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7884F5" w14:textId="5C94FA80" w:rsidR="003D265A" w:rsidRDefault="00541829" w:rsidP="003D265A">
      <w:pPr>
        <w:tabs>
          <w:tab w:val="right" w:pos="9000"/>
        </w:tabs>
        <w:spacing w:after="0" w:line="240" w:lineRule="auto"/>
        <w:jc w:val="right"/>
        <w:rPr>
          <w:rFonts w:eastAsia="Times New Roman" w:cs="Calibri"/>
          <w:b/>
          <w:lang w:eastAsia="ar-SA"/>
        </w:rPr>
      </w:pPr>
      <w:r>
        <w:rPr>
          <w:rFonts w:eastAsia="Times New Roman" w:cs="Calibri"/>
          <w:b/>
          <w:lang w:eastAsia="ar-SA"/>
        </w:rPr>
        <w:t xml:space="preserve">Załącznik nr </w:t>
      </w:r>
      <w:r w:rsidR="00C039E2">
        <w:rPr>
          <w:rFonts w:eastAsia="Times New Roman" w:cs="Calibri"/>
          <w:b/>
          <w:lang w:eastAsia="ar-SA"/>
        </w:rPr>
        <w:t>7</w:t>
      </w:r>
      <w:r>
        <w:rPr>
          <w:rFonts w:eastAsia="Times New Roman" w:cs="Calibri"/>
          <w:b/>
          <w:lang w:eastAsia="ar-SA"/>
        </w:rPr>
        <w:t xml:space="preserve"> </w:t>
      </w:r>
    </w:p>
    <w:p w14:paraId="346E0F73" w14:textId="77777777" w:rsidR="003D265A" w:rsidRDefault="003D265A" w:rsidP="004501A7">
      <w:pPr>
        <w:tabs>
          <w:tab w:val="right" w:pos="9000"/>
        </w:tabs>
        <w:spacing w:after="0" w:line="240" w:lineRule="auto"/>
        <w:rPr>
          <w:rFonts w:eastAsia="Times New Roman" w:cs="Calibri"/>
          <w:b/>
          <w:lang w:eastAsia="ar-SA"/>
        </w:rPr>
      </w:pPr>
    </w:p>
    <w:p w14:paraId="082EC2D8" w14:textId="7B7B9176" w:rsidR="00ED3BFA" w:rsidRPr="003D265A" w:rsidRDefault="00A43052" w:rsidP="003D265A">
      <w:pPr>
        <w:tabs>
          <w:tab w:val="right" w:pos="9000"/>
        </w:tabs>
        <w:spacing w:after="0" w:line="240" w:lineRule="auto"/>
        <w:jc w:val="center"/>
        <w:rPr>
          <w:rFonts w:eastAsia="Times New Roman" w:cs="Calibri"/>
          <w:b/>
          <w:sz w:val="32"/>
          <w:szCs w:val="32"/>
          <w:lang w:eastAsia="ar-SA"/>
        </w:rPr>
      </w:pPr>
      <w:r w:rsidRPr="003D265A">
        <w:rPr>
          <w:rFonts w:eastAsia="Times New Roman" w:cs="Calibri"/>
          <w:b/>
          <w:sz w:val="32"/>
          <w:szCs w:val="32"/>
          <w:lang w:eastAsia="ar-SA"/>
        </w:rPr>
        <w:t xml:space="preserve">Wykaz </w:t>
      </w:r>
      <w:r w:rsidR="00C039E2">
        <w:rPr>
          <w:rFonts w:eastAsia="Times New Roman" w:cs="Calibri"/>
          <w:b/>
          <w:sz w:val="32"/>
          <w:szCs w:val="32"/>
          <w:lang w:eastAsia="ar-SA"/>
        </w:rPr>
        <w:t xml:space="preserve">osób wyznaczonych do realizacji zamówienia </w:t>
      </w:r>
    </w:p>
    <w:p w14:paraId="04F57F49" w14:textId="77777777" w:rsidR="00ED3BFA" w:rsidRDefault="00ED3BFA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5920CA71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>Nazwa (firma)/imię nazwisko</w:t>
      </w:r>
    </w:p>
    <w:p w14:paraId="5A03305C" w14:textId="77777777" w:rsidR="00D4320E" w:rsidRPr="000A2FD0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</w:rPr>
      </w:pPr>
      <w:r>
        <w:rPr>
          <w:rFonts w:cs="Times New Roman"/>
        </w:rPr>
        <w:tab/>
      </w:r>
    </w:p>
    <w:p w14:paraId="4763150F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 xml:space="preserve">Adres </w:t>
      </w:r>
      <w:r w:rsidRPr="00D603B4">
        <w:rPr>
          <w:rFonts w:cs="Times New Roman"/>
        </w:rPr>
        <w:tab/>
      </w:r>
    </w:p>
    <w:p w14:paraId="3F2BBFE9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 xml:space="preserve">NIP </w:t>
      </w:r>
      <w:r w:rsidRPr="00D603B4">
        <w:rPr>
          <w:rFonts w:cs="Times New Roman"/>
        </w:rPr>
        <w:tab/>
      </w:r>
    </w:p>
    <w:p w14:paraId="0C6E10DC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 xml:space="preserve">REGON </w:t>
      </w:r>
      <w:r w:rsidRPr="00D603B4">
        <w:rPr>
          <w:rFonts w:cs="Times New Roman"/>
        </w:rPr>
        <w:tab/>
      </w:r>
    </w:p>
    <w:p w14:paraId="758978C6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 xml:space="preserve">Adres do korespondencji </w:t>
      </w:r>
      <w:r w:rsidRPr="00D603B4">
        <w:rPr>
          <w:rFonts w:cs="Times New Roman"/>
        </w:rPr>
        <w:tab/>
      </w:r>
    </w:p>
    <w:p w14:paraId="35EB2E41" w14:textId="77777777" w:rsidR="00D4320E" w:rsidRPr="00D603B4" w:rsidRDefault="00D4320E" w:rsidP="00D4320E">
      <w:pPr>
        <w:tabs>
          <w:tab w:val="left" w:leader="dot" w:pos="9639"/>
        </w:tabs>
        <w:spacing w:after="0" w:line="240" w:lineRule="auto"/>
        <w:rPr>
          <w:rFonts w:cs="Times New Roman"/>
          <w:b/>
        </w:rPr>
      </w:pPr>
      <w:r w:rsidRPr="00D603B4">
        <w:rPr>
          <w:rFonts w:cs="Times New Roman"/>
          <w:b/>
        </w:rPr>
        <w:t xml:space="preserve">Nr telefonu </w:t>
      </w:r>
      <w:r w:rsidRPr="00D603B4">
        <w:rPr>
          <w:rFonts w:cs="Times New Roman"/>
        </w:rPr>
        <w:tab/>
      </w:r>
    </w:p>
    <w:p w14:paraId="1A5A43DD" w14:textId="77777777" w:rsidR="00D4320E" w:rsidRPr="00D4320E" w:rsidRDefault="00D4320E" w:rsidP="00D4320E">
      <w:pPr>
        <w:widowControl w:val="0"/>
        <w:spacing w:after="0" w:line="240" w:lineRule="auto"/>
        <w:rPr>
          <w:rFonts w:eastAsia="Calibri" w:cs="Calibri"/>
          <w:color w:val="000000"/>
          <w:sz w:val="24"/>
          <w:szCs w:val="24"/>
          <w:lang w:eastAsia="pl-PL"/>
        </w:rPr>
      </w:pPr>
      <w:r w:rsidRPr="00D603B4">
        <w:rPr>
          <w:rFonts w:cs="Times New Roman"/>
          <w:b/>
        </w:rPr>
        <w:t xml:space="preserve">e-mail: </w:t>
      </w:r>
      <w:r w:rsidRPr="00D603B4">
        <w:rPr>
          <w:rFonts w:cs="Times New Roman"/>
        </w:rPr>
        <w:tab/>
      </w:r>
    </w:p>
    <w:p w14:paraId="13EA3D5F" w14:textId="77777777" w:rsidR="00D4320E" w:rsidRPr="00D4320E" w:rsidRDefault="00D4320E" w:rsidP="00D4320E">
      <w:pPr>
        <w:widowControl w:val="0"/>
        <w:spacing w:after="0" w:line="240" w:lineRule="auto"/>
        <w:rPr>
          <w:rFonts w:eastAsia="Calibri" w:cs="Calibri"/>
          <w:color w:val="000000"/>
          <w:sz w:val="24"/>
          <w:szCs w:val="24"/>
          <w:lang w:eastAsia="pl-PL"/>
        </w:rPr>
      </w:pPr>
      <w:r w:rsidRPr="00D4320E">
        <w:rPr>
          <w:rFonts w:eastAsia="Calibri" w:cs="Calibri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</w:t>
      </w:r>
      <w:r>
        <w:rPr>
          <w:rFonts w:eastAsia="Calibri" w:cs="Calibri"/>
          <w:color w:val="000000"/>
          <w:sz w:val="24"/>
          <w:szCs w:val="24"/>
          <w:lang w:eastAsia="pl-PL"/>
        </w:rPr>
        <w:t>…….</w:t>
      </w:r>
    </w:p>
    <w:p w14:paraId="1C410EF3" w14:textId="77777777" w:rsidR="00D4320E" w:rsidRDefault="00D4320E" w:rsidP="00D4320E">
      <w:pPr>
        <w:widowControl w:val="0"/>
        <w:spacing w:after="0" w:line="240" w:lineRule="auto"/>
        <w:rPr>
          <w:rFonts w:eastAsia="Calibri" w:cs="Calibri"/>
          <w:b/>
          <w:color w:val="000000"/>
          <w:sz w:val="24"/>
          <w:szCs w:val="24"/>
          <w:lang w:eastAsia="pl-PL"/>
        </w:rPr>
      </w:pPr>
    </w:p>
    <w:p w14:paraId="06E744EA" w14:textId="17CB3380" w:rsidR="00ED3BFA" w:rsidRPr="007D3E43" w:rsidRDefault="00C65AEA" w:rsidP="00D4320E">
      <w:pPr>
        <w:widowControl w:val="0"/>
        <w:spacing w:after="0" w:line="240" w:lineRule="auto"/>
        <w:jc w:val="center"/>
        <w:rPr>
          <w:rFonts w:ascii="Calibri" w:eastAsia="Calibri" w:hAnsi="Calibri" w:cs="Calibri"/>
          <w:color w:val="000000"/>
          <w:sz w:val="24"/>
          <w:szCs w:val="24"/>
          <w:lang w:eastAsia="pl-PL"/>
        </w:rPr>
      </w:pPr>
      <w:r>
        <w:rPr>
          <w:rFonts w:eastAsia="Calibri" w:cs="Calibri"/>
          <w:b/>
          <w:color w:val="000000"/>
          <w:sz w:val="24"/>
          <w:szCs w:val="24"/>
          <w:lang w:eastAsia="pl-PL"/>
        </w:rPr>
        <w:t xml:space="preserve">Wykaz </w:t>
      </w:r>
      <w:r w:rsidR="00C039E2">
        <w:rPr>
          <w:rFonts w:eastAsia="Calibri" w:cs="Calibri"/>
          <w:b/>
          <w:color w:val="000000"/>
          <w:sz w:val="24"/>
          <w:szCs w:val="24"/>
          <w:lang w:eastAsia="pl-PL"/>
        </w:rPr>
        <w:t>osób</w:t>
      </w:r>
    </w:p>
    <w:p w14:paraId="714B872B" w14:textId="5B6866AA" w:rsidR="00ED3BFA" w:rsidRDefault="00ED3BFA">
      <w:pPr>
        <w:widowControl w:val="0"/>
        <w:spacing w:after="0" w:line="276" w:lineRule="auto"/>
        <w:rPr>
          <w:rFonts w:ascii="Calibri" w:eastAsia="Calibri" w:hAnsi="Calibri" w:cs="Calibri"/>
          <w:color w:val="000000"/>
          <w:lang w:eastAsia="pl-PL"/>
        </w:rPr>
      </w:pPr>
    </w:p>
    <w:p w14:paraId="4F377766" w14:textId="74E66857" w:rsidR="00473B22" w:rsidRDefault="00473B22">
      <w:pPr>
        <w:widowControl w:val="0"/>
        <w:spacing w:after="0" w:line="276" w:lineRule="auto"/>
        <w:rPr>
          <w:rFonts w:ascii="Calibri" w:eastAsia="Calibri" w:hAnsi="Calibri" w:cs="Calibri"/>
          <w:color w:val="000000"/>
          <w:lang w:eastAsia="pl-PL"/>
        </w:rPr>
      </w:pPr>
      <w:r>
        <w:rPr>
          <w:rFonts w:ascii="Calibri" w:eastAsia="Calibri" w:hAnsi="Calibri" w:cs="Calibri"/>
          <w:bCs/>
          <w:color w:val="000000"/>
          <w:lang w:eastAsia="pl-PL"/>
        </w:rPr>
        <w:t>Oświadczam</w:t>
      </w:r>
      <w:r w:rsidRPr="00473B22">
        <w:rPr>
          <w:rFonts w:ascii="Calibri" w:eastAsia="Calibri" w:hAnsi="Calibri" w:cs="Calibri"/>
          <w:bCs/>
          <w:color w:val="000000"/>
          <w:lang w:eastAsia="pl-PL"/>
        </w:rPr>
        <w:t>(y), że niżej wymienione osoby, które będą uczestniczyć w wykonaniu zamówienia posiadają wymagane kwalifikacje i doświadczenie zawodowe:</w:t>
      </w:r>
    </w:p>
    <w:p w14:paraId="138F8130" w14:textId="77777777" w:rsidR="00473B22" w:rsidRDefault="00473B22">
      <w:pPr>
        <w:widowControl w:val="0"/>
        <w:spacing w:after="0" w:line="276" w:lineRule="auto"/>
        <w:rPr>
          <w:rFonts w:ascii="Calibri" w:eastAsia="Calibri" w:hAnsi="Calibri" w:cs="Calibri"/>
          <w:color w:val="000000"/>
          <w:lang w:eastAsia="pl-PL"/>
        </w:rPr>
      </w:pPr>
    </w:p>
    <w:tbl>
      <w:tblPr>
        <w:tblW w:w="5713" w:type="pc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2"/>
        <w:gridCol w:w="3024"/>
        <w:gridCol w:w="1790"/>
        <w:gridCol w:w="2464"/>
        <w:gridCol w:w="2464"/>
      </w:tblGrid>
      <w:tr w:rsidR="00370AB1" w:rsidRPr="00FA60A0" w14:paraId="4CF99180" w14:textId="00725D91" w:rsidTr="00370AB1">
        <w:trPr>
          <w:trHeight w:val="552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783C9" w14:textId="77777777" w:rsidR="00370AB1" w:rsidRPr="00C65AEA" w:rsidRDefault="00370AB1" w:rsidP="00C65A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65AEA">
              <w:rPr>
                <w:rFonts w:ascii="Times New Roman" w:hAnsi="Times New Roman" w:cs="Times New Roman"/>
                <w:b/>
                <w:bCs/>
              </w:rPr>
              <w:t>L.p.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77B2D" w14:textId="40A87F78" w:rsidR="00370AB1" w:rsidRPr="00C65AEA" w:rsidRDefault="00370AB1" w:rsidP="00A716D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Stanowisko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B52D1" w14:textId="6BD8205C" w:rsidR="00370AB1" w:rsidRPr="00C65AEA" w:rsidRDefault="00370AB1" w:rsidP="00C65A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Imię i nazwisko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BD604A" w14:textId="402B6256" w:rsidR="00370AB1" w:rsidRPr="00C65AEA" w:rsidRDefault="00370AB1" w:rsidP="00C65A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Posiadane uprawnienia wraz z numerem dokumentu</w:t>
            </w: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C43F7" w14:textId="20BCE962" w:rsidR="00370AB1" w:rsidRDefault="00370AB1" w:rsidP="00C65A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Doświadczenie zawodowe</w:t>
            </w:r>
          </w:p>
        </w:tc>
      </w:tr>
      <w:tr w:rsidR="00370AB1" w:rsidRPr="00FA60A0" w14:paraId="75898694" w14:textId="40482EBA" w:rsidTr="00370AB1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FAA1A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</w:rPr>
            </w:pPr>
            <w:r w:rsidRPr="00FA60A0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D6FAE" w14:textId="46E88D99" w:rsidR="00370AB1" w:rsidRPr="00C039E2" w:rsidRDefault="00370AB1" w:rsidP="00F21CB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Kierownik wypoczynku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71F24" w14:textId="3BF99DE9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1D96" w14:textId="2D94DB8B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56C44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70AB1" w:rsidRPr="00FA60A0" w14:paraId="64FB735B" w14:textId="18872640" w:rsidTr="00370AB1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CD693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</w:rPr>
            </w:pPr>
            <w:r w:rsidRPr="00FA60A0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09426" w14:textId="190AE820" w:rsidR="00370AB1" w:rsidRPr="00C039E2" w:rsidRDefault="00370AB1" w:rsidP="00C039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39E2">
              <w:rPr>
                <w:rFonts w:ascii="Times New Roman" w:hAnsi="Times New Roman" w:cs="Times New Roman"/>
                <w:b/>
                <w:i/>
              </w:rPr>
              <w:t>Wychowawca kolonijny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D8175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07255" w14:textId="06327209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2BE9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70AB1" w:rsidRPr="00FA60A0" w14:paraId="254FD699" w14:textId="27484823" w:rsidTr="00370AB1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5CD10" w14:textId="28B30731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8CB16" w14:textId="69EF8C37" w:rsidR="00370AB1" w:rsidRPr="00C039E2" w:rsidRDefault="00370AB1" w:rsidP="00C039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C039E2">
              <w:rPr>
                <w:rFonts w:ascii="Times New Roman" w:hAnsi="Times New Roman" w:cs="Times New Roman"/>
                <w:b/>
                <w:i/>
              </w:rPr>
              <w:t>Wychowawca kolonijny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3D086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3941A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2CED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70AB1" w:rsidRPr="00FA60A0" w14:paraId="3638444B" w14:textId="0A3C3B25" w:rsidTr="00370AB1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1DE6E" w14:textId="5D03AF07" w:rsidR="00370AB1" w:rsidRDefault="00370AB1" w:rsidP="00F21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EC8A9" w14:textId="082926A4" w:rsidR="00370AB1" w:rsidRPr="00C039E2" w:rsidRDefault="00370AB1" w:rsidP="00C039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Instruktor</w:t>
            </w:r>
            <w:r w:rsidRPr="00C039E2">
              <w:rPr>
                <w:rFonts w:ascii="Times New Roman" w:hAnsi="Times New Roman" w:cs="Times New Roman"/>
                <w:b/>
                <w:i/>
              </w:rPr>
              <w:t xml:space="preserve"> Spo</w:t>
            </w:r>
            <w:r>
              <w:rPr>
                <w:rFonts w:ascii="Times New Roman" w:hAnsi="Times New Roman" w:cs="Times New Roman"/>
                <w:b/>
                <w:i/>
              </w:rPr>
              <w:t>rtu w dyscyplinie żeglarstwo/Nauczyciel Żeglarstwa/Młodszy Instruktor</w:t>
            </w:r>
            <w:r w:rsidRPr="00C039E2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 xml:space="preserve">Żeglarstwa/Instruktor </w:t>
            </w:r>
            <w:r w:rsidRPr="00C039E2">
              <w:rPr>
                <w:rFonts w:ascii="Times New Roman" w:hAnsi="Times New Roman" w:cs="Times New Roman"/>
                <w:b/>
                <w:i/>
              </w:rPr>
              <w:t>Żeglarstwa PZŻ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4E16A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626B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5B303" w14:textId="77777777" w:rsidR="00370AB1" w:rsidRPr="00FA60A0" w:rsidRDefault="00370AB1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787ADC" w:rsidRPr="00FA60A0" w14:paraId="0EE2B5C2" w14:textId="77777777" w:rsidTr="00370AB1">
        <w:trPr>
          <w:trHeight w:val="274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5FFC1" w14:textId="47990C2D" w:rsidR="00787ADC" w:rsidRDefault="00787ADC" w:rsidP="00F21CB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18220" w14:textId="636E6A8A" w:rsidR="00787ADC" w:rsidRDefault="00787ADC" w:rsidP="00C039E2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Ratownik wodny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9FEDB" w14:textId="77777777" w:rsidR="00787ADC" w:rsidRPr="00FA60A0" w:rsidRDefault="00787ADC" w:rsidP="00F21CB2">
            <w:pPr>
              <w:jc w:val="both"/>
              <w:rPr>
                <w:rFonts w:ascii="Times New Roman" w:hAnsi="Times New Roman" w:cs="Times New Roman"/>
                <w:i/>
              </w:rPr>
            </w:pPr>
            <w:bookmarkStart w:id="0" w:name="_GoBack"/>
            <w:bookmarkEnd w:id="0"/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13B7" w14:textId="77777777" w:rsidR="00787ADC" w:rsidRPr="00FA60A0" w:rsidRDefault="00787ADC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82C91" w14:textId="77777777" w:rsidR="00787ADC" w:rsidRPr="00FA60A0" w:rsidRDefault="00787ADC" w:rsidP="00F21CB2">
            <w:pPr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14:paraId="59A027E8" w14:textId="77777777" w:rsidR="00ED3BFA" w:rsidRPr="004501A7" w:rsidRDefault="00ED3BFA" w:rsidP="004501A7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7027D3C2" w14:textId="77777777" w:rsidR="00ED3BFA" w:rsidRDefault="00ED3BF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18BD15B1" w14:textId="77777777" w:rsidR="00ED3BFA" w:rsidRDefault="00ED3BFA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28F5DE00" w14:textId="77777777" w:rsidR="00ED3BFA" w:rsidRDefault="00541829">
      <w:pPr>
        <w:spacing w:after="0" w:line="240" w:lineRule="atLeast"/>
        <w:ind w:left="4956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eastAsia="Times New Roman" w:cs="Calibri"/>
          <w:color w:val="000000"/>
          <w:lang w:eastAsia="pl-PL"/>
        </w:rPr>
        <w:t>………………………………………………………………………</w:t>
      </w:r>
    </w:p>
    <w:p w14:paraId="7B527067" w14:textId="77777777" w:rsidR="00913119" w:rsidRPr="00913119" w:rsidRDefault="00913119" w:rsidP="00913119">
      <w:pPr>
        <w:jc w:val="right"/>
        <w:rPr>
          <w:rFonts w:eastAsia="Times New Roman" w:cs="Calibri"/>
          <w:color w:val="000000"/>
          <w:lang w:eastAsia="pl-PL"/>
        </w:rPr>
      </w:pPr>
      <w:r w:rsidRPr="00913119">
        <w:rPr>
          <w:rFonts w:eastAsia="Times New Roman" w:cs="Calibri"/>
          <w:color w:val="000000"/>
          <w:lang w:eastAsia="pl-PL"/>
        </w:rPr>
        <w:t>Data i podpisy osób upoważnionych do reprezentacji</w:t>
      </w:r>
    </w:p>
    <w:p w14:paraId="24AF076C" w14:textId="77777777" w:rsidR="00ED3BFA" w:rsidRDefault="00ED3BFA">
      <w:pPr>
        <w:jc w:val="right"/>
      </w:pPr>
    </w:p>
    <w:sectPr w:rsidR="00ED3BF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57282F" w14:textId="77777777" w:rsidR="001E5100" w:rsidRDefault="001E5100">
      <w:pPr>
        <w:spacing w:after="0" w:line="240" w:lineRule="auto"/>
      </w:pPr>
      <w:r>
        <w:separator/>
      </w:r>
    </w:p>
  </w:endnote>
  <w:endnote w:type="continuationSeparator" w:id="0">
    <w:p w14:paraId="4152D711" w14:textId="77777777" w:rsidR="001E5100" w:rsidRDefault="001E5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5A8CC" w14:textId="77777777" w:rsidR="00ED3BFA" w:rsidRDefault="00541829">
    <w:pPr>
      <w:pStyle w:val="Stopka"/>
      <w:jc w:val="center"/>
    </w:pPr>
    <w:r>
      <w:t>Fundusze Europejskie dla Pomorza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6D2EF9" w14:textId="77777777" w:rsidR="001E5100" w:rsidRDefault="001E5100">
      <w:pPr>
        <w:spacing w:after="0" w:line="240" w:lineRule="auto"/>
      </w:pPr>
      <w:r>
        <w:separator/>
      </w:r>
    </w:p>
  </w:footnote>
  <w:footnote w:type="continuationSeparator" w:id="0">
    <w:p w14:paraId="14A7F58F" w14:textId="77777777" w:rsidR="001E5100" w:rsidRDefault="001E5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0B32B" w14:textId="18CAF745" w:rsidR="00ED3BFA" w:rsidRDefault="000742C3">
    <w:pPr>
      <w:pStyle w:val="Nagwek"/>
    </w:pPr>
    <w:r w:rsidRPr="00CC3730">
      <w:rPr>
        <w:rFonts w:ascii="Times New Roman" w:hAnsi="Times New Roman" w:cs="Times New Roman"/>
        <w:noProof/>
        <w:sz w:val="8"/>
        <w:szCs w:val="8"/>
        <w:lang w:eastAsia="pl-PL"/>
      </w:rPr>
      <w:drawing>
        <wp:inline distT="0" distB="0" distL="0" distR="0" wp14:anchorId="3D7CC34B" wp14:editId="089A4C37">
          <wp:extent cx="5760720" cy="670560"/>
          <wp:effectExtent l="0" t="0" r="0" b="0"/>
          <wp:docPr id="2622529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252919" name="Obraz 262252919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833DB"/>
    <w:multiLevelType w:val="multilevel"/>
    <w:tmpl w:val="277E763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E004B5"/>
    <w:multiLevelType w:val="multilevel"/>
    <w:tmpl w:val="649416E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7C731D3D"/>
    <w:multiLevelType w:val="multilevel"/>
    <w:tmpl w:val="BE76691A"/>
    <w:lvl w:ilvl="0">
      <w:start w:val="1"/>
      <w:numFmt w:val="upperRoman"/>
      <w:lvlText w:val="%1.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BFA"/>
    <w:rsid w:val="00044B21"/>
    <w:rsid w:val="000742C3"/>
    <w:rsid w:val="001520E9"/>
    <w:rsid w:val="001535C4"/>
    <w:rsid w:val="001E3F78"/>
    <w:rsid w:val="001E5100"/>
    <w:rsid w:val="002278B9"/>
    <w:rsid w:val="00233F95"/>
    <w:rsid w:val="0024633A"/>
    <w:rsid w:val="00370AB1"/>
    <w:rsid w:val="003B5124"/>
    <w:rsid w:val="003D265A"/>
    <w:rsid w:val="004501A7"/>
    <w:rsid w:val="00473B22"/>
    <w:rsid w:val="00541829"/>
    <w:rsid w:val="005E6C7C"/>
    <w:rsid w:val="006515E6"/>
    <w:rsid w:val="006C40E4"/>
    <w:rsid w:val="00787ADC"/>
    <w:rsid w:val="007D3E43"/>
    <w:rsid w:val="008A3247"/>
    <w:rsid w:val="00913119"/>
    <w:rsid w:val="00A204F7"/>
    <w:rsid w:val="00A43052"/>
    <w:rsid w:val="00A716DC"/>
    <w:rsid w:val="00B67BFA"/>
    <w:rsid w:val="00C039E2"/>
    <w:rsid w:val="00C31BFA"/>
    <w:rsid w:val="00C65AEA"/>
    <w:rsid w:val="00D4320E"/>
    <w:rsid w:val="00DA6281"/>
    <w:rsid w:val="00E976FF"/>
    <w:rsid w:val="00EB3990"/>
    <w:rsid w:val="00ED3BFA"/>
    <w:rsid w:val="00FE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42273"/>
  <w15:docId w15:val="{27D7C434-F27B-4187-8938-B3A57A3AE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FD4DA7"/>
  </w:style>
  <w:style w:type="character" w:customStyle="1" w:styleId="StopkaZnak">
    <w:name w:val="Stopka Znak"/>
    <w:basedOn w:val="Domylnaczcionkaakapitu"/>
    <w:link w:val="Stopka"/>
    <w:uiPriority w:val="99"/>
    <w:qFormat/>
    <w:rsid w:val="00FD4DA7"/>
  </w:style>
  <w:style w:type="paragraph" w:styleId="Nagwek">
    <w:name w:val="header"/>
    <w:basedOn w:val="Normalny"/>
    <w:next w:val="Tekstpodstawowy"/>
    <w:link w:val="NagwekZnak"/>
    <w:uiPriority w:val="99"/>
    <w:unhideWhenUsed/>
    <w:rsid w:val="00FD4DA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D4DA7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E2E34"/>
    <w:pPr>
      <w:ind w:left="720"/>
      <w:contextualSpacing/>
    </w:pPr>
  </w:style>
  <w:style w:type="paragraph" w:customStyle="1" w:styleId="Standard">
    <w:name w:val="Standard"/>
    <w:rsid w:val="001535C4"/>
    <w:pPr>
      <w:autoSpaceDN w:val="0"/>
      <w:textAlignment w:val="baseline"/>
    </w:pPr>
    <w:rPr>
      <w:rFonts w:ascii="Tahoma" w:eastAsia="Times New Roman" w:hAnsi="Tahoma" w:cs="Arial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ACER</cp:lastModifiedBy>
  <cp:revision>2</cp:revision>
  <dcterms:created xsi:type="dcterms:W3CDTF">2025-05-26T20:35:00Z</dcterms:created>
  <dcterms:modified xsi:type="dcterms:W3CDTF">2025-05-26T20:35:00Z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