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2279" w14:textId="77777777" w:rsidR="00603959" w:rsidRDefault="00603959" w:rsidP="00603959">
      <w:pPr>
        <w:spacing w:before="240" w:after="120" w:line="240" w:lineRule="auto"/>
        <w:rPr>
          <w:b/>
          <w:i/>
          <w:sz w:val="20"/>
          <w:szCs w:val="20"/>
        </w:rPr>
      </w:pPr>
    </w:p>
    <w:p w14:paraId="67786741" w14:textId="3424EDC4" w:rsidR="00603959" w:rsidRDefault="00603959" w:rsidP="006F5306">
      <w:pPr>
        <w:spacing w:before="240" w:after="12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Formularz ofertowy </w:t>
      </w:r>
    </w:p>
    <w:p w14:paraId="7259E709" w14:textId="77777777" w:rsidR="00603959" w:rsidRDefault="00603959" w:rsidP="00603959">
      <w:pPr>
        <w:spacing w:before="240" w:after="120" w:line="240" w:lineRule="auto"/>
        <w:jc w:val="center"/>
        <w:rPr>
          <w:b/>
          <w:iCs/>
          <w:sz w:val="20"/>
          <w:szCs w:val="20"/>
        </w:rPr>
      </w:pPr>
      <w:r w:rsidRPr="00113780">
        <w:rPr>
          <w:b/>
          <w:iCs/>
          <w:sz w:val="20"/>
          <w:szCs w:val="20"/>
        </w:rPr>
        <w:t>OFERTA</w:t>
      </w:r>
    </w:p>
    <w:p w14:paraId="35DEA15E" w14:textId="47607190" w:rsidR="00987D34" w:rsidRPr="00C360C1" w:rsidRDefault="00987D34" w:rsidP="00C360C1">
      <w:pPr>
        <w:spacing w:after="0" w:line="240" w:lineRule="auto"/>
        <w:ind w:left="101"/>
        <w:rPr>
          <w:rFonts w:asciiTheme="minorHAnsi" w:hAnsiTheme="minorHAnsi" w:cstheme="minorHAnsi"/>
          <w:b/>
          <w:bCs/>
          <w:sz w:val="20"/>
          <w:szCs w:val="20"/>
        </w:rPr>
      </w:pPr>
      <w:r w:rsidRPr="003E1F49">
        <w:rPr>
          <w:rFonts w:asciiTheme="minorHAnsi" w:hAnsiTheme="minorHAnsi" w:cstheme="minorHAnsi"/>
          <w:b/>
          <w:bCs/>
          <w:sz w:val="20"/>
          <w:szCs w:val="20"/>
        </w:rPr>
        <w:t>Zamawiający:</w:t>
      </w:r>
    </w:p>
    <w:tbl>
      <w:tblPr>
        <w:tblW w:w="9570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70"/>
      </w:tblGrid>
      <w:tr w:rsidR="00987D34" w:rsidRPr="00282063" w14:paraId="34381E56" w14:textId="77777777" w:rsidTr="00224D31">
        <w:tc>
          <w:tcPr>
            <w:tcW w:w="9570" w:type="dxa"/>
          </w:tcPr>
          <w:p w14:paraId="38E171B5" w14:textId="77777777" w:rsidR="00987D34" w:rsidRPr="003E1F49" w:rsidRDefault="00987D34" w:rsidP="00224D3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1F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Powiatowe Centrum Pomocy Rodzinie </w:t>
            </w:r>
          </w:p>
          <w:p w14:paraId="3BD40F6F" w14:textId="77777777" w:rsidR="00987D34" w:rsidRPr="003E1F49" w:rsidRDefault="00987D34" w:rsidP="00224D3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1F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ul. Kościuszki 31</w:t>
            </w:r>
          </w:p>
          <w:p w14:paraId="5160F7A1" w14:textId="77777777" w:rsidR="00987D34" w:rsidRPr="003E1F49" w:rsidRDefault="00987D34" w:rsidP="00224D3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1F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66-530 Drezdenko</w:t>
            </w:r>
          </w:p>
          <w:p w14:paraId="1008C152" w14:textId="77777777" w:rsidR="00987D34" w:rsidRPr="003E1F49" w:rsidRDefault="00987D34" w:rsidP="00224D3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1F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NIP: 599-27-25-593</w:t>
            </w:r>
          </w:p>
          <w:p w14:paraId="3AED147F" w14:textId="77777777" w:rsidR="00987D34" w:rsidRPr="003C70CD" w:rsidRDefault="00987D34" w:rsidP="00224D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E1F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Adres e-mail: </w:t>
            </w:r>
            <w:r w:rsidRPr="003E1F49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sekretariat.pcpr@pcprdrezdenko.pl</w:t>
            </w:r>
          </w:p>
        </w:tc>
      </w:tr>
    </w:tbl>
    <w:p w14:paraId="116BBF52" w14:textId="77777777" w:rsidR="00987D34" w:rsidRPr="00DC027C" w:rsidRDefault="00987D34" w:rsidP="00C360C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C027C">
        <w:rPr>
          <w:rFonts w:asciiTheme="minorHAnsi" w:hAnsiTheme="minorHAnsi" w:cstheme="minorHAnsi"/>
          <w:b/>
          <w:sz w:val="20"/>
          <w:szCs w:val="20"/>
        </w:rPr>
        <w:t xml:space="preserve">Oferent: </w:t>
      </w:r>
    </w:p>
    <w:tbl>
      <w:tblPr>
        <w:tblW w:w="951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00"/>
        <w:gridCol w:w="6510"/>
      </w:tblGrid>
      <w:tr w:rsidR="00987D34" w:rsidRPr="00282063" w14:paraId="62680D11" w14:textId="77777777" w:rsidTr="00224D31">
        <w:trPr>
          <w:trHeight w:val="21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754CC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063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6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D1629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87D34" w:rsidRPr="00282063" w14:paraId="6D985779" w14:textId="77777777" w:rsidTr="00224D31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A2DC6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063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AF4A7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87D34" w:rsidRPr="00282063" w14:paraId="361D9093" w14:textId="77777777" w:rsidTr="00224D31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0AEA1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063">
              <w:rPr>
                <w:rFonts w:asciiTheme="minorHAnsi" w:hAnsiTheme="minorHAnsi" w:cstheme="minorHAnsi"/>
                <w:sz w:val="20"/>
                <w:szCs w:val="20"/>
              </w:rPr>
              <w:t>Tel./Fax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80FAA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87D34" w:rsidRPr="00282063" w14:paraId="3C21EADB" w14:textId="77777777" w:rsidTr="00224D31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02A80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06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B4278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87D34" w:rsidRPr="00FA154B" w14:paraId="507CAB0E" w14:textId="77777777" w:rsidTr="00224D31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BB7A9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8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Nr KRS (</w:t>
            </w:r>
            <w:proofErr w:type="spellStart"/>
            <w:r w:rsidRPr="0028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ew</w:t>
            </w:r>
            <w:proofErr w:type="spellEnd"/>
            <w:r w:rsidRPr="0028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nr CEIDG)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1C203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:rsidR="00987D34" w:rsidRPr="00282063" w14:paraId="374C82D2" w14:textId="77777777" w:rsidTr="00224D31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B1A3E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063">
              <w:rPr>
                <w:rFonts w:asciiTheme="minorHAnsi" w:hAnsiTheme="minorHAnsi" w:cstheme="minorHAnsi"/>
                <w:sz w:val="20"/>
                <w:szCs w:val="20"/>
              </w:rPr>
              <w:t>Nr REGON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A9469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87D34" w:rsidRPr="00282063" w14:paraId="11229C08" w14:textId="77777777" w:rsidTr="00224D31">
        <w:trPr>
          <w:trHeight w:val="217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383BD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063">
              <w:rPr>
                <w:rFonts w:asciiTheme="minorHAnsi" w:hAnsiTheme="minorHAnsi" w:cstheme="minorHAnsi"/>
                <w:sz w:val="20"/>
                <w:szCs w:val="20"/>
              </w:rPr>
              <w:t>Nr NIP</w:t>
            </w:r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1AE24" w14:textId="77777777" w:rsidR="00987D34" w:rsidRPr="00282063" w:rsidRDefault="00987D34" w:rsidP="00224D31">
            <w:pPr>
              <w:spacing w:after="0" w:line="360" w:lineRule="auto"/>
              <w:ind w:left="-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FD300EB" w14:textId="77777777" w:rsidR="00C360C1" w:rsidRDefault="00C360C1" w:rsidP="002F51D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220D1D" w14:textId="3F099721" w:rsidR="00232BF2" w:rsidRPr="00AD6788" w:rsidRDefault="00F35644" w:rsidP="002F51D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D6788">
        <w:rPr>
          <w:rFonts w:asciiTheme="minorHAnsi" w:hAnsiTheme="minorHAnsi" w:cstheme="minorHAnsi"/>
          <w:sz w:val="20"/>
          <w:szCs w:val="20"/>
        </w:rPr>
        <w:t xml:space="preserve">W odpowiedzi na zapytanie ofertowe </w:t>
      </w:r>
      <w:r w:rsidR="00987D34" w:rsidRPr="00AD6788">
        <w:rPr>
          <w:rFonts w:asciiTheme="minorHAnsi" w:hAnsiTheme="minorHAnsi" w:cstheme="minorHAnsi"/>
          <w:sz w:val="20"/>
          <w:szCs w:val="20"/>
        </w:rPr>
        <w:t xml:space="preserve">pod nazwą: </w:t>
      </w:r>
      <w:r w:rsidR="009A7B47" w:rsidRPr="00FA154B">
        <w:rPr>
          <w:rFonts w:asciiTheme="minorHAnsi" w:hAnsiTheme="minorHAnsi" w:cstheme="minorHAnsi"/>
          <w:color w:val="auto"/>
          <w:sz w:val="20"/>
          <w:szCs w:val="20"/>
        </w:rPr>
        <w:t>„</w:t>
      </w:r>
      <w:r w:rsidR="00FA154B" w:rsidRPr="00FA154B">
        <w:rPr>
          <w:rFonts w:asciiTheme="minorHAnsi" w:eastAsia="N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 xml:space="preserve">Organizacja i przeprowadzenie wyjazdu </w:t>
      </w:r>
      <w:proofErr w:type="spellStart"/>
      <w:r w:rsidR="00FA154B" w:rsidRPr="00FA154B">
        <w:rPr>
          <w:rFonts w:asciiTheme="minorHAnsi" w:eastAsia="N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>integracyjno</w:t>
      </w:r>
      <w:proofErr w:type="spellEnd"/>
      <w:r w:rsidR="00FA154B" w:rsidRPr="00FA154B">
        <w:rPr>
          <w:rFonts w:asciiTheme="minorHAnsi" w:eastAsia="N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 xml:space="preserve"> - zajęciowego dla uczestników projektu pn. Równe szanse - aktywna integracja mieszkańców powiatu strzelecko –drezdeneckiego, dofinansowanego ze środków Unii Europejskiej, w ramach Programu Fundusze Europejskie dla Lubuskiego 2021 - 2027, </w:t>
      </w:r>
      <w:r w:rsidR="00FA154B" w:rsidRPr="00FA154B">
        <w:rPr>
          <w:rFonts w:asciiTheme="minorHAnsi" w:eastAsia="NSimSun" w:hAnsiTheme="minorHAnsi" w:cstheme="minorHAnsi"/>
          <w:b/>
          <w:bCs/>
          <w:iCs/>
          <w:color w:val="auto"/>
          <w:kern w:val="3"/>
          <w:sz w:val="20"/>
          <w:szCs w:val="20"/>
          <w:lang w:eastAsia="zh-CN" w:bidi="hi-IN"/>
        </w:rPr>
        <w:t>Priorytet</w:t>
      </w:r>
      <w:r w:rsidR="00FA154B" w:rsidRPr="00FA154B">
        <w:rPr>
          <w:rFonts w:asciiTheme="minorHAnsi" w:eastAsia="N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 xml:space="preserve"> 6. Fundusze Europejskie na wsparcie obywateli</w:t>
      </w:r>
      <w:r w:rsidR="00FA154B" w:rsidRPr="00FA154B">
        <w:rPr>
          <w:rFonts w:asciiTheme="minorHAnsi" w:eastAsia="NSimSun" w:hAnsiTheme="minorHAnsi" w:cstheme="minorHAnsi"/>
          <w:b/>
          <w:bCs/>
          <w:i/>
          <w:color w:val="auto"/>
          <w:kern w:val="3"/>
          <w:sz w:val="20"/>
          <w:szCs w:val="20"/>
          <w:lang w:eastAsia="zh-CN" w:bidi="hi-IN"/>
        </w:rPr>
        <w:t xml:space="preserve">, </w:t>
      </w:r>
      <w:r w:rsidR="00FA154B" w:rsidRPr="00FA154B">
        <w:rPr>
          <w:rFonts w:asciiTheme="minorHAnsi" w:eastAsia="NSimSun" w:hAnsiTheme="minorHAnsi" w:cstheme="minorHAnsi"/>
          <w:b/>
          <w:bCs/>
          <w:iCs/>
          <w:color w:val="auto"/>
          <w:kern w:val="3"/>
          <w:sz w:val="20"/>
          <w:szCs w:val="20"/>
          <w:lang w:eastAsia="zh-CN" w:bidi="hi-IN"/>
        </w:rPr>
        <w:t xml:space="preserve">Działania </w:t>
      </w:r>
      <w:r w:rsidR="00FA154B" w:rsidRPr="00FA154B">
        <w:rPr>
          <w:rFonts w:asciiTheme="minorHAnsi" w:eastAsia="N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 xml:space="preserve">6.9 Aktywna integracja </w:t>
      </w:r>
      <w:proofErr w:type="spellStart"/>
      <w:r w:rsidR="00FA154B" w:rsidRPr="00FA154B">
        <w:rPr>
          <w:rFonts w:asciiTheme="minorHAnsi" w:eastAsia="N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>społeczno</w:t>
      </w:r>
      <w:proofErr w:type="spellEnd"/>
      <w:r w:rsidR="00FA154B" w:rsidRPr="00FA154B">
        <w:rPr>
          <w:rFonts w:asciiTheme="minorHAnsi" w:eastAsia="N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 xml:space="preserve"> – zawodowa, realizowanego w ramach zadania Aktywna integracja uczestników projektu</w:t>
      </w:r>
      <w:r w:rsidR="009A7B47" w:rsidRPr="00FA154B">
        <w:rPr>
          <w:rFonts w:asciiTheme="minorHAnsi" w:hAnsiTheme="minorHAnsi" w:cstheme="minorHAnsi"/>
          <w:b/>
          <w:bCs/>
          <w:color w:val="auto"/>
          <w:sz w:val="20"/>
          <w:szCs w:val="20"/>
        </w:rPr>
        <w:t>”</w:t>
      </w:r>
      <w:r w:rsidR="00AD6788" w:rsidRPr="00FA154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="00AD6788" w:rsidRPr="00FA154B">
        <w:rPr>
          <w:rFonts w:asciiTheme="minorHAnsi" w:hAnsiTheme="minorHAnsi" w:cstheme="minorHAnsi"/>
          <w:color w:val="auto"/>
          <w:sz w:val="20"/>
          <w:szCs w:val="20"/>
        </w:rPr>
        <w:t>oferuje</w:t>
      </w:r>
      <w:r w:rsidRPr="00FA154B">
        <w:rPr>
          <w:rFonts w:asciiTheme="minorHAnsi" w:hAnsiTheme="minorHAnsi" w:cstheme="minorHAnsi"/>
          <w:color w:val="auto"/>
          <w:sz w:val="20"/>
          <w:szCs w:val="20"/>
        </w:rPr>
        <w:t xml:space="preserve"> wynagrodzenie za wykonanie usługi zgodnie z wymaganiami</w:t>
      </w:r>
      <w:r w:rsidR="00FA154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D6788">
        <w:rPr>
          <w:rFonts w:asciiTheme="minorHAnsi" w:hAnsiTheme="minorHAnsi" w:cstheme="minorHAnsi"/>
          <w:sz w:val="20"/>
          <w:szCs w:val="20"/>
        </w:rPr>
        <w:t xml:space="preserve">i zakresem wskazanym </w:t>
      </w:r>
      <w:r w:rsidR="00FA154B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Pr="00AD6788">
        <w:rPr>
          <w:rFonts w:asciiTheme="minorHAnsi" w:hAnsiTheme="minorHAnsi" w:cstheme="minorHAnsi"/>
          <w:sz w:val="20"/>
          <w:szCs w:val="20"/>
        </w:rPr>
        <w:t xml:space="preserve">w zapytaniu ofertowym: </w:t>
      </w:r>
    </w:p>
    <w:p w14:paraId="695961EB" w14:textId="77777777" w:rsidR="00232BF2" w:rsidRPr="00AD6788" w:rsidRDefault="00232BF2" w:rsidP="00232BF2">
      <w:pPr>
        <w:pStyle w:val="NormalnyWeb"/>
        <w:spacing w:before="0" w:beforeAutospacing="0" w:after="0" w:afterAutospacing="0" w:line="276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</w:p>
    <w:p w14:paraId="139F03BC" w14:textId="23DE00F5" w:rsidR="004923D9" w:rsidRPr="004923D9" w:rsidRDefault="004923D9" w:rsidP="004923D9">
      <w:pPr>
        <w:autoSpaceDE w:val="0"/>
        <w:autoSpaceDN w:val="0"/>
        <w:adjustRightInd w:val="0"/>
        <w:jc w:val="both"/>
        <w:rPr>
          <w:rFonts w:asciiTheme="minorHAnsi" w:eastAsia="ArialNarrow" w:hAnsiTheme="minorHAnsi" w:cstheme="minorHAnsi"/>
          <w:b/>
          <w:sz w:val="20"/>
          <w:szCs w:val="20"/>
        </w:rPr>
      </w:pPr>
      <w:r w:rsidRPr="004923D9">
        <w:rPr>
          <w:rFonts w:asciiTheme="minorHAnsi" w:eastAsia="ArialNarrow" w:hAnsiTheme="minorHAnsi" w:cstheme="minorHAnsi"/>
          <w:sz w:val="20"/>
          <w:szCs w:val="20"/>
        </w:rPr>
        <w:t>Oferujemy wykonanie przedmiotu zamówienia zgodnie z opisem przedmiotu zamówienia</w:t>
      </w:r>
      <w:r w:rsidRPr="004923D9">
        <w:rPr>
          <w:rFonts w:asciiTheme="minorHAnsi" w:eastAsia="ArialNarrow" w:hAnsiTheme="minorHAnsi" w:cstheme="minorHAnsi"/>
          <w:bCs/>
          <w:sz w:val="20"/>
          <w:szCs w:val="20"/>
        </w:rPr>
        <w:t>:</w:t>
      </w:r>
      <w:r w:rsidR="003D0998">
        <w:rPr>
          <w:rFonts w:asciiTheme="minorHAnsi" w:eastAsia="ArialNarrow" w:hAnsiTheme="minorHAnsi" w:cstheme="minorHAnsi"/>
          <w:bCs/>
          <w:sz w:val="20"/>
          <w:szCs w:val="20"/>
        </w:rPr>
        <w:t xml:space="preserve"> </w:t>
      </w:r>
    </w:p>
    <w:p w14:paraId="15C63AB7" w14:textId="77777777" w:rsidR="003D0998" w:rsidRPr="003D0998" w:rsidRDefault="003D0998" w:rsidP="003D0998">
      <w:pPr>
        <w:autoSpaceDE w:val="0"/>
        <w:autoSpaceDN w:val="0"/>
        <w:adjustRightInd w:val="0"/>
        <w:jc w:val="both"/>
        <w:rPr>
          <w:rFonts w:asciiTheme="minorHAnsi" w:eastAsia="ArialNarrow" w:hAnsiTheme="minorHAnsi" w:cstheme="minorHAnsi"/>
          <w:b/>
          <w:color w:val="auto"/>
          <w:sz w:val="20"/>
          <w:szCs w:val="20"/>
        </w:rPr>
      </w:pPr>
      <w:r w:rsidRPr="003D0998">
        <w:rPr>
          <w:rFonts w:asciiTheme="minorHAnsi" w:eastAsia="ArialNarrow" w:hAnsiTheme="minorHAnsi" w:cstheme="minorHAnsi"/>
          <w:b/>
          <w:color w:val="auto"/>
          <w:sz w:val="20"/>
          <w:szCs w:val="20"/>
        </w:rPr>
        <w:t>Cenę ogółem brutto: ………........ zł (słownie: …………………………………………..)</w:t>
      </w:r>
    </w:p>
    <w:tbl>
      <w:tblPr>
        <w:tblW w:w="88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212"/>
        <w:gridCol w:w="1843"/>
        <w:gridCol w:w="1984"/>
        <w:gridCol w:w="1418"/>
      </w:tblGrid>
      <w:tr w:rsidR="003D0998" w:rsidRPr="003D0998" w14:paraId="63E3CB20" w14:textId="77777777" w:rsidTr="00583275">
        <w:trPr>
          <w:trHeight w:hRule="exact"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C7430A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31B081" w14:textId="77777777" w:rsidR="00552478" w:rsidRDefault="0055247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63B831" w14:textId="47F4BE34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28247" w14:textId="77777777" w:rsidR="00552478" w:rsidRDefault="0055247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9DF676" w14:textId="744CEFA5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</w:t>
            </w:r>
          </w:p>
          <w:p w14:paraId="4204CB5C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87586" w14:textId="77777777" w:rsidR="00552478" w:rsidRDefault="0055247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CFA4EA1" w14:textId="7D9CC903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57E5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(iloczyn </w:t>
            </w:r>
            <w:proofErr w:type="spellStart"/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BxC</w:t>
            </w:r>
            <w:proofErr w:type="spellEnd"/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3D0998" w:rsidRPr="003D0998" w14:paraId="71A2E987" w14:textId="77777777" w:rsidTr="00583275">
        <w:trPr>
          <w:trHeight w:hRule="exact" w:val="5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69C9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pacing w:val="-16"/>
                <w:sz w:val="20"/>
                <w:szCs w:val="20"/>
              </w:rPr>
              <w:t>Lp.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8B11B9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pacing w:val="-6"/>
                <w:sz w:val="20"/>
                <w:szCs w:val="20"/>
              </w:rPr>
              <w:t>Przedmiot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3A78C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pacing w:val="-5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pacing w:val="-3"/>
                <w:sz w:val="20"/>
                <w:szCs w:val="20"/>
              </w:rPr>
              <w:t>Cena jednostkow</w:t>
            </w:r>
            <w:r w:rsidRPr="003D0998">
              <w:rPr>
                <w:rFonts w:asciiTheme="minorHAnsi" w:hAnsiTheme="minorHAnsi" w:cstheme="minorHAnsi"/>
                <w:color w:val="auto"/>
                <w:spacing w:val="-5"/>
                <w:sz w:val="20"/>
                <w:szCs w:val="20"/>
              </w:rPr>
              <w:t>a brutto za osobę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F6853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pacing w:val="-3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pacing w:val="-3"/>
                <w:sz w:val="20"/>
                <w:szCs w:val="20"/>
              </w:rPr>
              <w:t>Ilość osób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1F00C" w14:textId="77777777" w:rsidR="003D0998" w:rsidRPr="003D0998" w:rsidRDefault="003D0998" w:rsidP="00583275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pacing w:val="-3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pacing w:val="-3"/>
                <w:sz w:val="20"/>
                <w:szCs w:val="20"/>
              </w:rPr>
              <w:t>Cena brutto</w:t>
            </w:r>
          </w:p>
        </w:tc>
      </w:tr>
      <w:tr w:rsidR="003D0998" w:rsidRPr="003D0998" w14:paraId="45F9D79E" w14:textId="77777777" w:rsidTr="00583275">
        <w:trPr>
          <w:trHeight w:val="5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6E2818" w14:textId="77777777" w:rsidR="00552478" w:rsidRDefault="00552478" w:rsidP="00552478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11E5D2E9" w14:textId="4E2F30C1" w:rsidR="003D0998" w:rsidRPr="003D0998" w:rsidRDefault="003D0998" w:rsidP="00552478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BA8FF" w14:textId="77777777" w:rsidR="00552478" w:rsidRDefault="00552478" w:rsidP="004F0EBF">
            <w:pPr>
              <w:pStyle w:val="Akapitzlist"/>
              <w:shd w:val="clear" w:color="auto" w:fill="FFFFFF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38D8F9A7" w14:textId="7EF05C8E" w:rsidR="003D0998" w:rsidRPr="003D0998" w:rsidRDefault="00BD77BF" w:rsidP="004F0EBF">
            <w:pPr>
              <w:pStyle w:val="Akapitzlist"/>
              <w:shd w:val="clear" w:color="auto" w:fill="FFFFFF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color w:val="auto"/>
                <w:spacing w:val="1"/>
                <w:sz w:val="20"/>
                <w:szCs w:val="20"/>
              </w:rPr>
            </w:pPr>
            <w:r w:rsidRPr="004D37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Organizacja wyjazdu </w:t>
            </w:r>
            <w:proofErr w:type="spellStart"/>
            <w:r w:rsidRPr="004D37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integracyjno</w:t>
            </w:r>
            <w:proofErr w:type="spellEnd"/>
            <w:r w:rsidRPr="004D37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– zajęciowego dla  uczestników projektu</w:t>
            </w:r>
            <w:r w:rsidR="0055247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zgodnie z pkt IV zapytania ofertowego -  opis przedmiotu zamówienia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E60AB" w14:textId="77777777" w:rsidR="003D0998" w:rsidRPr="003D0998" w:rsidRDefault="003D0998" w:rsidP="00552478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D91016C" w14:textId="77777777" w:rsidR="00552478" w:rsidRDefault="00552478" w:rsidP="00552478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1FF7AA1" w14:textId="3EA791CB" w:rsidR="003D0998" w:rsidRPr="003D0998" w:rsidRDefault="003D0998" w:rsidP="00552478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………… zł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B87AE" w14:textId="77777777" w:rsidR="00552478" w:rsidRDefault="00552478" w:rsidP="00552478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9360539" w14:textId="623EBE60" w:rsidR="003D0998" w:rsidRPr="003D0998" w:rsidRDefault="009A7B47" w:rsidP="00552478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</w:t>
            </w:r>
            <w:r w:rsidR="0098173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</w:t>
            </w:r>
            <w:r w:rsidR="003D0998" w:rsidRPr="003D099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7E3A4" w14:textId="77777777" w:rsidR="00552478" w:rsidRDefault="00552478" w:rsidP="00552478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732FB5" w14:textId="0770F3DC" w:rsidR="003D0998" w:rsidRPr="003D0998" w:rsidRDefault="003D0998" w:rsidP="00552478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09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………… zł</w:t>
            </w:r>
          </w:p>
        </w:tc>
      </w:tr>
    </w:tbl>
    <w:p w14:paraId="3F1393E2" w14:textId="77777777" w:rsidR="003D0998" w:rsidRDefault="003D0998" w:rsidP="00574726">
      <w:pPr>
        <w:spacing w:after="0" w:line="240" w:lineRule="auto"/>
        <w:ind w:right="-500"/>
        <w:jc w:val="both"/>
        <w:rPr>
          <w:rFonts w:asciiTheme="minorHAnsi" w:eastAsia="ArialNarrow" w:hAnsiTheme="minorHAnsi" w:cstheme="minorHAnsi"/>
          <w:b/>
          <w:color w:val="auto"/>
          <w:sz w:val="20"/>
          <w:szCs w:val="20"/>
        </w:rPr>
      </w:pPr>
    </w:p>
    <w:p w14:paraId="461ECCE5" w14:textId="77777777" w:rsidR="00AB43A9" w:rsidRPr="00AB43A9" w:rsidRDefault="00AB43A9" w:rsidP="00AB43A9">
      <w:pPr>
        <w:jc w:val="both"/>
        <w:rPr>
          <w:color w:val="auto"/>
          <w:sz w:val="20"/>
          <w:szCs w:val="20"/>
        </w:rPr>
      </w:pPr>
      <w:r w:rsidRPr="00AB43A9">
        <w:rPr>
          <w:color w:val="auto"/>
          <w:sz w:val="20"/>
          <w:szCs w:val="20"/>
        </w:rPr>
        <w:t>Oświadczam, że:</w:t>
      </w:r>
    </w:p>
    <w:p w14:paraId="1C9BDA78" w14:textId="6D34764D" w:rsidR="00AB43A9" w:rsidRDefault="00AB43A9" w:rsidP="004F0EBF">
      <w:pPr>
        <w:pStyle w:val="Akapitzlis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4F0EBF">
        <w:rPr>
          <w:color w:val="auto"/>
          <w:sz w:val="20"/>
          <w:szCs w:val="20"/>
        </w:rPr>
        <w:t xml:space="preserve">Spełniam klauzulę społeczną jako kryterium oceny ofert, gdyż zatrudnię przy realizacji zamówienia </w:t>
      </w:r>
      <w:r w:rsidR="00A24B4D" w:rsidRPr="004F0EBF">
        <w:rPr>
          <w:b/>
          <w:bCs/>
          <w:color w:val="auto"/>
          <w:sz w:val="20"/>
          <w:szCs w:val="20"/>
        </w:rPr>
        <w:t>co naj</w:t>
      </w:r>
      <w:r w:rsidR="00C360C1" w:rsidRPr="004F0EBF">
        <w:rPr>
          <w:b/>
          <w:bCs/>
          <w:color w:val="auto"/>
          <w:sz w:val="20"/>
          <w:szCs w:val="20"/>
        </w:rPr>
        <w:t>mniej 1 osobę</w:t>
      </w:r>
      <w:r w:rsidR="00FA5B0D" w:rsidRPr="004F0EBF">
        <w:rPr>
          <w:b/>
          <w:bCs/>
          <w:color w:val="auto"/>
          <w:sz w:val="20"/>
          <w:szCs w:val="20"/>
        </w:rPr>
        <w:t xml:space="preserve"> </w:t>
      </w:r>
      <w:r w:rsidRPr="004F0EBF">
        <w:rPr>
          <w:b/>
          <w:bCs/>
          <w:color w:val="auto"/>
          <w:sz w:val="20"/>
          <w:szCs w:val="20"/>
        </w:rPr>
        <w:t>posiadającą status ………………………………………</w:t>
      </w:r>
      <w:r w:rsidRPr="004F0EBF">
        <w:rPr>
          <w:color w:val="auto"/>
          <w:sz w:val="20"/>
          <w:szCs w:val="20"/>
        </w:rPr>
        <w:t xml:space="preserve"> (wskazać jaki)*,</w:t>
      </w:r>
    </w:p>
    <w:p w14:paraId="1521018E" w14:textId="77777777" w:rsidR="004F0EBF" w:rsidRDefault="004F0EBF" w:rsidP="004F0EBF">
      <w:pPr>
        <w:pStyle w:val="Akapitzlist"/>
        <w:jc w:val="both"/>
        <w:rPr>
          <w:color w:val="auto"/>
          <w:sz w:val="20"/>
          <w:szCs w:val="20"/>
        </w:rPr>
      </w:pPr>
    </w:p>
    <w:p w14:paraId="2218F6CD" w14:textId="1417AF95" w:rsidR="00AB43A9" w:rsidRPr="004F0EBF" w:rsidRDefault="00AB43A9" w:rsidP="00AB43A9">
      <w:pPr>
        <w:pStyle w:val="Akapitzlis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4F0EBF">
        <w:rPr>
          <w:color w:val="auto"/>
          <w:sz w:val="20"/>
          <w:szCs w:val="20"/>
        </w:rPr>
        <w:t>nie spełniam klauzuli społecznej*</w:t>
      </w:r>
    </w:p>
    <w:p w14:paraId="32C0DBB5" w14:textId="77777777" w:rsidR="00AB43A9" w:rsidRPr="00C360C1" w:rsidRDefault="00AB43A9" w:rsidP="00C360C1">
      <w:pPr>
        <w:spacing w:after="0" w:line="240" w:lineRule="auto"/>
        <w:jc w:val="both"/>
        <w:rPr>
          <w:color w:val="auto"/>
          <w:sz w:val="20"/>
          <w:szCs w:val="20"/>
        </w:rPr>
      </w:pPr>
      <w:r w:rsidRPr="00C360C1">
        <w:rPr>
          <w:color w:val="auto"/>
          <w:sz w:val="20"/>
          <w:szCs w:val="20"/>
        </w:rPr>
        <w:t>*niewłaściwe skreślić,</w:t>
      </w:r>
    </w:p>
    <w:p w14:paraId="1402AFCB" w14:textId="77777777" w:rsidR="00AB43A9" w:rsidRPr="003D0998" w:rsidRDefault="00AB43A9" w:rsidP="00574726">
      <w:pPr>
        <w:spacing w:after="0" w:line="240" w:lineRule="auto"/>
        <w:ind w:right="-500"/>
        <w:jc w:val="both"/>
        <w:rPr>
          <w:rFonts w:asciiTheme="minorHAnsi" w:eastAsia="ArialNarrow" w:hAnsiTheme="minorHAnsi" w:cstheme="minorHAnsi"/>
          <w:b/>
          <w:color w:val="auto"/>
          <w:sz w:val="20"/>
          <w:szCs w:val="20"/>
        </w:rPr>
      </w:pPr>
    </w:p>
    <w:p w14:paraId="3AF56CB3" w14:textId="77777777" w:rsidR="00B878F0" w:rsidRDefault="00B878F0" w:rsidP="00574726">
      <w:pPr>
        <w:spacing w:after="0" w:line="240" w:lineRule="auto"/>
        <w:ind w:right="-500"/>
        <w:jc w:val="both"/>
        <w:rPr>
          <w:b/>
          <w:bCs/>
          <w:sz w:val="20"/>
          <w:szCs w:val="20"/>
        </w:rPr>
      </w:pPr>
    </w:p>
    <w:p w14:paraId="6831E4FD" w14:textId="77777777" w:rsidR="00B878F0" w:rsidRDefault="00B878F0" w:rsidP="00574726">
      <w:pPr>
        <w:spacing w:after="0" w:line="240" w:lineRule="auto"/>
        <w:ind w:right="-500"/>
        <w:jc w:val="both"/>
        <w:rPr>
          <w:b/>
          <w:bCs/>
          <w:sz w:val="20"/>
          <w:szCs w:val="20"/>
        </w:rPr>
      </w:pPr>
    </w:p>
    <w:p w14:paraId="12EB4CC6" w14:textId="7457D276" w:rsidR="002E5FF6" w:rsidRPr="00FA5B0D" w:rsidRDefault="00574726" w:rsidP="00574726">
      <w:pPr>
        <w:spacing w:after="0" w:line="240" w:lineRule="auto"/>
        <w:ind w:right="-500"/>
        <w:jc w:val="both"/>
        <w:rPr>
          <w:b/>
          <w:bCs/>
          <w:sz w:val="20"/>
          <w:szCs w:val="20"/>
        </w:rPr>
      </w:pPr>
      <w:r w:rsidRPr="00FA5B0D">
        <w:rPr>
          <w:b/>
          <w:bCs/>
          <w:sz w:val="20"/>
          <w:szCs w:val="20"/>
        </w:rPr>
        <w:t xml:space="preserve">Przedmiot zamówienia zostanie zrealizowany  na terenie hotelu/ośrodka wypoczynkowego </w:t>
      </w:r>
    </w:p>
    <w:p w14:paraId="0913DADB" w14:textId="77777777" w:rsidR="002E5FF6" w:rsidRPr="00FA5B0D" w:rsidRDefault="002E5FF6" w:rsidP="00574726">
      <w:pPr>
        <w:spacing w:after="0" w:line="240" w:lineRule="auto"/>
        <w:ind w:right="-500"/>
        <w:jc w:val="both"/>
        <w:rPr>
          <w:b/>
          <w:bCs/>
          <w:sz w:val="20"/>
          <w:szCs w:val="20"/>
        </w:rPr>
      </w:pPr>
    </w:p>
    <w:p w14:paraId="64604DF7" w14:textId="44E19A05" w:rsidR="00574726" w:rsidRPr="00FA5B0D" w:rsidRDefault="00574726" w:rsidP="00574726">
      <w:pPr>
        <w:spacing w:after="0" w:line="240" w:lineRule="auto"/>
        <w:ind w:right="-500"/>
        <w:jc w:val="both"/>
        <w:rPr>
          <w:b/>
          <w:bCs/>
          <w:sz w:val="20"/>
          <w:szCs w:val="20"/>
        </w:rPr>
      </w:pPr>
      <w:r w:rsidRPr="00FA5B0D">
        <w:rPr>
          <w:b/>
          <w:bCs/>
          <w:sz w:val="20"/>
          <w:szCs w:val="20"/>
        </w:rPr>
        <w:t>……………………………………………….</w:t>
      </w:r>
      <w:r w:rsidR="00FA5B0D">
        <w:rPr>
          <w:b/>
          <w:bCs/>
          <w:sz w:val="20"/>
          <w:szCs w:val="20"/>
        </w:rPr>
        <w:t xml:space="preserve"> </w:t>
      </w:r>
      <w:r w:rsidR="00FA5B0D" w:rsidRPr="00FA5B0D">
        <w:rPr>
          <w:sz w:val="20"/>
          <w:szCs w:val="20"/>
        </w:rPr>
        <w:t>(</w:t>
      </w:r>
      <w:r w:rsidR="00FA5B0D" w:rsidRPr="00AB43A9">
        <w:rPr>
          <w:color w:val="auto"/>
          <w:sz w:val="20"/>
          <w:szCs w:val="20"/>
        </w:rPr>
        <w:t>wskazać jaki</w:t>
      </w:r>
      <w:r w:rsidR="00FA5B0D">
        <w:rPr>
          <w:color w:val="auto"/>
          <w:sz w:val="20"/>
          <w:szCs w:val="20"/>
        </w:rPr>
        <w:t>)</w:t>
      </w:r>
    </w:p>
    <w:p w14:paraId="52FEBDCE" w14:textId="77777777" w:rsidR="00E96B6D" w:rsidRDefault="00E96B6D" w:rsidP="00E96B6D">
      <w:pPr>
        <w:spacing w:after="0" w:line="240" w:lineRule="auto"/>
        <w:ind w:right="-500"/>
        <w:jc w:val="both"/>
        <w:rPr>
          <w:sz w:val="20"/>
          <w:szCs w:val="20"/>
        </w:rPr>
      </w:pPr>
    </w:p>
    <w:p w14:paraId="6112B921" w14:textId="22B69F01" w:rsidR="00603959" w:rsidRDefault="00603959" w:rsidP="00232BF2">
      <w:pPr>
        <w:spacing w:after="0" w:line="240" w:lineRule="auto"/>
        <w:ind w:right="-500"/>
        <w:jc w:val="both"/>
        <w:rPr>
          <w:sz w:val="20"/>
          <w:szCs w:val="20"/>
        </w:rPr>
      </w:pPr>
      <w:r>
        <w:rPr>
          <w:sz w:val="20"/>
          <w:szCs w:val="20"/>
        </w:rPr>
        <w:t>Ja (my) niżej podpisany (i) oświadczam (y), że:</w:t>
      </w:r>
    </w:p>
    <w:p w14:paraId="265520E6" w14:textId="00E417D3" w:rsidR="00603959" w:rsidRDefault="00603959" w:rsidP="001D252C">
      <w:pPr>
        <w:numPr>
          <w:ilvl w:val="0"/>
          <w:numId w:val="1"/>
        </w:numPr>
        <w:spacing w:before="24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cena brutto przedmiotu zamówienia – wynagrodzenie Oferenta obejmuje wszelkie wydatki związane</w:t>
      </w:r>
      <w:r w:rsidR="00F418D7">
        <w:rPr>
          <w:sz w:val="20"/>
          <w:szCs w:val="20"/>
        </w:rPr>
        <w:br/>
      </w:r>
      <w:r>
        <w:rPr>
          <w:sz w:val="20"/>
          <w:szCs w:val="20"/>
        </w:rPr>
        <w:t xml:space="preserve"> z realizacją przedmiotu zapytania, w tym wszelkie daniny o charakterze publicznoprawnym i inne (w tym</w:t>
      </w:r>
      <w:r w:rsidR="00F418D7">
        <w:rPr>
          <w:sz w:val="20"/>
          <w:szCs w:val="20"/>
        </w:rPr>
        <w:br/>
      </w:r>
      <w:r>
        <w:rPr>
          <w:sz w:val="20"/>
          <w:szCs w:val="20"/>
        </w:rPr>
        <w:t xml:space="preserve">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zapytania; </w:t>
      </w:r>
    </w:p>
    <w:p w14:paraId="2ADBDF56" w14:textId="77777777" w:rsidR="00603959" w:rsidRDefault="00603959" w:rsidP="001D252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013C088" w14:textId="77777777" w:rsidR="00603959" w:rsidRDefault="00603959" w:rsidP="008F0DA3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20CDF687" w14:textId="77777777" w:rsidR="00603959" w:rsidRDefault="00603959" w:rsidP="001D252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jestem/ jesteśmy związany (i) niniejszą ofertą na czas wskazany w zapytaniu ofertowym;</w:t>
      </w:r>
    </w:p>
    <w:p w14:paraId="187759B5" w14:textId="77777777" w:rsidR="00603959" w:rsidRDefault="00603959" w:rsidP="001D252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zobowiązuję/zobowiązujemy się, w przypadku wyboru mojej oferty, do zawarcia umowy w terminie wskazanym przez Zamawiającego;</w:t>
      </w:r>
    </w:p>
    <w:p w14:paraId="35B9453A" w14:textId="02E5DA07" w:rsidR="00603959" w:rsidRDefault="00603959" w:rsidP="001D252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oświadczam/ -y, że wszystkie informacje podane w załączonych do oferty oświadczeniach są aktualne</w:t>
      </w:r>
      <w:r w:rsidR="00D25D6A">
        <w:rPr>
          <w:sz w:val="20"/>
          <w:szCs w:val="20"/>
        </w:rPr>
        <w:br/>
      </w:r>
      <w:r>
        <w:rPr>
          <w:sz w:val="20"/>
          <w:szCs w:val="20"/>
        </w:rPr>
        <w:t xml:space="preserve"> i zgodne z prawdą oraz zostały przedstawione z pełną świadomością konsekwencji wprowadzenia Zamawiającego w błąd przy przedstawieniu informacji;</w:t>
      </w:r>
    </w:p>
    <w:p w14:paraId="1FA19F0F" w14:textId="77777777" w:rsidR="00603959" w:rsidRDefault="00603959" w:rsidP="001D252C">
      <w:pPr>
        <w:numPr>
          <w:ilvl w:val="0"/>
          <w:numId w:val="1"/>
        </w:numPr>
        <w:spacing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03959" w14:paraId="0A38DF4E" w14:textId="77777777" w:rsidTr="00FE040C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C5E3" w14:textId="77777777" w:rsidR="00603959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6AA84F"/>
                <w:sz w:val="20"/>
                <w:szCs w:val="20"/>
              </w:rPr>
            </w:pPr>
          </w:p>
          <w:p w14:paraId="73375B38" w14:textId="77777777" w:rsidR="00603959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6AA84F"/>
                <w:sz w:val="20"/>
                <w:szCs w:val="20"/>
              </w:rPr>
            </w:pPr>
          </w:p>
          <w:p w14:paraId="2DB377AB" w14:textId="77777777" w:rsidR="00603959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6AA84F"/>
                <w:sz w:val="20"/>
                <w:szCs w:val="20"/>
              </w:rPr>
            </w:pPr>
          </w:p>
          <w:p w14:paraId="5902AC91" w14:textId="77777777" w:rsidR="00603959" w:rsidRDefault="00603959" w:rsidP="00FE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32186" w14:textId="77777777" w:rsidR="00603959" w:rsidRDefault="00603959" w:rsidP="00FE040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4B49EC45" w14:textId="77777777" w:rsidR="00603959" w:rsidRDefault="00603959" w:rsidP="00FE040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6DF9DDB1" w14:textId="77777777" w:rsidR="00603959" w:rsidRDefault="00603959" w:rsidP="00FE040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25BACC35" w14:textId="77777777" w:rsidR="00603959" w:rsidRDefault="00603959" w:rsidP="00FE040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03959" w14:paraId="5E8457F4" w14:textId="77777777" w:rsidTr="00FE040C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B62D7" w14:textId="77777777" w:rsidR="00603959" w:rsidRDefault="00603959" w:rsidP="00FE040C">
            <w:pPr>
              <w:spacing w:after="0"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BB216" w14:textId="16F6A701" w:rsidR="00603959" w:rsidRDefault="00603959" w:rsidP="00FE040C">
            <w:pPr>
              <w:spacing w:after="0"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b/>
                <w:i/>
                <w:sz w:val="20"/>
                <w:szCs w:val="20"/>
              </w:rPr>
              <w:t>ych</w:t>
            </w:r>
            <w:proofErr w:type="spellEnd"/>
            <w:r>
              <w:rPr>
                <w:b/>
                <w:i/>
                <w:sz w:val="20"/>
                <w:szCs w:val="20"/>
              </w:rPr>
              <w:t>) do podpisania niniejszej oferty</w:t>
            </w:r>
            <w:r w:rsidR="00D25D6A">
              <w:rPr>
                <w:b/>
                <w:i/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 xml:space="preserve"> w imieniu Wykonawcy(ów).</w:t>
            </w:r>
          </w:p>
          <w:p w14:paraId="3F9BE9FB" w14:textId="77777777" w:rsidR="00603959" w:rsidRPr="0067691D" w:rsidRDefault="00603959" w:rsidP="00FE040C">
            <w:pPr>
              <w:tabs>
                <w:tab w:val="left" w:pos="1978"/>
                <w:tab w:val="left" w:pos="3828"/>
                <w:tab w:val="center" w:pos="4677"/>
              </w:tabs>
              <w:spacing w:after="0"/>
              <w:jc w:val="center"/>
              <w:rPr>
                <w:rFonts w:cstheme="minorHAnsi"/>
                <w:i/>
                <w:color w:val="auto"/>
                <w:sz w:val="20"/>
                <w:szCs w:val="20"/>
              </w:rPr>
            </w:pPr>
            <w:r w:rsidRPr="0067691D">
              <w:rPr>
                <w:bCs/>
                <w:i/>
                <w:color w:val="auto"/>
                <w:sz w:val="20"/>
                <w:szCs w:val="20"/>
              </w:rPr>
              <w:t>(</w:t>
            </w:r>
            <w:r w:rsidRPr="0067691D">
              <w:rPr>
                <w:rFonts w:cstheme="minorHAnsi"/>
                <w:i/>
                <w:color w:val="auto"/>
                <w:sz w:val="20"/>
                <w:szCs w:val="20"/>
              </w:rPr>
              <w:t>Dokument należy wypełnić i podpisać kwalifikowanym podpisem elektronicznym lub podpisem zaufanym, lub podpisem osobistym. Zamawiający zaleca zapisanie dokumentu w formacie PDF.</w:t>
            </w:r>
          </w:p>
          <w:p w14:paraId="5B6C22EA" w14:textId="46E9EB5A" w:rsidR="00603959" w:rsidRDefault="00603959" w:rsidP="00FE040C">
            <w:pPr>
              <w:spacing w:after="0" w:line="276" w:lineRule="auto"/>
              <w:jc w:val="center"/>
              <w:rPr>
                <w:i/>
                <w:sz w:val="20"/>
                <w:szCs w:val="20"/>
              </w:rPr>
            </w:pPr>
            <w:r w:rsidRPr="0067691D">
              <w:rPr>
                <w:rFonts w:cstheme="minorHAnsi"/>
                <w:i/>
                <w:color w:val="auto"/>
                <w:sz w:val="20"/>
                <w:szCs w:val="20"/>
              </w:rPr>
              <w:t>Jeśli dokumenty podpisane są w taki sposób, że podpis zapisywany jest</w:t>
            </w:r>
            <w:r w:rsidR="00D25D6A">
              <w:rPr>
                <w:rFonts w:cstheme="minorHAnsi"/>
                <w:i/>
                <w:color w:val="auto"/>
                <w:sz w:val="20"/>
                <w:szCs w:val="20"/>
              </w:rPr>
              <w:br/>
            </w:r>
            <w:r w:rsidRPr="0067691D">
              <w:rPr>
                <w:rFonts w:cstheme="minorHAnsi"/>
                <w:i/>
                <w:color w:val="auto"/>
                <w:sz w:val="20"/>
                <w:szCs w:val="20"/>
              </w:rPr>
              <w:t xml:space="preserve"> w odrębnym pliku należy zamieścić oba pliki</w:t>
            </w:r>
            <w:r>
              <w:rPr>
                <w:rFonts w:cstheme="minorHAnsi"/>
                <w:i/>
                <w:color w:val="auto"/>
                <w:sz w:val="20"/>
                <w:szCs w:val="20"/>
              </w:rPr>
              <w:t>)</w:t>
            </w:r>
          </w:p>
        </w:tc>
      </w:tr>
    </w:tbl>
    <w:p w14:paraId="7F1CCE81" w14:textId="77777777" w:rsidR="00CB7A35" w:rsidRDefault="00CB7A35"/>
    <w:sectPr w:rsidR="00CB7A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552E" w14:textId="77777777" w:rsidR="00075012" w:rsidRDefault="00075012" w:rsidP="00603959">
      <w:pPr>
        <w:spacing w:after="0" w:line="240" w:lineRule="auto"/>
      </w:pPr>
      <w:r>
        <w:separator/>
      </w:r>
    </w:p>
  </w:endnote>
  <w:endnote w:type="continuationSeparator" w:id="0">
    <w:p w14:paraId="294D79B8" w14:textId="77777777" w:rsidR="00075012" w:rsidRDefault="00075012" w:rsidP="0060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44138"/>
      <w:docPartObj>
        <w:docPartGallery w:val="Page Numbers (Bottom of Page)"/>
        <w:docPartUnique/>
      </w:docPartObj>
    </w:sdtPr>
    <w:sdtEndPr/>
    <w:sdtContent>
      <w:p w14:paraId="1A194516" w14:textId="1D8C89F1" w:rsidR="008D2D87" w:rsidRDefault="008D2D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61">
          <w:rPr>
            <w:noProof/>
          </w:rPr>
          <w:t>1</w:t>
        </w:r>
        <w:r>
          <w:fldChar w:fldCharType="end"/>
        </w:r>
      </w:p>
    </w:sdtContent>
  </w:sdt>
  <w:p w14:paraId="7C7652FE" w14:textId="77777777" w:rsidR="008D2D87" w:rsidRDefault="008D2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8FF5" w14:textId="77777777" w:rsidR="00075012" w:rsidRDefault="00075012" w:rsidP="00603959">
      <w:pPr>
        <w:spacing w:after="0" w:line="240" w:lineRule="auto"/>
      </w:pPr>
      <w:r>
        <w:separator/>
      </w:r>
    </w:p>
  </w:footnote>
  <w:footnote w:type="continuationSeparator" w:id="0">
    <w:p w14:paraId="77782A84" w14:textId="77777777" w:rsidR="00075012" w:rsidRDefault="00075012" w:rsidP="0060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6AA" w14:textId="52CE8A1A" w:rsidR="00603959" w:rsidRDefault="001600FA">
    <w:pPr>
      <w:pStyle w:val="Nagwek"/>
    </w:pPr>
    <w:r w:rsidRPr="008E31F6">
      <w:rPr>
        <w:noProof/>
      </w:rPr>
      <w:drawing>
        <wp:inline distT="0" distB="0" distL="0" distR="0" wp14:anchorId="5894E435" wp14:editId="63039A25">
          <wp:extent cx="5753100" cy="457200"/>
          <wp:effectExtent l="0" t="0" r="0" b="0"/>
          <wp:docPr id="3" name="Obraz 3" descr="D:\logotypy\2023\pasek logotypów FEWL z polsą flagą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logotypy\2023\pasek logotypów FEWL z polsą flagą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7BD"/>
    <w:multiLevelType w:val="hybridMultilevel"/>
    <w:tmpl w:val="45AC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37C95E69"/>
    <w:multiLevelType w:val="hybridMultilevel"/>
    <w:tmpl w:val="45AC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26573"/>
    <w:multiLevelType w:val="hybridMultilevel"/>
    <w:tmpl w:val="45AC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0202E"/>
    <w:multiLevelType w:val="hybridMultilevel"/>
    <w:tmpl w:val="6694DA22"/>
    <w:lvl w:ilvl="0" w:tplc="857C721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4579">
    <w:abstractNumId w:val="1"/>
  </w:num>
  <w:num w:numId="2" w16cid:durableId="1513492469">
    <w:abstractNumId w:val="2"/>
  </w:num>
  <w:num w:numId="3" w16cid:durableId="697389322">
    <w:abstractNumId w:val="0"/>
  </w:num>
  <w:num w:numId="4" w16cid:durableId="202375598">
    <w:abstractNumId w:val="3"/>
  </w:num>
  <w:num w:numId="5" w16cid:durableId="157516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31"/>
    <w:rsid w:val="0000440B"/>
    <w:rsid w:val="00031829"/>
    <w:rsid w:val="00032AFF"/>
    <w:rsid w:val="00054796"/>
    <w:rsid w:val="00075012"/>
    <w:rsid w:val="000857C6"/>
    <w:rsid w:val="000870B0"/>
    <w:rsid w:val="0009478F"/>
    <w:rsid w:val="00094D69"/>
    <w:rsid w:val="000957D6"/>
    <w:rsid w:val="000C5B8D"/>
    <w:rsid w:val="000E03B2"/>
    <w:rsid w:val="000E08E2"/>
    <w:rsid w:val="00113780"/>
    <w:rsid w:val="00142252"/>
    <w:rsid w:val="00157535"/>
    <w:rsid w:val="001600FA"/>
    <w:rsid w:val="001D252C"/>
    <w:rsid w:val="00203521"/>
    <w:rsid w:val="0020542D"/>
    <w:rsid w:val="00232BF2"/>
    <w:rsid w:val="00240233"/>
    <w:rsid w:val="00257B22"/>
    <w:rsid w:val="00282063"/>
    <w:rsid w:val="002B0531"/>
    <w:rsid w:val="002D0D31"/>
    <w:rsid w:val="002D5563"/>
    <w:rsid w:val="002E25F4"/>
    <w:rsid w:val="002E5FF6"/>
    <w:rsid w:val="002F1F8B"/>
    <w:rsid w:val="002F51D1"/>
    <w:rsid w:val="00347B73"/>
    <w:rsid w:val="003A7CFE"/>
    <w:rsid w:val="003D0998"/>
    <w:rsid w:val="004512CE"/>
    <w:rsid w:val="00486052"/>
    <w:rsid w:val="004923D9"/>
    <w:rsid w:val="004A5CF2"/>
    <w:rsid w:val="004D01F0"/>
    <w:rsid w:val="004E4FE8"/>
    <w:rsid w:val="004F0EBF"/>
    <w:rsid w:val="005072FC"/>
    <w:rsid w:val="005146F9"/>
    <w:rsid w:val="00552478"/>
    <w:rsid w:val="00554C70"/>
    <w:rsid w:val="00574726"/>
    <w:rsid w:val="00581E5A"/>
    <w:rsid w:val="005A32C4"/>
    <w:rsid w:val="005C59B6"/>
    <w:rsid w:val="005E035D"/>
    <w:rsid w:val="00603959"/>
    <w:rsid w:val="006245F3"/>
    <w:rsid w:val="006B2E07"/>
    <w:rsid w:val="006B397A"/>
    <w:rsid w:val="006D0471"/>
    <w:rsid w:val="006E6B56"/>
    <w:rsid w:val="006F5306"/>
    <w:rsid w:val="00726C61"/>
    <w:rsid w:val="00745A05"/>
    <w:rsid w:val="00846C3C"/>
    <w:rsid w:val="00884B83"/>
    <w:rsid w:val="00897DE8"/>
    <w:rsid w:val="008A22EC"/>
    <w:rsid w:val="008C28F1"/>
    <w:rsid w:val="008D2D87"/>
    <w:rsid w:val="008E034D"/>
    <w:rsid w:val="008F0DA3"/>
    <w:rsid w:val="009324C0"/>
    <w:rsid w:val="00981737"/>
    <w:rsid w:val="00987D34"/>
    <w:rsid w:val="009A7B47"/>
    <w:rsid w:val="009B5312"/>
    <w:rsid w:val="009D0C15"/>
    <w:rsid w:val="00A03FEB"/>
    <w:rsid w:val="00A24B4D"/>
    <w:rsid w:val="00A6465A"/>
    <w:rsid w:val="00A87F35"/>
    <w:rsid w:val="00A9351E"/>
    <w:rsid w:val="00A94CAB"/>
    <w:rsid w:val="00AB0734"/>
    <w:rsid w:val="00AB43A9"/>
    <w:rsid w:val="00AD360D"/>
    <w:rsid w:val="00AD6788"/>
    <w:rsid w:val="00AE2C10"/>
    <w:rsid w:val="00AE4D30"/>
    <w:rsid w:val="00B24C72"/>
    <w:rsid w:val="00B574C8"/>
    <w:rsid w:val="00B67E87"/>
    <w:rsid w:val="00B828BB"/>
    <w:rsid w:val="00B8346D"/>
    <w:rsid w:val="00B878F0"/>
    <w:rsid w:val="00B95895"/>
    <w:rsid w:val="00BC399F"/>
    <w:rsid w:val="00BC59B2"/>
    <w:rsid w:val="00BC70F6"/>
    <w:rsid w:val="00BD77BF"/>
    <w:rsid w:val="00C360C1"/>
    <w:rsid w:val="00C710AA"/>
    <w:rsid w:val="00C867CC"/>
    <w:rsid w:val="00CB7A35"/>
    <w:rsid w:val="00CC2B95"/>
    <w:rsid w:val="00CC4418"/>
    <w:rsid w:val="00CF560E"/>
    <w:rsid w:val="00D25D6A"/>
    <w:rsid w:val="00DB2084"/>
    <w:rsid w:val="00DB4748"/>
    <w:rsid w:val="00DC1852"/>
    <w:rsid w:val="00DC45B7"/>
    <w:rsid w:val="00E070E0"/>
    <w:rsid w:val="00E15435"/>
    <w:rsid w:val="00E22EB2"/>
    <w:rsid w:val="00E96B6D"/>
    <w:rsid w:val="00EB279E"/>
    <w:rsid w:val="00ED50F0"/>
    <w:rsid w:val="00F03F92"/>
    <w:rsid w:val="00F35644"/>
    <w:rsid w:val="00F418D7"/>
    <w:rsid w:val="00F81CE5"/>
    <w:rsid w:val="00F93D21"/>
    <w:rsid w:val="00FA154B"/>
    <w:rsid w:val="00FA5B0D"/>
    <w:rsid w:val="00FC0299"/>
    <w:rsid w:val="00FC4861"/>
    <w:rsid w:val="00F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C016"/>
  <w15:chartTrackingRefBased/>
  <w15:docId w15:val="{04D8196E-CA14-4991-99C0-269C8008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60E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959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959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5072F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E07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157535"/>
  </w:style>
  <w:style w:type="paragraph" w:styleId="Tekstpodstawowy2">
    <w:name w:val="Body Text 2"/>
    <w:basedOn w:val="Normalny"/>
    <w:link w:val="Tekstpodstawowy2Znak"/>
    <w:uiPriority w:val="99"/>
    <w:unhideWhenUsed/>
    <w:rsid w:val="00113780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378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3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CF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5">
    <w:name w:val="Grid Table 1 Light Accent 5"/>
    <w:basedOn w:val="Standardowy"/>
    <w:uiPriority w:val="46"/>
    <w:rsid w:val="00CF560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F560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87D34"/>
    <w:rPr>
      <w:b/>
      <w:bCs/>
    </w:rPr>
  </w:style>
  <w:style w:type="paragraph" w:customStyle="1" w:styleId="Default">
    <w:name w:val="Default"/>
    <w:rsid w:val="00232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rsid w:val="000E08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CW_Lista Znak"/>
    <w:link w:val="Akapitzlist"/>
    <w:uiPriority w:val="34"/>
    <w:rsid w:val="003D0998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Jolanta Leżańska</cp:lastModifiedBy>
  <cp:revision>2</cp:revision>
  <dcterms:created xsi:type="dcterms:W3CDTF">2025-05-28T11:59:00Z</dcterms:created>
  <dcterms:modified xsi:type="dcterms:W3CDTF">2025-05-28T11:59:00Z</dcterms:modified>
</cp:coreProperties>
</file>