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600CD" w14:textId="29A44D18" w:rsidR="00B44738" w:rsidRPr="00B44738" w:rsidRDefault="00B44738" w:rsidP="00B44738">
      <w:pPr>
        <w:spacing w:after="0" w:line="276" w:lineRule="auto"/>
        <w:jc w:val="right"/>
        <w:rPr>
          <w:rFonts w:ascii="Arial" w:eastAsia="Calibri" w:hAnsi="Arial" w:cs="Arial"/>
          <w:bCs/>
          <w:sz w:val="18"/>
          <w:szCs w:val="18"/>
        </w:rPr>
      </w:pPr>
      <w:r w:rsidRPr="00B44738">
        <w:rPr>
          <w:rFonts w:ascii="Arial" w:eastAsia="Calibri" w:hAnsi="Arial" w:cs="Arial"/>
          <w:bCs/>
          <w:sz w:val="18"/>
          <w:szCs w:val="18"/>
        </w:rPr>
        <w:t xml:space="preserve">Załącznik nr </w:t>
      </w:r>
      <w:r w:rsidR="0042609E">
        <w:rPr>
          <w:rFonts w:ascii="Arial" w:eastAsia="Calibri" w:hAnsi="Arial" w:cs="Arial"/>
          <w:bCs/>
          <w:sz w:val="18"/>
          <w:szCs w:val="18"/>
        </w:rPr>
        <w:t>4</w:t>
      </w:r>
      <w:r w:rsidRPr="00B44738">
        <w:rPr>
          <w:rFonts w:ascii="Arial" w:eastAsia="Calibri" w:hAnsi="Arial" w:cs="Arial"/>
          <w:bCs/>
          <w:sz w:val="18"/>
          <w:szCs w:val="18"/>
        </w:rPr>
        <w:t xml:space="preserve"> Oświadczenie dot. wiedzy i doświadczenia</w:t>
      </w:r>
    </w:p>
    <w:p w14:paraId="58AEAF1F" w14:textId="77777777" w:rsidR="00B44738" w:rsidRDefault="00B44738" w:rsidP="00A7180C">
      <w:pPr>
        <w:spacing w:after="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9C0FA5" w14:textId="6EB96042" w:rsidR="00A7180C" w:rsidRPr="00C136A4" w:rsidRDefault="00A7180C" w:rsidP="00A7180C">
      <w:pPr>
        <w:spacing w:after="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C136A4">
        <w:rPr>
          <w:rFonts w:ascii="Arial" w:eastAsia="Calibri" w:hAnsi="Arial" w:cs="Arial"/>
          <w:b/>
          <w:sz w:val="18"/>
          <w:szCs w:val="18"/>
        </w:rPr>
        <w:t xml:space="preserve">Oświadczenie </w:t>
      </w:r>
    </w:p>
    <w:p w14:paraId="251112EC" w14:textId="697F999E" w:rsidR="00A7180C" w:rsidRDefault="00A7180C" w:rsidP="00A7180C">
      <w:pPr>
        <w:spacing w:after="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C136A4">
        <w:rPr>
          <w:rFonts w:ascii="Arial" w:eastAsia="Calibri" w:hAnsi="Arial" w:cs="Arial"/>
          <w:b/>
          <w:sz w:val="18"/>
          <w:szCs w:val="18"/>
        </w:rPr>
        <w:t>dotyczące wiedzy i doświadczenia</w:t>
      </w:r>
    </w:p>
    <w:p w14:paraId="5F352B26" w14:textId="15C52819" w:rsidR="00B44738" w:rsidRDefault="00B44738" w:rsidP="00A7180C">
      <w:pPr>
        <w:spacing w:after="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1B0FA361" w14:textId="77777777" w:rsidR="00A7180C" w:rsidRPr="00C136A4" w:rsidRDefault="00A7180C" w:rsidP="00A7180C">
      <w:pPr>
        <w:spacing w:after="0" w:line="276" w:lineRule="auto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41FB8A31" w14:textId="0EE297CC" w:rsidR="00A7180C" w:rsidRPr="00B44738" w:rsidRDefault="00A7180C" w:rsidP="00B44738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C136A4">
        <w:rPr>
          <w:rFonts w:ascii="Arial" w:eastAsia="Calibri" w:hAnsi="Arial" w:cs="Arial"/>
          <w:sz w:val="18"/>
          <w:szCs w:val="18"/>
          <w:lang w:eastAsia="x-none"/>
        </w:rPr>
        <w:t xml:space="preserve">Przystępując do </w:t>
      </w:r>
      <w:r w:rsidRPr="009D16A8">
        <w:rPr>
          <w:rFonts w:ascii="Arial" w:eastAsia="Calibri" w:hAnsi="Arial" w:cs="Arial"/>
          <w:sz w:val="18"/>
          <w:szCs w:val="18"/>
          <w:lang w:eastAsia="x-none"/>
        </w:rPr>
        <w:t xml:space="preserve">postępowania prowadzonego w trybie zapytania ofertowego na realizację zadania dotyczące </w:t>
      </w:r>
      <w:r w:rsidR="0042609E">
        <w:rPr>
          <w:rFonts w:ascii="Arial" w:eastAsia="Calibri" w:hAnsi="Arial" w:cs="Arial"/>
          <w:sz w:val="18"/>
          <w:szCs w:val="18"/>
          <w:lang w:eastAsia="x-none"/>
        </w:rPr>
        <w:t>„</w:t>
      </w:r>
      <w:r w:rsidR="00FC47EA" w:rsidRPr="00FC47EA">
        <w:rPr>
          <w:rFonts w:ascii="Arial" w:hAnsi="Arial" w:cs="Arial"/>
          <w:b/>
          <w:bCs/>
          <w:sz w:val="18"/>
          <w:szCs w:val="18"/>
        </w:rPr>
        <w:t>Budowa „instalacji fotowoltaicznej w firmie Sarris Darm Sp. z o.o.</w:t>
      </w:r>
      <w:r w:rsidR="0042609E" w:rsidRPr="0042609E">
        <w:rPr>
          <w:rFonts w:ascii="Arial" w:hAnsi="Arial" w:cs="Arial"/>
          <w:b/>
          <w:bCs/>
          <w:sz w:val="18"/>
          <w:szCs w:val="18"/>
        </w:rPr>
        <w:t xml:space="preserve">”, </w:t>
      </w:r>
      <w:r w:rsidR="00FC47EA">
        <w:rPr>
          <w:rFonts w:ascii="Arial" w:hAnsi="Arial" w:cs="Arial"/>
          <w:b/>
          <w:bCs/>
          <w:sz w:val="18"/>
          <w:szCs w:val="18"/>
        </w:rPr>
        <w:t>na realizację</w:t>
      </w:r>
      <w:r w:rsidR="0042609E" w:rsidRPr="0042609E">
        <w:rPr>
          <w:rFonts w:ascii="Arial" w:hAnsi="Arial" w:cs="Arial"/>
          <w:b/>
          <w:bCs/>
          <w:sz w:val="18"/>
          <w:szCs w:val="18"/>
        </w:rPr>
        <w:t xml:space="preserve"> którego, Zamawiający </w:t>
      </w:r>
      <w:r w:rsidR="00FC47EA">
        <w:rPr>
          <w:rFonts w:ascii="Arial" w:hAnsi="Arial" w:cs="Arial"/>
          <w:b/>
          <w:bCs/>
          <w:sz w:val="18"/>
          <w:szCs w:val="18"/>
        </w:rPr>
        <w:t>uzyskał dofinansowanie</w:t>
      </w:r>
      <w:r w:rsidR="0042609E" w:rsidRPr="0042609E">
        <w:rPr>
          <w:rFonts w:ascii="Arial" w:hAnsi="Arial" w:cs="Arial"/>
          <w:b/>
          <w:bCs/>
          <w:sz w:val="18"/>
          <w:szCs w:val="18"/>
        </w:rPr>
        <w:t xml:space="preserve"> ze źródeł Europejskiego Funduszu Rozwoju Regionalnego w ramach programu operacyjnego „Regionalny Program Operacyjny Lubuskie 2020”, Oś Priorytetowa III „Gospodarka niskoemisyjna”, Działanie 3.1 „Odnawialne źródła energii”</w:t>
      </w:r>
      <w:r w:rsidRPr="00C136A4">
        <w:rPr>
          <w:rFonts w:ascii="Arial" w:eastAsia="Calibri" w:hAnsi="Arial" w:cs="Arial"/>
          <w:sz w:val="18"/>
          <w:szCs w:val="18"/>
          <w:lang w:eastAsia="x-none"/>
        </w:rPr>
        <w:t>:</w:t>
      </w:r>
    </w:p>
    <w:p w14:paraId="69F15E5A" w14:textId="77777777" w:rsidR="00A7180C" w:rsidRPr="00C136A4" w:rsidRDefault="00A7180C" w:rsidP="00A7180C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C136A4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………………………………………………………………………………………………………….............................……..…………………………………………………………………………………………………………</w:t>
      </w:r>
    </w:p>
    <w:p w14:paraId="6BBD99C1" w14:textId="77777777" w:rsidR="00A7180C" w:rsidRPr="00C136A4" w:rsidRDefault="00A7180C" w:rsidP="00A7180C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C136A4">
        <w:rPr>
          <w:rFonts w:ascii="Arial" w:eastAsia="Calibri" w:hAnsi="Arial" w:cs="Arial"/>
          <w:sz w:val="18"/>
          <w:szCs w:val="18"/>
        </w:rPr>
        <w:t>składam poniższy wykaz wykonanych robót</w:t>
      </w:r>
    </w:p>
    <w:tbl>
      <w:tblPr>
        <w:tblW w:w="935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94"/>
        <w:gridCol w:w="5103"/>
        <w:gridCol w:w="1191"/>
      </w:tblGrid>
      <w:tr w:rsidR="001A3778" w:rsidRPr="00C136A4" w14:paraId="77C1A741" w14:textId="77777777" w:rsidTr="00A5684A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07301" w14:textId="77777777" w:rsidR="001A3778" w:rsidRPr="00C136A4" w:rsidRDefault="001A3778" w:rsidP="00AB31DD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08CACC" w14:textId="77777777" w:rsidR="001A3778" w:rsidRPr="00C136A4" w:rsidRDefault="001A3778" w:rsidP="00AB31DD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Nazwa i adres Zamawiającego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58E15C" w14:textId="77777777" w:rsidR="001A3778" w:rsidRPr="00C136A4" w:rsidRDefault="001A3778" w:rsidP="00AB31DD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Nazwa zadania, miejsce wykonywania.</w:t>
            </w:r>
          </w:p>
          <w:p w14:paraId="19CA3375" w14:textId="77777777" w:rsidR="001A3778" w:rsidRPr="00C136A4" w:rsidRDefault="001A3778" w:rsidP="00AB31DD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Podstawowe parametry techniczne.</w:t>
            </w:r>
          </w:p>
          <w:p w14:paraId="7D24C958" w14:textId="77777777" w:rsidR="001A3778" w:rsidRPr="00C136A4" w:rsidRDefault="001A3778" w:rsidP="00AB31DD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Wartość robót budowlanych [zł]</w:t>
            </w:r>
          </w:p>
          <w:p w14:paraId="074D3DDE" w14:textId="77777777" w:rsidR="001A3778" w:rsidRPr="00C136A4" w:rsidRDefault="001A3778" w:rsidP="00AB31DD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B1BBB" w14:textId="77777777" w:rsidR="001A3778" w:rsidRPr="00C136A4" w:rsidRDefault="001A3778" w:rsidP="00AB31DD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Czas realizacji</w:t>
            </w:r>
          </w:p>
          <w:p w14:paraId="1173A39D" w14:textId="77777777" w:rsidR="001A3778" w:rsidRPr="00C136A4" w:rsidRDefault="001A3778" w:rsidP="00AB31DD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od – do</w:t>
            </w:r>
          </w:p>
          <w:p w14:paraId="1C5866E0" w14:textId="77777777" w:rsidR="001A3778" w:rsidRPr="00C136A4" w:rsidRDefault="001A3778" w:rsidP="00AB31DD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[dzień/m-c/rok]</w:t>
            </w:r>
          </w:p>
          <w:p w14:paraId="066F52A1" w14:textId="77777777" w:rsidR="001A3778" w:rsidRPr="00C136A4" w:rsidRDefault="001A3778" w:rsidP="00AB31DD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3778" w:rsidRPr="00C136A4" w14:paraId="3EB5E742" w14:textId="77777777" w:rsidTr="00A5684A">
        <w:trPr>
          <w:trHeight w:hRule="exact" w:val="230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5B3A4E5D" w14:textId="77777777" w:rsidR="001A3778" w:rsidRPr="00C136A4" w:rsidRDefault="001A3778" w:rsidP="00AB31D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494" w:type="dxa"/>
            <w:vAlign w:val="center"/>
          </w:tcPr>
          <w:p w14:paraId="66DD3966" w14:textId="77777777" w:rsidR="001A3778" w:rsidRPr="00C136A4" w:rsidRDefault="001A3778" w:rsidP="00AB31D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14:paraId="4FEFE24F" w14:textId="77777777" w:rsidR="001A3778" w:rsidRPr="00C136A4" w:rsidRDefault="001A3778" w:rsidP="00AB31D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  <w:p w14:paraId="40C9CBE3" w14:textId="77777777" w:rsidR="001A3778" w:rsidRPr="00C136A4" w:rsidRDefault="001A3778" w:rsidP="00AB31D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F9F7B" w14:textId="77777777" w:rsidR="001A3778" w:rsidRPr="00C136A4" w:rsidRDefault="001A3778" w:rsidP="00AB31D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</w:tr>
      <w:tr w:rsidR="00A7180C" w:rsidRPr="00C136A4" w14:paraId="24349D8D" w14:textId="77777777" w:rsidTr="00A5684A">
        <w:trPr>
          <w:trHeight w:hRule="exact" w:val="582"/>
        </w:trPr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6375A3F2" w14:textId="77777777" w:rsidR="00A7180C" w:rsidRPr="00C136A4" w:rsidRDefault="00A7180C" w:rsidP="00AB31D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b/>
                <w:sz w:val="18"/>
                <w:szCs w:val="18"/>
              </w:rPr>
              <w:t>1.</w:t>
            </w:r>
          </w:p>
          <w:p w14:paraId="331F5401" w14:textId="77777777" w:rsidR="00A7180C" w:rsidRPr="00C136A4" w:rsidRDefault="00A7180C" w:rsidP="00AB31D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3E68314" w14:textId="77777777" w:rsidR="00A7180C" w:rsidRPr="00C136A4" w:rsidRDefault="00A7180C" w:rsidP="00AB31D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4D3F7280" w14:textId="77777777" w:rsidR="00A7180C" w:rsidRPr="00C136A4" w:rsidRDefault="00A7180C" w:rsidP="00AB31D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788" w:type="dxa"/>
            <w:gridSpan w:val="3"/>
            <w:tcBorders>
              <w:right w:val="single" w:sz="4" w:space="0" w:color="auto"/>
            </w:tcBorders>
            <w:vAlign w:val="center"/>
          </w:tcPr>
          <w:p w14:paraId="16188958" w14:textId="7AC84657" w:rsidR="00A7180C" w:rsidRPr="00C136A4" w:rsidRDefault="008F5541" w:rsidP="00AB31DD">
            <w:pPr>
              <w:spacing w:after="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 xml:space="preserve">Kompleksowe wykonanie </w:t>
            </w:r>
            <w:r w:rsidR="0042609E">
              <w:rPr>
                <w:rFonts w:ascii="Arial" w:eastAsia="Calibri" w:hAnsi="Arial" w:cs="Arial"/>
                <w:sz w:val="18"/>
                <w:szCs w:val="18"/>
              </w:rPr>
              <w:t>instalacji</w:t>
            </w:r>
            <w:r w:rsidRPr="00C136A4">
              <w:rPr>
                <w:rFonts w:ascii="Arial" w:eastAsia="Calibri" w:hAnsi="Arial" w:cs="Arial"/>
                <w:sz w:val="18"/>
                <w:szCs w:val="18"/>
              </w:rPr>
              <w:t xml:space="preserve"> fotowoltaicznej o </w:t>
            </w:r>
            <w:r w:rsidR="00395A18">
              <w:rPr>
                <w:rFonts w:ascii="Arial" w:eastAsia="Calibri" w:hAnsi="Arial" w:cs="Arial"/>
                <w:sz w:val="18"/>
                <w:szCs w:val="18"/>
              </w:rPr>
              <w:t xml:space="preserve">łącznej </w:t>
            </w:r>
            <w:r w:rsidRPr="00C136A4">
              <w:rPr>
                <w:rFonts w:ascii="Arial" w:eastAsia="Calibri" w:hAnsi="Arial" w:cs="Arial"/>
                <w:sz w:val="18"/>
                <w:szCs w:val="18"/>
              </w:rPr>
              <w:t xml:space="preserve">mocy co najmniej </w:t>
            </w:r>
            <w:r w:rsidR="00FC47EA">
              <w:rPr>
                <w:rFonts w:ascii="Arial" w:eastAsia="Calibri" w:hAnsi="Arial" w:cs="Arial"/>
                <w:sz w:val="18"/>
                <w:szCs w:val="18"/>
              </w:rPr>
              <w:t>50</w:t>
            </w:r>
            <w:r w:rsidRPr="00C136A4">
              <w:rPr>
                <w:rFonts w:ascii="Arial" w:eastAsia="Calibri" w:hAnsi="Arial" w:cs="Arial"/>
                <w:sz w:val="18"/>
                <w:szCs w:val="18"/>
              </w:rPr>
              <w:t xml:space="preserve"> kWp </w:t>
            </w:r>
          </w:p>
          <w:p w14:paraId="4659BD93" w14:textId="77777777" w:rsidR="00A7180C" w:rsidRPr="00C136A4" w:rsidRDefault="00A7180C" w:rsidP="00AB31D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BCA8A9D" w14:textId="77777777" w:rsidR="00A7180C" w:rsidRPr="00C136A4" w:rsidRDefault="00A7180C" w:rsidP="00AB31D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A3778" w:rsidRPr="00C136A4" w14:paraId="7B2B8070" w14:textId="77777777" w:rsidTr="00AF2EBC">
        <w:trPr>
          <w:trHeight w:val="851"/>
        </w:trPr>
        <w:tc>
          <w:tcPr>
            <w:tcW w:w="568" w:type="dxa"/>
            <w:tcBorders>
              <w:left w:val="single" w:sz="4" w:space="0" w:color="auto"/>
              <w:bottom w:val="single" w:sz="6" w:space="0" w:color="auto"/>
            </w:tcBorders>
          </w:tcPr>
          <w:p w14:paraId="118CEF16" w14:textId="77777777" w:rsidR="001A3778" w:rsidRPr="00C136A4" w:rsidRDefault="001A3778" w:rsidP="00AB31D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1.1.</w:t>
            </w:r>
          </w:p>
        </w:tc>
        <w:tc>
          <w:tcPr>
            <w:tcW w:w="2494" w:type="dxa"/>
            <w:tcBorders>
              <w:bottom w:val="single" w:sz="6" w:space="0" w:color="auto"/>
            </w:tcBorders>
          </w:tcPr>
          <w:p w14:paraId="66BCCFB2" w14:textId="77777777" w:rsidR="001A3778" w:rsidRPr="00C136A4" w:rsidRDefault="001A3778" w:rsidP="00AB31D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14:paraId="7478BC0C" w14:textId="77777777" w:rsidR="001A3778" w:rsidRPr="00C136A4" w:rsidRDefault="001A3778" w:rsidP="00AB31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bottom w:val="single" w:sz="6" w:space="0" w:color="auto"/>
              <w:right w:val="single" w:sz="4" w:space="0" w:color="auto"/>
            </w:tcBorders>
          </w:tcPr>
          <w:p w14:paraId="56D31723" w14:textId="77777777" w:rsidR="001A3778" w:rsidRPr="00C136A4" w:rsidRDefault="001A3778" w:rsidP="00AB31D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A3778" w:rsidRPr="00C136A4" w14:paraId="1143CBC8" w14:textId="77777777" w:rsidTr="00AF2EBC">
        <w:trPr>
          <w:trHeight w:val="851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EEB4A03" w14:textId="77777777" w:rsidR="001A3778" w:rsidRPr="00C136A4" w:rsidRDefault="001A3778" w:rsidP="00AB31D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sz w:val="18"/>
                <w:szCs w:val="18"/>
              </w:rPr>
              <w:t>1.2.</w:t>
            </w:r>
          </w:p>
        </w:tc>
        <w:tc>
          <w:tcPr>
            <w:tcW w:w="2494" w:type="dxa"/>
            <w:tcBorders>
              <w:top w:val="single" w:sz="6" w:space="0" w:color="auto"/>
              <w:bottom w:val="single" w:sz="4" w:space="0" w:color="auto"/>
            </w:tcBorders>
          </w:tcPr>
          <w:p w14:paraId="338342B6" w14:textId="77777777" w:rsidR="001A3778" w:rsidRPr="00C136A4" w:rsidRDefault="001A3778" w:rsidP="00AB31D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</w:tcBorders>
          </w:tcPr>
          <w:p w14:paraId="4DA30FFE" w14:textId="77777777" w:rsidR="001A3778" w:rsidRPr="00C136A4" w:rsidRDefault="001A3778" w:rsidP="00AB31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A94EE1" w14:textId="77777777" w:rsidR="001A3778" w:rsidRPr="00C136A4" w:rsidRDefault="001A3778" w:rsidP="00AB31DD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14:paraId="70ED7A6A" w14:textId="77777777" w:rsidR="00093436" w:rsidRPr="00C136A4" w:rsidRDefault="00093436" w:rsidP="00A7180C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17E2EA4" w14:textId="77777777" w:rsidR="00A7180C" w:rsidRPr="00C136A4" w:rsidRDefault="00A7180C" w:rsidP="00A7180C">
      <w:pPr>
        <w:spacing w:after="0"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  <w:r w:rsidRPr="00C136A4">
        <w:rPr>
          <w:rFonts w:ascii="Arial" w:eastAsia="Calibri" w:hAnsi="Arial" w:cs="Arial"/>
          <w:sz w:val="18"/>
          <w:szCs w:val="18"/>
        </w:rPr>
        <w:t>Do wykazu należy dołączyć dowody (np. referencje, poświadczenia, protokoły odbioru) potwierdzające, że wskazane roboty budowlane zostały wykonane w sposób należyty, zgodnie z zasadami sztuki budowlanej i prawidłowo ukończone</w:t>
      </w:r>
      <w:r w:rsidRPr="00C136A4">
        <w:rPr>
          <w:rFonts w:ascii="Arial" w:eastAsia="Calibri" w:hAnsi="Arial" w:cs="Arial"/>
          <w:bCs/>
          <w:sz w:val="18"/>
          <w:szCs w:val="18"/>
        </w:rPr>
        <w:t>.</w:t>
      </w:r>
    </w:p>
    <w:p w14:paraId="40D0266A" w14:textId="77777777" w:rsidR="00093436" w:rsidRPr="00C136A4" w:rsidRDefault="00093436" w:rsidP="00A7180C">
      <w:pPr>
        <w:spacing w:after="0" w:line="276" w:lineRule="auto"/>
        <w:jc w:val="both"/>
        <w:rPr>
          <w:rFonts w:ascii="Arial" w:eastAsia="Calibri" w:hAnsi="Arial" w:cs="Arial"/>
          <w:bCs/>
          <w:sz w:val="18"/>
          <w:szCs w:val="18"/>
        </w:rPr>
      </w:pPr>
    </w:p>
    <w:p w14:paraId="0C5E8C60" w14:textId="77777777" w:rsidR="00A7180C" w:rsidRPr="00C136A4" w:rsidRDefault="00A7180C" w:rsidP="00A7180C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C136A4">
        <w:rPr>
          <w:rFonts w:ascii="Arial" w:eastAsia="Calibri" w:hAnsi="Arial" w:cs="Arial"/>
          <w:sz w:val="18"/>
          <w:szCs w:val="18"/>
        </w:rPr>
        <w:t>Prawdziwość powyższych danych potwierdzam własnoręcznym podpisem świadom odpowiedzialności karnej z art. 233 k.k. oraz 305 k.k.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3917"/>
        <w:gridCol w:w="1182"/>
        <w:gridCol w:w="4113"/>
      </w:tblGrid>
      <w:tr w:rsidR="00A7180C" w:rsidRPr="00C136A4" w14:paraId="14EAE727" w14:textId="77777777" w:rsidTr="00093436">
        <w:trPr>
          <w:trHeight w:val="1994"/>
        </w:trPr>
        <w:tc>
          <w:tcPr>
            <w:tcW w:w="3794" w:type="dxa"/>
            <w:vAlign w:val="center"/>
          </w:tcPr>
          <w:p w14:paraId="223BE684" w14:textId="77777777" w:rsidR="00093436" w:rsidRPr="00C136A4" w:rsidRDefault="00093436" w:rsidP="00AB31DD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76" w:lineRule="auto"/>
              <w:jc w:val="center"/>
              <w:outlineLvl w:val="3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x-none"/>
              </w:rPr>
            </w:pPr>
          </w:p>
          <w:p w14:paraId="6F070CCC" w14:textId="77777777" w:rsidR="00A7180C" w:rsidRPr="00C136A4" w:rsidRDefault="00A7180C" w:rsidP="0009343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76" w:lineRule="auto"/>
              <w:outlineLvl w:val="3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x-none"/>
              </w:rPr>
            </w:pPr>
            <w:r w:rsidRPr="00C136A4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x-none"/>
              </w:rPr>
              <w:t>……………………………………………………..</w:t>
            </w:r>
          </w:p>
          <w:p w14:paraId="7C82ECCF" w14:textId="77777777" w:rsidR="00A7180C" w:rsidRPr="00C136A4" w:rsidRDefault="00A7180C" w:rsidP="00AB31DD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76" w:lineRule="auto"/>
              <w:jc w:val="center"/>
              <w:outlineLvl w:val="3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x-none" w:eastAsia="x-none"/>
              </w:rPr>
            </w:pPr>
            <w:r w:rsidRPr="00C136A4">
              <w:rPr>
                <w:rFonts w:ascii="Arial" w:eastAsia="Times New Roman" w:hAnsi="Arial" w:cs="Arial"/>
                <w:bCs/>
                <w:i/>
                <w:sz w:val="18"/>
                <w:szCs w:val="18"/>
                <w:lang w:val="x-none" w:eastAsia="x-none"/>
              </w:rPr>
              <w:t>Miejscowość, data</w:t>
            </w:r>
          </w:p>
        </w:tc>
        <w:tc>
          <w:tcPr>
            <w:tcW w:w="1276" w:type="dxa"/>
          </w:tcPr>
          <w:p w14:paraId="45C3C765" w14:textId="77777777" w:rsidR="00A7180C" w:rsidRPr="00C136A4" w:rsidRDefault="00A7180C" w:rsidP="00AB31DD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76" w:lineRule="auto"/>
              <w:jc w:val="right"/>
              <w:outlineLvl w:val="3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x-none" w:eastAsia="x-none"/>
              </w:rPr>
            </w:pPr>
          </w:p>
        </w:tc>
        <w:tc>
          <w:tcPr>
            <w:tcW w:w="4142" w:type="dxa"/>
            <w:vAlign w:val="center"/>
          </w:tcPr>
          <w:p w14:paraId="02C553D3" w14:textId="77777777" w:rsidR="00093436" w:rsidRPr="00C136A4" w:rsidRDefault="00093436" w:rsidP="00AB31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672D68DE" w14:textId="77777777" w:rsidR="00093436" w:rsidRPr="00C136A4" w:rsidRDefault="00093436" w:rsidP="00AB31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541CF4BA" w14:textId="77777777" w:rsidR="00093436" w:rsidRPr="00C136A4" w:rsidRDefault="00093436" w:rsidP="00AB31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14:paraId="75E55983" w14:textId="77777777" w:rsidR="00D65012" w:rsidRPr="00C136A4" w:rsidRDefault="00D65012" w:rsidP="00D6501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i/>
                <w:sz w:val="18"/>
                <w:szCs w:val="18"/>
              </w:rPr>
              <w:t>……………………………………………………</w:t>
            </w:r>
          </w:p>
          <w:p w14:paraId="7AA7DD8A" w14:textId="77777777" w:rsidR="00A7180C" w:rsidRPr="00C136A4" w:rsidRDefault="00A7180C" w:rsidP="00AB31D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C136A4">
              <w:rPr>
                <w:rFonts w:ascii="Arial" w:eastAsia="Calibri" w:hAnsi="Arial" w:cs="Arial"/>
                <w:i/>
                <w:sz w:val="18"/>
                <w:szCs w:val="18"/>
              </w:rPr>
              <w:t>Podpis (pieczęć) osoby uprawnionej do reprezentowania Wykonawcy</w:t>
            </w:r>
          </w:p>
        </w:tc>
      </w:tr>
    </w:tbl>
    <w:p w14:paraId="12B28BED" w14:textId="77777777" w:rsidR="00F26972" w:rsidRPr="00C136A4" w:rsidRDefault="00F26972" w:rsidP="00093436">
      <w:pPr>
        <w:rPr>
          <w:rFonts w:ascii="Arial" w:hAnsi="Arial" w:cs="Arial"/>
          <w:sz w:val="18"/>
          <w:szCs w:val="18"/>
        </w:rPr>
      </w:pPr>
    </w:p>
    <w:sectPr w:rsidR="00F26972" w:rsidRPr="00C136A4" w:rsidSect="00D65012">
      <w:headerReference w:type="default" r:id="rId6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E4553" w14:textId="77777777" w:rsidR="00603270" w:rsidRDefault="00603270" w:rsidP="00A7180C">
      <w:pPr>
        <w:spacing w:after="0" w:line="240" w:lineRule="auto"/>
      </w:pPr>
      <w:r>
        <w:separator/>
      </w:r>
    </w:p>
  </w:endnote>
  <w:endnote w:type="continuationSeparator" w:id="0">
    <w:p w14:paraId="6789F761" w14:textId="77777777" w:rsidR="00603270" w:rsidRDefault="00603270" w:rsidP="00A7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0338D" w14:textId="77777777" w:rsidR="00603270" w:rsidRDefault="00603270" w:rsidP="00A7180C">
      <w:pPr>
        <w:spacing w:after="0" w:line="240" w:lineRule="auto"/>
      </w:pPr>
      <w:r>
        <w:separator/>
      </w:r>
    </w:p>
  </w:footnote>
  <w:footnote w:type="continuationSeparator" w:id="0">
    <w:p w14:paraId="38F97065" w14:textId="77777777" w:rsidR="00603270" w:rsidRDefault="00603270" w:rsidP="00A7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EE80C" w14:textId="4E596F95" w:rsidR="00B44738" w:rsidRDefault="0042609E">
    <w:pPr>
      <w:pStyle w:val="Nagwek"/>
    </w:pPr>
    <w:r>
      <w:rPr>
        <w:noProof/>
      </w:rPr>
      <w:drawing>
        <wp:inline distT="0" distB="0" distL="0" distR="0" wp14:anchorId="52211650" wp14:editId="5BD325AE">
          <wp:extent cx="6127115" cy="628015"/>
          <wp:effectExtent l="0" t="0" r="698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663120" w14:textId="2670B62C" w:rsidR="00A7180C" w:rsidRPr="00A7180C" w:rsidRDefault="00603270" w:rsidP="00A7180C">
    <w:pPr>
      <w:pStyle w:val="Nagwek"/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112704088"/>
        <w:docPartObj>
          <w:docPartGallery w:val="Page Numbers (Margins)"/>
          <w:docPartUnique/>
        </w:docPartObj>
      </w:sdtPr>
      <w:sdtEndPr/>
      <w:sdtContent>
        <w:r w:rsidR="006A5D25" w:rsidRPr="006A5D25">
          <w:rPr>
            <w:rFonts w:ascii="Arial" w:hAnsi="Arial" w:cs="Arial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7A9BDC" wp14:editId="6ABA1C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97AA3" w14:textId="77777777" w:rsidR="006A5D25" w:rsidRDefault="006A5D2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F2EBC" w:rsidRPr="00AF2EB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7A9BDC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iokANv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2A597AA3" w14:textId="77777777" w:rsidR="006A5D25" w:rsidRDefault="006A5D2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F2EBC" w:rsidRPr="00AF2EB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0C"/>
    <w:rsid w:val="00013849"/>
    <w:rsid w:val="00077977"/>
    <w:rsid w:val="00093436"/>
    <w:rsid w:val="001A3778"/>
    <w:rsid w:val="00261F0E"/>
    <w:rsid w:val="002A6C9F"/>
    <w:rsid w:val="0033748C"/>
    <w:rsid w:val="00395A18"/>
    <w:rsid w:val="0042609E"/>
    <w:rsid w:val="00603270"/>
    <w:rsid w:val="00654005"/>
    <w:rsid w:val="0069505B"/>
    <w:rsid w:val="006A5D25"/>
    <w:rsid w:val="00731047"/>
    <w:rsid w:val="008F5541"/>
    <w:rsid w:val="009A45D8"/>
    <w:rsid w:val="009D16A8"/>
    <w:rsid w:val="00A5684A"/>
    <w:rsid w:val="00A7180C"/>
    <w:rsid w:val="00AC64E8"/>
    <w:rsid w:val="00AF0B0C"/>
    <w:rsid w:val="00AF2EBC"/>
    <w:rsid w:val="00B44738"/>
    <w:rsid w:val="00C136A4"/>
    <w:rsid w:val="00D60FF5"/>
    <w:rsid w:val="00D65012"/>
    <w:rsid w:val="00DF0FBB"/>
    <w:rsid w:val="00F26972"/>
    <w:rsid w:val="00F87783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9034E"/>
  <w15:chartTrackingRefBased/>
  <w15:docId w15:val="{06A6FBBB-78A3-4A91-832E-38C0E35D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8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80C"/>
  </w:style>
  <w:style w:type="paragraph" w:styleId="Stopka">
    <w:name w:val="footer"/>
    <w:basedOn w:val="Normalny"/>
    <w:link w:val="StopkaZnak"/>
    <w:uiPriority w:val="99"/>
    <w:unhideWhenUsed/>
    <w:rsid w:val="00A7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Nyl</dc:creator>
  <cp:keywords/>
  <dc:description/>
  <cp:lastModifiedBy>Michał Cichosz</cp:lastModifiedBy>
  <cp:revision>4</cp:revision>
  <dcterms:created xsi:type="dcterms:W3CDTF">2020-11-04T23:35:00Z</dcterms:created>
  <dcterms:modified xsi:type="dcterms:W3CDTF">2021-03-04T12:44:00Z</dcterms:modified>
</cp:coreProperties>
</file>