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7929" w14:textId="77777777" w:rsidR="006E1DD4" w:rsidRDefault="006E1DD4" w:rsidP="006E1DD4">
      <w:pPr>
        <w:widowControl w:val="0"/>
        <w:rPr>
          <w:rFonts w:ascii="Calibri" w:eastAsia="Calibri" w:hAnsi="Calibri" w:cs="Calibri"/>
          <w:b/>
        </w:rPr>
      </w:pPr>
      <w:bookmarkStart w:id="0" w:name="_Hlk172880954"/>
      <w:bookmarkStart w:id="1" w:name="_Hlk191406277"/>
      <w:r>
        <w:rPr>
          <w:rFonts w:ascii="Calibri" w:eastAsia="Calibri" w:hAnsi="Calibri" w:cs="Calibri"/>
          <w:b/>
        </w:rPr>
        <w:t>Załącznik nr 1 do zapytania ofertowego</w:t>
      </w:r>
    </w:p>
    <w:p w14:paraId="550AF7A1" w14:textId="77777777" w:rsidR="006E1DD4" w:rsidRDefault="006E1DD4" w:rsidP="006E1DD4">
      <w:pPr>
        <w:widowControl w:val="0"/>
        <w:spacing w:line="200" w:lineRule="auto"/>
        <w:rPr>
          <w:rFonts w:ascii="Calibri" w:eastAsia="Calibri" w:hAnsi="Calibri" w:cs="Calibri"/>
        </w:rPr>
      </w:pPr>
    </w:p>
    <w:p w14:paraId="20CABE3F" w14:textId="7E5ED65F" w:rsidR="006E1DD4" w:rsidRDefault="006E1DD4" w:rsidP="006E1DD4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421776">
        <w:rPr>
          <w:rFonts w:ascii="Calibri" w:eastAsia="Calibri" w:hAnsi="Calibri" w:cs="Calibri"/>
          <w:b/>
        </w:rPr>
        <w:t>2</w:t>
      </w:r>
      <w:r w:rsidRPr="00FB7EEA">
        <w:rPr>
          <w:rFonts w:ascii="Calibri" w:eastAsia="Calibri" w:hAnsi="Calibri" w:cs="Calibri"/>
          <w:b/>
        </w:rPr>
        <w:t>/2025/</w:t>
      </w:r>
      <w:proofErr w:type="spellStart"/>
      <w:r w:rsidRPr="00FB7EEA">
        <w:rPr>
          <w:rFonts w:ascii="Calibri" w:eastAsia="Calibri" w:hAnsi="Calibri" w:cs="Calibri"/>
          <w:b/>
        </w:rPr>
        <w:t>KPO</w:t>
      </w:r>
      <w:proofErr w:type="spellEnd"/>
      <w:r w:rsidRPr="00FB7EEA">
        <w:rPr>
          <w:rFonts w:ascii="Calibri" w:eastAsia="Calibri" w:hAnsi="Calibri" w:cs="Calibri"/>
          <w:b/>
        </w:rPr>
        <w:t>/</w:t>
      </w:r>
      <w:proofErr w:type="spellStart"/>
      <w:r w:rsidRPr="00FB7EEA">
        <w:rPr>
          <w:rFonts w:ascii="Calibri" w:eastAsia="Calibri" w:hAnsi="Calibri" w:cs="Calibri"/>
          <w:b/>
        </w:rPr>
        <w:t>HORECA</w:t>
      </w:r>
      <w:proofErr w:type="spellEnd"/>
      <w:r w:rsidRPr="00FB7EEA">
        <w:rPr>
          <w:rFonts w:ascii="Calibri" w:eastAsia="Calibri" w:hAnsi="Calibri" w:cs="Calibri"/>
          <w:b/>
        </w:rPr>
        <w:t xml:space="preserve">/ </w:t>
      </w:r>
      <w:r w:rsidR="00CE6FD6">
        <w:rPr>
          <w:rFonts w:ascii="Calibri" w:eastAsia="Calibri" w:hAnsi="Calibri" w:cs="Calibri"/>
          <w:b/>
        </w:rPr>
        <w:t>WP</w:t>
      </w:r>
      <w:r>
        <w:rPr>
          <w:rFonts w:ascii="Calibri" w:eastAsia="Calibri" w:hAnsi="Calibri" w:cs="Calibri"/>
        </w:rPr>
        <w:tab/>
      </w:r>
    </w:p>
    <w:p w14:paraId="1CF139CD" w14:textId="77777777" w:rsidR="006E1DD4" w:rsidRDefault="006E1DD4" w:rsidP="006E1DD4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6D4328D0" w14:textId="77777777" w:rsidR="006E1DD4" w:rsidRDefault="006E1DD4" w:rsidP="006E1DD4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4481AE5F" w14:textId="77777777" w:rsidR="006E1DD4" w:rsidRDefault="006E1DD4" w:rsidP="006E1DD4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</w:t>
      </w:r>
    </w:p>
    <w:p w14:paraId="3E0B4143" w14:textId="77777777" w:rsidR="006E1DD4" w:rsidRDefault="006E1DD4" w:rsidP="006E1DD4">
      <w:pPr>
        <w:tabs>
          <w:tab w:val="center" w:pos="2177"/>
          <w:tab w:val="right" w:pos="4354"/>
          <w:tab w:val="center" w:pos="4536"/>
          <w:tab w:val="right" w:pos="9072"/>
        </w:tabs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……………………………, ……………………………</w:t>
      </w:r>
    </w:p>
    <w:p w14:paraId="50D37D82" w14:textId="77777777" w:rsidR="006E1DD4" w:rsidRDefault="006E1DD4" w:rsidP="006E1DD4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6E87572E" w14:textId="77777777" w:rsidR="00AF552B" w:rsidRDefault="00AF552B" w:rsidP="00AF552B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7374C6D9" w14:textId="77777777" w:rsidR="00CE6FD6" w:rsidRPr="00CE6FD6" w:rsidRDefault="00CE6FD6" w:rsidP="00CE6FD6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CE6FD6">
        <w:rPr>
          <w:rFonts w:ascii="Calibri" w:eastAsia="Calibri" w:hAnsi="Calibri" w:cs="Calibri"/>
        </w:rPr>
        <w:t xml:space="preserve">WOJCIECH PUPEK 2. SIELANKA JAKUB DACKO, WOJCIECH PUPEK, DAWID </w:t>
      </w:r>
      <w:proofErr w:type="spellStart"/>
      <w:r w:rsidRPr="00CE6FD6">
        <w:rPr>
          <w:rFonts w:ascii="Calibri" w:eastAsia="Calibri" w:hAnsi="Calibri" w:cs="Calibri"/>
        </w:rPr>
        <w:t>ZWIERZCHLEWSKI</w:t>
      </w:r>
      <w:proofErr w:type="spellEnd"/>
      <w:r w:rsidRPr="00CE6FD6">
        <w:rPr>
          <w:rFonts w:ascii="Calibri" w:eastAsia="Calibri" w:hAnsi="Calibri" w:cs="Calibri"/>
        </w:rPr>
        <w:t xml:space="preserve"> </w:t>
      </w:r>
      <w:proofErr w:type="spellStart"/>
      <w:r w:rsidRPr="00CE6FD6">
        <w:rPr>
          <w:rFonts w:ascii="Calibri" w:eastAsia="Calibri" w:hAnsi="Calibri" w:cs="Calibri"/>
        </w:rPr>
        <w:t>S.C</w:t>
      </w:r>
      <w:proofErr w:type="spellEnd"/>
      <w:r w:rsidRPr="00CE6FD6">
        <w:rPr>
          <w:rFonts w:ascii="Calibri" w:eastAsia="Calibri" w:hAnsi="Calibri" w:cs="Calibri"/>
        </w:rPr>
        <w:t xml:space="preserve"> 3. </w:t>
      </w:r>
      <w:proofErr w:type="spellStart"/>
      <w:r w:rsidRPr="00CE6FD6">
        <w:rPr>
          <w:rFonts w:ascii="Calibri" w:eastAsia="Calibri" w:hAnsi="Calibri" w:cs="Calibri"/>
        </w:rPr>
        <w:t>PRZYCZEPOWCY</w:t>
      </w:r>
      <w:proofErr w:type="spellEnd"/>
      <w:r w:rsidRPr="00CE6FD6">
        <w:rPr>
          <w:rFonts w:ascii="Calibri" w:eastAsia="Calibri" w:hAnsi="Calibri" w:cs="Calibri"/>
        </w:rPr>
        <w:t xml:space="preserve"> WOJCIECH PUPEK ANDRZEJ KOWALSKI </w:t>
      </w:r>
      <w:proofErr w:type="spellStart"/>
      <w:r w:rsidRPr="00CE6FD6">
        <w:rPr>
          <w:rFonts w:ascii="Calibri" w:eastAsia="Calibri" w:hAnsi="Calibri" w:cs="Calibri"/>
        </w:rPr>
        <w:t>S.C</w:t>
      </w:r>
      <w:proofErr w:type="spellEnd"/>
      <w:r w:rsidRPr="00CE6FD6">
        <w:rPr>
          <w:rFonts w:ascii="Calibri" w:eastAsia="Calibri" w:hAnsi="Calibri" w:cs="Calibri"/>
        </w:rPr>
        <w:t xml:space="preserve"> </w:t>
      </w:r>
    </w:p>
    <w:p w14:paraId="61FD6C84" w14:textId="77777777" w:rsidR="00CE6FD6" w:rsidRPr="00CE6FD6" w:rsidRDefault="00CE6FD6" w:rsidP="00CE6FD6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CE6FD6">
        <w:rPr>
          <w:rFonts w:ascii="Calibri" w:eastAsia="Calibri" w:hAnsi="Calibri" w:cs="Calibri"/>
        </w:rPr>
        <w:t>Modrzewiowa 12</w:t>
      </w:r>
    </w:p>
    <w:p w14:paraId="5238DD31" w14:textId="77777777" w:rsidR="00CE6FD6" w:rsidRPr="00CE6FD6" w:rsidRDefault="00CE6FD6" w:rsidP="00CE6FD6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CE6FD6">
        <w:rPr>
          <w:rFonts w:ascii="Calibri" w:eastAsia="Calibri" w:hAnsi="Calibri" w:cs="Calibri"/>
        </w:rPr>
        <w:t>83-331 Przyjaźń</w:t>
      </w:r>
    </w:p>
    <w:p w14:paraId="7DF10E2B" w14:textId="6A8A8773" w:rsidR="006E1DD4" w:rsidRDefault="00CE6FD6" w:rsidP="00CE6FD6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CE6FD6">
        <w:rPr>
          <w:rFonts w:ascii="Calibri" w:eastAsia="Calibri" w:hAnsi="Calibri" w:cs="Calibri"/>
        </w:rPr>
        <w:t>NIP: 7181999926</w:t>
      </w:r>
    </w:p>
    <w:p w14:paraId="3B1D630E" w14:textId="77777777" w:rsidR="00AF552B" w:rsidRPr="00FB7EEA" w:rsidRDefault="00AF552B" w:rsidP="00AF552B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</w:p>
    <w:bookmarkEnd w:id="0"/>
    <w:bookmarkEnd w:id="1"/>
    <w:p w14:paraId="610815A8" w14:textId="0B0961FC" w:rsidR="009C2FC4" w:rsidRPr="00FF03AC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5EA9E2E1" w14:textId="78B11CE6" w:rsidR="00D60CB9" w:rsidRDefault="006E1DD4" w:rsidP="00D60CB9">
      <w:pPr>
        <w:spacing w:after="82" w:line="249" w:lineRule="auto"/>
        <w:rPr>
          <w:rFonts w:ascii="Calibri" w:hAnsi="Calibri" w:cs="Calibri"/>
        </w:rPr>
      </w:pPr>
      <w:r w:rsidRPr="006E1DD4">
        <w:rPr>
          <w:rFonts w:ascii="Calibri" w:hAnsi="Calibri" w:cs="Calibri"/>
        </w:rPr>
        <w:t xml:space="preserve">W nawiązaniu do zapytania </w:t>
      </w:r>
      <w:proofErr w:type="gramStart"/>
      <w:r w:rsidRPr="006E1DD4">
        <w:rPr>
          <w:rFonts w:ascii="Calibri" w:hAnsi="Calibri" w:cs="Calibri"/>
        </w:rPr>
        <w:t>ofertowego,</w:t>
      </w:r>
      <w:proofErr w:type="gramEnd"/>
      <w:r w:rsidRPr="006E1DD4">
        <w:rPr>
          <w:rFonts w:ascii="Calibri" w:hAnsi="Calibri" w:cs="Calibri"/>
        </w:rPr>
        <w:t xml:space="preserve"> (ja/my) niżej podpisany(i):</w:t>
      </w:r>
    </w:p>
    <w:p w14:paraId="6F6B5F9E" w14:textId="77777777" w:rsidR="006E1DD4" w:rsidRPr="00FF03AC" w:rsidRDefault="006E1DD4" w:rsidP="00D60CB9">
      <w:pPr>
        <w:spacing w:after="82" w:line="249" w:lineRule="auto"/>
        <w:rPr>
          <w:rFonts w:ascii="Calibri" w:hAnsi="Calibri" w:cs="Calibri"/>
        </w:rPr>
      </w:pPr>
    </w:p>
    <w:p w14:paraId="6AF2CA6C" w14:textId="7C9C0F40" w:rsidR="00735D9E" w:rsidRPr="00FF03AC" w:rsidRDefault="007F2E42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</w:t>
      </w:r>
      <w:r w:rsidR="009C2FC4" w:rsidRPr="00FF03AC">
        <w:rPr>
          <w:rFonts w:ascii="Calibri" w:eastAsia="Calibri" w:hAnsi="Calibri" w:cs="Calibri"/>
          <w:sz w:val="22"/>
          <w:szCs w:val="22"/>
        </w:rPr>
        <w:tab/>
      </w:r>
    </w:p>
    <w:p w14:paraId="0249374D" w14:textId="77777777" w:rsidR="00977CD2" w:rsidRPr="00FF03AC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10D4DC35" w:rsidR="004801AE" w:rsidRPr="00FF03AC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="007F2E42">
        <w:rPr>
          <w:rFonts w:ascii="Calibri" w:hAnsi="Calibri" w:cs="Calibri"/>
          <w:b/>
          <w:bCs/>
          <w:sz w:val="22"/>
          <w:szCs w:val="22"/>
        </w:rPr>
        <w:t>Wykonawcy</w:t>
      </w:r>
    </w:p>
    <w:p w14:paraId="272534E2" w14:textId="5031E7F3" w:rsidR="004801AE" w:rsidRPr="00FF03AC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proofErr w:type="gramStart"/>
      <w:r w:rsidR="002F0800" w:rsidRPr="00FF03AC">
        <w:rPr>
          <w:rFonts w:ascii="Calibri" w:hAnsi="Calibri" w:cs="Calibri"/>
          <w:sz w:val="22"/>
          <w:szCs w:val="22"/>
        </w:rPr>
        <w:t>…….</w:t>
      </w:r>
      <w:proofErr w:type="gramEnd"/>
      <w:r w:rsidRPr="00FF03AC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FF03AC">
        <w:rPr>
          <w:rFonts w:ascii="Calibri" w:hAnsi="Calibri" w:cs="Calibri"/>
          <w:sz w:val="22"/>
          <w:szCs w:val="22"/>
        </w:rPr>
        <w:t>...</w:t>
      </w:r>
      <w:r w:rsidRPr="00FF03AC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FF03AC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proofErr w:type="gramStart"/>
      <w:r w:rsidR="002F0800" w:rsidRPr="00FF03AC">
        <w:rPr>
          <w:rFonts w:ascii="Calibri" w:hAnsi="Calibri" w:cs="Calibri"/>
          <w:sz w:val="22"/>
          <w:szCs w:val="22"/>
        </w:rPr>
        <w:t>…….</w:t>
      </w:r>
      <w:proofErr w:type="gramEnd"/>
      <w:r w:rsidRPr="00FF03AC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</w:t>
      </w:r>
      <w:r w:rsidR="00246BD7" w:rsidRPr="00FF03AC">
        <w:rPr>
          <w:rFonts w:ascii="Calibri" w:hAnsi="Calibri" w:cs="Calibri"/>
          <w:sz w:val="22"/>
          <w:szCs w:val="22"/>
        </w:rPr>
        <w:t>.</w:t>
      </w:r>
      <w:proofErr w:type="gramEnd"/>
      <w:r w:rsidR="00246BD7" w:rsidRPr="00FF03AC">
        <w:rPr>
          <w:rFonts w:ascii="Calibri" w:hAnsi="Calibri" w:cs="Calibri"/>
          <w:sz w:val="22"/>
          <w:szCs w:val="22"/>
        </w:rPr>
        <w:t>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…….</w:t>
      </w:r>
      <w:proofErr w:type="gramEnd"/>
      <w:r w:rsidRPr="00FF03AC">
        <w:rPr>
          <w:rFonts w:ascii="Calibri" w:hAnsi="Calibri" w:cs="Calibri"/>
          <w:sz w:val="22"/>
          <w:szCs w:val="22"/>
        </w:rPr>
        <w:t>.</w:t>
      </w:r>
    </w:p>
    <w:p w14:paraId="70E78F2F" w14:textId="38ACFF3B" w:rsidR="003E21DD" w:rsidRPr="00FF03AC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FF03AC">
        <w:rPr>
          <w:rFonts w:ascii="Calibri" w:hAnsi="Calibri" w:cs="Calibri"/>
          <w:sz w:val="22"/>
          <w:szCs w:val="22"/>
        </w:rPr>
        <w:t>……</w:t>
      </w:r>
      <w:r w:rsidRPr="00FF03AC">
        <w:rPr>
          <w:rFonts w:ascii="Calibri" w:hAnsi="Calibri" w:cs="Calibri"/>
          <w:sz w:val="22"/>
          <w:szCs w:val="22"/>
        </w:rPr>
        <w:t>……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</w:t>
      </w:r>
      <w:r w:rsidR="002F0800" w:rsidRPr="00FF03AC">
        <w:rPr>
          <w:rFonts w:ascii="Calibri" w:hAnsi="Calibri" w:cs="Calibri"/>
          <w:sz w:val="22"/>
          <w:szCs w:val="22"/>
        </w:rPr>
        <w:t>.</w:t>
      </w:r>
      <w:proofErr w:type="gramEnd"/>
      <w:r w:rsidR="002F0800" w:rsidRPr="00FF03AC">
        <w:rPr>
          <w:rFonts w:ascii="Calibri" w:hAnsi="Calibri" w:cs="Calibri"/>
          <w:sz w:val="22"/>
          <w:szCs w:val="22"/>
        </w:rPr>
        <w:t>.</w:t>
      </w:r>
      <w:r w:rsidRPr="00FF03AC">
        <w:rPr>
          <w:rFonts w:ascii="Calibri" w:hAnsi="Calibri" w:cs="Calibri"/>
          <w:sz w:val="22"/>
          <w:szCs w:val="22"/>
        </w:rPr>
        <w:t>…………………</w:t>
      </w:r>
      <w:r w:rsidR="00246BD7" w:rsidRPr="00FF03AC">
        <w:rPr>
          <w:rFonts w:ascii="Calibri" w:hAnsi="Calibri" w:cs="Calibri"/>
          <w:sz w:val="22"/>
          <w:szCs w:val="22"/>
        </w:rPr>
        <w:t>...</w:t>
      </w:r>
      <w:r w:rsidRPr="00FF03AC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FF03AC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Nr telefonu……………………………………………Adres e-mail……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</w:t>
      </w:r>
      <w:r w:rsidR="002F0800" w:rsidRPr="00FF03AC">
        <w:rPr>
          <w:rFonts w:ascii="Calibri" w:hAnsi="Calibri" w:cs="Calibri"/>
          <w:sz w:val="22"/>
          <w:szCs w:val="22"/>
        </w:rPr>
        <w:t>.</w:t>
      </w:r>
      <w:proofErr w:type="gramEnd"/>
      <w:r w:rsidR="002F0800" w:rsidRPr="00FF03AC">
        <w:rPr>
          <w:rFonts w:ascii="Calibri" w:hAnsi="Calibri" w:cs="Calibri"/>
          <w:sz w:val="22"/>
          <w:szCs w:val="22"/>
        </w:rPr>
        <w:t>.</w:t>
      </w:r>
      <w:r w:rsidRPr="00FF03AC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FF03AC">
        <w:rPr>
          <w:rFonts w:ascii="Calibri" w:hAnsi="Calibri" w:cs="Calibri"/>
          <w:sz w:val="22"/>
          <w:szCs w:val="22"/>
        </w:rPr>
        <w:t>…</w:t>
      </w:r>
      <w:r w:rsidR="00246BD7" w:rsidRPr="00FF03AC">
        <w:rPr>
          <w:rFonts w:ascii="Calibri" w:hAnsi="Calibri" w:cs="Calibri"/>
          <w:sz w:val="22"/>
          <w:szCs w:val="22"/>
        </w:rPr>
        <w:t>….</w:t>
      </w:r>
      <w:proofErr w:type="gramEnd"/>
      <w:r w:rsidRPr="00FF03AC">
        <w:rPr>
          <w:rFonts w:ascii="Calibri" w:hAnsi="Calibri" w:cs="Calibri"/>
          <w:sz w:val="22"/>
          <w:szCs w:val="22"/>
        </w:rPr>
        <w:t>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…….</w:t>
      </w:r>
      <w:proofErr w:type="gramEnd"/>
      <w:r w:rsidRPr="00FF03AC">
        <w:rPr>
          <w:rFonts w:ascii="Calibri" w:hAnsi="Calibri" w:cs="Calibri"/>
          <w:sz w:val="22"/>
          <w:szCs w:val="22"/>
        </w:rPr>
        <w:t>.</w:t>
      </w:r>
    </w:p>
    <w:p w14:paraId="65D0F7B6" w14:textId="77777777" w:rsidR="00246BD7" w:rsidRPr="00FF03AC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61F74470" w:rsidR="00127E86" w:rsidRPr="00FF03AC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bCs/>
          <w:sz w:val="22"/>
          <w:szCs w:val="22"/>
        </w:rPr>
        <w:t xml:space="preserve">Dane osoby odpowiedzialnej za kontakty z Zamawiającym ze strony </w:t>
      </w:r>
      <w:r w:rsidR="007F2E42">
        <w:rPr>
          <w:rFonts w:ascii="Calibri" w:hAnsi="Calibri" w:cs="Calibri"/>
          <w:b/>
          <w:bCs/>
          <w:sz w:val="22"/>
          <w:szCs w:val="22"/>
        </w:rPr>
        <w:t>Wykonawcy</w:t>
      </w:r>
    </w:p>
    <w:p w14:paraId="505A53B9" w14:textId="71412ED9" w:rsidR="00246BD7" w:rsidRPr="00FF03AC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FF03AC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FF03AC">
        <w:rPr>
          <w:rFonts w:ascii="Calibri" w:hAnsi="Calibri" w:cs="Calibri"/>
          <w:sz w:val="22"/>
          <w:szCs w:val="22"/>
        </w:rPr>
        <w:t>…………</w:t>
      </w:r>
      <w:r w:rsidRPr="00FF03AC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FF03AC">
        <w:rPr>
          <w:rFonts w:ascii="Calibri" w:hAnsi="Calibri" w:cs="Calibri"/>
          <w:sz w:val="22"/>
          <w:szCs w:val="22"/>
        </w:rPr>
        <w:t>…….</w:t>
      </w:r>
      <w:proofErr w:type="gramEnd"/>
      <w:r w:rsidRPr="00FF03AC">
        <w:rPr>
          <w:rFonts w:ascii="Calibri" w:hAnsi="Calibri" w:cs="Calibri"/>
          <w:sz w:val="22"/>
          <w:szCs w:val="22"/>
        </w:rPr>
        <w:t>.</w:t>
      </w:r>
    </w:p>
    <w:p w14:paraId="41895349" w14:textId="77777777" w:rsidR="00246BD7" w:rsidRPr="00FF03AC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FF03AC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382F5C7" w14:textId="76499D29" w:rsidR="009C2FC4" w:rsidRPr="00FF03AC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sz w:val="22"/>
          <w:szCs w:val="22"/>
        </w:rPr>
        <w:t>Warunki</w:t>
      </w:r>
      <w:r w:rsidRPr="00FF03AC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521B892A" w14:textId="6AFAC3BC" w:rsidR="009C2FC4" w:rsidRPr="00FF03AC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 xml:space="preserve">Termin związania ofertą wynosi </w:t>
      </w:r>
      <w:r w:rsidR="006E1DD4">
        <w:rPr>
          <w:rFonts w:ascii="Calibri" w:hAnsi="Calibri" w:cs="Calibri"/>
          <w:sz w:val="22"/>
          <w:szCs w:val="22"/>
        </w:rPr>
        <w:t>30</w:t>
      </w:r>
      <w:r w:rsidRPr="00FF03AC">
        <w:rPr>
          <w:rFonts w:ascii="Calibri" w:hAnsi="Calibri" w:cs="Calibri"/>
          <w:sz w:val="22"/>
          <w:szCs w:val="22"/>
        </w:rPr>
        <w:t xml:space="preserve"> dni od dnia następującego po dniu, w którym upłynął termin składania ofert.</w:t>
      </w:r>
    </w:p>
    <w:p w14:paraId="4EB90B0D" w14:textId="166F735A" w:rsidR="009C2FC4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FF03AC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FF03AC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FF03AC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41685706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46041CDE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391DB060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12903604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409019AA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613A1B6D" w14:textId="77777777" w:rsidR="00EA31E9" w:rsidRDefault="00EA31E9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148AA90D" w14:textId="77777777" w:rsidR="00851267" w:rsidRDefault="00851267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16FA7304" w14:textId="2C0E9233" w:rsidR="008B23B5" w:rsidRPr="008B23B5" w:rsidRDefault="008B23B5" w:rsidP="009C2FC4">
      <w:pPr>
        <w:pStyle w:val="Tekstkomentarza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8B23B5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Oferuję/Oferujemy:</w:t>
      </w:r>
    </w:p>
    <w:p w14:paraId="34E1DBDA" w14:textId="77777777" w:rsidR="00851267" w:rsidRPr="00FF03AC" w:rsidRDefault="00851267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W w:w="101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"/>
        <w:gridCol w:w="1342"/>
        <w:gridCol w:w="2727"/>
        <w:gridCol w:w="1352"/>
        <w:gridCol w:w="1050"/>
        <w:gridCol w:w="1164"/>
        <w:gridCol w:w="1512"/>
      </w:tblGrid>
      <w:tr w:rsidR="00AF552B" w:rsidRPr="008B23B5" w14:paraId="7E7A7B00" w14:textId="77777777" w:rsidTr="00B828E8">
        <w:trPr>
          <w:trHeight w:val="58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8D3795B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Nr części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3E396B0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82CA085" w14:textId="311C3E3F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Czy oferowana usługa/produkt spełnia warunki zapytania ofertowego? Tak/nie </w:t>
            </w:r>
            <w:r w:rsidRPr="00AF552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NALEŻY DOŁĄCZYĆ OSOBNĄ OFERTĘ PRZEDSTAWIAJĄC</w:t>
            </w:r>
            <w:r w:rsidR="006F657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Ą</w:t>
            </w:r>
            <w:r w:rsidRPr="00AF552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PARAMETRY</w:t>
            </w:r>
            <w:r w:rsidR="006F657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TECHNICZNE I FUNKCJONALNE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316CC6E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CAD880E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184950BD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netto </w:t>
            </w:r>
          </w:p>
          <w:p w14:paraId="4FAB195B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i waluta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1F8A8D3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brutto </w:t>
            </w:r>
          </w:p>
          <w:p w14:paraId="6B718EA7" w14:textId="77777777" w:rsidR="00AF552B" w:rsidRPr="008B23B5" w:rsidRDefault="00AF552B" w:rsidP="008B23B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i waluta</w:t>
            </w:r>
          </w:p>
        </w:tc>
      </w:tr>
      <w:tr w:rsidR="00AF552B" w:rsidRPr="008B23B5" w14:paraId="30A67470" w14:textId="77777777" w:rsidTr="008D2A21">
        <w:trPr>
          <w:trHeight w:val="27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ABE2C" w14:textId="60A541A3" w:rsidR="00AF552B" w:rsidRPr="008B23B5" w:rsidRDefault="00076B42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E5535" w14:textId="60634D56" w:rsidR="00AF552B" w:rsidRDefault="006F6574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Elektryczna deska surfingowa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A712" w14:textId="77777777" w:rsidR="00AF552B" w:rsidRPr="008B23B5" w:rsidRDefault="00AF552B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6914F0E" w14:textId="3B8678E8" w:rsidR="00AF552B" w:rsidRDefault="006F6574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2AD1E" w14:textId="77777777" w:rsidR="00AF552B" w:rsidRPr="008B23B5" w:rsidRDefault="00AF552B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83A5A" w14:textId="77777777" w:rsidR="00AF552B" w:rsidRPr="008B23B5" w:rsidRDefault="00AF552B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3829B" w14:textId="77777777" w:rsidR="00AF552B" w:rsidRPr="008B23B5" w:rsidRDefault="00AF552B" w:rsidP="00AF552B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552B" w:rsidRPr="008B23B5" w14:paraId="57C63BEE" w14:textId="77777777" w:rsidTr="00C61BA3">
        <w:trPr>
          <w:trHeight w:val="258"/>
        </w:trPr>
        <w:tc>
          <w:tcPr>
            <w:tcW w:w="7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4BBC" w14:textId="513029A1" w:rsidR="00AF552B" w:rsidRPr="008B23B5" w:rsidRDefault="00AF552B" w:rsidP="00AF552B">
            <w:pPr>
              <w:pStyle w:val="Tekstkomentarza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3B5">
              <w:rPr>
                <w:rFonts w:ascii="Calibri" w:hAnsi="Calibri" w:cs="Calibri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3F2" w14:textId="77777777" w:rsidR="00AF552B" w:rsidRPr="008B23B5" w:rsidRDefault="00AF552B" w:rsidP="00D3797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8EC62E" w14:textId="77777777" w:rsidR="00AF552B" w:rsidRPr="008B23B5" w:rsidRDefault="00AF552B" w:rsidP="00D3797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55AAF1" w14:textId="77777777" w:rsidR="00AF552B" w:rsidRPr="008B23B5" w:rsidRDefault="00AF552B" w:rsidP="00D3797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A1AE" w14:textId="77777777" w:rsidR="00AF552B" w:rsidRPr="008B23B5" w:rsidRDefault="00AF552B" w:rsidP="00D37975">
            <w:pPr>
              <w:pStyle w:val="Tekstkomentarz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45B2423" w14:textId="77777777" w:rsidR="008B3FD7" w:rsidRDefault="008B3FD7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42C8BDB" w14:textId="77777777" w:rsidR="006E1DD4" w:rsidRDefault="006E1DD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796F725" w14:textId="77777777" w:rsidR="00851267" w:rsidRDefault="00851267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C668265" w14:textId="605924F8" w:rsidR="006E1DD4" w:rsidRDefault="00851267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Razem słownie: ………………………………………………………………………</w:t>
      </w:r>
    </w:p>
    <w:p w14:paraId="34A56B85" w14:textId="77777777" w:rsidR="006E1DD4" w:rsidRDefault="006E1DD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AEB04FA" w14:textId="77777777" w:rsidR="006E1DD4" w:rsidRPr="00FF03AC" w:rsidRDefault="006E1DD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504BD810" w:rsidR="009C2FC4" w:rsidRPr="00FF03AC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bCs/>
          <w:sz w:val="22"/>
          <w:szCs w:val="22"/>
        </w:rPr>
        <w:t xml:space="preserve">Oświadczenia </w:t>
      </w:r>
      <w:r w:rsidR="007F2E42">
        <w:rPr>
          <w:rFonts w:ascii="Calibri" w:hAnsi="Calibri" w:cs="Calibri"/>
          <w:b/>
          <w:bCs/>
          <w:sz w:val="22"/>
          <w:szCs w:val="22"/>
        </w:rPr>
        <w:t>Wykonawcy</w:t>
      </w:r>
    </w:p>
    <w:p w14:paraId="1D617CC5" w14:textId="77777777" w:rsidR="009C2FC4" w:rsidRPr="00FF03AC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FF03AC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FF03AC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03AC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FF03AC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FF03AC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FF03AC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FF03AC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FF03AC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26CD663D" w14:textId="742726FF" w:rsidR="006E1DD4" w:rsidRDefault="006E1DD4" w:rsidP="006E1DD4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6E1DD4">
        <w:rPr>
          <w:rFonts w:ascii="Calibri" w:hAnsi="Calibri" w:cs="Calibri"/>
          <w:sz w:val="22"/>
          <w:szCs w:val="22"/>
          <w:lang w:eastAsia="ar-SA"/>
        </w:rPr>
        <w:t xml:space="preserve">Oświadczam, że gwarancja na </w:t>
      </w:r>
      <w:r w:rsidR="00D37975">
        <w:rPr>
          <w:rFonts w:ascii="Calibri" w:hAnsi="Calibri" w:cs="Calibri"/>
          <w:sz w:val="22"/>
          <w:szCs w:val="22"/>
          <w:lang w:eastAsia="ar-SA"/>
        </w:rPr>
        <w:t>oferowany przedmiot zamówienia</w:t>
      </w:r>
      <w:r w:rsidRPr="006E1DD4">
        <w:rPr>
          <w:rFonts w:ascii="Calibri" w:hAnsi="Calibri" w:cs="Calibri"/>
          <w:sz w:val="22"/>
          <w:szCs w:val="22"/>
          <w:lang w:eastAsia="ar-SA"/>
        </w:rPr>
        <w:t xml:space="preserve"> będzie: ............................... (podać w miesiącach)</w:t>
      </w:r>
    </w:p>
    <w:p w14:paraId="070746ED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60DAF28C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3A61CBDD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4BF9FB45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60F49A8F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2D2EFAC8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03A789CE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3554403D" w14:textId="77777777" w:rsid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064CECE3" w14:textId="77777777" w:rsidR="00EA31E9" w:rsidRPr="00EA31E9" w:rsidRDefault="00EA31E9" w:rsidP="00EA31E9">
      <w:pPr>
        <w:rPr>
          <w:rFonts w:ascii="Calibri" w:hAnsi="Calibri" w:cs="Calibri"/>
          <w:sz w:val="22"/>
          <w:szCs w:val="22"/>
          <w:lang w:eastAsia="ar-SA"/>
        </w:rPr>
      </w:pPr>
    </w:p>
    <w:p w14:paraId="6AF002F8" w14:textId="77777777" w:rsidR="006E1DD4" w:rsidRPr="00FF03AC" w:rsidRDefault="006E1DD4" w:rsidP="006E1DD4">
      <w:pPr>
        <w:pStyle w:val="Akapitzlist"/>
        <w:ind w:left="360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FF03AC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FF03AC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Załączniki do niniejszego formularza ofertowego:</w:t>
      </w:r>
    </w:p>
    <w:p w14:paraId="5E6B24A1" w14:textId="77777777" w:rsidR="006E1DD4" w:rsidRPr="006E1DD4" w:rsidRDefault="006E1DD4" w:rsidP="006E1DD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E1DD4">
        <w:rPr>
          <w:rFonts w:ascii="Calibri" w:hAnsi="Calibri" w:cs="Calibri"/>
          <w:sz w:val="22"/>
          <w:szCs w:val="22"/>
        </w:rPr>
        <w:t>Oświadczenie o braku podstaw do wykluczenia;</w:t>
      </w:r>
    </w:p>
    <w:p w14:paraId="4F692FF8" w14:textId="77777777" w:rsidR="006E1DD4" w:rsidRPr="006E1DD4" w:rsidRDefault="006E1DD4" w:rsidP="006E1DD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E1DD4">
        <w:rPr>
          <w:rFonts w:ascii="Calibri" w:hAnsi="Calibri" w:cs="Calibri"/>
          <w:sz w:val="22"/>
          <w:szCs w:val="22"/>
        </w:rPr>
        <w:t>Oświadczenie dot. spełnienia obowiązku informacyjnego.</w:t>
      </w:r>
    </w:p>
    <w:p w14:paraId="6517B789" w14:textId="0E174684" w:rsidR="00AF552B" w:rsidRDefault="006E1DD4" w:rsidP="00AF552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E1DD4">
        <w:rPr>
          <w:rFonts w:ascii="Calibri" w:hAnsi="Calibri" w:cs="Calibri"/>
          <w:sz w:val="22"/>
          <w:szCs w:val="22"/>
        </w:rPr>
        <w:t>Załącznik nr 4</w:t>
      </w:r>
      <w:r w:rsidR="00D37975">
        <w:rPr>
          <w:rFonts w:ascii="Calibri" w:hAnsi="Calibri" w:cs="Calibri"/>
          <w:sz w:val="22"/>
          <w:szCs w:val="22"/>
        </w:rPr>
        <w:t xml:space="preserve"> </w:t>
      </w:r>
      <w:r w:rsidR="00D37975" w:rsidRPr="00D37975">
        <w:rPr>
          <w:rFonts w:ascii="Calibri" w:hAnsi="Calibri" w:cs="Calibri"/>
          <w:sz w:val="22"/>
          <w:szCs w:val="22"/>
        </w:rPr>
        <w:t>oświadczenia dot. wiedzy, doświadczenia i zasobów ludzkich</w:t>
      </w:r>
    </w:p>
    <w:p w14:paraId="3EF4613D" w14:textId="77777777" w:rsidR="00CE6FD6" w:rsidRPr="00CE6FD6" w:rsidRDefault="00CE6FD6" w:rsidP="00CE6FD6">
      <w:pPr>
        <w:pStyle w:val="Akapitzlis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E6FD6">
        <w:rPr>
          <w:rFonts w:ascii="Calibri" w:hAnsi="Calibri" w:cs="Calibri"/>
          <w:sz w:val="22"/>
          <w:szCs w:val="22"/>
        </w:rPr>
        <w:t>Oferta zawierająca parametry techniczne i funkcjonalne przedmiotu zamówienia.</w:t>
      </w:r>
    </w:p>
    <w:p w14:paraId="7E80CE48" w14:textId="77777777" w:rsidR="006E1DD4" w:rsidRPr="006E1DD4" w:rsidRDefault="006E1DD4" w:rsidP="006E1DD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E1DD4">
        <w:rPr>
          <w:rFonts w:ascii="Calibri" w:hAnsi="Calibri" w:cs="Calibri"/>
          <w:sz w:val="22"/>
          <w:szCs w:val="22"/>
        </w:rPr>
        <w:t>Inne załączniki wynikające z postępowania</w:t>
      </w:r>
    </w:p>
    <w:p w14:paraId="1E9A7BA4" w14:textId="77777777" w:rsidR="009C2FC4" w:rsidRPr="00FF03AC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FF03AC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15924E3A" w14:textId="074FE1AE" w:rsidR="009C2FC4" w:rsidRPr="00FF03AC" w:rsidRDefault="009C2FC4" w:rsidP="00A12A8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2D54AE91" w14:textId="7AF271F6" w:rsidR="009C2FC4" w:rsidRPr="00FF03AC" w:rsidRDefault="009C2FC4" w:rsidP="00A705AC">
      <w:pPr>
        <w:spacing w:line="276" w:lineRule="auto"/>
        <w:jc w:val="right"/>
        <w:rPr>
          <w:rFonts w:ascii="Calibri" w:hAnsi="Calibri" w:cs="Calibri"/>
          <w:i/>
          <w:color w:val="000000"/>
          <w:sz w:val="22"/>
          <w:szCs w:val="22"/>
          <w:lang w:eastAsia="ar-SA"/>
        </w:rPr>
      </w:pP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</w:t>
      </w:r>
      <w:proofErr w:type="gramStart"/>
      <w:r w:rsidRPr="00FF03A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  </w:t>
      </w:r>
      <w:r w:rsidRPr="00FF03AC">
        <w:rPr>
          <w:rFonts w:ascii="Calibri" w:hAnsi="Calibri" w:cs="Calibri"/>
          <w:i/>
          <w:color w:val="000000"/>
          <w:sz w:val="22"/>
          <w:szCs w:val="22"/>
          <w:lang w:eastAsia="ar-SA"/>
        </w:rPr>
        <w:t>(</w:t>
      </w:r>
      <w:proofErr w:type="gramEnd"/>
      <w:r w:rsidRPr="00FF03AC">
        <w:rPr>
          <w:rFonts w:ascii="Calibri" w:hAnsi="Calibri" w:cs="Calibri"/>
          <w:i/>
          <w:color w:val="000000"/>
          <w:sz w:val="22"/>
          <w:szCs w:val="22"/>
          <w:lang w:eastAsia="ar-SA"/>
        </w:rPr>
        <w:t>podpis i pieczęć wystawcy oferty)</w:t>
      </w:r>
    </w:p>
    <w:sectPr w:rsidR="009C2FC4" w:rsidRPr="00FF03AC" w:rsidSect="00046FE0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19BC" w14:textId="77777777" w:rsidR="00AE68F4" w:rsidRDefault="00AE68F4">
      <w:r>
        <w:separator/>
      </w:r>
    </w:p>
  </w:endnote>
  <w:endnote w:type="continuationSeparator" w:id="0">
    <w:p w14:paraId="66869F50" w14:textId="77777777" w:rsidR="00AE68F4" w:rsidRDefault="00AE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9F37" w14:textId="77777777" w:rsidR="00AE68F4" w:rsidRDefault="00AE68F4">
      <w:r>
        <w:separator/>
      </w:r>
    </w:p>
  </w:footnote>
  <w:footnote w:type="continuationSeparator" w:id="0">
    <w:p w14:paraId="2D501FA8" w14:textId="77777777" w:rsidR="00AE68F4" w:rsidRDefault="00AE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85C" w14:textId="77777777" w:rsidR="007434B6" w:rsidRDefault="00A4200B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37164E1F" wp14:editId="6DBFC0CB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B7F857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0541B29" wp14:editId="65A2F7FE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6A28"/>
    <w:multiLevelType w:val="hybridMultilevel"/>
    <w:tmpl w:val="1AB85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1D66"/>
    <w:multiLevelType w:val="hybridMultilevel"/>
    <w:tmpl w:val="15F0D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6"/>
  </w:num>
  <w:num w:numId="2" w16cid:durableId="140781178">
    <w:abstractNumId w:val="3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8"/>
  </w:num>
  <w:num w:numId="6" w16cid:durableId="1647972574">
    <w:abstractNumId w:val="4"/>
  </w:num>
  <w:num w:numId="7" w16cid:durableId="1117145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386027">
    <w:abstractNumId w:val="2"/>
  </w:num>
  <w:num w:numId="9" w16cid:durableId="809324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46FE0"/>
    <w:rsid w:val="00076B42"/>
    <w:rsid w:val="00085E83"/>
    <w:rsid w:val="00095D37"/>
    <w:rsid w:val="000A035C"/>
    <w:rsid w:val="000A3A5B"/>
    <w:rsid w:val="000A3D60"/>
    <w:rsid w:val="000A7A86"/>
    <w:rsid w:val="000B07B0"/>
    <w:rsid w:val="000B1171"/>
    <w:rsid w:val="000B2B48"/>
    <w:rsid w:val="000D76B6"/>
    <w:rsid w:val="000F59FB"/>
    <w:rsid w:val="001241A5"/>
    <w:rsid w:val="001262CF"/>
    <w:rsid w:val="00127E86"/>
    <w:rsid w:val="00146C9D"/>
    <w:rsid w:val="001540A7"/>
    <w:rsid w:val="0015458A"/>
    <w:rsid w:val="001708E4"/>
    <w:rsid w:val="00185B05"/>
    <w:rsid w:val="00187373"/>
    <w:rsid w:val="001A46BB"/>
    <w:rsid w:val="001B0FED"/>
    <w:rsid w:val="001C0749"/>
    <w:rsid w:val="001D4897"/>
    <w:rsid w:val="001F7CC5"/>
    <w:rsid w:val="00220C70"/>
    <w:rsid w:val="002253A6"/>
    <w:rsid w:val="0023689D"/>
    <w:rsid w:val="00246BD7"/>
    <w:rsid w:val="00255F6C"/>
    <w:rsid w:val="00282FA2"/>
    <w:rsid w:val="00296BFD"/>
    <w:rsid w:val="002A35C3"/>
    <w:rsid w:val="002C0451"/>
    <w:rsid w:val="002F0800"/>
    <w:rsid w:val="002F715C"/>
    <w:rsid w:val="003271F8"/>
    <w:rsid w:val="00333D58"/>
    <w:rsid w:val="00384091"/>
    <w:rsid w:val="003865FF"/>
    <w:rsid w:val="003C117B"/>
    <w:rsid w:val="003C439B"/>
    <w:rsid w:val="003D1162"/>
    <w:rsid w:val="003D2B45"/>
    <w:rsid w:val="003E21DD"/>
    <w:rsid w:val="003F16C6"/>
    <w:rsid w:val="00403E35"/>
    <w:rsid w:val="00414109"/>
    <w:rsid w:val="00421776"/>
    <w:rsid w:val="00450770"/>
    <w:rsid w:val="00452AE1"/>
    <w:rsid w:val="004530E1"/>
    <w:rsid w:val="004801AE"/>
    <w:rsid w:val="00494F79"/>
    <w:rsid w:val="004B2E10"/>
    <w:rsid w:val="004C3F7B"/>
    <w:rsid w:val="004C41AD"/>
    <w:rsid w:val="004C4741"/>
    <w:rsid w:val="00520C63"/>
    <w:rsid w:val="00545790"/>
    <w:rsid w:val="00574098"/>
    <w:rsid w:val="0058040C"/>
    <w:rsid w:val="005A240B"/>
    <w:rsid w:val="005A455A"/>
    <w:rsid w:val="005C722A"/>
    <w:rsid w:val="005D5C23"/>
    <w:rsid w:val="00627395"/>
    <w:rsid w:val="0063016A"/>
    <w:rsid w:val="00641E7D"/>
    <w:rsid w:val="0064731E"/>
    <w:rsid w:val="006641D5"/>
    <w:rsid w:val="00686BB7"/>
    <w:rsid w:val="006938B8"/>
    <w:rsid w:val="006962F5"/>
    <w:rsid w:val="006A324A"/>
    <w:rsid w:val="006B419D"/>
    <w:rsid w:val="006B6F65"/>
    <w:rsid w:val="006C2765"/>
    <w:rsid w:val="006C5390"/>
    <w:rsid w:val="006D2CAB"/>
    <w:rsid w:val="006E1DD4"/>
    <w:rsid w:val="006F351C"/>
    <w:rsid w:val="006F6574"/>
    <w:rsid w:val="00735D9E"/>
    <w:rsid w:val="007434B6"/>
    <w:rsid w:val="0075299F"/>
    <w:rsid w:val="007560B7"/>
    <w:rsid w:val="00772829"/>
    <w:rsid w:val="00775C47"/>
    <w:rsid w:val="007A14B9"/>
    <w:rsid w:val="007C097C"/>
    <w:rsid w:val="007C7885"/>
    <w:rsid w:val="007E21A5"/>
    <w:rsid w:val="007E7D05"/>
    <w:rsid w:val="007F2E42"/>
    <w:rsid w:val="007F3091"/>
    <w:rsid w:val="0080012D"/>
    <w:rsid w:val="00812B74"/>
    <w:rsid w:val="00817E65"/>
    <w:rsid w:val="00851267"/>
    <w:rsid w:val="00862714"/>
    <w:rsid w:val="00874DC2"/>
    <w:rsid w:val="00877477"/>
    <w:rsid w:val="008815AF"/>
    <w:rsid w:val="008A40F9"/>
    <w:rsid w:val="008A5F62"/>
    <w:rsid w:val="008B23B5"/>
    <w:rsid w:val="008B3FD7"/>
    <w:rsid w:val="008D526F"/>
    <w:rsid w:val="008E0BAD"/>
    <w:rsid w:val="008F0D22"/>
    <w:rsid w:val="008F1F77"/>
    <w:rsid w:val="00901265"/>
    <w:rsid w:val="009163B0"/>
    <w:rsid w:val="00924885"/>
    <w:rsid w:val="009308A5"/>
    <w:rsid w:val="0095501C"/>
    <w:rsid w:val="00961E7F"/>
    <w:rsid w:val="00977CD2"/>
    <w:rsid w:val="009C2FC4"/>
    <w:rsid w:val="009C7AD0"/>
    <w:rsid w:val="009D1AA0"/>
    <w:rsid w:val="009D2304"/>
    <w:rsid w:val="009E082F"/>
    <w:rsid w:val="00A05D94"/>
    <w:rsid w:val="00A10A1C"/>
    <w:rsid w:val="00A11EE1"/>
    <w:rsid w:val="00A12A8A"/>
    <w:rsid w:val="00A25484"/>
    <w:rsid w:val="00A256FD"/>
    <w:rsid w:val="00A4200B"/>
    <w:rsid w:val="00A47DB4"/>
    <w:rsid w:val="00A53698"/>
    <w:rsid w:val="00A63475"/>
    <w:rsid w:val="00A705AC"/>
    <w:rsid w:val="00A746C0"/>
    <w:rsid w:val="00A817D3"/>
    <w:rsid w:val="00A8515C"/>
    <w:rsid w:val="00A96AE4"/>
    <w:rsid w:val="00AB1B56"/>
    <w:rsid w:val="00AD3395"/>
    <w:rsid w:val="00AE68F4"/>
    <w:rsid w:val="00AF552B"/>
    <w:rsid w:val="00B06482"/>
    <w:rsid w:val="00B11324"/>
    <w:rsid w:val="00B17DC5"/>
    <w:rsid w:val="00B65A7F"/>
    <w:rsid w:val="00B70CA1"/>
    <w:rsid w:val="00BA5C1B"/>
    <w:rsid w:val="00BF25E9"/>
    <w:rsid w:val="00C456F2"/>
    <w:rsid w:val="00C5512C"/>
    <w:rsid w:val="00C57376"/>
    <w:rsid w:val="00C74080"/>
    <w:rsid w:val="00C77F0C"/>
    <w:rsid w:val="00CA7EAC"/>
    <w:rsid w:val="00CB66CA"/>
    <w:rsid w:val="00CC6281"/>
    <w:rsid w:val="00CE0B2F"/>
    <w:rsid w:val="00CE6FD6"/>
    <w:rsid w:val="00CF4EBE"/>
    <w:rsid w:val="00D0342E"/>
    <w:rsid w:val="00D070A5"/>
    <w:rsid w:val="00D1233F"/>
    <w:rsid w:val="00D31404"/>
    <w:rsid w:val="00D37975"/>
    <w:rsid w:val="00D4282E"/>
    <w:rsid w:val="00D51073"/>
    <w:rsid w:val="00D56456"/>
    <w:rsid w:val="00D60CB9"/>
    <w:rsid w:val="00D82E18"/>
    <w:rsid w:val="00D97F5F"/>
    <w:rsid w:val="00DB2AA2"/>
    <w:rsid w:val="00DE50A5"/>
    <w:rsid w:val="00DF4299"/>
    <w:rsid w:val="00E05703"/>
    <w:rsid w:val="00E10DA4"/>
    <w:rsid w:val="00E51B9E"/>
    <w:rsid w:val="00E53B71"/>
    <w:rsid w:val="00E66BA2"/>
    <w:rsid w:val="00E6745F"/>
    <w:rsid w:val="00E80443"/>
    <w:rsid w:val="00EA31E9"/>
    <w:rsid w:val="00EE2461"/>
    <w:rsid w:val="00EF42B7"/>
    <w:rsid w:val="00F16961"/>
    <w:rsid w:val="00F51595"/>
    <w:rsid w:val="00F66201"/>
    <w:rsid w:val="00F9023E"/>
    <w:rsid w:val="00FA0775"/>
    <w:rsid w:val="00FC3B35"/>
    <w:rsid w:val="00FE0AEA"/>
    <w:rsid w:val="00FE2EAD"/>
    <w:rsid w:val="00FF03AC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865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865F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1361-AD31-43B1-9381-6BB02E49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Kamil Wróblewski</cp:lastModifiedBy>
  <cp:revision>17</cp:revision>
  <dcterms:created xsi:type="dcterms:W3CDTF">2025-01-24T17:58:00Z</dcterms:created>
  <dcterms:modified xsi:type="dcterms:W3CDTF">2025-05-21T18:12:00Z</dcterms:modified>
</cp:coreProperties>
</file>