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1E52" w14:textId="30AA08D0" w:rsidR="0097054B" w:rsidRPr="00DD1ED3" w:rsidRDefault="00336C13">
      <w:pPr>
        <w:autoSpaceDE w:val="0"/>
        <w:spacing w:after="0" w:line="240" w:lineRule="auto"/>
        <w:textAlignment w:val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i/>
          <w:iCs/>
          <w:color w:val="000000"/>
          <w:sz w:val="20"/>
          <w:szCs w:val="20"/>
        </w:rPr>
        <w:t>Formularz oferty –</w:t>
      </w:r>
      <w:r w:rsidR="00942477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 </w:t>
      </w:r>
      <w:r w:rsidR="008C7FE2" w:rsidRPr="008C7FE2">
        <w:rPr>
          <w:rFonts w:ascii="Arial" w:eastAsia="Calibri" w:hAnsi="Arial" w:cs="Arial"/>
          <w:i/>
          <w:iCs/>
          <w:color w:val="000000"/>
          <w:sz w:val="20"/>
          <w:szCs w:val="20"/>
        </w:rPr>
        <w:t>Samodzielność i aktywność naszą siłą</w:t>
      </w:r>
      <w:r w:rsidR="00942477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 </w:t>
      </w:r>
      <w:r w:rsidR="00942477" w:rsidRPr="00942477">
        <w:rPr>
          <w:rFonts w:ascii="Arial" w:eastAsia="Calibri" w:hAnsi="Arial" w:cs="Arial"/>
          <w:i/>
          <w:iCs/>
          <w:color w:val="000000"/>
          <w:sz w:val="20"/>
          <w:szCs w:val="20"/>
        </w:rPr>
        <w:t>–</w:t>
      </w:r>
      <w:r w:rsidR="00942477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 </w:t>
      </w:r>
      <w:r w:rsidR="00487887" w:rsidRPr="00487887">
        <w:rPr>
          <w:rFonts w:ascii="Arial" w:eastAsia="Calibri" w:hAnsi="Arial" w:cs="Arial"/>
          <w:i/>
          <w:iCs/>
          <w:color w:val="000000"/>
          <w:sz w:val="20"/>
          <w:szCs w:val="20"/>
        </w:rPr>
        <w:t>aktywizacja edukacyjna</w:t>
      </w:r>
    </w:p>
    <w:p w14:paraId="41A95421" w14:textId="0108D9D2" w:rsidR="0097054B" w:rsidRPr="00DD1ED3" w:rsidRDefault="00336C13">
      <w:pPr>
        <w:autoSpaceDE w:val="0"/>
        <w:spacing w:after="0" w:line="240" w:lineRule="auto"/>
        <w:ind w:left="4536"/>
        <w:jc w:val="right"/>
        <w:textAlignment w:val="auto"/>
        <w:rPr>
          <w:sz w:val="20"/>
          <w:szCs w:val="20"/>
        </w:rPr>
      </w:pPr>
      <w:r w:rsidRPr="00DD1ED3">
        <w:rPr>
          <w:rFonts w:ascii="Arial" w:eastAsia="Calibri" w:hAnsi="Arial" w:cs="Arial"/>
          <w:iCs/>
          <w:color w:val="000000"/>
          <w:sz w:val="20"/>
          <w:szCs w:val="20"/>
        </w:rPr>
        <w:t>…………………</w:t>
      </w:r>
      <w:r w:rsidR="00085D68">
        <w:rPr>
          <w:rFonts w:ascii="Arial" w:eastAsia="Calibri" w:hAnsi="Arial" w:cs="Arial"/>
          <w:iCs/>
          <w:color w:val="000000"/>
          <w:sz w:val="20"/>
          <w:szCs w:val="20"/>
        </w:rPr>
        <w:t>….</w:t>
      </w:r>
    </w:p>
    <w:p w14:paraId="180D51C7" w14:textId="77777777" w:rsidR="0097054B" w:rsidRPr="00DD1ED3" w:rsidRDefault="00336C13">
      <w:pPr>
        <w:autoSpaceDE w:val="0"/>
        <w:spacing w:after="0" w:line="240" w:lineRule="auto"/>
        <w:ind w:left="4536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miejscowość, data</w:t>
      </w:r>
    </w:p>
    <w:p w14:paraId="52070653" w14:textId="77777777" w:rsidR="0097054B" w:rsidRPr="00DD1ED3" w:rsidRDefault="00336C13">
      <w:pPr>
        <w:autoSpaceDE w:val="0"/>
        <w:spacing w:after="0" w:line="240" w:lineRule="auto"/>
        <w:textAlignment w:val="auto"/>
        <w:rPr>
          <w:sz w:val="20"/>
          <w:szCs w:val="20"/>
        </w:rPr>
      </w:pPr>
      <w:r w:rsidRPr="00DD1ED3">
        <w:rPr>
          <w:rFonts w:ascii="Arial" w:eastAsia="Calibri" w:hAnsi="Arial" w:cs="Arial"/>
          <w:b/>
          <w:bCs/>
          <w:color w:val="000000"/>
          <w:sz w:val="20"/>
          <w:szCs w:val="20"/>
        </w:rPr>
        <w:t>Oferent:</w:t>
      </w:r>
    </w:p>
    <w:p w14:paraId="728A7F7B" w14:textId="12318D47" w:rsidR="0097054B" w:rsidRPr="00DD1ED3" w:rsidRDefault="00634BFB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</w:t>
      </w:r>
      <w:r w:rsidR="00336C13" w:rsidRPr="00DD1ED3">
        <w:rPr>
          <w:rFonts w:ascii="Arial" w:eastAsia="Calibri" w:hAnsi="Arial" w:cs="Arial"/>
          <w:color w:val="000000"/>
          <w:sz w:val="20"/>
          <w:szCs w:val="20"/>
        </w:rPr>
        <w:t>azwa</w:t>
      </w:r>
      <w:r w:rsidRPr="00DD1ED3">
        <w:rPr>
          <w:rFonts w:ascii="Arial" w:eastAsia="Calibri" w:hAnsi="Arial" w:cs="Arial"/>
          <w:color w:val="000000"/>
          <w:sz w:val="20"/>
          <w:szCs w:val="20"/>
        </w:rPr>
        <w:t xml:space="preserve"> Oferenta</w:t>
      </w:r>
      <w:r w:rsidR="00336C13" w:rsidRPr="00DD1ED3">
        <w:rPr>
          <w:rFonts w:ascii="Arial" w:eastAsia="Calibri" w:hAnsi="Arial" w:cs="Arial"/>
          <w:color w:val="000000"/>
          <w:sz w:val="20"/>
          <w:szCs w:val="20"/>
        </w:rPr>
        <w:t>: ……………………………….…</w:t>
      </w:r>
      <w:r w:rsidRPr="00DD1ED3">
        <w:rPr>
          <w:rFonts w:ascii="Arial" w:eastAsia="Calibri" w:hAnsi="Arial" w:cs="Arial"/>
          <w:color w:val="000000"/>
          <w:sz w:val="20"/>
          <w:szCs w:val="20"/>
        </w:rPr>
        <w:t>…</w:t>
      </w:r>
    </w:p>
    <w:p w14:paraId="46499003" w14:textId="3F9BF5C7" w:rsidR="0097054B" w:rsidRPr="00DD1ED3" w:rsidRDefault="00336C13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Adres siedziby: …………………………</w:t>
      </w:r>
      <w:r w:rsidR="00634BFB" w:rsidRPr="00DD1ED3">
        <w:rPr>
          <w:rFonts w:ascii="Arial" w:eastAsia="Calibri" w:hAnsi="Arial" w:cs="Arial"/>
          <w:color w:val="000000"/>
          <w:sz w:val="20"/>
          <w:szCs w:val="20"/>
        </w:rPr>
        <w:t>……………</w:t>
      </w:r>
    </w:p>
    <w:p w14:paraId="0F26A686" w14:textId="5E603909" w:rsidR="0097054B" w:rsidRPr="00DD1ED3" w:rsidRDefault="00336C13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Adres do korespondencji: …………………………</w:t>
      </w:r>
      <w:r w:rsidR="00426F35" w:rsidRPr="00DD1ED3">
        <w:rPr>
          <w:rFonts w:ascii="Arial" w:eastAsia="Calibri" w:hAnsi="Arial" w:cs="Arial"/>
          <w:color w:val="000000"/>
          <w:sz w:val="20"/>
          <w:szCs w:val="20"/>
        </w:rPr>
        <w:t>..</w:t>
      </w:r>
    </w:p>
    <w:p w14:paraId="58CF1794" w14:textId="14C999A9" w:rsidR="0097054B" w:rsidRPr="00DD1ED3" w:rsidRDefault="00336C13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NIP: ………………………………………………</w:t>
      </w:r>
      <w:r w:rsidR="00634BFB" w:rsidRPr="00DD1ED3">
        <w:rPr>
          <w:rFonts w:ascii="Arial" w:eastAsia="Calibri" w:hAnsi="Arial" w:cs="Arial"/>
          <w:color w:val="000000"/>
          <w:sz w:val="20"/>
          <w:szCs w:val="20"/>
        </w:rPr>
        <w:t>……</w:t>
      </w:r>
    </w:p>
    <w:p w14:paraId="1BC86BC0" w14:textId="0F5444E3" w:rsidR="0097054B" w:rsidRPr="00DD1ED3" w:rsidRDefault="00336C13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Numer telefonu: ……………………………………</w:t>
      </w:r>
      <w:r w:rsidR="00426F35" w:rsidRPr="00DD1ED3">
        <w:rPr>
          <w:rFonts w:ascii="Arial" w:eastAsia="Calibri" w:hAnsi="Arial" w:cs="Arial"/>
          <w:color w:val="000000"/>
          <w:sz w:val="20"/>
          <w:szCs w:val="20"/>
        </w:rPr>
        <w:t>...</w:t>
      </w:r>
    </w:p>
    <w:p w14:paraId="72DA5633" w14:textId="0E773FBB" w:rsidR="0097054B" w:rsidRPr="00DD1ED3" w:rsidRDefault="00336C13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Adres email: …………………………………………</w:t>
      </w:r>
      <w:r w:rsidR="00426F35" w:rsidRPr="00DD1ED3">
        <w:rPr>
          <w:rFonts w:ascii="Arial" w:eastAsia="Calibri" w:hAnsi="Arial" w:cs="Arial"/>
          <w:color w:val="000000"/>
          <w:sz w:val="20"/>
          <w:szCs w:val="20"/>
        </w:rPr>
        <w:t>.</w:t>
      </w:r>
      <w:bookmarkStart w:id="0" w:name="_Hlk185836343"/>
    </w:p>
    <w:p w14:paraId="416E3739" w14:textId="77777777" w:rsidR="00BF33CF" w:rsidRPr="00DD1ED3" w:rsidRDefault="00BF33CF" w:rsidP="00BF33CF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3C494B2B" w14:textId="77777777" w:rsidR="00BF33CF" w:rsidRPr="00DD1ED3" w:rsidRDefault="00BF33CF" w:rsidP="00BF33CF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b/>
          <w:bCs/>
          <w:color w:val="000000"/>
          <w:sz w:val="20"/>
          <w:szCs w:val="20"/>
        </w:rPr>
        <w:t>Zamawiający (beneficjent):</w:t>
      </w:r>
    </w:p>
    <w:p w14:paraId="159289B2" w14:textId="142F5A31" w:rsidR="005A27DD" w:rsidRPr="005A27DD" w:rsidRDefault="005A27DD" w:rsidP="005A27DD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bookmarkStart w:id="1" w:name="_Hlk198302533"/>
      <w:r w:rsidRPr="005A27DD">
        <w:rPr>
          <w:rFonts w:ascii="Arial" w:eastAsia="Calibri" w:hAnsi="Arial" w:cs="Arial"/>
          <w:color w:val="000000"/>
          <w:sz w:val="20"/>
          <w:szCs w:val="20"/>
        </w:rPr>
        <w:t>Niemiecko-Polska Fundacja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A27DD">
        <w:rPr>
          <w:rFonts w:ascii="Arial" w:eastAsia="Calibri" w:hAnsi="Arial" w:cs="Arial"/>
          <w:color w:val="000000"/>
          <w:sz w:val="20"/>
          <w:szCs w:val="20"/>
        </w:rPr>
        <w:t>Nowa Energia</w:t>
      </w:r>
    </w:p>
    <w:p w14:paraId="31B92CDC" w14:textId="60A6B2B2" w:rsidR="005A27DD" w:rsidRPr="005A27DD" w:rsidRDefault="005A27DD" w:rsidP="005A27DD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u</w:t>
      </w:r>
      <w:r w:rsidRPr="005A27DD">
        <w:rPr>
          <w:rFonts w:ascii="Arial" w:eastAsia="Calibri" w:hAnsi="Arial" w:cs="Arial"/>
          <w:color w:val="000000"/>
          <w:sz w:val="20"/>
          <w:szCs w:val="20"/>
        </w:rPr>
        <w:t>l. Koncertowa 19/35</w:t>
      </w:r>
    </w:p>
    <w:p w14:paraId="2590422F" w14:textId="27FABA6E" w:rsidR="00BF33CF" w:rsidRPr="00DD1ED3" w:rsidRDefault="005A27DD" w:rsidP="005A27DD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5A27DD">
        <w:rPr>
          <w:rFonts w:ascii="Arial" w:eastAsia="Calibri" w:hAnsi="Arial" w:cs="Arial"/>
          <w:color w:val="000000"/>
          <w:sz w:val="20"/>
          <w:szCs w:val="20"/>
        </w:rPr>
        <w:t>20-866 Lublin</w:t>
      </w:r>
    </w:p>
    <w:p w14:paraId="2A47CFA1" w14:textId="77777777" w:rsidR="00BF33CF" w:rsidRPr="00DD1ED3" w:rsidRDefault="00BF33CF" w:rsidP="00BF33CF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1FF52310" w14:textId="77777777" w:rsidR="00BF33CF" w:rsidRPr="00DD1ED3" w:rsidRDefault="00BF33CF" w:rsidP="00BF33CF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b/>
          <w:bCs/>
          <w:color w:val="000000"/>
          <w:sz w:val="20"/>
          <w:szCs w:val="20"/>
        </w:rPr>
        <w:t>Partner projektu:</w:t>
      </w:r>
    </w:p>
    <w:p w14:paraId="1A4EF2E8" w14:textId="27BA9647" w:rsidR="00BF33CF" w:rsidRPr="00DD1ED3" w:rsidRDefault="00184AE8" w:rsidP="00BF33CF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Gmina Białopole</w:t>
      </w:r>
    </w:p>
    <w:p w14:paraId="61C97CCE" w14:textId="05A52B3E" w:rsidR="00BF33CF" w:rsidRPr="00DD1ED3" w:rsidRDefault="00BF33CF" w:rsidP="00BF33CF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 xml:space="preserve">ul. </w:t>
      </w:r>
      <w:r w:rsidR="00184AE8">
        <w:rPr>
          <w:rFonts w:ascii="Arial" w:eastAsia="Calibri" w:hAnsi="Arial" w:cs="Arial"/>
          <w:color w:val="000000"/>
          <w:sz w:val="20"/>
          <w:szCs w:val="20"/>
        </w:rPr>
        <w:t>Chełmska 1</w:t>
      </w:r>
    </w:p>
    <w:p w14:paraId="09C5D277" w14:textId="6D3B42B1" w:rsidR="00BF33CF" w:rsidRPr="00DD1ED3" w:rsidRDefault="00BF33CF" w:rsidP="00BF33CF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22-1</w:t>
      </w:r>
      <w:r w:rsidR="00184AE8">
        <w:rPr>
          <w:rFonts w:ascii="Arial" w:eastAsia="Calibri" w:hAnsi="Arial" w:cs="Arial"/>
          <w:color w:val="000000"/>
          <w:sz w:val="20"/>
          <w:szCs w:val="20"/>
        </w:rPr>
        <w:t>35 Białopole</w:t>
      </w:r>
    </w:p>
    <w:bookmarkEnd w:id="0"/>
    <w:bookmarkEnd w:id="1"/>
    <w:p w14:paraId="0C231E4F" w14:textId="05EA7E51" w:rsidR="00634BFB" w:rsidRPr="00DD1ED3" w:rsidRDefault="00634BFB">
      <w:pPr>
        <w:autoSpaceDE w:val="0"/>
        <w:spacing w:after="0" w:line="240" w:lineRule="auto"/>
        <w:jc w:val="center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6BD25625" w14:textId="15FB0CE5" w:rsidR="0097054B" w:rsidRPr="00DD1ED3" w:rsidRDefault="00336C13">
      <w:pPr>
        <w:autoSpaceDE w:val="0"/>
        <w:spacing w:after="0" w:line="240" w:lineRule="auto"/>
        <w:jc w:val="center"/>
        <w:textAlignment w:val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b/>
          <w:color w:val="000000"/>
          <w:sz w:val="20"/>
          <w:szCs w:val="20"/>
        </w:rPr>
        <w:t>OFERTA</w:t>
      </w:r>
    </w:p>
    <w:p w14:paraId="7FFCDAAB" w14:textId="77777777" w:rsidR="00C90E11" w:rsidRPr="00DD1ED3" w:rsidRDefault="00C90E11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607FDC8F" w14:textId="725F8036" w:rsidR="00D56893" w:rsidRPr="005E5AE2" w:rsidRDefault="00D5689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E5AE2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Część </w:t>
      </w:r>
      <w:r w:rsidR="00487887">
        <w:rPr>
          <w:rFonts w:ascii="Arial" w:eastAsia="Calibri" w:hAnsi="Arial" w:cs="Arial"/>
          <w:b/>
          <w:bCs/>
          <w:color w:val="000000"/>
          <w:sz w:val="24"/>
          <w:szCs w:val="24"/>
        </w:rPr>
        <w:t>4</w:t>
      </w:r>
      <w:r w:rsidRPr="005E5AE2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: </w:t>
      </w:r>
      <w:r w:rsidR="00CE0890">
        <w:rPr>
          <w:rFonts w:ascii="Arial" w:eastAsia="Calibri" w:hAnsi="Arial" w:cs="Arial"/>
          <w:b/>
          <w:bCs/>
          <w:color w:val="000000"/>
          <w:sz w:val="24"/>
          <w:szCs w:val="24"/>
        </w:rPr>
        <w:t>A</w:t>
      </w:r>
      <w:r w:rsidR="00CE0890" w:rsidRPr="00CE0890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ktywizacja </w:t>
      </w:r>
      <w:r w:rsidR="00487887" w:rsidRPr="00487887">
        <w:rPr>
          <w:rFonts w:ascii="Arial" w:eastAsia="Calibri" w:hAnsi="Arial" w:cs="Arial"/>
          <w:b/>
          <w:bCs/>
          <w:color w:val="000000"/>
          <w:sz w:val="24"/>
          <w:szCs w:val="24"/>
        </w:rPr>
        <w:t>edukacyjna</w:t>
      </w:r>
    </w:p>
    <w:p w14:paraId="035217CD" w14:textId="77777777" w:rsidR="00C90E11" w:rsidRPr="00DD1ED3" w:rsidRDefault="00C90E11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095BA1D0" w14:textId="7E89E57C" w:rsidR="00A15EAD" w:rsidRDefault="00B27AF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2A372E">
        <w:rPr>
          <w:rFonts w:ascii="Arial" w:eastAsia="Calibri" w:hAnsi="Arial" w:cs="Arial"/>
          <w:color w:val="000000"/>
          <w:sz w:val="20"/>
          <w:szCs w:val="20"/>
        </w:rPr>
        <w:t>W odpowiedzi na zapytanie ofertowe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na</w:t>
      </w:r>
      <w:r w:rsidRPr="002A372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25A1B" w:rsidRPr="00025A1B">
        <w:rPr>
          <w:rFonts w:ascii="Arial" w:eastAsia="Calibri" w:hAnsi="Arial" w:cs="Arial"/>
          <w:b/>
          <w:bCs/>
          <w:sz w:val="20"/>
          <w:szCs w:val="20"/>
          <w:lang w:eastAsia="en-US"/>
        </w:rPr>
        <w:t>przeprowadzenie warsztatów aktywizacji edukacyjnej</w:t>
      </w:r>
      <w:r w:rsidRPr="009101C7">
        <w:rPr>
          <w:rFonts w:ascii="Arial" w:eastAsia="Calibri" w:hAnsi="Arial" w:cs="Arial"/>
          <w:sz w:val="20"/>
          <w:szCs w:val="20"/>
          <w:lang w:eastAsia="en-US"/>
        </w:rPr>
        <w:t xml:space="preserve"> na potrzeby projektu „Samodzielność i aktywność naszą siłą” realizowanego w ramach programu Fundusze Europejskie dla Lubelskiego 2021-2027, Priorytet VIII Zwiększanie spójności społecznej, Działanie 8.9 Integracja społeczna osób najbardziej potrzebujących wsparcia</w:t>
      </w:r>
      <w:r w:rsidR="00336C13" w:rsidRPr="00DD1ED3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632D0467" w14:textId="209B8575" w:rsidR="0097054B" w:rsidRDefault="00336C1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składam ofertę o poniższej treści:</w:t>
      </w:r>
    </w:p>
    <w:p w14:paraId="003489E4" w14:textId="77777777" w:rsidR="005E5AE2" w:rsidRPr="00DD1ED3" w:rsidRDefault="005E5AE2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9"/>
        <w:gridCol w:w="2409"/>
        <w:gridCol w:w="1701"/>
      </w:tblGrid>
      <w:tr w:rsidR="00813E09" w:rsidRPr="00763ED2" w14:paraId="4C781749" w14:textId="77777777" w:rsidTr="005E5AE2">
        <w:tc>
          <w:tcPr>
            <w:tcW w:w="4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CD71" w14:textId="77777777" w:rsidR="00813E09" w:rsidRPr="00763ED2" w:rsidRDefault="00813E09">
            <w:pPr>
              <w:spacing w:after="0" w:line="240" w:lineRule="auto"/>
              <w:ind w:left="567" w:right="706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63ED2">
              <w:rPr>
                <w:rFonts w:ascii="Arial" w:hAnsi="Arial" w:cs="Arial"/>
                <w:sz w:val="20"/>
                <w:szCs w:val="20"/>
              </w:rPr>
              <w:t>Rodzaj usługi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42B7" w14:textId="585A49D7" w:rsidR="00813E09" w:rsidRPr="00763ED2" w:rsidRDefault="00813E09">
            <w:pPr>
              <w:spacing w:after="0" w:line="240" w:lineRule="auto"/>
              <w:ind w:left="5" w:right="62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63ED2">
              <w:rPr>
                <w:rFonts w:ascii="Arial" w:hAnsi="Arial" w:cs="Arial"/>
                <w:sz w:val="20"/>
                <w:szCs w:val="20"/>
              </w:rPr>
              <w:t>Cena brutto za</w:t>
            </w:r>
            <w:r w:rsidR="0009582E" w:rsidRPr="00763ED2">
              <w:rPr>
                <w:rFonts w:ascii="Arial" w:hAnsi="Arial" w:cs="Arial"/>
                <w:sz w:val="20"/>
                <w:szCs w:val="20"/>
              </w:rPr>
              <w:t xml:space="preserve"> jedną</w:t>
            </w:r>
            <w:r w:rsidRPr="00763E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4ED">
              <w:rPr>
                <w:rFonts w:ascii="Arial" w:hAnsi="Arial" w:cs="Arial"/>
                <w:sz w:val="20"/>
                <w:szCs w:val="20"/>
              </w:rPr>
              <w:t>godzinę</w:t>
            </w:r>
            <w:r w:rsidR="0009582E" w:rsidRPr="00763E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038" w:rsidRPr="00763ED2">
              <w:rPr>
                <w:rFonts w:ascii="Arial" w:hAnsi="Arial" w:cs="Arial"/>
                <w:sz w:val="20"/>
                <w:szCs w:val="20"/>
              </w:rPr>
              <w:t>usługi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3813" w14:textId="3267256B" w:rsidR="00813E09" w:rsidRPr="00763ED2" w:rsidRDefault="00813E09">
            <w:pPr>
              <w:spacing w:after="0" w:line="240" w:lineRule="auto"/>
              <w:ind w:left="5" w:right="62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63ED2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</w:tc>
      </w:tr>
      <w:tr w:rsidR="00EA76CF" w:rsidRPr="00DD1ED3" w14:paraId="3DA61E03" w14:textId="77777777" w:rsidTr="005E5AE2">
        <w:trPr>
          <w:trHeight w:val="268"/>
        </w:trPr>
        <w:tc>
          <w:tcPr>
            <w:tcW w:w="4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CE5D" w14:textId="43936B49" w:rsidR="00FA766F" w:rsidRPr="00FA766F" w:rsidRDefault="00FA766F" w:rsidP="00FA766F">
            <w:pPr>
              <w:spacing w:after="0" w:line="240" w:lineRule="auto"/>
              <w:ind w:right="34"/>
              <w:textAlignment w:val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A766F">
              <w:rPr>
                <w:rFonts w:ascii="Arial" w:eastAsia="Calibri" w:hAnsi="Arial" w:cs="Arial"/>
                <w:color w:val="000000"/>
                <w:sz w:val="20"/>
                <w:szCs w:val="20"/>
              </w:rPr>
              <w:t>1) Przeprowadzenie Warsztatów artystycznych kreatywno-wzmacniających pn. „Artysta w każdym wieku” (usługa zawiera przeprowadzenie zajęć, zapewnienie sali, materiałów warsztatowych) spotkania grupowe; razem 160 godzin;</w:t>
            </w:r>
          </w:p>
          <w:p w14:paraId="52A7C7DE" w14:textId="09879F79" w:rsidR="00FA766F" w:rsidRPr="00FA766F" w:rsidRDefault="00FA766F" w:rsidP="00FA766F">
            <w:pPr>
              <w:spacing w:after="0" w:line="240" w:lineRule="auto"/>
              <w:ind w:right="34"/>
              <w:textAlignment w:val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A766F">
              <w:rPr>
                <w:rFonts w:ascii="Arial" w:eastAsia="Calibri" w:hAnsi="Arial" w:cs="Arial"/>
                <w:color w:val="000000"/>
                <w:sz w:val="20"/>
                <w:szCs w:val="20"/>
              </w:rPr>
              <w:t>2) Przeprowadzenie Warsztatów z edukacji przyrodniczej pn. „Bliżej natury i zwierząt” (usługa zawiera przeprowadzenie zajęć, zapewnienie sali, materiałów szkoleniowych) spotkania grupowe; razem 120 godzin;</w:t>
            </w:r>
          </w:p>
          <w:p w14:paraId="26602196" w14:textId="65EE7EA6" w:rsidR="00EA76CF" w:rsidRPr="00EA76CF" w:rsidRDefault="00FA766F" w:rsidP="00FA766F">
            <w:pPr>
              <w:spacing w:after="0" w:line="240" w:lineRule="auto"/>
              <w:ind w:right="34"/>
              <w:textAlignment w:val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A766F">
              <w:rPr>
                <w:rFonts w:ascii="Arial" w:eastAsia="Calibri" w:hAnsi="Arial" w:cs="Arial"/>
                <w:color w:val="000000"/>
                <w:sz w:val="20"/>
                <w:szCs w:val="20"/>
              </w:rPr>
              <w:t>3) Przeprowadzenie Warsztatów z edukacji kulinarnej i profilaktyki zdrowotnej pn. „Zdrowy talerz” (usługa zawiera przeprowadzenie zajęć, zapewnienie sali, zaplecza technicznego, produktów, materiałów szkoleniowych) spotkania grupowe; razem 400 godzin.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67F7" w14:textId="3487F9D1" w:rsidR="00EA76CF" w:rsidRDefault="001D37CA" w:rsidP="00EA76CF">
            <w:pPr>
              <w:spacing w:after="0" w:line="240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  <w:r w:rsidR="00EA76CF" w:rsidRPr="00DD1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6CF">
              <w:rPr>
                <w:rFonts w:ascii="Arial" w:hAnsi="Arial" w:cs="Arial"/>
                <w:sz w:val="20"/>
                <w:szCs w:val="20"/>
              </w:rPr>
              <w:t>zł za jedną</w:t>
            </w:r>
          </w:p>
          <w:p w14:paraId="50F54617" w14:textId="25E13637" w:rsidR="00EA76CF" w:rsidRDefault="00EA76CF" w:rsidP="00EA76CF">
            <w:pPr>
              <w:spacing w:after="0" w:line="240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godzinę lekcyjną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D052" w14:textId="6D2DA5E0" w:rsidR="00EA76CF" w:rsidRDefault="001D37CA" w:rsidP="00EA76CF">
            <w:pPr>
              <w:spacing w:after="0" w:line="240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</w:t>
            </w:r>
            <w:r w:rsidR="00EA76CF" w:rsidRPr="00DD1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6CF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6C8ECEF2" w14:textId="6D3C301B" w:rsidR="00EA76CF" w:rsidRDefault="00EA76CF" w:rsidP="00EA76CF">
            <w:pPr>
              <w:spacing w:after="0" w:line="240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FA766F">
              <w:rPr>
                <w:rFonts w:ascii="Arial" w:hAnsi="Arial" w:cs="Arial"/>
                <w:sz w:val="20"/>
                <w:szCs w:val="20"/>
              </w:rPr>
              <w:t>680</w:t>
            </w:r>
            <w:r>
              <w:rPr>
                <w:rFonts w:ascii="Arial" w:hAnsi="Arial" w:cs="Arial"/>
                <w:sz w:val="20"/>
                <w:szCs w:val="20"/>
              </w:rPr>
              <w:t xml:space="preserve"> godzin</w:t>
            </w:r>
          </w:p>
        </w:tc>
      </w:tr>
      <w:tr w:rsidR="00DD1ED3" w:rsidRPr="00DD1ED3" w14:paraId="399BD535" w14:textId="77777777" w:rsidTr="005E5AE2">
        <w:trPr>
          <w:trHeight w:val="268"/>
        </w:trPr>
        <w:tc>
          <w:tcPr>
            <w:tcW w:w="4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0B96" w14:textId="034BF969" w:rsidR="00DD1ED3" w:rsidRDefault="00DD1ED3" w:rsidP="00E5012D">
            <w:pPr>
              <w:spacing w:after="0" w:line="240" w:lineRule="auto"/>
              <w:ind w:right="34"/>
              <w:textAlignment w:val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54FB" w14:textId="7B996EC8" w:rsidR="00DD1ED3" w:rsidRPr="00763ED2" w:rsidRDefault="00264CB8" w:rsidP="00264CB8">
            <w:pPr>
              <w:spacing w:after="0" w:line="240" w:lineRule="auto"/>
              <w:jc w:val="righ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63ED2">
              <w:rPr>
                <w:rFonts w:ascii="Arial" w:hAnsi="Arial" w:cs="Arial"/>
                <w:sz w:val="20"/>
                <w:szCs w:val="20"/>
              </w:rPr>
              <w:t>Razem</w:t>
            </w:r>
            <w:r w:rsidR="00BC1467" w:rsidRPr="00763ED2">
              <w:rPr>
                <w:rFonts w:ascii="Arial" w:hAnsi="Arial" w:cs="Arial"/>
                <w:sz w:val="20"/>
                <w:szCs w:val="20"/>
              </w:rPr>
              <w:t xml:space="preserve"> część </w:t>
            </w:r>
            <w:r w:rsidR="00487887">
              <w:rPr>
                <w:rFonts w:ascii="Arial" w:hAnsi="Arial" w:cs="Arial"/>
                <w:sz w:val="20"/>
                <w:szCs w:val="20"/>
              </w:rPr>
              <w:t>4</w:t>
            </w:r>
            <w:r w:rsidRPr="00763E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F2B4" w14:textId="1000F382" w:rsidR="00DD1ED3" w:rsidRPr="00763ED2" w:rsidRDefault="001D37CA" w:rsidP="00264CB8">
            <w:pPr>
              <w:spacing w:after="0" w:line="240" w:lineRule="auto"/>
              <w:jc w:val="righ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="00264CB8" w:rsidRPr="00763ED2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</w:tbl>
    <w:p w14:paraId="39D7AA3C" w14:textId="77777777" w:rsidR="0097054B" w:rsidRPr="00DD1ED3" w:rsidRDefault="0097054B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21AA906C" w14:textId="1F650313" w:rsidR="0097054B" w:rsidRPr="00DD1ED3" w:rsidRDefault="00336C13">
      <w:pPr>
        <w:spacing w:after="0" w:line="240" w:lineRule="auto"/>
        <w:ind w:right="-5761"/>
        <w:jc w:val="both"/>
        <w:textAlignment w:val="auto"/>
        <w:rPr>
          <w:sz w:val="20"/>
          <w:szCs w:val="20"/>
        </w:rPr>
      </w:pPr>
      <w:r w:rsidRPr="00DD1ED3">
        <w:rPr>
          <w:rFonts w:ascii="Arial" w:eastAsia="Calibri" w:hAnsi="Arial" w:cs="Arial"/>
          <w:bCs/>
          <w:color w:val="000000"/>
          <w:sz w:val="20"/>
          <w:szCs w:val="20"/>
        </w:rPr>
        <w:t>1) Oświadczam, ż</w:t>
      </w:r>
      <w:r w:rsidR="00DD1ED3">
        <w:rPr>
          <w:rFonts w:ascii="Arial" w:eastAsia="Calibri" w:hAnsi="Arial" w:cs="Arial"/>
          <w:bCs/>
          <w:color w:val="000000"/>
          <w:sz w:val="20"/>
          <w:szCs w:val="20"/>
        </w:rPr>
        <w:t>e</w:t>
      </w:r>
      <w:r w:rsidRPr="00DD1ED3">
        <w:rPr>
          <w:rFonts w:ascii="Arial" w:eastAsia="Calibri" w:hAnsi="Arial" w:cs="Arial"/>
          <w:bCs/>
          <w:color w:val="000000"/>
          <w:sz w:val="20"/>
          <w:szCs w:val="20"/>
        </w:rPr>
        <w:t>:</w:t>
      </w:r>
    </w:p>
    <w:p w14:paraId="277343CC" w14:textId="19750C9E" w:rsidR="0097054B" w:rsidRPr="00DD1ED3" w:rsidRDefault="00336C1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a)</w:t>
      </w:r>
      <w:r w:rsidR="00656B76">
        <w:rPr>
          <w:rFonts w:ascii="Arial" w:eastAsia="Calibri" w:hAnsi="Arial" w:cs="Arial"/>
          <w:color w:val="000000"/>
          <w:sz w:val="20"/>
          <w:szCs w:val="20"/>
        </w:rPr>
        <w:t> </w:t>
      </w:r>
      <w:r w:rsidRPr="00DD1ED3">
        <w:rPr>
          <w:rFonts w:ascii="Arial" w:eastAsia="Calibri" w:hAnsi="Arial" w:cs="Arial"/>
          <w:color w:val="000000"/>
          <w:sz w:val="20"/>
          <w:szCs w:val="20"/>
        </w:rPr>
        <w:t>zapoznałam/em się z treścią zapytania ofertowego i nie wnoszę do niego zastrzeżeń oraz uzyskałam/em konieczne informacje niezbędne do przygotowania oferty,</w:t>
      </w:r>
    </w:p>
    <w:p w14:paraId="76380AD7" w14:textId="6BE450E0" w:rsidR="0097054B" w:rsidRPr="00DD1ED3" w:rsidRDefault="00336C1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b)</w:t>
      </w:r>
      <w:r w:rsidR="00656B76">
        <w:rPr>
          <w:rFonts w:ascii="Arial" w:eastAsia="Calibri" w:hAnsi="Arial" w:cs="Arial"/>
          <w:color w:val="000000"/>
          <w:sz w:val="20"/>
          <w:szCs w:val="20"/>
        </w:rPr>
        <w:t> </w:t>
      </w:r>
      <w:r w:rsidRPr="00DD1ED3">
        <w:rPr>
          <w:rFonts w:ascii="Arial" w:eastAsia="Calibri" w:hAnsi="Arial" w:cs="Arial"/>
          <w:color w:val="000000"/>
          <w:sz w:val="20"/>
          <w:szCs w:val="20"/>
        </w:rPr>
        <w:t xml:space="preserve">podana w ofercie cena brutto </w:t>
      </w:r>
      <w:r w:rsidR="0009582E" w:rsidRPr="00DD1ED3">
        <w:rPr>
          <w:rFonts w:ascii="Arial" w:eastAsia="Calibri" w:hAnsi="Arial" w:cs="Arial"/>
          <w:color w:val="000000"/>
          <w:sz w:val="20"/>
          <w:szCs w:val="20"/>
        </w:rPr>
        <w:t xml:space="preserve">za jedną godzinę </w:t>
      </w:r>
      <w:r w:rsidR="004F0D6D">
        <w:rPr>
          <w:rFonts w:ascii="Arial" w:eastAsia="Calibri" w:hAnsi="Arial" w:cs="Arial"/>
          <w:color w:val="000000"/>
          <w:sz w:val="20"/>
          <w:szCs w:val="20"/>
        </w:rPr>
        <w:t>zajęć / za jeden wyjazd</w:t>
      </w:r>
      <w:r w:rsidRPr="00DD1ED3">
        <w:rPr>
          <w:rFonts w:ascii="Arial" w:eastAsia="Calibri" w:hAnsi="Arial" w:cs="Arial"/>
          <w:color w:val="000000"/>
          <w:sz w:val="20"/>
          <w:szCs w:val="20"/>
        </w:rPr>
        <w:t xml:space="preserve"> uwzględnia wszystkie koszty wykonania zamówienia.</w:t>
      </w:r>
    </w:p>
    <w:p w14:paraId="5F04D762" w14:textId="77777777" w:rsidR="0097054B" w:rsidRPr="00DD1ED3" w:rsidRDefault="00336C1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2) Ponadto integralną częścią mojej oferty jest oświadczenie o:</w:t>
      </w:r>
    </w:p>
    <w:p w14:paraId="57C7BF6A" w14:textId="77777777" w:rsidR="0097054B" w:rsidRPr="00DD1ED3" w:rsidRDefault="00336C1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a) braku konfliktu interesów,</w:t>
      </w:r>
    </w:p>
    <w:p w14:paraId="6C4EE576" w14:textId="47466F24" w:rsidR="001D19BD" w:rsidRDefault="00336C1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b) </w:t>
      </w:r>
      <w:r w:rsidR="00A31926" w:rsidRPr="00DD1ED3">
        <w:rPr>
          <w:rFonts w:ascii="Arial" w:eastAsia="Calibri" w:hAnsi="Arial" w:cs="Arial"/>
          <w:color w:val="000000"/>
          <w:sz w:val="20"/>
          <w:szCs w:val="20"/>
        </w:rPr>
        <w:t>kadrze</w:t>
      </w:r>
      <w:r w:rsidRPr="00DD1ED3">
        <w:rPr>
          <w:rFonts w:ascii="Arial" w:eastAsia="Calibri" w:hAnsi="Arial" w:cs="Arial"/>
          <w:color w:val="000000"/>
          <w:sz w:val="20"/>
          <w:szCs w:val="20"/>
        </w:rPr>
        <w:t xml:space="preserve"> i dyspozycyjności</w:t>
      </w:r>
      <w:r w:rsidR="006678B0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1E4FFF3D" w14:textId="7DB8E6A7" w:rsidR="0097054B" w:rsidRPr="00DD1ED3" w:rsidRDefault="001D19BD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c) braku przesłanki wykluczenia z postępowania</w:t>
      </w:r>
      <w:r w:rsidR="00336C13" w:rsidRPr="00DD1ED3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038E4404" w14:textId="0CC1DEC3" w:rsidR="0097054B" w:rsidRPr="00DD1ED3" w:rsidRDefault="00336C1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3) Do oferty załączam</w:t>
      </w:r>
      <w:r w:rsidR="006D4CF3" w:rsidRPr="00DD1ED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DD1ED3">
        <w:rPr>
          <w:rFonts w:ascii="Arial" w:eastAsia="Calibri" w:hAnsi="Arial" w:cs="Arial"/>
          <w:color w:val="000000"/>
          <w:sz w:val="20"/>
          <w:szCs w:val="20"/>
        </w:rPr>
        <w:t>potwierdzenie zapłaty wadium.</w:t>
      </w:r>
    </w:p>
    <w:p w14:paraId="03D3FEC3" w14:textId="77777777" w:rsidR="0097054B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72DC3A1C" w14:textId="77777777" w:rsidR="00363C76" w:rsidRDefault="00363C7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1FC65099" w14:textId="77777777" w:rsidR="005E5AE2" w:rsidRPr="00DD1ED3" w:rsidRDefault="005E5AE2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37DEDAA5" w14:textId="77777777" w:rsidR="00F90E63" w:rsidRPr="002A372E" w:rsidRDefault="00F90E63" w:rsidP="00F90E63">
      <w:pPr>
        <w:autoSpaceDE w:val="0"/>
        <w:spacing w:after="0" w:line="240" w:lineRule="auto"/>
        <w:jc w:val="right"/>
        <w:textAlignment w:val="auto"/>
        <w:rPr>
          <w:sz w:val="20"/>
          <w:szCs w:val="20"/>
        </w:rPr>
      </w:pPr>
      <w:bookmarkStart w:id="2" w:name="_Hlk94721305"/>
      <w:r>
        <w:rPr>
          <w:rFonts w:ascii="Arial" w:eastAsia="Calibri" w:hAnsi="Arial" w:cs="Arial"/>
          <w:i/>
          <w:iCs/>
          <w:sz w:val="20"/>
          <w:szCs w:val="20"/>
        </w:rPr>
        <w:t>…………………………………………………………</w:t>
      </w:r>
    </w:p>
    <w:p w14:paraId="6D173A7B" w14:textId="3B1527CA" w:rsidR="00F90E63" w:rsidRPr="002A372E" w:rsidRDefault="00F90E63" w:rsidP="009B5AC7">
      <w:pPr>
        <w:spacing w:after="0" w:line="240" w:lineRule="auto"/>
        <w:jc w:val="right"/>
        <w:textAlignment w:val="auto"/>
        <w:rPr>
          <w:rFonts w:ascii="Arial" w:eastAsia="Calibri" w:hAnsi="Arial" w:cs="Arial"/>
          <w:iCs/>
          <w:sz w:val="20"/>
          <w:szCs w:val="20"/>
        </w:rPr>
      </w:pPr>
      <w:r w:rsidRPr="002A372E">
        <w:rPr>
          <w:rFonts w:ascii="Arial" w:eastAsia="Calibri" w:hAnsi="Arial" w:cs="Arial"/>
          <w:iCs/>
          <w:sz w:val="20"/>
          <w:szCs w:val="20"/>
        </w:rPr>
        <w:t>podpis Oferenta</w:t>
      </w:r>
      <w:r>
        <w:rPr>
          <w:rFonts w:ascii="Arial" w:eastAsia="Calibri" w:hAnsi="Arial" w:cs="Arial"/>
          <w:iCs/>
          <w:sz w:val="20"/>
          <w:szCs w:val="20"/>
        </w:rPr>
        <w:t xml:space="preserve"> / osoby reprezentującej Oferenta</w:t>
      </w:r>
      <w:r w:rsidR="009B5AC7">
        <w:rPr>
          <w:rFonts w:ascii="Arial" w:eastAsia="Calibri" w:hAnsi="Arial" w:cs="Arial"/>
          <w:iCs/>
          <w:sz w:val="20"/>
          <w:szCs w:val="20"/>
        </w:rPr>
        <w:br w:type="page"/>
      </w:r>
    </w:p>
    <w:p w14:paraId="31506D4E" w14:textId="2B96905F" w:rsidR="0097054B" w:rsidRPr="00DD1ED3" w:rsidRDefault="00336C13">
      <w:pPr>
        <w:autoSpaceDE w:val="0"/>
        <w:spacing w:after="0" w:line="240" w:lineRule="auto"/>
        <w:textAlignment w:val="auto"/>
        <w:rPr>
          <w:sz w:val="20"/>
          <w:szCs w:val="20"/>
        </w:rPr>
      </w:pPr>
      <w:bookmarkStart w:id="3" w:name="_Hlk198302786"/>
      <w:bookmarkEnd w:id="2"/>
      <w:r w:rsidRPr="00DD1ED3">
        <w:rPr>
          <w:rFonts w:ascii="Arial" w:eastAsia="Calibri" w:hAnsi="Arial" w:cs="Arial"/>
          <w:i/>
          <w:iCs/>
          <w:color w:val="000000"/>
          <w:sz w:val="20"/>
          <w:szCs w:val="20"/>
        </w:rPr>
        <w:lastRenderedPageBreak/>
        <w:t>Oświadczenie o braku konfliktu interesów</w:t>
      </w:r>
      <w:r w:rsidR="00492BCB" w:rsidRPr="00DD1ED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 </w:t>
      </w:r>
      <w:r w:rsidR="00942477" w:rsidRPr="00942477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– </w:t>
      </w:r>
      <w:r w:rsidR="009B5AC7" w:rsidRPr="009B5AC7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Samodzielność i aktywność naszą siłą – </w:t>
      </w:r>
      <w:r w:rsidR="00487887" w:rsidRPr="00487887">
        <w:rPr>
          <w:rFonts w:ascii="Arial" w:eastAsia="Calibri" w:hAnsi="Arial" w:cs="Arial"/>
          <w:i/>
          <w:iCs/>
          <w:color w:val="000000"/>
          <w:sz w:val="20"/>
          <w:szCs w:val="20"/>
        </w:rPr>
        <w:t>aktywizacja edukacyjna</w:t>
      </w:r>
    </w:p>
    <w:p w14:paraId="6D0544E7" w14:textId="565E9364" w:rsidR="00813E09" w:rsidRPr="00DD1ED3" w:rsidRDefault="00813E09" w:rsidP="00813E09">
      <w:pPr>
        <w:autoSpaceDE w:val="0"/>
        <w:spacing w:after="0" w:line="240" w:lineRule="auto"/>
        <w:ind w:left="4536"/>
        <w:jc w:val="right"/>
        <w:textAlignment w:val="auto"/>
        <w:rPr>
          <w:sz w:val="20"/>
          <w:szCs w:val="20"/>
        </w:rPr>
      </w:pPr>
      <w:r w:rsidRPr="00DD1ED3">
        <w:rPr>
          <w:rFonts w:ascii="Arial" w:eastAsia="Calibri" w:hAnsi="Arial" w:cs="Arial"/>
          <w:iCs/>
          <w:color w:val="000000"/>
          <w:sz w:val="20"/>
          <w:szCs w:val="20"/>
        </w:rPr>
        <w:t>…………………</w:t>
      </w:r>
      <w:r w:rsidR="00085D68">
        <w:rPr>
          <w:rFonts w:ascii="Arial" w:eastAsia="Calibri" w:hAnsi="Arial" w:cs="Arial"/>
          <w:iCs/>
          <w:color w:val="000000"/>
          <w:sz w:val="20"/>
          <w:szCs w:val="20"/>
        </w:rPr>
        <w:t>….</w:t>
      </w:r>
    </w:p>
    <w:p w14:paraId="7E314A8D" w14:textId="77777777" w:rsidR="00813E09" w:rsidRPr="00DD1ED3" w:rsidRDefault="00813E09" w:rsidP="00813E09">
      <w:pPr>
        <w:autoSpaceDE w:val="0"/>
        <w:spacing w:after="0" w:line="240" w:lineRule="auto"/>
        <w:ind w:left="4536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miejscowość, data</w:t>
      </w:r>
    </w:p>
    <w:p w14:paraId="4405EE25" w14:textId="77777777" w:rsidR="00813E09" w:rsidRPr="00DD1ED3" w:rsidRDefault="00813E09" w:rsidP="00813E09">
      <w:pPr>
        <w:autoSpaceDE w:val="0"/>
        <w:spacing w:after="0" w:line="240" w:lineRule="auto"/>
        <w:textAlignment w:val="auto"/>
        <w:rPr>
          <w:sz w:val="20"/>
          <w:szCs w:val="20"/>
        </w:rPr>
      </w:pPr>
      <w:r w:rsidRPr="00DD1ED3">
        <w:rPr>
          <w:rFonts w:ascii="Arial" w:eastAsia="Calibri" w:hAnsi="Arial" w:cs="Arial"/>
          <w:b/>
          <w:bCs/>
          <w:color w:val="000000"/>
          <w:sz w:val="20"/>
          <w:szCs w:val="20"/>
        </w:rPr>
        <w:t>Oferent:</w:t>
      </w:r>
    </w:p>
    <w:p w14:paraId="328DE313" w14:textId="77777777" w:rsidR="00813E09" w:rsidRPr="00DD1ED3" w:rsidRDefault="00813E09" w:rsidP="00813E09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Nazwa Oferenta: ……………………………….……</w:t>
      </w:r>
    </w:p>
    <w:p w14:paraId="084D1D62" w14:textId="77777777" w:rsidR="00813E09" w:rsidRPr="00DD1ED3" w:rsidRDefault="00813E09" w:rsidP="00813E09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Adres siedziby: ………………………………………</w:t>
      </w:r>
    </w:p>
    <w:p w14:paraId="116CE50A" w14:textId="77777777" w:rsidR="00813E09" w:rsidRPr="00DD1ED3" w:rsidRDefault="00813E09" w:rsidP="00813E09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Adres do korespondencji: …………………………..</w:t>
      </w:r>
    </w:p>
    <w:p w14:paraId="199B5919" w14:textId="77777777" w:rsidR="00813E09" w:rsidRPr="00DD1ED3" w:rsidRDefault="00813E09" w:rsidP="00813E09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NIP: ……………………………………………………</w:t>
      </w:r>
    </w:p>
    <w:p w14:paraId="77B5CADA" w14:textId="77777777" w:rsidR="00813E09" w:rsidRPr="00DD1ED3" w:rsidRDefault="00813E09" w:rsidP="00813E09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Numer telefonu: ……………………………………...</w:t>
      </w:r>
    </w:p>
    <w:p w14:paraId="143404EF" w14:textId="77777777" w:rsidR="00813E09" w:rsidRPr="00DD1ED3" w:rsidRDefault="00813E09" w:rsidP="00813E09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Adres email: ………………………………………….</w:t>
      </w:r>
    </w:p>
    <w:p w14:paraId="7821D134" w14:textId="77777777" w:rsidR="00942477" w:rsidRPr="00DD1ED3" w:rsidRDefault="00942477" w:rsidP="00942477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4463AB21" w14:textId="77777777" w:rsidR="00942477" w:rsidRPr="00DD1ED3" w:rsidRDefault="00942477" w:rsidP="00942477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bookmarkStart w:id="4" w:name="_Hlk185836488"/>
    </w:p>
    <w:p w14:paraId="3EA8F8EA" w14:textId="77777777" w:rsidR="00942477" w:rsidRPr="00DD1ED3" w:rsidRDefault="00942477" w:rsidP="00942477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b/>
          <w:bCs/>
          <w:color w:val="000000"/>
          <w:sz w:val="20"/>
          <w:szCs w:val="20"/>
        </w:rPr>
        <w:t>Zamawiający (beneficjent):</w:t>
      </w:r>
    </w:p>
    <w:bookmarkEnd w:id="4"/>
    <w:p w14:paraId="0073D914" w14:textId="77777777" w:rsidR="00184AE8" w:rsidRPr="005A27DD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5A27DD">
        <w:rPr>
          <w:rFonts w:ascii="Arial" w:eastAsia="Calibri" w:hAnsi="Arial" w:cs="Arial"/>
          <w:color w:val="000000"/>
          <w:sz w:val="20"/>
          <w:szCs w:val="20"/>
        </w:rPr>
        <w:t>Niemiecko-Polska Fundacja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A27DD">
        <w:rPr>
          <w:rFonts w:ascii="Arial" w:eastAsia="Calibri" w:hAnsi="Arial" w:cs="Arial"/>
          <w:color w:val="000000"/>
          <w:sz w:val="20"/>
          <w:szCs w:val="20"/>
        </w:rPr>
        <w:t>Nowa Energia</w:t>
      </w:r>
    </w:p>
    <w:p w14:paraId="775B7FCC" w14:textId="77777777" w:rsidR="00184AE8" w:rsidRPr="005A27DD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u</w:t>
      </w:r>
      <w:r w:rsidRPr="005A27DD">
        <w:rPr>
          <w:rFonts w:ascii="Arial" w:eastAsia="Calibri" w:hAnsi="Arial" w:cs="Arial"/>
          <w:color w:val="000000"/>
          <w:sz w:val="20"/>
          <w:szCs w:val="20"/>
        </w:rPr>
        <w:t>l. Koncertowa 19/35</w:t>
      </w:r>
    </w:p>
    <w:p w14:paraId="0C42A369" w14:textId="77777777" w:rsidR="00184AE8" w:rsidRPr="00DD1ED3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5A27DD">
        <w:rPr>
          <w:rFonts w:ascii="Arial" w:eastAsia="Calibri" w:hAnsi="Arial" w:cs="Arial"/>
          <w:color w:val="000000"/>
          <w:sz w:val="20"/>
          <w:szCs w:val="20"/>
        </w:rPr>
        <w:t>20-866 Lublin</w:t>
      </w:r>
    </w:p>
    <w:p w14:paraId="73839A2E" w14:textId="77777777" w:rsidR="00184AE8" w:rsidRPr="00DD1ED3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1ABEC8E7" w14:textId="77777777" w:rsidR="00184AE8" w:rsidRPr="00DD1ED3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b/>
          <w:bCs/>
          <w:color w:val="000000"/>
          <w:sz w:val="20"/>
          <w:szCs w:val="20"/>
        </w:rPr>
        <w:t>Partner projektu:</w:t>
      </w:r>
    </w:p>
    <w:p w14:paraId="242E18DE" w14:textId="77777777" w:rsidR="00184AE8" w:rsidRPr="00DD1ED3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Gmina Białopole</w:t>
      </w:r>
    </w:p>
    <w:p w14:paraId="177CB30D" w14:textId="77777777" w:rsidR="00184AE8" w:rsidRPr="00DD1ED3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 xml:space="preserve">ul. </w:t>
      </w:r>
      <w:r>
        <w:rPr>
          <w:rFonts w:ascii="Arial" w:eastAsia="Calibri" w:hAnsi="Arial" w:cs="Arial"/>
          <w:color w:val="000000"/>
          <w:sz w:val="20"/>
          <w:szCs w:val="20"/>
        </w:rPr>
        <w:t>Chełmska 1</w:t>
      </w:r>
    </w:p>
    <w:p w14:paraId="25EDA841" w14:textId="77777777" w:rsidR="00184AE8" w:rsidRPr="00DD1ED3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22-1</w:t>
      </w:r>
      <w:r>
        <w:rPr>
          <w:rFonts w:ascii="Arial" w:eastAsia="Calibri" w:hAnsi="Arial" w:cs="Arial"/>
          <w:color w:val="000000"/>
          <w:sz w:val="20"/>
          <w:szCs w:val="20"/>
        </w:rPr>
        <w:t>35 Białopole</w:t>
      </w:r>
    </w:p>
    <w:p w14:paraId="06B0AFB6" w14:textId="77777777" w:rsidR="00C90E11" w:rsidRPr="00DD1ED3" w:rsidRDefault="00C90E11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727C6EAD" w14:textId="77777777" w:rsidR="0097054B" w:rsidRPr="00DD1ED3" w:rsidRDefault="00336C13">
      <w:pPr>
        <w:autoSpaceDE w:val="0"/>
        <w:spacing w:after="0" w:line="240" w:lineRule="auto"/>
        <w:jc w:val="center"/>
        <w:textAlignment w:val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b/>
          <w:color w:val="000000"/>
          <w:sz w:val="20"/>
          <w:szCs w:val="20"/>
        </w:rPr>
        <w:t>OŚWIADCZENIE</w:t>
      </w:r>
    </w:p>
    <w:p w14:paraId="2B26ADE9" w14:textId="77777777" w:rsidR="00C90E11" w:rsidRPr="00DD1ED3" w:rsidRDefault="00C90E11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2CFE8BEE" w14:textId="09489F26" w:rsidR="00942477" w:rsidRPr="002A372E" w:rsidRDefault="00B27AFB" w:rsidP="00942477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bookmarkStart w:id="5" w:name="_Hlk185836513"/>
      <w:r w:rsidRPr="002A372E">
        <w:rPr>
          <w:rFonts w:ascii="Arial" w:eastAsia="Calibri" w:hAnsi="Arial" w:cs="Arial"/>
          <w:color w:val="000000"/>
          <w:sz w:val="20"/>
          <w:szCs w:val="20"/>
        </w:rPr>
        <w:t>W odpowiedzi na zapytanie ofertowe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na</w:t>
      </w:r>
      <w:r w:rsidRPr="002A372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25A1B" w:rsidRPr="00025A1B">
        <w:rPr>
          <w:rFonts w:ascii="Arial" w:eastAsia="Calibri" w:hAnsi="Arial" w:cs="Arial"/>
          <w:b/>
          <w:bCs/>
          <w:sz w:val="20"/>
          <w:szCs w:val="20"/>
          <w:lang w:eastAsia="en-US"/>
        </w:rPr>
        <w:t>przeprowadzenie warsztatów aktywizacji edukacyjnej</w:t>
      </w:r>
      <w:r w:rsidRPr="009101C7">
        <w:rPr>
          <w:rFonts w:ascii="Arial" w:eastAsia="Calibri" w:hAnsi="Arial" w:cs="Arial"/>
          <w:sz w:val="20"/>
          <w:szCs w:val="20"/>
          <w:lang w:eastAsia="en-US"/>
        </w:rPr>
        <w:t xml:space="preserve"> na potrzeby projektu „Samodzielność i aktywność naszą siłą” realizowanego w ramach programu Fundusze Europejskie dla Lubelskiego 2021-2027, Priorytet VIII Zwiększanie spójności społecznej, Działanie 8.9 Integracja społeczna osób najbardziej potrzebujących wsparcia</w:t>
      </w:r>
      <w:r w:rsidR="00942477" w:rsidRPr="002A372E">
        <w:rPr>
          <w:rFonts w:ascii="Arial" w:eastAsia="Calibri" w:hAnsi="Arial" w:cs="Arial"/>
          <w:color w:val="000000"/>
          <w:sz w:val="20"/>
          <w:szCs w:val="20"/>
        </w:rPr>
        <w:t>,</w:t>
      </w:r>
      <w:bookmarkEnd w:id="5"/>
    </w:p>
    <w:p w14:paraId="3C4AEA20" w14:textId="77777777" w:rsidR="00942477" w:rsidRPr="002A372E" w:rsidRDefault="00942477" w:rsidP="00942477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21049E1A" w14:textId="77777777" w:rsidR="00942477" w:rsidRPr="002A372E" w:rsidRDefault="00942477" w:rsidP="00942477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2A372E">
        <w:rPr>
          <w:rFonts w:ascii="Arial" w:eastAsia="Calibri" w:hAnsi="Arial" w:cs="Arial"/>
          <w:color w:val="000000"/>
          <w:sz w:val="20"/>
          <w:szCs w:val="20"/>
        </w:rPr>
        <w:t>oświadczam, że nie jestem powiązany z Zamawiającym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i z Partnerem projektu </w:t>
      </w:r>
      <w:r w:rsidRPr="002A372E">
        <w:rPr>
          <w:rFonts w:ascii="Arial" w:eastAsia="Calibri" w:hAnsi="Arial" w:cs="Arial"/>
          <w:color w:val="000000"/>
          <w:sz w:val="20"/>
          <w:szCs w:val="20"/>
        </w:rPr>
        <w:t>osobowo ani kapitałowo.*</w:t>
      </w:r>
    </w:p>
    <w:p w14:paraId="49320211" w14:textId="77777777" w:rsidR="00942477" w:rsidRPr="002A372E" w:rsidRDefault="00942477" w:rsidP="00942477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1E862FFA" w14:textId="1DCD200F" w:rsidR="00942477" w:rsidRPr="009101C7" w:rsidRDefault="00942477" w:rsidP="00942477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  <w:sz w:val="16"/>
          <w:szCs w:val="16"/>
        </w:rPr>
      </w:pPr>
      <w:r w:rsidRPr="009101C7">
        <w:rPr>
          <w:rFonts w:ascii="Arial" w:eastAsia="Calibri" w:hAnsi="Arial" w:cs="Arial"/>
          <w:i/>
          <w:color w:val="000000"/>
          <w:sz w:val="16"/>
          <w:szCs w:val="16"/>
        </w:rPr>
        <w:t>*1. </w:t>
      </w:r>
      <w:r w:rsidR="00346AA1" w:rsidRPr="009101C7">
        <w:rPr>
          <w:rFonts w:ascii="Arial" w:eastAsia="Calibri" w:hAnsi="Arial" w:cs="Arial"/>
          <w:i/>
          <w:color w:val="000000"/>
          <w:sz w:val="16"/>
          <w:szCs w:val="16"/>
        </w:rPr>
        <w:t>Przez powiązania osobowe lub kapitałowe rozumie się wzajemne powiązania między beneficjentem (Zamawiającym lub Partnerem projektu) lub osobami upoważnionymi do zaciągania zobowiązań w imieniu beneficjenta lub osobami wykonującymi w imieniu beneficjenta czynności związane z przygotowaniem oraz przeprowadzeniem postępowania o udzielenie zamówienia a wykonawcą, polegające na:</w:t>
      </w:r>
    </w:p>
    <w:p w14:paraId="1CEB4F95" w14:textId="77777777" w:rsidR="00942477" w:rsidRPr="009101C7" w:rsidRDefault="00942477" w:rsidP="00942477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  <w:sz w:val="16"/>
          <w:szCs w:val="16"/>
        </w:rPr>
      </w:pPr>
      <w:r w:rsidRPr="009101C7">
        <w:rPr>
          <w:rFonts w:ascii="Arial" w:eastAsia="Calibri" w:hAnsi="Arial" w:cs="Arial"/>
          <w:i/>
          <w:color w:val="000000"/>
          <w:sz w:val="16"/>
          <w:szCs w:val="16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A58BEBB" w14:textId="77777777" w:rsidR="00942477" w:rsidRPr="009101C7" w:rsidRDefault="00942477" w:rsidP="00942477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  <w:sz w:val="16"/>
          <w:szCs w:val="16"/>
        </w:rPr>
      </w:pPr>
      <w:r w:rsidRPr="009101C7">
        <w:rPr>
          <w:rFonts w:ascii="Arial" w:eastAsia="Calibri" w:hAnsi="Arial" w:cs="Arial"/>
          <w:i/>
          <w:color w:val="000000"/>
          <w:sz w:val="16"/>
          <w:szCs w:val="16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beneficjentem, jego zastępcą prawnym lub członkami organów zarządzających lub organów nadzorczych beneficjenta,</w:t>
      </w:r>
    </w:p>
    <w:p w14:paraId="0999B6DF" w14:textId="77777777" w:rsidR="00942477" w:rsidRPr="009101C7" w:rsidRDefault="00942477" w:rsidP="00942477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  <w:sz w:val="16"/>
          <w:szCs w:val="16"/>
        </w:rPr>
      </w:pPr>
      <w:r w:rsidRPr="009101C7">
        <w:rPr>
          <w:rFonts w:ascii="Arial" w:eastAsia="Calibri" w:hAnsi="Arial" w:cs="Arial"/>
          <w:i/>
          <w:color w:val="000000"/>
          <w:sz w:val="16"/>
          <w:szCs w:val="16"/>
        </w:rPr>
        <w:t>c) pozostawaniu z beneficjentem w takim stosunku prawnym lub faktycznym, że istnieje uzasadniona wątpliwość co do ich bezstronności lub niezależności w związku z postępowaniem o udzielenie zamówienia.</w:t>
      </w:r>
    </w:p>
    <w:p w14:paraId="496D43D4" w14:textId="69093F8F" w:rsidR="0097054B" w:rsidRPr="009101C7" w:rsidRDefault="00942477" w:rsidP="00942477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16"/>
          <w:szCs w:val="16"/>
        </w:rPr>
      </w:pPr>
      <w:r w:rsidRPr="009101C7">
        <w:rPr>
          <w:rFonts w:ascii="Arial" w:eastAsia="Calibri" w:hAnsi="Arial" w:cs="Arial"/>
          <w:i/>
          <w:color w:val="000000"/>
          <w:sz w:val="16"/>
          <w:szCs w:val="16"/>
        </w:rPr>
        <w:t>2. Przez podmioty powiązane należy rozumieć również podmioty, między którymi występują powiązania, o których mowa w art. 3 ust. 3 załącznika I do rozporządzenia Komisji (UE) nr 651/2014 z dnia 17 czerwca 2014 r. uznającego niektóre rodzaje pomocy za zgodne z rynkiem wewnętrznym w zastosowaniu art. 107 i 108 Traktatu.</w:t>
      </w:r>
    </w:p>
    <w:p w14:paraId="7FCFF088" w14:textId="77777777" w:rsidR="0097054B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1C878A8E" w14:textId="77777777" w:rsidR="00A15EAD" w:rsidRDefault="00A15EAD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71554532" w14:textId="77777777" w:rsidR="00A15EAD" w:rsidRPr="00DD1ED3" w:rsidRDefault="00A15EAD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7770282B" w14:textId="77777777" w:rsidR="00F90E63" w:rsidRPr="002A372E" w:rsidRDefault="00F90E63" w:rsidP="00F90E63">
      <w:pPr>
        <w:autoSpaceDE w:val="0"/>
        <w:spacing w:after="0" w:line="240" w:lineRule="auto"/>
        <w:jc w:val="right"/>
        <w:textAlignment w:val="auto"/>
        <w:rPr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…………………………………………………………</w:t>
      </w:r>
    </w:p>
    <w:p w14:paraId="0133AB20" w14:textId="36389C87" w:rsidR="009B5AC7" w:rsidRDefault="00F90E63" w:rsidP="009B5AC7">
      <w:pPr>
        <w:spacing w:after="0" w:line="240" w:lineRule="auto"/>
        <w:jc w:val="right"/>
        <w:textAlignment w:val="auto"/>
        <w:rPr>
          <w:rFonts w:ascii="Arial" w:eastAsia="Calibri" w:hAnsi="Arial" w:cs="Arial"/>
          <w:iCs/>
          <w:sz w:val="20"/>
          <w:szCs w:val="20"/>
        </w:rPr>
      </w:pPr>
      <w:r w:rsidRPr="002A372E">
        <w:rPr>
          <w:rFonts w:ascii="Arial" w:eastAsia="Calibri" w:hAnsi="Arial" w:cs="Arial"/>
          <w:iCs/>
          <w:sz w:val="20"/>
          <w:szCs w:val="20"/>
        </w:rPr>
        <w:t>podpis Oferenta</w:t>
      </w:r>
      <w:r>
        <w:rPr>
          <w:rFonts w:ascii="Arial" w:eastAsia="Calibri" w:hAnsi="Arial" w:cs="Arial"/>
          <w:iCs/>
          <w:sz w:val="20"/>
          <w:szCs w:val="20"/>
        </w:rPr>
        <w:t xml:space="preserve"> / osoby reprezentującej Oferenta</w:t>
      </w:r>
      <w:bookmarkEnd w:id="3"/>
      <w:r w:rsidR="009B5AC7">
        <w:rPr>
          <w:rFonts w:ascii="Arial" w:eastAsia="Calibri" w:hAnsi="Arial" w:cs="Arial"/>
          <w:iCs/>
          <w:sz w:val="20"/>
          <w:szCs w:val="20"/>
        </w:rPr>
        <w:br w:type="page"/>
      </w:r>
    </w:p>
    <w:p w14:paraId="0E392699" w14:textId="5D226634" w:rsidR="0097054B" w:rsidRPr="00DD1ED3" w:rsidRDefault="00336C13">
      <w:pPr>
        <w:autoSpaceDE w:val="0"/>
        <w:spacing w:after="0" w:line="240" w:lineRule="auto"/>
        <w:textAlignment w:val="auto"/>
        <w:rPr>
          <w:sz w:val="20"/>
          <w:szCs w:val="20"/>
        </w:rPr>
      </w:pPr>
      <w:r w:rsidRPr="00DD1ED3">
        <w:rPr>
          <w:rFonts w:ascii="Arial" w:eastAsia="Calibri" w:hAnsi="Arial" w:cs="Arial"/>
          <w:i/>
          <w:iCs/>
          <w:color w:val="000000"/>
          <w:sz w:val="20"/>
          <w:szCs w:val="20"/>
        </w:rPr>
        <w:lastRenderedPageBreak/>
        <w:t>Oświadczenie o</w:t>
      </w:r>
      <w:r w:rsidR="00A31926" w:rsidRPr="00DD1ED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 kadrze</w:t>
      </w:r>
      <w:r w:rsidRPr="00DD1ED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 i dyspozycyjności </w:t>
      </w:r>
      <w:r w:rsidR="0009582E" w:rsidRPr="00DD1ED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– </w:t>
      </w:r>
      <w:r w:rsidR="009B5AC7" w:rsidRPr="009B5AC7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Samodzielność i aktywność naszą siłą – </w:t>
      </w:r>
      <w:r w:rsidR="00487887" w:rsidRPr="00487887">
        <w:rPr>
          <w:rFonts w:ascii="Arial" w:eastAsia="Calibri" w:hAnsi="Arial" w:cs="Arial"/>
          <w:i/>
          <w:iCs/>
          <w:color w:val="000000"/>
          <w:sz w:val="20"/>
          <w:szCs w:val="20"/>
        </w:rPr>
        <w:t>aktywizacja edukacyjna</w:t>
      </w:r>
    </w:p>
    <w:p w14:paraId="5EC0AB17" w14:textId="1FF40AF3" w:rsidR="007F6D36" w:rsidRPr="00DD1ED3" w:rsidRDefault="007F6D36" w:rsidP="007F6D36">
      <w:pPr>
        <w:autoSpaceDE w:val="0"/>
        <w:spacing w:after="0" w:line="240" w:lineRule="auto"/>
        <w:ind w:left="4536"/>
        <w:jc w:val="right"/>
        <w:textAlignment w:val="auto"/>
        <w:rPr>
          <w:sz w:val="20"/>
          <w:szCs w:val="20"/>
        </w:rPr>
      </w:pPr>
      <w:bookmarkStart w:id="6" w:name="_Hlk94722018"/>
      <w:r w:rsidRPr="00DD1ED3">
        <w:rPr>
          <w:rFonts w:ascii="Arial" w:eastAsia="Calibri" w:hAnsi="Arial" w:cs="Arial"/>
          <w:iCs/>
          <w:color w:val="000000"/>
          <w:sz w:val="20"/>
          <w:szCs w:val="20"/>
        </w:rPr>
        <w:t>…………………</w:t>
      </w:r>
      <w:r w:rsidR="00085D68">
        <w:rPr>
          <w:rFonts w:ascii="Arial" w:eastAsia="Calibri" w:hAnsi="Arial" w:cs="Arial"/>
          <w:iCs/>
          <w:color w:val="000000"/>
          <w:sz w:val="20"/>
          <w:szCs w:val="20"/>
        </w:rPr>
        <w:t>….</w:t>
      </w:r>
    </w:p>
    <w:p w14:paraId="207072FD" w14:textId="77777777" w:rsidR="007F6D36" w:rsidRPr="00DD1ED3" w:rsidRDefault="007F6D36" w:rsidP="007F6D36">
      <w:pPr>
        <w:autoSpaceDE w:val="0"/>
        <w:spacing w:after="0" w:line="240" w:lineRule="auto"/>
        <w:ind w:left="4536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miejscowość, data</w:t>
      </w:r>
    </w:p>
    <w:bookmarkEnd w:id="6"/>
    <w:p w14:paraId="14F82164" w14:textId="77777777" w:rsidR="007F6D36" w:rsidRPr="00DD1ED3" w:rsidRDefault="007F6D36" w:rsidP="007F6D36">
      <w:pPr>
        <w:autoSpaceDE w:val="0"/>
        <w:spacing w:after="0" w:line="240" w:lineRule="auto"/>
        <w:textAlignment w:val="auto"/>
        <w:rPr>
          <w:sz w:val="20"/>
          <w:szCs w:val="20"/>
        </w:rPr>
      </w:pPr>
      <w:r w:rsidRPr="00DD1ED3">
        <w:rPr>
          <w:rFonts w:ascii="Arial" w:eastAsia="Calibri" w:hAnsi="Arial" w:cs="Arial"/>
          <w:b/>
          <w:bCs/>
          <w:color w:val="000000"/>
          <w:sz w:val="20"/>
          <w:szCs w:val="20"/>
        </w:rPr>
        <w:t>Oferent:</w:t>
      </w:r>
    </w:p>
    <w:p w14:paraId="0E25A5C4" w14:textId="77777777" w:rsidR="007F6D36" w:rsidRPr="00DD1ED3" w:rsidRDefault="007F6D36" w:rsidP="007F6D3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Nazwa Oferenta: ……………………………….……</w:t>
      </w:r>
    </w:p>
    <w:p w14:paraId="5554F8AA" w14:textId="77777777" w:rsidR="007F6D36" w:rsidRPr="00DD1ED3" w:rsidRDefault="007F6D36" w:rsidP="007F6D3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Adres siedziby: ………………………………………</w:t>
      </w:r>
    </w:p>
    <w:p w14:paraId="37D46EE5" w14:textId="77777777" w:rsidR="007F6D36" w:rsidRPr="00DD1ED3" w:rsidRDefault="007F6D36" w:rsidP="007F6D3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Adres do korespondencji: …………………………..</w:t>
      </w:r>
    </w:p>
    <w:p w14:paraId="6BAF1890" w14:textId="77777777" w:rsidR="007F6D36" w:rsidRPr="00DD1ED3" w:rsidRDefault="007F6D36" w:rsidP="007F6D3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NIP: ……………………………………………………</w:t>
      </w:r>
    </w:p>
    <w:p w14:paraId="374E3031" w14:textId="77777777" w:rsidR="007F6D36" w:rsidRPr="00DD1ED3" w:rsidRDefault="007F6D36" w:rsidP="007F6D3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Numer telefonu: ……………………………………...</w:t>
      </w:r>
    </w:p>
    <w:p w14:paraId="4D9BA696" w14:textId="77777777" w:rsidR="007F6D36" w:rsidRPr="00DD1ED3" w:rsidRDefault="007F6D36" w:rsidP="007F6D3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Adres email: ………………………………………….</w:t>
      </w:r>
    </w:p>
    <w:p w14:paraId="17623F42" w14:textId="77777777" w:rsidR="00942477" w:rsidRPr="00DD1ED3" w:rsidRDefault="00942477" w:rsidP="00942477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2F218D8F" w14:textId="77777777" w:rsidR="00942477" w:rsidRPr="00DD1ED3" w:rsidRDefault="00942477" w:rsidP="00942477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b/>
          <w:bCs/>
          <w:color w:val="000000"/>
          <w:sz w:val="20"/>
          <w:szCs w:val="20"/>
        </w:rPr>
        <w:t>Zamawiający (beneficjent):</w:t>
      </w:r>
    </w:p>
    <w:p w14:paraId="06E38166" w14:textId="77777777" w:rsidR="00184AE8" w:rsidRPr="005A27DD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5A27DD">
        <w:rPr>
          <w:rFonts w:ascii="Arial" w:eastAsia="Calibri" w:hAnsi="Arial" w:cs="Arial"/>
          <w:color w:val="000000"/>
          <w:sz w:val="20"/>
          <w:szCs w:val="20"/>
        </w:rPr>
        <w:t>Niemiecko-Polska Fundacja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A27DD">
        <w:rPr>
          <w:rFonts w:ascii="Arial" w:eastAsia="Calibri" w:hAnsi="Arial" w:cs="Arial"/>
          <w:color w:val="000000"/>
          <w:sz w:val="20"/>
          <w:szCs w:val="20"/>
        </w:rPr>
        <w:t>Nowa Energia</w:t>
      </w:r>
    </w:p>
    <w:p w14:paraId="60E7D808" w14:textId="77777777" w:rsidR="00184AE8" w:rsidRPr="005A27DD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u</w:t>
      </w:r>
      <w:r w:rsidRPr="005A27DD">
        <w:rPr>
          <w:rFonts w:ascii="Arial" w:eastAsia="Calibri" w:hAnsi="Arial" w:cs="Arial"/>
          <w:color w:val="000000"/>
          <w:sz w:val="20"/>
          <w:szCs w:val="20"/>
        </w:rPr>
        <w:t>l. Koncertowa 19/35</w:t>
      </w:r>
    </w:p>
    <w:p w14:paraId="39578AAA" w14:textId="77777777" w:rsidR="00184AE8" w:rsidRPr="00DD1ED3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5A27DD">
        <w:rPr>
          <w:rFonts w:ascii="Arial" w:eastAsia="Calibri" w:hAnsi="Arial" w:cs="Arial"/>
          <w:color w:val="000000"/>
          <w:sz w:val="20"/>
          <w:szCs w:val="20"/>
        </w:rPr>
        <w:t>20-866 Lublin</w:t>
      </w:r>
    </w:p>
    <w:p w14:paraId="6E6F7AD7" w14:textId="77777777" w:rsidR="00184AE8" w:rsidRPr="00DD1ED3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45C87733" w14:textId="77777777" w:rsidR="00184AE8" w:rsidRPr="00DD1ED3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b/>
          <w:bCs/>
          <w:color w:val="000000"/>
          <w:sz w:val="20"/>
          <w:szCs w:val="20"/>
        </w:rPr>
        <w:t>Partner projektu:</w:t>
      </w:r>
    </w:p>
    <w:p w14:paraId="3691CB5A" w14:textId="77777777" w:rsidR="00184AE8" w:rsidRPr="00DD1ED3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Gmina Białopole</w:t>
      </w:r>
    </w:p>
    <w:p w14:paraId="1232FDC9" w14:textId="77777777" w:rsidR="00184AE8" w:rsidRPr="00DD1ED3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 xml:space="preserve">ul. </w:t>
      </w:r>
      <w:r>
        <w:rPr>
          <w:rFonts w:ascii="Arial" w:eastAsia="Calibri" w:hAnsi="Arial" w:cs="Arial"/>
          <w:color w:val="000000"/>
          <w:sz w:val="20"/>
          <w:szCs w:val="20"/>
        </w:rPr>
        <w:t>Chełmska 1</w:t>
      </w:r>
    </w:p>
    <w:p w14:paraId="493EC370" w14:textId="77777777" w:rsidR="00184AE8" w:rsidRPr="00DD1ED3" w:rsidRDefault="00184AE8" w:rsidP="00184AE8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22-1</w:t>
      </w:r>
      <w:r>
        <w:rPr>
          <w:rFonts w:ascii="Arial" w:eastAsia="Calibri" w:hAnsi="Arial" w:cs="Arial"/>
          <w:color w:val="000000"/>
          <w:sz w:val="20"/>
          <w:szCs w:val="20"/>
        </w:rPr>
        <w:t>35 Białopole</w:t>
      </w:r>
    </w:p>
    <w:p w14:paraId="7B6EF5E3" w14:textId="77777777" w:rsidR="00E663A0" w:rsidRPr="00DD1ED3" w:rsidRDefault="00E663A0" w:rsidP="007F6D3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37059312" w14:textId="77777777" w:rsidR="007F6D36" w:rsidRPr="00DD1ED3" w:rsidRDefault="007F6D36" w:rsidP="007F6D36">
      <w:pPr>
        <w:autoSpaceDE w:val="0"/>
        <w:spacing w:after="0" w:line="240" w:lineRule="auto"/>
        <w:jc w:val="center"/>
        <w:textAlignment w:val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b/>
          <w:color w:val="000000"/>
          <w:sz w:val="20"/>
          <w:szCs w:val="20"/>
        </w:rPr>
        <w:t>OŚWIADCZENIE</w:t>
      </w:r>
    </w:p>
    <w:p w14:paraId="579A73C2" w14:textId="77777777" w:rsidR="00E663A0" w:rsidRPr="00DD1ED3" w:rsidRDefault="00E663A0" w:rsidP="007F6D3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39B06198" w14:textId="017D89C7" w:rsidR="007F6D36" w:rsidRPr="00DD1ED3" w:rsidRDefault="00B27AFB" w:rsidP="007F6D3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2A372E">
        <w:rPr>
          <w:rFonts w:ascii="Arial" w:eastAsia="Calibri" w:hAnsi="Arial" w:cs="Arial"/>
          <w:color w:val="000000"/>
          <w:sz w:val="20"/>
          <w:szCs w:val="20"/>
        </w:rPr>
        <w:t>W odpowiedzi na zapytanie ofertowe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na</w:t>
      </w:r>
      <w:r w:rsidRPr="002A372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25A1B" w:rsidRPr="00025A1B">
        <w:rPr>
          <w:rFonts w:ascii="Arial" w:eastAsia="Calibri" w:hAnsi="Arial" w:cs="Arial"/>
          <w:b/>
          <w:bCs/>
          <w:sz w:val="20"/>
          <w:szCs w:val="20"/>
          <w:lang w:eastAsia="en-US"/>
        </w:rPr>
        <w:t>przeprowadzenie warsztatów aktywizacji edukacyjnej</w:t>
      </w:r>
      <w:r w:rsidRPr="009101C7">
        <w:rPr>
          <w:rFonts w:ascii="Arial" w:eastAsia="Calibri" w:hAnsi="Arial" w:cs="Arial"/>
          <w:sz w:val="20"/>
          <w:szCs w:val="20"/>
          <w:lang w:eastAsia="en-US"/>
        </w:rPr>
        <w:t xml:space="preserve"> na potrzeby projektu „Samodzielność i aktywność naszą siłą” realizowanego w ramach programu Fundusze Europejskie dla Lubelskiego 2021-2027, Priorytet VIII Zwiększanie spójności społecznej, Działanie 8.9 Integracja społeczna osób najbardziej potrzebujących wsparcia</w:t>
      </w:r>
      <w:r w:rsidR="00942477" w:rsidRPr="002A372E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37FB4251" w14:textId="77777777" w:rsidR="0097054B" w:rsidRPr="00DD1ED3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3D2BE6C8" w14:textId="45A69751" w:rsidR="0097054B" w:rsidRPr="00DD1ED3" w:rsidRDefault="00336C1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 xml:space="preserve">oświadczam, </w:t>
      </w:r>
      <w:r w:rsidR="007F6D36" w:rsidRPr="00DD1ED3">
        <w:rPr>
          <w:rFonts w:ascii="Arial" w:eastAsia="Calibri" w:hAnsi="Arial" w:cs="Arial"/>
          <w:color w:val="000000"/>
          <w:sz w:val="20"/>
          <w:szCs w:val="20"/>
        </w:rPr>
        <w:t>że</w:t>
      </w:r>
      <w:r w:rsidRPr="00DD1ED3">
        <w:rPr>
          <w:rFonts w:ascii="Arial" w:eastAsia="Calibri" w:hAnsi="Arial" w:cs="Arial"/>
          <w:color w:val="000000"/>
          <w:sz w:val="20"/>
          <w:szCs w:val="20"/>
        </w:rPr>
        <w:t>:</w:t>
      </w:r>
    </w:p>
    <w:p w14:paraId="2307CD67" w14:textId="77777777" w:rsidR="00DC5643" w:rsidRPr="00DD1ED3" w:rsidRDefault="00DC564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6B72F3F1" w14:textId="5FD6575E" w:rsidR="001A6C11" w:rsidRDefault="00A714E1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1. D</w:t>
      </w:r>
      <w:r w:rsidR="00164DE5" w:rsidRPr="00DD1ED3">
        <w:rPr>
          <w:rFonts w:ascii="Arial" w:eastAsia="Calibri" w:hAnsi="Arial" w:cs="Arial"/>
          <w:color w:val="000000"/>
          <w:sz w:val="20"/>
          <w:szCs w:val="20"/>
        </w:rPr>
        <w:t>ysponuję</w:t>
      </w:r>
      <w:r w:rsidRPr="00DD1ED3">
        <w:rPr>
          <w:rFonts w:ascii="Arial" w:eastAsia="Calibri" w:hAnsi="Arial" w:cs="Arial"/>
          <w:color w:val="000000"/>
          <w:sz w:val="20"/>
          <w:szCs w:val="20"/>
        </w:rPr>
        <w:t xml:space="preserve"> kadr</w:t>
      </w:r>
      <w:r w:rsidR="00164DE5" w:rsidRPr="00DD1ED3">
        <w:rPr>
          <w:rFonts w:ascii="Arial" w:eastAsia="Calibri" w:hAnsi="Arial" w:cs="Arial"/>
          <w:color w:val="000000"/>
          <w:sz w:val="20"/>
          <w:szCs w:val="20"/>
        </w:rPr>
        <w:t>ą</w:t>
      </w:r>
      <w:r w:rsidRPr="00DD1ED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64DE5" w:rsidRPr="00DD1ED3">
        <w:rPr>
          <w:rFonts w:ascii="Arial" w:eastAsia="Calibri" w:hAnsi="Arial" w:cs="Arial"/>
          <w:color w:val="000000"/>
          <w:sz w:val="20"/>
          <w:szCs w:val="20"/>
        </w:rPr>
        <w:t>liczącą</w:t>
      </w:r>
      <w:r w:rsidR="001A6C11">
        <w:rPr>
          <w:rFonts w:ascii="Arial" w:eastAsia="Calibri" w:hAnsi="Arial" w:cs="Arial"/>
          <w:color w:val="000000"/>
          <w:sz w:val="20"/>
          <w:szCs w:val="20"/>
        </w:rPr>
        <w:t xml:space="preserve"> co najmniej:</w:t>
      </w:r>
    </w:p>
    <w:p w14:paraId="232C641A" w14:textId="77777777" w:rsidR="001A6C11" w:rsidRPr="00DD1ED3" w:rsidRDefault="001A6C11" w:rsidP="001A6C11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7908F77C" w14:textId="0E6B9116" w:rsidR="001A6C11" w:rsidRPr="00DD1ED3" w:rsidRDefault="001A6C11" w:rsidP="001A6C11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1A6C11">
        <w:rPr>
          <w:rFonts w:ascii="Arial" w:eastAsia="Calibri" w:hAnsi="Arial" w:cs="Arial"/>
          <w:color w:val="000000"/>
          <w:sz w:val="20"/>
          <w:szCs w:val="20"/>
        </w:rPr>
        <w:t>czterech</w:t>
      </w:r>
    </w:p>
    <w:p w14:paraId="680B392B" w14:textId="05654551" w:rsidR="001A6C11" w:rsidRPr="00DD1ED3" w:rsidRDefault="001A6C11" w:rsidP="001A6C11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1A6C11">
        <w:rPr>
          <w:rFonts w:ascii="Arial" w:eastAsia="Calibri" w:hAnsi="Arial" w:cs="Arial"/>
          <w:color w:val="000000"/>
          <w:sz w:val="20"/>
          <w:szCs w:val="20"/>
        </w:rPr>
        <w:t>trzech</w:t>
      </w:r>
    </w:p>
    <w:p w14:paraId="119D20D5" w14:textId="30B8C6D2" w:rsidR="001A6C11" w:rsidRPr="00DD1ED3" w:rsidRDefault="001A6C11" w:rsidP="001A6C11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dwóch</w:t>
      </w:r>
    </w:p>
    <w:p w14:paraId="540148AB" w14:textId="091D2B37" w:rsidR="001A6C11" w:rsidRPr="00DD1ED3" w:rsidRDefault="001A6C11" w:rsidP="001A6C11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jedn</w:t>
      </w:r>
      <w:r w:rsidR="00E86A64">
        <w:rPr>
          <w:rFonts w:ascii="Arial" w:eastAsia="Calibri" w:hAnsi="Arial" w:cs="Arial"/>
          <w:color w:val="000000"/>
          <w:sz w:val="20"/>
          <w:szCs w:val="20"/>
        </w:rPr>
        <w:t>ego</w:t>
      </w:r>
    </w:p>
    <w:p w14:paraId="309A0F4A" w14:textId="77777777" w:rsidR="001A6C11" w:rsidRDefault="001A6C11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2578BA96" w14:textId="12D4281A" w:rsidR="00154524" w:rsidRDefault="001A6C11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- </w:t>
      </w:r>
      <w:r w:rsidR="003D5EBB">
        <w:rPr>
          <w:rFonts w:ascii="Arial" w:eastAsia="Calibri" w:hAnsi="Arial" w:cs="Arial"/>
          <w:color w:val="000000"/>
          <w:sz w:val="20"/>
          <w:szCs w:val="20"/>
        </w:rPr>
        <w:t>trenera/</w:t>
      </w:r>
      <w:r w:rsidR="00487887">
        <w:rPr>
          <w:rFonts w:ascii="Arial" w:eastAsia="Calibri" w:hAnsi="Arial" w:cs="Arial"/>
          <w:color w:val="000000"/>
          <w:sz w:val="20"/>
          <w:szCs w:val="20"/>
        </w:rPr>
        <w:t>trener</w:t>
      </w:r>
      <w:r w:rsidR="005F205F">
        <w:rPr>
          <w:rFonts w:ascii="Arial" w:eastAsia="Calibri" w:hAnsi="Arial" w:cs="Arial"/>
          <w:color w:val="000000"/>
          <w:sz w:val="20"/>
          <w:szCs w:val="20"/>
        </w:rPr>
        <w:t>ów</w:t>
      </w:r>
      <w:r w:rsidR="00EC3A9C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133527A5" w14:textId="77777777" w:rsidR="0097054B" w:rsidRPr="00DD1ED3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793EA288" w14:textId="381C2787" w:rsidR="0097054B" w:rsidRPr="00DD1ED3" w:rsidRDefault="00DC564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 xml:space="preserve">2. </w:t>
      </w:r>
      <w:r w:rsidR="00A714E1" w:rsidRPr="00DD1ED3">
        <w:rPr>
          <w:rFonts w:ascii="Arial" w:eastAsia="Calibri" w:hAnsi="Arial" w:cs="Arial"/>
          <w:color w:val="000000"/>
          <w:sz w:val="20"/>
          <w:szCs w:val="20"/>
        </w:rPr>
        <w:t>D</w:t>
      </w:r>
      <w:r w:rsidR="00336C13" w:rsidRPr="00DD1ED3">
        <w:rPr>
          <w:rFonts w:ascii="Arial" w:eastAsia="Calibri" w:hAnsi="Arial" w:cs="Arial"/>
          <w:color w:val="000000"/>
          <w:sz w:val="20"/>
          <w:szCs w:val="20"/>
        </w:rPr>
        <w:t>eklaruję dyspozycyjność na poziomie (zaznaczyć właściwe):</w:t>
      </w:r>
      <w:bookmarkStart w:id="7" w:name="_Hlk185836864"/>
    </w:p>
    <w:p w14:paraId="72EE2115" w14:textId="77777777" w:rsidR="0097054B" w:rsidRPr="00DD1ED3" w:rsidRDefault="00336C13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</w:t>
      </w:r>
    </w:p>
    <w:p w14:paraId="34780F33" w14:textId="77777777" w:rsidR="0097054B" w:rsidRPr="00DD1ED3" w:rsidRDefault="00336C13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n-1</w:t>
      </w:r>
    </w:p>
    <w:p w14:paraId="7CEBF901" w14:textId="77777777" w:rsidR="0097054B" w:rsidRPr="00DD1ED3" w:rsidRDefault="00336C13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n-2</w:t>
      </w:r>
    </w:p>
    <w:p w14:paraId="03BCA7A2" w14:textId="77777777" w:rsidR="0097054B" w:rsidRPr="00DD1ED3" w:rsidRDefault="00336C13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n-3</w:t>
      </w:r>
    </w:p>
    <w:bookmarkEnd w:id="7"/>
    <w:p w14:paraId="7777A686" w14:textId="77777777" w:rsidR="0097054B" w:rsidRPr="00DD1ED3" w:rsidRDefault="00336C13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n-4</w:t>
      </w:r>
    </w:p>
    <w:p w14:paraId="443C571E" w14:textId="77777777" w:rsidR="0097054B" w:rsidRPr="00DD1ED3" w:rsidRDefault="00336C13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n-5</w:t>
      </w:r>
    </w:p>
    <w:p w14:paraId="59E6FE3A" w14:textId="77777777" w:rsidR="0097054B" w:rsidRPr="00DD1ED3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47A15DF6" w14:textId="77777777" w:rsidR="0097054B" w:rsidRPr="00DD1ED3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26C13D38" w14:textId="77777777" w:rsidR="00F90E63" w:rsidRPr="002A372E" w:rsidRDefault="00F90E63" w:rsidP="00F90E63">
      <w:pPr>
        <w:autoSpaceDE w:val="0"/>
        <w:spacing w:after="0" w:line="240" w:lineRule="auto"/>
        <w:jc w:val="right"/>
        <w:textAlignment w:val="auto"/>
        <w:rPr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…………………………………………………………</w:t>
      </w:r>
    </w:p>
    <w:p w14:paraId="062B78AD" w14:textId="77777777" w:rsidR="004E0D49" w:rsidRDefault="00F90E63" w:rsidP="009B5AC7">
      <w:pPr>
        <w:spacing w:after="0" w:line="240" w:lineRule="auto"/>
        <w:jc w:val="right"/>
        <w:textAlignment w:val="auto"/>
        <w:rPr>
          <w:rFonts w:ascii="Arial" w:eastAsia="Calibri" w:hAnsi="Arial" w:cs="Arial"/>
          <w:iCs/>
          <w:sz w:val="20"/>
          <w:szCs w:val="20"/>
        </w:rPr>
      </w:pPr>
      <w:r w:rsidRPr="002A372E">
        <w:rPr>
          <w:rFonts w:ascii="Arial" w:eastAsia="Calibri" w:hAnsi="Arial" w:cs="Arial"/>
          <w:iCs/>
          <w:sz w:val="20"/>
          <w:szCs w:val="20"/>
        </w:rPr>
        <w:t>podpis Oferenta</w:t>
      </w:r>
      <w:r>
        <w:rPr>
          <w:rFonts w:ascii="Arial" w:eastAsia="Calibri" w:hAnsi="Arial" w:cs="Arial"/>
          <w:iCs/>
          <w:sz w:val="20"/>
          <w:szCs w:val="20"/>
        </w:rPr>
        <w:t xml:space="preserve"> / osoby reprezentującej Oferenta</w:t>
      </w:r>
    </w:p>
    <w:p w14:paraId="722F1FB8" w14:textId="6A742E92" w:rsidR="009B5AC7" w:rsidRDefault="009B5AC7" w:rsidP="004E0D49">
      <w:pPr>
        <w:spacing w:after="0" w:line="240" w:lineRule="auto"/>
        <w:jc w:val="both"/>
        <w:textAlignment w:val="auto"/>
        <w:rPr>
          <w:rFonts w:ascii="Arial" w:eastAsia="Calibri" w:hAnsi="Arial" w:cs="Arial"/>
          <w:iCs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</w:rPr>
        <w:br w:type="page"/>
      </w:r>
    </w:p>
    <w:p w14:paraId="77EC1731" w14:textId="77991CEC" w:rsidR="001D19BD" w:rsidRPr="00DD1ED3" w:rsidRDefault="001D19BD" w:rsidP="001D19BD">
      <w:pPr>
        <w:autoSpaceDE w:val="0"/>
        <w:spacing w:after="0" w:line="240" w:lineRule="auto"/>
        <w:textAlignment w:val="auto"/>
        <w:rPr>
          <w:sz w:val="20"/>
          <w:szCs w:val="20"/>
        </w:rPr>
      </w:pPr>
      <w:r w:rsidRPr="00DD1ED3">
        <w:rPr>
          <w:rFonts w:ascii="Arial" w:eastAsia="Calibri" w:hAnsi="Arial" w:cs="Arial"/>
          <w:i/>
          <w:iCs/>
          <w:color w:val="000000"/>
          <w:sz w:val="20"/>
          <w:szCs w:val="20"/>
        </w:rPr>
        <w:lastRenderedPageBreak/>
        <w:t xml:space="preserve">Oświadczenie o braku </w:t>
      </w:r>
      <w:r>
        <w:rPr>
          <w:rFonts w:ascii="Arial" w:eastAsia="Calibri" w:hAnsi="Arial" w:cs="Arial"/>
          <w:i/>
          <w:iCs/>
          <w:color w:val="000000"/>
          <w:sz w:val="20"/>
          <w:szCs w:val="20"/>
        </w:rPr>
        <w:t>przesłanki wykluczenia z postpowania</w:t>
      </w:r>
      <w:r w:rsidRPr="00DD1ED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 </w:t>
      </w:r>
      <w:r w:rsidRPr="00942477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– </w:t>
      </w:r>
      <w:r w:rsidRPr="009B5AC7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Samodzielność i aktywność naszą siłą – </w:t>
      </w:r>
      <w:r w:rsidR="00487887" w:rsidRPr="00487887">
        <w:rPr>
          <w:rFonts w:ascii="Arial" w:eastAsia="Calibri" w:hAnsi="Arial" w:cs="Arial"/>
          <w:i/>
          <w:iCs/>
          <w:color w:val="000000"/>
          <w:sz w:val="20"/>
          <w:szCs w:val="20"/>
        </w:rPr>
        <w:t>aktywizacja edukacyjna</w:t>
      </w:r>
    </w:p>
    <w:p w14:paraId="3742AB70" w14:textId="77777777" w:rsidR="001D19BD" w:rsidRPr="00DD1ED3" w:rsidRDefault="001D19BD" w:rsidP="001D19BD">
      <w:pPr>
        <w:autoSpaceDE w:val="0"/>
        <w:spacing w:after="0" w:line="240" w:lineRule="auto"/>
        <w:ind w:left="4536"/>
        <w:jc w:val="right"/>
        <w:textAlignment w:val="auto"/>
        <w:rPr>
          <w:sz w:val="20"/>
          <w:szCs w:val="20"/>
        </w:rPr>
      </w:pPr>
      <w:r w:rsidRPr="00DD1ED3">
        <w:rPr>
          <w:rFonts w:ascii="Arial" w:eastAsia="Calibri" w:hAnsi="Arial" w:cs="Arial"/>
          <w:iCs/>
          <w:color w:val="000000"/>
          <w:sz w:val="20"/>
          <w:szCs w:val="20"/>
        </w:rPr>
        <w:t>…………………</w:t>
      </w:r>
      <w:r>
        <w:rPr>
          <w:rFonts w:ascii="Arial" w:eastAsia="Calibri" w:hAnsi="Arial" w:cs="Arial"/>
          <w:iCs/>
          <w:color w:val="000000"/>
          <w:sz w:val="20"/>
          <w:szCs w:val="20"/>
        </w:rPr>
        <w:t>….</w:t>
      </w:r>
    </w:p>
    <w:p w14:paraId="13B7AC40" w14:textId="77777777" w:rsidR="001D19BD" w:rsidRPr="00DD1ED3" w:rsidRDefault="001D19BD" w:rsidP="001D19BD">
      <w:pPr>
        <w:autoSpaceDE w:val="0"/>
        <w:spacing w:after="0" w:line="240" w:lineRule="auto"/>
        <w:ind w:left="4536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miejscowość, data</w:t>
      </w:r>
    </w:p>
    <w:p w14:paraId="0857CE72" w14:textId="77777777" w:rsidR="001D19BD" w:rsidRPr="00DD1ED3" w:rsidRDefault="001D19BD" w:rsidP="001D19BD">
      <w:pPr>
        <w:autoSpaceDE w:val="0"/>
        <w:spacing w:after="0" w:line="240" w:lineRule="auto"/>
        <w:textAlignment w:val="auto"/>
        <w:rPr>
          <w:sz w:val="20"/>
          <w:szCs w:val="20"/>
        </w:rPr>
      </w:pPr>
      <w:r w:rsidRPr="00DD1ED3">
        <w:rPr>
          <w:rFonts w:ascii="Arial" w:eastAsia="Calibri" w:hAnsi="Arial" w:cs="Arial"/>
          <w:b/>
          <w:bCs/>
          <w:color w:val="000000"/>
          <w:sz w:val="20"/>
          <w:szCs w:val="20"/>
        </w:rPr>
        <w:t>Oferent:</w:t>
      </w:r>
    </w:p>
    <w:p w14:paraId="2B97B1EC" w14:textId="77777777" w:rsidR="001D19BD" w:rsidRPr="00DD1ED3" w:rsidRDefault="001D19BD" w:rsidP="001D19BD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Nazwa Oferenta: ……………………………….……</w:t>
      </w:r>
    </w:p>
    <w:p w14:paraId="759181A6" w14:textId="77777777" w:rsidR="001D19BD" w:rsidRPr="00DD1ED3" w:rsidRDefault="001D19BD" w:rsidP="001D19BD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Adres siedziby: ………………………………………</w:t>
      </w:r>
    </w:p>
    <w:p w14:paraId="6A27B21E" w14:textId="77777777" w:rsidR="001D19BD" w:rsidRPr="00DD1ED3" w:rsidRDefault="001D19BD" w:rsidP="001D19BD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Adres do korespondencji: …………………………..</w:t>
      </w:r>
    </w:p>
    <w:p w14:paraId="0FE909A2" w14:textId="77777777" w:rsidR="001D19BD" w:rsidRPr="00DD1ED3" w:rsidRDefault="001D19BD" w:rsidP="001D19BD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NIP: ……………………………………………………</w:t>
      </w:r>
    </w:p>
    <w:p w14:paraId="7A23526E" w14:textId="77777777" w:rsidR="001D19BD" w:rsidRPr="00DD1ED3" w:rsidRDefault="001D19BD" w:rsidP="001D19BD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Numer telefonu: ……………………………………...</w:t>
      </w:r>
    </w:p>
    <w:p w14:paraId="381E4A36" w14:textId="77777777" w:rsidR="001D19BD" w:rsidRPr="00DD1ED3" w:rsidRDefault="001D19BD" w:rsidP="001D19BD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Adres email: ………………………………………….</w:t>
      </w:r>
    </w:p>
    <w:p w14:paraId="2D99DBD1" w14:textId="77777777" w:rsidR="001D19BD" w:rsidRPr="00DD1ED3" w:rsidRDefault="001D19BD" w:rsidP="001D19BD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0292BF44" w14:textId="77777777" w:rsidR="001D19BD" w:rsidRPr="00DD1ED3" w:rsidRDefault="001D19BD" w:rsidP="001D19BD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b/>
          <w:bCs/>
          <w:color w:val="000000"/>
          <w:sz w:val="20"/>
          <w:szCs w:val="20"/>
        </w:rPr>
        <w:t>Zamawiający (beneficjent):</w:t>
      </w:r>
    </w:p>
    <w:p w14:paraId="52C03B1D" w14:textId="77777777" w:rsidR="001D19BD" w:rsidRPr="005A27DD" w:rsidRDefault="001D19BD" w:rsidP="001D19BD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5A27DD">
        <w:rPr>
          <w:rFonts w:ascii="Arial" w:eastAsia="Calibri" w:hAnsi="Arial" w:cs="Arial"/>
          <w:color w:val="000000"/>
          <w:sz w:val="20"/>
          <w:szCs w:val="20"/>
        </w:rPr>
        <w:t>Niemiecko-Polska Fundacja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A27DD">
        <w:rPr>
          <w:rFonts w:ascii="Arial" w:eastAsia="Calibri" w:hAnsi="Arial" w:cs="Arial"/>
          <w:color w:val="000000"/>
          <w:sz w:val="20"/>
          <w:szCs w:val="20"/>
        </w:rPr>
        <w:t>Nowa Energia</w:t>
      </w:r>
    </w:p>
    <w:p w14:paraId="33A8B635" w14:textId="77777777" w:rsidR="001D19BD" w:rsidRPr="005A27DD" w:rsidRDefault="001D19BD" w:rsidP="001D19BD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u</w:t>
      </w:r>
      <w:r w:rsidRPr="005A27DD">
        <w:rPr>
          <w:rFonts w:ascii="Arial" w:eastAsia="Calibri" w:hAnsi="Arial" w:cs="Arial"/>
          <w:color w:val="000000"/>
          <w:sz w:val="20"/>
          <w:szCs w:val="20"/>
        </w:rPr>
        <w:t>l. Koncertowa 19/35</w:t>
      </w:r>
    </w:p>
    <w:p w14:paraId="6A62E498" w14:textId="77777777" w:rsidR="001D19BD" w:rsidRPr="00DD1ED3" w:rsidRDefault="001D19BD" w:rsidP="001D19BD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5A27DD">
        <w:rPr>
          <w:rFonts w:ascii="Arial" w:eastAsia="Calibri" w:hAnsi="Arial" w:cs="Arial"/>
          <w:color w:val="000000"/>
          <w:sz w:val="20"/>
          <w:szCs w:val="20"/>
        </w:rPr>
        <w:t>20-866 Lublin</w:t>
      </w:r>
    </w:p>
    <w:p w14:paraId="6EE89726" w14:textId="77777777" w:rsidR="001D19BD" w:rsidRPr="00DD1ED3" w:rsidRDefault="001D19BD" w:rsidP="001D19BD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6BFB7747" w14:textId="77777777" w:rsidR="001D19BD" w:rsidRPr="00DD1ED3" w:rsidRDefault="001D19BD" w:rsidP="001D19BD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b/>
          <w:bCs/>
          <w:color w:val="000000"/>
          <w:sz w:val="20"/>
          <w:szCs w:val="20"/>
        </w:rPr>
        <w:t>Partner projektu:</w:t>
      </w:r>
    </w:p>
    <w:p w14:paraId="291BBCFB" w14:textId="77777777" w:rsidR="001D19BD" w:rsidRPr="00DD1ED3" w:rsidRDefault="001D19BD" w:rsidP="001D19BD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Gmina Białopole</w:t>
      </w:r>
    </w:p>
    <w:p w14:paraId="282DA919" w14:textId="77777777" w:rsidR="001D19BD" w:rsidRPr="00DD1ED3" w:rsidRDefault="001D19BD" w:rsidP="001D19BD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 xml:space="preserve">ul. </w:t>
      </w:r>
      <w:r>
        <w:rPr>
          <w:rFonts w:ascii="Arial" w:eastAsia="Calibri" w:hAnsi="Arial" w:cs="Arial"/>
          <w:color w:val="000000"/>
          <w:sz w:val="20"/>
          <w:szCs w:val="20"/>
        </w:rPr>
        <w:t>Chełmska 1</w:t>
      </w:r>
    </w:p>
    <w:p w14:paraId="7ABCFB98" w14:textId="77777777" w:rsidR="001D19BD" w:rsidRPr="00DD1ED3" w:rsidRDefault="001D19BD" w:rsidP="001D19BD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color w:val="000000"/>
          <w:sz w:val="20"/>
          <w:szCs w:val="20"/>
        </w:rPr>
        <w:t>22-1</w:t>
      </w:r>
      <w:r>
        <w:rPr>
          <w:rFonts w:ascii="Arial" w:eastAsia="Calibri" w:hAnsi="Arial" w:cs="Arial"/>
          <w:color w:val="000000"/>
          <w:sz w:val="20"/>
          <w:szCs w:val="20"/>
        </w:rPr>
        <w:t>35 Białopole</w:t>
      </w:r>
    </w:p>
    <w:p w14:paraId="703C54A2" w14:textId="77777777" w:rsidR="001D19BD" w:rsidRPr="00DD1ED3" w:rsidRDefault="001D19BD" w:rsidP="001D19BD">
      <w:pPr>
        <w:autoSpaceDE w:val="0"/>
        <w:spacing w:after="0" w:line="240" w:lineRule="auto"/>
        <w:jc w:val="center"/>
        <w:textAlignment w:val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DD1ED3">
        <w:rPr>
          <w:rFonts w:ascii="Arial" w:eastAsia="Calibri" w:hAnsi="Arial" w:cs="Arial"/>
          <w:b/>
          <w:color w:val="000000"/>
          <w:sz w:val="20"/>
          <w:szCs w:val="20"/>
        </w:rPr>
        <w:t>OŚWIADCZENIE</w:t>
      </w:r>
    </w:p>
    <w:p w14:paraId="5587BACB" w14:textId="77777777" w:rsidR="001D19BD" w:rsidRPr="00DD1ED3" w:rsidRDefault="001D19BD" w:rsidP="001D19BD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0BBD14AC" w14:textId="6E5C911B" w:rsidR="00927D86" w:rsidRDefault="001D19BD" w:rsidP="001D19BD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bookmarkStart w:id="8" w:name="_Hlk198304067"/>
      <w:r w:rsidRPr="002A372E">
        <w:rPr>
          <w:rFonts w:ascii="Arial" w:eastAsia="Calibri" w:hAnsi="Arial" w:cs="Arial"/>
          <w:color w:val="000000"/>
          <w:sz w:val="20"/>
          <w:szCs w:val="20"/>
        </w:rPr>
        <w:t>W odpowiedzi na zapytanie ofertowe</w:t>
      </w:r>
      <w:r w:rsidR="009101C7">
        <w:rPr>
          <w:rFonts w:ascii="Arial" w:eastAsia="Calibri" w:hAnsi="Arial" w:cs="Arial"/>
          <w:color w:val="000000"/>
          <w:sz w:val="20"/>
          <w:szCs w:val="20"/>
        </w:rPr>
        <w:t xml:space="preserve"> na</w:t>
      </w:r>
      <w:r w:rsidRPr="002A372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25A1B" w:rsidRPr="00025A1B">
        <w:rPr>
          <w:rFonts w:ascii="Arial" w:eastAsia="Calibri" w:hAnsi="Arial" w:cs="Arial"/>
          <w:b/>
          <w:bCs/>
          <w:sz w:val="20"/>
          <w:szCs w:val="20"/>
          <w:lang w:eastAsia="en-US"/>
        </w:rPr>
        <w:t>przeprowadzenie warsztatów aktywizacji edukacyjnej</w:t>
      </w:r>
      <w:r w:rsidR="009101C7" w:rsidRPr="009101C7">
        <w:rPr>
          <w:rFonts w:ascii="Arial" w:eastAsia="Calibri" w:hAnsi="Arial" w:cs="Arial"/>
          <w:sz w:val="20"/>
          <w:szCs w:val="20"/>
          <w:lang w:eastAsia="en-US"/>
        </w:rPr>
        <w:t xml:space="preserve"> na potrzeby projektu „Samodzielność i aktywność naszą siłą” realizowanego w ramach programu Fundusze Europejskie dla Lubelskiego 2021-2027, Priorytet VIII Zwiększanie spójności społecznej, Działanie 8.9 Integracja społeczna osób najbardziej potrzebujących wsparcia</w:t>
      </w:r>
      <w:bookmarkEnd w:id="8"/>
      <w:r w:rsidRPr="002A372E">
        <w:rPr>
          <w:rFonts w:ascii="Arial" w:eastAsia="Calibri" w:hAnsi="Arial" w:cs="Arial"/>
          <w:color w:val="000000"/>
          <w:sz w:val="20"/>
          <w:szCs w:val="20"/>
        </w:rPr>
        <w:t>,</w:t>
      </w:r>
      <w:r w:rsidR="009101C7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2A372E">
        <w:rPr>
          <w:rFonts w:ascii="Arial" w:eastAsia="Calibri" w:hAnsi="Arial" w:cs="Arial"/>
          <w:color w:val="000000"/>
          <w:sz w:val="20"/>
          <w:szCs w:val="20"/>
        </w:rPr>
        <w:t>oświadczam, że</w:t>
      </w:r>
      <w:r w:rsidR="009101C7" w:rsidRPr="009101C7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101C7" w:rsidRPr="00927D86">
        <w:rPr>
          <w:rFonts w:ascii="Arial" w:eastAsia="Calibri" w:hAnsi="Arial" w:cs="Arial"/>
          <w:color w:val="000000"/>
          <w:sz w:val="20"/>
          <w:szCs w:val="20"/>
        </w:rPr>
        <w:t>nie zachodzą w stosunku do mnie przesłanki wykluczenia z postępowania</w:t>
      </w:r>
      <w:r w:rsidR="00927D86">
        <w:rPr>
          <w:rFonts w:ascii="Arial" w:eastAsia="Calibri" w:hAnsi="Arial" w:cs="Arial"/>
          <w:color w:val="000000"/>
          <w:sz w:val="20"/>
          <w:szCs w:val="20"/>
        </w:rPr>
        <w:t>:</w:t>
      </w:r>
    </w:p>
    <w:p w14:paraId="37E5C876" w14:textId="464F1854" w:rsidR="001D19BD" w:rsidRDefault="00927D86" w:rsidP="001D19BD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1) </w:t>
      </w:r>
      <w:r w:rsidRPr="00927D86">
        <w:rPr>
          <w:rFonts w:ascii="Arial" w:eastAsia="Calibri" w:hAnsi="Arial" w:cs="Arial"/>
          <w:color w:val="000000"/>
          <w:sz w:val="20"/>
          <w:szCs w:val="20"/>
        </w:rPr>
        <w:t xml:space="preserve">na podstawie art. 5k oraz art. 5l rozporządzenia Rady (UE) nr 833/2014 z dnia 31 lipca 2014 r. dotyczącego środków ograniczających w związku z działaniami Rosji destabilizującymi sytuację na Ukrainie (Dz. Urz. UE nr L 229 z 31.7.2014, str. 1 z </w:t>
      </w:r>
      <w:proofErr w:type="spellStart"/>
      <w:r w:rsidRPr="00927D86">
        <w:rPr>
          <w:rFonts w:ascii="Arial" w:eastAsia="Calibri" w:hAnsi="Arial" w:cs="Arial"/>
          <w:color w:val="000000"/>
          <w:sz w:val="20"/>
          <w:szCs w:val="20"/>
        </w:rPr>
        <w:t>późn</w:t>
      </w:r>
      <w:proofErr w:type="spellEnd"/>
      <w:r w:rsidRPr="00927D86">
        <w:rPr>
          <w:rFonts w:ascii="Arial" w:eastAsia="Calibri" w:hAnsi="Arial" w:cs="Arial"/>
          <w:color w:val="000000"/>
          <w:sz w:val="20"/>
          <w:szCs w:val="20"/>
        </w:rPr>
        <w:t>. zm.).</w:t>
      </w:r>
      <w:r>
        <w:rPr>
          <w:rFonts w:ascii="Arial" w:eastAsia="Calibri" w:hAnsi="Arial" w:cs="Arial"/>
          <w:color w:val="000000"/>
          <w:sz w:val="20"/>
          <w:szCs w:val="20"/>
        </w:rPr>
        <w:t>*</w:t>
      </w:r>
    </w:p>
    <w:p w14:paraId="134A5058" w14:textId="24C79722" w:rsidR="00927D86" w:rsidRDefault="00927D86" w:rsidP="001D19BD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2) </w:t>
      </w:r>
      <w:r w:rsidRPr="00927D86">
        <w:rPr>
          <w:rFonts w:ascii="Arial" w:eastAsia="Calibri" w:hAnsi="Arial" w:cs="Arial"/>
          <w:color w:val="000000"/>
          <w:sz w:val="20"/>
          <w:szCs w:val="20"/>
        </w:rPr>
        <w:t>na podstawie art. 7 ust. 1 ustawy z dnia 13 kwietnia 2022 r. o szczególnych rozwiązaniach w zakresie przeciwdziałania wspieraniu agresji na Ukrainę oraz służących ochronie bezpieczeństwa narodowego (Dz.</w:t>
      </w:r>
      <w:r w:rsidR="00CA39F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927D86">
        <w:rPr>
          <w:rFonts w:ascii="Arial" w:eastAsia="Calibri" w:hAnsi="Arial" w:cs="Arial"/>
          <w:color w:val="000000"/>
          <w:sz w:val="20"/>
          <w:szCs w:val="20"/>
        </w:rPr>
        <w:t>U. z 2024 r. poz. 507).</w:t>
      </w:r>
      <w:r>
        <w:rPr>
          <w:rFonts w:ascii="Arial" w:eastAsia="Calibri" w:hAnsi="Arial" w:cs="Arial"/>
          <w:color w:val="000000"/>
          <w:sz w:val="20"/>
          <w:szCs w:val="20"/>
        </w:rPr>
        <w:t>**</w:t>
      </w:r>
    </w:p>
    <w:p w14:paraId="1B4DC56E" w14:textId="77777777" w:rsidR="00A827AA" w:rsidRDefault="00A827AA" w:rsidP="00927D8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  <w:sz w:val="14"/>
          <w:szCs w:val="14"/>
        </w:rPr>
      </w:pPr>
    </w:p>
    <w:p w14:paraId="3B95CEE2" w14:textId="22EDE3ED" w:rsidR="00927D86" w:rsidRPr="009101C7" w:rsidRDefault="00A827AA" w:rsidP="00927D8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  <w:sz w:val="14"/>
          <w:szCs w:val="14"/>
        </w:rPr>
      </w:pPr>
      <w:r>
        <w:rPr>
          <w:rFonts w:ascii="Arial" w:eastAsia="Calibri" w:hAnsi="Arial" w:cs="Arial"/>
          <w:i/>
          <w:color w:val="000000"/>
          <w:sz w:val="14"/>
          <w:szCs w:val="14"/>
        </w:rPr>
        <w:t>*</w:t>
      </w:r>
      <w:r w:rsidR="00927D86" w:rsidRPr="009101C7">
        <w:rPr>
          <w:rFonts w:ascii="Arial" w:eastAsia="Calibri" w:hAnsi="Arial" w:cs="Arial"/>
          <w:i/>
          <w:color w:val="000000"/>
          <w:sz w:val="14"/>
          <w:szCs w:val="14"/>
        </w:rPr>
        <w:t>1)</w:t>
      </w:r>
      <w:r>
        <w:rPr>
          <w:rFonts w:eastAsia="Calibri"/>
        </w:rPr>
        <w:t> </w:t>
      </w:r>
      <w:r w:rsidR="00927D86" w:rsidRPr="009101C7">
        <w:rPr>
          <w:rFonts w:ascii="Arial" w:eastAsia="Calibri" w:hAnsi="Arial" w:cs="Arial"/>
          <w:i/>
          <w:color w:val="000000"/>
          <w:sz w:val="14"/>
          <w:szCs w:val="14"/>
        </w:rPr>
        <w:t>Zgodnie z treścią art. 5k ust. 1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</w:t>
      </w:r>
      <w:r w:rsidR="009101C7">
        <w:rPr>
          <w:rFonts w:ascii="Arial" w:eastAsia="Calibri" w:hAnsi="Arial" w:cs="Arial"/>
          <w:i/>
          <w:color w:val="000000"/>
          <w:sz w:val="14"/>
          <w:szCs w:val="14"/>
        </w:rPr>
        <w:t> </w:t>
      </w:r>
      <w:r w:rsidR="00927D86" w:rsidRPr="009101C7">
        <w:rPr>
          <w:rFonts w:ascii="Arial" w:eastAsia="Calibri" w:hAnsi="Arial" w:cs="Arial"/>
          <w:i/>
          <w:color w:val="000000"/>
          <w:sz w:val="14"/>
          <w:szCs w:val="14"/>
        </w:rPr>
        <w:t>13 lit. a)–d), lit. f)–h) i lit. j) dyrektywy 2009/81/WE na rzecz lub z udziałem:</w:t>
      </w:r>
    </w:p>
    <w:p w14:paraId="7D2E86BE" w14:textId="7F9BB5BC" w:rsidR="00927D86" w:rsidRPr="009101C7" w:rsidRDefault="00927D86" w:rsidP="00927D8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  <w:sz w:val="14"/>
          <w:szCs w:val="14"/>
        </w:rPr>
      </w:pPr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>a) obywateli rosyjskich lub osób fizycznych zamieszkałych w Rosji lub osób prawnych, podmiotów lub organów z siedzibą w Rosji;</w:t>
      </w:r>
    </w:p>
    <w:p w14:paraId="7CF434A2" w14:textId="480607A9" w:rsidR="00927D86" w:rsidRPr="009101C7" w:rsidRDefault="00927D86" w:rsidP="00927D8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  <w:sz w:val="14"/>
          <w:szCs w:val="14"/>
        </w:rPr>
      </w:pPr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>b) osób prawnych, podmiotów lub organów, do których prawa własności bezpośrednio lub pośrednio w ponad 50 % należą do podmiotu, o którym mowa w lit. a) niniejszego ustępu; lub</w:t>
      </w:r>
    </w:p>
    <w:p w14:paraId="3F9436BE" w14:textId="5901E491" w:rsidR="00927D86" w:rsidRPr="009101C7" w:rsidRDefault="00927D86" w:rsidP="00927D8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  <w:sz w:val="14"/>
          <w:szCs w:val="14"/>
        </w:rPr>
      </w:pPr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>c) osób fizycznych lub prawnych, podmiotów lub organów działających w imieniu lub pod kierunkiem podmiotu, o którym mowa w lit. a) lub b) niniejszego ustępu,</w:t>
      </w:r>
    </w:p>
    <w:p w14:paraId="7C895A85" w14:textId="1E3F7B8A" w:rsidR="00927D86" w:rsidRPr="009101C7" w:rsidRDefault="00927D86" w:rsidP="00927D8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  <w:sz w:val="14"/>
          <w:szCs w:val="14"/>
        </w:rPr>
      </w:pPr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>w tym podwykonawców, dostawców lub podmiotów, na których zdolności polega się w rozumieniu dyrektyw w sprawie zamówień publicznych, w</w:t>
      </w:r>
      <w:r w:rsidR="009101C7">
        <w:rPr>
          <w:rFonts w:ascii="Arial" w:eastAsia="Calibri" w:hAnsi="Arial" w:cs="Arial"/>
          <w:i/>
          <w:color w:val="000000"/>
          <w:sz w:val="14"/>
          <w:szCs w:val="14"/>
        </w:rPr>
        <w:t> </w:t>
      </w:r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 xml:space="preserve">przypadku gdy przypada na nich ponad 10 % wartości zamówienia oraz zgodnie z treścią art. 5l ust.1 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>Euratom</w:t>
      </w:r>
      <w:proofErr w:type="spellEnd"/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>) 2018/1046, na rzecz jakichkolwiek osób prawnych, podmiotów lub organów z siedzibą w Rosji, które w ponad 50 % są własnością publiczną lub są pod kontrolą publiczną.</w:t>
      </w:r>
    </w:p>
    <w:p w14:paraId="45D0A52C" w14:textId="595B6992" w:rsidR="00927D86" w:rsidRPr="009101C7" w:rsidRDefault="00A827AA" w:rsidP="00927D8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  <w:sz w:val="14"/>
          <w:szCs w:val="14"/>
        </w:rPr>
      </w:pPr>
      <w:r>
        <w:rPr>
          <w:rFonts w:ascii="Arial" w:eastAsia="Calibri" w:hAnsi="Arial" w:cs="Arial"/>
          <w:i/>
          <w:color w:val="000000"/>
          <w:sz w:val="14"/>
          <w:szCs w:val="14"/>
        </w:rPr>
        <w:t>**</w:t>
      </w:r>
      <w:r w:rsidR="009101C7" w:rsidRPr="009101C7">
        <w:rPr>
          <w:rFonts w:ascii="Arial" w:eastAsia="Calibri" w:hAnsi="Arial" w:cs="Arial"/>
          <w:i/>
          <w:color w:val="000000"/>
          <w:sz w:val="14"/>
          <w:szCs w:val="14"/>
        </w:rPr>
        <w:t>2)</w:t>
      </w:r>
      <w:r>
        <w:rPr>
          <w:rFonts w:ascii="Arial" w:eastAsia="Calibri" w:hAnsi="Arial" w:cs="Arial"/>
          <w:i/>
          <w:color w:val="000000"/>
          <w:sz w:val="14"/>
          <w:szCs w:val="14"/>
        </w:rPr>
        <w:t> </w:t>
      </w:r>
      <w:r w:rsidR="00927D86" w:rsidRPr="009101C7">
        <w:rPr>
          <w:rFonts w:ascii="Arial" w:eastAsia="Calibri" w:hAnsi="Arial" w:cs="Arial"/>
          <w:i/>
          <w:color w:val="000000"/>
          <w:sz w:val="14"/>
          <w:szCs w:val="14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publicznego lub konkursu prowadzonego na podstawie ustawy </w:t>
      </w:r>
      <w:proofErr w:type="spellStart"/>
      <w:r w:rsidR="00927D86" w:rsidRPr="009101C7">
        <w:rPr>
          <w:rFonts w:ascii="Arial" w:eastAsia="Calibri" w:hAnsi="Arial" w:cs="Arial"/>
          <w:i/>
          <w:color w:val="000000"/>
          <w:sz w:val="14"/>
          <w:szCs w:val="14"/>
        </w:rPr>
        <w:t>Pzp</w:t>
      </w:r>
      <w:proofErr w:type="spellEnd"/>
      <w:r w:rsidR="00927D86" w:rsidRPr="009101C7">
        <w:rPr>
          <w:rFonts w:ascii="Arial" w:eastAsia="Calibri" w:hAnsi="Arial" w:cs="Arial"/>
          <w:i/>
          <w:color w:val="000000"/>
          <w:sz w:val="14"/>
          <w:szCs w:val="14"/>
        </w:rPr>
        <w:t xml:space="preserve"> wyklucza się:</w:t>
      </w:r>
    </w:p>
    <w:p w14:paraId="705D570F" w14:textId="77777777" w:rsidR="00927D86" w:rsidRPr="009101C7" w:rsidRDefault="00927D86" w:rsidP="00927D8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  <w:sz w:val="14"/>
          <w:szCs w:val="14"/>
        </w:rPr>
      </w:pPr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E1BEA1" w14:textId="1511FB84" w:rsidR="00927D86" w:rsidRPr="009101C7" w:rsidRDefault="00927D86" w:rsidP="00927D8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  <w:sz w:val="14"/>
          <w:szCs w:val="14"/>
        </w:rPr>
      </w:pPr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2023 r. poz. 1124, 1285, 1723 i 1843) jest osoba wymieniona w wykazach określonych w</w:t>
      </w:r>
      <w:r w:rsidR="009101C7">
        <w:rPr>
          <w:rFonts w:ascii="Arial" w:eastAsia="Calibri" w:hAnsi="Arial" w:cs="Arial"/>
          <w:i/>
          <w:color w:val="000000"/>
          <w:sz w:val="14"/>
          <w:szCs w:val="14"/>
        </w:rPr>
        <w:t> </w:t>
      </w:r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>rozporządzeniu 765/2006 i rozporządzeniu 269/2014 albo wpisana na listę lub będąca takim beneficjentem rzeczywistym od dnia 24 lutego 2022</w:t>
      </w:r>
      <w:r w:rsidR="009101C7">
        <w:rPr>
          <w:rFonts w:ascii="Arial" w:eastAsia="Calibri" w:hAnsi="Arial" w:cs="Arial"/>
          <w:i/>
          <w:color w:val="000000"/>
          <w:sz w:val="14"/>
          <w:szCs w:val="14"/>
        </w:rPr>
        <w:t> </w:t>
      </w:r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>r., o ile została wpisana na listę na podstawie decyzji w sprawie wpisu na listę rozstrzygającej o zastosowaniu środka, o którym mowa w art.</w:t>
      </w:r>
      <w:r w:rsidR="009101C7">
        <w:rPr>
          <w:rFonts w:ascii="Arial" w:eastAsia="Calibri" w:hAnsi="Arial" w:cs="Arial"/>
          <w:i/>
          <w:color w:val="000000"/>
          <w:sz w:val="14"/>
          <w:szCs w:val="14"/>
        </w:rPr>
        <w:t> </w:t>
      </w:r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>1 pkt 3 ustawy;</w:t>
      </w:r>
    </w:p>
    <w:p w14:paraId="307B0BA2" w14:textId="5D36CF61" w:rsidR="00927D86" w:rsidRPr="009101C7" w:rsidRDefault="00927D86" w:rsidP="00927D8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14"/>
          <w:szCs w:val="14"/>
        </w:rPr>
      </w:pPr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>3) wykonawcę oraz uczestnika konkursu, którego jednostką dominującą w rozumieniu art. 3 ust. 1 pkt 37 ustawy z dnia 29 września 1994 r. o</w:t>
      </w:r>
      <w:r w:rsidR="009101C7">
        <w:rPr>
          <w:rFonts w:ascii="Arial" w:eastAsia="Calibri" w:hAnsi="Arial" w:cs="Arial"/>
          <w:i/>
          <w:color w:val="000000"/>
          <w:sz w:val="14"/>
          <w:szCs w:val="14"/>
        </w:rPr>
        <w:t> </w:t>
      </w:r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>rachunkowości (Dz. U. z 2023 r. poz. 120, 295 i 1598), jest podmiot wymieniony w wykazach określonych w rozporządzeniu 765/2006 i</w:t>
      </w:r>
      <w:r w:rsidR="009101C7">
        <w:rPr>
          <w:rFonts w:ascii="Arial" w:eastAsia="Calibri" w:hAnsi="Arial" w:cs="Arial"/>
          <w:i/>
          <w:color w:val="000000"/>
          <w:sz w:val="14"/>
          <w:szCs w:val="14"/>
        </w:rPr>
        <w:t> </w:t>
      </w:r>
      <w:r w:rsidRPr="009101C7">
        <w:rPr>
          <w:rFonts w:ascii="Arial" w:eastAsia="Calibri" w:hAnsi="Arial" w:cs="Arial"/>
          <w:i/>
          <w:color w:val="000000"/>
          <w:sz w:val="14"/>
          <w:szCs w:val="1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9F02E4A" w14:textId="77777777" w:rsidR="009101C7" w:rsidRPr="00DD1ED3" w:rsidRDefault="009101C7" w:rsidP="001D19BD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</w:p>
    <w:p w14:paraId="417A691A" w14:textId="77777777" w:rsidR="001D19BD" w:rsidRPr="002A372E" w:rsidRDefault="001D19BD" w:rsidP="001D19BD">
      <w:pPr>
        <w:autoSpaceDE w:val="0"/>
        <w:spacing w:after="0" w:line="240" w:lineRule="auto"/>
        <w:jc w:val="right"/>
        <w:textAlignment w:val="auto"/>
        <w:rPr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…………………………………………………………</w:t>
      </w:r>
    </w:p>
    <w:p w14:paraId="7AB04E80" w14:textId="101ED141" w:rsidR="00E663A0" w:rsidRPr="00DD1ED3" w:rsidRDefault="001D19BD" w:rsidP="009101C7">
      <w:pPr>
        <w:spacing w:after="0" w:line="240" w:lineRule="auto"/>
        <w:jc w:val="right"/>
        <w:textAlignment w:val="auto"/>
        <w:rPr>
          <w:rFonts w:ascii="Arial" w:eastAsia="Calibri" w:hAnsi="Arial" w:cs="Arial"/>
          <w:iCs/>
          <w:sz w:val="20"/>
          <w:szCs w:val="20"/>
        </w:rPr>
      </w:pPr>
      <w:r w:rsidRPr="002A372E">
        <w:rPr>
          <w:rFonts w:ascii="Arial" w:eastAsia="Calibri" w:hAnsi="Arial" w:cs="Arial"/>
          <w:iCs/>
          <w:sz w:val="20"/>
          <w:szCs w:val="20"/>
        </w:rPr>
        <w:t>podpis Oferenta</w:t>
      </w:r>
      <w:r>
        <w:rPr>
          <w:rFonts w:ascii="Arial" w:eastAsia="Calibri" w:hAnsi="Arial" w:cs="Arial"/>
          <w:iCs/>
          <w:sz w:val="20"/>
          <w:szCs w:val="20"/>
        </w:rPr>
        <w:t xml:space="preserve"> / osoby reprezentującej Oferenta</w:t>
      </w:r>
    </w:p>
    <w:sectPr w:rsidR="00E663A0" w:rsidRPr="00DD1ED3" w:rsidSect="00363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993" w:left="1417" w:header="708" w:footer="9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8647" w14:textId="77777777" w:rsidR="00405A14" w:rsidRDefault="00405A14">
      <w:pPr>
        <w:spacing w:after="0" w:line="240" w:lineRule="auto"/>
      </w:pPr>
      <w:r>
        <w:separator/>
      </w:r>
    </w:p>
  </w:endnote>
  <w:endnote w:type="continuationSeparator" w:id="0">
    <w:p w14:paraId="43520212" w14:textId="77777777" w:rsidR="00405A14" w:rsidRDefault="0040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B5A3" w14:textId="77777777" w:rsidR="00D80CF8" w:rsidRDefault="00D80C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98B4" w14:textId="77777777" w:rsidR="00D80CF8" w:rsidRDefault="00D80C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1629" w14:textId="77777777" w:rsidR="00D80CF8" w:rsidRDefault="00D80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887D" w14:textId="77777777" w:rsidR="00405A14" w:rsidRDefault="00405A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20AF51" w14:textId="77777777" w:rsidR="00405A14" w:rsidRDefault="0040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4383" w14:textId="77777777" w:rsidR="00D80CF8" w:rsidRDefault="00D80C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F17F" w14:textId="456D9138" w:rsidR="00CB769E" w:rsidRDefault="00D80CF8">
    <w:pPr>
      <w:pStyle w:val="Nagwek"/>
    </w:pPr>
    <w:r>
      <w:rPr>
        <w:noProof/>
      </w:rPr>
      <w:drawing>
        <wp:inline distT="0" distB="0" distL="0" distR="0" wp14:anchorId="1768F095" wp14:editId="5C452B1C">
          <wp:extent cx="5760720" cy="807720"/>
          <wp:effectExtent l="0" t="0" r="0" b="0"/>
          <wp:docPr id="1916007347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898553" name="Obraz 1" descr="Obraz zawierający tekst, Czcionka, biały, zrzut ekran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EA9F" w14:textId="77777777" w:rsidR="00D80CF8" w:rsidRDefault="00D80C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D7A70"/>
    <w:multiLevelType w:val="multilevel"/>
    <w:tmpl w:val="E01AC52A"/>
    <w:lvl w:ilvl="0"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0547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4B"/>
    <w:rsid w:val="0001632A"/>
    <w:rsid w:val="00025A1B"/>
    <w:rsid w:val="00052AA9"/>
    <w:rsid w:val="00085D68"/>
    <w:rsid w:val="00092820"/>
    <w:rsid w:val="0009582E"/>
    <w:rsid w:val="000A13F5"/>
    <w:rsid w:val="000E24EA"/>
    <w:rsid w:val="0013158B"/>
    <w:rsid w:val="0014519D"/>
    <w:rsid w:val="001457A0"/>
    <w:rsid w:val="00154524"/>
    <w:rsid w:val="00164DE5"/>
    <w:rsid w:val="001666A2"/>
    <w:rsid w:val="00184AE8"/>
    <w:rsid w:val="001A39C2"/>
    <w:rsid w:val="001A6C11"/>
    <w:rsid w:val="001A7C5D"/>
    <w:rsid w:val="001B14B6"/>
    <w:rsid w:val="001B5C30"/>
    <w:rsid w:val="001D19BD"/>
    <w:rsid w:val="001D37CA"/>
    <w:rsid w:val="001F4465"/>
    <w:rsid w:val="0022105D"/>
    <w:rsid w:val="00251EBD"/>
    <w:rsid w:val="00264CB8"/>
    <w:rsid w:val="00321AFB"/>
    <w:rsid w:val="00336C13"/>
    <w:rsid w:val="00343610"/>
    <w:rsid w:val="00346AA1"/>
    <w:rsid w:val="00363C76"/>
    <w:rsid w:val="0038717B"/>
    <w:rsid w:val="003C517E"/>
    <w:rsid w:val="003D5EBB"/>
    <w:rsid w:val="003F515F"/>
    <w:rsid w:val="0040023F"/>
    <w:rsid w:val="00405A14"/>
    <w:rsid w:val="00426F35"/>
    <w:rsid w:val="00476FC6"/>
    <w:rsid w:val="0048111D"/>
    <w:rsid w:val="00487887"/>
    <w:rsid w:val="00492BCB"/>
    <w:rsid w:val="004B10F6"/>
    <w:rsid w:val="004E0D49"/>
    <w:rsid w:val="004F0D6D"/>
    <w:rsid w:val="0052422E"/>
    <w:rsid w:val="005574FA"/>
    <w:rsid w:val="005902B8"/>
    <w:rsid w:val="005A27DD"/>
    <w:rsid w:val="005A6427"/>
    <w:rsid w:val="005E5AE2"/>
    <w:rsid w:val="005F205F"/>
    <w:rsid w:val="005F270D"/>
    <w:rsid w:val="00620629"/>
    <w:rsid w:val="00624CA9"/>
    <w:rsid w:val="00634BFB"/>
    <w:rsid w:val="00656B76"/>
    <w:rsid w:val="006678B0"/>
    <w:rsid w:val="006910D9"/>
    <w:rsid w:val="00693C6C"/>
    <w:rsid w:val="006A1496"/>
    <w:rsid w:val="006D4CF3"/>
    <w:rsid w:val="006E5024"/>
    <w:rsid w:val="006E507A"/>
    <w:rsid w:val="006F0C6E"/>
    <w:rsid w:val="006F7B6B"/>
    <w:rsid w:val="00730D29"/>
    <w:rsid w:val="00741732"/>
    <w:rsid w:val="00745755"/>
    <w:rsid w:val="0075500D"/>
    <w:rsid w:val="00763ED2"/>
    <w:rsid w:val="00784E8C"/>
    <w:rsid w:val="00787E31"/>
    <w:rsid w:val="00796D6E"/>
    <w:rsid w:val="007A5F83"/>
    <w:rsid w:val="007F3098"/>
    <w:rsid w:val="007F6D36"/>
    <w:rsid w:val="00813E09"/>
    <w:rsid w:val="00822800"/>
    <w:rsid w:val="008363E2"/>
    <w:rsid w:val="00854397"/>
    <w:rsid w:val="00864FEE"/>
    <w:rsid w:val="00866492"/>
    <w:rsid w:val="008A408C"/>
    <w:rsid w:val="008C7FE2"/>
    <w:rsid w:val="008E3A26"/>
    <w:rsid w:val="008E400E"/>
    <w:rsid w:val="0090346F"/>
    <w:rsid w:val="009101C7"/>
    <w:rsid w:val="00927D86"/>
    <w:rsid w:val="00942477"/>
    <w:rsid w:val="00954691"/>
    <w:rsid w:val="00954CF0"/>
    <w:rsid w:val="0097054B"/>
    <w:rsid w:val="00981A4B"/>
    <w:rsid w:val="00991038"/>
    <w:rsid w:val="009B5AC7"/>
    <w:rsid w:val="009F1722"/>
    <w:rsid w:val="009F23E8"/>
    <w:rsid w:val="00A15EAD"/>
    <w:rsid w:val="00A258B1"/>
    <w:rsid w:val="00A31926"/>
    <w:rsid w:val="00A6011C"/>
    <w:rsid w:val="00A714E1"/>
    <w:rsid w:val="00A827AA"/>
    <w:rsid w:val="00AA3BEC"/>
    <w:rsid w:val="00AB16BC"/>
    <w:rsid w:val="00AB734C"/>
    <w:rsid w:val="00AE5DFB"/>
    <w:rsid w:val="00B14283"/>
    <w:rsid w:val="00B27AFB"/>
    <w:rsid w:val="00B3242C"/>
    <w:rsid w:val="00B97434"/>
    <w:rsid w:val="00BB0961"/>
    <w:rsid w:val="00BC1467"/>
    <w:rsid w:val="00BF33CF"/>
    <w:rsid w:val="00C0141F"/>
    <w:rsid w:val="00C215A2"/>
    <w:rsid w:val="00C2332B"/>
    <w:rsid w:val="00C4134C"/>
    <w:rsid w:val="00C525B9"/>
    <w:rsid w:val="00C57AF5"/>
    <w:rsid w:val="00C72884"/>
    <w:rsid w:val="00C90E11"/>
    <w:rsid w:val="00C96103"/>
    <w:rsid w:val="00CA39F6"/>
    <w:rsid w:val="00CA7206"/>
    <w:rsid w:val="00CB2CE2"/>
    <w:rsid w:val="00CB769E"/>
    <w:rsid w:val="00CC3C08"/>
    <w:rsid w:val="00CE0890"/>
    <w:rsid w:val="00D03D0E"/>
    <w:rsid w:val="00D16CFB"/>
    <w:rsid w:val="00D56893"/>
    <w:rsid w:val="00D62DB9"/>
    <w:rsid w:val="00D76EF8"/>
    <w:rsid w:val="00D80CF8"/>
    <w:rsid w:val="00D855EF"/>
    <w:rsid w:val="00DC5643"/>
    <w:rsid w:val="00DD1ED3"/>
    <w:rsid w:val="00DD48A8"/>
    <w:rsid w:val="00E32E5C"/>
    <w:rsid w:val="00E40737"/>
    <w:rsid w:val="00E5012D"/>
    <w:rsid w:val="00E578D7"/>
    <w:rsid w:val="00E663A0"/>
    <w:rsid w:val="00E761D8"/>
    <w:rsid w:val="00E76895"/>
    <w:rsid w:val="00E826A0"/>
    <w:rsid w:val="00E86A64"/>
    <w:rsid w:val="00EA76CF"/>
    <w:rsid w:val="00EB32E1"/>
    <w:rsid w:val="00EC3A9C"/>
    <w:rsid w:val="00EE4F6C"/>
    <w:rsid w:val="00EF7AF0"/>
    <w:rsid w:val="00F30B3A"/>
    <w:rsid w:val="00F43469"/>
    <w:rsid w:val="00F50A6A"/>
    <w:rsid w:val="00F632D6"/>
    <w:rsid w:val="00F90E63"/>
    <w:rsid w:val="00FA766F"/>
    <w:rsid w:val="00FB64ED"/>
    <w:rsid w:val="00FC2378"/>
    <w:rsid w:val="00FD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08161"/>
  <w15:docId w15:val="{0B89BAE4-B86F-4BEE-B2FC-41F0C89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477"/>
    <w:pPr>
      <w:suppressAutoHyphens/>
    </w:pPr>
    <w:rPr>
      <w:rFonts w:eastAsia="Times New Roman"/>
      <w:lang w:eastAsia="pl-PL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spacing w:after="79" w:line="240" w:lineRule="auto"/>
      <w:ind w:right="53"/>
      <w:jc w:val="center"/>
      <w:textAlignment w:val="auto"/>
      <w:outlineLvl w:val="0"/>
    </w:pPr>
    <w:rPr>
      <w:rFonts w:ascii="Times New Roman" w:eastAsia="Times New Roman" w:hAnsi="Times New Roman"/>
      <w:b/>
      <w:color w:val="000000"/>
      <w:lang w:eastAsia="pl-PL"/>
    </w:rPr>
  </w:style>
  <w:style w:type="paragraph" w:styleId="Nagwek2">
    <w:name w:val="heading 2"/>
    <w:next w:val="Normalny"/>
    <w:uiPriority w:val="9"/>
    <w:semiHidden/>
    <w:unhideWhenUsed/>
    <w:qFormat/>
    <w:pPr>
      <w:keepNext/>
      <w:keepLines/>
      <w:suppressAutoHyphens/>
      <w:spacing w:after="4" w:line="240" w:lineRule="auto"/>
      <w:ind w:left="10" w:right="54" w:hanging="10"/>
      <w:jc w:val="center"/>
      <w:textAlignment w:val="auto"/>
      <w:outlineLvl w:val="1"/>
    </w:pPr>
    <w:rPr>
      <w:rFonts w:ascii="Times New Roman" w:eastAsia="Times New Roman" w:hAnsi="Times New Roman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Akapitzlist">
    <w:name w:val="List Paragraph"/>
    <w:basedOn w:val="Normalny"/>
    <w:pPr>
      <w:ind w:left="708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/>
      <w:b/>
      <w:color w:val="000000"/>
      <w:lang w:eastAsia="pl-PL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/>
      <w:b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1573</Words>
  <Characters>9442</Characters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2024-12-23T09:25:00Z</cp:lastPrinted>
  <dcterms:created xsi:type="dcterms:W3CDTF">2025-05-19T07:50:00Z</dcterms:created>
  <dcterms:modified xsi:type="dcterms:W3CDTF">2025-05-19T07:50:00Z</dcterms:modified>
</cp:coreProperties>
</file>