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98DE" w14:textId="56834189" w:rsidR="00A72095" w:rsidRPr="00825533" w:rsidRDefault="00A72095" w:rsidP="00825533">
      <w:pPr>
        <w:pStyle w:val="Textbody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WZÓR OFERTY</w:t>
      </w:r>
    </w:p>
    <w:p w14:paraId="6775720C" w14:textId="77777777" w:rsidR="00A72095" w:rsidRPr="00825533" w:rsidRDefault="00A72095" w:rsidP="00825533">
      <w:pPr>
        <w:pStyle w:val="Textbody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</w:p>
    <w:p w14:paraId="1FA527CE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b/>
          <w:bCs/>
          <w:color w:val="000000"/>
          <w:sz w:val="20"/>
          <w:szCs w:val="20"/>
          <w:lang w:eastAsia="en-US"/>
        </w:rPr>
        <w:t xml:space="preserve">Wykonawca/pieczątka: </w:t>
      </w:r>
    </w:p>
    <w:p w14:paraId="1DF4BD77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Nazwa ……………………………………………….. </w:t>
      </w:r>
    </w:p>
    <w:p w14:paraId="5115377A" w14:textId="19B9A1A4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Adres siedziby …………………………</w:t>
      </w:r>
      <w:r w:rsidR="00ED3984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…</w:t>
      </w: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…………. </w:t>
      </w:r>
    </w:p>
    <w:p w14:paraId="35FE1478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NIP …………………………………………………….. </w:t>
      </w:r>
    </w:p>
    <w:p w14:paraId="37A14AA8" w14:textId="77777777" w:rsidR="00E05074" w:rsidRPr="00825533" w:rsidRDefault="00E05074" w:rsidP="00825533">
      <w:pPr>
        <w:autoSpaceDE w:val="0"/>
        <w:autoSpaceDN w:val="0"/>
        <w:adjustRightInd w:val="0"/>
        <w:spacing w:line="276" w:lineRule="auto"/>
        <w:ind w:left="4962"/>
        <w:jc w:val="center"/>
        <w:rPr>
          <w:rFonts w:ascii="Century Gothic" w:hAnsi="Century Gothic"/>
          <w:bCs/>
          <w:sz w:val="20"/>
          <w:szCs w:val="20"/>
        </w:rPr>
      </w:pPr>
    </w:p>
    <w:p w14:paraId="1D543F15" w14:textId="77777777" w:rsidR="00C97B1F" w:rsidRDefault="008F3925" w:rsidP="00C97B1F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bookmarkStart w:id="0" w:name="_Hlk144299918"/>
      <w:r w:rsidRPr="00825533">
        <w:rPr>
          <w:rFonts w:ascii="Century Gothic" w:hAnsi="Century Gothic"/>
          <w:sz w:val="20"/>
          <w:szCs w:val="20"/>
        </w:rPr>
        <w:t xml:space="preserve">                                                               </w:t>
      </w:r>
      <w:r w:rsidR="00ED0EFF">
        <w:rPr>
          <w:rFonts w:ascii="Century Gothic" w:hAnsi="Century Gothic"/>
          <w:sz w:val="20"/>
          <w:szCs w:val="20"/>
        </w:rPr>
        <w:t xml:space="preserve">                 </w:t>
      </w:r>
    </w:p>
    <w:p w14:paraId="22BA66B0" w14:textId="7F3030EF" w:rsidR="00C97B1F" w:rsidRDefault="00C97B1F" w:rsidP="00C97B1F">
      <w:pPr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</w:t>
      </w:r>
      <w:r w:rsidR="008F3925" w:rsidRPr="00825533">
        <w:rPr>
          <w:rFonts w:ascii="Century Gothic" w:hAnsi="Century Gothic"/>
          <w:sz w:val="20"/>
          <w:szCs w:val="20"/>
        </w:rPr>
        <w:t xml:space="preserve"> </w:t>
      </w:r>
      <w:bookmarkEnd w:id="0"/>
      <w:r>
        <w:rPr>
          <w:rFonts w:ascii="Century Gothic" w:hAnsi="Century Gothic"/>
          <w:sz w:val="20"/>
          <w:szCs w:val="20"/>
        </w:rPr>
        <w:t xml:space="preserve"> </w:t>
      </w:r>
      <w:r w:rsidRPr="00D62FA2">
        <w:rPr>
          <w:rFonts w:ascii="Century Gothic" w:hAnsi="Century Gothic"/>
          <w:bCs/>
          <w:sz w:val="22"/>
          <w:szCs w:val="22"/>
        </w:rPr>
        <w:t xml:space="preserve">OPTISOFA KASPRZAK Sp.k. </w:t>
      </w:r>
      <w:r w:rsidRPr="00D62FA2">
        <w:rPr>
          <w:rFonts w:ascii="Century Gothic" w:hAnsi="Century Gothic"/>
          <w:bCs/>
          <w:sz w:val="22"/>
          <w:szCs w:val="22"/>
        </w:rPr>
        <w:tab/>
      </w:r>
      <w:r w:rsidRPr="00D62FA2"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 xml:space="preserve">                                                                                </w:t>
      </w:r>
      <w:r w:rsidRPr="00D62FA2">
        <w:rPr>
          <w:rFonts w:ascii="Century Gothic" w:hAnsi="Century Gothic"/>
          <w:bCs/>
          <w:sz w:val="22"/>
          <w:szCs w:val="22"/>
        </w:rPr>
        <w:t>ul. Przemysłowa 62</w:t>
      </w:r>
    </w:p>
    <w:p w14:paraId="56E75E7D" w14:textId="7793DA15" w:rsidR="00C97B1F" w:rsidRPr="00D62FA2" w:rsidRDefault="00C97B1F" w:rsidP="00C97B1F">
      <w:pPr>
        <w:spacing w:line="276" w:lineRule="auto"/>
        <w:jc w:val="center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                                                                   </w:t>
      </w:r>
      <w:r w:rsidRPr="00D62FA2">
        <w:rPr>
          <w:rFonts w:ascii="Century Gothic" w:hAnsi="Century Gothic"/>
          <w:bCs/>
          <w:sz w:val="22"/>
          <w:szCs w:val="22"/>
        </w:rPr>
        <w:t>3</w:t>
      </w:r>
      <w:r>
        <w:rPr>
          <w:rFonts w:ascii="Century Gothic" w:hAnsi="Century Gothic"/>
          <w:bCs/>
          <w:sz w:val="22"/>
          <w:szCs w:val="22"/>
        </w:rPr>
        <w:t>4</w:t>
      </w:r>
      <w:r w:rsidRPr="00D62FA2">
        <w:rPr>
          <w:rFonts w:ascii="Century Gothic" w:hAnsi="Century Gothic"/>
          <w:bCs/>
          <w:sz w:val="22"/>
          <w:szCs w:val="22"/>
        </w:rPr>
        <w:t>-120 Andrychów</w:t>
      </w:r>
    </w:p>
    <w:p w14:paraId="0520CCF0" w14:textId="55AD94BE" w:rsidR="00C97B1F" w:rsidRPr="00CB4877" w:rsidRDefault="00C97B1F" w:rsidP="00C97B1F">
      <w:pPr>
        <w:spacing w:line="276" w:lineRule="auto"/>
        <w:jc w:val="center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                                                              </w:t>
      </w:r>
      <w:r w:rsidRPr="00CB4877">
        <w:rPr>
          <w:rFonts w:ascii="Century Gothic" w:hAnsi="Century Gothic"/>
          <w:bCs/>
          <w:sz w:val="22"/>
          <w:szCs w:val="22"/>
        </w:rPr>
        <w:t xml:space="preserve">NIP: </w:t>
      </w:r>
      <w:r w:rsidRPr="00256923">
        <w:rPr>
          <w:rFonts w:ascii="Century Gothic" w:hAnsi="Century Gothic"/>
          <w:bCs/>
          <w:sz w:val="22"/>
          <w:szCs w:val="22"/>
        </w:rPr>
        <w:t>5511688299</w:t>
      </w:r>
    </w:p>
    <w:p w14:paraId="67CDD96D" w14:textId="5662B966" w:rsidR="00A72095" w:rsidRPr="00825533" w:rsidRDefault="00A72095" w:rsidP="00C97B1F">
      <w:pPr>
        <w:ind w:left="1416" w:hanging="1416"/>
        <w:rPr>
          <w:rFonts w:ascii="Century Gothic" w:hAnsi="Century Gothic"/>
          <w:sz w:val="20"/>
          <w:szCs w:val="20"/>
        </w:rPr>
      </w:pPr>
    </w:p>
    <w:p w14:paraId="5F1B1C43" w14:textId="77777777" w:rsidR="00A72095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2E18253C" w14:textId="77777777" w:rsidR="00A72095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6F59420A" w14:textId="150D688B" w:rsidR="00A72095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W odpowiedzi na Państwa zapytanie z dnia</w:t>
      </w:r>
      <w:r w:rsidR="00E900FF" w:rsidRPr="00825533">
        <w:rPr>
          <w:rFonts w:ascii="Century Gothic" w:hAnsi="Century Gothic"/>
          <w:sz w:val="20"/>
          <w:szCs w:val="20"/>
        </w:rPr>
        <w:t xml:space="preserve"> </w:t>
      </w:r>
      <w:r w:rsidR="00447319">
        <w:rPr>
          <w:rFonts w:ascii="Century Gothic" w:hAnsi="Century Gothic"/>
          <w:sz w:val="20"/>
          <w:szCs w:val="20"/>
        </w:rPr>
        <w:t>1</w:t>
      </w:r>
      <w:r w:rsidR="00074199">
        <w:rPr>
          <w:rFonts w:ascii="Century Gothic" w:hAnsi="Century Gothic"/>
          <w:sz w:val="20"/>
          <w:szCs w:val="20"/>
        </w:rPr>
        <w:t>5</w:t>
      </w:r>
      <w:r w:rsidR="00E900FF" w:rsidRPr="00825533">
        <w:rPr>
          <w:rFonts w:ascii="Century Gothic" w:hAnsi="Century Gothic"/>
          <w:sz w:val="20"/>
          <w:szCs w:val="20"/>
        </w:rPr>
        <w:t>.</w:t>
      </w:r>
      <w:r w:rsidR="00860803">
        <w:rPr>
          <w:rFonts w:ascii="Century Gothic" w:hAnsi="Century Gothic"/>
          <w:sz w:val="20"/>
          <w:szCs w:val="20"/>
        </w:rPr>
        <w:t>05</w:t>
      </w:r>
      <w:r w:rsidR="00E05074" w:rsidRPr="00825533">
        <w:rPr>
          <w:rFonts w:ascii="Century Gothic" w:hAnsi="Century Gothic"/>
          <w:sz w:val="20"/>
          <w:szCs w:val="20"/>
        </w:rPr>
        <w:t>.202</w:t>
      </w:r>
      <w:r w:rsidR="00860803">
        <w:rPr>
          <w:rFonts w:ascii="Century Gothic" w:hAnsi="Century Gothic"/>
          <w:sz w:val="20"/>
          <w:szCs w:val="20"/>
        </w:rPr>
        <w:t>5</w:t>
      </w:r>
      <w:r w:rsidRPr="00825533">
        <w:rPr>
          <w:rFonts w:ascii="Century Gothic" w:hAnsi="Century Gothic"/>
          <w:sz w:val="20"/>
          <w:szCs w:val="20"/>
        </w:rPr>
        <w:t xml:space="preserve"> przedstawiam poniżej naszą ofertę:</w:t>
      </w:r>
    </w:p>
    <w:p w14:paraId="4E477244" w14:textId="77777777" w:rsidR="00A72095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tbl>
      <w:tblPr>
        <w:tblW w:w="89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6"/>
        <w:gridCol w:w="1979"/>
        <w:gridCol w:w="1282"/>
        <w:gridCol w:w="1695"/>
      </w:tblGrid>
      <w:tr w:rsidR="00A72095" w:rsidRPr="00825533" w14:paraId="5E607D2F" w14:textId="77777777" w:rsidTr="00E05074">
        <w:trPr>
          <w:jc w:val="center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F785A1" w14:textId="77777777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5533">
              <w:rPr>
                <w:rFonts w:ascii="Century Gothic" w:hAnsi="Century Gothic"/>
                <w:sz w:val="20"/>
                <w:szCs w:val="20"/>
              </w:rPr>
              <w:t>Nazwa Towaru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4FC15" w14:textId="29400414" w:rsidR="00A72095" w:rsidRPr="00825533" w:rsidRDefault="00A72095" w:rsidP="00134DC6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5533">
              <w:rPr>
                <w:rFonts w:ascii="Century Gothic" w:hAnsi="Century Gothic"/>
                <w:sz w:val="20"/>
                <w:szCs w:val="20"/>
              </w:rPr>
              <w:t>Wartość netto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97888B" w14:textId="2361E5DD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5533">
              <w:rPr>
                <w:rFonts w:ascii="Century Gothic" w:hAnsi="Century Gothic"/>
                <w:sz w:val="20"/>
                <w:szCs w:val="20"/>
              </w:rPr>
              <w:t xml:space="preserve"> Wartość VAT 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996845C" w14:textId="0FEA4404" w:rsidR="00A72095" w:rsidRPr="00825533" w:rsidRDefault="00A72095" w:rsidP="00134DC6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5533">
              <w:rPr>
                <w:rFonts w:ascii="Century Gothic" w:hAnsi="Century Gothic"/>
                <w:sz w:val="20"/>
                <w:szCs w:val="20"/>
              </w:rPr>
              <w:t>Wartość brutto</w:t>
            </w:r>
          </w:p>
        </w:tc>
      </w:tr>
      <w:tr w:rsidR="00A72095" w:rsidRPr="00825533" w14:paraId="13644A35" w14:textId="77777777" w:rsidTr="00610D85">
        <w:trPr>
          <w:trHeight w:val="558"/>
          <w:jc w:val="center"/>
        </w:trPr>
        <w:tc>
          <w:tcPr>
            <w:tcW w:w="396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F6405" w14:textId="53CDCCF2" w:rsidR="00A72095" w:rsidRPr="00825533" w:rsidRDefault="00860803" w:rsidP="0086080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</w:t>
            </w:r>
            <w:r w:rsidRPr="00860803">
              <w:rPr>
                <w:rFonts w:ascii="Century Gothic" w:hAnsi="Century Gothic"/>
                <w:sz w:val="20"/>
                <w:szCs w:val="20"/>
              </w:rPr>
              <w:t>aszyn</w:t>
            </w: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Pr="00860803">
              <w:rPr>
                <w:rFonts w:ascii="Century Gothic" w:hAnsi="Century Gothic"/>
                <w:sz w:val="20"/>
                <w:szCs w:val="20"/>
              </w:rPr>
              <w:t xml:space="preserve"> konturow</w:t>
            </w: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Pr="00860803">
              <w:rPr>
                <w:rFonts w:ascii="Century Gothic" w:hAnsi="Century Gothic"/>
                <w:sz w:val="20"/>
                <w:szCs w:val="20"/>
              </w:rPr>
              <w:t xml:space="preserve"> do cięcia pianki PUR </w:t>
            </w:r>
            <w:r w:rsidR="00ED0EFF" w:rsidRPr="00860803">
              <w:rPr>
                <w:rFonts w:ascii="Century Gothic" w:hAnsi="Century Gothic"/>
                <w:sz w:val="20"/>
                <w:szCs w:val="20"/>
              </w:rPr>
              <w:t xml:space="preserve">-1 sztuka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9CD588" w14:textId="77777777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B88158" w14:textId="77777777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46FCFD" w14:textId="77777777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97F93FF" w14:textId="77777777" w:rsidR="00A72095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7E5D4EB6" w14:textId="664E09DA" w:rsidR="00A72095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Termin realizacji zamówienia: ............................................................</w:t>
      </w:r>
    </w:p>
    <w:p w14:paraId="5D5BD877" w14:textId="65876FBA" w:rsidR="00450554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br/>
        <w:t>Gwarancja: ……………………………………………………</w:t>
      </w:r>
      <w:r w:rsidR="00E05074" w:rsidRPr="00825533">
        <w:rPr>
          <w:rFonts w:ascii="Century Gothic" w:hAnsi="Century Gothic"/>
          <w:sz w:val="20"/>
          <w:szCs w:val="20"/>
        </w:rPr>
        <w:t>……………</w:t>
      </w:r>
    </w:p>
    <w:p w14:paraId="3ED1694B" w14:textId="3EC16C2D" w:rsidR="00A72095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br/>
        <w:t xml:space="preserve">Oferta ważna </w:t>
      </w:r>
      <w:r w:rsidR="00450554" w:rsidRPr="00825533">
        <w:rPr>
          <w:rFonts w:ascii="Century Gothic" w:hAnsi="Century Gothic"/>
          <w:sz w:val="20"/>
          <w:szCs w:val="20"/>
        </w:rPr>
        <w:t>min. 30 dni</w:t>
      </w:r>
    </w:p>
    <w:p w14:paraId="02C1326C" w14:textId="77777777" w:rsidR="00A72095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0E4D73EB" w14:textId="77777777" w:rsidR="00610D85" w:rsidRPr="00825533" w:rsidRDefault="00610D8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50382A49" w14:textId="77777777" w:rsidR="00610D85" w:rsidRPr="00825533" w:rsidRDefault="00610D8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23DF63A0" w14:textId="77777777" w:rsidR="00610D85" w:rsidRPr="00825533" w:rsidRDefault="00610D8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5E6F44CB" w14:textId="77777777" w:rsidR="00610D85" w:rsidRPr="00825533" w:rsidRDefault="00610D8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7F0D6374" w14:textId="77777777" w:rsidR="00610D85" w:rsidRPr="00825533" w:rsidRDefault="00610D8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48B81A59" w14:textId="77777777" w:rsidR="00A72095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59D79C41" w14:textId="77777777" w:rsidR="00A72095" w:rsidRPr="00825533" w:rsidRDefault="00A72095" w:rsidP="00825533">
      <w:pPr>
        <w:pStyle w:val="Textbody"/>
        <w:spacing w:after="0" w:line="276" w:lineRule="auto"/>
        <w:ind w:left="5529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Z poważaniem</w:t>
      </w:r>
    </w:p>
    <w:p w14:paraId="454F6FD5" w14:textId="13820C4F" w:rsidR="005418A2" w:rsidRPr="00825533" w:rsidRDefault="005418A2" w:rsidP="00825533">
      <w:pPr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85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2"/>
        <w:gridCol w:w="4253"/>
      </w:tblGrid>
      <w:tr w:rsidR="00A72095" w:rsidRPr="00825533" w14:paraId="4DBCA59F" w14:textId="77777777" w:rsidTr="00014331"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244E0" w14:textId="3D42C369" w:rsidR="00A72095" w:rsidRPr="00825533" w:rsidRDefault="00A72095" w:rsidP="00825533">
            <w:pPr>
              <w:pStyle w:val="TableContents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9285A" w14:textId="77777777" w:rsidR="00A72095" w:rsidRPr="00825533" w:rsidRDefault="00A72095" w:rsidP="00825533">
            <w:pPr>
              <w:pStyle w:val="TableContents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B866370" w14:textId="77777777" w:rsidR="00E05074" w:rsidRPr="00825533" w:rsidRDefault="00E05074" w:rsidP="00825533">
            <w:pPr>
              <w:pStyle w:val="TableContents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23E02E1" w14:textId="77777777" w:rsidR="00A72095" w:rsidRPr="00825533" w:rsidRDefault="00A72095" w:rsidP="00825533">
            <w:pPr>
              <w:pStyle w:val="TableContents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00120B8" w14:textId="6BF86B91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5533">
              <w:rPr>
                <w:rFonts w:ascii="Century Gothic" w:hAnsi="Century Gothic"/>
                <w:sz w:val="20"/>
                <w:szCs w:val="20"/>
              </w:rPr>
              <w:t>...................................................................</w:t>
            </w:r>
          </w:p>
          <w:p w14:paraId="6651086A" w14:textId="77777777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5533">
              <w:rPr>
                <w:rFonts w:ascii="Century Gothic" w:hAnsi="Century Gothic"/>
                <w:sz w:val="20"/>
                <w:szCs w:val="20"/>
              </w:rPr>
              <w:t>(pieczątka i podpis)</w:t>
            </w:r>
          </w:p>
        </w:tc>
      </w:tr>
    </w:tbl>
    <w:p w14:paraId="4BC574F1" w14:textId="77777777" w:rsidR="005E1809" w:rsidRDefault="005E1809" w:rsidP="00825533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0EEE5784" w14:textId="77777777" w:rsidR="005E1809" w:rsidRDefault="005E1809" w:rsidP="00825533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609A8ADB" w14:textId="77777777" w:rsidR="005E1809" w:rsidRDefault="005E1809" w:rsidP="00825533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38F8D656" w14:textId="77777777" w:rsidR="00860803" w:rsidRDefault="00860803" w:rsidP="00825533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5D2110FA" w14:textId="77777777" w:rsidR="00860803" w:rsidRDefault="00860803" w:rsidP="00825533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2B477CF7" w14:textId="77777777" w:rsidR="005E1809" w:rsidRDefault="005E1809" w:rsidP="00825533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16DEAB0E" w14:textId="23CDDA96" w:rsidR="005418A2" w:rsidRPr="00825533" w:rsidRDefault="005418A2" w:rsidP="00825533">
      <w:pPr>
        <w:spacing w:line="276" w:lineRule="auto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 xml:space="preserve">Załączniki : </w:t>
      </w:r>
    </w:p>
    <w:p w14:paraId="77550243" w14:textId="77777777" w:rsidR="005418A2" w:rsidRPr="00825533" w:rsidRDefault="005418A2" w:rsidP="00825533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/>
        <w:textAlignment w:val="baseline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 xml:space="preserve">Oświadczenie o braku powiązań osobowych i kapitałowych </w:t>
      </w:r>
    </w:p>
    <w:p w14:paraId="6169DE51" w14:textId="1C3F8F6F" w:rsidR="00610D85" w:rsidRPr="00825533" w:rsidRDefault="005418A2" w:rsidP="00825533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/>
        <w:textAlignment w:val="baseline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 xml:space="preserve">Wypełniona tabela potwierdzająca spełnienie kryteriów </w:t>
      </w:r>
      <w:r w:rsidR="00740C78" w:rsidRPr="00825533">
        <w:rPr>
          <w:rFonts w:ascii="Century Gothic" w:hAnsi="Century Gothic"/>
          <w:sz w:val="20"/>
          <w:szCs w:val="20"/>
        </w:rPr>
        <w:t>technicznych</w:t>
      </w:r>
    </w:p>
    <w:p w14:paraId="52381331" w14:textId="7166B4E2" w:rsidR="00E900FF" w:rsidRPr="00825533" w:rsidRDefault="00E900FF" w:rsidP="00825533">
      <w:pPr>
        <w:spacing w:line="276" w:lineRule="auto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1B8DBA50" w14:textId="7623B087" w:rsidR="00A72095" w:rsidRPr="00825533" w:rsidRDefault="00A72095" w:rsidP="00825533">
      <w:pPr>
        <w:spacing w:line="276" w:lineRule="auto"/>
        <w:jc w:val="right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lastRenderedPageBreak/>
        <w:t xml:space="preserve">Miejscowość ………………………, dn. …………………… </w:t>
      </w:r>
    </w:p>
    <w:p w14:paraId="27313F18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274E3FC1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7FF0A640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4E26EEF8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center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Oświadczenie o braku powiązań</w:t>
      </w:r>
    </w:p>
    <w:p w14:paraId="46AA748A" w14:textId="352E7591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center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osobowych lub kapitałowych z </w:t>
      </w:r>
      <w:r w:rsidR="00992F1A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Z</w:t>
      </w: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amawiającym</w:t>
      </w:r>
    </w:p>
    <w:p w14:paraId="1445A0CF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b/>
          <w:bCs/>
          <w:color w:val="000000"/>
          <w:sz w:val="20"/>
          <w:szCs w:val="20"/>
          <w:lang w:eastAsia="en-US"/>
        </w:rPr>
      </w:pPr>
    </w:p>
    <w:p w14:paraId="4E36F466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b/>
          <w:bCs/>
          <w:color w:val="000000"/>
          <w:sz w:val="20"/>
          <w:szCs w:val="20"/>
          <w:lang w:eastAsia="en-US"/>
        </w:rPr>
      </w:pPr>
    </w:p>
    <w:p w14:paraId="2D4AC6AC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b/>
          <w:bCs/>
          <w:color w:val="000000"/>
          <w:sz w:val="20"/>
          <w:szCs w:val="20"/>
          <w:lang w:eastAsia="en-US"/>
        </w:rPr>
        <w:t xml:space="preserve">Wykonawca/pieczątka: </w:t>
      </w:r>
    </w:p>
    <w:p w14:paraId="28B47141" w14:textId="531DCD13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Nazwa …………………………………………</w:t>
      </w:r>
      <w:r w:rsidR="00ED3984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.</w:t>
      </w: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…….. </w:t>
      </w:r>
    </w:p>
    <w:p w14:paraId="2D698A01" w14:textId="2E56CDB1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Adres siedziby ……………………………………</w:t>
      </w:r>
      <w:r w:rsidR="00ED3984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…</w:t>
      </w: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. </w:t>
      </w:r>
    </w:p>
    <w:p w14:paraId="44E01577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NIP …………………………………………………….. </w:t>
      </w:r>
    </w:p>
    <w:p w14:paraId="31197A4A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b/>
          <w:bCs/>
          <w:color w:val="000000"/>
          <w:sz w:val="20"/>
          <w:szCs w:val="20"/>
          <w:lang w:eastAsia="en-US"/>
        </w:rPr>
      </w:pPr>
    </w:p>
    <w:p w14:paraId="39754425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b/>
          <w:bCs/>
          <w:color w:val="000000"/>
          <w:sz w:val="20"/>
          <w:szCs w:val="20"/>
          <w:lang w:eastAsia="en-US"/>
        </w:rPr>
      </w:pPr>
    </w:p>
    <w:p w14:paraId="62C4226B" w14:textId="6E96A818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W odpowiedzi na zapytanie ofertowe ogłoszone przez firmę </w:t>
      </w:r>
      <w:r w:rsidR="00C97B1F" w:rsidRPr="00D62FA2">
        <w:rPr>
          <w:rFonts w:ascii="Century Gothic" w:hAnsi="Century Gothic"/>
          <w:bCs/>
          <w:sz w:val="22"/>
          <w:szCs w:val="22"/>
        </w:rPr>
        <w:t xml:space="preserve">OPTISOFA KASPRZAK Sp.k. </w:t>
      </w: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na </w:t>
      </w:r>
      <w:r w:rsidR="00ED0EFF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dostawę </w:t>
      </w:r>
      <w:r w:rsidR="00860803" w:rsidRPr="0086080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maszyny konturowej do cięcia pianki PUR</w:t>
      </w: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, oświadczam(y), że nie jeste</w:t>
      </w:r>
      <w:r w:rsidR="002A21D6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m</w:t>
      </w: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(</w:t>
      </w:r>
      <w:r w:rsidR="002A21D6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e</w:t>
      </w: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śmy) powiązani z Zamawiającym osobowo lub kapitałowo. </w:t>
      </w:r>
    </w:p>
    <w:p w14:paraId="1969610E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7ABD0510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458442DC" w14:textId="77777777" w:rsidR="00F67BB9" w:rsidRPr="00825533" w:rsidRDefault="00F67BB9" w:rsidP="00825533">
      <w:pPr>
        <w:pStyle w:val="Standard"/>
        <w:numPr>
          <w:ilvl w:val="0"/>
          <w:numId w:val="6"/>
        </w:numPr>
        <w:autoSpaceDN w:val="0"/>
        <w:spacing w:line="276" w:lineRule="auto"/>
        <w:ind w:left="426"/>
        <w:jc w:val="both"/>
        <w:textAlignment w:val="baseline"/>
        <w:rPr>
          <w:rFonts w:ascii="Century Gothic" w:hAnsi="Century Gothic"/>
          <w:szCs w:val="20"/>
        </w:rPr>
      </w:pPr>
      <w:r w:rsidRPr="00825533">
        <w:rPr>
          <w:rFonts w:ascii="Century Gothic" w:hAnsi="Century Gothic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4446C749" w14:textId="77777777" w:rsidR="00F67BB9" w:rsidRPr="00825533" w:rsidRDefault="00F67BB9" w:rsidP="00825533">
      <w:pPr>
        <w:pStyle w:val="Standard"/>
        <w:numPr>
          <w:ilvl w:val="0"/>
          <w:numId w:val="6"/>
        </w:numPr>
        <w:autoSpaceDN w:val="0"/>
        <w:spacing w:line="276" w:lineRule="auto"/>
        <w:ind w:left="426"/>
        <w:jc w:val="both"/>
        <w:textAlignment w:val="baseline"/>
        <w:rPr>
          <w:rFonts w:ascii="Century Gothic" w:hAnsi="Century Gothic"/>
          <w:szCs w:val="20"/>
        </w:rPr>
      </w:pPr>
      <w:r w:rsidRPr="00825533">
        <w:rPr>
          <w:rFonts w:ascii="Century Gothic" w:hAnsi="Century Gothic"/>
          <w:szCs w:val="2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6FE48155" w14:textId="7EB36C18" w:rsidR="00A72095" w:rsidRPr="00825533" w:rsidRDefault="00F67BB9" w:rsidP="00825533">
      <w:pPr>
        <w:pStyle w:val="Standard"/>
        <w:numPr>
          <w:ilvl w:val="0"/>
          <w:numId w:val="6"/>
        </w:numPr>
        <w:autoSpaceDN w:val="0"/>
        <w:spacing w:line="276" w:lineRule="auto"/>
        <w:ind w:left="426"/>
        <w:jc w:val="both"/>
        <w:textAlignment w:val="baseline"/>
        <w:rPr>
          <w:rFonts w:ascii="Century Gothic" w:hAnsi="Century Gothic"/>
          <w:szCs w:val="20"/>
        </w:rPr>
      </w:pPr>
      <w:r w:rsidRPr="00825533">
        <w:rPr>
          <w:rFonts w:ascii="Century Gothic" w:hAnsi="Century Gothic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2C429CC8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128564B9" w14:textId="77777777" w:rsidR="00A72095" w:rsidRDefault="00A72095" w:rsidP="00825533">
      <w:pPr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1131C965" w14:textId="77777777" w:rsidR="00ED3984" w:rsidRDefault="00ED3984" w:rsidP="00825533">
      <w:pPr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50EDF595" w14:textId="77777777" w:rsidR="00ED3984" w:rsidRDefault="00ED3984" w:rsidP="00825533">
      <w:pPr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342CA875" w14:textId="77777777" w:rsidR="00ED3984" w:rsidRDefault="00ED3984" w:rsidP="00825533">
      <w:pPr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4F979FEB" w14:textId="77777777" w:rsidR="00ED3984" w:rsidRDefault="00ED3984" w:rsidP="00825533">
      <w:pPr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2EDE9D83" w14:textId="77777777" w:rsidR="00ED3984" w:rsidRDefault="00ED3984" w:rsidP="00825533">
      <w:pPr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6035F748" w14:textId="77777777" w:rsidR="00A72D0E" w:rsidRPr="00825533" w:rsidRDefault="00A72D0E" w:rsidP="00825533">
      <w:pPr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2275CC4C" w14:textId="2F96E897" w:rsidR="00A72095" w:rsidRPr="00825533" w:rsidRDefault="00A72095" w:rsidP="00825533">
      <w:pPr>
        <w:pStyle w:val="TableContents"/>
        <w:spacing w:line="276" w:lineRule="auto"/>
        <w:ind w:left="3540" w:firstLine="708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   </w:t>
      </w:r>
      <w:r w:rsidRPr="00825533">
        <w:rPr>
          <w:rFonts w:ascii="Century Gothic" w:hAnsi="Century Gothic"/>
          <w:sz w:val="20"/>
          <w:szCs w:val="20"/>
        </w:rPr>
        <w:t>...........................................................................</w:t>
      </w:r>
    </w:p>
    <w:p w14:paraId="1C2B5734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(pieczątka i podpis)</w:t>
      </w:r>
    </w:p>
    <w:p w14:paraId="45BD2654" w14:textId="77777777" w:rsidR="00A72095" w:rsidRPr="00825533" w:rsidRDefault="00A72095" w:rsidP="00825533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7BBF6CC3" w14:textId="5C9907B0" w:rsidR="00A72095" w:rsidRPr="00825533" w:rsidRDefault="00A72095" w:rsidP="00825533">
      <w:pPr>
        <w:spacing w:line="276" w:lineRule="auto"/>
        <w:jc w:val="center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br w:type="page"/>
      </w:r>
      <w:r w:rsidRPr="00825533">
        <w:rPr>
          <w:rFonts w:ascii="Century Gothic" w:hAnsi="Century Gothic" w:cs="Calibri"/>
          <w:sz w:val="20"/>
          <w:szCs w:val="20"/>
        </w:rPr>
        <w:lastRenderedPageBreak/>
        <w:t>Tabel</w:t>
      </w:r>
      <w:r w:rsidR="00992F1A">
        <w:rPr>
          <w:rFonts w:ascii="Century Gothic" w:hAnsi="Century Gothic" w:cs="Calibri"/>
          <w:sz w:val="20"/>
          <w:szCs w:val="20"/>
        </w:rPr>
        <w:t>a</w:t>
      </w:r>
      <w:r w:rsidRPr="00825533">
        <w:rPr>
          <w:rFonts w:ascii="Century Gothic" w:hAnsi="Century Gothic" w:cs="Calibri"/>
          <w:sz w:val="20"/>
          <w:szCs w:val="20"/>
        </w:rPr>
        <w:t xml:space="preserve"> potwierdzając</w:t>
      </w:r>
      <w:r w:rsidR="00992F1A">
        <w:rPr>
          <w:rFonts w:ascii="Century Gothic" w:hAnsi="Century Gothic" w:cs="Calibri"/>
          <w:sz w:val="20"/>
          <w:szCs w:val="20"/>
        </w:rPr>
        <w:t>a</w:t>
      </w:r>
      <w:r w:rsidRPr="00825533">
        <w:rPr>
          <w:rFonts w:ascii="Century Gothic" w:hAnsi="Century Gothic" w:cs="Calibri"/>
          <w:sz w:val="20"/>
          <w:szCs w:val="20"/>
        </w:rPr>
        <w:t xml:space="preserve"> spełnienie kryteriów technicznych</w:t>
      </w: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31"/>
        <w:gridCol w:w="7"/>
        <w:gridCol w:w="6"/>
        <w:gridCol w:w="2835"/>
        <w:gridCol w:w="72"/>
        <w:gridCol w:w="1767"/>
        <w:gridCol w:w="1946"/>
        <w:gridCol w:w="13"/>
      </w:tblGrid>
      <w:tr w:rsidR="006C3DCF" w:rsidRPr="00825533" w14:paraId="0B4442BF" w14:textId="77777777" w:rsidTr="001052B3">
        <w:trPr>
          <w:trHeight w:val="567"/>
        </w:trPr>
        <w:tc>
          <w:tcPr>
            <w:tcW w:w="10036" w:type="dxa"/>
            <w:gridSpan w:val="9"/>
            <w:shd w:val="clear" w:color="auto" w:fill="FFFFFF"/>
            <w:vAlign w:val="center"/>
          </w:tcPr>
          <w:p w14:paraId="102C36F0" w14:textId="77777777" w:rsidR="006C3DCF" w:rsidRPr="00825533" w:rsidRDefault="006C3DCF" w:rsidP="00804A23">
            <w:pPr>
              <w:spacing w:line="276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825533">
              <w:rPr>
                <w:rFonts w:ascii="Century Gothic" w:hAnsi="Century Gothic" w:cs="Calibri"/>
                <w:b/>
                <w:sz w:val="20"/>
                <w:szCs w:val="20"/>
              </w:rPr>
              <w:t xml:space="preserve">Tabela parametrów technicznych zgodnie z zapytaniem ofertowym </w:t>
            </w:r>
          </w:p>
        </w:tc>
      </w:tr>
      <w:tr w:rsidR="006C3DCF" w:rsidRPr="00825533" w14:paraId="1AED9157" w14:textId="77777777" w:rsidTr="00860803">
        <w:trPr>
          <w:gridAfter w:val="1"/>
          <w:wAfter w:w="13" w:type="dxa"/>
          <w:trHeight w:val="567"/>
        </w:trPr>
        <w:tc>
          <w:tcPr>
            <w:tcW w:w="6310" w:type="dxa"/>
            <w:gridSpan w:val="6"/>
            <w:shd w:val="clear" w:color="auto" w:fill="FFFFFF"/>
            <w:vAlign w:val="center"/>
          </w:tcPr>
          <w:p w14:paraId="54C15DA5" w14:textId="77777777" w:rsidR="006C3DCF" w:rsidRPr="00825533" w:rsidRDefault="006C3DCF" w:rsidP="00804A23">
            <w:pPr>
              <w:spacing w:line="276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82553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Wymagania</w:t>
            </w:r>
          </w:p>
        </w:tc>
        <w:tc>
          <w:tcPr>
            <w:tcW w:w="1767" w:type="dxa"/>
            <w:shd w:val="clear" w:color="auto" w:fill="FFFFFF"/>
            <w:vAlign w:val="center"/>
          </w:tcPr>
          <w:p w14:paraId="19326EFE" w14:textId="77777777" w:rsidR="006C3DCF" w:rsidRPr="00825533" w:rsidRDefault="006C3DCF" w:rsidP="00804A23">
            <w:pPr>
              <w:spacing w:line="276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82553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Oferowane urządzenie (podać parametr oferowanego urządzenia lub potwierdzić spełnienie wymogu*)</w:t>
            </w:r>
          </w:p>
        </w:tc>
        <w:tc>
          <w:tcPr>
            <w:tcW w:w="1946" w:type="dxa"/>
            <w:shd w:val="clear" w:color="auto" w:fill="FFFFFF"/>
            <w:vAlign w:val="center"/>
          </w:tcPr>
          <w:p w14:paraId="3ED8B6E7" w14:textId="77777777" w:rsidR="006C3DCF" w:rsidRPr="00825533" w:rsidRDefault="006C3DCF" w:rsidP="00804A23">
            <w:pPr>
              <w:spacing w:line="276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82553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Cena netto oferowanego urządzenia</w:t>
            </w:r>
          </w:p>
        </w:tc>
      </w:tr>
      <w:tr w:rsidR="006C3DCF" w:rsidRPr="00825533" w14:paraId="21978600" w14:textId="77777777" w:rsidTr="001052B3">
        <w:trPr>
          <w:trHeight w:val="567"/>
        </w:trPr>
        <w:tc>
          <w:tcPr>
            <w:tcW w:w="10036" w:type="dxa"/>
            <w:gridSpan w:val="9"/>
            <w:shd w:val="clear" w:color="auto" w:fill="FFFFFF"/>
            <w:vAlign w:val="center"/>
          </w:tcPr>
          <w:p w14:paraId="26ED6CC8" w14:textId="77777777" w:rsidR="006C3DCF" w:rsidRPr="00825533" w:rsidRDefault="006C3DCF" w:rsidP="00804A23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825533">
              <w:rPr>
                <w:rFonts w:ascii="Century Gothic" w:hAnsi="Century Gothic" w:cs="Calibri"/>
                <w:b/>
                <w:bCs/>
                <w:sz w:val="20"/>
                <w:szCs w:val="20"/>
              </w:rPr>
              <w:t xml:space="preserve">*UWAGA: W POZYCJACH, W KTÓRYCH W KOL. 2 PODANE SĄ DANE LICZBOWE, W KOL. 3 NALEŻY PODAĆ WARTOŚĆ LICZBOWĄ PARAMETRU OFEROWANEGO URZĄDZENIA </w:t>
            </w:r>
          </w:p>
          <w:p w14:paraId="7D72F4A4" w14:textId="77777777" w:rsidR="006C3DCF" w:rsidRPr="00825533" w:rsidRDefault="006C3DCF" w:rsidP="00804A23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</w:p>
          <w:p w14:paraId="3E203C6D" w14:textId="77777777" w:rsidR="006C3DCF" w:rsidRPr="00825533" w:rsidRDefault="006C3DCF" w:rsidP="00804A23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825533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W POZYCJACH, W KTÓRYCH W KOL. 2 ISTNIEJE ZAPIS „WYMAGANE” NALEŻY STWIERDZIĆ, CZY OFEROWANE URZĄDZENIA SPEŁNIA TEN WYMÓG CZY NIE (TAK / NIE).</w:t>
            </w:r>
          </w:p>
          <w:p w14:paraId="75BAFD62" w14:textId="77777777" w:rsidR="006C3DCF" w:rsidRPr="00825533" w:rsidRDefault="006C3DCF" w:rsidP="00804A23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</w:tr>
      <w:tr w:rsidR="006C3DCF" w:rsidRPr="00825533" w14:paraId="5C9FC742" w14:textId="77777777" w:rsidTr="00860803">
        <w:trPr>
          <w:trHeight w:val="567"/>
        </w:trPr>
        <w:tc>
          <w:tcPr>
            <w:tcW w:w="3359" w:type="dxa"/>
            <w:shd w:val="clear" w:color="auto" w:fill="FFFFFF"/>
            <w:vAlign w:val="center"/>
          </w:tcPr>
          <w:p w14:paraId="4CFC68F8" w14:textId="77777777" w:rsidR="006C3DCF" w:rsidRPr="00825533" w:rsidRDefault="006C3DCF" w:rsidP="00804A23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825533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51" w:type="dxa"/>
            <w:gridSpan w:val="5"/>
            <w:shd w:val="clear" w:color="auto" w:fill="FFFFFF"/>
            <w:vAlign w:val="center"/>
          </w:tcPr>
          <w:p w14:paraId="0A53CA10" w14:textId="77777777" w:rsidR="006C3DCF" w:rsidRPr="00825533" w:rsidRDefault="006C3DCF" w:rsidP="00804A23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825533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26" w:type="dxa"/>
            <w:gridSpan w:val="3"/>
            <w:shd w:val="clear" w:color="auto" w:fill="FFFFFF"/>
            <w:vAlign w:val="center"/>
          </w:tcPr>
          <w:p w14:paraId="4B7B84BB" w14:textId="77777777" w:rsidR="006C3DCF" w:rsidRPr="00825533" w:rsidRDefault="006C3DCF" w:rsidP="00804A23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3</w:t>
            </w:r>
          </w:p>
        </w:tc>
      </w:tr>
      <w:tr w:rsidR="005E1809" w:rsidRPr="006C3DCF" w14:paraId="6060016E" w14:textId="77777777" w:rsidTr="00E14EFD">
        <w:trPr>
          <w:trHeight w:val="413"/>
        </w:trPr>
        <w:tc>
          <w:tcPr>
            <w:tcW w:w="10036" w:type="dxa"/>
            <w:gridSpan w:val="9"/>
            <w:shd w:val="clear" w:color="auto" w:fill="D9D9D9"/>
            <w:vAlign w:val="center"/>
          </w:tcPr>
          <w:p w14:paraId="3689D292" w14:textId="3A5A2123" w:rsidR="005E1809" w:rsidRPr="00E14EFD" w:rsidRDefault="005E1809" w:rsidP="00E14EFD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5E1809" w:rsidRPr="006C3DCF" w14:paraId="1F13633B" w14:textId="77777777" w:rsidTr="00860803">
        <w:trPr>
          <w:trHeight w:val="567"/>
        </w:trPr>
        <w:tc>
          <w:tcPr>
            <w:tcW w:w="3397" w:type="dxa"/>
            <w:gridSpan w:val="3"/>
            <w:shd w:val="clear" w:color="auto" w:fill="auto"/>
            <w:vAlign w:val="center"/>
          </w:tcPr>
          <w:p w14:paraId="0963AF9D" w14:textId="7F5793B1" w:rsidR="005E1809" w:rsidRPr="00C97B1F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447319">
              <w:rPr>
                <w:rFonts w:ascii="Century Gothic" w:hAnsi="Century Gothic"/>
                <w:bCs/>
                <w:sz w:val="20"/>
                <w:szCs w:val="20"/>
              </w:rPr>
              <w:t>s</w:t>
            </w:r>
            <w:r w:rsidRPr="009266E8">
              <w:rPr>
                <w:rFonts w:ascii="Century Gothic" w:hAnsi="Century Gothic"/>
                <w:bCs/>
                <w:sz w:val="20"/>
                <w:szCs w:val="20"/>
              </w:rPr>
              <w:t>ystem cięcia ostrze obrotowe oscylacyjne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5054CB1D" w14:textId="64A511A4" w:rsidR="005E1809" w:rsidRPr="00ED0EFF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wymagany</w:t>
            </w:r>
          </w:p>
        </w:tc>
        <w:tc>
          <w:tcPr>
            <w:tcW w:w="3798" w:type="dxa"/>
            <w:gridSpan w:val="4"/>
            <w:vAlign w:val="center"/>
          </w:tcPr>
          <w:p w14:paraId="6000F066" w14:textId="77777777" w:rsidR="005E1809" w:rsidRPr="002B7C6D" w:rsidRDefault="005E180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5E1809" w:rsidRPr="006C3DCF" w14:paraId="318C8519" w14:textId="77777777" w:rsidTr="00860803">
        <w:trPr>
          <w:trHeight w:val="567"/>
        </w:trPr>
        <w:tc>
          <w:tcPr>
            <w:tcW w:w="3397" w:type="dxa"/>
            <w:gridSpan w:val="3"/>
            <w:shd w:val="clear" w:color="auto" w:fill="auto"/>
            <w:vAlign w:val="center"/>
          </w:tcPr>
          <w:p w14:paraId="45D290AC" w14:textId="59D0DB3A" w:rsidR="005E1809" w:rsidRPr="00C97B1F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bookmarkStart w:id="1" w:name="_Hlk170458582"/>
            <w:r w:rsidRPr="00447319">
              <w:rPr>
                <w:rFonts w:ascii="Century Gothic" w:hAnsi="Century Gothic"/>
                <w:bCs/>
                <w:sz w:val="20"/>
                <w:szCs w:val="20"/>
              </w:rPr>
              <w:t>w</w:t>
            </w:r>
            <w:r w:rsidRPr="009266E8">
              <w:rPr>
                <w:rFonts w:ascii="Century Gothic" w:hAnsi="Century Gothic"/>
                <w:bCs/>
                <w:sz w:val="20"/>
                <w:szCs w:val="20"/>
              </w:rPr>
              <w:t>ymiary robocze cięcia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3A04DFD7" w14:textId="3C772AFE" w:rsidR="005E1809" w:rsidRPr="00ED0EFF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min. </w:t>
            </w:r>
            <w:r w:rsidRPr="00447319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Pr="009266E8">
              <w:rPr>
                <w:rFonts w:ascii="Century Gothic" w:hAnsi="Century Gothic"/>
                <w:bCs/>
                <w:sz w:val="20"/>
                <w:szCs w:val="20"/>
              </w:rPr>
              <w:t>2200x 2200x1300</w:t>
            </w:r>
            <w:r w:rsidRPr="00447319">
              <w:rPr>
                <w:rFonts w:ascii="Century Gothic" w:hAnsi="Century Gothic"/>
                <w:bCs/>
                <w:sz w:val="20"/>
                <w:szCs w:val="20"/>
              </w:rPr>
              <w:t xml:space="preserve"> mm</w:t>
            </w:r>
          </w:p>
        </w:tc>
        <w:tc>
          <w:tcPr>
            <w:tcW w:w="3798" w:type="dxa"/>
            <w:gridSpan w:val="4"/>
            <w:vAlign w:val="center"/>
          </w:tcPr>
          <w:p w14:paraId="680C0E46" w14:textId="77777777" w:rsidR="005E1809" w:rsidRPr="002B7C6D" w:rsidRDefault="005E180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bookmarkEnd w:id="1"/>
      <w:tr w:rsidR="005E1809" w:rsidRPr="006C3DCF" w14:paraId="12DEAE3F" w14:textId="77777777" w:rsidTr="00860803">
        <w:trPr>
          <w:trHeight w:val="567"/>
        </w:trPr>
        <w:tc>
          <w:tcPr>
            <w:tcW w:w="3397" w:type="dxa"/>
            <w:gridSpan w:val="3"/>
            <w:shd w:val="clear" w:color="auto" w:fill="auto"/>
            <w:vAlign w:val="center"/>
          </w:tcPr>
          <w:p w14:paraId="76DAD89C" w14:textId="5E8C51DD" w:rsidR="005E1809" w:rsidRPr="00C97B1F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447319"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 w:rsidRPr="009266E8">
              <w:rPr>
                <w:rFonts w:ascii="Century Gothic" w:hAnsi="Century Gothic"/>
                <w:bCs/>
                <w:sz w:val="20"/>
                <w:szCs w:val="20"/>
              </w:rPr>
              <w:t xml:space="preserve">rójfazowy system zasilania 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44B4D248" w14:textId="482D6FD7" w:rsidR="005E1809" w:rsidRPr="00ED0EFF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9266E8">
              <w:rPr>
                <w:rFonts w:ascii="Century Gothic" w:hAnsi="Century Gothic"/>
                <w:bCs/>
                <w:sz w:val="20"/>
                <w:szCs w:val="20"/>
              </w:rPr>
              <w:t>400V,50Hz</w:t>
            </w:r>
          </w:p>
        </w:tc>
        <w:tc>
          <w:tcPr>
            <w:tcW w:w="3798" w:type="dxa"/>
            <w:gridSpan w:val="4"/>
            <w:vAlign w:val="center"/>
          </w:tcPr>
          <w:p w14:paraId="67F3E680" w14:textId="77777777" w:rsidR="005E1809" w:rsidRPr="002B7C6D" w:rsidRDefault="005E180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5E1809" w:rsidRPr="006C3DCF" w14:paraId="77566B6F" w14:textId="77777777" w:rsidTr="00860803">
        <w:trPr>
          <w:trHeight w:val="567"/>
        </w:trPr>
        <w:tc>
          <w:tcPr>
            <w:tcW w:w="3397" w:type="dxa"/>
            <w:gridSpan w:val="3"/>
            <w:shd w:val="clear" w:color="auto" w:fill="auto"/>
            <w:vAlign w:val="center"/>
          </w:tcPr>
          <w:p w14:paraId="03CF5007" w14:textId="67120238" w:rsidR="005E1809" w:rsidRPr="00C97B1F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447319">
              <w:rPr>
                <w:rFonts w:ascii="Century Gothic" w:hAnsi="Century Gothic"/>
                <w:bCs/>
                <w:sz w:val="20"/>
                <w:szCs w:val="20"/>
              </w:rPr>
              <w:t>z</w:t>
            </w:r>
            <w:r w:rsidRPr="009266E8">
              <w:rPr>
                <w:rFonts w:ascii="Century Gothic" w:hAnsi="Century Gothic"/>
                <w:bCs/>
                <w:sz w:val="20"/>
                <w:szCs w:val="20"/>
              </w:rPr>
              <w:t>użycie energii</w:t>
            </w:r>
            <w:r w:rsidRPr="00447319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433DC54E" w14:textId="38EC0B97" w:rsidR="005E1809" w:rsidRPr="002B7C6D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447319">
              <w:rPr>
                <w:rFonts w:ascii="Century Gothic" w:hAnsi="Century Gothic"/>
                <w:bCs/>
                <w:sz w:val="20"/>
                <w:szCs w:val="20"/>
              </w:rPr>
              <w:t>min</w:t>
            </w:r>
            <w:r w:rsidRPr="009266E8">
              <w:rPr>
                <w:rFonts w:ascii="Century Gothic" w:hAnsi="Century Gothic"/>
                <w:bCs/>
                <w:sz w:val="20"/>
                <w:szCs w:val="20"/>
              </w:rPr>
              <w:t xml:space="preserve"> 7 kW</w:t>
            </w:r>
          </w:p>
        </w:tc>
        <w:tc>
          <w:tcPr>
            <w:tcW w:w="3798" w:type="dxa"/>
            <w:gridSpan w:val="4"/>
            <w:vAlign w:val="center"/>
          </w:tcPr>
          <w:p w14:paraId="33C713FC" w14:textId="77777777" w:rsidR="005E1809" w:rsidRPr="002B7C6D" w:rsidRDefault="005E180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5E1809" w:rsidRPr="006C3DCF" w14:paraId="011F608F" w14:textId="77777777" w:rsidTr="00860803">
        <w:trPr>
          <w:trHeight w:val="567"/>
        </w:trPr>
        <w:tc>
          <w:tcPr>
            <w:tcW w:w="3397" w:type="dxa"/>
            <w:gridSpan w:val="3"/>
            <w:shd w:val="clear" w:color="auto" w:fill="auto"/>
            <w:vAlign w:val="center"/>
          </w:tcPr>
          <w:p w14:paraId="15D8A494" w14:textId="7012C088" w:rsidR="005E1809" w:rsidRPr="00C97B1F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447319">
              <w:rPr>
                <w:rFonts w:ascii="Century Gothic" w:hAnsi="Century Gothic"/>
                <w:bCs/>
                <w:sz w:val="20"/>
                <w:szCs w:val="20"/>
              </w:rPr>
              <w:t>e</w:t>
            </w:r>
            <w:r w:rsidRPr="009266E8">
              <w:rPr>
                <w:rFonts w:ascii="Century Gothic" w:hAnsi="Century Gothic"/>
                <w:bCs/>
                <w:sz w:val="20"/>
                <w:szCs w:val="20"/>
              </w:rPr>
              <w:t>lektroniczny panel sterowania</w:t>
            </w:r>
            <w:r w:rsidR="007802C4">
              <w:rPr>
                <w:rFonts w:ascii="Century Gothic" w:hAnsi="Century Gothic"/>
                <w:bCs/>
                <w:sz w:val="20"/>
                <w:szCs w:val="20"/>
              </w:rPr>
              <w:t xml:space="preserve"> LCD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332E753E" w14:textId="732CFF9E" w:rsidR="005E1809" w:rsidRPr="002B7C6D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wymagany</w:t>
            </w:r>
          </w:p>
        </w:tc>
        <w:tc>
          <w:tcPr>
            <w:tcW w:w="3798" w:type="dxa"/>
            <w:gridSpan w:val="4"/>
            <w:vAlign w:val="center"/>
          </w:tcPr>
          <w:p w14:paraId="18549D33" w14:textId="77777777" w:rsidR="005E1809" w:rsidRPr="002B7C6D" w:rsidRDefault="005E180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5E1809" w:rsidRPr="006C3DCF" w14:paraId="1AF518C6" w14:textId="77777777" w:rsidTr="00860803">
        <w:trPr>
          <w:trHeight w:val="567"/>
        </w:trPr>
        <w:tc>
          <w:tcPr>
            <w:tcW w:w="3397" w:type="dxa"/>
            <w:gridSpan w:val="3"/>
            <w:shd w:val="clear" w:color="auto" w:fill="auto"/>
            <w:vAlign w:val="center"/>
          </w:tcPr>
          <w:p w14:paraId="1C3B30FC" w14:textId="5DC9EBB4" w:rsidR="005E1809" w:rsidRPr="00C97B1F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447319">
              <w:rPr>
                <w:rFonts w:ascii="Century Gothic" w:hAnsi="Century Gothic"/>
                <w:bCs/>
                <w:sz w:val="20"/>
                <w:szCs w:val="20"/>
              </w:rPr>
              <w:t>s</w:t>
            </w:r>
            <w:r w:rsidRPr="009266E8">
              <w:rPr>
                <w:rFonts w:ascii="Century Gothic" w:hAnsi="Century Gothic"/>
                <w:bCs/>
                <w:sz w:val="20"/>
                <w:szCs w:val="20"/>
              </w:rPr>
              <w:t>zafa sterująca wraz z automatyką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25D2E587" w14:textId="7795C3D8" w:rsidR="005E1809" w:rsidRPr="002B7C6D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wymagana</w:t>
            </w:r>
          </w:p>
        </w:tc>
        <w:tc>
          <w:tcPr>
            <w:tcW w:w="3798" w:type="dxa"/>
            <w:gridSpan w:val="4"/>
            <w:vAlign w:val="center"/>
          </w:tcPr>
          <w:p w14:paraId="26BC2571" w14:textId="77777777" w:rsidR="005E1809" w:rsidRPr="00E14EFD" w:rsidRDefault="005E180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5E1809" w:rsidRPr="006C3DCF" w14:paraId="699F74BD" w14:textId="77777777" w:rsidTr="00860803">
        <w:trPr>
          <w:trHeight w:val="567"/>
        </w:trPr>
        <w:tc>
          <w:tcPr>
            <w:tcW w:w="3397" w:type="dxa"/>
            <w:gridSpan w:val="3"/>
            <w:shd w:val="clear" w:color="auto" w:fill="auto"/>
            <w:vAlign w:val="center"/>
          </w:tcPr>
          <w:p w14:paraId="47C42AA9" w14:textId="38C8FA90" w:rsidR="005E1809" w:rsidRPr="00AA2DC0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447319">
              <w:rPr>
                <w:rFonts w:ascii="Century Gothic" w:hAnsi="Century Gothic"/>
                <w:bCs/>
                <w:sz w:val="20"/>
                <w:szCs w:val="20"/>
              </w:rPr>
              <w:t xml:space="preserve">maszyna </w:t>
            </w:r>
            <w:r w:rsidRPr="009266E8">
              <w:rPr>
                <w:rFonts w:ascii="Century Gothic" w:hAnsi="Century Gothic"/>
                <w:bCs/>
                <w:sz w:val="20"/>
                <w:szCs w:val="20"/>
              </w:rPr>
              <w:t>wykonana ze stali spawanej i aluminium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4BA58137" w14:textId="064A4011" w:rsidR="005E1809" w:rsidRPr="002B7C6D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wymagana</w:t>
            </w:r>
          </w:p>
        </w:tc>
        <w:tc>
          <w:tcPr>
            <w:tcW w:w="3798" w:type="dxa"/>
            <w:gridSpan w:val="4"/>
            <w:vAlign w:val="center"/>
          </w:tcPr>
          <w:p w14:paraId="275B036F" w14:textId="77777777" w:rsidR="005E1809" w:rsidRPr="00E14EFD" w:rsidRDefault="005E180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5E1809" w:rsidRPr="006C3DCF" w14:paraId="76FBCA2C" w14:textId="77777777" w:rsidTr="00860803">
        <w:trPr>
          <w:trHeight w:val="567"/>
        </w:trPr>
        <w:tc>
          <w:tcPr>
            <w:tcW w:w="3397" w:type="dxa"/>
            <w:gridSpan w:val="3"/>
            <w:shd w:val="clear" w:color="auto" w:fill="auto"/>
            <w:vAlign w:val="center"/>
          </w:tcPr>
          <w:p w14:paraId="254E7870" w14:textId="266442B7" w:rsidR="005E1809" w:rsidRPr="00C97B1F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447319">
              <w:rPr>
                <w:rFonts w:ascii="Century Gothic" w:hAnsi="Century Gothic"/>
                <w:bCs/>
                <w:sz w:val="20"/>
                <w:szCs w:val="20"/>
              </w:rPr>
              <w:t>k</w:t>
            </w:r>
            <w:r w:rsidRPr="009266E8">
              <w:rPr>
                <w:rFonts w:ascii="Century Gothic" w:hAnsi="Century Gothic"/>
                <w:bCs/>
                <w:sz w:val="20"/>
                <w:szCs w:val="20"/>
              </w:rPr>
              <w:t>orpus tnący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4E6F2B3E" w14:textId="698877DB" w:rsidR="005E1809" w:rsidRPr="002B7C6D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wymagany</w:t>
            </w:r>
          </w:p>
        </w:tc>
        <w:tc>
          <w:tcPr>
            <w:tcW w:w="3798" w:type="dxa"/>
            <w:gridSpan w:val="4"/>
            <w:vAlign w:val="center"/>
          </w:tcPr>
          <w:p w14:paraId="19DAB91A" w14:textId="77777777" w:rsidR="005E1809" w:rsidRPr="00E14EFD" w:rsidRDefault="005E180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5E1809" w:rsidRPr="006C3DCF" w14:paraId="7E7A6253" w14:textId="77777777" w:rsidTr="00860803">
        <w:trPr>
          <w:trHeight w:val="567"/>
        </w:trPr>
        <w:tc>
          <w:tcPr>
            <w:tcW w:w="3397" w:type="dxa"/>
            <w:gridSpan w:val="3"/>
            <w:shd w:val="clear" w:color="auto" w:fill="auto"/>
            <w:vAlign w:val="center"/>
          </w:tcPr>
          <w:p w14:paraId="6A141F9C" w14:textId="6F6036A7" w:rsidR="005E1809" w:rsidRPr="00C97B1F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447319">
              <w:rPr>
                <w:rFonts w:ascii="Century Gothic" w:hAnsi="Century Gothic"/>
                <w:bCs/>
                <w:sz w:val="20"/>
                <w:szCs w:val="20"/>
              </w:rPr>
              <w:t>d</w:t>
            </w:r>
            <w:r w:rsidRPr="009266E8">
              <w:rPr>
                <w:rFonts w:ascii="Century Gothic" w:hAnsi="Century Gothic"/>
                <w:bCs/>
                <w:sz w:val="20"/>
                <w:szCs w:val="20"/>
              </w:rPr>
              <w:t>ocisk materiału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210D83F5" w14:textId="336B08CA" w:rsidR="005E1809" w:rsidRPr="002B7C6D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wymagany</w:t>
            </w:r>
          </w:p>
        </w:tc>
        <w:tc>
          <w:tcPr>
            <w:tcW w:w="3798" w:type="dxa"/>
            <w:gridSpan w:val="4"/>
            <w:vAlign w:val="center"/>
          </w:tcPr>
          <w:p w14:paraId="1E8C1124" w14:textId="77777777" w:rsidR="005E1809" w:rsidRPr="00E14EFD" w:rsidRDefault="005E180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5E1809" w:rsidRPr="006C3DCF" w14:paraId="64077804" w14:textId="77777777" w:rsidTr="00860803">
        <w:trPr>
          <w:trHeight w:val="567"/>
        </w:trPr>
        <w:tc>
          <w:tcPr>
            <w:tcW w:w="3397" w:type="dxa"/>
            <w:gridSpan w:val="3"/>
            <w:shd w:val="clear" w:color="auto" w:fill="auto"/>
            <w:vAlign w:val="center"/>
          </w:tcPr>
          <w:p w14:paraId="23AA7F9B" w14:textId="2E77E6F6" w:rsidR="005E1809" w:rsidRPr="00AA2DC0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447319">
              <w:rPr>
                <w:rFonts w:ascii="Century Gothic" w:hAnsi="Century Gothic"/>
                <w:bCs/>
                <w:sz w:val="20"/>
                <w:szCs w:val="20"/>
              </w:rPr>
              <w:t>pneumatyczna</w:t>
            </w:r>
            <w:r w:rsidRPr="009266E8">
              <w:rPr>
                <w:rFonts w:ascii="Century Gothic" w:hAnsi="Century Gothic"/>
                <w:bCs/>
                <w:sz w:val="20"/>
                <w:szCs w:val="20"/>
              </w:rPr>
              <w:t xml:space="preserve"> mechaniczne napinanie ostrza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5EEE3174" w14:textId="1D2EC264" w:rsidR="005E1809" w:rsidRPr="002B7C6D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wymagane</w:t>
            </w:r>
          </w:p>
        </w:tc>
        <w:tc>
          <w:tcPr>
            <w:tcW w:w="3798" w:type="dxa"/>
            <w:gridSpan w:val="4"/>
            <w:vAlign w:val="center"/>
          </w:tcPr>
          <w:p w14:paraId="72EC084D" w14:textId="77777777" w:rsidR="005E1809" w:rsidRPr="00E14EFD" w:rsidRDefault="005E180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5E1809" w:rsidRPr="006C3DCF" w14:paraId="65C68F6B" w14:textId="77777777" w:rsidTr="00860803">
        <w:trPr>
          <w:trHeight w:val="567"/>
        </w:trPr>
        <w:tc>
          <w:tcPr>
            <w:tcW w:w="3397" w:type="dxa"/>
            <w:gridSpan w:val="3"/>
            <w:shd w:val="clear" w:color="auto" w:fill="auto"/>
            <w:vAlign w:val="center"/>
          </w:tcPr>
          <w:p w14:paraId="0D943003" w14:textId="35AEAED8" w:rsidR="005E1809" w:rsidRPr="00C97B1F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447319">
              <w:rPr>
                <w:rFonts w:ascii="Century Gothic" w:hAnsi="Century Gothic"/>
                <w:bCs/>
                <w:sz w:val="20"/>
                <w:szCs w:val="20"/>
              </w:rPr>
              <w:t>p</w:t>
            </w:r>
            <w:r w:rsidRPr="009266E8">
              <w:rPr>
                <w:rFonts w:ascii="Century Gothic" w:hAnsi="Century Gothic"/>
                <w:bCs/>
                <w:sz w:val="20"/>
                <w:szCs w:val="20"/>
              </w:rPr>
              <w:t xml:space="preserve">rędkość cięcia 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0358B170" w14:textId="77777777" w:rsidR="00447319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9266E8">
              <w:rPr>
                <w:rFonts w:ascii="Century Gothic" w:hAnsi="Century Gothic"/>
                <w:bCs/>
                <w:sz w:val="20"/>
                <w:szCs w:val="20"/>
              </w:rPr>
              <w:t xml:space="preserve">min 1m/min, </w:t>
            </w:r>
          </w:p>
          <w:p w14:paraId="09028E8D" w14:textId="1F4A602F" w:rsidR="005E1809" w:rsidRPr="002B7C6D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9266E8">
              <w:rPr>
                <w:rFonts w:ascii="Century Gothic" w:hAnsi="Century Gothic"/>
                <w:bCs/>
                <w:sz w:val="20"/>
                <w:szCs w:val="20"/>
              </w:rPr>
              <w:t>max 30m/min</w:t>
            </w:r>
          </w:p>
        </w:tc>
        <w:tc>
          <w:tcPr>
            <w:tcW w:w="3798" w:type="dxa"/>
            <w:gridSpan w:val="4"/>
            <w:vAlign w:val="center"/>
          </w:tcPr>
          <w:p w14:paraId="42237830" w14:textId="77777777" w:rsidR="005E1809" w:rsidRPr="00E14EFD" w:rsidRDefault="005E180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860803" w:rsidRPr="006C3DCF" w14:paraId="292FEB7F" w14:textId="3079DB5A" w:rsidTr="00860803">
        <w:trPr>
          <w:trHeight w:val="567"/>
        </w:trPr>
        <w:tc>
          <w:tcPr>
            <w:tcW w:w="3390" w:type="dxa"/>
            <w:gridSpan w:val="2"/>
            <w:shd w:val="clear" w:color="auto" w:fill="auto"/>
            <w:vAlign w:val="center"/>
          </w:tcPr>
          <w:p w14:paraId="0DFC7562" w14:textId="21230CBE" w:rsidR="00860803" w:rsidRPr="00E14EFD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447319">
              <w:rPr>
                <w:rFonts w:ascii="Century Gothic" w:hAnsi="Century Gothic"/>
                <w:bCs/>
                <w:sz w:val="20"/>
                <w:szCs w:val="20"/>
              </w:rPr>
              <w:t>p</w:t>
            </w:r>
            <w:r w:rsidRPr="009266E8">
              <w:rPr>
                <w:rFonts w:ascii="Century Gothic" w:hAnsi="Century Gothic"/>
                <w:bCs/>
                <w:sz w:val="20"/>
                <w:szCs w:val="20"/>
              </w:rPr>
              <w:t>rędkość cięcia regulowana za pomocą potencjometru</w:t>
            </w:r>
          </w:p>
        </w:tc>
        <w:tc>
          <w:tcPr>
            <w:tcW w:w="2848" w:type="dxa"/>
            <w:gridSpan w:val="3"/>
            <w:shd w:val="clear" w:color="auto" w:fill="auto"/>
            <w:vAlign w:val="center"/>
          </w:tcPr>
          <w:p w14:paraId="3E2E08E8" w14:textId="0E0A5E50" w:rsidR="00860803" w:rsidRPr="00E14EFD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wymagana</w:t>
            </w:r>
          </w:p>
        </w:tc>
        <w:tc>
          <w:tcPr>
            <w:tcW w:w="3798" w:type="dxa"/>
            <w:gridSpan w:val="4"/>
            <w:shd w:val="clear" w:color="auto" w:fill="auto"/>
            <w:vAlign w:val="center"/>
          </w:tcPr>
          <w:p w14:paraId="4DE0DB58" w14:textId="4599F3E2" w:rsidR="00860803" w:rsidRPr="00E14EFD" w:rsidRDefault="00860803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CA0211" w:rsidRPr="006C3DCF" w14:paraId="47500570" w14:textId="77777777" w:rsidTr="00860803">
        <w:trPr>
          <w:trHeight w:val="567"/>
        </w:trPr>
        <w:tc>
          <w:tcPr>
            <w:tcW w:w="3397" w:type="dxa"/>
            <w:gridSpan w:val="3"/>
            <w:shd w:val="clear" w:color="auto" w:fill="auto"/>
            <w:vAlign w:val="center"/>
          </w:tcPr>
          <w:p w14:paraId="01E4D890" w14:textId="4EA20D1A" w:rsidR="00CA0211" w:rsidRPr="007F7568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447319">
              <w:rPr>
                <w:rFonts w:ascii="Century Gothic" w:hAnsi="Century Gothic"/>
                <w:bCs/>
                <w:sz w:val="20"/>
                <w:szCs w:val="20"/>
              </w:rPr>
              <w:t>a</w:t>
            </w:r>
            <w:r w:rsidRPr="009266E8">
              <w:rPr>
                <w:rFonts w:ascii="Century Gothic" w:hAnsi="Century Gothic"/>
                <w:bCs/>
                <w:sz w:val="20"/>
                <w:szCs w:val="20"/>
              </w:rPr>
              <w:t>utomatyczne wyłączanie maszyny po zakończeniu cyklu pracy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4354AB42" w14:textId="3ED0D903" w:rsidR="00CA0211" w:rsidRPr="002B7C6D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wymagane</w:t>
            </w:r>
          </w:p>
        </w:tc>
        <w:tc>
          <w:tcPr>
            <w:tcW w:w="3798" w:type="dxa"/>
            <w:gridSpan w:val="4"/>
            <w:vAlign w:val="center"/>
          </w:tcPr>
          <w:p w14:paraId="223ADD7F" w14:textId="77777777" w:rsidR="00CA0211" w:rsidRPr="00E14EFD" w:rsidRDefault="00CA0211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CA0211" w:rsidRPr="006C3DCF" w14:paraId="121C4F50" w14:textId="77777777" w:rsidTr="00860803">
        <w:trPr>
          <w:trHeight w:val="567"/>
        </w:trPr>
        <w:tc>
          <w:tcPr>
            <w:tcW w:w="3397" w:type="dxa"/>
            <w:gridSpan w:val="3"/>
            <w:shd w:val="clear" w:color="auto" w:fill="auto"/>
            <w:vAlign w:val="center"/>
          </w:tcPr>
          <w:p w14:paraId="6D8C7EEE" w14:textId="591D8C25" w:rsidR="00CA0211" w:rsidRPr="00CA0211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447319">
              <w:rPr>
                <w:rFonts w:ascii="Century Gothic" w:hAnsi="Century Gothic"/>
                <w:bCs/>
                <w:sz w:val="20"/>
                <w:szCs w:val="20"/>
              </w:rPr>
              <w:t>p</w:t>
            </w:r>
            <w:r w:rsidRPr="009266E8">
              <w:rPr>
                <w:rFonts w:ascii="Century Gothic" w:hAnsi="Century Gothic"/>
                <w:bCs/>
                <w:sz w:val="20"/>
                <w:szCs w:val="20"/>
              </w:rPr>
              <w:t>rogram do układania wykroi i plików graficznych DXF na maszynie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41EE6653" w14:textId="70719322" w:rsidR="00CA0211" w:rsidRPr="002B7C6D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wymagany</w:t>
            </w:r>
          </w:p>
        </w:tc>
        <w:tc>
          <w:tcPr>
            <w:tcW w:w="3798" w:type="dxa"/>
            <w:gridSpan w:val="4"/>
            <w:vAlign w:val="center"/>
          </w:tcPr>
          <w:p w14:paraId="71D84D59" w14:textId="77777777" w:rsidR="00CA0211" w:rsidRPr="00E14EFD" w:rsidRDefault="00CA0211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CA0211" w:rsidRPr="006C3DCF" w14:paraId="671EF406" w14:textId="77777777" w:rsidTr="00860803">
        <w:trPr>
          <w:trHeight w:val="567"/>
        </w:trPr>
        <w:tc>
          <w:tcPr>
            <w:tcW w:w="3397" w:type="dxa"/>
            <w:gridSpan w:val="3"/>
            <w:shd w:val="clear" w:color="auto" w:fill="auto"/>
            <w:vAlign w:val="center"/>
          </w:tcPr>
          <w:p w14:paraId="472ED670" w14:textId="5D963B6F" w:rsidR="00CA0211" w:rsidRPr="007F7568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447319">
              <w:rPr>
                <w:rFonts w:ascii="Century Gothic" w:hAnsi="Century Gothic"/>
                <w:bCs/>
                <w:sz w:val="20"/>
                <w:szCs w:val="20"/>
              </w:rPr>
              <w:lastRenderedPageBreak/>
              <w:t>p</w:t>
            </w:r>
            <w:r w:rsidRPr="009266E8">
              <w:rPr>
                <w:rFonts w:ascii="Century Gothic" w:hAnsi="Century Gothic"/>
                <w:bCs/>
                <w:sz w:val="20"/>
                <w:szCs w:val="20"/>
              </w:rPr>
              <w:t>rogram do optymalizacji cięcia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6AE56A1D" w14:textId="4E8540F7" w:rsidR="00CA0211" w:rsidRPr="002B7C6D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wymagany</w:t>
            </w:r>
          </w:p>
        </w:tc>
        <w:tc>
          <w:tcPr>
            <w:tcW w:w="3798" w:type="dxa"/>
            <w:gridSpan w:val="4"/>
            <w:vAlign w:val="center"/>
          </w:tcPr>
          <w:p w14:paraId="7E24DC28" w14:textId="77777777" w:rsidR="00CA0211" w:rsidRPr="00E14EFD" w:rsidRDefault="00CA0211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CA0211" w:rsidRPr="006C3DCF" w14:paraId="2A95F573" w14:textId="77777777" w:rsidTr="00860803">
        <w:trPr>
          <w:trHeight w:val="567"/>
        </w:trPr>
        <w:tc>
          <w:tcPr>
            <w:tcW w:w="3397" w:type="dxa"/>
            <w:gridSpan w:val="3"/>
            <w:shd w:val="clear" w:color="auto" w:fill="auto"/>
            <w:vAlign w:val="center"/>
          </w:tcPr>
          <w:p w14:paraId="4FB83824" w14:textId="677302EA" w:rsidR="00CA0211" w:rsidRPr="007F7568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447319">
              <w:rPr>
                <w:rFonts w:ascii="Century Gothic" w:hAnsi="Century Gothic"/>
                <w:bCs/>
                <w:sz w:val="20"/>
                <w:szCs w:val="20"/>
              </w:rPr>
              <w:t>o</w:t>
            </w:r>
            <w:r w:rsidRPr="009266E8">
              <w:rPr>
                <w:rFonts w:ascii="Century Gothic" w:hAnsi="Century Gothic"/>
                <w:bCs/>
                <w:sz w:val="20"/>
                <w:szCs w:val="20"/>
              </w:rPr>
              <w:t>grodzenie techniczne maszyny wraz z kurtynami bezpieczeństwa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694E94D1" w14:textId="691A29DB" w:rsidR="00CA0211" w:rsidRPr="002B7C6D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wymagane</w:t>
            </w:r>
          </w:p>
        </w:tc>
        <w:tc>
          <w:tcPr>
            <w:tcW w:w="3798" w:type="dxa"/>
            <w:gridSpan w:val="4"/>
            <w:vAlign w:val="center"/>
          </w:tcPr>
          <w:p w14:paraId="06B00AAB" w14:textId="77777777" w:rsidR="00CA0211" w:rsidRPr="00E14EFD" w:rsidRDefault="00CA0211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CA0211" w:rsidRPr="006C3DCF" w14:paraId="5668301C" w14:textId="77777777" w:rsidTr="00860803">
        <w:trPr>
          <w:trHeight w:val="567"/>
        </w:trPr>
        <w:tc>
          <w:tcPr>
            <w:tcW w:w="3397" w:type="dxa"/>
            <w:gridSpan w:val="3"/>
            <w:shd w:val="clear" w:color="auto" w:fill="auto"/>
            <w:vAlign w:val="center"/>
          </w:tcPr>
          <w:p w14:paraId="04F0B0E0" w14:textId="1B2A5D21" w:rsidR="00CA0211" w:rsidRPr="007F7568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447319">
              <w:rPr>
                <w:rFonts w:ascii="Century Gothic" w:hAnsi="Century Gothic"/>
                <w:bCs/>
                <w:sz w:val="20"/>
                <w:szCs w:val="20"/>
              </w:rPr>
              <w:t>k</w:t>
            </w:r>
            <w:r w:rsidRPr="009266E8">
              <w:rPr>
                <w:rFonts w:ascii="Century Gothic" w:hAnsi="Century Gothic"/>
                <w:bCs/>
                <w:sz w:val="20"/>
                <w:szCs w:val="20"/>
              </w:rPr>
              <w:t xml:space="preserve">omputer przemysłowy </w:t>
            </w:r>
            <w:r w:rsidRPr="00447319">
              <w:rPr>
                <w:rFonts w:ascii="Century Gothic" w:hAnsi="Century Gothic"/>
                <w:bCs/>
                <w:sz w:val="20"/>
                <w:szCs w:val="20"/>
              </w:rPr>
              <w:t>wraz z oprogramowaniem i licencjami CNC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20BE29D7" w14:textId="1F0340B5" w:rsidR="00CA0211" w:rsidRPr="002B7C6D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wymagany</w:t>
            </w:r>
          </w:p>
        </w:tc>
        <w:tc>
          <w:tcPr>
            <w:tcW w:w="3798" w:type="dxa"/>
            <w:gridSpan w:val="4"/>
            <w:vAlign w:val="center"/>
          </w:tcPr>
          <w:p w14:paraId="3A57D3E1" w14:textId="77777777" w:rsidR="00CA0211" w:rsidRPr="00E14EFD" w:rsidRDefault="00CA0211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860803" w:rsidRPr="006C3DCF" w14:paraId="7607293C" w14:textId="6E5B69E8" w:rsidTr="00860803">
        <w:trPr>
          <w:trHeight w:val="567"/>
        </w:trPr>
        <w:tc>
          <w:tcPr>
            <w:tcW w:w="3403" w:type="dxa"/>
            <w:gridSpan w:val="4"/>
            <w:shd w:val="clear" w:color="auto" w:fill="auto"/>
            <w:vAlign w:val="center"/>
          </w:tcPr>
          <w:p w14:paraId="4AB3FD3F" w14:textId="537D34C3" w:rsidR="00860803" w:rsidRPr="00D8656A" w:rsidRDefault="00447319" w:rsidP="00447319">
            <w:pPr>
              <w:spacing w:line="276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447319">
              <w:rPr>
                <w:rFonts w:ascii="Century Gothic" w:hAnsi="Century Gothic"/>
                <w:bCs/>
                <w:sz w:val="20"/>
                <w:szCs w:val="20"/>
              </w:rPr>
              <w:t>silniki osi X, Y i Z typu servo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0A7CE6" w14:textId="5AD62968" w:rsidR="00860803" w:rsidRPr="007E427A" w:rsidRDefault="00447319" w:rsidP="00447319">
            <w:pPr>
              <w:tabs>
                <w:tab w:val="left" w:pos="6840"/>
              </w:tabs>
              <w:jc w:val="center"/>
              <w:rPr>
                <w:rFonts w:ascii="Century Gothic" w:hAnsi="Century Gothic" w:cs="Arial"/>
                <w:color w:val="231F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wymagane</w:t>
            </w:r>
          </w:p>
        </w:tc>
        <w:tc>
          <w:tcPr>
            <w:tcW w:w="3798" w:type="dxa"/>
            <w:gridSpan w:val="4"/>
            <w:shd w:val="clear" w:color="auto" w:fill="auto"/>
            <w:vAlign w:val="center"/>
          </w:tcPr>
          <w:p w14:paraId="43FAEAFB" w14:textId="77777777" w:rsidR="00860803" w:rsidRPr="007E427A" w:rsidRDefault="00860803" w:rsidP="00447319">
            <w:pPr>
              <w:tabs>
                <w:tab w:val="left" w:pos="6840"/>
              </w:tabs>
              <w:jc w:val="center"/>
              <w:rPr>
                <w:rFonts w:ascii="Century Gothic" w:hAnsi="Century Gothic" w:cs="Arial"/>
                <w:color w:val="231F20"/>
              </w:rPr>
            </w:pPr>
          </w:p>
        </w:tc>
      </w:tr>
    </w:tbl>
    <w:p w14:paraId="0A163E17" w14:textId="77777777" w:rsidR="00992F1A" w:rsidRPr="00AA2DC0" w:rsidRDefault="00992F1A" w:rsidP="007F7568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</w:p>
    <w:p w14:paraId="718DBBFA" w14:textId="77777777" w:rsidR="00992F1A" w:rsidRPr="00AA2DC0" w:rsidRDefault="00992F1A" w:rsidP="007F7568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</w:p>
    <w:p w14:paraId="46A3B11F" w14:textId="77777777" w:rsidR="00992F1A" w:rsidRPr="00AA2DC0" w:rsidRDefault="00992F1A" w:rsidP="007F7568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</w:p>
    <w:p w14:paraId="7918A4EC" w14:textId="004351D7" w:rsidR="00A72095" w:rsidRPr="00AA2DC0" w:rsidRDefault="00AA2DC0" w:rsidP="007F7568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                                                                  </w:t>
      </w:r>
      <w:r w:rsidR="007F7568">
        <w:rPr>
          <w:rFonts w:ascii="Century Gothic" w:hAnsi="Century Gothic"/>
          <w:bCs/>
          <w:sz w:val="20"/>
          <w:szCs w:val="20"/>
        </w:rPr>
        <w:t xml:space="preserve">                                     </w:t>
      </w:r>
      <w:r>
        <w:rPr>
          <w:rFonts w:ascii="Century Gothic" w:hAnsi="Century Gothic"/>
          <w:bCs/>
          <w:sz w:val="20"/>
          <w:szCs w:val="20"/>
        </w:rPr>
        <w:t xml:space="preserve">     </w:t>
      </w:r>
      <w:r w:rsidR="00A72095" w:rsidRPr="00AA2DC0">
        <w:rPr>
          <w:rFonts w:ascii="Century Gothic" w:hAnsi="Century Gothic"/>
          <w:bCs/>
          <w:sz w:val="20"/>
          <w:szCs w:val="20"/>
        </w:rPr>
        <w:t>.................................</w:t>
      </w:r>
    </w:p>
    <w:p w14:paraId="4D8DFBA5" w14:textId="31E4741A" w:rsidR="00FA5917" w:rsidRPr="00AA2DC0" w:rsidRDefault="00AA2DC0" w:rsidP="007F7568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                                                                       </w:t>
      </w:r>
      <w:r w:rsidR="007F7568">
        <w:rPr>
          <w:rFonts w:ascii="Century Gothic" w:hAnsi="Century Gothic"/>
          <w:bCs/>
          <w:sz w:val="20"/>
          <w:szCs w:val="20"/>
        </w:rPr>
        <w:t xml:space="preserve">                                    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 w:rsidR="00A72095" w:rsidRPr="00AA2DC0">
        <w:rPr>
          <w:rFonts w:ascii="Century Gothic" w:hAnsi="Century Gothic"/>
          <w:bCs/>
          <w:sz w:val="20"/>
          <w:szCs w:val="20"/>
        </w:rPr>
        <w:t>(pieczątka i podpis)</w:t>
      </w:r>
    </w:p>
    <w:p w14:paraId="7B6C2E24" w14:textId="0033245A" w:rsidR="00EB631C" w:rsidRPr="00825533" w:rsidRDefault="00EB631C" w:rsidP="00200DB2">
      <w:pPr>
        <w:pStyle w:val="Default"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sectPr w:rsidR="00EB631C" w:rsidRPr="00825533" w:rsidSect="001052B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86E8" w14:textId="77777777" w:rsidR="00CA5D33" w:rsidRDefault="00CA5D33" w:rsidP="005E1809">
      <w:r>
        <w:separator/>
      </w:r>
    </w:p>
  </w:endnote>
  <w:endnote w:type="continuationSeparator" w:id="0">
    <w:p w14:paraId="3A85722D" w14:textId="77777777" w:rsidR="00CA5D33" w:rsidRDefault="00CA5D33" w:rsidP="005E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8EF0" w14:textId="77777777" w:rsidR="00CA5D33" w:rsidRDefault="00CA5D33" w:rsidP="005E1809">
      <w:r>
        <w:separator/>
      </w:r>
    </w:p>
  </w:footnote>
  <w:footnote w:type="continuationSeparator" w:id="0">
    <w:p w14:paraId="2CEFFD85" w14:textId="77777777" w:rsidR="00CA5D33" w:rsidRDefault="00CA5D33" w:rsidP="005E1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09E"/>
    <w:multiLevelType w:val="hybridMultilevel"/>
    <w:tmpl w:val="DCEAAA0E"/>
    <w:lvl w:ilvl="0" w:tplc="E0883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0E33"/>
    <w:multiLevelType w:val="hybridMultilevel"/>
    <w:tmpl w:val="BC186560"/>
    <w:lvl w:ilvl="0" w:tplc="993298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765AF"/>
    <w:multiLevelType w:val="hybridMultilevel"/>
    <w:tmpl w:val="4A06457C"/>
    <w:lvl w:ilvl="0" w:tplc="826AC4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F3D3D"/>
    <w:multiLevelType w:val="hybridMultilevel"/>
    <w:tmpl w:val="1F58EE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77D2F"/>
    <w:multiLevelType w:val="hybridMultilevel"/>
    <w:tmpl w:val="9EA24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71CA3"/>
    <w:multiLevelType w:val="hybridMultilevel"/>
    <w:tmpl w:val="B8123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434E3"/>
    <w:multiLevelType w:val="hybridMultilevel"/>
    <w:tmpl w:val="63C039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167931"/>
    <w:multiLevelType w:val="multilevel"/>
    <w:tmpl w:val="2A44B8B4"/>
    <w:styleLink w:val="WWNum37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8" w15:restartNumberingAfterBreak="0">
    <w:nsid w:val="55404FF7"/>
    <w:multiLevelType w:val="hybridMultilevel"/>
    <w:tmpl w:val="188AEACA"/>
    <w:lvl w:ilvl="0" w:tplc="14D49078">
      <w:start w:val="1"/>
      <w:numFmt w:val="bullet"/>
      <w:lvlText w:val="-"/>
      <w:lvlJc w:val="left"/>
      <w:pPr>
        <w:ind w:left="720" w:hanging="360"/>
      </w:pPr>
      <w:rPr>
        <w:rFonts w:ascii="Univers" w:hAnsi="Univer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72232"/>
    <w:multiLevelType w:val="hybridMultilevel"/>
    <w:tmpl w:val="E65A890A"/>
    <w:lvl w:ilvl="0" w:tplc="AC9680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E69E6"/>
    <w:multiLevelType w:val="hybridMultilevel"/>
    <w:tmpl w:val="F3DCC7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07698"/>
    <w:multiLevelType w:val="hybridMultilevel"/>
    <w:tmpl w:val="DC9C0E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D6D86"/>
    <w:multiLevelType w:val="hybridMultilevel"/>
    <w:tmpl w:val="9EA24C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F3D38"/>
    <w:multiLevelType w:val="hybridMultilevel"/>
    <w:tmpl w:val="9EA24C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741351">
    <w:abstractNumId w:val="2"/>
  </w:num>
  <w:num w:numId="2" w16cid:durableId="1712994343">
    <w:abstractNumId w:val="8"/>
  </w:num>
  <w:num w:numId="3" w16cid:durableId="980841955">
    <w:abstractNumId w:val="1"/>
  </w:num>
  <w:num w:numId="4" w16cid:durableId="2052805714">
    <w:abstractNumId w:val="5"/>
  </w:num>
  <w:num w:numId="5" w16cid:durableId="1335645361">
    <w:abstractNumId w:val="7"/>
    <w:lvlOverride w:ilvl="0">
      <w:lvl w:ilvl="0">
        <w:start w:val="1"/>
        <w:numFmt w:val="lowerLetter"/>
        <w:lvlText w:val="%1)"/>
        <w:lvlJc w:val="left"/>
        <w:pPr>
          <w:ind w:left="1440" w:hanging="360"/>
        </w:pPr>
      </w:lvl>
    </w:lvlOverride>
  </w:num>
  <w:num w:numId="6" w16cid:durableId="1453816363">
    <w:abstractNumId w:val="7"/>
  </w:num>
  <w:num w:numId="7" w16cid:durableId="600189154">
    <w:abstractNumId w:val="4"/>
  </w:num>
  <w:num w:numId="8" w16cid:durableId="1449079008">
    <w:abstractNumId w:val="13"/>
  </w:num>
  <w:num w:numId="9" w16cid:durableId="1804931107">
    <w:abstractNumId w:val="12"/>
  </w:num>
  <w:num w:numId="10" w16cid:durableId="1256397239">
    <w:abstractNumId w:val="6"/>
  </w:num>
  <w:num w:numId="11" w16cid:durableId="821702159">
    <w:abstractNumId w:val="10"/>
  </w:num>
  <w:num w:numId="12" w16cid:durableId="851528352">
    <w:abstractNumId w:val="3"/>
  </w:num>
  <w:num w:numId="13" w16cid:durableId="1659574528">
    <w:abstractNumId w:val="0"/>
  </w:num>
  <w:num w:numId="14" w16cid:durableId="1782143461">
    <w:abstractNumId w:val="9"/>
  </w:num>
  <w:num w:numId="15" w16cid:durableId="11008784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95"/>
    <w:rsid w:val="00006D69"/>
    <w:rsid w:val="00007664"/>
    <w:rsid w:val="0001187D"/>
    <w:rsid w:val="000212A1"/>
    <w:rsid w:val="000502F8"/>
    <w:rsid w:val="00057548"/>
    <w:rsid w:val="00063F4A"/>
    <w:rsid w:val="00074199"/>
    <w:rsid w:val="000940A0"/>
    <w:rsid w:val="000A12DF"/>
    <w:rsid w:val="000A4EC3"/>
    <w:rsid w:val="000E5501"/>
    <w:rsid w:val="001052B3"/>
    <w:rsid w:val="00122E1D"/>
    <w:rsid w:val="0012550E"/>
    <w:rsid w:val="00134CE8"/>
    <w:rsid w:val="00134DC6"/>
    <w:rsid w:val="00152207"/>
    <w:rsid w:val="00157C72"/>
    <w:rsid w:val="00162D03"/>
    <w:rsid w:val="0016734B"/>
    <w:rsid w:val="00172B0E"/>
    <w:rsid w:val="00173227"/>
    <w:rsid w:val="0019471F"/>
    <w:rsid w:val="001955AC"/>
    <w:rsid w:val="001A7866"/>
    <w:rsid w:val="001C2841"/>
    <w:rsid w:val="001C6B90"/>
    <w:rsid w:val="001F5911"/>
    <w:rsid w:val="00200DB2"/>
    <w:rsid w:val="00214318"/>
    <w:rsid w:val="00216FC1"/>
    <w:rsid w:val="00227C21"/>
    <w:rsid w:val="00244D5B"/>
    <w:rsid w:val="00276A65"/>
    <w:rsid w:val="00280D34"/>
    <w:rsid w:val="002A21D6"/>
    <w:rsid w:val="002A49F0"/>
    <w:rsid w:val="002B3AC1"/>
    <w:rsid w:val="002B5C75"/>
    <w:rsid w:val="002B6609"/>
    <w:rsid w:val="002B7C6D"/>
    <w:rsid w:val="002D01F9"/>
    <w:rsid w:val="002E3A81"/>
    <w:rsid w:val="00300FCC"/>
    <w:rsid w:val="003038BB"/>
    <w:rsid w:val="00346E02"/>
    <w:rsid w:val="0037329A"/>
    <w:rsid w:val="00375199"/>
    <w:rsid w:val="003A02C7"/>
    <w:rsid w:val="003A646F"/>
    <w:rsid w:val="003B1CDF"/>
    <w:rsid w:val="003B5C93"/>
    <w:rsid w:val="003C0D28"/>
    <w:rsid w:val="003C6173"/>
    <w:rsid w:val="003D2995"/>
    <w:rsid w:val="00402200"/>
    <w:rsid w:val="004070E2"/>
    <w:rsid w:val="00430684"/>
    <w:rsid w:val="00447319"/>
    <w:rsid w:val="00450554"/>
    <w:rsid w:val="00457DCD"/>
    <w:rsid w:val="00482D06"/>
    <w:rsid w:val="004A5534"/>
    <w:rsid w:val="004B7DC9"/>
    <w:rsid w:val="0050075F"/>
    <w:rsid w:val="00513456"/>
    <w:rsid w:val="00525EE8"/>
    <w:rsid w:val="00533AC3"/>
    <w:rsid w:val="00535793"/>
    <w:rsid w:val="005418A2"/>
    <w:rsid w:val="00546082"/>
    <w:rsid w:val="0055615B"/>
    <w:rsid w:val="00577596"/>
    <w:rsid w:val="00587218"/>
    <w:rsid w:val="005A6656"/>
    <w:rsid w:val="005C5B9B"/>
    <w:rsid w:val="005D1008"/>
    <w:rsid w:val="005D78D2"/>
    <w:rsid w:val="005E1809"/>
    <w:rsid w:val="005E1D88"/>
    <w:rsid w:val="00600EE1"/>
    <w:rsid w:val="00610D85"/>
    <w:rsid w:val="00617416"/>
    <w:rsid w:val="006430AC"/>
    <w:rsid w:val="00646BAB"/>
    <w:rsid w:val="00654DB7"/>
    <w:rsid w:val="00657B94"/>
    <w:rsid w:val="00676380"/>
    <w:rsid w:val="006819BF"/>
    <w:rsid w:val="006838D3"/>
    <w:rsid w:val="006A10D7"/>
    <w:rsid w:val="006A7B93"/>
    <w:rsid w:val="006C3DCF"/>
    <w:rsid w:val="006D203D"/>
    <w:rsid w:val="007072C6"/>
    <w:rsid w:val="00712678"/>
    <w:rsid w:val="007143E3"/>
    <w:rsid w:val="00721C7B"/>
    <w:rsid w:val="00737BF6"/>
    <w:rsid w:val="00740C78"/>
    <w:rsid w:val="00741061"/>
    <w:rsid w:val="00747B27"/>
    <w:rsid w:val="00771E00"/>
    <w:rsid w:val="007802C4"/>
    <w:rsid w:val="00786A98"/>
    <w:rsid w:val="00792CE7"/>
    <w:rsid w:val="007A2214"/>
    <w:rsid w:val="007A370D"/>
    <w:rsid w:val="007E427A"/>
    <w:rsid w:val="007F6BF7"/>
    <w:rsid w:val="007F7568"/>
    <w:rsid w:val="00825533"/>
    <w:rsid w:val="00836C7F"/>
    <w:rsid w:val="00837412"/>
    <w:rsid w:val="00841932"/>
    <w:rsid w:val="008458A3"/>
    <w:rsid w:val="00860803"/>
    <w:rsid w:val="00865DAA"/>
    <w:rsid w:val="00867D05"/>
    <w:rsid w:val="00875D09"/>
    <w:rsid w:val="00877D7D"/>
    <w:rsid w:val="00882180"/>
    <w:rsid w:val="00882C25"/>
    <w:rsid w:val="00885953"/>
    <w:rsid w:val="00896F69"/>
    <w:rsid w:val="008B2561"/>
    <w:rsid w:val="008D6926"/>
    <w:rsid w:val="008E2197"/>
    <w:rsid w:val="008F3925"/>
    <w:rsid w:val="00901003"/>
    <w:rsid w:val="00901A0F"/>
    <w:rsid w:val="009164BE"/>
    <w:rsid w:val="009169B8"/>
    <w:rsid w:val="0092718B"/>
    <w:rsid w:val="00954377"/>
    <w:rsid w:val="009707C4"/>
    <w:rsid w:val="00992F1A"/>
    <w:rsid w:val="009935F6"/>
    <w:rsid w:val="00994694"/>
    <w:rsid w:val="009A43E2"/>
    <w:rsid w:val="009B0032"/>
    <w:rsid w:val="009D5A73"/>
    <w:rsid w:val="009E6202"/>
    <w:rsid w:val="009E7353"/>
    <w:rsid w:val="00A12013"/>
    <w:rsid w:val="00A20B88"/>
    <w:rsid w:val="00A404C5"/>
    <w:rsid w:val="00A67C5B"/>
    <w:rsid w:val="00A72095"/>
    <w:rsid w:val="00A72D0E"/>
    <w:rsid w:val="00A91BEA"/>
    <w:rsid w:val="00A95BAC"/>
    <w:rsid w:val="00AA1E61"/>
    <w:rsid w:val="00AA2DC0"/>
    <w:rsid w:val="00AA6807"/>
    <w:rsid w:val="00AC4B12"/>
    <w:rsid w:val="00AD0552"/>
    <w:rsid w:val="00AD394E"/>
    <w:rsid w:val="00AD61FB"/>
    <w:rsid w:val="00AD7CCB"/>
    <w:rsid w:val="00AE0CDF"/>
    <w:rsid w:val="00B07776"/>
    <w:rsid w:val="00B07813"/>
    <w:rsid w:val="00B61F5C"/>
    <w:rsid w:val="00B75561"/>
    <w:rsid w:val="00BA7167"/>
    <w:rsid w:val="00BB1AA1"/>
    <w:rsid w:val="00BC7A5F"/>
    <w:rsid w:val="00BD0B99"/>
    <w:rsid w:val="00BE394B"/>
    <w:rsid w:val="00BE3D0D"/>
    <w:rsid w:val="00C15F76"/>
    <w:rsid w:val="00C17AA5"/>
    <w:rsid w:val="00C46EAC"/>
    <w:rsid w:val="00C53850"/>
    <w:rsid w:val="00C55006"/>
    <w:rsid w:val="00C56DA6"/>
    <w:rsid w:val="00C570D4"/>
    <w:rsid w:val="00C57BCC"/>
    <w:rsid w:val="00C814ED"/>
    <w:rsid w:val="00C83EDC"/>
    <w:rsid w:val="00C9348B"/>
    <w:rsid w:val="00C97B1F"/>
    <w:rsid w:val="00CA0211"/>
    <w:rsid w:val="00CA1506"/>
    <w:rsid w:val="00CA5D33"/>
    <w:rsid w:val="00CD7EFE"/>
    <w:rsid w:val="00CE3D04"/>
    <w:rsid w:val="00CE5F96"/>
    <w:rsid w:val="00CF1A80"/>
    <w:rsid w:val="00CF31F8"/>
    <w:rsid w:val="00D1689A"/>
    <w:rsid w:val="00D467DE"/>
    <w:rsid w:val="00D55025"/>
    <w:rsid w:val="00D6603B"/>
    <w:rsid w:val="00D75D81"/>
    <w:rsid w:val="00D82FE6"/>
    <w:rsid w:val="00D8656A"/>
    <w:rsid w:val="00DD3F0A"/>
    <w:rsid w:val="00DF55E5"/>
    <w:rsid w:val="00E01083"/>
    <w:rsid w:val="00E05074"/>
    <w:rsid w:val="00E07C34"/>
    <w:rsid w:val="00E14EFD"/>
    <w:rsid w:val="00E319A6"/>
    <w:rsid w:val="00E358EF"/>
    <w:rsid w:val="00E473E9"/>
    <w:rsid w:val="00E6052C"/>
    <w:rsid w:val="00E62FB0"/>
    <w:rsid w:val="00E74F27"/>
    <w:rsid w:val="00E75CB0"/>
    <w:rsid w:val="00E808B5"/>
    <w:rsid w:val="00E900FF"/>
    <w:rsid w:val="00EB62FB"/>
    <w:rsid w:val="00EB631C"/>
    <w:rsid w:val="00ED0EFF"/>
    <w:rsid w:val="00ED3984"/>
    <w:rsid w:val="00EF3E62"/>
    <w:rsid w:val="00EF52C7"/>
    <w:rsid w:val="00F149BF"/>
    <w:rsid w:val="00F225A9"/>
    <w:rsid w:val="00F26EC2"/>
    <w:rsid w:val="00F35D88"/>
    <w:rsid w:val="00F6333D"/>
    <w:rsid w:val="00F6775B"/>
    <w:rsid w:val="00F67BB9"/>
    <w:rsid w:val="00F7799B"/>
    <w:rsid w:val="00FA5917"/>
    <w:rsid w:val="00FA724C"/>
    <w:rsid w:val="00FD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DB80"/>
  <w15:chartTrackingRefBased/>
  <w15:docId w15:val="{29D34594-FB97-4CEC-A09F-A22A6969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7209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Default">
    <w:name w:val="Default"/>
    <w:rsid w:val="00A7209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720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A72095"/>
    <w:rPr>
      <w:rFonts w:ascii="Calibri" w:hAnsi="Calibri"/>
      <w:sz w:val="24"/>
      <w:szCs w:val="24"/>
      <w:u w:val="none"/>
    </w:rPr>
  </w:style>
  <w:style w:type="paragraph" w:customStyle="1" w:styleId="Textbody">
    <w:name w:val="Text body"/>
    <w:basedOn w:val="Normalny"/>
    <w:rsid w:val="00A72095"/>
    <w:pPr>
      <w:widowControl w:val="0"/>
      <w:suppressAutoHyphens/>
      <w:autoSpaceDN w:val="0"/>
      <w:spacing w:after="170" w:line="360" w:lineRule="auto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ableContents">
    <w:name w:val="Table Contents"/>
    <w:basedOn w:val="Normalny"/>
    <w:rsid w:val="00A7209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16"/>
      <w:szCs w:val="16"/>
      <w:lang w:eastAsia="zh-CN" w:bidi="hi-IN"/>
    </w:rPr>
  </w:style>
  <w:style w:type="table" w:styleId="Tabela-Siatka">
    <w:name w:val="Table Grid"/>
    <w:basedOn w:val="Standardowy"/>
    <w:uiPriority w:val="39"/>
    <w:rsid w:val="00EB6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7">
    <w:name w:val="WWNum37"/>
    <w:basedOn w:val="Bezlisty"/>
    <w:rsid w:val="00841932"/>
    <w:pPr>
      <w:numPr>
        <w:numId w:val="6"/>
      </w:numPr>
    </w:pPr>
  </w:style>
  <w:style w:type="character" w:styleId="Odwoaniedelikatne">
    <w:name w:val="Subtle Reference"/>
    <w:uiPriority w:val="31"/>
    <w:qFormat/>
    <w:rsid w:val="00F67BB9"/>
    <w:rPr>
      <w:rFonts w:ascii="Calibri" w:hAnsi="Calibri" w:hint="default"/>
    </w:rPr>
  </w:style>
  <w:style w:type="paragraph" w:styleId="Tekstpodstawowy">
    <w:name w:val="Body Text"/>
    <w:basedOn w:val="Normalny"/>
    <w:link w:val="TekstpodstawowyZnak"/>
    <w:rsid w:val="009B0032"/>
    <w:pPr>
      <w:autoSpaceDE w:val="0"/>
      <w:autoSpaceDN w:val="0"/>
      <w:adjustRightInd w:val="0"/>
      <w:jc w:val="both"/>
    </w:pPr>
    <w:rPr>
      <w:color w:val="231F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B0032"/>
    <w:rPr>
      <w:rFonts w:ascii="Times New Roman" w:eastAsia="Times New Roman" w:hAnsi="Times New Roman" w:cs="Times New Roman"/>
      <w:color w:val="231F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2B3AC1"/>
    <w:pPr>
      <w:spacing w:before="100" w:beforeAutospacing="1" w:after="100" w:afterAutospacing="1"/>
    </w:pPr>
    <w:rPr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180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0"/>
      <w:szCs w:val="18"/>
      <w:lang w:val="x-none"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1809"/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styleId="Odwoanieprzypisudolnego">
    <w:name w:val="footnote reference"/>
    <w:uiPriority w:val="99"/>
    <w:semiHidden/>
    <w:unhideWhenUsed/>
    <w:rsid w:val="005E18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8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marcin kawaler</cp:lastModifiedBy>
  <cp:revision>8</cp:revision>
  <cp:lastPrinted>2024-10-09T15:02:00Z</cp:lastPrinted>
  <dcterms:created xsi:type="dcterms:W3CDTF">2025-01-17T13:23:00Z</dcterms:created>
  <dcterms:modified xsi:type="dcterms:W3CDTF">2025-05-15T07:29:00Z</dcterms:modified>
</cp:coreProperties>
</file>