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C63D" w14:textId="77777777" w:rsidR="000C7949" w:rsidRPr="00286676" w:rsidRDefault="000C7949" w:rsidP="001F6680">
      <w:pPr>
        <w:jc w:val="right"/>
        <w:rPr>
          <w:rFonts w:asciiTheme="minorHAnsi" w:hAnsiTheme="minorHAnsi" w:cstheme="minorHAnsi"/>
          <w:i/>
        </w:rPr>
      </w:pPr>
    </w:p>
    <w:p w14:paraId="725DEF25" w14:textId="3266B040" w:rsidR="000C7949" w:rsidRPr="00286676" w:rsidRDefault="000C7949" w:rsidP="001F6680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286676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061548">
        <w:rPr>
          <w:rFonts w:asciiTheme="minorHAnsi" w:hAnsiTheme="minorHAnsi" w:cstheme="minorHAnsi"/>
          <w:i/>
          <w:sz w:val="20"/>
          <w:szCs w:val="20"/>
        </w:rPr>
        <w:t>4</w:t>
      </w:r>
      <w:r w:rsidRPr="0028667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5472C">
        <w:rPr>
          <w:rFonts w:asciiTheme="minorHAnsi" w:hAnsiTheme="minorHAnsi" w:cstheme="minorHAnsi"/>
          <w:i/>
          <w:sz w:val="20"/>
          <w:szCs w:val="20"/>
        </w:rPr>
        <w:t>–</w:t>
      </w:r>
      <w:r w:rsidRPr="0028667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5472C">
        <w:rPr>
          <w:rFonts w:asciiTheme="minorHAnsi" w:hAnsiTheme="minorHAnsi" w:cstheme="minorHAnsi"/>
          <w:i/>
          <w:sz w:val="20"/>
          <w:szCs w:val="20"/>
        </w:rPr>
        <w:t>Wiedza i doświadczenie</w:t>
      </w:r>
    </w:p>
    <w:p w14:paraId="18AC483E" w14:textId="77777777" w:rsidR="000C7949" w:rsidRPr="00286676" w:rsidRDefault="000C7949" w:rsidP="001F6680">
      <w:pPr>
        <w:jc w:val="right"/>
        <w:rPr>
          <w:rFonts w:asciiTheme="minorHAnsi" w:hAnsiTheme="minorHAnsi" w:cstheme="minorHAnsi"/>
          <w:b/>
        </w:rPr>
      </w:pPr>
    </w:p>
    <w:p w14:paraId="40140556" w14:textId="77777777" w:rsidR="00286676" w:rsidRPr="00286676" w:rsidRDefault="00286676" w:rsidP="001F6680">
      <w:pPr>
        <w:jc w:val="center"/>
        <w:rPr>
          <w:rFonts w:asciiTheme="minorHAnsi" w:hAnsiTheme="minorHAnsi" w:cstheme="minorHAnsi"/>
          <w:b/>
        </w:rPr>
      </w:pPr>
    </w:p>
    <w:p w14:paraId="6C5219E1" w14:textId="5BE693D5" w:rsidR="000C7949" w:rsidRDefault="00A5472C" w:rsidP="001F668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Wiedza i doświadczenie </w:t>
      </w:r>
      <w:r w:rsidR="008A7FF4">
        <w:rPr>
          <w:rFonts w:asciiTheme="minorHAnsi" w:hAnsiTheme="minorHAnsi" w:cstheme="minorHAnsi"/>
          <w:b/>
        </w:rPr>
        <w:t>Oferenta</w:t>
      </w:r>
    </w:p>
    <w:p w14:paraId="4CA57227" w14:textId="77777777" w:rsidR="001F6680" w:rsidRPr="00286676" w:rsidRDefault="001F6680" w:rsidP="001F6680">
      <w:pPr>
        <w:jc w:val="center"/>
        <w:rPr>
          <w:rFonts w:asciiTheme="minorHAnsi" w:hAnsiTheme="minorHAnsi" w:cstheme="minorHAnsi"/>
          <w:b/>
        </w:rPr>
      </w:pPr>
    </w:p>
    <w:p w14:paraId="1E796C40" w14:textId="05F7D4D2" w:rsidR="14BD647D" w:rsidRDefault="00A04207" w:rsidP="6787A0DB">
      <w:pPr>
        <w:jc w:val="both"/>
        <w:rPr>
          <w:rFonts w:ascii="Calibri" w:eastAsia="Calibri" w:hAnsi="Calibri" w:cs="Calibri"/>
        </w:rPr>
      </w:pPr>
      <w:r w:rsidRPr="6787A0DB">
        <w:rPr>
          <w:rFonts w:asciiTheme="minorHAnsi" w:hAnsiTheme="minorHAnsi" w:cstheme="minorBidi"/>
        </w:rPr>
        <w:t>W imieniu …………</w:t>
      </w:r>
      <w:r w:rsidR="008007D3" w:rsidRPr="6787A0DB">
        <w:rPr>
          <w:rFonts w:asciiTheme="minorHAnsi" w:hAnsiTheme="minorHAnsi" w:cstheme="minorBidi"/>
        </w:rPr>
        <w:t>…………………</w:t>
      </w:r>
      <w:r w:rsidR="00541FA0" w:rsidRPr="6787A0DB">
        <w:rPr>
          <w:rFonts w:asciiTheme="minorHAnsi" w:hAnsiTheme="minorHAnsi" w:cstheme="minorBidi"/>
        </w:rPr>
        <w:t>……………………</w:t>
      </w:r>
      <w:r w:rsidR="008007D3" w:rsidRPr="6787A0DB">
        <w:rPr>
          <w:rFonts w:asciiTheme="minorHAnsi" w:hAnsiTheme="minorHAnsi" w:cstheme="minorBidi"/>
        </w:rPr>
        <w:t>……………..</w:t>
      </w:r>
      <w:r w:rsidRPr="6787A0DB">
        <w:rPr>
          <w:rFonts w:asciiTheme="minorHAnsi" w:hAnsiTheme="minorHAnsi" w:cstheme="minorBidi"/>
        </w:rPr>
        <w:t xml:space="preserve">.. </w:t>
      </w:r>
      <w:r w:rsidRPr="6787A0DB">
        <w:rPr>
          <w:rFonts w:asciiTheme="minorHAnsi" w:hAnsiTheme="minorHAnsi" w:cstheme="minorBidi"/>
          <w:i/>
          <w:iCs/>
        </w:rPr>
        <w:t>(pełna nazwa Oferenta)</w:t>
      </w:r>
      <w:r w:rsidRPr="6787A0DB">
        <w:rPr>
          <w:rFonts w:asciiTheme="minorHAnsi" w:hAnsiTheme="minorHAnsi" w:cstheme="minorBidi"/>
        </w:rPr>
        <w:t xml:space="preserve"> oświadczamy, że </w:t>
      </w:r>
      <w:r w:rsidR="008007D3" w:rsidRPr="6787A0DB">
        <w:rPr>
          <w:rFonts w:asciiTheme="minorHAnsi" w:hAnsiTheme="minorHAnsi" w:cstheme="minorBidi"/>
        </w:rPr>
        <w:t xml:space="preserve">dysponujemy odpowiednią wiedzą i doświadczeniem, które umożliwiają prawidłowe wykonanie zamówienia. </w:t>
      </w:r>
      <w:r w:rsidR="6CD2931B" w:rsidRPr="6787A0DB">
        <w:rPr>
          <w:rFonts w:ascii="Calibri" w:eastAsia="Calibri" w:hAnsi="Calibri" w:cs="Calibri"/>
          <w:color w:val="000000" w:themeColor="text1"/>
        </w:rPr>
        <w:t xml:space="preserve">Oświadczamy, że w okresie ostatnich 4 lat przed upływem terminu składania ofert zrealizowaliśmy co najmniej 3 projekty/usługi obejmujące budowę lub rozwój systemów opartych na architekturze </w:t>
      </w:r>
      <w:proofErr w:type="spellStart"/>
      <w:r w:rsidR="6CD2931B" w:rsidRPr="6787A0DB">
        <w:rPr>
          <w:rFonts w:ascii="Calibri" w:eastAsia="Calibri" w:hAnsi="Calibri" w:cs="Calibri"/>
          <w:color w:val="000000" w:themeColor="text1"/>
        </w:rPr>
        <w:t>mikroserwisowej</w:t>
      </w:r>
      <w:proofErr w:type="spellEnd"/>
      <w:r w:rsidR="6CD2931B" w:rsidRPr="6787A0DB">
        <w:rPr>
          <w:rFonts w:ascii="Calibri" w:eastAsia="Calibri" w:hAnsi="Calibri" w:cs="Calibri"/>
          <w:color w:val="000000" w:themeColor="text1"/>
        </w:rPr>
        <w:t>.</w:t>
      </w:r>
    </w:p>
    <w:p w14:paraId="63FCF9C7" w14:textId="04EAC1A9" w:rsidR="6787A0DB" w:rsidRDefault="6787A0DB" w:rsidP="6787A0DB">
      <w:pPr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Style w:val="Tabela-Siatka"/>
        <w:tblW w:w="4600" w:type="pct"/>
        <w:tblLook w:val="04A0" w:firstRow="1" w:lastRow="0" w:firstColumn="1" w:lastColumn="0" w:noHBand="0" w:noVBand="1"/>
      </w:tblPr>
      <w:tblGrid>
        <w:gridCol w:w="5802"/>
        <w:gridCol w:w="8013"/>
      </w:tblGrid>
      <w:tr w:rsidR="00061548" w:rsidRPr="00061548" w14:paraId="3D486FBD" w14:textId="77777777" w:rsidTr="00061548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7D86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</w:rPr>
            </w:pPr>
            <w:r w:rsidRPr="00061548">
              <w:rPr>
                <w:rFonts w:asciiTheme="minorHAnsi" w:hAnsiTheme="minorHAnsi" w:cstheme="minorHAnsi"/>
                <w:b/>
              </w:rPr>
              <w:t>TERMIN REALIZACJI PROJEKTU/USŁUGI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5E09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</w:rPr>
            </w:pPr>
            <w:r w:rsidRPr="00061548">
              <w:rPr>
                <w:rFonts w:asciiTheme="minorHAnsi" w:hAnsiTheme="minorHAnsi" w:cstheme="minorHAnsi"/>
                <w:b/>
              </w:rPr>
              <w:t>OPIS ZADAŃ REALIZOWANYCH W RAMACH PROJEKTU/USŁUGI</w:t>
            </w:r>
          </w:p>
        </w:tc>
      </w:tr>
      <w:tr w:rsidR="00061548" w:rsidRPr="00061548" w14:paraId="344F7662" w14:textId="77777777" w:rsidTr="00061548">
        <w:trPr>
          <w:trHeight w:val="181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1CA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AD6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61548" w:rsidRPr="00061548" w14:paraId="1ADDFE69" w14:textId="77777777" w:rsidTr="00061548">
        <w:trPr>
          <w:trHeight w:val="181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424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16A" w14:textId="77777777" w:rsidR="00061548" w:rsidRPr="00061548" w:rsidRDefault="00061548" w:rsidP="0006154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217C4A1" w14:textId="77777777" w:rsidR="0027659D" w:rsidRPr="00286676" w:rsidRDefault="0027659D" w:rsidP="00A04207">
      <w:pPr>
        <w:jc w:val="both"/>
        <w:rPr>
          <w:rFonts w:asciiTheme="minorHAnsi" w:hAnsiTheme="minorHAnsi" w:cstheme="minorHAnsi"/>
        </w:rPr>
      </w:pPr>
    </w:p>
    <w:p w14:paraId="2C1920C4" w14:textId="77777777" w:rsidR="000C7949" w:rsidRPr="00286676" w:rsidRDefault="000C7949" w:rsidP="001F6680">
      <w:pPr>
        <w:ind w:right="-2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2"/>
        <w:gridCol w:w="9214"/>
      </w:tblGrid>
      <w:tr w:rsidR="000C7949" w:rsidRPr="00286676" w14:paraId="3972794E" w14:textId="77777777" w:rsidTr="003D58D7">
        <w:trPr>
          <w:trHeight w:val="170"/>
        </w:trPr>
        <w:tc>
          <w:tcPr>
            <w:tcW w:w="5392" w:type="dxa"/>
          </w:tcPr>
          <w:p w14:paraId="5B0ABEBE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6319A4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  <w:tc>
          <w:tcPr>
            <w:tcW w:w="9214" w:type="dxa"/>
          </w:tcPr>
          <w:p w14:paraId="69DBA329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0484D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sz w:val="20"/>
                <w:szCs w:val="20"/>
              </w:rPr>
              <w:t>………….…………………………………………………………</w:t>
            </w:r>
          </w:p>
        </w:tc>
      </w:tr>
      <w:tr w:rsidR="000C7949" w:rsidRPr="00286676" w14:paraId="19EF1730" w14:textId="77777777" w:rsidTr="003D58D7">
        <w:trPr>
          <w:trHeight w:val="170"/>
        </w:trPr>
        <w:tc>
          <w:tcPr>
            <w:tcW w:w="5392" w:type="dxa"/>
          </w:tcPr>
          <w:p w14:paraId="77A47C2D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9214" w:type="dxa"/>
          </w:tcPr>
          <w:p w14:paraId="7C3CB830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Pieczątka firmowa oraz czytelny podpis upoważnionego(</w:t>
            </w:r>
            <w:proofErr w:type="spellStart"/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ych</w:t>
            </w:r>
            <w:proofErr w:type="spellEnd"/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) przedstawiciela(i) Oferenta</w:t>
            </w:r>
          </w:p>
          <w:p w14:paraId="407314BB" w14:textId="77777777" w:rsidR="000C7949" w:rsidRPr="00286676" w:rsidRDefault="000C7949" w:rsidP="001F66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676">
              <w:rPr>
                <w:rFonts w:asciiTheme="minorHAnsi" w:hAnsiTheme="minorHAnsi" w:cstheme="minorHAnsi"/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04594A55" w14:textId="77777777" w:rsidR="000C7949" w:rsidRPr="00286676" w:rsidRDefault="000C7949" w:rsidP="001F6680">
      <w:pPr>
        <w:ind w:right="-2"/>
        <w:jc w:val="right"/>
        <w:rPr>
          <w:rFonts w:asciiTheme="minorHAnsi" w:hAnsiTheme="minorHAnsi" w:cstheme="minorHAnsi"/>
        </w:rPr>
      </w:pPr>
    </w:p>
    <w:p w14:paraId="49C80A6A" w14:textId="77777777" w:rsidR="00BB6249" w:rsidRPr="00286676" w:rsidRDefault="00BB6249" w:rsidP="001F6680">
      <w:pPr>
        <w:rPr>
          <w:rFonts w:asciiTheme="minorHAnsi" w:hAnsiTheme="minorHAnsi" w:cstheme="minorHAnsi"/>
        </w:rPr>
      </w:pPr>
    </w:p>
    <w:sectPr w:rsidR="00BB6249" w:rsidRPr="00286676" w:rsidSect="003E7084">
      <w:headerReference w:type="default" r:id="rId7"/>
      <w:footerReference w:type="default" r:id="rId8"/>
      <w:pgSz w:w="16838" w:h="11906" w:orient="landscape"/>
      <w:pgMar w:top="2003" w:right="536" w:bottom="1276" w:left="1276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D82C" w14:textId="77777777" w:rsidR="00F14D7F" w:rsidRDefault="00F14D7F" w:rsidP="00286676">
      <w:r>
        <w:separator/>
      </w:r>
    </w:p>
  </w:endnote>
  <w:endnote w:type="continuationSeparator" w:id="0">
    <w:p w14:paraId="6875AFE0" w14:textId="77777777" w:rsidR="00F14D7F" w:rsidRDefault="00F14D7F" w:rsidP="0028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9308" w14:textId="77777777" w:rsidR="008A6139" w:rsidRDefault="00541F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181E1F">
      <w:rPr>
        <w:noProof/>
        <w:lang w:val="pl-PL"/>
      </w:rPr>
      <w:t>1</w:t>
    </w:r>
    <w:r>
      <w:fldChar w:fldCharType="end"/>
    </w:r>
  </w:p>
  <w:p w14:paraId="197E4CA3" w14:textId="77777777" w:rsidR="008A6139" w:rsidRDefault="008A6139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46A7" w14:textId="77777777" w:rsidR="00F14D7F" w:rsidRDefault="00F14D7F" w:rsidP="00286676">
      <w:r>
        <w:separator/>
      </w:r>
    </w:p>
  </w:footnote>
  <w:footnote w:type="continuationSeparator" w:id="0">
    <w:p w14:paraId="49560A87" w14:textId="77777777" w:rsidR="00F14D7F" w:rsidRDefault="00F14D7F" w:rsidP="0028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53B3" w14:textId="77777777" w:rsidR="008A6139" w:rsidRPr="00777B1D" w:rsidRDefault="008A6139" w:rsidP="00777B1D">
    <w:pPr>
      <w:pStyle w:val="Nagwek"/>
      <w:jc w:val="center"/>
      <w:rPr>
        <w:noProof/>
        <w:lang w:val="pl-PL" w:eastAsia="pl-PL"/>
      </w:rPr>
    </w:pPr>
  </w:p>
  <w:p w14:paraId="45E8FC67" w14:textId="53726D83" w:rsidR="008A6139" w:rsidRPr="003C6A1A" w:rsidRDefault="000F0B6E" w:rsidP="008B63AF">
    <w:pPr>
      <w:pStyle w:val="Nagwek"/>
      <w:jc w:val="center"/>
      <w:rPr>
        <w:rFonts w:ascii="Verdana" w:hAnsi="Verdana"/>
        <w:color w:val="000000"/>
        <w:sz w:val="20"/>
        <w:szCs w:val="20"/>
      </w:rPr>
    </w:pPr>
    <w:r>
      <w:rPr>
        <w:noProof/>
        <w14:ligatures w14:val="standardContextual"/>
      </w:rPr>
      <w:drawing>
        <wp:inline distT="0" distB="0" distL="0" distR="0" wp14:anchorId="67E02343" wp14:editId="1CB5B807">
          <wp:extent cx="5760720" cy="528320"/>
          <wp:effectExtent l="0" t="0" r="0" b="508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4088A"/>
    <w:multiLevelType w:val="hybridMultilevel"/>
    <w:tmpl w:val="4CC0E986"/>
    <w:lvl w:ilvl="0" w:tplc="77E63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F69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0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27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E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AD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4D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64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64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8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9"/>
    <w:rsid w:val="00061548"/>
    <w:rsid w:val="000C7949"/>
    <w:rsid w:val="000F0B6E"/>
    <w:rsid w:val="00131982"/>
    <w:rsid w:val="001F6680"/>
    <w:rsid w:val="00233883"/>
    <w:rsid w:val="0027659D"/>
    <w:rsid w:val="00286676"/>
    <w:rsid w:val="00316843"/>
    <w:rsid w:val="0033257D"/>
    <w:rsid w:val="003D58D7"/>
    <w:rsid w:val="00541FA0"/>
    <w:rsid w:val="00573E9C"/>
    <w:rsid w:val="00735D3B"/>
    <w:rsid w:val="007F0D21"/>
    <w:rsid w:val="008007D3"/>
    <w:rsid w:val="008524B2"/>
    <w:rsid w:val="008A0309"/>
    <w:rsid w:val="008A6139"/>
    <w:rsid w:val="008A7FF4"/>
    <w:rsid w:val="0090285F"/>
    <w:rsid w:val="00A04207"/>
    <w:rsid w:val="00A5472C"/>
    <w:rsid w:val="00BB6249"/>
    <w:rsid w:val="00BE1802"/>
    <w:rsid w:val="00BF76E5"/>
    <w:rsid w:val="00D72D8B"/>
    <w:rsid w:val="00E42565"/>
    <w:rsid w:val="00F14D7F"/>
    <w:rsid w:val="14BD647D"/>
    <w:rsid w:val="1E61AF68"/>
    <w:rsid w:val="57F14121"/>
    <w:rsid w:val="6787A0DB"/>
    <w:rsid w:val="6CD29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62EF7"/>
  <w15:chartTrackingRefBased/>
  <w15:docId w15:val="{52E98D2E-0C63-4B05-9CD4-52727097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94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0C7949"/>
    <w:pPr>
      <w:suppressLineNumbers/>
      <w:spacing w:before="120" w:after="120"/>
    </w:pPr>
    <w:rPr>
      <w:rFonts w:cs="Arial"/>
      <w:i/>
      <w:iCs/>
    </w:rPr>
  </w:style>
  <w:style w:type="paragraph" w:styleId="Nagwek">
    <w:name w:val="header"/>
    <w:basedOn w:val="Normalny"/>
    <w:link w:val="NagwekZnak"/>
    <w:rsid w:val="000C794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C7949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0C794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C7949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table" w:styleId="Tabela-Siatka">
    <w:name w:val="Table Grid"/>
    <w:basedOn w:val="Standardowy"/>
    <w:uiPriority w:val="59"/>
    <w:rsid w:val="000C79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2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25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257D"/>
    <w:rPr>
      <w:rFonts w:ascii="Times New Roman" w:eastAsia="Times New Roman" w:hAnsi="Times New Roman" w:cs="Times New Roman"/>
      <w:kern w:val="0"/>
      <w:sz w:val="20"/>
      <w:szCs w:val="20"/>
      <w:lang w:val="pl-PL"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57D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694</Characters>
  <Application>Microsoft Office Word</Application>
  <DocSecurity>0</DocSecurity>
  <Lines>31</Lines>
  <Paragraphs>11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Miernik</dc:creator>
  <cp:keywords/>
  <dc:description/>
  <cp:lastModifiedBy>Karolina Moch</cp:lastModifiedBy>
  <cp:revision>18</cp:revision>
  <dcterms:created xsi:type="dcterms:W3CDTF">2023-07-18T10:56:00Z</dcterms:created>
  <dcterms:modified xsi:type="dcterms:W3CDTF">2025-05-11T10:34:00Z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98aefdd8-6d40-4c96-baf9-175f5f0651a1</vt:lpwstr>
  </property>
</Properties>
</file>