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X="-147" w:tblpY="1128"/>
        <w:tblW w:w="9498" w:type="dxa"/>
        <w:tblLook w:val="04A0" w:firstRow="1" w:lastRow="0" w:firstColumn="1" w:lastColumn="0" w:noHBand="0" w:noVBand="1"/>
      </w:tblPr>
      <w:tblGrid>
        <w:gridCol w:w="572"/>
        <w:gridCol w:w="2174"/>
        <w:gridCol w:w="1208"/>
        <w:gridCol w:w="5544"/>
      </w:tblGrid>
      <w:tr w:rsidR="00F6699C" w:rsidRPr="00822578" w14:paraId="6C068F77" w14:textId="77777777" w:rsidTr="00156411">
        <w:trPr>
          <w:trHeight w:val="26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054" w14:textId="77777777" w:rsidR="008C4DBF" w:rsidRDefault="008C4DBF" w:rsidP="005723CB">
            <w:pPr>
              <w:spacing w:after="160" w:line="259" w:lineRule="auto"/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822578"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Załącznik 1 - Opis przedmiotu zamówienia</w:t>
            </w:r>
          </w:p>
          <w:p w14:paraId="79E547F6" w14:textId="71253859" w:rsidR="008C4DBF" w:rsidRPr="00655526" w:rsidRDefault="00655526" w:rsidP="00655526">
            <w:pPr>
              <w:spacing w:after="160" w:line="259" w:lineRule="auto"/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Zapytanie ofertowe z dnia 30.04.2025 r. „</w:t>
            </w:r>
            <w:r w:rsidRPr="00655526"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Zakup i dostawa materiałów zużywalnych i eksploatacyjnych do szkół w projekcie „Wsparcie kształcenia ogólnego w Gminie Choszczno” nr FEPZ.06.09-IP.01-0014/23</w:t>
            </w:r>
            <w:r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”</w:t>
            </w:r>
          </w:p>
        </w:tc>
      </w:tr>
      <w:tr w:rsidR="00F6699C" w:rsidRPr="00822578" w14:paraId="54C9660C" w14:textId="77777777" w:rsidTr="00156411">
        <w:trPr>
          <w:trHeight w:val="26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F10CF3A" w14:textId="77777777" w:rsidR="00655526" w:rsidRPr="00655526" w:rsidRDefault="00655526" w:rsidP="00655526">
            <w:pPr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55526"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CZĘŚĆ 1 - zakup i dostawa materiałów zużywalnych i eksploatacyjnych dla SP KORYTOWO</w:t>
            </w:r>
          </w:p>
          <w:p w14:paraId="18A6DF18" w14:textId="08DA25E3" w:rsidR="008C4DBF" w:rsidRPr="00822578" w:rsidRDefault="008C4DBF" w:rsidP="00156411">
            <w:pPr>
              <w:jc w:val="center"/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6699C" w:rsidRPr="00822578" w14:paraId="411DFD3D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1825" w14:textId="60B5DF84" w:rsidR="008C4DBF" w:rsidRPr="00822578" w:rsidRDefault="00655526" w:rsidP="001564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L.p.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08AE" w14:textId="4FDD9F06" w:rsidR="008C4DBF" w:rsidRPr="00822578" w:rsidRDefault="008C4DB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nazwa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A866" w14:textId="06E059B6" w:rsidR="008C4DBF" w:rsidRPr="00822578" w:rsidRDefault="008C4DB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ilość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F27A" w14:textId="4E86D651" w:rsidR="008C4DBF" w:rsidRPr="00822578" w:rsidRDefault="008C4DB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Parametry</w:t>
            </w:r>
          </w:p>
        </w:tc>
      </w:tr>
      <w:tr w:rsidR="00F6699C" w:rsidRPr="00822578" w14:paraId="2E07FEB7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C609" w14:textId="77777777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2035" w14:textId="361CB2D0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Karty pracy </w:t>
            </w:r>
            <w:r w:rsidR="003E44B5">
              <w:rPr>
                <w:rFonts w:cstheme="minorHAnsi"/>
                <w:sz w:val="20"/>
                <w:szCs w:val="20"/>
              </w:rPr>
              <w:t xml:space="preserve">-Karty terapeutyczne – specjalne potrzeby edukacyjne </w:t>
            </w:r>
            <w:r w:rsidRPr="00822578">
              <w:rPr>
                <w:rFonts w:cstheme="minorHAnsi"/>
                <w:sz w:val="20"/>
                <w:szCs w:val="20"/>
              </w:rPr>
              <w:t>4 – 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8266" w14:textId="025FC3D9" w:rsidR="00CD5A8F" w:rsidRPr="00822578" w:rsidRDefault="00C43D0C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</w:t>
            </w:r>
            <w:r w:rsidR="00286F71" w:rsidRPr="008225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86F71"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1C50" w14:textId="43D5E99B" w:rsidR="00C43D0C" w:rsidRPr="00822578" w:rsidRDefault="00C43D0C" w:rsidP="0015641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</w:t>
            </w:r>
            <w:r w:rsidR="00435D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zestaw  dla uczniów ze specjalnymi potrzebami edukacyjnymi - dysleksją, dysgrafią, dysortografią i dyskalkulią</w:t>
            </w:r>
          </w:p>
          <w:p w14:paraId="4CA3412B" w14:textId="4AEAA99D" w:rsidR="00C43D0C" w:rsidRPr="00822578" w:rsidRDefault="00C43D0C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min. 415 stron</w:t>
            </w:r>
          </w:p>
        </w:tc>
      </w:tr>
      <w:tr w:rsidR="00F6699C" w:rsidRPr="00822578" w14:paraId="3E3F5155" w14:textId="77777777" w:rsidTr="00156411">
        <w:trPr>
          <w:trHeight w:val="27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8222" w14:textId="77777777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090C" w14:textId="6446129D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Zestaw na cały rok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0220" w14:textId="5C24489A" w:rsidR="00CD5A8F" w:rsidRPr="00822578" w:rsidRDefault="00C43D0C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</w:t>
            </w:r>
            <w:r w:rsidR="00286F71" w:rsidRPr="00822578">
              <w:rPr>
                <w:rFonts w:cstheme="minorHAnsi"/>
                <w:sz w:val="20"/>
                <w:szCs w:val="20"/>
              </w:rPr>
              <w:t xml:space="preserve"> zestaw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ADF5" w14:textId="77777777" w:rsidR="00CD5A8F" w:rsidRPr="00822578" w:rsidRDefault="00C43D0C" w:rsidP="0015641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</w:t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zestaw materiałów plastycznych przeznaczonych do pracy całej grupy (25 osób)</w:t>
            </w:r>
          </w:p>
          <w:p w14:paraId="296FE795" w14:textId="77777777" w:rsidR="00C43D0C" w:rsidRPr="00822578" w:rsidRDefault="00286F71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Skład zestawu  m.in.:</w:t>
            </w:r>
          </w:p>
          <w:p w14:paraId="5A1BA05A" w14:textId="77777777" w:rsidR="00286F71" w:rsidRPr="00822578" w:rsidRDefault="00286F71" w:rsidP="00156411">
            <w:pPr>
              <w:pStyle w:val="Akapitzlist"/>
              <w:numPr>
                <w:ilvl w:val="0"/>
                <w:numId w:val="2"/>
              </w:numPr>
              <w:ind w:left="242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Wkład z papieru rysunkowego A4/500 ark., 1 opak.</w:t>
            </w:r>
          </w:p>
          <w:p w14:paraId="6DAA6DB3" w14:textId="5735B6A5" w:rsidR="00286F71" w:rsidRPr="00822578" w:rsidRDefault="00286F71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Wkład z kolorowego papieru rysunkowego A4/500 ark.,1 opak.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 Papier wycinankowy nabłyszczany 10 kol., 1 opak.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 Brystol A3/100 ark. biały,1 opak.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 Brystol mix A4/ 100 ark. 10 kolorów, 1 opak.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• Folie piankowe - 15 ark.,1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 Klej czarodziejski 1 litr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 Kredki Bambino 12 kolorów, 25 opak.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 Kredki ołówkowe 12 kolorów 25 opak.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 Plastelina mix 2,8 kg,1 opak.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• Tempery 6 kolorów x500 ml, 1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•  Beżowa tektura falista B4 - 100 ark.,1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• Bibuła karbowana mix - 15 kolorów, 2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•  Papier pakowy beżowy - 10 ark.,1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• Tektura falista - 10 arkuszy, 1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Teczka prac przedszkolnych, 25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 Cienkie druciki kreatywne - 80 szt.,1 opak.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 Klej w sztyfcie 9 g, 25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• Kulki styropianowe śr. 7 cm, 10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szt</w:t>
            </w:r>
            <w:proofErr w:type="spellEnd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, 3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Chusteczki higieniczne, 10 opak.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Masa papierowa 420 g, 1 opak.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• Wkład z papieru rysunkowego A3/500 ark, 1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• Kolorowy papier rysunkowy A3 -160 ark., 1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•  Kolorowy brystol A3 -100 ark., 1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 Zeszyty 16 kartkowe, 25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•Ołówki trójkątne - 25 szt., 1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6699C" w:rsidRPr="00822578" w14:paraId="1540A837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F389" w14:textId="77777777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9773" w14:textId="0BA1D20B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Pudełko kreatywnych niespodzianek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F7F5" w14:textId="4640FCE4" w:rsidR="00CD5A8F" w:rsidRPr="00822578" w:rsidRDefault="00286F71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 zestaw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6265" w14:textId="309FA20A" w:rsidR="00CD5A8F" w:rsidRPr="00822578" w:rsidRDefault="00286F71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zestaw różnego rodzaju materiałów plastycznych, do tworzenia i ozdabiania prac. Pudełka mogą różnić się zawartością. Przykładowy skład: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karton gładki o wym. 65 x 50 cm, różne kolory, ok. 70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karton wzorzysty o wym. 48 x 34 cm, różne wzory, ok. 50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karton gładki o wym. 35 x 25 cm, różne kolory, ok. 45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karton wzorzysty, różne wzory, o wym. 35 x 25 cm, ok. 65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papier wzorzysty, o wym. 35 x 25 cm, ok. 50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tektura falista o wym. 33,5 x 22,5, różne kolory, ok. 15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karton gładki o wym. 33,5 x 18 cm, różne kolory, ok. 45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koperty gładkie, różne kolory i rozmiary, ok. 30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papier w rolce gładki o szer. 40 cm, różne kolory, 2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>• ramka na zdjęcia z grubego kartonu, 1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ramka na zdjęcia z cienkiego kartonu, 2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kwadraty origami, różne kolory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• paski do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quillingu</w:t>
            </w:r>
            <w:proofErr w:type="spellEnd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, różne kolory</w:t>
            </w:r>
          </w:p>
        </w:tc>
      </w:tr>
      <w:tr w:rsidR="00F6699C" w:rsidRPr="00822578" w14:paraId="7DAF48B8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128E" w14:textId="77777777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C3DA" w14:textId="6F1BD466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Plastelina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5C2F" w14:textId="33A5B42F" w:rsidR="00CD5A8F" w:rsidRPr="00822578" w:rsidRDefault="00286F71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10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56AE" w14:textId="606A947B" w:rsidR="00CD5A8F" w:rsidRPr="00822578" w:rsidRDefault="00286F71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min 10  różnych kolorów w opakowaniu</w:t>
            </w:r>
          </w:p>
        </w:tc>
      </w:tr>
      <w:tr w:rsidR="00F6699C" w:rsidRPr="00822578" w14:paraId="70C27B65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B02E" w14:textId="77777777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BFEF" w14:textId="5D1269AB" w:rsidR="00CD5A8F" w:rsidRPr="00822578" w:rsidRDefault="00C477F6" w:rsidP="0015641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Cistolina</w:t>
            </w:r>
            <w:proofErr w:type="spellEnd"/>
            <w:r w:rsidR="00CD5A8F" w:rsidRPr="00822578">
              <w:rPr>
                <w:rFonts w:cstheme="minorHAnsi"/>
                <w:sz w:val="20"/>
                <w:szCs w:val="20"/>
              </w:rPr>
              <w:t xml:space="preserve"> – 4 tuby podstawowe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0AE4" w14:textId="41165B89" w:rsidR="00CD5A8F" w:rsidRPr="00822578" w:rsidRDefault="00286F71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 zestawy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FC58" w14:textId="77777777" w:rsidR="00CD5A8F" w:rsidRPr="00822578" w:rsidRDefault="00286F71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kolorowa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ciastolina</w:t>
            </w:r>
            <w:proofErr w:type="spellEnd"/>
          </w:p>
          <w:p w14:paraId="69B5EB6B" w14:textId="77777777" w:rsidR="00286F71" w:rsidRPr="00822578" w:rsidRDefault="00286F71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pakowana w tuby</w:t>
            </w:r>
          </w:p>
          <w:p w14:paraId="7422A936" w14:textId="0C235E1B" w:rsidR="00286F71" w:rsidRPr="00822578" w:rsidRDefault="00286F71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zestaw to 4 tuby</w:t>
            </w:r>
          </w:p>
        </w:tc>
      </w:tr>
      <w:tr w:rsidR="00F6699C" w:rsidRPr="00822578" w14:paraId="730E690E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E978" w14:textId="11C2611A" w:rsidR="00CD5A8F" w:rsidRPr="00822578" w:rsidRDefault="00286F71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7AF4" w14:textId="0CD274AE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Mazaki – zestaw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E518" w14:textId="35948B88" w:rsidR="00CD5A8F" w:rsidRPr="00822578" w:rsidRDefault="00286F71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6 zestawów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F008" w14:textId="3272FB16" w:rsidR="00CD5A8F" w:rsidRPr="00822578" w:rsidRDefault="00286F71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komplet min 10 mazaków w zestawie</w:t>
            </w:r>
          </w:p>
          <w:p w14:paraId="0B14B8B7" w14:textId="16D9C6B0" w:rsidR="00286F71" w:rsidRPr="00822578" w:rsidRDefault="00286F71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-różne kolory</w:t>
            </w:r>
          </w:p>
          <w:p w14:paraId="55608656" w14:textId="275DA224" w:rsidR="00286F71" w:rsidRPr="00822578" w:rsidRDefault="00286F71" w:rsidP="001564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699C" w:rsidRPr="00822578" w14:paraId="0AF0C221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84EA" w14:textId="630A01BD" w:rsidR="00CD5A8F" w:rsidRPr="00822578" w:rsidRDefault="005A4EF8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F46D" w14:textId="3875133C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Kredki trójkątne – zestaw stolikowy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D756" w14:textId="3E98F295" w:rsidR="00CD5A8F" w:rsidRPr="00822578" w:rsidRDefault="005A4EF8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 zestawy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C239" w14:textId="77777777" w:rsidR="00CD5A8F" w:rsidRPr="00822578" w:rsidRDefault="005A4EF8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w 1 zestawie jest 60 kredek</w:t>
            </w:r>
          </w:p>
          <w:p w14:paraId="2EC320F9" w14:textId="4A11C02B" w:rsidR="005A4EF8" w:rsidRPr="00822578" w:rsidRDefault="005A4EF8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różne kolory</w:t>
            </w:r>
          </w:p>
          <w:p w14:paraId="0CDCBAA3" w14:textId="1D8A707C" w:rsidR="005A4EF8" w:rsidRPr="00822578" w:rsidRDefault="005A4EF8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w opakowaniu kartonowym na stolik</w:t>
            </w:r>
          </w:p>
        </w:tc>
      </w:tr>
      <w:tr w:rsidR="00F6699C" w:rsidRPr="00822578" w14:paraId="24693379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3598" w14:textId="43A44F28" w:rsidR="00CD5A8F" w:rsidRPr="00822578" w:rsidRDefault="005A4EF8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EB5A" w14:textId="412C0D42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Logopedyczny niezbędnik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B217" w14:textId="664116C1" w:rsidR="00CD5A8F" w:rsidRPr="00822578" w:rsidRDefault="005A4EF8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 zestaw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2A9E" w14:textId="77777777" w:rsidR="00CD5A8F" w:rsidRPr="00822578" w:rsidRDefault="005A4EF8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zestaw przyborów ułatwiających ćwiczenia logopedyczne</w:t>
            </w:r>
          </w:p>
          <w:p w14:paraId="4ABDF196" w14:textId="446A2E98" w:rsidR="005A4EF8" w:rsidRPr="00822578" w:rsidRDefault="005A4EF8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W zestawie m.in.:</w:t>
            </w:r>
          </w:p>
          <w:p w14:paraId="2FE1391D" w14:textId="33B570BC" w:rsidR="005A4EF8" w:rsidRPr="00822578" w:rsidRDefault="005A4EF8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*Piórka małe, 1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Bańki mydlane, 1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Gimnastyka buzi i języka. Karty do ćwiczeń motoryki narządów artykulacyjnych, 1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Wiatraczek ze spiczastymi skrzydełkami, 1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Harmonijka, 1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 Drewniany gwizdek - zwierzak, mix wzorów, 1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 Ćwiczę podmuch, 1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Zabawy usprawniające buzię i język dziecka, 1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 Kulka z wypustkami do masażu, 1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• Słomki papierowe - w groszki, 24 szt., 1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• Koraliki beczułki transparentne, 1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Przeplatanki - przyroda, 1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• Druciki kreatywne 0,6 x 30, 80 szt., 1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• Żetony do liczenia 50 szt., 1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•  Balony z uśmiechem, 1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  <w:p w14:paraId="12ECE065" w14:textId="776D14E8" w:rsidR="005A4EF8" w:rsidRPr="00822578" w:rsidRDefault="005A4EF8" w:rsidP="001564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699C" w:rsidRPr="00822578" w14:paraId="64EC4EB6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B012" w14:textId="55FD7BB4" w:rsidR="00CD5A8F" w:rsidRPr="00822578" w:rsidRDefault="00C31ECD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8D16" w14:textId="66B4A668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Bańki mydlane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6A12" w14:textId="2F34DCE3" w:rsidR="00CD5A8F" w:rsidRPr="00822578" w:rsidRDefault="00C31ECD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5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1B16" w14:textId="77777777" w:rsidR="00CD5A8F" w:rsidRPr="00822578" w:rsidRDefault="00C31ECD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pojemność 60 ml</w:t>
            </w:r>
          </w:p>
          <w:p w14:paraId="7F330FA6" w14:textId="297826E1" w:rsidR="00C31ECD" w:rsidRPr="00822578" w:rsidRDefault="00C31ECD" w:rsidP="001564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699C" w:rsidRPr="00822578" w14:paraId="12981287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D9B7" w14:textId="7CB91ED4" w:rsidR="00CD5A8F" w:rsidRPr="00822578" w:rsidRDefault="00C31ECD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8F7" w14:textId="66C25517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Wiatraczki z zaokrąglonymi skrzydełkami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AA25" w14:textId="4DD3AB0C" w:rsidR="00CD5A8F" w:rsidRPr="00822578" w:rsidRDefault="00C31ECD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3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7651" w14:textId="4ED4DFC1" w:rsidR="00CD5A8F" w:rsidRPr="00822578" w:rsidRDefault="00C31ECD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pomoc do ćwiczeń oddechowych i logopedycznych, do zabawy </w:t>
            </w:r>
          </w:p>
          <w:p w14:paraId="4729330B" w14:textId="489DC14A" w:rsidR="00C31ECD" w:rsidRPr="00822578" w:rsidRDefault="00C31ECD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różno</w:t>
            </w:r>
            <w:proofErr w:type="spellEnd"/>
            <w:r w:rsidRPr="00822578">
              <w:rPr>
                <w:rFonts w:cstheme="minorHAnsi"/>
                <w:sz w:val="20"/>
                <w:szCs w:val="20"/>
              </w:rPr>
              <w:t xml:space="preserve"> kolorowy</w:t>
            </w:r>
          </w:p>
        </w:tc>
      </w:tr>
      <w:tr w:rsidR="00F6699C" w:rsidRPr="00822578" w14:paraId="6D20157C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A06B" w14:textId="7B3BBF38" w:rsidR="00CD5A8F" w:rsidRPr="00822578" w:rsidRDefault="00C31ECD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FB72" w14:textId="133146E4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Karty pracy – percepcja wzrokowa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FE55" w14:textId="5334E768" w:rsidR="00CD5A8F" w:rsidRPr="00822578" w:rsidRDefault="00C31ECD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 zestaw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49E9" w14:textId="4D622EFD" w:rsidR="00CD5A8F" w:rsidRPr="00822578" w:rsidRDefault="00C31ECD" w:rsidP="0015641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</w:t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zestaw ćwiczeń przeznaczony dla dzieci</w:t>
            </w:r>
          </w:p>
          <w:p w14:paraId="4AC2B26C" w14:textId="77777777" w:rsidR="00C31ECD" w:rsidRPr="00822578" w:rsidRDefault="00C31ECD" w:rsidP="0015641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zestaw zawiera: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- 40 dwustronnych kart A4 zafoliowanych z zadaniami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- 12 elementów wzorcowych z grubej folii</w:t>
            </w:r>
          </w:p>
          <w:p w14:paraId="2AA050FF" w14:textId="77777777" w:rsidR="00C31ECD" w:rsidRPr="00822578" w:rsidRDefault="00C31ECD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ćwiczenia na:</w:t>
            </w:r>
          </w:p>
          <w:p w14:paraId="50D3EC61" w14:textId="7AAF1AB3" w:rsidR="00C31ECD" w:rsidRPr="00822578" w:rsidRDefault="00C31ECD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Spostrzeganie i różnicowanie elementów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· Dokonywanie analizy i syntezy obrazów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· Pamięć wzrokową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· Logiczne myślenie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· Orientację przestrzenną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· Koncentrację uwagi</w:t>
            </w:r>
          </w:p>
        </w:tc>
      </w:tr>
      <w:tr w:rsidR="00F6699C" w:rsidRPr="00822578" w14:paraId="20450AFE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0F34" w14:textId="0FFB6809" w:rsidR="00CD5A8F" w:rsidRPr="00822578" w:rsidRDefault="00C31ECD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E8AD" w14:textId="117133B5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Karty pracy – analiza, synteza wzrokowa i odwrócenia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03D2" w14:textId="6B781BE4" w:rsidR="00CD5A8F" w:rsidRPr="00822578" w:rsidRDefault="00C31ECD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1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68AD" w14:textId="77777777" w:rsidR="00C31ECD" w:rsidRPr="00822578" w:rsidRDefault="00C31ECD" w:rsidP="0015641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2578">
              <w:rPr>
                <w:rFonts w:asciiTheme="minorHAnsi" w:hAnsiTheme="minorHAnsi" w:cstheme="minorHAnsi"/>
                <w:sz w:val="20"/>
                <w:szCs w:val="20"/>
              </w:rPr>
              <w:t xml:space="preserve">Zeszyty ćwiczeń z stymulacji prawej i lewej półkuli mózgu" </w:t>
            </w:r>
          </w:p>
          <w:p w14:paraId="3B1BA412" w14:textId="18C69F8C" w:rsidR="00C31ECD" w:rsidRPr="00822578" w:rsidRDefault="00C31ECD" w:rsidP="0015641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2578">
              <w:rPr>
                <w:rFonts w:asciiTheme="minorHAnsi" w:hAnsiTheme="minorHAnsi" w:cstheme="minorHAnsi"/>
                <w:sz w:val="20"/>
                <w:szCs w:val="20"/>
              </w:rPr>
              <w:t>-przeznaczone dla dzieci:</w:t>
            </w:r>
          </w:p>
          <w:p w14:paraId="2E72173D" w14:textId="77777777" w:rsidR="00C31ECD" w:rsidRPr="00822578" w:rsidRDefault="00C31ECD" w:rsidP="0015641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2578">
              <w:rPr>
                <w:rFonts w:asciiTheme="minorHAnsi" w:hAnsiTheme="minorHAnsi" w:cstheme="minorHAnsi"/>
                <w:sz w:val="20"/>
                <w:szCs w:val="20"/>
              </w:rPr>
              <w:t>- zagrożonych dysleksją</w:t>
            </w:r>
          </w:p>
          <w:p w14:paraId="69F24AB0" w14:textId="77777777" w:rsidR="00C31ECD" w:rsidRPr="00822578" w:rsidRDefault="00C31ECD" w:rsidP="0015641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2578">
              <w:rPr>
                <w:rFonts w:asciiTheme="minorHAnsi" w:hAnsiTheme="minorHAnsi" w:cstheme="minorHAnsi"/>
                <w:sz w:val="20"/>
                <w:szCs w:val="20"/>
              </w:rPr>
              <w:t>- ze skrzyżowaną lateralizacją</w:t>
            </w:r>
          </w:p>
          <w:p w14:paraId="0F281F60" w14:textId="77777777" w:rsidR="00C31ECD" w:rsidRPr="00822578" w:rsidRDefault="00C31ECD" w:rsidP="0015641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2578">
              <w:rPr>
                <w:rFonts w:asciiTheme="minorHAnsi" w:hAnsiTheme="minorHAnsi" w:cstheme="minorHAnsi"/>
                <w:sz w:val="20"/>
                <w:szCs w:val="20"/>
              </w:rPr>
              <w:t>- z trudnościami w nauce języka</w:t>
            </w:r>
          </w:p>
          <w:p w14:paraId="0C4A7A5D" w14:textId="77777777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699C" w:rsidRPr="00822578" w14:paraId="67888042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02E7" w14:textId="32459676" w:rsidR="00CD5A8F" w:rsidRPr="00822578" w:rsidRDefault="00C31ECD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1895" w14:textId="265D2D22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Karty pracy – planowanie ruchu ręki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DC9A" w14:textId="45829052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1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BB28" w14:textId="77777777" w:rsidR="002570F7" w:rsidRPr="00822578" w:rsidRDefault="00C31ECD" w:rsidP="0015641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2578">
              <w:rPr>
                <w:rFonts w:asciiTheme="minorHAnsi" w:hAnsiTheme="minorHAnsi" w:cstheme="minorHAnsi"/>
                <w:sz w:val="20"/>
                <w:szCs w:val="20"/>
              </w:rPr>
              <w:t xml:space="preserve">Zeszyty ćwiczeń z stymulacji prawej i lewej półkuli mózgu" </w:t>
            </w:r>
          </w:p>
          <w:p w14:paraId="3056694C" w14:textId="2358D54F" w:rsidR="00C43D0C" w:rsidRPr="00822578" w:rsidRDefault="002570F7" w:rsidP="0015641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257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C43D0C" w:rsidRPr="00822578">
              <w:rPr>
                <w:rFonts w:asciiTheme="minorHAnsi" w:hAnsiTheme="minorHAnsi" w:cstheme="minorHAnsi"/>
                <w:sz w:val="20"/>
                <w:szCs w:val="20"/>
              </w:rPr>
              <w:t>przeznaczone dla dzieci:</w:t>
            </w:r>
          </w:p>
          <w:p w14:paraId="7E125FAC" w14:textId="77777777" w:rsidR="00C43D0C" w:rsidRPr="00822578" w:rsidRDefault="00C43D0C" w:rsidP="0015641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zagrożonych dysleksją</w:t>
            </w:r>
          </w:p>
          <w:p w14:paraId="21ED4C3D" w14:textId="77777777" w:rsidR="00C43D0C" w:rsidRPr="00822578" w:rsidRDefault="00C43D0C" w:rsidP="0015641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ze skrzyżowaną lateralizacją</w:t>
            </w:r>
          </w:p>
          <w:p w14:paraId="2792724A" w14:textId="77777777" w:rsidR="00C43D0C" w:rsidRPr="00822578" w:rsidRDefault="00C43D0C" w:rsidP="00156411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z trudnościami w nauce języka</w:t>
            </w:r>
          </w:p>
          <w:p w14:paraId="62E0DCEE" w14:textId="620D28B1" w:rsidR="00CD5A8F" w:rsidRPr="00822578" w:rsidRDefault="00C43D0C" w:rsidP="00156411">
            <w:pPr>
              <w:shd w:val="clear" w:color="auto" w:fill="FFFFFF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Zadania zawarte w książeczce uczą dostrzegania szczegółów obrazka, analizowania elementów narysowanego schematu rysunku oraz samodzielnego tworzenia ilustracji tematycznych</w:t>
            </w:r>
          </w:p>
        </w:tc>
      </w:tr>
      <w:tr w:rsidR="00F6699C" w:rsidRPr="00822578" w14:paraId="3FD0D41F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F724" w14:textId="18EC5AE7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lastRenderedPageBreak/>
              <w:t>14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1125" w14:textId="595C6AE8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Logopedyczne potyczki 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95F3" w14:textId="0BFCC71D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4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451F" w14:textId="77777777" w:rsidR="007D5534" w:rsidRPr="00822578" w:rsidRDefault="007D553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książeczka do ćwiczeń logopedycznych </w:t>
            </w:r>
          </w:p>
          <w:p w14:paraId="6CE76FE1" w14:textId="173AFAAB" w:rsidR="007D5534" w:rsidRPr="00822578" w:rsidRDefault="007D553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odnosi się do </w:t>
            </w:r>
            <w:r w:rsidR="00764C2B" w:rsidRPr="00822578">
              <w:rPr>
                <w:rFonts w:cstheme="minorHAnsi"/>
                <w:sz w:val="20"/>
                <w:szCs w:val="20"/>
              </w:rPr>
              <w:t>głosek ciszących</w:t>
            </w:r>
          </w:p>
          <w:p w14:paraId="4BBD7F7E" w14:textId="05BBFEBB" w:rsidR="00CD5A8F" w:rsidRPr="00822578" w:rsidRDefault="007D553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-książeczka min.32 strony</w:t>
            </w:r>
          </w:p>
        </w:tc>
      </w:tr>
      <w:tr w:rsidR="00F6699C" w:rsidRPr="00822578" w14:paraId="5E0C89C6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2B1F" w14:textId="6F41BAA3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FD6E" w14:textId="516E72E8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Logopedyczne potyczki 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5580" w14:textId="600B8A9F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4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E2FB" w14:textId="77777777" w:rsidR="007D5534" w:rsidRPr="00822578" w:rsidRDefault="007D553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książeczka do ćwiczeń logopedycznych </w:t>
            </w:r>
          </w:p>
          <w:p w14:paraId="6E0E8B8D" w14:textId="2A4AB840" w:rsidR="007D5534" w:rsidRPr="00822578" w:rsidRDefault="007D553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odnosi się do głosek syczących</w:t>
            </w:r>
          </w:p>
          <w:p w14:paraId="5DC808F5" w14:textId="3F0C8E4B" w:rsidR="00CD5A8F" w:rsidRPr="00822578" w:rsidRDefault="007D553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-książeczka min.32 strony</w:t>
            </w:r>
          </w:p>
        </w:tc>
      </w:tr>
      <w:tr w:rsidR="00F6699C" w:rsidRPr="00822578" w14:paraId="038E837B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85D3" w14:textId="2CA27FB0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F840" w14:textId="3FD15BC9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Logopedyczne potyczki 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67D2" w14:textId="6A6FB9F0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4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531E" w14:textId="77777777" w:rsidR="007D5534" w:rsidRPr="00822578" w:rsidRDefault="007D553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książeczka do ćwiczeń logopedycznych </w:t>
            </w:r>
          </w:p>
          <w:p w14:paraId="3AAD7613" w14:textId="4008B50F" w:rsidR="007D5534" w:rsidRPr="00822578" w:rsidRDefault="007D553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odnosi się do głosek szumiących</w:t>
            </w:r>
          </w:p>
          <w:p w14:paraId="46F6C273" w14:textId="2B977804" w:rsidR="00CD5A8F" w:rsidRPr="00822578" w:rsidRDefault="007D553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-książeczka min.32 strony</w:t>
            </w:r>
          </w:p>
        </w:tc>
      </w:tr>
      <w:tr w:rsidR="00F6699C" w:rsidRPr="00822578" w14:paraId="75D6970B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9B82" w14:textId="0E953757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B585" w14:textId="4AE73161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Logopedyczne potyczki 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3B7" w14:textId="6AC120D6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4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CA7E" w14:textId="77777777" w:rsidR="00CD5A8F" w:rsidRPr="00822578" w:rsidRDefault="007D553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książeczka do ćwiczeń logopedycznych </w:t>
            </w:r>
          </w:p>
          <w:p w14:paraId="3C38A6FB" w14:textId="77777777" w:rsidR="007D5534" w:rsidRPr="00822578" w:rsidRDefault="007D553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odnosi się do literek L-R</w:t>
            </w:r>
          </w:p>
          <w:p w14:paraId="1C514BD3" w14:textId="591F32C2" w:rsidR="007D5534" w:rsidRPr="00822578" w:rsidRDefault="007D553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-książeczka min.32 strony</w:t>
            </w:r>
          </w:p>
        </w:tc>
      </w:tr>
      <w:tr w:rsidR="00F6699C" w:rsidRPr="00822578" w14:paraId="720AB7EA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8271" w14:textId="6BE187CC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07FC" w14:textId="45B23F23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Stymulacja prawej i lewej półkuli mózgu –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grafopercepcja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2DB4" w14:textId="1A0794D1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1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AD3" w14:textId="300030FF" w:rsidR="007D5534" w:rsidRPr="00822578" w:rsidRDefault="007D5534" w:rsidP="0015641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-ćwiczenia dla dzieci</w:t>
            </w:r>
          </w:p>
          <w:p w14:paraId="2AF1FE4D" w14:textId="77777777" w:rsidR="007D5534" w:rsidRPr="00822578" w:rsidRDefault="007D5534" w:rsidP="0015641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-zadania zawarte w książeczce uczą kontrolowania wzrokiem wykonywanych czynności, naśladowania ruchu, organizowania czynności od strony lewej do prawej, precyzji posługiwania się dominującą ręką, rozszerzają pole widzenia, rozwijają koordynację wzrokowo - ruchową. Ćwiczenia przygotowują do samodzielnego rysowania linii poziomych i pionowych, rysowania kółek, figur geometrycznych. </w:t>
            </w:r>
          </w:p>
          <w:p w14:paraId="62E21191" w14:textId="77777777" w:rsidR="007D5534" w:rsidRPr="00822578" w:rsidRDefault="007D5534" w:rsidP="0015641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- oprawa miękka </w:t>
            </w:r>
          </w:p>
          <w:p w14:paraId="793B4674" w14:textId="15C8C5F0" w:rsidR="00CD5A8F" w:rsidRPr="00822578" w:rsidRDefault="007D553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format A4 • 88 stron czarno-białych z perforacją (do wyrywania)</w:t>
            </w:r>
          </w:p>
        </w:tc>
      </w:tr>
      <w:tr w:rsidR="00F6699C" w:rsidRPr="00822578" w14:paraId="50687F75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6A8C" w14:textId="5DF267D8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48C4" w14:textId="237D7923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Stymulacja prawej i lewej półkuli mózgu – analiza i synteza wzrokowa, materiał atematyczny           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AC0" w14:textId="7AFC5572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1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A7C5" w14:textId="77777777" w:rsidR="007D5534" w:rsidRPr="00822578" w:rsidRDefault="007D5534" w:rsidP="0015641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22578">
              <w:rPr>
                <w:rFonts w:cstheme="minorHAnsi"/>
                <w:sz w:val="20"/>
                <w:szCs w:val="20"/>
              </w:rPr>
              <w:t>-ćwiczenia dla dzieci- z</w:t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adania zawarte w książeczce uczą linearnego, sekwencyjnego analizowania materiału atematycznego, precyzji posługiwania się dominującą ręką, rozwijają przede wszystkim mechanizmy lewopółkulowe, przygotowują do nauki pisania, postrzegania kierunku zgodnym z kierunkiem czytania. </w:t>
            </w:r>
          </w:p>
          <w:p w14:paraId="419FE6E9" w14:textId="77777777" w:rsidR="007D5534" w:rsidRPr="00822578" w:rsidRDefault="007D5534" w:rsidP="0015641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- oprawa miękka </w:t>
            </w:r>
          </w:p>
          <w:p w14:paraId="1D11D6C2" w14:textId="2E6A4E5D" w:rsidR="00CD5A8F" w:rsidRPr="00822578" w:rsidRDefault="007D553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format A4 • 88 stron czarno-białych z perforacją (do wyrywania)</w:t>
            </w:r>
          </w:p>
        </w:tc>
      </w:tr>
      <w:tr w:rsidR="00F6699C" w:rsidRPr="00822578" w14:paraId="15188DAA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9F96" w14:textId="315225AF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01AE" w14:textId="4D92D8EA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Stymulacja prawej i lewej półkuli mózgu – analiza i synteza wzrokowa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2EEE" w14:textId="68643676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1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FEA2" w14:textId="77777777" w:rsidR="00CD5A8F" w:rsidRPr="00822578" w:rsidRDefault="007D5534" w:rsidP="0015641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22578">
              <w:rPr>
                <w:rFonts w:cstheme="minorHAnsi"/>
                <w:sz w:val="20"/>
                <w:szCs w:val="20"/>
              </w:rPr>
              <w:t>-</w:t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Zeszyty ćwiczeń są przeznaczone dla dzieci</w:t>
            </w:r>
          </w:p>
          <w:p w14:paraId="71CBFAA3" w14:textId="77777777" w:rsidR="007D5534" w:rsidRPr="00822578" w:rsidRDefault="007D5534" w:rsidP="0015641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22578">
              <w:rPr>
                <w:rFonts w:cstheme="minorHAnsi"/>
                <w:sz w:val="20"/>
                <w:szCs w:val="20"/>
              </w:rPr>
              <w:t>- Ćwiczenia polegające na zadaniach w których  d</w:t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ziecko powinno nazwać prezentowany przedmiot i porównać jego dwie wersje. Następnie odpowiedzieć na pytania</w:t>
            </w:r>
          </w:p>
          <w:p w14:paraId="68761535" w14:textId="05B4DE70" w:rsidR="007D5534" w:rsidRPr="00822578" w:rsidRDefault="007D553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</w:t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 zeszyt: oprawa miękka, format A4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środek: 128 stron czarno-białych</w:t>
            </w:r>
          </w:p>
        </w:tc>
      </w:tr>
      <w:tr w:rsidR="00F6699C" w:rsidRPr="00822578" w14:paraId="13A1369D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6D47" w14:textId="3C34E5D2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FF8F" w14:textId="4BB139F0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Stymulacja prawej i lewej półkuli mózgu – ćwiczenia przygotowujące do nauki matematyki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BE5D" w14:textId="11D97E82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1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0743" w14:textId="77777777" w:rsidR="00CD5A8F" w:rsidRPr="00822578" w:rsidRDefault="00CD5A8F" w:rsidP="0015641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22578">
              <w:rPr>
                <w:rFonts w:cstheme="minorHAnsi"/>
                <w:sz w:val="20"/>
                <w:szCs w:val="20"/>
              </w:rPr>
              <w:t>-</w:t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Zeszyty ćwiczeń są przeznaczone dla dzieci</w:t>
            </w:r>
          </w:p>
          <w:p w14:paraId="46CAA4E5" w14:textId="77777777" w:rsidR="00CD5A8F" w:rsidRPr="00822578" w:rsidRDefault="00CD5A8F" w:rsidP="0015641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22578">
              <w:rPr>
                <w:rFonts w:cstheme="minorHAnsi"/>
                <w:sz w:val="20"/>
                <w:szCs w:val="20"/>
              </w:rPr>
              <w:t>-</w:t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Zeszyt zawiera podstawowe pojęcia matematyczne</w:t>
            </w:r>
          </w:p>
          <w:p w14:paraId="46039CBF" w14:textId="4224B339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</w:t>
            </w:r>
            <w:r w:rsidR="007D5534"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zeszyt: oprawa miękka, format A5</w:t>
            </w:r>
            <w:r w:rsidR="007D5534" w:rsidRPr="00822578">
              <w:rPr>
                <w:rFonts w:cstheme="minorHAnsi"/>
                <w:sz w:val="20"/>
                <w:szCs w:val="20"/>
              </w:rPr>
              <w:br/>
            </w:r>
            <w:r w:rsidR="007D5534"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środek: 114 stron czarno-białych (wyrywanych, z perforacją)</w:t>
            </w:r>
          </w:p>
        </w:tc>
      </w:tr>
      <w:tr w:rsidR="00F6699C" w:rsidRPr="00822578" w14:paraId="4C296B24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5D72" w14:textId="545F7019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EB6D" w14:textId="7815D77C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Stymulacja prawej i lewej półkuli mózgu – myślenie sytuacyjne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AF1B" w14:textId="67812CBC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1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2C80" w14:textId="77777777" w:rsidR="00CD5A8F" w:rsidRPr="00822578" w:rsidRDefault="00CD5A8F" w:rsidP="0015641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-Zeszyty ćwiczeń są przeznaczone dla dzieci: zagrożonych dysleksją, ze skrzyżowaną lateralizacją, z trudnościami w nauce języka</w:t>
            </w:r>
          </w:p>
          <w:p w14:paraId="1680E5B2" w14:textId="77777777" w:rsidR="00CD5A8F" w:rsidRPr="00822578" w:rsidRDefault="00CD5A8F" w:rsidP="0015641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22578">
              <w:rPr>
                <w:rFonts w:cstheme="minorHAnsi"/>
                <w:sz w:val="20"/>
                <w:szCs w:val="20"/>
              </w:rPr>
              <w:t>-</w:t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zeszyt: oprawa miękka, format A6</w:t>
            </w:r>
          </w:p>
          <w:p w14:paraId="258A77FA" w14:textId="69F3B670" w:rsidR="00CD5A8F" w:rsidRPr="00822578" w:rsidRDefault="00CD5A8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</w:t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środek: 106 stron czarno-białych (wyrywanych, z perforacją)</w:t>
            </w:r>
          </w:p>
        </w:tc>
      </w:tr>
      <w:tr w:rsidR="00F6699C" w:rsidRPr="00822578" w14:paraId="19CDD7E5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58F4" w14:textId="0AEC2F08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88EA" w14:textId="1540D7B9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Koszulka A4 na dokumenty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7804" w14:textId="249034B4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30 opakowań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4DD8" w14:textId="77777777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format A4</w:t>
            </w:r>
          </w:p>
          <w:p w14:paraId="61ABE06E" w14:textId="1153A6CC" w:rsidR="006B6372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opakowanie  100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  <w:r w:rsidRPr="00822578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6699C" w:rsidRPr="00822578" w14:paraId="75B93E15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BA39" w14:textId="1F908DEC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DF8B" w14:textId="6BEB91C3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Papier ksero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B23D" w14:textId="414DF00B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30 ryz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86E6" w14:textId="77777777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biały</w:t>
            </w:r>
          </w:p>
          <w:p w14:paraId="7D48D173" w14:textId="77777777" w:rsidR="006B6372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 A4</w:t>
            </w:r>
          </w:p>
          <w:p w14:paraId="50565A99" w14:textId="77777777" w:rsidR="006B6372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lastRenderedPageBreak/>
              <w:t>- 500 arkuszy w ryzie</w:t>
            </w:r>
          </w:p>
          <w:p w14:paraId="0E30805E" w14:textId="756EC1CC" w:rsidR="006B6372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-80g/m2</w:t>
            </w:r>
          </w:p>
        </w:tc>
      </w:tr>
      <w:tr w:rsidR="00F6699C" w:rsidRPr="00822578" w14:paraId="1CFB0668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5E8B" w14:textId="572A1B96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A115" w14:textId="5760F0EF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Marker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suchościeralny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915F" w14:textId="41A94593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6 opakowań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2776" w14:textId="77777777" w:rsidR="00CD5A8F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pakowany po 4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  <w:r w:rsidRPr="00822578">
              <w:rPr>
                <w:rFonts w:cstheme="minorHAnsi"/>
                <w:sz w:val="20"/>
                <w:szCs w:val="20"/>
              </w:rPr>
              <w:t xml:space="preserve"> w opakowaniu</w:t>
            </w:r>
          </w:p>
          <w:p w14:paraId="66828356" w14:textId="1F4ACA8A" w:rsidR="006B6372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różne kolory</w:t>
            </w:r>
          </w:p>
          <w:p w14:paraId="6F8239A3" w14:textId="77777777" w:rsidR="006B6372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przeznaczony do białych tablic</w:t>
            </w:r>
          </w:p>
          <w:p w14:paraId="1E6ED556" w14:textId="535EC9C9" w:rsidR="006B6372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zmywalny</w:t>
            </w:r>
          </w:p>
        </w:tc>
      </w:tr>
      <w:tr w:rsidR="00F6699C" w:rsidRPr="00822578" w14:paraId="3E367BBA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20C4" w14:textId="40E0B8CD" w:rsidR="006B6372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13F" w14:textId="76C871DE" w:rsidR="006B6372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Segregator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5A1E" w14:textId="337FC55A" w:rsidR="006B6372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20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37BA" w14:textId="77777777" w:rsidR="006B6372" w:rsidRPr="00822578" w:rsidRDefault="006B6372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A4</w:t>
            </w:r>
          </w:p>
          <w:p w14:paraId="71C6B2FE" w14:textId="08DD9F9F" w:rsidR="00DC66B4" w:rsidRPr="00822578" w:rsidRDefault="00DC66B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 - wymiary 75x320x285</w:t>
            </w:r>
          </w:p>
          <w:p w14:paraId="2734646B" w14:textId="77777777" w:rsidR="006B6372" w:rsidRPr="00822578" w:rsidRDefault="00DC66B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grubość 100um</w:t>
            </w:r>
          </w:p>
          <w:p w14:paraId="11DC956E" w14:textId="77777777" w:rsidR="00DC66B4" w:rsidRPr="00822578" w:rsidRDefault="00DC66B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 - 10 granatowych</w:t>
            </w:r>
          </w:p>
          <w:p w14:paraId="150A10E2" w14:textId="4C1B388D" w:rsidR="00DC66B4" w:rsidRPr="00822578" w:rsidRDefault="00DC66B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- 10 zielonych</w:t>
            </w:r>
          </w:p>
        </w:tc>
      </w:tr>
      <w:tr w:rsidR="00F6699C" w:rsidRPr="00822578" w14:paraId="6C2A6FA3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315D" w14:textId="269C393E" w:rsidR="006B6372" w:rsidRPr="00822578" w:rsidRDefault="00DC66B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C59A" w14:textId="2C7971A2" w:rsidR="006B6372" w:rsidRPr="00822578" w:rsidRDefault="00DC66B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Blok do flipcharta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98DD" w14:textId="04A50710" w:rsidR="006B6372" w:rsidRPr="00822578" w:rsidRDefault="00DC66B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4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72AD" w14:textId="77777777" w:rsidR="006B6372" w:rsidRPr="00822578" w:rsidRDefault="00DC66B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-A1</w:t>
            </w:r>
          </w:p>
          <w:p w14:paraId="7FB209AF" w14:textId="0D7C00FF" w:rsidR="00DC66B4" w:rsidRPr="00822578" w:rsidRDefault="00DC66B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- 50 kartek w bloku</w:t>
            </w:r>
          </w:p>
        </w:tc>
      </w:tr>
      <w:tr w:rsidR="00F6699C" w:rsidRPr="00822578" w14:paraId="28EE9E89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D3B5" w14:textId="3062ACC8" w:rsidR="006B6372" w:rsidRPr="00822578" w:rsidRDefault="00DC66B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94C1" w14:textId="0DC0CF18" w:rsidR="006B6372" w:rsidRPr="00822578" w:rsidRDefault="00DC66B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Folia do laminacji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8D54" w14:textId="1F059F0E" w:rsidR="006B6372" w:rsidRPr="00822578" w:rsidRDefault="00DC66B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2szt 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BF88" w14:textId="77777777" w:rsidR="006B6372" w:rsidRPr="00822578" w:rsidRDefault="00DC66B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A4</w:t>
            </w:r>
          </w:p>
          <w:p w14:paraId="2E1AA006" w14:textId="3E208B0E" w:rsidR="00DC66B4" w:rsidRPr="00822578" w:rsidRDefault="00DC66B4" w:rsidP="00156411">
            <w:pPr>
              <w:shd w:val="clear" w:color="auto" w:fill="FFFFFF"/>
              <w:jc w:val="both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</w:t>
            </w:r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Zastosowanie: folia zagrzewana na gorąco, przystosowana do trwałego oprawiania i zabezpieczania dokumentów przed uszkodzeniami mechanicznymi</w:t>
            </w:r>
          </w:p>
          <w:p w14:paraId="2A4367F2" w14:textId="0E9A0A98" w:rsidR="00DC66B4" w:rsidRPr="00822578" w:rsidRDefault="00DC66B4" w:rsidP="00156411">
            <w:pPr>
              <w:shd w:val="clear" w:color="auto" w:fill="FFFFFF"/>
              <w:jc w:val="both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- kolor przeźroczysty</w:t>
            </w:r>
          </w:p>
          <w:p w14:paraId="00EAF5E1" w14:textId="451AEEE3" w:rsidR="00DC66B4" w:rsidRPr="00822578" w:rsidRDefault="00DC66B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grubość 80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mic</w:t>
            </w:r>
            <w:proofErr w:type="spellEnd"/>
          </w:p>
          <w:p w14:paraId="08C2817F" w14:textId="3746E330" w:rsidR="00DC66B4" w:rsidRPr="00822578" w:rsidRDefault="00DC66B4" w:rsidP="001564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699C" w:rsidRPr="00822578" w14:paraId="5F8F2B0B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2FF5" w14:textId="240DFB9B" w:rsidR="006B6372" w:rsidRPr="00822578" w:rsidRDefault="00DC66B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CBC7" w14:textId="5B899761" w:rsidR="006B6372" w:rsidRPr="00822578" w:rsidRDefault="00DC66B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Naklejki do zeszytów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8235" w14:textId="076B52B0" w:rsidR="006B6372" w:rsidRPr="00822578" w:rsidRDefault="00DC66B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 opakowanie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60F0" w14:textId="77777777" w:rsidR="008C4DBF" w:rsidRPr="00822578" w:rsidRDefault="00DC66B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</w:t>
            </w:r>
            <w:r w:rsidR="008C4DBF" w:rsidRPr="00822578">
              <w:rPr>
                <w:rFonts w:cstheme="minorHAnsi"/>
                <w:sz w:val="20"/>
                <w:szCs w:val="20"/>
              </w:rPr>
              <w:t>- min. 400 małych naklejek do zeszytu z twarzą dziecka</w:t>
            </w:r>
          </w:p>
          <w:p w14:paraId="131D2132" w14:textId="07236D77" w:rsidR="006B6372" w:rsidRPr="00822578" w:rsidRDefault="008C4DB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</w:t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naklejkowy system do j. angielskiego</w:t>
            </w:r>
          </w:p>
        </w:tc>
      </w:tr>
      <w:tr w:rsidR="00F6699C" w:rsidRPr="00822578" w14:paraId="218F23F0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0753" w14:textId="00E2A936" w:rsidR="006B6372" w:rsidRPr="00822578" w:rsidRDefault="00DC66B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CED9" w14:textId="68F1C566" w:rsidR="006B6372" w:rsidRPr="00822578" w:rsidRDefault="00DC66B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Naklejki- pakiety motywacyjne dla młodszych uczniów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08C" w14:textId="3B561BB4" w:rsidR="006B6372" w:rsidRPr="00822578" w:rsidRDefault="00DC66B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 opakowanie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483F" w14:textId="77777777" w:rsidR="006B6372" w:rsidRPr="00822578" w:rsidRDefault="00DC66B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min. 400 małych naklejek do zeszytu z twarzą dziecka</w:t>
            </w:r>
          </w:p>
          <w:p w14:paraId="580A6345" w14:textId="567EEE83" w:rsidR="00DC66B4" w:rsidRPr="00822578" w:rsidRDefault="00DC66B4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</w:t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naklejkowy system pochwał i postępów</w:t>
            </w:r>
          </w:p>
        </w:tc>
      </w:tr>
      <w:tr w:rsidR="00F6699C" w:rsidRPr="00822578" w14:paraId="74798BF6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6CBF" w14:textId="127EB90C" w:rsidR="006B6372" w:rsidRPr="00822578" w:rsidRDefault="008C4DB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A5CA" w14:textId="2F3B54D1" w:rsidR="006B6372" w:rsidRPr="00822578" w:rsidRDefault="008C4DB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Gramatyczne wklejki do zeszytów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1E62" w14:textId="0BC868E8" w:rsidR="006B6372" w:rsidRPr="00822578" w:rsidRDefault="008C4DB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6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1F91" w14:textId="5AFF9277" w:rsidR="008C4DBF" w:rsidRPr="00822578" w:rsidRDefault="008C4DBF" w:rsidP="00156411">
            <w:pPr>
              <w:shd w:val="clear" w:color="auto" w:fill="FFFFFF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Wklejki/zakładki gramatyczne z zakresu j. angielskiego</w:t>
            </w:r>
          </w:p>
          <w:p w14:paraId="4DADF795" w14:textId="77777777" w:rsidR="008C4DBF" w:rsidRPr="00822578" w:rsidRDefault="008C4DBF" w:rsidP="00156411">
            <w:pPr>
              <w:shd w:val="clear" w:color="auto" w:fill="FFFFFF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Budowa, zastosowanie, przykłady</w:t>
            </w:r>
          </w:p>
          <w:p w14:paraId="25FFFD5A" w14:textId="77777777" w:rsidR="008C4DBF" w:rsidRPr="00822578" w:rsidRDefault="008C4DBF" w:rsidP="00156411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right="24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To be</w:t>
            </w:r>
          </w:p>
          <w:p w14:paraId="68A72096" w14:textId="77777777" w:rsidR="008C4DBF" w:rsidRPr="00822578" w:rsidRDefault="008C4DBF" w:rsidP="00156411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right="24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There</w:t>
            </w:r>
            <w:proofErr w:type="spellEnd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is</w:t>
            </w:r>
            <w:proofErr w:type="spellEnd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/</w:t>
            </w:r>
            <w:proofErr w:type="spellStart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There</w:t>
            </w:r>
            <w:proofErr w:type="spellEnd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are</w:t>
            </w:r>
            <w:proofErr w:type="spellEnd"/>
          </w:p>
          <w:p w14:paraId="6E9A11DA" w14:textId="77777777" w:rsidR="008C4DBF" w:rsidRPr="00822578" w:rsidRDefault="008C4DBF" w:rsidP="00156411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right="24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Can</w:t>
            </w:r>
            <w:proofErr w:type="spellEnd"/>
          </w:p>
          <w:p w14:paraId="27ABBF99" w14:textId="77777777" w:rsidR="008C4DBF" w:rsidRPr="00822578" w:rsidRDefault="008C4DBF" w:rsidP="00156411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right="24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Have</w:t>
            </w:r>
            <w:proofErr w:type="spellEnd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got</w:t>
            </w:r>
            <w:proofErr w:type="spellEnd"/>
          </w:p>
          <w:p w14:paraId="02E21D8A" w14:textId="77777777" w:rsidR="008C4DBF" w:rsidRPr="00822578" w:rsidRDefault="008C4DBF" w:rsidP="00156411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right="24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This</w:t>
            </w:r>
            <w:proofErr w:type="spellEnd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/</w:t>
            </w:r>
            <w:proofErr w:type="spellStart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That</w:t>
            </w:r>
            <w:proofErr w:type="spellEnd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/</w:t>
            </w:r>
            <w:proofErr w:type="spellStart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These</w:t>
            </w:r>
            <w:proofErr w:type="spellEnd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/</w:t>
            </w:r>
            <w:proofErr w:type="spellStart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Those</w:t>
            </w:r>
            <w:proofErr w:type="spellEnd"/>
          </w:p>
          <w:p w14:paraId="3793D927" w14:textId="77777777" w:rsidR="008C4DBF" w:rsidRPr="00822578" w:rsidRDefault="008C4DBF" w:rsidP="00156411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right="24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Zaimki (różne)</w:t>
            </w:r>
          </w:p>
          <w:p w14:paraId="3DFE727B" w14:textId="77777777" w:rsidR="008C4DBF" w:rsidRPr="00822578" w:rsidRDefault="008C4DBF" w:rsidP="00156411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right="24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Stopniowanie przymiotników</w:t>
            </w:r>
          </w:p>
          <w:p w14:paraId="657AA3D6" w14:textId="77777777" w:rsidR="008C4DBF" w:rsidRPr="00822578" w:rsidRDefault="008C4DBF" w:rsidP="00156411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right="24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Tworzenie przysłówków</w:t>
            </w:r>
          </w:p>
          <w:p w14:paraId="2CEC29B3" w14:textId="77777777" w:rsidR="008C4DBF" w:rsidRPr="00822578" w:rsidRDefault="008C4DBF" w:rsidP="00156411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right="24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Rzeczowniki policzalne, niepoliczalne i co przed nimi?</w:t>
            </w:r>
          </w:p>
          <w:p w14:paraId="7B089383" w14:textId="77777777" w:rsidR="008C4DBF" w:rsidRPr="00822578" w:rsidRDefault="008C4DBF" w:rsidP="00156411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right="24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Present</w:t>
            </w:r>
            <w:proofErr w:type="spellEnd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Simple</w:t>
            </w:r>
          </w:p>
          <w:p w14:paraId="1310007A" w14:textId="77777777" w:rsidR="008C4DBF" w:rsidRPr="00822578" w:rsidRDefault="008C4DBF" w:rsidP="00156411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right="24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Present</w:t>
            </w:r>
            <w:proofErr w:type="spellEnd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Continuous</w:t>
            </w:r>
            <w:proofErr w:type="spellEnd"/>
          </w:p>
          <w:p w14:paraId="67EF13C5" w14:textId="77777777" w:rsidR="008C4DBF" w:rsidRPr="00822578" w:rsidRDefault="008C4DBF" w:rsidP="00156411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right="24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Past Simple</w:t>
            </w:r>
          </w:p>
          <w:p w14:paraId="59D66965" w14:textId="77777777" w:rsidR="008C4DBF" w:rsidRPr="00822578" w:rsidRDefault="008C4DBF" w:rsidP="00156411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right="24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Present</w:t>
            </w:r>
            <w:proofErr w:type="spellEnd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Perfect</w:t>
            </w:r>
          </w:p>
          <w:p w14:paraId="11963910" w14:textId="77777777" w:rsidR="008C4DBF" w:rsidRPr="00822578" w:rsidRDefault="008C4DBF" w:rsidP="00156411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right="24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Past </w:t>
            </w:r>
            <w:proofErr w:type="spellStart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Continuous</w:t>
            </w:r>
            <w:proofErr w:type="spellEnd"/>
          </w:p>
          <w:p w14:paraId="4B17C778" w14:textId="77777777" w:rsidR="008C4DBF" w:rsidRPr="00822578" w:rsidRDefault="008C4DBF" w:rsidP="00156411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right="24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Future</w:t>
            </w:r>
            <w:proofErr w:type="spellEnd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Simple</w:t>
            </w:r>
          </w:p>
          <w:p w14:paraId="6A4C2A52" w14:textId="77777777" w:rsidR="008C4DBF" w:rsidRPr="00822578" w:rsidRDefault="008C4DBF" w:rsidP="00156411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right="24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Be </w:t>
            </w:r>
            <w:proofErr w:type="spellStart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going</w:t>
            </w:r>
            <w:proofErr w:type="spellEnd"/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to</w:t>
            </w:r>
          </w:p>
          <w:p w14:paraId="2D7173F0" w14:textId="166FD590" w:rsidR="006B6372" w:rsidRPr="00822578" w:rsidRDefault="008C4DBF" w:rsidP="00156411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right="24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Okresy warunkowe 0,1,2</w:t>
            </w:r>
          </w:p>
        </w:tc>
      </w:tr>
      <w:tr w:rsidR="00F6699C" w:rsidRPr="00822578" w14:paraId="18A9A8F5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7DA5" w14:textId="7BE14C0E" w:rsidR="006B6372" w:rsidRPr="00822578" w:rsidRDefault="008C4DB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DFA3" w14:textId="4ABA532D" w:rsidR="006B6372" w:rsidRPr="00822578" w:rsidRDefault="008C4DB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Samoprzylepne karteczki kolorowe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28A4" w14:textId="4A04E96A" w:rsidR="006B6372" w:rsidRPr="00822578" w:rsidRDefault="008C4DB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20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C335" w14:textId="77777777" w:rsidR="006B6372" w:rsidRPr="00822578" w:rsidRDefault="008C4DB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wielkość 75x75</w:t>
            </w:r>
          </w:p>
          <w:p w14:paraId="775993BA" w14:textId="77777777" w:rsidR="008C4DBF" w:rsidRPr="00822578" w:rsidRDefault="008C4DB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- 1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kloczek</w:t>
            </w:r>
            <w:proofErr w:type="spellEnd"/>
            <w:r w:rsidRPr="00822578">
              <w:rPr>
                <w:rFonts w:cstheme="minorHAnsi"/>
                <w:sz w:val="20"/>
                <w:szCs w:val="20"/>
              </w:rPr>
              <w:t xml:space="preserve"> – 100 arkuszy</w:t>
            </w:r>
          </w:p>
          <w:p w14:paraId="6B46DD6E" w14:textId="28C85889" w:rsidR="008C4DBF" w:rsidRPr="00822578" w:rsidRDefault="008C4DBF" w:rsidP="00156411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różne kolory</w:t>
            </w:r>
          </w:p>
        </w:tc>
      </w:tr>
      <w:tr w:rsidR="00F6699C" w:rsidRPr="00822578" w14:paraId="2C19135C" w14:textId="77777777" w:rsidTr="00156411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A4A9" w14:textId="77777777" w:rsidR="00156411" w:rsidRPr="00822578" w:rsidRDefault="00156411" w:rsidP="001564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9E63" w14:textId="77777777" w:rsidR="00156411" w:rsidRPr="00822578" w:rsidRDefault="00156411" w:rsidP="001564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489B" w14:textId="77777777" w:rsidR="00156411" w:rsidRPr="00822578" w:rsidRDefault="00156411" w:rsidP="001564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39E7" w14:textId="77777777" w:rsidR="00156411" w:rsidRPr="00822578" w:rsidRDefault="00156411" w:rsidP="001564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699C" w:rsidRPr="00822578" w14:paraId="60981FF3" w14:textId="77777777" w:rsidTr="00156411">
        <w:trPr>
          <w:trHeight w:val="26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812C176" w14:textId="77777777" w:rsidR="00655526" w:rsidRPr="00655526" w:rsidRDefault="00655526" w:rsidP="006555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55526">
              <w:rPr>
                <w:rFonts w:cstheme="minorHAnsi"/>
                <w:b/>
                <w:bCs/>
                <w:sz w:val="20"/>
                <w:szCs w:val="20"/>
              </w:rPr>
              <w:t>CZĘŚĆ 2 - zakup i dostawa materiałów zużywalnych i eksploatacyjnych dla SP SULISZEWO</w:t>
            </w:r>
          </w:p>
          <w:p w14:paraId="0BCA07C1" w14:textId="7795742A" w:rsidR="00156411" w:rsidRPr="00822578" w:rsidRDefault="00156411" w:rsidP="0015641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ela-Siatka"/>
        <w:tblW w:w="9464" w:type="dxa"/>
        <w:tblInd w:w="-113" w:type="dxa"/>
        <w:tblLook w:val="04A0" w:firstRow="1" w:lastRow="0" w:firstColumn="1" w:lastColumn="0" w:noHBand="0" w:noVBand="1"/>
      </w:tblPr>
      <w:tblGrid>
        <w:gridCol w:w="608"/>
        <w:gridCol w:w="3077"/>
        <w:gridCol w:w="1308"/>
        <w:gridCol w:w="4471"/>
      </w:tblGrid>
      <w:tr w:rsidR="00F6699C" w:rsidRPr="00822578" w14:paraId="7530D549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FA50" w14:textId="19764CDA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8695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OŁÓWKI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F2D2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70 szt.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4353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-ołówki szkolne</w:t>
            </w:r>
          </w:p>
          <w:p w14:paraId="66CD833E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HB bez gumki </w:t>
            </w:r>
          </w:p>
        </w:tc>
      </w:tr>
      <w:tr w:rsidR="00F6699C" w:rsidRPr="00822578" w14:paraId="5F191FF4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43B5" w14:textId="6A6EFB0B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700F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PAPIER WIZYTOWY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F2A5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10 op.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A63E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papier wizytowy</w:t>
            </w:r>
          </w:p>
          <w:p w14:paraId="63C76D91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gramatura 185-230 g/m2</w:t>
            </w:r>
          </w:p>
          <w:p w14:paraId="74C333BB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-kolor kremowy</w:t>
            </w:r>
          </w:p>
          <w:p w14:paraId="7FA487E3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lastRenderedPageBreak/>
              <w:t>-wielkość A4</w:t>
            </w:r>
          </w:p>
          <w:p w14:paraId="65FE1283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pakowany po 50 arkuszy</w:t>
            </w:r>
          </w:p>
        </w:tc>
      </w:tr>
      <w:tr w:rsidR="00F6699C" w:rsidRPr="00822578" w14:paraId="425C1350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B0DA" w14:textId="3EA1C983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738A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TECZKA OFERTOWA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2E86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140 szt.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D021" w14:textId="77777777" w:rsidR="00156411" w:rsidRPr="00822578" w:rsidRDefault="00156411" w:rsidP="00D56726">
            <w:pPr>
              <w:spacing w:line="30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</w:t>
            </w:r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okładki wykonane ze sztywnego polipropylenu o grubości 520 m</w:t>
            </w:r>
          </w:p>
          <w:p w14:paraId="03AF48CD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-wielkość A4</w:t>
            </w:r>
          </w:p>
          <w:p w14:paraId="76888689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zawiera min 10 wtopionych koszulek otwieranych od góry</w:t>
            </w:r>
          </w:p>
          <w:p w14:paraId="6E9E1A19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-kolory dowolne</w:t>
            </w:r>
          </w:p>
        </w:tc>
      </w:tr>
      <w:tr w:rsidR="00F6699C" w:rsidRPr="00822578" w14:paraId="4DC62D7F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C2FF" w14:textId="5FBC6B5F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8FCB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FOLIA DO LAMINOWANIA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52CF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10 op.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B6E7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wielkość A4</w:t>
            </w:r>
          </w:p>
          <w:p w14:paraId="705D7E60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- 100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  <w:r w:rsidRPr="00822578">
              <w:rPr>
                <w:rFonts w:cstheme="minorHAnsi"/>
                <w:sz w:val="20"/>
                <w:szCs w:val="20"/>
              </w:rPr>
              <w:t xml:space="preserve"> w opakowaniu</w:t>
            </w:r>
          </w:p>
        </w:tc>
      </w:tr>
      <w:tr w:rsidR="00F6699C" w:rsidRPr="00822578" w14:paraId="7B861A32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4E75" w14:textId="5A7011F9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B8DF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FOLIAŁ A4/100 SZT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F8BD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4 op.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2733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koszulki groszkowe A4 na dokumenty</w:t>
            </w:r>
          </w:p>
          <w:p w14:paraId="2065C6BE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- 100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  <w:r w:rsidRPr="00822578">
              <w:rPr>
                <w:rFonts w:cstheme="minorHAnsi"/>
                <w:sz w:val="20"/>
                <w:szCs w:val="20"/>
              </w:rPr>
              <w:t xml:space="preserve"> w opakowaniu</w:t>
            </w:r>
          </w:p>
        </w:tc>
      </w:tr>
      <w:tr w:rsidR="00F6699C" w:rsidRPr="00822578" w14:paraId="0EF3580C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F2B0" w14:textId="186E5DF8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33F6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KLEJ sztyft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3F08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10 szt.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781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klej dobrej jakości w sztyfcie</w:t>
            </w:r>
          </w:p>
          <w:p w14:paraId="1BF81249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-40 g</w:t>
            </w:r>
          </w:p>
          <w:p w14:paraId="16E24CDE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-klej nie zawiera rozpuszczalników, jest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eco</w:t>
            </w:r>
            <w:proofErr w:type="spellEnd"/>
            <w:r w:rsidRPr="00822578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02ABAC08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długo zachowuje przydatność do użytku</w:t>
            </w:r>
          </w:p>
        </w:tc>
      </w:tr>
      <w:tr w:rsidR="00F6699C" w:rsidRPr="00822578" w14:paraId="6E728255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6D20" w14:textId="5D17A4C5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27EA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MAGNESY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F3D5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10 op.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F238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-magnesy do tablic magnetycznych</w:t>
            </w:r>
          </w:p>
          <w:p w14:paraId="1EEE1EE5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-średnica 30mm</w:t>
            </w:r>
          </w:p>
          <w:p w14:paraId="3023F4C9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-min 12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  <w:r w:rsidRPr="00822578">
              <w:rPr>
                <w:rFonts w:cstheme="minorHAnsi"/>
                <w:sz w:val="20"/>
                <w:szCs w:val="20"/>
              </w:rPr>
              <w:t xml:space="preserve"> w opakowaniu</w:t>
            </w:r>
          </w:p>
        </w:tc>
      </w:tr>
      <w:tr w:rsidR="00F6699C" w:rsidRPr="00822578" w14:paraId="6482CD1B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E360" w14:textId="6F1903D0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B451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PINEZKI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441F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10 op.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11AF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do tablic korkowych</w:t>
            </w:r>
          </w:p>
          <w:p w14:paraId="24C84ECD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posiadają kolorowe powierzchnie dociskowe</w:t>
            </w:r>
          </w:p>
          <w:p w14:paraId="3383DB5A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min 50 pinezek w opakowaniu</w:t>
            </w:r>
          </w:p>
        </w:tc>
      </w:tr>
      <w:tr w:rsidR="00F6699C" w:rsidRPr="00822578" w14:paraId="76A965B1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749B" w14:textId="2DB43222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1215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SKOROSZYT Z ZAWIESZKĄ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9D2C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100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9041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skoroszyt miękki A4 z zawieszką</w:t>
            </w:r>
          </w:p>
          <w:p w14:paraId="24FFDD6A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front okładki przeźroczysty</w:t>
            </w:r>
          </w:p>
          <w:p w14:paraId="06DDF025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-wewnątrz metalowe wąsy do wpinania dokumentów</w:t>
            </w:r>
          </w:p>
          <w:p w14:paraId="0B527D9B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699C" w:rsidRPr="00822578" w14:paraId="7CF86B63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34F4" w14:textId="50D6B8E8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6601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SPINACZE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2DBE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10 op.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DC1E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spinacz biurowy</w:t>
            </w:r>
          </w:p>
          <w:p w14:paraId="64453BBF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-długość 28 mm</w:t>
            </w:r>
          </w:p>
          <w:p w14:paraId="4F11E7DA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w opakowaniu min 100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</w:tr>
      <w:tr w:rsidR="00F6699C" w:rsidRPr="00822578" w14:paraId="29509355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A2F5" w14:textId="55AD3900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83B7" w14:textId="33811D1B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TASMA DWUSTRONNA</w:t>
            </w:r>
            <w:r w:rsidR="002C39C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0734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10 szt.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3C51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taśma klejąca dwustronna</w:t>
            </w:r>
          </w:p>
          <w:p w14:paraId="6801D4E0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- 50mm x 10 m</w:t>
            </w:r>
          </w:p>
        </w:tc>
      </w:tr>
      <w:tr w:rsidR="00F6699C" w:rsidRPr="00822578" w14:paraId="3C2544BF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E452" w14:textId="04E86E02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D95B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ZSZYWACZ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6168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10 szt.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BB74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zszywacz biurowy 24/6</w:t>
            </w:r>
          </w:p>
          <w:p w14:paraId="0D6B47E8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zszywa do 20 kartek</w:t>
            </w:r>
          </w:p>
          <w:p w14:paraId="67B23EEF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kolor dowolny</w:t>
            </w:r>
          </w:p>
        </w:tc>
      </w:tr>
      <w:tr w:rsidR="00F6699C" w:rsidRPr="00822578" w14:paraId="60566285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18C4" w14:textId="6162877E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1F0D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ZSZYWKI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F557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10 szt.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C63F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wielkość dostosowana do zszywacza z poz.25</w:t>
            </w:r>
          </w:p>
          <w:p w14:paraId="52674F34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699C" w:rsidRPr="00822578" w14:paraId="00083ED4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5FFB" w14:textId="1CA7565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0DF4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PAPIER KSERO 10 pudełek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2787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50 ryz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3060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papier ksero A4</w:t>
            </w:r>
          </w:p>
          <w:p w14:paraId="399E8D8B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biały CIE 161</w:t>
            </w:r>
          </w:p>
          <w:p w14:paraId="12A8EFF4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w ryzie 500 arkuszy</w:t>
            </w:r>
          </w:p>
          <w:p w14:paraId="760A310A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gramatura 80g/m2</w:t>
            </w:r>
          </w:p>
        </w:tc>
      </w:tr>
      <w:tr w:rsidR="00F6699C" w:rsidRPr="00822578" w14:paraId="0086A1B4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F799" w14:textId="7E03F07F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8558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BLOKI TECHNICZNE BIAŁE A3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6380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F9F2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wielkość A3</w:t>
            </w:r>
          </w:p>
          <w:p w14:paraId="104B8798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blok techniczny biały</w:t>
            </w:r>
          </w:p>
          <w:p w14:paraId="3C9D7B0E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min 10 kartek w bloku</w:t>
            </w:r>
          </w:p>
        </w:tc>
      </w:tr>
      <w:tr w:rsidR="00F6699C" w:rsidRPr="00822578" w14:paraId="71654988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3328" w14:textId="21EEDF70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6B49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BLOKI TECHNICZNE KOLOROWEA3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A817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224C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wielkość A3</w:t>
            </w:r>
          </w:p>
          <w:p w14:paraId="03E269F9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-blok techniczny kolorowe kartki</w:t>
            </w:r>
          </w:p>
          <w:p w14:paraId="200816F4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min 10 kartek w bloku</w:t>
            </w:r>
          </w:p>
        </w:tc>
      </w:tr>
      <w:tr w:rsidR="00F6699C" w:rsidRPr="00822578" w14:paraId="131BFE2A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DDC4" w14:textId="38FED64A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8FAE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KARTY I NAKLEJKI OZDOBNE-MOTYWATORKI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DA21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10 op.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0E9D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zestaw zawiera:</w:t>
            </w:r>
          </w:p>
          <w:p w14:paraId="45E462B8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*25 kart motywacyjnych , na których przyklejane są naklejki, karty na kredowym papierze</w:t>
            </w:r>
          </w:p>
          <w:p w14:paraId="65AC03D5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*min 5 arkuszy naklejek do przyklejenia na karty; naklejki pełniące funkcje motywacyjna do pracy własnej dziecka</w:t>
            </w:r>
          </w:p>
        </w:tc>
      </w:tr>
      <w:tr w:rsidR="00F6699C" w:rsidRPr="00822578" w14:paraId="6F925971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476F" w14:textId="0B1968B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2D4F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WĄSY DO SKOROSZYTÓW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348B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70 szt.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BAA6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wąsy skoroszytowe z metalową blaszką</w:t>
            </w:r>
          </w:p>
          <w:p w14:paraId="06E7396A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kolor dowolny</w:t>
            </w:r>
          </w:p>
        </w:tc>
      </w:tr>
      <w:tr w:rsidR="00F6699C" w:rsidRPr="00822578" w14:paraId="60C7A3F7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3E42" w14:textId="7E86AEC2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4DB4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KREDKI OŁÓWKOWE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E986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20 op.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B2AF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kredki ołówkowe grube, dobrej jakości</w:t>
            </w:r>
          </w:p>
          <w:p w14:paraId="228EF131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lastRenderedPageBreak/>
              <w:t>- 12 kolorów w opakowaniu</w:t>
            </w:r>
          </w:p>
        </w:tc>
      </w:tr>
      <w:tr w:rsidR="00F6699C" w:rsidRPr="00822578" w14:paraId="7C92C646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194A" w14:textId="4FC6132A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lastRenderedPageBreak/>
              <w:t>20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0E90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KREDKI WOSKOWE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8C9F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10 op.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6F3A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kredki woskowe dobrej jakości</w:t>
            </w:r>
          </w:p>
          <w:p w14:paraId="2F8AD825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-12 kolorów w opakowaniu</w:t>
            </w:r>
          </w:p>
        </w:tc>
      </w:tr>
      <w:tr w:rsidR="00F6699C" w:rsidRPr="00822578" w14:paraId="54DF6FE6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6C88" w14:textId="55EEF728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760C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NOŻYCZKI SZKOLNE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7FA1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40 szt.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1216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nożyczki szkolne</w:t>
            </w:r>
          </w:p>
          <w:p w14:paraId="6B6DC496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-zaokrąglone końcówki</w:t>
            </w:r>
          </w:p>
          <w:p w14:paraId="6D1B8C3A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kolory dowolne </w:t>
            </w:r>
          </w:p>
        </w:tc>
      </w:tr>
      <w:tr w:rsidR="00F6699C" w:rsidRPr="00822578" w14:paraId="089C50FF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BAE0" w14:textId="6B4931D2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E190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ELEKTRYCZNE TEMPERÓWKI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4860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10 szt.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567B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temperówka elektryczna z przejrzystym pojemnikiem</w:t>
            </w:r>
          </w:p>
          <w:p w14:paraId="11B26ABA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zasilana bateriami w zestawie</w:t>
            </w:r>
          </w:p>
          <w:p w14:paraId="04B52456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wymienne ostrza</w:t>
            </w:r>
          </w:p>
          <w:p w14:paraId="343FA4A6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kolory dowolne</w:t>
            </w:r>
          </w:p>
        </w:tc>
      </w:tr>
      <w:tr w:rsidR="00F6699C" w:rsidRPr="00822578" w14:paraId="755483E3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EE32" w14:textId="641B79CD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F0C5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GUMKI do ścierania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921A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40 szt.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D5CC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dobrej jakości gumka do ścierania zapisów ołówkiem</w:t>
            </w:r>
          </w:p>
          <w:p w14:paraId="4F0DD198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dowolne wymiary</w:t>
            </w:r>
          </w:p>
          <w:p w14:paraId="602E8FEE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dowolne kolory</w:t>
            </w:r>
          </w:p>
        </w:tc>
      </w:tr>
      <w:tr w:rsidR="00F6699C" w:rsidRPr="00822578" w14:paraId="5944BA9E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80EB" w14:textId="1CF83D49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8F1D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MARKERY SUCHOŚCIERALNE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19E9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10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D955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markery sucho ścieralne z tłoczkiem</w:t>
            </w:r>
          </w:p>
          <w:p w14:paraId="31357BFB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końcówka okrągła</w:t>
            </w:r>
          </w:p>
          <w:p w14:paraId="6BE20773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zestaw – 4 kolory z gąbka do ścierania</w:t>
            </w:r>
          </w:p>
        </w:tc>
      </w:tr>
      <w:tr w:rsidR="00F6699C" w:rsidRPr="00822578" w14:paraId="1552C4DB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1258" w14:textId="7DF74CC5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96BA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DZIURKACZ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58D4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3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8F36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dziurkacz biurowy wykonany z stali stopowej</w:t>
            </w:r>
          </w:p>
          <w:p w14:paraId="611DEE6C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liczba otworów -2</w:t>
            </w:r>
          </w:p>
          <w:p w14:paraId="54507CF9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tryb pracy- manual</w:t>
            </w:r>
          </w:p>
          <w:p w14:paraId="2ED75132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liczba arkuszy- 30</w:t>
            </w:r>
          </w:p>
        </w:tc>
      </w:tr>
      <w:tr w:rsidR="00F6699C" w:rsidRPr="00822578" w14:paraId="37E65742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C94C" w14:textId="7465798E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23E0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FARBY PLAKATOWE W BUTELKACH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3C37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3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zest</w:t>
            </w:r>
            <w:proofErr w:type="spellEnd"/>
            <w:r w:rsidRPr="008225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DCC8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farby plakatowe  w butelkach w zestawie </w:t>
            </w:r>
          </w:p>
          <w:p w14:paraId="7A8A8D1D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zestaw 12 kolorów</w:t>
            </w:r>
          </w:p>
          <w:p w14:paraId="30549509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pojemność butelki- 500ml</w:t>
            </w:r>
          </w:p>
        </w:tc>
      </w:tr>
      <w:tr w:rsidR="00F6699C" w:rsidRPr="00822578" w14:paraId="5E5C168C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426A" w14:textId="22C7FC18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A245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EKO MODELINA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E8AB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 op.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930E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-biała modelina</w:t>
            </w:r>
          </w:p>
          <w:p w14:paraId="6B2B5CFF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opakowanie o wadze 1kg</w:t>
            </w:r>
          </w:p>
          <w:p w14:paraId="799B8577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-przeznaczenie-</w:t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do wszelkich prac o charakterze plastycznym, zdobniczym i dekoratorskim.</w:t>
            </w:r>
          </w:p>
        </w:tc>
      </w:tr>
      <w:tr w:rsidR="00F6699C" w:rsidRPr="00822578" w14:paraId="5B41722B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D7E" w14:textId="55E82A59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DC13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PIASEK KINETYCZNY KOLOROWY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B2AC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4 op.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4E5F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piasek kinetyczny kolorowy</w:t>
            </w:r>
          </w:p>
          <w:p w14:paraId="454B5CD7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-pakowany min 1kg -jeden kolor</w:t>
            </w:r>
          </w:p>
          <w:p w14:paraId="77358522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dostaw -4 różne kolory</w:t>
            </w:r>
          </w:p>
        </w:tc>
      </w:tr>
      <w:tr w:rsidR="00F6699C" w:rsidRPr="00822578" w14:paraId="46568542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F88" w14:textId="09E1B28D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9488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GRA PLANSZOWA – UCZE SIĘ ANGIELSKIEGO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16A0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4 szt.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BD36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gra planszowa i układanka do nauki j. angielskiego</w:t>
            </w:r>
          </w:p>
          <w:p w14:paraId="1EB1863A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przeznaczona dla dzieci w wieku 6+</w:t>
            </w:r>
          </w:p>
          <w:p w14:paraId="1B772F19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przeznaczona dla min. 2 graczy, który z sylab tworzy wyrazy po angielsku</w:t>
            </w:r>
          </w:p>
        </w:tc>
      </w:tr>
      <w:tr w:rsidR="00F6699C" w:rsidRPr="00822578" w14:paraId="4DBDB673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1124" w14:textId="2F570A5E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5597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STEMPELKI SILIKONOWE MOTYW LASU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4E96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4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zest</w:t>
            </w:r>
            <w:proofErr w:type="spellEnd"/>
            <w:r w:rsidRPr="008225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925B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-stempelki/ pieczątki z motywem lasu</w:t>
            </w:r>
          </w:p>
          <w:p w14:paraId="7C4B79EF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w zestawie min 6 stempli</w:t>
            </w:r>
          </w:p>
          <w:p w14:paraId="7691AD99" w14:textId="5E130B54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31-proponowana wielkość stempli min.2,5 cm x232,5 cm</w:t>
            </w:r>
          </w:p>
        </w:tc>
      </w:tr>
      <w:tr w:rsidR="00F6699C" w:rsidRPr="00822578" w14:paraId="1E776B02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3AF7" w14:textId="592592D9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B965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PODUSZKI DO STEMPLI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4338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3szt.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788F" w14:textId="070C28EF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pod33uszka do stempli w kolorze czerwieni w metalo34wej/ plastikowej obudowie</w:t>
            </w:r>
          </w:p>
          <w:p w14:paraId="3CA4EF26" w14:textId="0AF6258B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wielkość35 70 mm-100 mm</w:t>
            </w:r>
          </w:p>
        </w:tc>
      </w:tr>
      <w:tr w:rsidR="00F6699C" w:rsidRPr="00822578" w14:paraId="1E7A2FEC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FC46" w14:textId="60581AB9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ED62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PODUSZKI DO STEMPLI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AE48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3szt.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C649" w14:textId="1AFA1B9A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poduszka do36 stempli w kolorze niebieskim w metalowej/ pla37stikowej obudowie</w:t>
            </w:r>
          </w:p>
          <w:p w14:paraId="1E6EDF53" w14:textId="3F0309C5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wielkość 70 mm-38100 mm</w:t>
            </w:r>
          </w:p>
        </w:tc>
      </w:tr>
      <w:tr w:rsidR="00F6699C" w:rsidRPr="00822578" w14:paraId="60D5B11F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301F" w14:textId="17B9CF7A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08BA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PODUSZKI DO STEMPLI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9DE3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3szt.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F0E6" w14:textId="31B33AAE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poduszka do stempli39 w kolorze żółtym w metalowej/ plastikowej obudowie</w:t>
            </w:r>
          </w:p>
          <w:p w14:paraId="7CC65C73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wielkość 70 mm-100 mm</w:t>
            </w:r>
          </w:p>
        </w:tc>
      </w:tr>
      <w:tr w:rsidR="00F6699C" w:rsidRPr="00822578" w14:paraId="5AF27EC7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CA28" w14:textId="52DD264F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167A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PODUSZKI DO STEMPLI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E21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3szt.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6E4D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poduszka do stempli w kolorze zielonym w metalowej/ plastikowej obudowie</w:t>
            </w:r>
          </w:p>
          <w:p w14:paraId="5B33528B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wielkość 70 mm-100 mm</w:t>
            </w:r>
          </w:p>
        </w:tc>
      </w:tr>
      <w:tr w:rsidR="00F6699C" w:rsidRPr="00822578" w14:paraId="74ED35ED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81CB" w14:textId="4D433649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18FF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KARTY WYDRAPYWANKI A4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B6B7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100szt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80A4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czarne karty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wydrapywanki</w:t>
            </w:r>
            <w:proofErr w:type="spellEnd"/>
          </w:p>
          <w:p w14:paraId="1302FE94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-format A4</w:t>
            </w:r>
          </w:p>
        </w:tc>
      </w:tr>
      <w:tr w:rsidR="00F6699C" w:rsidRPr="00822578" w14:paraId="24C2AB79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ADD9" w14:textId="0DEE1CA1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3546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DREWNIANE PATYCZKI DO WYDRAPYWANIA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974C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48szt.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026B" w14:textId="32037DBB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drewniane patyczki do wydrapywania arkuszy z p.35</w:t>
            </w:r>
          </w:p>
        </w:tc>
      </w:tr>
      <w:tr w:rsidR="00F6699C" w:rsidRPr="00822578" w14:paraId="30534430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0A4F" w14:textId="1110CF8A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723C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DŁUGOPISY - NIEBIESKI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3319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50szt.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34FB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długopis o średnicy końcówki 1mm</w:t>
            </w:r>
          </w:p>
          <w:p w14:paraId="41022E11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lastRenderedPageBreak/>
              <w:t>-tusz niebieski</w:t>
            </w:r>
          </w:p>
          <w:p w14:paraId="0BAE1473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</w:t>
            </w:r>
            <w:r w:rsidRPr="00822578">
              <w:rPr>
                <w:rFonts w:cstheme="minorHAnsi"/>
                <w:spacing w:val="3"/>
                <w:sz w:val="20"/>
                <w:szCs w:val="20"/>
                <w:shd w:val="clear" w:color="auto" w:fill="FFFFFF"/>
              </w:rPr>
              <w:t>transparentna obudowa pozwala na bieżące kontrolowanie poziomu zużycia tuszu</w:t>
            </w:r>
          </w:p>
        </w:tc>
      </w:tr>
      <w:tr w:rsidR="00F6699C" w:rsidRPr="00822578" w14:paraId="39318340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B910" w14:textId="2AEF4A81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lastRenderedPageBreak/>
              <w:t>38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4334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DRUCIK ZŁOTY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D1B1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 szt.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6F29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drucik na szpulce 70g</w:t>
            </w:r>
          </w:p>
          <w:p w14:paraId="757B351C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kolor złoty</w:t>
            </w:r>
          </w:p>
          <w:p w14:paraId="12B15C60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grubość 0,3 mm</w:t>
            </w:r>
          </w:p>
        </w:tc>
      </w:tr>
      <w:tr w:rsidR="00F6699C" w:rsidRPr="00822578" w14:paraId="03E2DD48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6D1" w14:textId="4EABE38A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4E39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ZESTAW PIANKOWYCH AKCESORIÓW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D9CA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3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zest</w:t>
            </w:r>
            <w:proofErr w:type="spellEnd"/>
            <w:r w:rsidRPr="008225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0899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</w:t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Zestaw różnych kolorowych akcesoriów z pianki (korony, przywieszki, bransoletki, koraliki do naszyjników, kolorowe sznurki o długości min. 1 m każdy)</w:t>
            </w:r>
          </w:p>
        </w:tc>
      </w:tr>
      <w:tr w:rsidR="00F6699C" w:rsidRPr="00822578" w14:paraId="0E390A5D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C4D6" w14:textId="7C7A1FA6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09A0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ŻELOWY  BROKAT W MINI BUTELKACH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2EB1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3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zest</w:t>
            </w:r>
            <w:proofErr w:type="spellEnd"/>
            <w:r w:rsidRPr="008225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27E6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żelowy brokat w mini butelkach</w:t>
            </w:r>
          </w:p>
          <w:p w14:paraId="318C761A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zestaw zawiera 12 kolorów</w:t>
            </w:r>
          </w:p>
          <w:p w14:paraId="749B8B39" w14:textId="77777777" w:rsidR="00156411" w:rsidRPr="00822578" w:rsidRDefault="00156411" w:rsidP="00D567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każda butelka zawiera min.20g żelu</w:t>
            </w:r>
          </w:p>
        </w:tc>
      </w:tr>
      <w:tr w:rsidR="007B608C" w:rsidRPr="00822578" w14:paraId="3BAEED45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DBC5" w14:textId="34A90203" w:rsidR="007B608C" w:rsidRPr="00822578" w:rsidRDefault="007B608C" w:rsidP="00D567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1D9D" w14:textId="2E88DE18" w:rsidR="007B608C" w:rsidRPr="00822578" w:rsidRDefault="007B608C" w:rsidP="00D567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TUSZ DO DRUKARKI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5789" w14:textId="77777777" w:rsidR="007B608C" w:rsidRDefault="007B608C" w:rsidP="007B608C">
            <w:r>
              <w:t xml:space="preserve">Kolor- BLACK – 3 </w:t>
            </w:r>
            <w:proofErr w:type="spellStart"/>
            <w:r>
              <w:t>szt</w:t>
            </w:r>
            <w:proofErr w:type="spellEnd"/>
          </w:p>
          <w:p w14:paraId="3487E1A3" w14:textId="77777777" w:rsidR="007B608C" w:rsidRDefault="007B608C" w:rsidP="007B608C">
            <w:r>
              <w:t>Kolor- MAGENTA- 2szt</w:t>
            </w:r>
          </w:p>
          <w:p w14:paraId="5BE7ECE6" w14:textId="77777777" w:rsidR="007B608C" w:rsidRDefault="007B608C" w:rsidP="007B608C">
            <w:r>
              <w:t>Kolor – YELLOW- 2szt</w:t>
            </w:r>
          </w:p>
          <w:p w14:paraId="6B7826B8" w14:textId="77777777" w:rsidR="007B608C" w:rsidRDefault="007B608C" w:rsidP="007B608C">
            <w:r>
              <w:t>Kolor- CYJAN- 2szt</w:t>
            </w:r>
          </w:p>
          <w:p w14:paraId="01C9CC0F" w14:textId="77777777" w:rsidR="007B608C" w:rsidRPr="00822578" w:rsidRDefault="007B608C" w:rsidP="00D567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D0EC" w14:textId="77777777" w:rsidR="007B608C" w:rsidRDefault="007B608C" w:rsidP="00D567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-tusz kompatybilny do drukarki</w:t>
            </w:r>
          </w:p>
          <w:p w14:paraId="213DA1F6" w14:textId="77777777" w:rsidR="007B608C" w:rsidRDefault="007B608C" w:rsidP="007B608C">
            <w:r>
              <w:t>BROTHER HL-3140 CW</w:t>
            </w:r>
          </w:p>
          <w:p w14:paraId="7BEC0AF5" w14:textId="3D59919A" w:rsidR="007B608C" w:rsidRDefault="007B608C" w:rsidP="007B608C">
            <w:r>
              <w:t xml:space="preserve">Kolor- BLACK – 3 </w:t>
            </w:r>
            <w:proofErr w:type="spellStart"/>
            <w:r>
              <w:t>szt</w:t>
            </w:r>
            <w:proofErr w:type="spellEnd"/>
          </w:p>
          <w:p w14:paraId="7DC7D6E0" w14:textId="12BB3F8F" w:rsidR="007B608C" w:rsidRDefault="007B608C" w:rsidP="007B608C">
            <w:r>
              <w:t>Kolor- MAGENTA- 2szt</w:t>
            </w:r>
          </w:p>
          <w:p w14:paraId="3C2612CE" w14:textId="6D7531F5" w:rsidR="007B608C" w:rsidRDefault="007B608C" w:rsidP="007B608C">
            <w:r>
              <w:t>Kolor – YELLOW- 2szt</w:t>
            </w:r>
          </w:p>
          <w:p w14:paraId="59AC8F0C" w14:textId="73D35598" w:rsidR="007B608C" w:rsidRDefault="007B608C" w:rsidP="007B608C">
            <w:r>
              <w:t>Kolor- CYJAN- 2szt</w:t>
            </w:r>
          </w:p>
          <w:p w14:paraId="35A5FB85" w14:textId="56E87A68" w:rsidR="007B608C" w:rsidRPr="00822578" w:rsidRDefault="007B608C" w:rsidP="00D567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B608C" w:rsidRPr="00822578" w14:paraId="5F108FD5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47C7" w14:textId="331DB4FC" w:rsidR="007B608C" w:rsidRDefault="007B608C" w:rsidP="00D567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6B85" w14:textId="53FA9640" w:rsidR="007B608C" w:rsidRDefault="007B608C" w:rsidP="00D567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TUSZ DO DRUKARKI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9912" w14:textId="739D601D" w:rsidR="007B608C" w:rsidRDefault="007B608C" w:rsidP="007B608C">
            <w:r>
              <w:t xml:space="preserve">2 </w:t>
            </w:r>
            <w:proofErr w:type="spellStart"/>
            <w: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4D6" w14:textId="77777777" w:rsidR="007B608C" w:rsidRDefault="007B608C" w:rsidP="00D56726">
            <w:r>
              <w:rPr>
                <w:rFonts w:cstheme="minorHAnsi"/>
                <w:sz w:val="20"/>
                <w:szCs w:val="20"/>
              </w:rPr>
              <w:t xml:space="preserve">- tusz kompatybilny do drukarki </w:t>
            </w:r>
            <w:r>
              <w:t>CANON Image RUNNER 1133A</w:t>
            </w:r>
          </w:p>
          <w:p w14:paraId="26031385" w14:textId="0B34C64C" w:rsidR="007B608C" w:rsidRDefault="007B608C" w:rsidP="00D567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-kolor - </w:t>
            </w:r>
            <w:r>
              <w:t>BLACK</w:t>
            </w:r>
          </w:p>
        </w:tc>
      </w:tr>
      <w:tr w:rsidR="007B608C" w:rsidRPr="00822578" w14:paraId="132E85DF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5866" w14:textId="79927778" w:rsidR="007B608C" w:rsidRDefault="007B608C" w:rsidP="00D567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1379" w14:textId="28EED0D8" w:rsidR="007B608C" w:rsidRDefault="007B608C" w:rsidP="00D567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TUSZ DO DRUKARKI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04E1" w14:textId="77777777" w:rsidR="006C790B" w:rsidRDefault="006C790B" w:rsidP="006C79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Kolor- </w:t>
            </w:r>
            <w:r>
              <w:t xml:space="preserve">BLACK- 1 </w:t>
            </w:r>
            <w:proofErr w:type="spellStart"/>
            <w:r>
              <w:t>szt</w:t>
            </w:r>
            <w:proofErr w:type="spellEnd"/>
          </w:p>
          <w:p w14:paraId="7EBF141C" w14:textId="77777777" w:rsidR="006C790B" w:rsidRDefault="006C790B" w:rsidP="006C79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Kolor- MAGENTA – 1 </w:t>
            </w:r>
            <w:proofErr w:type="spellStart"/>
            <w:r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  <w:p w14:paraId="0373776D" w14:textId="77777777" w:rsidR="006C790B" w:rsidRDefault="006C790B" w:rsidP="006C79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Kolor-YELLOW- 1szt</w:t>
            </w:r>
          </w:p>
          <w:p w14:paraId="7FB950CF" w14:textId="77777777" w:rsidR="006C790B" w:rsidRDefault="006C790B" w:rsidP="006C79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Kolor-CYJAN- 1szt</w:t>
            </w:r>
          </w:p>
          <w:p w14:paraId="5B3F01AA" w14:textId="77777777" w:rsidR="007B608C" w:rsidRDefault="007B608C" w:rsidP="007B608C"/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09D0" w14:textId="77777777" w:rsidR="007B608C" w:rsidRDefault="007B608C" w:rsidP="00D56726">
            <w:r>
              <w:rPr>
                <w:rFonts w:cstheme="minorHAnsi"/>
                <w:sz w:val="20"/>
                <w:szCs w:val="20"/>
              </w:rPr>
              <w:t xml:space="preserve">- tusz kompatybilny do drukarki </w:t>
            </w:r>
            <w:r>
              <w:t>EPSON L386</w:t>
            </w:r>
          </w:p>
          <w:p w14:paraId="55FA4443" w14:textId="36BF0B59" w:rsidR="007B608C" w:rsidRDefault="007B608C" w:rsidP="00D567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Kolor- </w:t>
            </w:r>
            <w:r>
              <w:t>BLACK</w:t>
            </w:r>
            <w:r w:rsidR="006C790B">
              <w:t xml:space="preserve">- 1 </w:t>
            </w:r>
            <w:proofErr w:type="spellStart"/>
            <w:r w:rsidR="006C790B">
              <w:t>szt</w:t>
            </w:r>
            <w:proofErr w:type="spellEnd"/>
          </w:p>
          <w:p w14:paraId="3437C7D1" w14:textId="597945E6" w:rsidR="007B608C" w:rsidRDefault="007B608C" w:rsidP="00D567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Kolor-</w:t>
            </w:r>
            <w:r w:rsidR="006C790B">
              <w:rPr>
                <w:rFonts w:cstheme="minorHAnsi"/>
                <w:sz w:val="20"/>
                <w:szCs w:val="20"/>
              </w:rPr>
              <w:t xml:space="preserve"> MAGENTA – 1 </w:t>
            </w:r>
            <w:proofErr w:type="spellStart"/>
            <w:r w:rsidR="006C790B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  <w:p w14:paraId="656BAFF3" w14:textId="7B873B96" w:rsidR="007B608C" w:rsidRDefault="007B608C" w:rsidP="00D567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Kolor-</w:t>
            </w:r>
            <w:r w:rsidR="006C790B">
              <w:rPr>
                <w:rFonts w:cstheme="minorHAnsi"/>
                <w:sz w:val="20"/>
                <w:szCs w:val="20"/>
              </w:rPr>
              <w:t>YELLOW- 1szt</w:t>
            </w:r>
          </w:p>
          <w:p w14:paraId="618559FD" w14:textId="236F5554" w:rsidR="007B608C" w:rsidRDefault="007B608C" w:rsidP="00D567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Kolor-</w:t>
            </w:r>
            <w:r w:rsidR="006C790B">
              <w:rPr>
                <w:rFonts w:cstheme="minorHAnsi"/>
                <w:sz w:val="20"/>
                <w:szCs w:val="20"/>
              </w:rPr>
              <w:t>CYJAN- 1szt</w:t>
            </w:r>
          </w:p>
          <w:p w14:paraId="1B2FC894" w14:textId="23FBF3B2" w:rsidR="007B608C" w:rsidRDefault="007B608C" w:rsidP="00D567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790B" w:rsidRPr="00822578" w14:paraId="2660D0EA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CF6C" w14:textId="5F303EB1" w:rsidR="006C790B" w:rsidRDefault="006C790B" w:rsidP="00D567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24C5" w14:textId="5E0A4A45" w:rsidR="006C790B" w:rsidRDefault="006C790B" w:rsidP="00D567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TUSZ DO DRUKARKI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7ECB" w14:textId="3E410FDA" w:rsidR="006C790B" w:rsidRDefault="006C790B" w:rsidP="006C79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3B71" w14:textId="77777777" w:rsidR="006C790B" w:rsidRDefault="006C790B" w:rsidP="006C790B">
            <w:pPr>
              <w:jc w:val="center"/>
            </w:pPr>
            <w:r>
              <w:rPr>
                <w:rFonts w:cstheme="minorHAnsi"/>
                <w:sz w:val="20"/>
                <w:szCs w:val="20"/>
              </w:rPr>
              <w:t xml:space="preserve">- tusz kompatybilny do drukarki </w:t>
            </w:r>
            <w:r>
              <w:t>CANON MF443dw</w:t>
            </w:r>
          </w:p>
          <w:p w14:paraId="0F901ACD" w14:textId="23F80527" w:rsidR="006C790B" w:rsidRDefault="006C790B" w:rsidP="00D56726">
            <w:pPr>
              <w:rPr>
                <w:rFonts w:cstheme="minorHAnsi"/>
                <w:sz w:val="20"/>
                <w:szCs w:val="20"/>
              </w:rPr>
            </w:pPr>
            <w:r>
              <w:t>Kolor- BLACK</w:t>
            </w:r>
          </w:p>
        </w:tc>
      </w:tr>
      <w:tr w:rsidR="00F6699C" w:rsidRPr="00822578" w14:paraId="6233AD67" w14:textId="77777777" w:rsidTr="00CF41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733B" w14:textId="77777777" w:rsidR="004349CD" w:rsidRPr="00822578" w:rsidRDefault="004349CD" w:rsidP="00D567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8859" w14:textId="77777777" w:rsidR="004349CD" w:rsidRPr="00822578" w:rsidRDefault="004349CD" w:rsidP="00D567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7B66" w14:textId="77777777" w:rsidR="004349CD" w:rsidRPr="00822578" w:rsidRDefault="004349CD" w:rsidP="00D567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D351" w14:textId="77777777" w:rsidR="004349CD" w:rsidRPr="00822578" w:rsidRDefault="004349CD" w:rsidP="00D567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699C" w:rsidRPr="00822578" w14:paraId="38BED37E" w14:textId="77777777" w:rsidTr="004349C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081077A" w14:textId="77777777" w:rsidR="00655526" w:rsidRPr="00655526" w:rsidRDefault="00655526" w:rsidP="006555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55526">
              <w:rPr>
                <w:rFonts w:cstheme="minorHAnsi"/>
                <w:b/>
                <w:bCs/>
                <w:sz w:val="20"/>
                <w:szCs w:val="20"/>
              </w:rPr>
              <w:t>CZĘŚĆ 3  - zakup i dostawa materiałów zużywalnych i eksploatacyjnych dla SP ZAMĘCIN</w:t>
            </w:r>
          </w:p>
          <w:p w14:paraId="780A2874" w14:textId="77777777" w:rsidR="004349CD" w:rsidRPr="00822578" w:rsidRDefault="004349CD" w:rsidP="00D567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699C" w:rsidRPr="00822578" w14:paraId="221E303E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80C0" w14:textId="06BED92E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018C" w14:textId="078AEE56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PAPIER KSERO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0963" w14:textId="64872F40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100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F494" w14:textId="77777777" w:rsidR="000F35A5" w:rsidRPr="00822578" w:rsidRDefault="000F35A5" w:rsidP="000F35A5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A4</w:t>
            </w:r>
          </w:p>
          <w:p w14:paraId="19760FB1" w14:textId="77777777" w:rsidR="000F35A5" w:rsidRPr="00822578" w:rsidRDefault="000F35A5" w:rsidP="000F35A5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biały</w:t>
            </w:r>
          </w:p>
          <w:p w14:paraId="6F7B718C" w14:textId="77777777" w:rsidR="000F35A5" w:rsidRPr="00822578" w:rsidRDefault="000F35A5" w:rsidP="000F35A5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- 80 g</w:t>
            </w:r>
          </w:p>
          <w:p w14:paraId="63DFF746" w14:textId="52838240" w:rsidR="000F35A5" w:rsidRPr="00822578" w:rsidRDefault="000F35A5" w:rsidP="000F35A5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 -ryza zawiera 500 arkuszy</w:t>
            </w:r>
          </w:p>
        </w:tc>
      </w:tr>
      <w:tr w:rsidR="00F6699C" w:rsidRPr="00822578" w14:paraId="0DE176B0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7F5B" w14:textId="629E5D86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6EF8" w14:textId="12712274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MAZAK SUCHOŚCIERALNY-CZARNY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00AD" w14:textId="2342A914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20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4E39" w14:textId="2F396A9B" w:rsidR="000F35A5" w:rsidRPr="000F35A5" w:rsidRDefault="000F35A5" w:rsidP="000F35A5">
            <w:p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Marker </w:t>
            </w:r>
            <w:proofErr w:type="spellStart"/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>suchościeralny</w:t>
            </w:r>
            <w:proofErr w:type="spellEnd"/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51D9CBDB" w14:textId="77777777" w:rsidR="000F35A5" w:rsidRPr="000F35A5" w:rsidRDefault="000F35A5" w:rsidP="000F35A5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>tusz na bazie alkoholu</w:t>
            </w:r>
          </w:p>
          <w:p w14:paraId="2B6E60CF" w14:textId="15E87331" w:rsidR="000F35A5" w:rsidRPr="000F35A5" w:rsidRDefault="000F35A5" w:rsidP="000F35A5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kolor tuszu czarny</w:t>
            </w:r>
          </w:p>
          <w:p w14:paraId="4484AD48" w14:textId="77777777" w:rsidR="000F35A5" w:rsidRPr="000F35A5" w:rsidRDefault="000F35A5" w:rsidP="000F35A5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>neutralny zapach</w:t>
            </w:r>
          </w:p>
          <w:p w14:paraId="30F872F5" w14:textId="77777777" w:rsidR="000F35A5" w:rsidRPr="000F35A5" w:rsidRDefault="000F35A5" w:rsidP="000F35A5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>końcówka okrągła</w:t>
            </w:r>
          </w:p>
          <w:p w14:paraId="465EE5A3" w14:textId="77777777" w:rsidR="000F35A5" w:rsidRPr="000F35A5" w:rsidRDefault="000F35A5" w:rsidP="000F35A5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>szerokość linia pisania 1-3 mm</w:t>
            </w:r>
          </w:p>
          <w:p w14:paraId="419C86BD" w14:textId="77777777" w:rsidR="000F35A5" w:rsidRPr="000F35A5" w:rsidRDefault="000F35A5" w:rsidP="000F35A5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długość linii pisania min 1000 m</w:t>
            </w:r>
          </w:p>
          <w:p w14:paraId="50E8CBDB" w14:textId="77777777" w:rsidR="000F35A5" w:rsidRPr="00822578" w:rsidRDefault="000F35A5" w:rsidP="000F35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699C" w:rsidRPr="00822578" w14:paraId="60A576DA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3A17" w14:textId="7076D723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65B1" w14:textId="1943887F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MAZAK SUCHOŚCIERALNY-CZERWONY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E8E8" w14:textId="7107637C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20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E5DC" w14:textId="77777777" w:rsidR="000F35A5" w:rsidRPr="000F35A5" w:rsidRDefault="000F35A5" w:rsidP="000F35A5">
            <w:p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Marker </w:t>
            </w:r>
            <w:proofErr w:type="spellStart"/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>suchościeralny</w:t>
            </w:r>
            <w:proofErr w:type="spellEnd"/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2BF6193E" w14:textId="77777777" w:rsidR="000F35A5" w:rsidRPr="000F35A5" w:rsidRDefault="000F35A5" w:rsidP="000F35A5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>tusz na bazie alkoholu</w:t>
            </w:r>
          </w:p>
          <w:p w14:paraId="1B331DCB" w14:textId="5FC5B284" w:rsidR="000F35A5" w:rsidRPr="000F35A5" w:rsidRDefault="000F35A5" w:rsidP="000F35A5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kolor tuszu czerwony</w:t>
            </w:r>
          </w:p>
          <w:p w14:paraId="130AA60D" w14:textId="77777777" w:rsidR="000F35A5" w:rsidRPr="000F35A5" w:rsidRDefault="000F35A5" w:rsidP="000F35A5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>neutralny zapach</w:t>
            </w:r>
          </w:p>
          <w:p w14:paraId="1A910822" w14:textId="77777777" w:rsidR="000F35A5" w:rsidRPr="000F35A5" w:rsidRDefault="000F35A5" w:rsidP="000F35A5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>końcówka okrągła</w:t>
            </w:r>
          </w:p>
          <w:p w14:paraId="2A1AC933" w14:textId="16C0EED7" w:rsidR="000F35A5" w:rsidRPr="00822578" w:rsidRDefault="000F35A5" w:rsidP="000F35A5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>szerokość linia pisania 1-3 mm</w:t>
            </w:r>
          </w:p>
        </w:tc>
      </w:tr>
      <w:tr w:rsidR="00F6699C" w:rsidRPr="00822578" w14:paraId="5A19C60D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F5A7" w14:textId="1A28446A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E2A1" w14:textId="4ED82722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MAZAK SUCHOŚCIERALNY-NIEBIESKI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27F6" w14:textId="438081D6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20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2E89" w14:textId="77777777" w:rsidR="000F35A5" w:rsidRPr="000F35A5" w:rsidRDefault="000F35A5" w:rsidP="000F35A5">
            <w:p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Marker </w:t>
            </w:r>
            <w:proofErr w:type="spellStart"/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>suchościeralny</w:t>
            </w:r>
            <w:proofErr w:type="spellEnd"/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6DEBF9A2" w14:textId="77777777" w:rsidR="000F35A5" w:rsidRPr="000F35A5" w:rsidRDefault="000F35A5" w:rsidP="000F35A5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>tusz na bazie alkoholu</w:t>
            </w:r>
          </w:p>
          <w:p w14:paraId="10D4C114" w14:textId="258A01D6" w:rsidR="000F35A5" w:rsidRPr="000F35A5" w:rsidRDefault="000F35A5" w:rsidP="000F35A5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kolor tuszu niebieski</w:t>
            </w:r>
          </w:p>
          <w:p w14:paraId="4CFFCE3E" w14:textId="77777777" w:rsidR="000F35A5" w:rsidRPr="000F35A5" w:rsidRDefault="000F35A5" w:rsidP="000F35A5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>neutralny zapach</w:t>
            </w:r>
          </w:p>
          <w:p w14:paraId="0C980049" w14:textId="77777777" w:rsidR="000F35A5" w:rsidRPr="000F35A5" w:rsidRDefault="000F35A5" w:rsidP="000F35A5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>końcówka okrągła</w:t>
            </w:r>
          </w:p>
          <w:p w14:paraId="060DCA62" w14:textId="61D0D258" w:rsidR="000F35A5" w:rsidRPr="00822578" w:rsidRDefault="000F35A5" w:rsidP="000F35A5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>szerokość linia pisania 1-3 mm</w:t>
            </w:r>
          </w:p>
        </w:tc>
      </w:tr>
      <w:tr w:rsidR="00F6699C" w:rsidRPr="00822578" w14:paraId="1429A525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BE0C" w14:textId="15D5632A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D39C" w14:textId="556229A1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MAZAK SUCHOŚCIERALNY-ZIELONY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EE3F" w14:textId="22AA3475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20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8770" w14:textId="77777777" w:rsidR="000F35A5" w:rsidRPr="000F35A5" w:rsidRDefault="000F35A5" w:rsidP="000F35A5">
            <w:p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Marker </w:t>
            </w:r>
            <w:proofErr w:type="spellStart"/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>suchościeralny</w:t>
            </w:r>
            <w:proofErr w:type="spellEnd"/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4BE595C6" w14:textId="77777777" w:rsidR="000F35A5" w:rsidRPr="000F35A5" w:rsidRDefault="000F35A5" w:rsidP="000F35A5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>tusz na bazie alkoholu</w:t>
            </w:r>
          </w:p>
          <w:p w14:paraId="41AFAEB6" w14:textId="72E8B5A1" w:rsidR="000F35A5" w:rsidRPr="000F35A5" w:rsidRDefault="000F35A5" w:rsidP="000F35A5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kolor tuszu zielony</w:t>
            </w:r>
          </w:p>
          <w:p w14:paraId="0BCE5789" w14:textId="77777777" w:rsidR="000F35A5" w:rsidRPr="000F35A5" w:rsidRDefault="000F35A5" w:rsidP="000F35A5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>neutralny zapach</w:t>
            </w:r>
          </w:p>
          <w:p w14:paraId="0600C6F7" w14:textId="77777777" w:rsidR="000F35A5" w:rsidRPr="000F35A5" w:rsidRDefault="000F35A5" w:rsidP="000F35A5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>końcówka okrągła</w:t>
            </w:r>
          </w:p>
          <w:p w14:paraId="0593DA48" w14:textId="5C7217A0" w:rsidR="000F35A5" w:rsidRPr="00822578" w:rsidRDefault="000F35A5" w:rsidP="000F35A5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35A5">
              <w:rPr>
                <w:rFonts w:eastAsia="Times New Roman" w:cstheme="minorHAnsi"/>
                <w:sz w:val="20"/>
                <w:szCs w:val="20"/>
                <w:lang w:eastAsia="pl-PL"/>
              </w:rPr>
              <w:t>szerokość linia pisania 1-3 m</w:t>
            </w:r>
          </w:p>
        </w:tc>
      </w:tr>
      <w:tr w:rsidR="00F6699C" w:rsidRPr="00822578" w14:paraId="02037439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EF15" w14:textId="3649EEC4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B972" w14:textId="77E6169B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Skoroszyt plastikowy A4 wpinany do segregatora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0277" w14:textId="396B5735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20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3D9D" w14:textId="1123A8B9" w:rsidR="000F35A5" w:rsidRPr="00822578" w:rsidRDefault="000F35A5" w:rsidP="000F35A5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Skoroszyt plastikowy A4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Parametry: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Materiał: folia PVC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Przód: twardy przezroczysty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Tył: twardy kolorowy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Boczna perforacja umożliwiająca wpięcie do segregatora z dowolnym ringiem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W środku blaszka i wąs o długości 16,5 cm, umożliwiający wpięcie dokumentów do 2 cm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Wymienny papierowy pasek do opisu z kodem kreskowym na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Dwa wycięcia ułatwiające wysuwanie paska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Zaokrąglone rogi obu okładek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kolor czerwony</w:t>
            </w:r>
          </w:p>
        </w:tc>
      </w:tr>
      <w:tr w:rsidR="00F6699C" w:rsidRPr="00822578" w14:paraId="055CAAF8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8DD9" w14:textId="4D59AAFF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C0BB" w14:textId="50FE2F72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Skoroszyt plastikowy A4 wpinany do segregatora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AC5D" w14:textId="65FD5DC6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20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2AE1" w14:textId="01A41102" w:rsidR="000F35A5" w:rsidRPr="00822578" w:rsidRDefault="000F35A5" w:rsidP="000F35A5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-Skoroszy plastikowy A4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Parametry: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Materiał: folia PVC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Przód: twardy przezroczysty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Tył: twardy kolorowy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Boczna perforacja umożliwiająca wpięcie do segregatora z dowolnym ringiem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W środku blaszka i wąs o długości 16,5 cm, umożliwiający wpięcie dokumentów do 2 cm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Wymienny papierowy pasek do opisu z kodem kreskowym na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Dwa wycięcia ułatwiające wysuwanie paska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Zaokrąglone rogi obu okładek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kolor szary</w:t>
            </w:r>
          </w:p>
        </w:tc>
      </w:tr>
      <w:tr w:rsidR="00F6699C" w:rsidRPr="00822578" w14:paraId="39129A46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DDBB" w14:textId="0401D1A8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1DFB" w14:textId="426EFB0F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Skoroszyt plastikowy A4 wpinany do segregatora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183B" w14:textId="6C889B65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20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2E15" w14:textId="3DE6E6D3" w:rsidR="000F35A5" w:rsidRPr="00822578" w:rsidRDefault="000F35A5" w:rsidP="000F35A5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Skoroszy plastikowy A4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Parametry: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Materiał: folia PVC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Przód: twardy przezroczysty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Tył: twardy kolorowy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Boczna perforacja umożliwiająca wpięcie do segregatora z dowolnym ringiem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- W środku blaszka i wąs o długości 16,5 cm, </w:t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>umożliwiający wpięcie dokumentów do 2 cm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Wymienny papierowy pasek do opisu z kodem kreskowym na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Dwa wycięcia ułatwiające wysuwanie paska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Zaokrąglone rogi obu okładek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kolor niebieski</w:t>
            </w:r>
          </w:p>
        </w:tc>
      </w:tr>
      <w:tr w:rsidR="00F6699C" w:rsidRPr="00822578" w14:paraId="1C4BF677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C359" w14:textId="54D4C56A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lastRenderedPageBreak/>
              <w:t>9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EC32" w14:textId="74DB7224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Skoroszyt plastikowy A4 wpinany do segregatora twardy-ZIELONY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2337" w14:textId="577AFDC2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20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C1C9" w14:textId="35E0BE9C" w:rsidR="000F35A5" w:rsidRPr="00822578" w:rsidRDefault="000F35A5" w:rsidP="000F35A5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Skoroszy plastikowy A4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Parametry: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Materiał: folia PVC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Przód: twardy przezroczysty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Tył: twardy kolorowy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Boczna perforacja umożliwiająca wpięcie do segregatora z dowolnym ringiem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W środku blaszka i wąs o długości 16,5 cm, umożliwiający wpięcie dokumentów do 2 cm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Wymienny papierowy pasek do opisu z kodem kreskowym na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Dwa wycięcia ułatwiające wysuwanie paska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Zaokrąglone rogi obu okładek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kolor zielony</w:t>
            </w:r>
          </w:p>
        </w:tc>
      </w:tr>
      <w:tr w:rsidR="00F6699C" w:rsidRPr="00822578" w14:paraId="4CF6D5D9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3FE1" w14:textId="64EC35C0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6A02" w14:textId="36A255B4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Koszulki na dokumenty A4 krystaliczne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D5AB" w14:textId="04608890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20 opakowań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71F4" w14:textId="77777777" w:rsidR="000F35A5" w:rsidRPr="00822578" w:rsidRDefault="000F35A5" w:rsidP="000F35A5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A4</w:t>
            </w:r>
          </w:p>
          <w:p w14:paraId="3A4C783F" w14:textId="77777777" w:rsidR="000F35A5" w:rsidRPr="00822578" w:rsidRDefault="000F35A5" w:rsidP="000F35A5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-pakowane po 100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  <w:p w14:paraId="49C60691" w14:textId="408E3FF6" w:rsidR="000F35A5" w:rsidRPr="00822578" w:rsidRDefault="000F35A5" w:rsidP="000F35A5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krystaliczne</w:t>
            </w:r>
          </w:p>
        </w:tc>
      </w:tr>
      <w:tr w:rsidR="00F6699C" w:rsidRPr="00822578" w14:paraId="12ED7907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6726" w14:textId="56249371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CEDB" w14:textId="0CBE9969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Folia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stretch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8E49" w14:textId="440366BF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10</w:t>
            </w:r>
            <w:r w:rsidR="00F6699C" w:rsidRPr="008225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F6699C"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618F" w14:textId="50BFFF34" w:rsidR="00F6699C" w:rsidRPr="00822578" w:rsidRDefault="000F35A5" w:rsidP="000F35A5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przeźroczysta folia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stretch</w:t>
            </w:r>
            <w:proofErr w:type="spellEnd"/>
            <w:r w:rsidRPr="00822578">
              <w:rPr>
                <w:rFonts w:cstheme="minorHAnsi"/>
                <w:sz w:val="20"/>
                <w:szCs w:val="20"/>
              </w:rPr>
              <w:t xml:space="preserve"> ręczna o grubości 17µm i wadze 3kg</w:t>
            </w:r>
          </w:p>
        </w:tc>
      </w:tr>
      <w:tr w:rsidR="00F6699C" w:rsidRPr="00822578" w14:paraId="4228F429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1392" w14:textId="3372F288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B19D" w14:textId="070FFB68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Segregator A4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C241" w14:textId="3916C310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10</w:t>
            </w:r>
            <w:r w:rsidR="00A877E2" w:rsidRPr="008225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A877E2"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2BE7" w14:textId="77777777" w:rsidR="000F35A5" w:rsidRPr="00822578" w:rsidRDefault="00A877E2" w:rsidP="000F35A5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A4</w:t>
            </w:r>
          </w:p>
          <w:p w14:paraId="541A80F5" w14:textId="77777777" w:rsidR="00A877E2" w:rsidRPr="00822578" w:rsidRDefault="00A877E2" w:rsidP="00A877E2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wymiary 75x320x285</w:t>
            </w:r>
          </w:p>
          <w:p w14:paraId="17D22826" w14:textId="16CF4DFE" w:rsidR="00A877E2" w:rsidRPr="00822578" w:rsidRDefault="00A877E2" w:rsidP="00A877E2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grubość 100</w:t>
            </w:r>
            <w:r w:rsidR="00DC577A" w:rsidRPr="00822578">
              <w:rPr>
                <w:rFonts w:cstheme="minorHAnsi"/>
                <w:sz w:val="20"/>
                <w:szCs w:val="20"/>
              </w:rPr>
              <w:t>m</w:t>
            </w:r>
            <w:r w:rsidRPr="00822578">
              <w:rPr>
                <w:rFonts w:cstheme="minorHAnsi"/>
                <w:sz w:val="20"/>
                <w:szCs w:val="20"/>
              </w:rPr>
              <w:t>m</w:t>
            </w:r>
          </w:p>
          <w:p w14:paraId="76CA18DE" w14:textId="3DAE078D" w:rsidR="00A877E2" w:rsidRPr="00822578" w:rsidRDefault="00A877E2" w:rsidP="000F35A5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 -  różowy</w:t>
            </w:r>
          </w:p>
        </w:tc>
      </w:tr>
      <w:tr w:rsidR="00F6699C" w:rsidRPr="00822578" w14:paraId="7E517C6A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88EB" w14:textId="34677879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7469" w14:textId="0B2C8958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Segregator A4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E691" w14:textId="68528123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10</w:t>
            </w:r>
            <w:r w:rsidR="00A877E2" w:rsidRPr="008225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A877E2"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725" w14:textId="77777777" w:rsidR="00A877E2" w:rsidRPr="00822578" w:rsidRDefault="00A877E2" w:rsidP="00A877E2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A4</w:t>
            </w:r>
          </w:p>
          <w:p w14:paraId="0102E024" w14:textId="77777777" w:rsidR="00A877E2" w:rsidRPr="00822578" w:rsidRDefault="00A877E2" w:rsidP="00A877E2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wymiary 75x320x285</w:t>
            </w:r>
          </w:p>
          <w:p w14:paraId="665D734F" w14:textId="5FEEFF8F" w:rsidR="00A877E2" w:rsidRPr="00822578" w:rsidRDefault="00A877E2" w:rsidP="00A877E2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grubość 100</w:t>
            </w:r>
            <w:r w:rsidR="00DC577A" w:rsidRPr="00822578">
              <w:rPr>
                <w:rFonts w:cstheme="minorHAnsi"/>
                <w:sz w:val="20"/>
                <w:szCs w:val="20"/>
              </w:rPr>
              <w:t>m</w:t>
            </w:r>
            <w:r w:rsidRPr="00822578">
              <w:rPr>
                <w:rFonts w:cstheme="minorHAnsi"/>
                <w:sz w:val="20"/>
                <w:szCs w:val="20"/>
              </w:rPr>
              <w:t>m</w:t>
            </w:r>
          </w:p>
          <w:p w14:paraId="348C1D6C" w14:textId="3410F7FF" w:rsidR="000F35A5" w:rsidRPr="00822578" w:rsidRDefault="00A877E2" w:rsidP="000F35A5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 - niebieski</w:t>
            </w:r>
          </w:p>
        </w:tc>
      </w:tr>
      <w:tr w:rsidR="00F6699C" w:rsidRPr="00822578" w14:paraId="2AACC77D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ECD7" w14:textId="1FEB4621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A6D4" w14:textId="469DB029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Segregator A4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1219" w14:textId="21C736C3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10</w:t>
            </w:r>
            <w:r w:rsidR="00A877E2" w:rsidRPr="008225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A877E2"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0076" w14:textId="77777777" w:rsidR="00A877E2" w:rsidRPr="00822578" w:rsidRDefault="00A877E2" w:rsidP="00A877E2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A4</w:t>
            </w:r>
          </w:p>
          <w:p w14:paraId="592863EA" w14:textId="77777777" w:rsidR="00A877E2" w:rsidRPr="00822578" w:rsidRDefault="00A877E2" w:rsidP="00A877E2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wymiary 75x320x285</w:t>
            </w:r>
          </w:p>
          <w:p w14:paraId="7D8DF8EC" w14:textId="192BD141" w:rsidR="00A877E2" w:rsidRPr="00822578" w:rsidRDefault="00A877E2" w:rsidP="00A877E2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grubość 100</w:t>
            </w:r>
            <w:r w:rsidR="00DC577A" w:rsidRPr="00822578">
              <w:rPr>
                <w:rFonts w:cstheme="minorHAnsi"/>
                <w:sz w:val="20"/>
                <w:szCs w:val="20"/>
              </w:rPr>
              <w:t>m</w:t>
            </w:r>
            <w:r w:rsidRPr="00822578">
              <w:rPr>
                <w:rFonts w:cstheme="minorHAnsi"/>
                <w:sz w:val="20"/>
                <w:szCs w:val="20"/>
              </w:rPr>
              <w:t>m</w:t>
            </w:r>
          </w:p>
          <w:p w14:paraId="4267FEF5" w14:textId="114218C5" w:rsidR="000F35A5" w:rsidRPr="00822578" w:rsidRDefault="00A877E2" w:rsidP="000F35A5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 - fioletowy</w:t>
            </w:r>
          </w:p>
        </w:tc>
      </w:tr>
      <w:tr w:rsidR="00F6699C" w:rsidRPr="00822578" w14:paraId="0E4480DF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2D70" w14:textId="0C1FD164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F6F5" w14:textId="2A7C01C4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Segregator A4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E39B" w14:textId="518983DA" w:rsidR="000F35A5" w:rsidRPr="00822578" w:rsidRDefault="000F35A5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10</w:t>
            </w:r>
            <w:r w:rsidR="00A877E2" w:rsidRPr="008225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A877E2"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A368" w14:textId="77777777" w:rsidR="00A877E2" w:rsidRPr="00822578" w:rsidRDefault="00A877E2" w:rsidP="00A877E2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A4</w:t>
            </w:r>
          </w:p>
          <w:p w14:paraId="12079E15" w14:textId="77777777" w:rsidR="00A877E2" w:rsidRPr="00822578" w:rsidRDefault="00A877E2" w:rsidP="00A877E2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wymiary 75x320x285</w:t>
            </w:r>
          </w:p>
          <w:p w14:paraId="4948422D" w14:textId="54C5321A" w:rsidR="00A877E2" w:rsidRPr="00822578" w:rsidRDefault="00A877E2" w:rsidP="00A877E2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grubość 100</w:t>
            </w:r>
            <w:r w:rsidR="00DC577A" w:rsidRPr="00822578">
              <w:rPr>
                <w:rFonts w:cstheme="minorHAnsi"/>
                <w:sz w:val="20"/>
                <w:szCs w:val="20"/>
              </w:rPr>
              <w:t>m</w:t>
            </w:r>
            <w:r w:rsidRPr="00822578">
              <w:rPr>
                <w:rFonts w:cstheme="minorHAnsi"/>
                <w:sz w:val="20"/>
                <w:szCs w:val="20"/>
              </w:rPr>
              <w:t>m</w:t>
            </w:r>
          </w:p>
          <w:p w14:paraId="32F5798A" w14:textId="587024A2" w:rsidR="000F35A5" w:rsidRPr="00822578" w:rsidRDefault="00A877E2" w:rsidP="000F35A5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 - czerwony</w:t>
            </w:r>
          </w:p>
        </w:tc>
      </w:tr>
      <w:tr w:rsidR="00DC577A" w:rsidRPr="00822578" w14:paraId="1DF07B23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848D" w14:textId="6C0D9F8E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E4CD" w14:textId="725C931E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Segregator A4 wąski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3C34" w14:textId="19165405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822578">
              <w:rPr>
                <w:rFonts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B969" w14:textId="77777777" w:rsidR="00DC577A" w:rsidRPr="00822578" w:rsidRDefault="00DC577A" w:rsidP="00DC577A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A4</w:t>
            </w:r>
          </w:p>
          <w:p w14:paraId="5B5ABEE2" w14:textId="49BA2716" w:rsidR="00DC577A" w:rsidRPr="00822578" w:rsidRDefault="00DC577A" w:rsidP="00DC577A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wymiary </w:t>
            </w:r>
            <w:r w:rsidRPr="00822578">
              <w:rPr>
                <w:rFonts w:cstheme="minorHAnsi"/>
                <w:color w:val="2C2E35"/>
                <w:sz w:val="20"/>
                <w:szCs w:val="20"/>
                <w:shd w:val="clear" w:color="auto" w:fill="FFFFFF"/>
              </w:rPr>
              <w:t>55x320x285mm</w:t>
            </w:r>
          </w:p>
          <w:p w14:paraId="4359BC11" w14:textId="1377D362" w:rsidR="00DC577A" w:rsidRPr="00822578" w:rsidRDefault="00DC577A" w:rsidP="00DC577A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grubość 50mm</w:t>
            </w:r>
          </w:p>
          <w:p w14:paraId="0565656B" w14:textId="3FB829FB" w:rsidR="00DC577A" w:rsidRPr="00822578" w:rsidRDefault="00DC577A" w:rsidP="00DC577A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 - niebieski</w:t>
            </w:r>
          </w:p>
        </w:tc>
      </w:tr>
      <w:tr w:rsidR="00DC577A" w:rsidRPr="00822578" w14:paraId="609F5FFA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A343" w14:textId="128B8127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023B" w14:textId="6484DAB6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Okładki do bindowania A4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5073" w14:textId="5638570C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993E15" w:rsidRPr="00822578">
              <w:rPr>
                <w:rFonts w:cstheme="minorHAnsi"/>
                <w:color w:val="000000"/>
                <w:sz w:val="20"/>
                <w:szCs w:val="20"/>
              </w:rPr>
              <w:t xml:space="preserve"> opakowanie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73E1" w14:textId="77777777" w:rsidR="00DC577A" w:rsidRPr="00822578" w:rsidRDefault="00993E15" w:rsidP="00DC577A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format A4</w:t>
            </w:r>
          </w:p>
          <w:p w14:paraId="0B577B8D" w14:textId="77777777" w:rsidR="00993E15" w:rsidRPr="00822578" w:rsidRDefault="00993E15" w:rsidP="00DC577A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pakowane po 100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  <w:p w14:paraId="57CAB678" w14:textId="77777777" w:rsidR="00993E15" w:rsidRPr="00822578" w:rsidRDefault="00993E15" w:rsidP="00DC577A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-kolor granatowy</w:t>
            </w:r>
          </w:p>
          <w:p w14:paraId="6F851C66" w14:textId="5E2D64F7" w:rsidR="00993E15" w:rsidRPr="00822578" w:rsidRDefault="00993E15" w:rsidP="00993E15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okładki kartonowe o fakturze skóropodobnej</w:t>
            </w:r>
          </w:p>
        </w:tc>
      </w:tr>
      <w:tr w:rsidR="00DC577A" w:rsidRPr="00822578" w14:paraId="0778B48F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990D" w14:textId="7D4F3EDC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32BB" w14:textId="57C758D9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Okładki do bindowania A4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13D0" w14:textId="2041FCE8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993E15" w:rsidRPr="00822578">
              <w:rPr>
                <w:rFonts w:cstheme="minorHAnsi"/>
                <w:color w:val="000000"/>
                <w:sz w:val="20"/>
                <w:szCs w:val="20"/>
              </w:rPr>
              <w:t xml:space="preserve"> opakowanie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AB4B" w14:textId="77777777" w:rsidR="00993E15" w:rsidRPr="00822578" w:rsidRDefault="00993E15" w:rsidP="00993E15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format A4</w:t>
            </w:r>
          </w:p>
          <w:p w14:paraId="6E3B2E71" w14:textId="77777777" w:rsidR="00993E15" w:rsidRPr="00822578" w:rsidRDefault="00993E15" w:rsidP="00993E15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pakowane po 100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  <w:p w14:paraId="6F7188DA" w14:textId="4EA60195" w:rsidR="00993E15" w:rsidRPr="00822578" w:rsidRDefault="00993E15" w:rsidP="00993E15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-kolor czerwony</w:t>
            </w:r>
          </w:p>
          <w:p w14:paraId="4335F159" w14:textId="719C114C" w:rsidR="00DC577A" w:rsidRPr="00822578" w:rsidRDefault="00993E15" w:rsidP="00993E15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okładki kartonowe o fakturze skóropodobnej</w:t>
            </w:r>
          </w:p>
        </w:tc>
      </w:tr>
      <w:tr w:rsidR="00DC577A" w:rsidRPr="00822578" w14:paraId="368BF87D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5880" w14:textId="757DED54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EFC9" w14:textId="633DF6FB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Okładki do bindowania 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97DC" w14:textId="5F26FFB0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2 </w:t>
            </w:r>
            <w:r w:rsidR="00993E15" w:rsidRPr="00822578">
              <w:rPr>
                <w:rFonts w:cstheme="minorHAnsi"/>
                <w:color w:val="000000"/>
                <w:sz w:val="20"/>
                <w:szCs w:val="20"/>
              </w:rPr>
              <w:t>opakowania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DF34" w14:textId="1E840FC9" w:rsidR="00993E15" w:rsidRPr="00822578" w:rsidRDefault="00993E15" w:rsidP="00993E15">
            <w:pPr>
              <w:rPr>
                <w:rFonts w:eastAsia="Times New Roman" w:cstheme="minorHAnsi"/>
                <w:color w:val="303030"/>
                <w:sz w:val="20"/>
                <w:szCs w:val="20"/>
                <w:shd w:val="clear" w:color="auto" w:fill="FFFFFF"/>
                <w:lang w:eastAsia="pl-PL"/>
              </w:rPr>
            </w:pPr>
            <w:r w:rsidRPr="00993E15">
              <w:rPr>
                <w:rFonts w:eastAsia="Times New Roman" w:cstheme="minorHAnsi"/>
                <w:color w:val="303030"/>
                <w:sz w:val="20"/>
                <w:szCs w:val="20"/>
                <w:shd w:val="clear" w:color="auto" w:fill="FFFFFF"/>
                <w:lang w:eastAsia="pl-PL"/>
              </w:rPr>
              <w:t xml:space="preserve">Okładki do bindowania przezroczyste 150 </w:t>
            </w:r>
            <w:proofErr w:type="spellStart"/>
            <w:r w:rsidRPr="00993E15">
              <w:rPr>
                <w:rFonts w:eastAsia="Times New Roman" w:cstheme="minorHAnsi"/>
                <w:color w:val="303030"/>
                <w:sz w:val="20"/>
                <w:szCs w:val="20"/>
                <w:shd w:val="clear" w:color="auto" w:fill="FFFFFF"/>
                <w:lang w:eastAsia="pl-PL"/>
              </w:rPr>
              <w:t>mic</w:t>
            </w:r>
            <w:proofErr w:type="spellEnd"/>
            <w:r w:rsidRPr="00993E15">
              <w:rPr>
                <w:rFonts w:eastAsia="Times New Roman" w:cstheme="minorHAnsi"/>
                <w:color w:val="303030"/>
                <w:sz w:val="20"/>
                <w:szCs w:val="20"/>
                <w:shd w:val="clear" w:color="auto" w:fill="FFFFFF"/>
                <w:lang w:eastAsia="pl-PL"/>
              </w:rPr>
              <w:t xml:space="preserve"> A4</w:t>
            </w:r>
          </w:p>
          <w:p w14:paraId="5199318A" w14:textId="6993027A" w:rsidR="00993E15" w:rsidRPr="00822578" w:rsidRDefault="00993E15" w:rsidP="00993E15">
            <w:pPr>
              <w:rPr>
                <w:rFonts w:eastAsia="Times New Roman" w:cstheme="minorHAnsi"/>
                <w:color w:val="303030"/>
                <w:sz w:val="20"/>
                <w:szCs w:val="20"/>
                <w:shd w:val="clear" w:color="auto" w:fill="FFFFFF"/>
                <w:lang w:eastAsia="pl-PL"/>
              </w:rPr>
            </w:pPr>
            <w:r w:rsidRPr="00822578">
              <w:rPr>
                <w:rFonts w:eastAsia="Times New Roman" w:cstheme="minorHAnsi"/>
                <w:color w:val="303030"/>
                <w:sz w:val="20"/>
                <w:szCs w:val="20"/>
                <w:shd w:val="clear" w:color="auto" w:fill="FFFFFF"/>
                <w:lang w:eastAsia="pl-PL"/>
              </w:rPr>
              <w:t>- przeźroczyste</w:t>
            </w:r>
          </w:p>
          <w:p w14:paraId="0348B50C" w14:textId="1ADB48AB" w:rsidR="00993E15" w:rsidRPr="00822578" w:rsidRDefault="00993E15" w:rsidP="00993E15">
            <w:pPr>
              <w:rPr>
                <w:rFonts w:eastAsia="Times New Roman" w:cstheme="minorHAnsi"/>
                <w:color w:val="303030"/>
                <w:sz w:val="20"/>
                <w:szCs w:val="20"/>
                <w:shd w:val="clear" w:color="auto" w:fill="FFFFFF"/>
                <w:lang w:eastAsia="pl-PL"/>
              </w:rPr>
            </w:pPr>
            <w:r w:rsidRPr="00822578">
              <w:rPr>
                <w:rFonts w:eastAsia="Times New Roman" w:cstheme="minorHAnsi"/>
                <w:color w:val="303030"/>
                <w:sz w:val="20"/>
                <w:szCs w:val="20"/>
                <w:shd w:val="clear" w:color="auto" w:fill="FFFFFF"/>
                <w:lang w:eastAsia="pl-PL"/>
              </w:rPr>
              <w:t xml:space="preserve">- grubość- 150 </w:t>
            </w:r>
            <w:proofErr w:type="spellStart"/>
            <w:r w:rsidRPr="00822578">
              <w:rPr>
                <w:rFonts w:eastAsia="Times New Roman" w:cstheme="minorHAnsi"/>
                <w:color w:val="303030"/>
                <w:sz w:val="20"/>
                <w:szCs w:val="20"/>
                <w:shd w:val="clear" w:color="auto" w:fill="FFFFFF"/>
                <w:lang w:eastAsia="pl-PL"/>
              </w:rPr>
              <w:t>mic</w:t>
            </w:r>
            <w:proofErr w:type="spellEnd"/>
          </w:p>
          <w:p w14:paraId="5CC93654" w14:textId="698C1654" w:rsidR="00993E15" w:rsidRPr="00822578" w:rsidRDefault="00993E15" w:rsidP="00993E1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-ilość sztuk w opakowaniu 100</w:t>
            </w:r>
          </w:p>
          <w:p w14:paraId="2727A259" w14:textId="5501F68A" w:rsidR="00DC577A" w:rsidRPr="00822578" w:rsidRDefault="00993E15" w:rsidP="00993E1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- materiał PCV</w:t>
            </w:r>
          </w:p>
        </w:tc>
      </w:tr>
      <w:tr w:rsidR="00DC577A" w:rsidRPr="00822578" w14:paraId="44CCEC0A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01D3" w14:textId="4A7618D4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lastRenderedPageBreak/>
              <w:t>20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A218" w14:textId="15A869C8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Grzbiety do bindowania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2D29" w14:textId="309D284B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993E15" w:rsidRPr="00822578">
              <w:rPr>
                <w:rFonts w:cstheme="minorHAnsi"/>
                <w:color w:val="000000"/>
                <w:sz w:val="20"/>
                <w:szCs w:val="20"/>
              </w:rPr>
              <w:t xml:space="preserve"> opakowanie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BC78" w14:textId="77777777" w:rsidR="00DC577A" w:rsidRPr="00822578" w:rsidRDefault="00993E15" w:rsidP="00DC577A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grzbiety do bindowania</w:t>
            </w:r>
          </w:p>
          <w:p w14:paraId="0DBBAFED" w14:textId="77777777" w:rsidR="00993E15" w:rsidRPr="00822578" w:rsidRDefault="00993E15" w:rsidP="00DC577A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- 10mm</w:t>
            </w:r>
          </w:p>
          <w:p w14:paraId="7D8893E4" w14:textId="77777777" w:rsidR="00993E15" w:rsidRPr="00822578" w:rsidRDefault="00993E15" w:rsidP="00DC577A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 - pakowane po 100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  <w:p w14:paraId="4C5A71CF" w14:textId="2411678C" w:rsidR="00993E15" w:rsidRPr="00822578" w:rsidRDefault="00993E15" w:rsidP="00DC577A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kolor- niebieski</w:t>
            </w:r>
          </w:p>
        </w:tc>
      </w:tr>
      <w:tr w:rsidR="00DC577A" w:rsidRPr="00822578" w14:paraId="5841858F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D244" w14:textId="2A1F4C06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3538" w14:textId="78EED52D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Grzbiety do bindowania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A03A" w14:textId="765633AD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1 </w:t>
            </w:r>
            <w:r w:rsidR="00993E15" w:rsidRPr="00822578">
              <w:rPr>
                <w:rFonts w:cstheme="minorHAns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6D04" w14:textId="77777777" w:rsidR="00993E15" w:rsidRPr="00822578" w:rsidRDefault="00993E15" w:rsidP="00993E15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grzbiety do bindowania</w:t>
            </w:r>
          </w:p>
          <w:p w14:paraId="0E600327" w14:textId="0FE9E1EA" w:rsidR="00993E15" w:rsidRPr="00822578" w:rsidRDefault="00993E15" w:rsidP="00993E15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- 14mm</w:t>
            </w:r>
          </w:p>
          <w:p w14:paraId="1465BAB3" w14:textId="77777777" w:rsidR="00993E15" w:rsidRPr="00822578" w:rsidRDefault="00993E15" w:rsidP="00993E15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 - pakowane po 100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  <w:p w14:paraId="5F8DA6B6" w14:textId="799A1D06" w:rsidR="00DC577A" w:rsidRPr="00822578" w:rsidRDefault="00993E15" w:rsidP="00993E15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kolor- czarny</w:t>
            </w:r>
          </w:p>
        </w:tc>
      </w:tr>
      <w:tr w:rsidR="00DC577A" w:rsidRPr="00822578" w14:paraId="457C59F7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E039" w14:textId="579D6721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5AFB8" w14:textId="7D751009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Pióro żelowe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E47B" w14:textId="47FAB853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20 </w:t>
            </w:r>
            <w:proofErr w:type="spellStart"/>
            <w:r w:rsidRPr="00822578">
              <w:rPr>
                <w:rFonts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E9DA" w14:textId="5BF56736" w:rsidR="00DC577A" w:rsidRPr="00822578" w:rsidRDefault="00993E15" w:rsidP="00DC577A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pióro żelowe</w:t>
            </w:r>
            <w:r w:rsidR="00216999" w:rsidRPr="00822578">
              <w:rPr>
                <w:rFonts w:cstheme="minorHAnsi"/>
                <w:sz w:val="20"/>
                <w:szCs w:val="20"/>
              </w:rPr>
              <w:t xml:space="preserve"> z igłową końcówką</w:t>
            </w:r>
          </w:p>
          <w:p w14:paraId="6EB271FB" w14:textId="77777777" w:rsidR="00993E15" w:rsidRPr="00822578" w:rsidRDefault="00993E15" w:rsidP="00DC577A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kolor czarny</w:t>
            </w:r>
          </w:p>
          <w:p w14:paraId="482D1B2F" w14:textId="591E597A" w:rsidR="00216999" w:rsidRPr="00822578" w:rsidRDefault="00216999" w:rsidP="00DC577A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gumowy uchwyt</w:t>
            </w:r>
          </w:p>
          <w:p w14:paraId="5DA93E09" w14:textId="3AA82C84" w:rsidR="00216999" w:rsidRPr="00822578" w:rsidRDefault="00216999" w:rsidP="00DC577A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grubość linii pisania: od 0,24 mm do 0,33 mm</w:t>
            </w:r>
          </w:p>
          <w:p w14:paraId="0A143D32" w14:textId="00D41D07" w:rsidR="00216999" w:rsidRPr="00822578" w:rsidRDefault="00216999" w:rsidP="00216999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przeźroczysta obudowa</w:t>
            </w:r>
          </w:p>
        </w:tc>
      </w:tr>
      <w:tr w:rsidR="00DC577A" w:rsidRPr="00822578" w14:paraId="12FCA659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F4AD" w14:textId="70B90E68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660DE" w14:textId="0EF530AB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Pióro żelowe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248D" w14:textId="69FA78BB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20 </w:t>
            </w:r>
            <w:proofErr w:type="spellStart"/>
            <w:r w:rsidRPr="00822578">
              <w:rPr>
                <w:rFonts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E30D" w14:textId="77777777" w:rsidR="00216999" w:rsidRPr="00822578" w:rsidRDefault="00216999" w:rsidP="00216999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pióro żelowe z igłową końcówką</w:t>
            </w:r>
          </w:p>
          <w:p w14:paraId="7E2F6D71" w14:textId="39BED080" w:rsidR="00216999" w:rsidRPr="00822578" w:rsidRDefault="00216999" w:rsidP="00216999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kolor czerwony</w:t>
            </w:r>
          </w:p>
          <w:p w14:paraId="7C8694D6" w14:textId="77777777" w:rsidR="00216999" w:rsidRPr="00822578" w:rsidRDefault="00216999" w:rsidP="00216999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gumowy uchwyt</w:t>
            </w:r>
          </w:p>
          <w:p w14:paraId="5208E1A2" w14:textId="77777777" w:rsidR="00216999" w:rsidRPr="00822578" w:rsidRDefault="00216999" w:rsidP="00216999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grubość linii pisania: od 0,24 mm do 0,33 mm</w:t>
            </w:r>
          </w:p>
          <w:p w14:paraId="117A1176" w14:textId="39C4E27D" w:rsidR="00DC577A" w:rsidRPr="00822578" w:rsidRDefault="00216999" w:rsidP="00216999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przeźroczysta obudowa</w:t>
            </w:r>
          </w:p>
        </w:tc>
      </w:tr>
      <w:tr w:rsidR="00DC577A" w:rsidRPr="00822578" w14:paraId="11EB7B0E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C1DE" w14:textId="40AEA9D6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6058B" w14:textId="6F58CC49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Pióro żelowe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5933" w14:textId="4CAA81B1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20 </w:t>
            </w:r>
            <w:proofErr w:type="spellStart"/>
            <w:r w:rsidRPr="00822578">
              <w:rPr>
                <w:rFonts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91BA" w14:textId="77777777" w:rsidR="00216999" w:rsidRPr="00822578" w:rsidRDefault="00216999" w:rsidP="00216999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pióro żelowe z igłową końcówką</w:t>
            </w:r>
          </w:p>
          <w:p w14:paraId="02935AE0" w14:textId="77777777" w:rsidR="00216999" w:rsidRPr="00822578" w:rsidRDefault="00216999" w:rsidP="00216999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kolor czarny</w:t>
            </w:r>
          </w:p>
          <w:p w14:paraId="6A11EFBB" w14:textId="77777777" w:rsidR="00216999" w:rsidRPr="00822578" w:rsidRDefault="00216999" w:rsidP="00216999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gumowy uchwyt</w:t>
            </w:r>
          </w:p>
          <w:p w14:paraId="4D26C728" w14:textId="77777777" w:rsidR="00216999" w:rsidRPr="00822578" w:rsidRDefault="00216999" w:rsidP="00216999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grubość linii pisania: od 0,24 mm do 0,33 mm</w:t>
            </w:r>
          </w:p>
          <w:p w14:paraId="649DB9BD" w14:textId="63B31B6D" w:rsidR="00DC577A" w:rsidRPr="00822578" w:rsidRDefault="00216999" w:rsidP="00216999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przeźroczysta obudowa</w:t>
            </w:r>
          </w:p>
        </w:tc>
      </w:tr>
      <w:tr w:rsidR="00DC577A" w:rsidRPr="00822578" w14:paraId="44384E4A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579B" w14:textId="76302D77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826A" w14:textId="221800F9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Papier wizytówkowy A4 </w:t>
            </w:r>
            <w:r w:rsidR="00833226" w:rsidRPr="00822578">
              <w:rPr>
                <w:rFonts w:cstheme="minorHAnsi"/>
                <w:color w:val="000000"/>
                <w:sz w:val="20"/>
                <w:szCs w:val="20"/>
              </w:rPr>
              <w:t>biały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03AF" w14:textId="40D2A617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10 </w:t>
            </w:r>
            <w:r w:rsidR="00833226" w:rsidRPr="00822578">
              <w:rPr>
                <w:rFonts w:cstheme="minorHAnsi"/>
                <w:color w:val="000000"/>
                <w:sz w:val="20"/>
                <w:szCs w:val="20"/>
              </w:rPr>
              <w:t>opakowań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7CB3" w14:textId="77777777" w:rsidR="00DC577A" w:rsidRPr="00822578" w:rsidRDefault="00833226" w:rsidP="00DC577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p</w:t>
            </w:r>
            <w:r w:rsidRPr="00822578">
              <w:rPr>
                <w:rFonts w:cstheme="minorHAnsi"/>
                <w:color w:val="000000"/>
                <w:sz w:val="20"/>
                <w:szCs w:val="20"/>
              </w:rPr>
              <w:t>apier wizytówkowy A4</w:t>
            </w:r>
          </w:p>
          <w:p w14:paraId="526B8BA2" w14:textId="77777777" w:rsidR="00833226" w:rsidRPr="00822578" w:rsidRDefault="00833226" w:rsidP="00DC577A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kolor biały</w:t>
            </w:r>
          </w:p>
          <w:p w14:paraId="6AEC62D2" w14:textId="77777777" w:rsidR="00833226" w:rsidRPr="00822578" w:rsidRDefault="00833226" w:rsidP="00DC577A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-płótno 185 g</w:t>
            </w:r>
          </w:p>
          <w:p w14:paraId="5B9E3987" w14:textId="25438A48" w:rsidR="00833226" w:rsidRPr="00822578" w:rsidRDefault="00833226" w:rsidP="00DC577A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</w:t>
            </w:r>
            <w:r w:rsidRPr="00822578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przeznaczonego do druku wizytówek, dyplomów, certyfikatów itp.</w:t>
            </w:r>
          </w:p>
          <w:p w14:paraId="3BA4F69C" w14:textId="7A7B5804" w:rsidR="00833226" w:rsidRPr="00822578" w:rsidRDefault="00833226" w:rsidP="00DC577A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 - W17 </w:t>
            </w:r>
          </w:p>
          <w:p w14:paraId="26952EFC" w14:textId="4DF8BE73" w:rsidR="00833226" w:rsidRPr="00822578" w:rsidRDefault="00833226" w:rsidP="00DC577A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w opakowaniu 20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</w:tr>
      <w:tr w:rsidR="00DC577A" w:rsidRPr="00822578" w14:paraId="0186ED95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1604" w14:textId="1197067D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926A" w14:textId="3CA20741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Papier wizytówkowy A4 </w:t>
            </w:r>
            <w:proofErr w:type="spellStart"/>
            <w:r w:rsidRPr="00822578">
              <w:rPr>
                <w:rFonts w:cstheme="minorHAnsi"/>
                <w:color w:val="000000"/>
                <w:sz w:val="20"/>
                <w:szCs w:val="20"/>
              </w:rPr>
              <w:t>ecru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A2D4" w14:textId="741D0D8D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10 </w:t>
            </w:r>
            <w:r w:rsidR="00833226" w:rsidRPr="00822578">
              <w:rPr>
                <w:rFonts w:cstheme="minorHAnsi"/>
                <w:color w:val="000000"/>
                <w:sz w:val="20"/>
                <w:szCs w:val="20"/>
              </w:rPr>
              <w:t>opakowań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7156" w14:textId="77777777" w:rsidR="00833226" w:rsidRPr="00822578" w:rsidRDefault="00833226" w:rsidP="0083322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p</w:t>
            </w:r>
            <w:r w:rsidRPr="00822578">
              <w:rPr>
                <w:rFonts w:cstheme="minorHAnsi"/>
                <w:color w:val="000000"/>
                <w:sz w:val="20"/>
                <w:szCs w:val="20"/>
              </w:rPr>
              <w:t>apier wizytówkowy A4</w:t>
            </w:r>
          </w:p>
          <w:p w14:paraId="1390EECD" w14:textId="0678885B" w:rsidR="00833226" w:rsidRPr="00822578" w:rsidRDefault="00833226" w:rsidP="008332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kolor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ecri</w:t>
            </w:r>
            <w:proofErr w:type="spellEnd"/>
          </w:p>
          <w:p w14:paraId="3A25DA02" w14:textId="77777777" w:rsidR="00833226" w:rsidRPr="00822578" w:rsidRDefault="00833226" w:rsidP="008332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-płótno 185 g</w:t>
            </w:r>
          </w:p>
          <w:p w14:paraId="592946A8" w14:textId="77777777" w:rsidR="00833226" w:rsidRPr="00822578" w:rsidRDefault="00833226" w:rsidP="008332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</w:t>
            </w:r>
            <w:r w:rsidRPr="00822578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przeznaczonego do druku wizytówek, dyplomów, certyfikatów itp.</w:t>
            </w:r>
          </w:p>
          <w:p w14:paraId="1F888342" w14:textId="55019E32" w:rsidR="00833226" w:rsidRPr="00822578" w:rsidRDefault="00833226" w:rsidP="008332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 - W61 </w:t>
            </w:r>
          </w:p>
          <w:p w14:paraId="5D93934E" w14:textId="532047DA" w:rsidR="00DC577A" w:rsidRPr="00822578" w:rsidRDefault="00833226" w:rsidP="00833226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w opakowaniu 20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</w:tr>
      <w:tr w:rsidR="00DC577A" w:rsidRPr="00822578" w14:paraId="7CE5FB6A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57CE" w14:textId="4A38CE12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49DC" w14:textId="3FE0F80C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Tkanina Szyfon Gładki Neon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5676" w14:textId="0AEE4E71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822578">
              <w:rPr>
                <w:rFonts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546F" w14:textId="77777777" w:rsidR="00DC577A" w:rsidRPr="00822578" w:rsidRDefault="00CF4100" w:rsidP="00DC577A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- 1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  <w:r w:rsidRPr="00822578">
              <w:rPr>
                <w:rFonts w:cstheme="minorHAnsi"/>
                <w:sz w:val="20"/>
                <w:szCs w:val="20"/>
              </w:rPr>
              <w:t xml:space="preserve"> dotyczy 0,5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mb</w:t>
            </w:r>
            <w:proofErr w:type="spellEnd"/>
          </w:p>
          <w:p w14:paraId="050DC908" w14:textId="0FAF56C6" w:rsidR="00CF4100" w:rsidRPr="00822578" w:rsidRDefault="00CF4100" w:rsidP="00DC577A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gładki neon</w:t>
            </w:r>
          </w:p>
        </w:tc>
      </w:tr>
      <w:tr w:rsidR="00DC577A" w:rsidRPr="00822578" w14:paraId="209D2102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C4B6" w14:textId="2897A522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45DE" w14:textId="3498C325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Tkanina Szyfon Gładki Zielony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47FE" w14:textId="23943390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20 </w:t>
            </w:r>
            <w:proofErr w:type="spellStart"/>
            <w:r w:rsidRPr="00822578">
              <w:rPr>
                <w:rFonts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FE27" w14:textId="77777777" w:rsidR="00CF4100" w:rsidRPr="00822578" w:rsidRDefault="00CF4100" w:rsidP="00CF4100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- 1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  <w:r w:rsidRPr="00822578">
              <w:rPr>
                <w:rFonts w:cstheme="minorHAnsi"/>
                <w:sz w:val="20"/>
                <w:szCs w:val="20"/>
              </w:rPr>
              <w:t xml:space="preserve"> dotyczy 0,5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mb</w:t>
            </w:r>
            <w:proofErr w:type="spellEnd"/>
          </w:p>
          <w:p w14:paraId="09F895F2" w14:textId="4A142BD8" w:rsidR="00DC577A" w:rsidRPr="00822578" w:rsidRDefault="00CF4100" w:rsidP="00CF4100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gładki zielony</w:t>
            </w:r>
          </w:p>
        </w:tc>
      </w:tr>
      <w:tr w:rsidR="00DC577A" w:rsidRPr="00822578" w14:paraId="259926EB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07F9" w14:textId="08BA369F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BB84" w14:textId="638333A9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Tkanina Szyfon Gładki róż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8B8C" w14:textId="58FEA2DC" w:rsidR="00DC577A" w:rsidRPr="00822578" w:rsidRDefault="00DC577A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822578">
              <w:rPr>
                <w:rFonts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CA33" w14:textId="77777777" w:rsidR="00CF4100" w:rsidRPr="00822578" w:rsidRDefault="00CF4100" w:rsidP="00CF4100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- 1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  <w:r w:rsidRPr="00822578">
              <w:rPr>
                <w:rFonts w:cstheme="minorHAnsi"/>
                <w:sz w:val="20"/>
                <w:szCs w:val="20"/>
              </w:rPr>
              <w:t xml:space="preserve"> dotyczy 0,5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mb</w:t>
            </w:r>
            <w:proofErr w:type="spellEnd"/>
          </w:p>
          <w:p w14:paraId="0C835679" w14:textId="2FFF0679" w:rsidR="00DC577A" w:rsidRPr="00822578" w:rsidRDefault="00CF4100" w:rsidP="00CF4100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gładki róż</w:t>
            </w:r>
          </w:p>
        </w:tc>
      </w:tr>
      <w:tr w:rsidR="00CF4100" w:rsidRPr="00822578" w14:paraId="5048F991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D454" w14:textId="033D9267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9672" w14:textId="3D8D2199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Tkanina Szyfon Jasny róż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7E09" w14:textId="6E279B3E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822578">
              <w:rPr>
                <w:rFonts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D68E" w14:textId="77777777" w:rsidR="00CF4100" w:rsidRPr="00822578" w:rsidRDefault="00CF4100" w:rsidP="00CF4100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- 1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  <w:r w:rsidRPr="00822578">
              <w:rPr>
                <w:rFonts w:cstheme="minorHAnsi"/>
                <w:sz w:val="20"/>
                <w:szCs w:val="20"/>
              </w:rPr>
              <w:t xml:space="preserve"> dotyczy 0,5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mb</w:t>
            </w:r>
            <w:proofErr w:type="spellEnd"/>
          </w:p>
          <w:p w14:paraId="75120B50" w14:textId="414E9199" w:rsidR="00CF4100" w:rsidRPr="00822578" w:rsidRDefault="00CF4100" w:rsidP="00CF4100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jasny róż</w:t>
            </w:r>
          </w:p>
        </w:tc>
      </w:tr>
      <w:tr w:rsidR="00CF4100" w:rsidRPr="00822578" w14:paraId="7DF4CAF3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30C5" w14:textId="7A67C101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ACCA" w14:textId="2A9A6D51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Tkanina Szyfon Gładki czerw</w:t>
            </w:r>
            <w:r w:rsidR="00A430BE" w:rsidRPr="00822578">
              <w:rPr>
                <w:rFonts w:cstheme="minorHAnsi"/>
                <w:color w:val="000000"/>
                <w:sz w:val="20"/>
                <w:szCs w:val="20"/>
              </w:rPr>
              <w:t>o</w:t>
            </w:r>
            <w:r w:rsidRPr="00822578">
              <w:rPr>
                <w:rFonts w:cstheme="minorHAnsi"/>
                <w:color w:val="000000"/>
                <w:sz w:val="20"/>
                <w:szCs w:val="20"/>
              </w:rPr>
              <w:t>ny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9633" w14:textId="01A52EE7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20 </w:t>
            </w:r>
            <w:proofErr w:type="spellStart"/>
            <w:r w:rsidRPr="00822578">
              <w:rPr>
                <w:rFonts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6C99" w14:textId="77777777" w:rsidR="00CF4100" w:rsidRPr="00822578" w:rsidRDefault="00CF4100" w:rsidP="00CF4100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- 1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  <w:r w:rsidRPr="00822578">
              <w:rPr>
                <w:rFonts w:cstheme="minorHAnsi"/>
                <w:sz w:val="20"/>
                <w:szCs w:val="20"/>
              </w:rPr>
              <w:t xml:space="preserve"> dotyczy 0,5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mb</w:t>
            </w:r>
            <w:proofErr w:type="spellEnd"/>
          </w:p>
          <w:p w14:paraId="3313140B" w14:textId="6CAEC75C" w:rsidR="00CF4100" w:rsidRPr="00822578" w:rsidRDefault="00CF4100" w:rsidP="00CF4100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gładki czerwony</w:t>
            </w:r>
          </w:p>
        </w:tc>
      </w:tr>
      <w:tr w:rsidR="00CF4100" w:rsidRPr="00822578" w14:paraId="0D3B9242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8E71" w14:textId="13FA2099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2E30" w14:textId="67E6D687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Tkanina Szyfon Gładki Chabrowy niebieski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B691" w14:textId="04C7B67C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20 </w:t>
            </w:r>
            <w:proofErr w:type="spellStart"/>
            <w:r w:rsidRPr="00822578">
              <w:rPr>
                <w:rFonts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8662" w14:textId="77777777" w:rsidR="00A430BE" w:rsidRPr="00822578" w:rsidRDefault="00A430BE" w:rsidP="00A430BE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- 1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  <w:r w:rsidRPr="00822578">
              <w:rPr>
                <w:rFonts w:cstheme="minorHAnsi"/>
                <w:sz w:val="20"/>
                <w:szCs w:val="20"/>
              </w:rPr>
              <w:t xml:space="preserve"> dotyczy 0,5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mb</w:t>
            </w:r>
            <w:proofErr w:type="spellEnd"/>
          </w:p>
          <w:p w14:paraId="2F2A84F6" w14:textId="7CA0496E" w:rsidR="00CF4100" w:rsidRPr="00822578" w:rsidRDefault="00A430BE" w:rsidP="00A430BE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gładki chabrowy niebieski</w:t>
            </w:r>
          </w:p>
        </w:tc>
      </w:tr>
      <w:tr w:rsidR="00CF4100" w:rsidRPr="00822578" w14:paraId="7D066B3D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593B" w14:textId="7CEC0B75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DCFE" w14:textId="5C887848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Tkanina Dzianina Złota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A45C" w14:textId="159BA21D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40 </w:t>
            </w:r>
            <w:r w:rsidR="00A430BE" w:rsidRPr="00822578">
              <w:rPr>
                <w:rFonts w:cstheme="minorHAnsi"/>
                <w:color w:val="000000"/>
                <w:sz w:val="20"/>
                <w:szCs w:val="20"/>
              </w:rPr>
              <w:t>metrów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1365" w14:textId="77777777" w:rsidR="00CF4100" w:rsidRPr="00822578" w:rsidRDefault="00A430BE" w:rsidP="00CF4100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bez wzoru</w:t>
            </w:r>
          </w:p>
          <w:p w14:paraId="754ECBC7" w14:textId="77777777" w:rsidR="00A430BE" w:rsidRPr="00822578" w:rsidRDefault="00A430BE" w:rsidP="00CF4100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gramatura 180g/m2</w:t>
            </w:r>
          </w:p>
          <w:p w14:paraId="1D5C622F" w14:textId="77777777" w:rsidR="00A430BE" w:rsidRPr="00822578" w:rsidRDefault="00A430BE" w:rsidP="00A430BE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 - szerokość 150 cm</w:t>
            </w:r>
          </w:p>
          <w:p w14:paraId="613FE612" w14:textId="0C7B90E7" w:rsidR="00A430BE" w:rsidRPr="00822578" w:rsidRDefault="00A430BE" w:rsidP="00A430BE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s</w:t>
            </w:r>
            <w:r w:rsidRPr="00A430B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kład - 95% poliester, 5% </w:t>
            </w:r>
            <w:proofErr w:type="spellStart"/>
            <w:r w:rsidRPr="00A430B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elastan</w:t>
            </w:r>
            <w:proofErr w:type="spellEnd"/>
          </w:p>
          <w:p w14:paraId="76A97CBE" w14:textId="5D841909" w:rsidR="00A430BE" w:rsidRPr="00A430BE" w:rsidRDefault="00A430BE" w:rsidP="00A430BE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-kolor- złoty</w:t>
            </w:r>
          </w:p>
          <w:p w14:paraId="589C3E14" w14:textId="45C3A537" w:rsidR="00A430BE" w:rsidRPr="00822578" w:rsidRDefault="00A430BE" w:rsidP="00CF41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F4100" w:rsidRPr="00822578" w14:paraId="6E9B5C95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75AF" w14:textId="0D0DEF0E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74F1" w14:textId="1F88C208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Tkanina Dzianina Niebieski Lód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2E7F" w14:textId="144BA2A4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40</w:t>
            </w:r>
            <w:r w:rsidR="00A430BE" w:rsidRPr="00822578">
              <w:rPr>
                <w:rFonts w:cstheme="minorHAnsi"/>
                <w:color w:val="000000"/>
                <w:sz w:val="20"/>
                <w:szCs w:val="20"/>
              </w:rPr>
              <w:t xml:space="preserve"> metrów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494E" w14:textId="25F96968" w:rsidR="00A430BE" w:rsidRPr="00822578" w:rsidRDefault="00A430BE" w:rsidP="00A430BE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bez wzoru</w:t>
            </w:r>
          </w:p>
          <w:p w14:paraId="53F731B7" w14:textId="77777777" w:rsidR="00A430BE" w:rsidRPr="00822578" w:rsidRDefault="00A430BE" w:rsidP="00A430BE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lastRenderedPageBreak/>
              <w:t>- gramatura 180g/m2</w:t>
            </w:r>
          </w:p>
          <w:p w14:paraId="4D3B2766" w14:textId="77777777" w:rsidR="00A430BE" w:rsidRPr="00822578" w:rsidRDefault="00A430BE" w:rsidP="00A430BE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 - szerokość 150 cm</w:t>
            </w:r>
          </w:p>
          <w:p w14:paraId="71635FCD" w14:textId="77777777" w:rsidR="00A430BE" w:rsidRPr="00822578" w:rsidRDefault="00A430BE" w:rsidP="00A430BE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s</w:t>
            </w:r>
            <w:r w:rsidRPr="00A430B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kład - 95% poliester, 5% </w:t>
            </w:r>
            <w:proofErr w:type="spellStart"/>
            <w:r w:rsidRPr="00A430B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elastan</w:t>
            </w:r>
            <w:proofErr w:type="spellEnd"/>
          </w:p>
          <w:p w14:paraId="0C5F1CF5" w14:textId="360F10B1" w:rsidR="00A430BE" w:rsidRPr="00A430BE" w:rsidRDefault="00A430BE" w:rsidP="00A430BE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-kolor- niebieski lód</w:t>
            </w:r>
          </w:p>
          <w:p w14:paraId="70119C05" w14:textId="77777777" w:rsidR="00CF4100" w:rsidRPr="00822578" w:rsidRDefault="00CF4100" w:rsidP="00CF41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F4100" w:rsidRPr="00822578" w14:paraId="4C4AEB46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F28D" w14:textId="7C2B491C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lastRenderedPageBreak/>
              <w:t>35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FF10" w14:textId="2E55757B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Tkanina Dzianina Fuksja Barbie </w:t>
            </w:r>
            <w:proofErr w:type="spellStart"/>
            <w:r w:rsidRPr="00822578">
              <w:rPr>
                <w:rFonts w:cstheme="minorHAnsi"/>
                <w:color w:val="000000"/>
                <w:sz w:val="20"/>
                <w:szCs w:val="20"/>
              </w:rPr>
              <w:t>Pink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DB9B" w14:textId="44B2BAC2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40</w:t>
            </w:r>
            <w:r w:rsidR="00A430BE" w:rsidRPr="00822578">
              <w:rPr>
                <w:rFonts w:cstheme="minorHAnsi"/>
                <w:color w:val="000000"/>
                <w:sz w:val="20"/>
                <w:szCs w:val="20"/>
              </w:rPr>
              <w:t xml:space="preserve"> metrów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1952" w14:textId="77777777" w:rsidR="00A430BE" w:rsidRPr="00822578" w:rsidRDefault="00A430BE" w:rsidP="00A430BE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bez wzoru</w:t>
            </w:r>
          </w:p>
          <w:p w14:paraId="47472047" w14:textId="77777777" w:rsidR="00A430BE" w:rsidRPr="00822578" w:rsidRDefault="00A430BE" w:rsidP="00A430BE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gramatura 180g/m2</w:t>
            </w:r>
          </w:p>
          <w:p w14:paraId="0EAE1432" w14:textId="77777777" w:rsidR="00A430BE" w:rsidRPr="00822578" w:rsidRDefault="00A430BE" w:rsidP="00A430BE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 - szerokość 150 cm</w:t>
            </w:r>
          </w:p>
          <w:p w14:paraId="474971D1" w14:textId="77777777" w:rsidR="00A430BE" w:rsidRPr="00822578" w:rsidRDefault="00A430BE" w:rsidP="00A430BE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s</w:t>
            </w:r>
            <w:r w:rsidRPr="00A430B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kład - 95% poliester, 5% </w:t>
            </w:r>
            <w:proofErr w:type="spellStart"/>
            <w:r w:rsidRPr="00A430B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elastan</w:t>
            </w:r>
            <w:proofErr w:type="spellEnd"/>
          </w:p>
          <w:p w14:paraId="67A04CD8" w14:textId="05F23F19" w:rsidR="00A430BE" w:rsidRPr="00A430BE" w:rsidRDefault="00A430BE" w:rsidP="00A430BE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-kolor- fuksja, róż</w:t>
            </w:r>
          </w:p>
          <w:p w14:paraId="785ABE7E" w14:textId="77777777" w:rsidR="00CF4100" w:rsidRPr="00822578" w:rsidRDefault="00CF4100" w:rsidP="00CF41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F4100" w:rsidRPr="00822578" w14:paraId="74A64191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5A5A" w14:textId="68348935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23A9" w14:textId="5677005B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Tkanina Dzianina Srebrna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D2B4" w14:textId="4DE0AFB3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40</w:t>
            </w:r>
            <w:r w:rsidR="00A430BE" w:rsidRPr="00822578">
              <w:rPr>
                <w:rFonts w:cstheme="minorHAnsi"/>
                <w:color w:val="000000"/>
                <w:sz w:val="20"/>
                <w:szCs w:val="20"/>
              </w:rPr>
              <w:t xml:space="preserve"> metrów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4A48" w14:textId="77777777" w:rsidR="00A430BE" w:rsidRPr="00822578" w:rsidRDefault="00A430BE" w:rsidP="00A430BE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bez wzoru</w:t>
            </w:r>
          </w:p>
          <w:p w14:paraId="754B8757" w14:textId="77777777" w:rsidR="00A430BE" w:rsidRPr="00822578" w:rsidRDefault="00A430BE" w:rsidP="00A430BE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gramatura 180g/m2</w:t>
            </w:r>
          </w:p>
          <w:p w14:paraId="6D9416FA" w14:textId="77777777" w:rsidR="00A430BE" w:rsidRPr="00822578" w:rsidRDefault="00A430BE" w:rsidP="00A430BE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 - szerokość 150 cm</w:t>
            </w:r>
          </w:p>
          <w:p w14:paraId="6542771E" w14:textId="77777777" w:rsidR="00A430BE" w:rsidRPr="00822578" w:rsidRDefault="00A430BE" w:rsidP="00A430BE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s</w:t>
            </w:r>
            <w:r w:rsidRPr="00A430B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kład - 95% poliester, 5% </w:t>
            </w:r>
            <w:proofErr w:type="spellStart"/>
            <w:r w:rsidRPr="00A430B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elastan</w:t>
            </w:r>
            <w:proofErr w:type="spellEnd"/>
          </w:p>
          <w:p w14:paraId="41E0B54E" w14:textId="708D065A" w:rsidR="00A430BE" w:rsidRPr="00A430BE" w:rsidRDefault="00A430BE" w:rsidP="00A430BE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-kolor- srebrny</w:t>
            </w:r>
          </w:p>
          <w:p w14:paraId="1B4301BC" w14:textId="77777777" w:rsidR="00CF4100" w:rsidRPr="00822578" w:rsidRDefault="00CF4100" w:rsidP="00CF41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F4100" w:rsidRPr="00822578" w14:paraId="3C408F71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BA78" w14:textId="5D4F2A69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63FD" w14:textId="4545477A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Koperty C6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A4F2" w14:textId="6A2C3220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A430BE" w:rsidRPr="0082257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430BE" w:rsidRPr="00822578">
              <w:rPr>
                <w:rFonts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72AF" w14:textId="77777777" w:rsidR="00CF4100" w:rsidRPr="00822578" w:rsidRDefault="00A430BE" w:rsidP="00CF4100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koperty C6 </w:t>
            </w:r>
          </w:p>
          <w:p w14:paraId="26C46E36" w14:textId="77777777" w:rsidR="00A430BE" w:rsidRPr="00822578" w:rsidRDefault="00A430BE" w:rsidP="00CF4100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wymiar 114 x 162 mm</w:t>
            </w:r>
          </w:p>
          <w:p w14:paraId="0D1A6483" w14:textId="21A1174E" w:rsidR="00A430BE" w:rsidRPr="00822578" w:rsidRDefault="00A430BE" w:rsidP="00CF4100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białe SK</w:t>
            </w:r>
          </w:p>
          <w:p w14:paraId="4358AF0E" w14:textId="45D11D7C" w:rsidR="00A430BE" w:rsidRPr="00822578" w:rsidRDefault="00A430BE" w:rsidP="00CF4100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- 1000 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szt</w:t>
            </w:r>
            <w:proofErr w:type="spellEnd"/>
            <w:r w:rsidRPr="00822578">
              <w:rPr>
                <w:rFonts w:cstheme="minorHAnsi"/>
                <w:sz w:val="20"/>
                <w:szCs w:val="20"/>
              </w:rPr>
              <w:t xml:space="preserve"> w opakowaniu</w:t>
            </w:r>
          </w:p>
        </w:tc>
      </w:tr>
      <w:tr w:rsidR="00CF4100" w:rsidRPr="00822578" w14:paraId="2E6A31FB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2E89" w14:textId="3EA3074C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0014" w14:textId="69D8B729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tusz do drukarki 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F5F3" w14:textId="38F02F1E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A430BE" w:rsidRPr="0082257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430BE" w:rsidRPr="00822578">
              <w:rPr>
                <w:rFonts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60B2" w14:textId="7ECBC1DA" w:rsidR="00CF4100" w:rsidRPr="00822578" w:rsidRDefault="00A430BE" w:rsidP="00CF4100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tusz kompatybilny do </w:t>
            </w:r>
            <w:r w:rsidRPr="00822578">
              <w:rPr>
                <w:rFonts w:cstheme="minorHAnsi"/>
                <w:color w:val="000000"/>
                <w:sz w:val="20"/>
                <w:szCs w:val="20"/>
              </w:rPr>
              <w:t>drukarki Epson L 4160</w:t>
            </w:r>
          </w:p>
        </w:tc>
      </w:tr>
      <w:tr w:rsidR="00CF4100" w:rsidRPr="00822578" w14:paraId="555B1066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6104" w14:textId="4CB5F183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AE92" w14:textId="30D16D65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tusz do drukarki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E1E4" w14:textId="473733C9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="00A430BE" w:rsidRPr="0082257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430BE" w:rsidRPr="00822578">
              <w:rPr>
                <w:rFonts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D346" w14:textId="2D270A2A" w:rsidR="00CF4100" w:rsidRPr="00822578" w:rsidRDefault="00A430BE" w:rsidP="00CF4100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tusz kompatybilny do drukarki </w:t>
            </w:r>
            <w:r w:rsidRPr="00822578">
              <w:rPr>
                <w:rFonts w:cstheme="minorHAnsi"/>
                <w:color w:val="000000"/>
                <w:sz w:val="20"/>
                <w:szCs w:val="20"/>
              </w:rPr>
              <w:t>Epson L 4260</w:t>
            </w:r>
          </w:p>
        </w:tc>
      </w:tr>
      <w:tr w:rsidR="00CF4100" w:rsidRPr="00822578" w14:paraId="6BA253F3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1DC4" w14:textId="26AB01D9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9503" w14:textId="06EA3482" w:rsidR="00CF4100" w:rsidRPr="00822578" w:rsidRDefault="00A430BE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t</w:t>
            </w:r>
            <w:r w:rsidR="00CF4100" w:rsidRPr="00822578">
              <w:rPr>
                <w:rFonts w:cstheme="minorHAnsi"/>
                <w:color w:val="000000"/>
                <w:sz w:val="20"/>
                <w:szCs w:val="20"/>
              </w:rPr>
              <w:t xml:space="preserve">usz do drukarki 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5F64" w14:textId="790A9129" w:rsidR="00CF4100" w:rsidRPr="00822578" w:rsidRDefault="00CF4100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="00A430BE" w:rsidRPr="0082257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430BE" w:rsidRPr="00822578">
              <w:rPr>
                <w:rFonts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6E38" w14:textId="178C215C" w:rsidR="00CF4100" w:rsidRPr="00822578" w:rsidRDefault="00A430BE" w:rsidP="00CF4100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tusz kompatybilny do</w:t>
            </w: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 drukarki Epson L3050</w:t>
            </w:r>
          </w:p>
        </w:tc>
      </w:tr>
      <w:tr w:rsidR="00A430BE" w:rsidRPr="00822578" w14:paraId="19505DF7" w14:textId="77777777" w:rsidTr="00107CF3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C06A" w14:textId="3290AA30" w:rsidR="00A430BE" w:rsidRPr="00822578" w:rsidRDefault="00A430BE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AC9A" w14:textId="4EE139F5" w:rsidR="00A430BE" w:rsidRPr="00822578" w:rsidRDefault="00A430BE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Folia do laminowania A5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60CA" w14:textId="143479AC" w:rsidR="00A430BE" w:rsidRPr="00822578" w:rsidRDefault="00A430BE" w:rsidP="00107C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107CF3" w:rsidRPr="00822578">
              <w:rPr>
                <w:rFonts w:cstheme="minorHAnsi"/>
                <w:color w:val="000000"/>
                <w:sz w:val="20"/>
                <w:szCs w:val="20"/>
              </w:rPr>
              <w:t xml:space="preserve"> opakowania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A99E" w14:textId="452A161C" w:rsidR="00A430BE" w:rsidRPr="00822578" w:rsidRDefault="00107CF3" w:rsidP="00A430BE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folia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laminacyjna</w:t>
            </w:r>
            <w:proofErr w:type="spellEnd"/>
            <w:r w:rsidRPr="00822578">
              <w:rPr>
                <w:rFonts w:cstheme="minorHAnsi"/>
                <w:sz w:val="20"/>
                <w:szCs w:val="20"/>
              </w:rPr>
              <w:t xml:space="preserve"> do laminowania</w:t>
            </w:r>
          </w:p>
          <w:p w14:paraId="0EF7E60F" w14:textId="77777777" w:rsidR="00107CF3" w:rsidRPr="00822578" w:rsidRDefault="00107CF3" w:rsidP="00107CF3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antystatyczna</w:t>
            </w:r>
          </w:p>
          <w:p w14:paraId="0A8CA6B4" w14:textId="0748C148" w:rsidR="00107CF3" w:rsidRPr="00822578" w:rsidRDefault="00107CF3" w:rsidP="00107CF3">
            <w:pPr>
              <w:pStyle w:val="Nagwek1"/>
              <w:shd w:val="clear" w:color="auto" w:fill="FFFFFF"/>
              <w:spacing w:before="0"/>
              <w:rPr>
                <w:rFonts w:asciiTheme="minorHAnsi" w:eastAsia="Times New Roman" w:hAnsiTheme="minorHAnsi" w:cstheme="minorHAnsi"/>
                <w:color w:val="000000"/>
                <w:kern w:val="36"/>
                <w:sz w:val="20"/>
                <w:szCs w:val="20"/>
                <w:lang w:eastAsia="pl-PL"/>
              </w:rPr>
            </w:pPr>
            <w:r w:rsidRPr="00822578">
              <w:rPr>
                <w:rFonts w:asciiTheme="minorHAnsi" w:hAnsiTheme="minorHAnsi" w:cstheme="minorHAnsi"/>
                <w:sz w:val="20"/>
                <w:szCs w:val="20"/>
              </w:rPr>
              <w:t xml:space="preserve">- format: </w:t>
            </w:r>
            <w:r w:rsidRPr="00822578">
              <w:rPr>
                <w:rFonts w:asciiTheme="minorHAnsi" w:eastAsia="Times New Roman" w:hAnsiTheme="minorHAnsi" w:cstheme="minorHAnsi"/>
                <w:color w:val="000000"/>
                <w:kern w:val="36"/>
                <w:sz w:val="20"/>
                <w:szCs w:val="20"/>
                <w:lang w:eastAsia="pl-PL"/>
              </w:rPr>
              <w:t xml:space="preserve">A5 </w:t>
            </w:r>
          </w:p>
          <w:p w14:paraId="024B1790" w14:textId="77777777" w:rsidR="00107CF3" w:rsidRPr="00822578" w:rsidRDefault="00107CF3" w:rsidP="00107CF3">
            <w:pPr>
              <w:pStyle w:val="Nagwek1"/>
              <w:shd w:val="clear" w:color="auto" w:fill="FFFFFF"/>
              <w:spacing w:before="0"/>
              <w:rPr>
                <w:rFonts w:asciiTheme="minorHAnsi" w:eastAsia="Times New Roman" w:hAnsiTheme="minorHAnsi" w:cstheme="minorHAnsi"/>
                <w:color w:val="000000"/>
                <w:kern w:val="36"/>
                <w:sz w:val="20"/>
                <w:szCs w:val="20"/>
                <w:lang w:eastAsia="pl-PL"/>
              </w:rPr>
            </w:pPr>
            <w:r w:rsidRPr="00822578">
              <w:rPr>
                <w:rFonts w:asciiTheme="minorHAnsi" w:eastAsia="Times New Roman" w:hAnsiTheme="minorHAnsi" w:cstheme="minorHAnsi"/>
                <w:color w:val="000000"/>
                <w:kern w:val="36"/>
                <w:sz w:val="20"/>
                <w:szCs w:val="20"/>
                <w:lang w:eastAsia="pl-PL"/>
              </w:rPr>
              <w:t>- 154x216 mm,</w:t>
            </w:r>
          </w:p>
          <w:p w14:paraId="0F501EA6" w14:textId="4353750E" w:rsidR="00107CF3" w:rsidRPr="00822578" w:rsidRDefault="00107CF3" w:rsidP="00107CF3">
            <w:pPr>
              <w:pStyle w:val="Nagwek1"/>
              <w:shd w:val="clear" w:color="auto" w:fill="FFFFFF"/>
              <w:spacing w:before="0"/>
              <w:rPr>
                <w:rFonts w:asciiTheme="minorHAnsi" w:eastAsia="Times New Roman" w:hAnsiTheme="minorHAnsi" w:cstheme="minorHAnsi"/>
                <w:color w:val="000000"/>
                <w:kern w:val="36"/>
                <w:sz w:val="20"/>
                <w:szCs w:val="20"/>
                <w:lang w:eastAsia="pl-PL"/>
              </w:rPr>
            </w:pPr>
            <w:r w:rsidRPr="00822578">
              <w:rPr>
                <w:rFonts w:asciiTheme="minorHAnsi" w:eastAsia="Times New Roman" w:hAnsiTheme="minorHAnsi" w:cstheme="minorHAnsi"/>
                <w:color w:val="000000"/>
                <w:kern w:val="36"/>
                <w:sz w:val="20"/>
                <w:szCs w:val="20"/>
                <w:lang w:eastAsia="pl-PL"/>
              </w:rPr>
              <w:t xml:space="preserve">- grubość 150 </w:t>
            </w:r>
            <w:proofErr w:type="spellStart"/>
            <w:r w:rsidRPr="00822578">
              <w:rPr>
                <w:rFonts w:asciiTheme="minorHAnsi" w:eastAsia="Times New Roman" w:hAnsiTheme="minorHAnsi" w:cstheme="minorHAnsi"/>
                <w:color w:val="000000"/>
                <w:kern w:val="36"/>
                <w:sz w:val="20"/>
                <w:szCs w:val="20"/>
                <w:lang w:eastAsia="pl-PL"/>
              </w:rPr>
              <w:t>mic</w:t>
            </w:r>
            <w:proofErr w:type="spellEnd"/>
            <w:r w:rsidRPr="00822578">
              <w:rPr>
                <w:rFonts w:asciiTheme="minorHAnsi" w:eastAsia="Times New Roman" w:hAnsiTheme="minorHAnsi" w:cstheme="minorHAnsi"/>
                <w:color w:val="000000"/>
                <w:kern w:val="36"/>
                <w:sz w:val="20"/>
                <w:szCs w:val="20"/>
                <w:lang w:eastAsia="pl-PL"/>
              </w:rPr>
              <w:t>,</w:t>
            </w:r>
          </w:p>
          <w:p w14:paraId="569A3D09" w14:textId="0FB48F10" w:rsidR="00107CF3" w:rsidRPr="00822578" w:rsidRDefault="00107CF3" w:rsidP="00107CF3">
            <w:pPr>
              <w:pStyle w:val="Nagwek1"/>
              <w:shd w:val="clear" w:color="auto" w:fill="FFFFFF"/>
              <w:spacing w:before="0"/>
              <w:rPr>
                <w:rFonts w:asciiTheme="minorHAnsi" w:eastAsia="Times New Roman" w:hAnsiTheme="minorHAnsi" w:cstheme="minorHAnsi"/>
                <w:color w:val="000000"/>
                <w:kern w:val="36"/>
                <w:sz w:val="20"/>
                <w:szCs w:val="20"/>
                <w:lang w:eastAsia="pl-PL"/>
              </w:rPr>
            </w:pPr>
            <w:r w:rsidRPr="00822578">
              <w:rPr>
                <w:rFonts w:asciiTheme="minorHAnsi" w:eastAsia="Times New Roman" w:hAnsiTheme="minorHAnsi" w:cstheme="minorHAnsi"/>
                <w:color w:val="000000"/>
                <w:kern w:val="36"/>
                <w:sz w:val="20"/>
                <w:szCs w:val="20"/>
                <w:lang w:eastAsia="pl-PL"/>
              </w:rPr>
              <w:t>- opakowanie 100 sztuk</w:t>
            </w:r>
          </w:p>
          <w:p w14:paraId="70702535" w14:textId="762464A6" w:rsidR="00107CF3" w:rsidRPr="00822578" w:rsidRDefault="00107CF3" w:rsidP="00A430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30BE" w:rsidRPr="00822578" w14:paraId="647AF35A" w14:textId="77777777" w:rsidTr="00107CF3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1041" w14:textId="3FC0297F" w:rsidR="00A430BE" w:rsidRPr="00822578" w:rsidRDefault="00A430BE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3913" w14:textId="34595C7D" w:rsidR="00A430BE" w:rsidRPr="00822578" w:rsidRDefault="00A430BE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Folia do laminowania A4 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4EDE" w14:textId="3B738E22" w:rsidR="00A430BE" w:rsidRPr="00822578" w:rsidRDefault="00A430BE" w:rsidP="00107C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107CF3" w:rsidRPr="00822578">
              <w:rPr>
                <w:rFonts w:cstheme="minorHAnsi"/>
                <w:color w:val="000000"/>
                <w:sz w:val="20"/>
                <w:szCs w:val="20"/>
              </w:rPr>
              <w:t xml:space="preserve"> opakowania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F63D" w14:textId="610273D6" w:rsidR="00107CF3" w:rsidRPr="00822578" w:rsidRDefault="00107CF3" w:rsidP="00107CF3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</w:t>
            </w: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folia do laminowania </w:t>
            </w:r>
          </w:p>
          <w:p w14:paraId="571317D1" w14:textId="77777777" w:rsidR="00107CF3" w:rsidRPr="00822578" w:rsidRDefault="00107CF3" w:rsidP="00107CF3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107CF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antystatyczna</w:t>
            </w:r>
          </w:p>
          <w:p w14:paraId="57037EF5" w14:textId="27F47A5A" w:rsidR="00107CF3" w:rsidRPr="00822578" w:rsidRDefault="00107CF3" w:rsidP="00107CF3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107CF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łatwe umieszczenie kartki papieru między foliami</w:t>
            </w:r>
          </w:p>
          <w:p w14:paraId="0DFD3898" w14:textId="77777777" w:rsidR="00107CF3" w:rsidRPr="00822578" w:rsidRDefault="00107CF3" w:rsidP="00107CF3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107CF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format: A4</w:t>
            </w:r>
          </w:p>
          <w:p w14:paraId="5D1F5986" w14:textId="77777777" w:rsidR="00107CF3" w:rsidRPr="00822578" w:rsidRDefault="00107CF3" w:rsidP="00107CF3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107CF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grubość: 100 </w:t>
            </w:r>
            <w:proofErr w:type="spellStart"/>
            <w:r w:rsidRPr="00107CF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micronów</w:t>
            </w:r>
            <w:proofErr w:type="spellEnd"/>
          </w:p>
          <w:p w14:paraId="4A693EAE" w14:textId="04FBFD21" w:rsidR="00107CF3" w:rsidRPr="00107CF3" w:rsidRDefault="00107CF3" w:rsidP="00107CF3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107CF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opakowanie: 100 sztuk</w:t>
            </w:r>
          </w:p>
          <w:p w14:paraId="318F60A2" w14:textId="429682EF" w:rsidR="00A430BE" w:rsidRPr="00822578" w:rsidRDefault="00A430BE" w:rsidP="00A430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30BE" w:rsidRPr="00822578" w14:paraId="53BE6DFF" w14:textId="77777777" w:rsidTr="00107CF3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0F99" w14:textId="0C84D47F" w:rsidR="00A430BE" w:rsidRPr="00822578" w:rsidRDefault="00A430BE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2DE9" w14:textId="0EE4DFD3" w:rsidR="00A430BE" w:rsidRPr="00822578" w:rsidRDefault="00A430BE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Korektor w taśmie + wkład 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0880" w14:textId="1D621F6D" w:rsidR="00A430BE" w:rsidRPr="00822578" w:rsidRDefault="00107CF3" w:rsidP="00107CF3">
            <w:pPr>
              <w:pStyle w:val="Akapitzlist"/>
              <w:numPr>
                <w:ilvl w:val="0"/>
                <w:numId w:val="20"/>
              </w:num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822578">
              <w:rPr>
                <w:rFonts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D1B9" w14:textId="77777777" w:rsidR="00107CF3" w:rsidRPr="00822578" w:rsidRDefault="00107CF3" w:rsidP="00107CF3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korektor w taśmie z dodatkowym wkładem</w:t>
            </w:r>
          </w:p>
          <w:p w14:paraId="71D966B4" w14:textId="0956D156" w:rsidR="00107CF3" w:rsidRPr="00822578" w:rsidRDefault="00107CF3" w:rsidP="00107CF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cstheme="minorHAnsi"/>
                <w:sz w:val="20"/>
                <w:szCs w:val="20"/>
              </w:rPr>
              <w:t>- k</w:t>
            </w: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orektor z ruchomą końcówką i obrotowym wkładem</w:t>
            </w:r>
          </w:p>
          <w:p w14:paraId="52A7D03E" w14:textId="77777777" w:rsidR="00107CF3" w:rsidRPr="00822578" w:rsidRDefault="00107CF3" w:rsidP="00107CF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s</w:t>
            </w:r>
            <w:r w:rsidRPr="00107CF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ymetryczny kształt i ruchoma końcówk</w:t>
            </w: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  <w:p w14:paraId="4150A0AC" w14:textId="0AECABD3" w:rsidR="00107CF3" w:rsidRPr="00822578" w:rsidRDefault="00107CF3" w:rsidP="00107CF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cstheme="minorHAnsi"/>
                <w:sz w:val="20"/>
                <w:szCs w:val="20"/>
              </w:rPr>
              <w:t>- s</w:t>
            </w: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zerokość taśmy korekcyjnej: 5 mm</w:t>
            </w:r>
          </w:p>
          <w:p w14:paraId="4D30BAA1" w14:textId="53B3BD92" w:rsidR="00107CF3" w:rsidRPr="00107CF3" w:rsidRDefault="00107CF3" w:rsidP="00107CF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d</w:t>
            </w:r>
            <w:r w:rsidRPr="00107CF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ługość taśmy korekcyjnej: 6 m</w:t>
            </w:r>
          </w:p>
          <w:p w14:paraId="1BADA156" w14:textId="61748BA7" w:rsidR="00107CF3" w:rsidRPr="00107CF3" w:rsidRDefault="00107CF3" w:rsidP="00107CF3">
            <w:pPr>
              <w:rPr>
                <w:rFonts w:cstheme="minorHAnsi"/>
                <w:sz w:val="20"/>
                <w:szCs w:val="20"/>
              </w:rPr>
            </w:pPr>
          </w:p>
          <w:p w14:paraId="273913EF" w14:textId="07487E32" w:rsidR="00107CF3" w:rsidRPr="00822578" w:rsidRDefault="00107CF3" w:rsidP="00A430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30BE" w:rsidRPr="00822578" w14:paraId="67C63263" w14:textId="77777777" w:rsidTr="00107CF3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3FEB" w14:textId="3B950335" w:rsidR="00A430BE" w:rsidRPr="00822578" w:rsidRDefault="00A430BE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1853" w14:textId="421FE50E" w:rsidR="00A430BE" w:rsidRPr="00822578" w:rsidRDefault="00A430BE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Blok rysunkowy A4 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00EF5" w14:textId="6908BEFD" w:rsidR="00A430BE" w:rsidRPr="00822578" w:rsidRDefault="00B858A9" w:rsidP="00E7397D">
            <w:pPr>
              <w:pStyle w:val="Akapitzlist"/>
              <w:numPr>
                <w:ilvl w:val="0"/>
                <w:numId w:val="29"/>
              </w:num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822578">
              <w:rPr>
                <w:rFonts w:cstheme="minorHAnsi"/>
                <w:color w:val="000000"/>
                <w:sz w:val="20"/>
                <w:szCs w:val="20"/>
              </w:rPr>
              <w:t>szt</w:t>
            </w:r>
            <w:proofErr w:type="spellEnd"/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49DD" w14:textId="4E0E02C8" w:rsidR="00674B3C" w:rsidRPr="00822578" w:rsidRDefault="00E7397D" w:rsidP="00E7397D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674B3C"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blok rysunkowy</w:t>
            </w:r>
          </w:p>
          <w:p w14:paraId="3B55C156" w14:textId="6BB2999B" w:rsidR="00E7397D" w:rsidRPr="00E7397D" w:rsidRDefault="00674B3C" w:rsidP="00E7397D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E7397D"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</w:t>
            </w:r>
            <w:r w:rsidR="00E7397D" w:rsidRPr="00E7397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dealny do malowania kredkami i farbami</w:t>
            </w:r>
          </w:p>
          <w:p w14:paraId="63E6D283" w14:textId="496C0A79" w:rsidR="00E7397D" w:rsidRPr="00E7397D" w:rsidRDefault="00E7397D" w:rsidP="00E7397D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g</w:t>
            </w:r>
            <w:r w:rsidRPr="00E7397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rube, mocne kartki</w:t>
            </w:r>
          </w:p>
          <w:p w14:paraId="5775E8CA" w14:textId="77777777" w:rsidR="00674B3C" w:rsidRPr="00822578" w:rsidRDefault="00674B3C" w:rsidP="00674B3C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biały</w:t>
            </w:r>
          </w:p>
          <w:p w14:paraId="51FA8168" w14:textId="2F594CA8" w:rsidR="00E7397D" w:rsidRPr="00822578" w:rsidRDefault="00674B3C" w:rsidP="00674B3C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f</w:t>
            </w:r>
            <w:r w:rsidR="00E7397D" w:rsidRPr="00E7397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ormat: A4</w:t>
            </w:r>
          </w:p>
          <w:p w14:paraId="12434189" w14:textId="3205FA89" w:rsidR="00E7397D" w:rsidRPr="00E7397D" w:rsidRDefault="00674B3C" w:rsidP="00674B3C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E7397D" w:rsidRPr="00E7397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100 kartek</w:t>
            </w:r>
          </w:p>
          <w:p w14:paraId="512A8892" w14:textId="77777777" w:rsidR="00A430BE" w:rsidRPr="00822578" w:rsidRDefault="00A430BE" w:rsidP="00674B3C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</w:tc>
      </w:tr>
      <w:tr w:rsidR="00A430BE" w:rsidRPr="00822578" w14:paraId="3EB84AF3" w14:textId="77777777" w:rsidTr="00107CF3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94F0" w14:textId="113875E9" w:rsidR="00A430BE" w:rsidRPr="00822578" w:rsidRDefault="00A430BE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A031" w14:textId="1051FCBB" w:rsidR="00A430BE" w:rsidRPr="00822578" w:rsidRDefault="00A430BE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Blok techniczny A4 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4BF2" w14:textId="43C42551" w:rsidR="00A430BE" w:rsidRPr="00822578" w:rsidRDefault="00674B3C" w:rsidP="00674B3C">
            <w:pPr>
              <w:pStyle w:val="Akapitzlist"/>
              <w:numPr>
                <w:ilvl w:val="0"/>
                <w:numId w:val="33"/>
              </w:num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822578">
              <w:rPr>
                <w:rFonts w:cstheme="minorHAnsi"/>
                <w:color w:val="000000"/>
                <w:sz w:val="20"/>
                <w:szCs w:val="20"/>
              </w:rPr>
              <w:t>szt</w:t>
            </w:r>
            <w:proofErr w:type="spellEnd"/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722D" w14:textId="77777777" w:rsidR="00674B3C" w:rsidRPr="00822578" w:rsidRDefault="00674B3C" w:rsidP="00674B3C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b</w:t>
            </w:r>
            <w:r w:rsidRPr="00674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lok techniczny biały</w:t>
            </w:r>
          </w:p>
          <w:p w14:paraId="79D41DF8" w14:textId="77777777" w:rsidR="00674B3C" w:rsidRPr="00822578" w:rsidRDefault="00674B3C" w:rsidP="00674B3C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f</w:t>
            </w:r>
            <w:r w:rsidRPr="00674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ormat A4</w:t>
            </w:r>
          </w:p>
          <w:p w14:paraId="21430D40" w14:textId="38650C6D" w:rsidR="00674B3C" w:rsidRPr="00674B3C" w:rsidRDefault="00674B3C" w:rsidP="00674B3C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l</w:t>
            </w:r>
            <w:r w:rsidRPr="00674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iczba kartek: 50</w:t>
            </w:r>
          </w:p>
          <w:p w14:paraId="716B5C13" w14:textId="77777777" w:rsidR="00A430BE" w:rsidRPr="00822578" w:rsidRDefault="00A430BE" w:rsidP="00A430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30BE" w:rsidRPr="00822578" w14:paraId="0BDE4DBE" w14:textId="77777777" w:rsidTr="00674B3C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FD13" w14:textId="0B477CC8" w:rsidR="00A430BE" w:rsidRPr="00822578" w:rsidRDefault="00A430BE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lastRenderedPageBreak/>
              <w:t>46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86D6" w14:textId="2CABF574" w:rsidR="00A430BE" w:rsidRPr="00822578" w:rsidRDefault="00A430BE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Kredki 12 kolorów w drewnie z temperówką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9DC8" w14:textId="46C9FEA3" w:rsidR="00A430BE" w:rsidRPr="00822578" w:rsidRDefault="00674B3C" w:rsidP="00674B3C">
            <w:pPr>
              <w:pStyle w:val="Akapitzlist"/>
              <w:numPr>
                <w:ilvl w:val="0"/>
                <w:numId w:val="41"/>
              </w:num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822578">
              <w:rPr>
                <w:rFonts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CFCA" w14:textId="77777777" w:rsidR="00674B3C" w:rsidRPr="00822578" w:rsidRDefault="00674B3C" w:rsidP="00674B3C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674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kredki w obudowie drewnianej</w:t>
            </w:r>
          </w:p>
          <w:p w14:paraId="0F0047F6" w14:textId="4BD048E2" w:rsidR="00674B3C" w:rsidRPr="00822578" w:rsidRDefault="00674B3C" w:rsidP="00674B3C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i</w:t>
            </w:r>
            <w:r w:rsidRPr="00674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dealne dla dzieci</w:t>
            </w:r>
          </w:p>
          <w:p w14:paraId="18D569C8" w14:textId="17D87306" w:rsidR="00674B3C" w:rsidRPr="00822578" w:rsidRDefault="00674B3C" w:rsidP="00674B3C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r</w:t>
            </w:r>
            <w:r w:rsidRPr="00674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óżnorodność kolorów</w:t>
            </w:r>
          </w:p>
          <w:p w14:paraId="4E47E716" w14:textId="5768DCA4" w:rsidR="00674B3C" w:rsidRPr="00822578" w:rsidRDefault="00674B3C" w:rsidP="00674B3C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o</w:t>
            </w:r>
            <w:r w:rsidRPr="00674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budowa: drewno</w:t>
            </w:r>
          </w:p>
          <w:p w14:paraId="37791122" w14:textId="2E0F2D36" w:rsidR="00674B3C" w:rsidRPr="00822578" w:rsidRDefault="00674B3C" w:rsidP="00674B3C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t</w:t>
            </w:r>
            <w:r w:rsidRPr="00674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emperówka w zestawie</w:t>
            </w:r>
          </w:p>
          <w:p w14:paraId="3A930C89" w14:textId="723959A1" w:rsidR="00674B3C" w:rsidRPr="00822578" w:rsidRDefault="00674B3C" w:rsidP="00674B3C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p</w:t>
            </w:r>
            <w:r w:rsidRPr="00674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rzekrój kredki - 10 mm</w:t>
            </w:r>
          </w:p>
          <w:p w14:paraId="3654ACAD" w14:textId="6193E340" w:rsidR="00674B3C" w:rsidRPr="00674B3C" w:rsidRDefault="00674B3C" w:rsidP="00674B3C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674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 kolorów</w:t>
            </w:r>
          </w:p>
          <w:p w14:paraId="5CFDB38F" w14:textId="77777777" w:rsidR="00A430BE" w:rsidRPr="00822578" w:rsidRDefault="00A430BE" w:rsidP="00A430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30BE" w:rsidRPr="00822578" w14:paraId="16AB5EC5" w14:textId="77777777" w:rsidTr="00674B3C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07B0" w14:textId="76CC2ABE" w:rsidR="00A430BE" w:rsidRPr="00822578" w:rsidRDefault="00A430BE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E3A5" w14:textId="741CCF84" w:rsidR="00A430BE" w:rsidRPr="00822578" w:rsidRDefault="00A430BE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Kredki świecowe 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22AF" w14:textId="54E7EF76" w:rsidR="00A430BE" w:rsidRPr="00822578" w:rsidRDefault="00674B3C" w:rsidP="00674B3C">
            <w:pPr>
              <w:pStyle w:val="Akapitzlist"/>
              <w:numPr>
                <w:ilvl w:val="0"/>
                <w:numId w:val="49"/>
              </w:num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822578">
              <w:rPr>
                <w:rFonts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76E6" w14:textId="7646A6C2" w:rsidR="00674B3C" w:rsidRPr="00822578" w:rsidRDefault="00674B3C" w:rsidP="00674B3C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k</w:t>
            </w:r>
            <w:r w:rsidRPr="00674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redki świecowe uzupełniające </w:t>
            </w:r>
          </w:p>
          <w:p w14:paraId="23A94B58" w14:textId="17FC66B7" w:rsidR="00674B3C" w:rsidRPr="00822578" w:rsidRDefault="00674B3C" w:rsidP="00674B3C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i</w:t>
            </w:r>
            <w:r w:rsidRPr="00674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dealnie kryjące kredki do rysowania na wszystkich rodzajach papieru</w:t>
            </w:r>
          </w:p>
          <w:p w14:paraId="5B21870B" w14:textId="77777777" w:rsidR="00674B3C" w:rsidRPr="00822578" w:rsidRDefault="00674B3C" w:rsidP="00674B3C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n</w:t>
            </w:r>
            <w:r w:rsidRPr="00674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ie wymagają temperowania</w:t>
            </w:r>
          </w:p>
          <w:p w14:paraId="24B9664A" w14:textId="77777777" w:rsidR="00674B3C" w:rsidRPr="00822578" w:rsidRDefault="00674B3C" w:rsidP="00674B3C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674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intensywne barwy</w:t>
            </w:r>
          </w:p>
          <w:p w14:paraId="4FF1EC34" w14:textId="4EF560EA" w:rsidR="00674B3C" w:rsidRPr="00822578" w:rsidRDefault="00674B3C" w:rsidP="00674B3C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n</w:t>
            </w:r>
            <w:r w:rsidRPr="00674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ie brudzą</w:t>
            </w: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</w:t>
            </w:r>
            <w:r w:rsidRPr="00674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rąk</w:t>
            </w:r>
          </w:p>
          <w:p w14:paraId="0EFF6FCB" w14:textId="50C74026" w:rsidR="00674B3C" w:rsidRPr="00822578" w:rsidRDefault="00674B3C" w:rsidP="00674B3C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k</w:t>
            </w:r>
            <w:r w:rsidRPr="00674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olory: biały, żółty, pomarańczowy, czerwony jasny, fioletowy, różowy, niebieski ciemny, zielony jasny, zielony, brązowy ciemny, popielaty, czarny</w:t>
            </w:r>
          </w:p>
          <w:p w14:paraId="78707D9C" w14:textId="736DF725" w:rsidR="00674B3C" w:rsidRPr="00674B3C" w:rsidRDefault="00674B3C" w:rsidP="00674B3C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674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 kolorów po 12 sztuk - łącznie 144 sztuki</w:t>
            </w:r>
          </w:p>
          <w:p w14:paraId="53C06339" w14:textId="77777777" w:rsidR="00A430BE" w:rsidRPr="00822578" w:rsidRDefault="00A430BE" w:rsidP="00A430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30BE" w:rsidRPr="00822578" w14:paraId="4814807A" w14:textId="77777777" w:rsidTr="00674B3C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C298" w14:textId="766BC8D6" w:rsidR="00A430BE" w:rsidRPr="00822578" w:rsidRDefault="00A430BE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FF8F" w14:textId="3697AEE1" w:rsidR="00A430BE" w:rsidRPr="00822578" w:rsidRDefault="00A430BE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 xml:space="preserve">Pisaki dwustronne 10 kolorów 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EF95" w14:textId="6B89767F" w:rsidR="00A430BE" w:rsidRPr="00822578" w:rsidRDefault="00A430BE" w:rsidP="00674B3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color w:val="000000"/>
                <w:sz w:val="20"/>
                <w:szCs w:val="20"/>
              </w:rPr>
              <w:t>10</w:t>
            </w:r>
            <w:r w:rsidR="00674B3C" w:rsidRPr="00822578">
              <w:rPr>
                <w:rFonts w:cstheme="minorHAnsi"/>
                <w:color w:val="000000"/>
                <w:sz w:val="20"/>
                <w:szCs w:val="20"/>
              </w:rPr>
              <w:t xml:space="preserve"> opakowań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2849" w14:textId="77777777" w:rsidR="00674B3C" w:rsidRPr="00822578" w:rsidRDefault="00674B3C" w:rsidP="00674B3C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pisaki dwustronne</w:t>
            </w:r>
          </w:p>
          <w:p w14:paraId="5B93E0AB" w14:textId="3C069775" w:rsidR="00674B3C" w:rsidRPr="00822578" w:rsidRDefault="00674B3C" w:rsidP="00674B3C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cstheme="minorHAnsi"/>
                <w:sz w:val="20"/>
                <w:szCs w:val="20"/>
              </w:rPr>
              <w:t>- p</w:t>
            </w: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rzeznaczone są do pisania i rysowania na papierze</w:t>
            </w:r>
          </w:p>
          <w:p w14:paraId="531EE293" w14:textId="22226E1B" w:rsidR="00674B3C" w:rsidRPr="00822578" w:rsidRDefault="00674B3C" w:rsidP="00674B3C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z</w:t>
            </w:r>
            <w:r w:rsidRPr="00674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awierają atrament na bazie wody</w:t>
            </w:r>
          </w:p>
          <w:p w14:paraId="62E7152A" w14:textId="3F152DBD" w:rsidR="00674B3C" w:rsidRPr="00822578" w:rsidRDefault="00674B3C" w:rsidP="00674B3C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n</w:t>
            </w:r>
            <w:r w:rsidRPr="00674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ietoksyczne</w:t>
            </w:r>
          </w:p>
          <w:p w14:paraId="5623DE73" w14:textId="5A88BBA8" w:rsidR="00674B3C" w:rsidRPr="00822578" w:rsidRDefault="00674B3C" w:rsidP="00674B3C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w</w:t>
            </w:r>
            <w:r w:rsidRPr="00674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entylowana skuwka</w:t>
            </w:r>
          </w:p>
          <w:p w14:paraId="2543AB52" w14:textId="77777777" w:rsidR="00674B3C" w:rsidRPr="00822578" w:rsidRDefault="00674B3C" w:rsidP="00674B3C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w</w:t>
            </w:r>
            <w:r w:rsidRPr="00674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ykonane z tworzywa zatrzymującego wilgoć </w:t>
            </w:r>
          </w:p>
          <w:p w14:paraId="2A36F9F8" w14:textId="297B4478" w:rsidR="00674B3C" w:rsidRPr="00822578" w:rsidRDefault="00674B3C" w:rsidP="00674B3C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</w:t>
            </w:r>
            <w:r w:rsidRPr="00674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końcówka poliestrowa</w:t>
            </w:r>
          </w:p>
          <w:p w14:paraId="1A2073FD" w14:textId="76911902" w:rsidR="00674B3C" w:rsidRPr="00822578" w:rsidRDefault="00674B3C" w:rsidP="00674B3C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g</w:t>
            </w:r>
            <w:r w:rsidRPr="00674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rubość linii z jednej strony 1 mm z drugiej 3 mm</w:t>
            </w:r>
          </w:p>
          <w:p w14:paraId="6A0E8308" w14:textId="3C998CDF" w:rsidR="00674B3C" w:rsidRPr="00674B3C" w:rsidRDefault="00674B3C" w:rsidP="00674B3C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2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674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 kolorów</w:t>
            </w:r>
          </w:p>
          <w:p w14:paraId="245410C8" w14:textId="49C5A6BE" w:rsidR="00674B3C" w:rsidRPr="00822578" w:rsidRDefault="00674B3C" w:rsidP="00A430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118C" w:rsidRPr="00822578" w14:paraId="5606FD99" w14:textId="77777777" w:rsidTr="00F4118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275D936" w14:textId="77777777" w:rsidR="00655526" w:rsidRPr="00655526" w:rsidRDefault="00655526" w:rsidP="006555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55526">
              <w:rPr>
                <w:rFonts w:cstheme="minorHAnsi"/>
                <w:b/>
                <w:bCs/>
                <w:sz w:val="20"/>
                <w:szCs w:val="20"/>
              </w:rPr>
              <w:t>CZĘŚĆ 4- zakup i dostawa materiałów zużywalnych i eksploatacyjnych dla SP SŁAWĘCIN</w:t>
            </w:r>
          </w:p>
          <w:p w14:paraId="0CE8B225" w14:textId="77777777" w:rsidR="00F4118C" w:rsidRPr="00822578" w:rsidRDefault="00F4118C" w:rsidP="00A430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30BE" w:rsidRPr="00822578" w14:paraId="7EBBE200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4CD1" w14:textId="4A022ECA" w:rsidR="00A430BE" w:rsidRPr="00822578" w:rsidRDefault="00822578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C1B3" w14:textId="50C9CC01" w:rsidR="00A430BE" w:rsidRPr="00822578" w:rsidRDefault="00822578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Zestaw na cały rok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A659" w14:textId="22C8EFD3" w:rsidR="00A430BE" w:rsidRPr="00822578" w:rsidRDefault="00822578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 zestaw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D94E" w14:textId="77777777" w:rsidR="00822578" w:rsidRPr="00822578" w:rsidRDefault="00822578" w:rsidP="00822578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</w:t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zestaw materiałów plastycznych przeznaczonych do pracy całej grupy (25 osób)</w:t>
            </w:r>
          </w:p>
          <w:p w14:paraId="42187F8B" w14:textId="77777777" w:rsidR="00822578" w:rsidRPr="00822578" w:rsidRDefault="00822578" w:rsidP="00822578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Skład zestawu  m.in.:</w:t>
            </w:r>
          </w:p>
          <w:p w14:paraId="40E1DB27" w14:textId="47FE5E7E" w:rsidR="00822578" w:rsidRPr="003E7103" w:rsidRDefault="003E7103" w:rsidP="003E7103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- </w:t>
            </w:r>
            <w:r w:rsidR="00822578" w:rsidRPr="003E7103">
              <w:rPr>
                <w:rFonts w:cstheme="minorHAnsi"/>
                <w:sz w:val="20"/>
                <w:szCs w:val="20"/>
                <w:shd w:val="clear" w:color="auto" w:fill="FFFFFF"/>
              </w:rPr>
              <w:t>Wkład z papieru rysunkowego A4/500 ark., 1 opak.</w:t>
            </w:r>
          </w:p>
          <w:p w14:paraId="131098A0" w14:textId="33A130F9" w:rsidR="00A430BE" w:rsidRPr="00822578" w:rsidRDefault="00822578" w:rsidP="00822578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Wkład z kolorowego papieru rysunkowego A4/500 ark.,1 opak.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 Papier wycinankowy nabłyszczany 10 kol., 1 opak.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 Brystol A3/100 ark. biały,1 opak.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 Brystol mix A4/ 100 ark. 10 kolorów, 1 opak.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• Folie piankowe - 15 ark.,1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 Klej czarodziejski 1 litr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 Kredki Bambino 12 kolorów, 25 opak.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 Kredki ołówkowe 12 kolorów 25 opak.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 Plastelina mix 2,8 kg,1 opak.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• Tempery 6 kolorów x500 ml, 1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•  Beżowa tektura falista B4 - 100 ark.,1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• Bibuła karbowana mix - 15 kolorów, 2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•  Papier pakowy beżowy - 10 ark.,1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• Tektura falista - 10 arkuszy, 1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Teczka prac przedszkolnych, 25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 Cienkie druciki kreatywne - 80 szt.,1 opak.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 Klej w sztyfcie 9 g, 25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• Kulki styropianowe śr. 7 cm, 10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szt</w:t>
            </w:r>
            <w:proofErr w:type="spellEnd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, 3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Chusteczki higieniczne, 10 opak.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Masa papierowa 420 g, 1 opak.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 xml:space="preserve">• Wkład z papieru rysunkowego A3/500 ark, 1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• Kolorowy papier rysunkowy A3 -160 ark., 1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•  Kolorowy brystol A3 -100 ark., 1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•  Zeszyty 16 kartkowe, 25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•Ołówki trójkątne - 25 szt., 1 </w:t>
            </w:r>
            <w:proofErr w:type="spellStart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22578" w:rsidRPr="00822578" w14:paraId="33A14279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EC99" w14:textId="49E09713" w:rsidR="00822578" w:rsidRPr="00822578" w:rsidRDefault="00822578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AB48" w14:textId="1B85A200" w:rsidR="00822578" w:rsidRPr="00822578" w:rsidRDefault="00822578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Brystol mix a3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D32E" w14:textId="6910FC82" w:rsidR="00822578" w:rsidRPr="00822578" w:rsidRDefault="00822578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 opakowanie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6661" w14:textId="70CDC1A7" w:rsidR="00822578" w:rsidRPr="007769A5" w:rsidRDefault="003E7103" w:rsidP="00A430BE">
            <w:pPr>
              <w:rPr>
                <w:rFonts w:cstheme="minorHAnsi"/>
                <w:sz w:val="20"/>
                <w:szCs w:val="20"/>
              </w:rPr>
            </w:pPr>
            <w:r w:rsidRPr="007769A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- </w:t>
            </w:r>
            <w:r w:rsidR="00822578" w:rsidRPr="007769A5">
              <w:rPr>
                <w:rFonts w:cstheme="minorHAnsi"/>
                <w:sz w:val="20"/>
                <w:szCs w:val="20"/>
                <w:shd w:val="clear" w:color="auto" w:fill="FFFFFF"/>
              </w:rPr>
              <w:t>Brystol mix A3</w:t>
            </w:r>
            <w:r w:rsidR="00822578" w:rsidRPr="007769A5">
              <w:rPr>
                <w:rFonts w:cstheme="minorHAnsi"/>
                <w:sz w:val="20"/>
                <w:szCs w:val="20"/>
              </w:rPr>
              <w:br/>
            </w:r>
            <w:r w:rsidRPr="007769A5">
              <w:rPr>
                <w:rFonts w:cstheme="minorHAnsi"/>
                <w:sz w:val="20"/>
                <w:szCs w:val="20"/>
                <w:shd w:val="clear" w:color="auto" w:fill="FFFFFF"/>
              </w:rPr>
              <w:t>-</w:t>
            </w:r>
            <w:r w:rsidR="00822578" w:rsidRPr="007769A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100 arkuszy</w:t>
            </w:r>
            <w:r w:rsidR="00822578" w:rsidRPr="007769A5">
              <w:rPr>
                <w:rFonts w:cstheme="minorHAnsi"/>
                <w:sz w:val="20"/>
                <w:szCs w:val="20"/>
              </w:rPr>
              <w:br/>
            </w:r>
            <w:r w:rsidRPr="007769A5">
              <w:rPr>
                <w:rFonts w:cstheme="minorHAnsi"/>
                <w:sz w:val="20"/>
                <w:szCs w:val="20"/>
                <w:shd w:val="clear" w:color="auto" w:fill="FFFFFF"/>
              </w:rPr>
              <w:t>-</w:t>
            </w:r>
            <w:r w:rsidR="00822578" w:rsidRPr="007769A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10 kolorów</w:t>
            </w:r>
            <w:r w:rsidR="00822578" w:rsidRPr="007769A5">
              <w:rPr>
                <w:rFonts w:cstheme="minorHAnsi"/>
                <w:sz w:val="20"/>
                <w:szCs w:val="20"/>
              </w:rPr>
              <w:br/>
            </w:r>
            <w:r w:rsidRPr="007769A5">
              <w:rPr>
                <w:rFonts w:cstheme="minorHAnsi"/>
                <w:sz w:val="20"/>
                <w:szCs w:val="20"/>
                <w:shd w:val="clear" w:color="auto" w:fill="FFFFFF"/>
              </w:rPr>
              <w:t>-</w:t>
            </w:r>
            <w:r w:rsidR="00822578" w:rsidRPr="007769A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180 g/m2</w:t>
            </w:r>
          </w:p>
        </w:tc>
      </w:tr>
      <w:tr w:rsidR="00822578" w:rsidRPr="00822578" w14:paraId="09AF0CB8" w14:textId="77777777" w:rsidTr="00A430B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EBA5" w14:textId="7B337E65" w:rsidR="00822578" w:rsidRPr="00822578" w:rsidRDefault="00822578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837B" w14:textId="77777777" w:rsidR="00822578" w:rsidRPr="00822578" w:rsidRDefault="00822578" w:rsidP="00822578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822578">
              <w:rPr>
                <w:rFonts w:asciiTheme="minorHAnsi" w:hAnsiTheme="minorHAnsi" w:cstheme="minorHAnsi"/>
                <w:sz w:val="20"/>
                <w:szCs w:val="20"/>
              </w:rPr>
              <w:t>Folia do laminowania</w:t>
            </w:r>
          </w:p>
          <w:p w14:paraId="7E11F9F8" w14:textId="77777777" w:rsidR="00822578" w:rsidRPr="00822578" w:rsidRDefault="00822578" w:rsidP="00A430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A7EA" w14:textId="5F64647E" w:rsidR="00822578" w:rsidRPr="00822578" w:rsidRDefault="00822578" w:rsidP="00A43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4 opakowania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25D4" w14:textId="77777777" w:rsidR="003E7103" w:rsidRPr="007769A5" w:rsidRDefault="003E7103" w:rsidP="003E7103">
            <w:pPr>
              <w:shd w:val="clear" w:color="auto" w:fill="FFFFFF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769A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822578"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antystatyczna folia do laminacji</w:t>
            </w:r>
          </w:p>
          <w:p w14:paraId="13B1356B" w14:textId="77777777" w:rsidR="003E7103" w:rsidRPr="007769A5" w:rsidRDefault="003E7103" w:rsidP="003E7103">
            <w:pPr>
              <w:shd w:val="clear" w:color="auto" w:fill="FFFFFF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769A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822578"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format: A4</w:t>
            </w:r>
          </w:p>
          <w:p w14:paraId="571CDEAC" w14:textId="77777777" w:rsidR="003E7103" w:rsidRPr="007769A5" w:rsidRDefault="003E7103" w:rsidP="003E7103">
            <w:pPr>
              <w:shd w:val="clear" w:color="auto" w:fill="FFFFFF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769A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822578"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gramatura: 2x80 </w:t>
            </w:r>
            <w:proofErr w:type="spellStart"/>
            <w:r w:rsidR="00822578"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mikromm</w:t>
            </w:r>
            <w:proofErr w:type="spellEnd"/>
          </w:p>
          <w:p w14:paraId="529737C8" w14:textId="77777777" w:rsidR="003E7103" w:rsidRPr="007769A5" w:rsidRDefault="003E7103" w:rsidP="003E7103">
            <w:pPr>
              <w:shd w:val="clear" w:color="auto" w:fill="FFFFFF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769A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822578"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kolor transparentny</w:t>
            </w:r>
          </w:p>
          <w:p w14:paraId="4639A204" w14:textId="177730C8" w:rsidR="00822578" w:rsidRPr="00822578" w:rsidRDefault="003E7103" w:rsidP="003E7103">
            <w:pPr>
              <w:shd w:val="clear" w:color="auto" w:fill="FFFFFF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769A5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="00822578"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opakowanie </w:t>
            </w:r>
            <w:r w:rsidR="00822578" w:rsidRPr="007769A5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="00822578" w:rsidRPr="00822578">
              <w:rPr>
                <w:rFonts w:eastAsia="Times New Roman" w:cstheme="minorHAnsi"/>
                <w:sz w:val="20"/>
                <w:szCs w:val="20"/>
                <w:lang w:eastAsia="pl-PL"/>
              </w:rPr>
              <w:t>100 sztuk</w:t>
            </w:r>
          </w:p>
          <w:p w14:paraId="77C9898E" w14:textId="77777777" w:rsidR="00822578" w:rsidRPr="007769A5" w:rsidRDefault="00822578" w:rsidP="00A430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2578" w:rsidRPr="00822578" w14:paraId="033B826F" w14:textId="77777777" w:rsidTr="0069319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8FD9" w14:textId="0BD9F3BC" w:rsidR="00822578" w:rsidRPr="00822578" w:rsidRDefault="00822578" w:rsidP="008225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242FB9" w14:textId="431467E3" w:rsidR="00822578" w:rsidRPr="00822578" w:rsidRDefault="00822578" w:rsidP="00822578">
            <w:pPr>
              <w:pStyle w:val="TableContents"/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2578">
              <w:rPr>
                <w:rFonts w:asciiTheme="minorHAnsi" w:hAnsiTheme="minorHAnsi" w:cstheme="minorHAnsi"/>
                <w:sz w:val="20"/>
                <w:szCs w:val="20"/>
              </w:rPr>
              <w:t>Blok tech</w:t>
            </w:r>
            <w:r w:rsidR="007769A5">
              <w:rPr>
                <w:rFonts w:asciiTheme="minorHAnsi" w:hAnsiTheme="minorHAnsi" w:cstheme="minorHAnsi"/>
                <w:sz w:val="20"/>
                <w:szCs w:val="20"/>
              </w:rPr>
              <w:t xml:space="preserve">niczny </w:t>
            </w:r>
            <w:r w:rsidRPr="00822578">
              <w:rPr>
                <w:rFonts w:asciiTheme="minorHAnsi" w:hAnsiTheme="minorHAnsi" w:cstheme="minorHAnsi"/>
                <w:sz w:val="20"/>
                <w:szCs w:val="20"/>
              </w:rPr>
              <w:t xml:space="preserve">A3 </w:t>
            </w:r>
          </w:p>
          <w:p w14:paraId="0AF92DA2" w14:textId="25A28CEB" w:rsidR="00822578" w:rsidRPr="00822578" w:rsidRDefault="00822578" w:rsidP="007769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58635D" w14:textId="3DA45D89" w:rsidR="00822578" w:rsidRPr="00822578" w:rsidRDefault="00822578" w:rsidP="008225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5  szt.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DF93" w14:textId="77777777" w:rsidR="007769A5" w:rsidRDefault="007769A5" w:rsidP="00822578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- b</w:t>
            </w:r>
            <w:r w:rsidR="003E7103" w:rsidRPr="007769A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lok techniczny A3 </w:t>
            </w:r>
          </w:p>
          <w:p w14:paraId="6CDB4FD7" w14:textId="490A27BF" w:rsidR="00822578" w:rsidRDefault="007769A5" w:rsidP="00822578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-</w:t>
            </w:r>
            <w:r w:rsidR="003E7103" w:rsidRPr="007769A5">
              <w:rPr>
                <w:rFonts w:cstheme="minorHAnsi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białych</w:t>
            </w:r>
            <w:r w:rsidR="003E7103" w:rsidRPr="007769A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kartek </w:t>
            </w:r>
          </w:p>
          <w:p w14:paraId="1DE8B384" w14:textId="123C129B" w:rsidR="007769A5" w:rsidRPr="007769A5" w:rsidRDefault="007769A5" w:rsidP="008225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g</w:t>
            </w:r>
            <w:r>
              <w:rPr>
                <w:rFonts w:ascii="Lato" w:hAnsi="Lato"/>
                <w:color w:val="2D2D2D"/>
                <w:sz w:val="20"/>
                <w:szCs w:val="20"/>
                <w:shd w:val="clear" w:color="auto" w:fill="FFFFFF"/>
              </w:rPr>
              <w:t>ramatura: 180g/m2</w:t>
            </w:r>
          </w:p>
        </w:tc>
      </w:tr>
      <w:tr w:rsidR="00822578" w:rsidRPr="00822578" w14:paraId="1CBAC3CF" w14:textId="77777777" w:rsidTr="0069319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7946" w14:textId="43682B6B" w:rsidR="00822578" w:rsidRPr="00822578" w:rsidRDefault="00822578" w:rsidP="008225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FB2F95" w14:textId="1F98EA78" w:rsidR="00822578" w:rsidRPr="00822578" w:rsidRDefault="00822578" w:rsidP="00822578">
            <w:pPr>
              <w:pStyle w:val="TableContents"/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2578">
              <w:rPr>
                <w:rFonts w:asciiTheme="minorHAnsi" w:hAnsiTheme="minorHAnsi" w:cstheme="minorHAnsi"/>
                <w:sz w:val="20"/>
                <w:szCs w:val="20"/>
              </w:rPr>
              <w:t>Blok tech</w:t>
            </w:r>
            <w:r w:rsidR="007769A5">
              <w:rPr>
                <w:rFonts w:asciiTheme="minorHAnsi" w:hAnsiTheme="minorHAnsi" w:cstheme="minorHAnsi"/>
                <w:sz w:val="20"/>
                <w:szCs w:val="20"/>
              </w:rPr>
              <w:t xml:space="preserve">niczny </w:t>
            </w:r>
            <w:r w:rsidRPr="00822578">
              <w:rPr>
                <w:rFonts w:asciiTheme="minorHAnsi" w:hAnsiTheme="minorHAnsi" w:cstheme="minorHAnsi"/>
                <w:sz w:val="20"/>
                <w:szCs w:val="20"/>
              </w:rPr>
              <w:t>A3 kol</w:t>
            </w:r>
            <w:r w:rsidR="007769A5">
              <w:rPr>
                <w:rFonts w:asciiTheme="minorHAnsi" w:hAnsiTheme="minorHAnsi" w:cstheme="minorHAnsi"/>
                <w:sz w:val="20"/>
                <w:szCs w:val="20"/>
              </w:rPr>
              <w:t>orowy</w:t>
            </w:r>
          </w:p>
          <w:p w14:paraId="3646533D" w14:textId="4867B5F1" w:rsidR="00822578" w:rsidRPr="00822578" w:rsidRDefault="00822578" w:rsidP="0082257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F418B6" w14:textId="65A51FE4" w:rsidR="00822578" w:rsidRPr="00822578" w:rsidRDefault="00822578" w:rsidP="008225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7  szt.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E17D" w14:textId="77777777" w:rsidR="00822578" w:rsidRPr="007769A5" w:rsidRDefault="007769A5" w:rsidP="00822578">
            <w:pPr>
              <w:rPr>
                <w:rFonts w:cstheme="minorHAnsi"/>
                <w:sz w:val="20"/>
                <w:szCs w:val="20"/>
              </w:rPr>
            </w:pPr>
            <w:r w:rsidRPr="007769A5">
              <w:rPr>
                <w:rFonts w:cstheme="minorHAnsi"/>
                <w:sz w:val="20"/>
                <w:szCs w:val="20"/>
              </w:rPr>
              <w:t>- blok techniczny A3</w:t>
            </w:r>
          </w:p>
          <w:p w14:paraId="2964D7E2" w14:textId="3B97B3F3" w:rsidR="007769A5" w:rsidRPr="007769A5" w:rsidRDefault="007769A5" w:rsidP="00822578">
            <w:pPr>
              <w:rPr>
                <w:rFonts w:cstheme="minorHAnsi"/>
                <w:sz w:val="20"/>
                <w:szCs w:val="20"/>
              </w:rPr>
            </w:pPr>
            <w:r w:rsidRPr="007769A5">
              <w:rPr>
                <w:rFonts w:cstheme="minorHAnsi"/>
                <w:sz w:val="20"/>
                <w:szCs w:val="20"/>
              </w:rPr>
              <w:t>- min 10 kolorowych kartek</w:t>
            </w:r>
          </w:p>
        </w:tc>
      </w:tr>
      <w:tr w:rsidR="00822578" w:rsidRPr="00822578" w14:paraId="45421452" w14:textId="77777777" w:rsidTr="0069319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6F05" w14:textId="0E568396" w:rsidR="00822578" w:rsidRPr="00822578" w:rsidRDefault="00822578" w:rsidP="008225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F9E29F" w14:textId="77777777" w:rsidR="00822578" w:rsidRPr="00822578" w:rsidRDefault="00822578" w:rsidP="00822578">
            <w:pPr>
              <w:pStyle w:val="TableContents"/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2578">
              <w:rPr>
                <w:rFonts w:asciiTheme="minorHAnsi" w:hAnsiTheme="minorHAnsi" w:cstheme="minorHAnsi"/>
                <w:sz w:val="20"/>
                <w:szCs w:val="20"/>
              </w:rPr>
              <w:t>Koszulka A4/100</w:t>
            </w:r>
          </w:p>
          <w:p w14:paraId="4A4AD295" w14:textId="6577BB63" w:rsidR="00822578" w:rsidRPr="00822578" w:rsidRDefault="00822578" w:rsidP="008225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krystaliczna BANTEX</w:t>
            </w:r>
          </w:p>
        </w:tc>
        <w:tc>
          <w:tcPr>
            <w:tcW w:w="1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7D67B6" w14:textId="0AC566D7" w:rsidR="00822578" w:rsidRPr="00822578" w:rsidRDefault="00822578" w:rsidP="008225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30 </w:t>
            </w:r>
            <w:proofErr w:type="spellStart"/>
            <w:r w:rsidRPr="00822578">
              <w:rPr>
                <w:rFonts w:cstheme="minorHAnsi"/>
                <w:sz w:val="20"/>
                <w:szCs w:val="20"/>
              </w:rPr>
              <w:t>opk</w:t>
            </w:r>
            <w:proofErr w:type="spellEnd"/>
            <w:r w:rsidRPr="008225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EA3C" w14:textId="77777777" w:rsidR="007769A5" w:rsidRPr="007769A5" w:rsidRDefault="007769A5" w:rsidP="00822578">
            <w:pPr>
              <w:rPr>
                <w:rStyle w:val="Pogrubienie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7769A5">
              <w:rPr>
                <w:rFonts w:cstheme="minorHAnsi"/>
                <w:sz w:val="20"/>
                <w:szCs w:val="20"/>
              </w:rPr>
              <w:t xml:space="preserve">- </w:t>
            </w:r>
            <w:r w:rsidRPr="007769A5">
              <w:rPr>
                <w:rStyle w:val="Pogrubienie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  <w:t xml:space="preserve">Koszulki krystaliczne w formacie A4, </w:t>
            </w:r>
          </w:p>
          <w:p w14:paraId="434402B0" w14:textId="77777777" w:rsidR="007769A5" w:rsidRPr="007769A5" w:rsidRDefault="007769A5" w:rsidP="00822578">
            <w:pPr>
              <w:rPr>
                <w:rStyle w:val="Pogrubienie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7769A5">
              <w:rPr>
                <w:rStyle w:val="Pogrubienie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  <w:t>- otwierane od góry</w:t>
            </w:r>
          </w:p>
          <w:p w14:paraId="1B95014F" w14:textId="77777777" w:rsidR="007769A5" w:rsidRPr="007769A5" w:rsidRDefault="007769A5" w:rsidP="007769A5">
            <w:pPr>
              <w:rPr>
                <w:rStyle w:val="Pogrubienie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7769A5">
              <w:rPr>
                <w:rStyle w:val="Pogrubienie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  <w:t xml:space="preserve">- przejrzysta, antystatyczna folia o grubości 45 </w:t>
            </w:r>
            <w:proofErr w:type="spellStart"/>
            <w:r w:rsidRPr="007769A5">
              <w:rPr>
                <w:rStyle w:val="Pogrubienie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  <w:t>mic</w:t>
            </w:r>
            <w:proofErr w:type="spellEnd"/>
          </w:p>
          <w:p w14:paraId="19D40383" w14:textId="010EF132" w:rsidR="007769A5" w:rsidRPr="007769A5" w:rsidRDefault="007769A5" w:rsidP="007769A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769A5">
              <w:rPr>
                <w:rFonts w:cstheme="minorHAnsi"/>
                <w:sz w:val="20"/>
                <w:szCs w:val="20"/>
              </w:rPr>
              <w:t>- f</w:t>
            </w:r>
            <w:r w:rsidRPr="007769A5">
              <w:rPr>
                <w:rFonts w:eastAsia="Times New Roman" w:cstheme="minorHAnsi"/>
                <w:sz w:val="20"/>
                <w:szCs w:val="20"/>
                <w:lang w:eastAsia="pl-PL"/>
              </w:rPr>
              <w:t>ormat: A4</w:t>
            </w:r>
          </w:p>
          <w:p w14:paraId="759788E9" w14:textId="62F0468E" w:rsidR="007769A5" w:rsidRPr="007769A5" w:rsidRDefault="007769A5" w:rsidP="007769A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769A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- </w:t>
            </w:r>
            <w:r w:rsidRPr="007769A5">
              <w:rPr>
                <w:rFonts w:eastAsia="Times New Roman" w:cstheme="minorHAnsi"/>
                <w:sz w:val="20"/>
                <w:szCs w:val="20"/>
                <w:lang w:eastAsia="pl-PL"/>
              </w:rPr>
              <w:t>opakowanie: 100 sztuk w kartonie</w:t>
            </w:r>
          </w:p>
          <w:p w14:paraId="516C480E" w14:textId="2BB046CB" w:rsidR="007769A5" w:rsidRPr="007769A5" w:rsidRDefault="007769A5" w:rsidP="007769A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7769A5">
              <w:rPr>
                <w:rFonts w:eastAsia="Times New Roman" w:cstheme="minorHAnsi"/>
                <w:sz w:val="20"/>
                <w:szCs w:val="20"/>
                <w:lang w:eastAsia="pl-PL"/>
              </w:rPr>
              <w:t>- wymiary: 25 x 33 cm</w:t>
            </w:r>
          </w:p>
          <w:p w14:paraId="6D0072D4" w14:textId="42153334" w:rsidR="007769A5" w:rsidRPr="007769A5" w:rsidRDefault="007769A5" w:rsidP="0082257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2578" w:rsidRPr="00822578" w14:paraId="6BA4E458" w14:textId="77777777" w:rsidTr="00FA361C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F86F" w14:textId="2802D18F" w:rsidR="00822578" w:rsidRPr="00822578" w:rsidRDefault="00822578" w:rsidP="00FA36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5CA5B3" w14:textId="6C3BD94C" w:rsidR="00FA361C" w:rsidRPr="00822578" w:rsidRDefault="00822578" w:rsidP="00FA361C">
            <w:pPr>
              <w:pStyle w:val="TableContents"/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Segregator A4</w:t>
            </w:r>
            <w:r w:rsidR="00FA361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/50</w:t>
            </w:r>
          </w:p>
          <w:p w14:paraId="43A5AD44" w14:textId="65100C4B" w:rsidR="00822578" w:rsidRPr="00822578" w:rsidRDefault="00822578" w:rsidP="00FA36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F4D59B" w14:textId="520706FE" w:rsidR="00822578" w:rsidRPr="00822578" w:rsidRDefault="00822578" w:rsidP="00FA36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30 szt.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E24D" w14:textId="77777777" w:rsidR="00FA361C" w:rsidRPr="00822578" w:rsidRDefault="00FA361C" w:rsidP="00FA361C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A4</w:t>
            </w:r>
          </w:p>
          <w:p w14:paraId="073199C4" w14:textId="77777777" w:rsidR="00FA361C" w:rsidRPr="00822578" w:rsidRDefault="00FA361C" w:rsidP="00FA361C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wymiary </w:t>
            </w:r>
            <w:r w:rsidRPr="00822578">
              <w:rPr>
                <w:rFonts w:cstheme="minorHAnsi"/>
                <w:color w:val="2C2E35"/>
                <w:sz w:val="20"/>
                <w:szCs w:val="20"/>
                <w:shd w:val="clear" w:color="auto" w:fill="FFFFFF"/>
              </w:rPr>
              <w:t>55x320x285mm</w:t>
            </w:r>
          </w:p>
          <w:p w14:paraId="14E49600" w14:textId="77777777" w:rsidR="00FA361C" w:rsidRPr="00822578" w:rsidRDefault="00FA361C" w:rsidP="00FA361C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grubość 50mm</w:t>
            </w:r>
          </w:p>
          <w:p w14:paraId="5CB37539" w14:textId="205B2E68" w:rsidR="007769A5" w:rsidRPr="00822578" w:rsidRDefault="00FA361C" w:rsidP="00FA361C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 - niebieski</w:t>
            </w:r>
          </w:p>
        </w:tc>
      </w:tr>
      <w:tr w:rsidR="00822578" w:rsidRPr="00822578" w14:paraId="30541C47" w14:textId="77777777" w:rsidTr="00FA361C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B985" w14:textId="733C58D4" w:rsidR="00822578" w:rsidRPr="00822578" w:rsidRDefault="00822578" w:rsidP="00FA36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CB6090" w14:textId="2EA06A7B" w:rsidR="00FA361C" w:rsidRPr="00822578" w:rsidRDefault="00822578" w:rsidP="00FA361C">
            <w:pPr>
              <w:pStyle w:val="TableContents"/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Segregator A4/75</w:t>
            </w:r>
          </w:p>
          <w:p w14:paraId="5720DF2F" w14:textId="2738D430" w:rsidR="00822578" w:rsidRPr="00822578" w:rsidRDefault="00822578" w:rsidP="00FA36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1EECEF" w14:textId="72A423A6" w:rsidR="00822578" w:rsidRPr="00822578" w:rsidRDefault="00822578" w:rsidP="00FA36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30 szt.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DBC4" w14:textId="77777777" w:rsidR="00FA361C" w:rsidRPr="00822578" w:rsidRDefault="00FA361C" w:rsidP="00FA361C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A4</w:t>
            </w:r>
          </w:p>
          <w:p w14:paraId="329AC532" w14:textId="77777777" w:rsidR="00FA361C" w:rsidRPr="00822578" w:rsidRDefault="00FA361C" w:rsidP="00FA361C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wymiary 75x320x285</w:t>
            </w:r>
          </w:p>
          <w:p w14:paraId="768BE494" w14:textId="77777777" w:rsidR="00FA361C" w:rsidRPr="00822578" w:rsidRDefault="00FA361C" w:rsidP="00FA361C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- grubość 100mm</w:t>
            </w:r>
          </w:p>
          <w:p w14:paraId="74746503" w14:textId="6FCD04AA" w:rsidR="00822578" w:rsidRPr="00822578" w:rsidRDefault="00FA361C" w:rsidP="00FA361C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 - niebieski</w:t>
            </w:r>
          </w:p>
        </w:tc>
      </w:tr>
      <w:tr w:rsidR="00822578" w:rsidRPr="00822578" w14:paraId="3A5DFE4D" w14:textId="77777777" w:rsidTr="00FA361C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AB73" w14:textId="6D28B26D" w:rsidR="00822578" w:rsidRPr="00822578" w:rsidRDefault="00822578" w:rsidP="00FA36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643CD3" w14:textId="77777777" w:rsidR="00822578" w:rsidRPr="00822578" w:rsidRDefault="00822578" w:rsidP="00FA361C">
            <w:pPr>
              <w:pStyle w:val="TableContents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578">
              <w:rPr>
                <w:rFonts w:asciiTheme="minorHAnsi" w:hAnsiTheme="minorHAnsi" w:cstheme="minorHAnsi"/>
                <w:sz w:val="20"/>
                <w:szCs w:val="20"/>
              </w:rPr>
              <w:t>Skoroszyt A4 wpinany</w:t>
            </w:r>
          </w:p>
          <w:p w14:paraId="6ED2330A" w14:textId="05E6709F" w:rsidR="00822578" w:rsidRPr="00822578" w:rsidRDefault="00822578" w:rsidP="00FA36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FD05CA" w14:textId="1DF88E4B" w:rsidR="00822578" w:rsidRPr="00822578" w:rsidRDefault="00822578" w:rsidP="00FA36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30 szt.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D34C" w14:textId="547ACBBA" w:rsidR="00822578" w:rsidRPr="00822578" w:rsidRDefault="00FA361C" w:rsidP="00822578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Skoroszy plastikowy A4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Parametry: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Materiał: folia PVC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Przód: twardy przezroczysty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Tył: twardy kolorowy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Boczna perforacja umożliwiająca wpięcie do segregatora z dowolnym ringiem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W środku blaszka i wąs o długości 16,5 cm, umożliwiający wpięcie dokumentów do 2 cm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Wymienny papierowy pasek do opisu z kodem kreskowym na szt.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Dwa wycięcia ułatwiające wysuwanie paska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Zaokrąglone rogi obu okładek</w:t>
            </w:r>
            <w:r w:rsidRPr="00822578">
              <w:rPr>
                <w:rFonts w:cstheme="minorHAnsi"/>
                <w:sz w:val="20"/>
                <w:szCs w:val="20"/>
              </w:rPr>
              <w:br/>
            </w:r>
            <w:r w:rsidRPr="00822578">
              <w:rPr>
                <w:rFonts w:cstheme="minorHAnsi"/>
                <w:sz w:val="20"/>
                <w:szCs w:val="20"/>
                <w:shd w:val="clear" w:color="auto" w:fill="FFFFFF"/>
              </w:rPr>
              <w:t>- kolor niebieski</w:t>
            </w:r>
          </w:p>
        </w:tc>
      </w:tr>
      <w:tr w:rsidR="00822578" w:rsidRPr="00822578" w14:paraId="0302B8D9" w14:textId="77777777" w:rsidTr="00FA361C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1231" w14:textId="5BB2C588" w:rsidR="00822578" w:rsidRPr="00822578" w:rsidRDefault="00822578" w:rsidP="00FA36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60F8B9" w14:textId="77777777" w:rsidR="00822578" w:rsidRPr="00822578" w:rsidRDefault="00822578" w:rsidP="00FA361C">
            <w:pPr>
              <w:pStyle w:val="TableContents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578">
              <w:rPr>
                <w:rFonts w:asciiTheme="minorHAnsi" w:hAnsiTheme="minorHAnsi" w:cstheme="minorHAnsi"/>
                <w:sz w:val="20"/>
                <w:szCs w:val="20"/>
              </w:rPr>
              <w:t>Skoroszyt A4 twardy</w:t>
            </w:r>
          </w:p>
          <w:p w14:paraId="5B51BCC3" w14:textId="38AE90EB" w:rsidR="00822578" w:rsidRPr="00822578" w:rsidRDefault="00822578" w:rsidP="00FA36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C3724F" w14:textId="637797CE" w:rsidR="00822578" w:rsidRPr="00822578" w:rsidRDefault="00822578" w:rsidP="00FA36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30 szt.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6961" w14:textId="77777777" w:rsidR="00822578" w:rsidRPr="00317AE6" w:rsidRDefault="00FA361C" w:rsidP="00822578">
            <w:pPr>
              <w:rPr>
                <w:rFonts w:cstheme="minorHAnsi"/>
                <w:sz w:val="20"/>
                <w:szCs w:val="20"/>
              </w:rPr>
            </w:pPr>
            <w:r w:rsidRPr="00317AE6">
              <w:rPr>
                <w:rFonts w:cstheme="minorHAnsi"/>
                <w:sz w:val="20"/>
                <w:szCs w:val="20"/>
              </w:rPr>
              <w:t>Skoroszyt A4 twardy</w:t>
            </w:r>
          </w:p>
          <w:p w14:paraId="49D06A35" w14:textId="53396240" w:rsidR="00FA361C" w:rsidRPr="00317AE6" w:rsidRDefault="00FA361C" w:rsidP="00FA361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7AE6">
              <w:rPr>
                <w:rFonts w:cstheme="minorHAnsi"/>
                <w:sz w:val="20"/>
                <w:szCs w:val="20"/>
              </w:rPr>
              <w:t xml:space="preserve">- </w:t>
            </w:r>
            <w:r w:rsidRPr="00FA361C">
              <w:rPr>
                <w:rFonts w:eastAsia="Times New Roman" w:cstheme="minorHAnsi"/>
                <w:sz w:val="20"/>
                <w:szCs w:val="20"/>
                <w:lang w:eastAsia="pl-PL"/>
              </w:rPr>
              <w:t>przeznaczony do kartek A4</w:t>
            </w:r>
          </w:p>
          <w:p w14:paraId="5B876179" w14:textId="7E771D11" w:rsidR="00FA361C" w:rsidRPr="00317AE6" w:rsidRDefault="00FA361C" w:rsidP="00FA361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7AE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A361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folii PVC</w:t>
            </w:r>
          </w:p>
          <w:p w14:paraId="73B34036" w14:textId="032C97FA" w:rsidR="00FA361C" w:rsidRPr="00317AE6" w:rsidRDefault="00FA361C" w:rsidP="00FA361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7AE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A361C">
              <w:rPr>
                <w:rFonts w:eastAsia="Times New Roman" w:cstheme="minorHAnsi"/>
                <w:sz w:val="20"/>
                <w:szCs w:val="20"/>
                <w:lang w:eastAsia="pl-PL"/>
              </w:rPr>
              <w:t>przednia okładka twarda przezroczysta umożliwiająca czytanie pierwszej strony, tylna twarda kolorowa</w:t>
            </w:r>
          </w:p>
          <w:p w14:paraId="3EB34EFA" w14:textId="4CE47419" w:rsidR="00FA361C" w:rsidRPr="00317AE6" w:rsidRDefault="00FA361C" w:rsidP="00FA361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7AE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-</w:t>
            </w:r>
            <w:r w:rsidRPr="00FA361C">
              <w:rPr>
                <w:rFonts w:eastAsia="Times New Roman" w:cstheme="minorHAnsi"/>
                <w:sz w:val="20"/>
                <w:szCs w:val="20"/>
                <w:lang w:eastAsia="pl-PL"/>
              </w:rPr>
              <w:t>w środku mechanizm złożony z blaszki i wąsa o długości 165 mm służący do spinania kartek do grubości 2 cm</w:t>
            </w:r>
          </w:p>
          <w:p w14:paraId="7FE9B44B" w14:textId="24F498F9" w:rsidR="00FA361C" w:rsidRPr="00317AE6" w:rsidRDefault="00FA361C" w:rsidP="00FA361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7AE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A361C">
              <w:rPr>
                <w:rFonts w:eastAsia="Times New Roman" w:cstheme="minorHAnsi"/>
                <w:sz w:val="20"/>
                <w:szCs w:val="20"/>
                <w:lang w:eastAsia="pl-PL"/>
              </w:rPr>
              <w:t>posiada kieszonkę z wymiennym papierowym paskiem</w:t>
            </w:r>
          </w:p>
          <w:p w14:paraId="43B69B87" w14:textId="5EED0D76" w:rsidR="00FA361C" w:rsidRPr="00FA361C" w:rsidRDefault="00FA361C" w:rsidP="00FA361C">
            <w:pPr>
              <w:spacing w:before="45" w:after="45"/>
              <w:ind w:right="4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7AE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A361C">
              <w:rPr>
                <w:rFonts w:eastAsia="Times New Roman" w:cstheme="minorHAnsi"/>
                <w:sz w:val="20"/>
                <w:szCs w:val="20"/>
                <w:lang w:eastAsia="pl-PL"/>
              </w:rPr>
              <w:t>dwa wycięcia umożliwiające wysuwanie etykiety</w:t>
            </w:r>
          </w:p>
          <w:p w14:paraId="0A052901" w14:textId="3D71000F" w:rsidR="00FA361C" w:rsidRPr="00822578" w:rsidRDefault="00FA361C" w:rsidP="0082257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2578" w:rsidRPr="00822578" w14:paraId="6074B50A" w14:textId="77777777" w:rsidTr="00FA361C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99F8" w14:textId="5CD1E660" w:rsidR="00822578" w:rsidRPr="00822578" w:rsidRDefault="00822578" w:rsidP="008225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3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D8BD07" w14:textId="3E629FE7" w:rsidR="00822578" w:rsidRPr="00822578" w:rsidRDefault="00822578" w:rsidP="00FA361C">
            <w:pPr>
              <w:pStyle w:val="TableContents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578">
              <w:rPr>
                <w:rFonts w:asciiTheme="minorHAnsi" w:hAnsiTheme="minorHAnsi" w:cstheme="minorHAnsi"/>
                <w:sz w:val="20"/>
                <w:szCs w:val="20"/>
              </w:rPr>
              <w:t>Papier ksero A4</w:t>
            </w:r>
            <w:r w:rsidR="00FA361C">
              <w:rPr>
                <w:rFonts w:asciiTheme="minorHAnsi" w:hAnsiTheme="minorHAnsi" w:cstheme="minorHAnsi"/>
                <w:sz w:val="20"/>
                <w:szCs w:val="20"/>
              </w:rPr>
              <w:t xml:space="preserve"> kolor</w:t>
            </w:r>
          </w:p>
          <w:p w14:paraId="29E17D23" w14:textId="7DFBF465" w:rsidR="00822578" w:rsidRPr="00822578" w:rsidRDefault="00822578" w:rsidP="00FA36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8A6A7A" w14:textId="3CCB6006" w:rsidR="00822578" w:rsidRPr="00822578" w:rsidRDefault="00822578" w:rsidP="00FA36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10 op</w:t>
            </w:r>
            <w:r w:rsidR="00FA361C">
              <w:rPr>
                <w:rFonts w:cstheme="minorHAnsi"/>
                <w:sz w:val="20"/>
                <w:szCs w:val="20"/>
              </w:rPr>
              <w:t>akowań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61EB" w14:textId="77777777" w:rsidR="00822578" w:rsidRDefault="00FA361C" w:rsidP="008225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Papier ksero</w:t>
            </w:r>
          </w:p>
          <w:p w14:paraId="361EA320" w14:textId="777DF5E1" w:rsidR="00FA361C" w:rsidRDefault="00FA361C" w:rsidP="008225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format A4</w:t>
            </w:r>
          </w:p>
          <w:p w14:paraId="0666030D" w14:textId="77777777" w:rsidR="00FA361C" w:rsidRDefault="00FA361C" w:rsidP="008225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- 1 opakowanie zawiera 250 kolorowych arkuszy</w:t>
            </w:r>
          </w:p>
          <w:p w14:paraId="0B68AF4F" w14:textId="77777777" w:rsidR="00FA361C" w:rsidRDefault="00FA361C" w:rsidP="008225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waga 80 g</w:t>
            </w:r>
          </w:p>
          <w:p w14:paraId="3B239E17" w14:textId="63F30B0E" w:rsidR="00317AE6" w:rsidRPr="00822578" w:rsidRDefault="00317AE6" w:rsidP="0082257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2578" w:rsidRPr="00822578" w14:paraId="4E42214F" w14:textId="77777777" w:rsidTr="00FA361C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FDA1" w14:textId="7000E69E" w:rsidR="00822578" w:rsidRPr="00822578" w:rsidRDefault="00822578" w:rsidP="008225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AFF2E9" w14:textId="66F928F8" w:rsidR="00FA361C" w:rsidRPr="00822578" w:rsidRDefault="00822578" w:rsidP="00FA361C">
            <w:pPr>
              <w:pStyle w:val="TableContents"/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asciiTheme="minorHAnsi" w:hAnsiTheme="minorHAnsi" w:cstheme="minorHAnsi"/>
                <w:sz w:val="20"/>
                <w:szCs w:val="20"/>
              </w:rPr>
              <w:t>Papier  ksero A4</w:t>
            </w:r>
            <w:r w:rsidR="00FA361C">
              <w:rPr>
                <w:rFonts w:asciiTheme="minorHAnsi" w:hAnsiTheme="minorHAnsi" w:cstheme="minorHAnsi"/>
                <w:sz w:val="20"/>
                <w:szCs w:val="20"/>
              </w:rPr>
              <w:t xml:space="preserve"> biały</w:t>
            </w:r>
          </w:p>
          <w:p w14:paraId="1C5BE534" w14:textId="61A75A18" w:rsidR="00822578" w:rsidRPr="00822578" w:rsidRDefault="00822578" w:rsidP="00FA36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74BBF5" w14:textId="3A015F07" w:rsidR="00822578" w:rsidRPr="00822578" w:rsidRDefault="00822578" w:rsidP="00FA36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130 op</w:t>
            </w:r>
            <w:r w:rsidR="00FA361C">
              <w:rPr>
                <w:rFonts w:cstheme="minorHAnsi"/>
                <w:sz w:val="20"/>
                <w:szCs w:val="20"/>
              </w:rPr>
              <w:t>akowań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BB86" w14:textId="77777777" w:rsidR="00822578" w:rsidRDefault="00FA361C" w:rsidP="008225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Papier ksero</w:t>
            </w:r>
          </w:p>
          <w:p w14:paraId="0109361E" w14:textId="13B7E65F" w:rsidR="00FA361C" w:rsidRDefault="00FA361C" w:rsidP="008225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format A4</w:t>
            </w:r>
          </w:p>
          <w:p w14:paraId="08788C29" w14:textId="77777777" w:rsidR="00FA361C" w:rsidRDefault="00FA361C" w:rsidP="008225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kolor biały </w:t>
            </w:r>
          </w:p>
          <w:p w14:paraId="5127FC3B" w14:textId="6AF97F18" w:rsidR="00FA361C" w:rsidRDefault="00FA361C" w:rsidP="008225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- 1 opakowanie zawiera 500 arkuszy</w:t>
            </w:r>
          </w:p>
          <w:p w14:paraId="53AC5550" w14:textId="1D970D33" w:rsidR="00FA361C" w:rsidRDefault="00FA361C" w:rsidP="008225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waga 80g</w:t>
            </w:r>
          </w:p>
          <w:p w14:paraId="755B6517" w14:textId="29D44AC5" w:rsidR="00FA361C" w:rsidRPr="00822578" w:rsidRDefault="00FA361C" w:rsidP="0082257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2578" w:rsidRPr="00822578" w14:paraId="0A68CF52" w14:textId="77777777" w:rsidTr="00FA361C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FB91" w14:textId="19F87F1D" w:rsidR="00822578" w:rsidRPr="00822578" w:rsidRDefault="00822578" w:rsidP="008225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3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4F8902" w14:textId="77777777" w:rsidR="00822578" w:rsidRPr="00822578" w:rsidRDefault="00822578" w:rsidP="00FA361C">
            <w:pPr>
              <w:pStyle w:val="TableContents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578">
              <w:rPr>
                <w:rFonts w:asciiTheme="minorHAnsi" w:hAnsiTheme="minorHAnsi" w:cstheme="minorHAnsi"/>
                <w:sz w:val="20"/>
                <w:szCs w:val="20"/>
              </w:rPr>
              <w:t>Taśma dwustronna</w:t>
            </w:r>
          </w:p>
          <w:p w14:paraId="59E1E7C7" w14:textId="4DF4A137" w:rsidR="00822578" w:rsidRPr="00822578" w:rsidRDefault="00822578" w:rsidP="00FA36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85B208" w14:textId="4F35D385" w:rsidR="00822578" w:rsidRPr="00822578" w:rsidRDefault="00822578" w:rsidP="00FA36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5  szt.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436C" w14:textId="77777777" w:rsidR="00822578" w:rsidRDefault="00874114" w:rsidP="008225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taśma dwustronna </w:t>
            </w:r>
          </w:p>
          <w:p w14:paraId="5A51B510" w14:textId="17B61A71" w:rsidR="00874114" w:rsidRDefault="00874114" w:rsidP="008225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szerokość 50mm</w:t>
            </w:r>
          </w:p>
          <w:p w14:paraId="40ABF420" w14:textId="77777777" w:rsidR="00874114" w:rsidRDefault="00874114" w:rsidP="008225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długość 25 m</w:t>
            </w:r>
          </w:p>
          <w:p w14:paraId="060BB699" w14:textId="6A97F3D0" w:rsidR="00317AE6" w:rsidRPr="00822578" w:rsidRDefault="00874114" w:rsidP="008225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kolor żółty</w:t>
            </w:r>
          </w:p>
        </w:tc>
      </w:tr>
      <w:tr w:rsidR="00822578" w:rsidRPr="00822578" w14:paraId="28135A7A" w14:textId="77777777" w:rsidTr="00FA361C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645F" w14:textId="153B3CDD" w:rsidR="00822578" w:rsidRPr="00822578" w:rsidRDefault="00822578" w:rsidP="008225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3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81C0C3" w14:textId="21A13E32" w:rsidR="00822578" w:rsidRPr="00822578" w:rsidRDefault="00822578" w:rsidP="00FA361C">
            <w:pPr>
              <w:pStyle w:val="TableContents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578">
              <w:rPr>
                <w:rFonts w:asciiTheme="minorHAnsi" w:hAnsiTheme="minorHAnsi" w:cstheme="minorHAnsi"/>
                <w:sz w:val="20"/>
                <w:szCs w:val="20"/>
              </w:rPr>
              <w:t>Temperówka 2 otw</w:t>
            </w:r>
            <w:r w:rsidR="00874114">
              <w:rPr>
                <w:rFonts w:asciiTheme="minorHAnsi" w:hAnsiTheme="minorHAnsi" w:cstheme="minorHAnsi"/>
                <w:sz w:val="20"/>
                <w:szCs w:val="20"/>
              </w:rPr>
              <w:t>ory</w:t>
            </w:r>
          </w:p>
          <w:p w14:paraId="5D4462A2" w14:textId="17CCB9E1" w:rsidR="00822578" w:rsidRPr="00822578" w:rsidRDefault="00822578" w:rsidP="00FA36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ASTRA</w:t>
            </w:r>
          </w:p>
        </w:tc>
        <w:tc>
          <w:tcPr>
            <w:tcW w:w="1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88BDB1" w14:textId="5F006ABC" w:rsidR="00822578" w:rsidRPr="00822578" w:rsidRDefault="00822578" w:rsidP="00FA36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11szt.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F2D4" w14:textId="77777777" w:rsidR="00822578" w:rsidRDefault="00874114" w:rsidP="008225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temperówka z dwoma otworami o różnej szerokości</w:t>
            </w:r>
          </w:p>
          <w:p w14:paraId="219A5256" w14:textId="77777777" w:rsidR="00874114" w:rsidRDefault="00874114" w:rsidP="008225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metalowa</w:t>
            </w:r>
          </w:p>
          <w:p w14:paraId="3D08FEED" w14:textId="77777777" w:rsidR="00874114" w:rsidRDefault="00874114" w:rsidP="008225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wytrzymałe ostrza</w:t>
            </w:r>
          </w:p>
          <w:p w14:paraId="4FE1E4CD" w14:textId="36C0DDA6" w:rsidR="00317AE6" w:rsidRPr="00822578" w:rsidRDefault="00317AE6" w:rsidP="0082257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2578" w:rsidRPr="00822578" w14:paraId="0D0065B6" w14:textId="77777777" w:rsidTr="00FA361C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E197" w14:textId="765D6893" w:rsidR="00822578" w:rsidRPr="00822578" w:rsidRDefault="00822578" w:rsidP="008225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274170" w14:textId="2403B9B1" w:rsidR="00822578" w:rsidRPr="00822578" w:rsidRDefault="00822578" w:rsidP="00FA36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Baterie alkaliczne</w:t>
            </w:r>
          </w:p>
        </w:tc>
        <w:tc>
          <w:tcPr>
            <w:tcW w:w="1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0633FD" w14:textId="2E0B8AD6" w:rsidR="00822578" w:rsidRPr="00822578" w:rsidRDefault="00822578" w:rsidP="00FA36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100 szt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0379" w14:textId="3746A651" w:rsidR="00822578" w:rsidRDefault="00874114" w:rsidP="008225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baterie alkaliczne AA</w:t>
            </w:r>
          </w:p>
          <w:p w14:paraId="7DF19E9C" w14:textId="184454C8" w:rsidR="00874114" w:rsidRPr="00874114" w:rsidRDefault="00874114" w:rsidP="00874114">
            <w:pPr>
              <w:pStyle w:val="Nagwek1"/>
              <w:shd w:val="clear" w:color="auto" w:fill="FFFFFF"/>
              <w:spacing w:before="0" w:line="480" w:lineRule="atLeast"/>
              <w:rPr>
                <w:rFonts w:ascii="Arial" w:eastAsia="Times New Roman" w:hAnsi="Arial" w:cs="Arial"/>
                <w:color w:val="0F1111"/>
                <w:kern w:val="36"/>
                <w:sz w:val="36"/>
                <w:szCs w:val="36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874114">
              <w:rPr>
                <w:rFonts w:asciiTheme="minorHAnsi" w:eastAsia="Times New Roman" w:hAnsiTheme="minorHAnsi" w:cstheme="minorHAnsi"/>
                <w:color w:val="0F1111"/>
                <w:kern w:val="36"/>
                <w:sz w:val="20"/>
                <w:szCs w:val="20"/>
                <w:lang w:eastAsia="pl-PL"/>
              </w:rPr>
              <w:t>1,5V,</w:t>
            </w:r>
          </w:p>
          <w:p w14:paraId="480543A1" w14:textId="395EBFD5" w:rsidR="00874114" w:rsidRPr="00822578" w:rsidRDefault="00874114" w:rsidP="0082257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74114" w:rsidRPr="00822578" w14:paraId="02B52C02" w14:textId="77777777" w:rsidTr="0087411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0653" w14:textId="2323ABCE" w:rsidR="00874114" w:rsidRPr="00822578" w:rsidRDefault="00874114" w:rsidP="008741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6376" w14:textId="1C3F3239" w:rsidR="00874114" w:rsidRPr="00822578" w:rsidRDefault="00874114" w:rsidP="0087411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t xml:space="preserve">Toner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8061" w14:textId="5FFA93E1" w:rsidR="00874114" w:rsidRPr="00822578" w:rsidRDefault="00874114" w:rsidP="0087411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t>9szt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F343" w14:textId="4D4FB739" w:rsidR="00874114" w:rsidRPr="00822578" w:rsidRDefault="00874114" w:rsidP="00874114">
            <w:pPr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 xml:space="preserve">- </w:t>
            </w:r>
            <w:r>
              <w:rPr>
                <w:rFonts w:cstheme="minorHAnsi"/>
                <w:sz w:val="20"/>
                <w:szCs w:val="20"/>
              </w:rPr>
              <w:t>toner</w:t>
            </w:r>
            <w:r w:rsidRPr="00822578">
              <w:rPr>
                <w:rFonts w:cstheme="minorHAnsi"/>
                <w:sz w:val="20"/>
                <w:szCs w:val="20"/>
              </w:rPr>
              <w:t xml:space="preserve"> kompatybilny do </w:t>
            </w:r>
            <w:r w:rsidRPr="00822578">
              <w:rPr>
                <w:rFonts w:cstheme="minorHAnsi"/>
                <w:color w:val="000000"/>
                <w:sz w:val="20"/>
                <w:szCs w:val="20"/>
              </w:rPr>
              <w:t>drukarki</w:t>
            </w:r>
            <w:r>
              <w:t>: Canon i-</w:t>
            </w:r>
            <w:proofErr w:type="spellStart"/>
            <w:r>
              <w:t>Sensys</w:t>
            </w:r>
            <w:proofErr w:type="spellEnd"/>
            <w:r>
              <w:t xml:space="preserve"> MF411DW)</w:t>
            </w:r>
          </w:p>
        </w:tc>
      </w:tr>
      <w:tr w:rsidR="00874114" w:rsidRPr="00822578" w14:paraId="2D1D92D0" w14:textId="77777777" w:rsidTr="0087411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FCE3" w14:textId="74CD453B" w:rsidR="00874114" w:rsidRPr="00822578" w:rsidRDefault="00874114" w:rsidP="008741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22578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5FE3" w14:textId="598BCAF7" w:rsidR="00874114" w:rsidRPr="00822578" w:rsidRDefault="00874114" w:rsidP="0087411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lang w:val="en-US"/>
              </w:rPr>
              <w:t xml:space="preserve">Toner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75FC" w14:textId="2B08108E" w:rsidR="00874114" w:rsidRPr="00822578" w:rsidRDefault="00874114" w:rsidP="0087411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t xml:space="preserve">5 </w:t>
            </w:r>
            <w:proofErr w:type="spellStart"/>
            <w: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1B64" w14:textId="5F8BFCEC" w:rsidR="00874114" w:rsidRPr="00822578" w:rsidRDefault="00874114" w:rsidP="008741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toner kompatybilny do drukarki:</w:t>
            </w:r>
            <w:r>
              <w:rPr>
                <w:lang w:val="en-US"/>
              </w:rPr>
              <w:t xml:space="preserve"> Brother HL-3170CDW</w:t>
            </w:r>
          </w:p>
        </w:tc>
      </w:tr>
      <w:tr w:rsidR="00874114" w:rsidRPr="00822578" w14:paraId="0A6AB212" w14:textId="77777777" w:rsidTr="0087411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69BC" w14:textId="04FBD1FA" w:rsidR="00874114" w:rsidRPr="00822578" w:rsidRDefault="00874114" w:rsidP="0087411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339A" w14:textId="34F61EEE" w:rsidR="00874114" w:rsidRPr="00822578" w:rsidRDefault="00874114" w:rsidP="0087411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lang w:val="en-US"/>
              </w:rPr>
              <w:t xml:space="preserve">Toner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80C6" w14:textId="6F6FEE0D" w:rsidR="00874114" w:rsidRPr="00822578" w:rsidRDefault="00874114" w:rsidP="0087411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t xml:space="preserve">9  </w:t>
            </w:r>
            <w:proofErr w:type="spellStart"/>
            <w: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0014" w14:textId="188AC5A7" w:rsidR="00874114" w:rsidRPr="00822578" w:rsidRDefault="00874114" w:rsidP="008741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toner kompatybilny do drukarki: </w:t>
            </w:r>
            <w:r>
              <w:rPr>
                <w:lang w:val="en-US"/>
              </w:rPr>
              <w:t>Brother MFC-L6800DW</w:t>
            </w:r>
          </w:p>
        </w:tc>
      </w:tr>
      <w:tr w:rsidR="00874114" w:rsidRPr="00822578" w14:paraId="2332AC54" w14:textId="77777777" w:rsidTr="0087411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7C9F" w14:textId="2F891C2E" w:rsidR="00874114" w:rsidRPr="00822578" w:rsidRDefault="00874114" w:rsidP="0087411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9C4E" w14:textId="71FDBBB2" w:rsidR="00874114" w:rsidRPr="00822578" w:rsidRDefault="00874114" w:rsidP="0087411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lang w:val="en-US"/>
              </w:rPr>
              <w:t>Toner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2D2F" w14:textId="340C5A17" w:rsidR="00874114" w:rsidRPr="00822578" w:rsidRDefault="00874114" w:rsidP="0087411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t xml:space="preserve">7  </w:t>
            </w:r>
            <w:proofErr w:type="spellStart"/>
            <w:r>
              <w:t>szt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3D8B" w14:textId="72A722DA" w:rsidR="00874114" w:rsidRPr="00822578" w:rsidRDefault="00874114" w:rsidP="008741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toner kompatybilny do drukarki:</w:t>
            </w:r>
            <w:r>
              <w:rPr>
                <w:lang w:val="en-US"/>
              </w:rPr>
              <w:t xml:space="preserve"> Epson </w:t>
            </w:r>
            <w:proofErr w:type="spellStart"/>
            <w:r>
              <w:rPr>
                <w:lang w:val="en-US"/>
              </w:rPr>
              <w:t>EcoTank</w:t>
            </w:r>
            <w:proofErr w:type="spellEnd"/>
            <w:r>
              <w:rPr>
                <w:lang w:val="en-US"/>
              </w:rPr>
              <w:t xml:space="preserve"> L3211</w:t>
            </w:r>
          </w:p>
        </w:tc>
      </w:tr>
      <w:tr w:rsidR="00874114" w:rsidRPr="00822578" w14:paraId="0E2A10C9" w14:textId="77777777" w:rsidTr="0087411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7354" w14:textId="4F173D6E" w:rsidR="00874114" w:rsidRPr="00822578" w:rsidRDefault="00874114" w:rsidP="0087411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16FC" w14:textId="7DC54A7F" w:rsidR="00874114" w:rsidRPr="00822578" w:rsidRDefault="00874114" w:rsidP="0087411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t xml:space="preserve">Toner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A79A" w14:textId="58E8F773" w:rsidR="00874114" w:rsidRPr="00822578" w:rsidRDefault="00874114" w:rsidP="0087411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t>3 szt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818F" w14:textId="1BA6C936" w:rsidR="00874114" w:rsidRPr="00822578" w:rsidRDefault="00874114" w:rsidP="008741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toner kompatybilny do drukarki:</w:t>
            </w:r>
            <w:r>
              <w:t xml:space="preserve"> Canon i-</w:t>
            </w:r>
            <w:proofErr w:type="spellStart"/>
            <w:r>
              <w:t>Sensys</w:t>
            </w:r>
            <w:proofErr w:type="spellEnd"/>
            <w:r>
              <w:t xml:space="preserve"> MF443dw</w:t>
            </w:r>
          </w:p>
        </w:tc>
      </w:tr>
    </w:tbl>
    <w:p w14:paraId="003910C4" w14:textId="4B33A667" w:rsidR="00CD5A8F" w:rsidRPr="00822578" w:rsidRDefault="00CD5A8F">
      <w:pPr>
        <w:rPr>
          <w:rFonts w:cstheme="minorHAnsi"/>
          <w:sz w:val="20"/>
          <w:szCs w:val="20"/>
        </w:rPr>
      </w:pPr>
    </w:p>
    <w:sectPr w:rsidR="00CD5A8F" w:rsidRPr="00822578" w:rsidSect="00674B3C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2F15C" w14:textId="77777777" w:rsidR="007E7572" w:rsidRDefault="007E7572" w:rsidP="008C4DBF">
      <w:pPr>
        <w:spacing w:after="0" w:line="240" w:lineRule="auto"/>
      </w:pPr>
      <w:r>
        <w:separator/>
      </w:r>
    </w:p>
  </w:endnote>
  <w:endnote w:type="continuationSeparator" w:id="0">
    <w:p w14:paraId="7F9A64D7" w14:textId="77777777" w:rsidR="007E7572" w:rsidRDefault="007E7572" w:rsidP="008C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227300"/>
      <w:docPartObj>
        <w:docPartGallery w:val="Page Numbers (Bottom of Page)"/>
        <w:docPartUnique/>
      </w:docPartObj>
    </w:sdtPr>
    <w:sdtContent>
      <w:p w14:paraId="34F407FC" w14:textId="460BC4F7" w:rsidR="005723CB" w:rsidRDefault="005723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CD7EFB" w14:textId="77777777" w:rsidR="005723CB" w:rsidRDefault="005723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9D24" w14:textId="77777777" w:rsidR="007E7572" w:rsidRDefault="007E7572" w:rsidP="008C4DBF">
      <w:pPr>
        <w:spacing w:after="0" w:line="240" w:lineRule="auto"/>
      </w:pPr>
      <w:r>
        <w:separator/>
      </w:r>
    </w:p>
  </w:footnote>
  <w:footnote w:type="continuationSeparator" w:id="0">
    <w:p w14:paraId="35F0CF0F" w14:textId="77777777" w:rsidR="007E7572" w:rsidRDefault="007E7572" w:rsidP="008C4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85C56" w14:textId="3886C9FD" w:rsidR="008C4DBF" w:rsidRDefault="008C4DBF">
    <w:pPr>
      <w:pStyle w:val="Nagwek"/>
    </w:pPr>
    <w:r>
      <w:rPr>
        <w:noProof/>
      </w:rPr>
      <w:drawing>
        <wp:inline distT="0" distB="0" distL="0" distR="0" wp14:anchorId="23DC8783" wp14:editId="1E5185CD">
          <wp:extent cx="4803775" cy="463550"/>
          <wp:effectExtent l="0" t="0" r="0" b="0"/>
          <wp:docPr id="13289438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37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3DDF"/>
    <w:multiLevelType w:val="multilevel"/>
    <w:tmpl w:val="C06C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5046B"/>
    <w:multiLevelType w:val="multilevel"/>
    <w:tmpl w:val="47F0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C058A"/>
    <w:multiLevelType w:val="multilevel"/>
    <w:tmpl w:val="5D0A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82FB2"/>
    <w:multiLevelType w:val="multilevel"/>
    <w:tmpl w:val="F5CE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6A51A4"/>
    <w:multiLevelType w:val="multilevel"/>
    <w:tmpl w:val="A7FA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E097F"/>
    <w:multiLevelType w:val="multilevel"/>
    <w:tmpl w:val="1AD2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2664D5"/>
    <w:multiLevelType w:val="multilevel"/>
    <w:tmpl w:val="1E78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30076"/>
    <w:multiLevelType w:val="multilevel"/>
    <w:tmpl w:val="D1F0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A12C91"/>
    <w:multiLevelType w:val="multilevel"/>
    <w:tmpl w:val="C622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B418F2"/>
    <w:multiLevelType w:val="multilevel"/>
    <w:tmpl w:val="7974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2C70B5"/>
    <w:multiLevelType w:val="multilevel"/>
    <w:tmpl w:val="2606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F41A9"/>
    <w:multiLevelType w:val="multilevel"/>
    <w:tmpl w:val="82CC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1C57F8"/>
    <w:multiLevelType w:val="multilevel"/>
    <w:tmpl w:val="079E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A7923"/>
    <w:multiLevelType w:val="multilevel"/>
    <w:tmpl w:val="EED4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4C1BBA"/>
    <w:multiLevelType w:val="hybridMultilevel"/>
    <w:tmpl w:val="944E14C0"/>
    <w:lvl w:ilvl="0" w:tplc="A44437F8">
      <w:start w:val="10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618A0"/>
    <w:multiLevelType w:val="multilevel"/>
    <w:tmpl w:val="CBE8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E8374F"/>
    <w:multiLevelType w:val="multilevel"/>
    <w:tmpl w:val="3BC8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6A2990"/>
    <w:multiLevelType w:val="multilevel"/>
    <w:tmpl w:val="64FC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49537B"/>
    <w:multiLevelType w:val="multilevel"/>
    <w:tmpl w:val="CABA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7B55E7"/>
    <w:multiLevelType w:val="multilevel"/>
    <w:tmpl w:val="863C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DB51EE"/>
    <w:multiLevelType w:val="hybridMultilevel"/>
    <w:tmpl w:val="98B85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B68E2"/>
    <w:multiLevelType w:val="hybridMultilevel"/>
    <w:tmpl w:val="10B44D20"/>
    <w:lvl w:ilvl="0" w:tplc="C5CCB6A2">
      <w:start w:val="4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0726B"/>
    <w:multiLevelType w:val="multilevel"/>
    <w:tmpl w:val="7510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937228"/>
    <w:multiLevelType w:val="multilevel"/>
    <w:tmpl w:val="734C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EF3A11"/>
    <w:multiLevelType w:val="multilevel"/>
    <w:tmpl w:val="B352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7F615F"/>
    <w:multiLevelType w:val="multilevel"/>
    <w:tmpl w:val="A534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BF70DB"/>
    <w:multiLevelType w:val="multilevel"/>
    <w:tmpl w:val="C150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5D0CB4"/>
    <w:multiLevelType w:val="multilevel"/>
    <w:tmpl w:val="0188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B17D27"/>
    <w:multiLevelType w:val="multilevel"/>
    <w:tmpl w:val="2868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2448DF"/>
    <w:multiLevelType w:val="multilevel"/>
    <w:tmpl w:val="9810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B54DC1"/>
    <w:multiLevelType w:val="multilevel"/>
    <w:tmpl w:val="361E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B57C59"/>
    <w:multiLevelType w:val="multilevel"/>
    <w:tmpl w:val="63D8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4B5F91"/>
    <w:multiLevelType w:val="multilevel"/>
    <w:tmpl w:val="F3F6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D5012E"/>
    <w:multiLevelType w:val="multilevel"/>
    <w:tmpl w:val="D940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3B28A3"/>
    <w:multiLevelType w:val="multilevel"/>
    <w:tmpl w:val="4F46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A169F0"/>
    <w:multiLevelType w:val="multilevel"/>
    <w:tmpl w:val="B690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D95DE3"/>
    <w:multiLevelType w:val="multilevel"/>
    <w:tmpl w:val="4256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E5322D"/>
    <w:multiLevelType w:val="multilevel"/>
    <w:tmpl w:val="2B3E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CE3800"/>
    <w:multiLevelType w:val="multilevel"/>
    <w:tmpl w:val="2BCC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6657D7"/>
    <w:multiLevelType w:val="multilevel"/>
    <w:tmpl w:val="245C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9E6707"/>
    <w:multiLevelType w:val="multilevel"/>
    <w:tmpl w:val="A61A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071B27"/>
    <w:multiLevelType w:val="multilevel"/>
    <w:tmpl w:val="94F8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8A2D51"/>
    <w:multiLevelType w:val="multilevel"/>
    <w:tmpl w:val="88B0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B132BC"/>
    <w:multiLevelType w:val="hybridMultilevel"/>
    <w:tmpl w:val="B6D6DD60"/>
    <w:lvl w:ilvl="0" w:tplc="02469200">
      <w:start w:val="4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A86101"/>
    <w:multiLevelType w:val="multilevel"/>
    <w:tmpl w:val="4CE6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CEF5F7D"/>
    <w:multiLevelType w:val="multilevel"/>
    <w:tmpl w:val="1D6C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6B6266"/>
    <w:multiLevelType w:val="multilevel"/>
    <w:tmpl w:val="7356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0E2D0F"/>
    <w:multiLevelType w:val="multilevel"/>
    <w:tmpl w:val="95A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776390"/>
    <w:multiLevelType w:val="hybridMultilevel"/>
    <w:tmpl w:val="6F72FF88"/>
    <w:lvl w:ilvl="0" w:tplc="4A4CD4E2">
      <w:start w:val="15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D7138E"/>
    <w:multiLevelType w:val="multilevel"/>
    <w:tmpl w:val="B1C4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33D4C06"/>
    <w:multiLevelType w:val="multilevel"/>
    <w:tmpl w:val="8D1A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37356EB"/>
    <w:multiLevelType w:val="multilevel"/>
    <w:tmpl w:val="6CE4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58413BD"/>
    <w:multiLevelType w:val="multilevel"/>
    <w:tmpl w:val="BD24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AB6908"/>
    <w:multiLevelType w:val="multilevel"/>
    <w:tmpl w:val="3E7C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172188"/>
    <w:multiLevelType w:val="multilevel"/>
    <w:tmpl w:val="2532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878688E"/>
    <w:multiLevelType w:val="multilevel"/>
    <w:tmpl w:val="C3A0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91B665F"/>
    <w:multiLevelType w:val="hybridMultilevel"/>
    <w:tmpl w:val="9A02C1B2"/>
    <w:lvl w:ilvl="0" w:tplc="8E96A2B6">
      <w:start w:val="10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EB7CAE"/>
    <w:multiLevelType w:val="multilevel"/>
    <w:tmpl w:val="CD02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B5D5FAE"/>
    <w:multiLevelType w:val="multilevel"/>
    <w:tmpl w:val="CFD8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E0D7EC0"/>
    <w:multiLevelType w:val="multilevel"/>
    <w:tmpl w:val="D6C0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111195">
    <w:abstractNumId w:val="32"/>
  </w:num>
  <w:num w:numId="2" w16cid:durableId="1535846613">
    <w:abstractNumId w:val="20"/>
  </w:num>
  <w:num w:numId="3" w16cid:durableId="1148284955">
    <w:abstractNumId w:val="28"/>
  </w:num>
  <w:num w:numId="4" w16cid:durableId="619647168">
    <w:abstractNumId w:val="55"/>
  </w:num>
  <w:num w:numId="5" w16cid:durableId="1027172163">
    <w:abstractNumId w:val="44"/>
  </w:num>
  <w:num w:numId="6" w16cid:durableId="1650284746">
    <w:abstractNumId w:val="3"/>
  </w:num>
  <w:num w:numId="7" w16cid:durableId="1760787727">
    <w:abstractNumId w:val="15"/>
  </w:num>
  <w:num w:numId="8" w16cid:durableId="806750839">
    <w:abstractNumId w:val="2"/>
  </w:num>
  <w:num w:numId="9" w16cid:durableId="462042995">
    <w:abstractNumId w:val="5"/>
  </w:num>
  <w:num w:numId="10" w16cid:durableId="742219410">
    <w:abstractNumId w:val="50"/>
  </w:num>
  <w:num w:numId="11" w16cid:durableId="251285859">
    <w:abstractNumId w:val="25"/>
  </w:num>
  <w:num w:numId="12" w16cid:durableId="810564463">
    <w:abstractNumId w:val="4"/>
  </w:num>
  <w:num w:numId="13" w16cid:durableId="1398473432">
    <w:abstractNumId w:val="36"/>
  </w:num>
  <w:num w:numId="14" w16cid:durableId="647052510">
    <w:abstractNumId w:val="23"/>
  </w:num>
  <w:num w:numId="15" w16cid:durableId="1305351011">
    <w:abstractNumId w:val="41"/>
  </w:num>
  <w:num w:numId="16" w16cid:durableId="103890943">
    <w:abstractNumId w:val="59"/>
  </w:num>
  <w:num w:numId="17" w16cid:durableId="181867850">
    <w:abstractNumId w:val="33"/>
  </w:num>
  <w:num w:numId="18" w16cid:durableId="1583634967">
    <w:abstractNumId w:val="17"/>
  </w:num>
  <w:num w:numId="19" w16cid:durableId="1518733889">
    <w:abstractNumId w:val="46"/>
  </w:num>
  <w:num w:numId="20" w16cid:durableId="803545026">
    <w:abstractNumId w:val="43"/>
  </w:num>
  <w:num w:numId="21" w16cid:durableId="276765842">
    <w:abstractNumId w:val="40"/>
  </w:num>
  <w:num w:numId="22" w16cid:durableId="1481464190">
    <w:abstractNumId w:val="34"/>
  </w:num>
  <w:num w:numId="23" w16cid:durableId="898593907">
    <w:abstractNumId w:val="35"/>
  </w:num>
  <w:num w:numId="24" w16cid:durableId="1773821113">
    <w:abstractNumId w:val="16"/>
  </w:num>
  <w:num w:numId="25" w16cid:durableId="376393349">
    <w:abstractNumId w:val="47"/>
  </w:num>
  <w:num w:numId="26" w16cid:durableId="293947684">
    <w:abstractNumId w:val="6"/>
  </w:num>
  <w:num w:numId="27" w16cid:durableId="1518882656">
    <w:abstractNumId w:val="7"/>
  </w:num>
  <w:num w:numId="28" w16cid:durableId="20984845">
    <w:abstractNumId w:val="38"/>
  </w:num>
  <w:num w:numId="29" w16cid:durableId="1654064606">
    <w:abstractNumId w:val="56"/>
  </w:num>
  <w:num w:numId="30" w16cid:durableId="1436825727">
    <w:abstractNumId w:val="51"/>
  </w:num>
  <w:num w:numId="31" w16cid:durableId="962927761">
    <w:abstractNumId w:val="8"/>
  </w:num>
  <w:num w:numId="32" w16cid:durableId="447940140">
    <w:abstractNumId w:val="12"/>
  </w:num>
  <w:num w:numId="33" w16cid:durableId="746532131">
    <w:abstractNumId w:val="14"/>
  </w:num>
  <w:num w:numId="34" w16cid:durableId="180823953">
    <w:abstractNumId w:val="57"/>
  </w:num>
  <w:num w:numId="35" w16cid:durableId="2139108287">
    <w:abstractNumId w:val="11"/>
  </w:num>
  <w:num w:numId="36" w16cid:durableId="340399048">
    <w:abstractNumId w:val="37"/>
  </w:num>
  <w:num w:numId="37" w16cid:durableId="1401517004">
    <w:abstractNumId w:val="9"/>
  </w:num>
  <w:num w:numId="38" w16cid:durableId="433672940">
    <w:abstractNumId w:val="22"/>
  </w:num>
  <w:num w:numId="39" w16cid:durableId="1925718645">
    <w:abstractNumId w:val="53"/>
  </w:num>
  <w:num w:numId="40" w16cid:durableId="205990041">
    <w:abstractNumId w:val="10"/>
  </w:num>
  <w:num w:numId="41" w16cid:durableId="325016432">
    <w:abstractNumId w:val="48"/>
  </w:num>
  <w:num w:numId="42" w16cid:durableId="1824659412">
    <w:abstractNumId w:val="30"/>
  </w:num>
  <w:num w:numId="43" w16cid:durableId="1756583603">
    <w:abstractNumId w:val="31"/>
  </w:num>
  <w:num w:numId="44" w16cid:durableId="210921900">
    <w:abstractNumId w:val="39"/>
  </w:num>
  <w:num w:numId="45" w16cid:durableId="1957364788">
    <w:abstractNumId w:val="13"/>
  </w:num>
  <w:num w:numId="46" w16cid:durableId="1796633349">
    <w:abstractNumId w:val="54"/>
  </w:num>
  <w:num w:numId="47" w16cid:durableId="537745853">
    <w:abstractNumId w:val="42"/>
  </w:num>
  <w:num w:numId="48" w16cid:durableId="243877319">
    <w:abstractNumId w:val="58"/>
  </w:num>
  <w:num w:numId="49" w16cid:durableId="647588359">
    <w:abstractNumId w:val="21"/>
  </w:num>
  <w:num w:numId="50" w16cid:durableId="35207541">
    <w:abstractNumId w:val="26"/>
  </w:num>
  <w:num w:numId="51" w16cid:durableId="705980754">
    <w:abstractNumId w:val="49"/>
  </w:num>
  <w:num w:numId="52" w16cid:durableId="1588538375">
    <w:abstractNumId w:val="29"/>
  </w:num>
  <w:num w:numId="53" w16cid:durableId="87164798">
    <w:abstractNumId w:val="27"/>
  </w:num>
  <w:num w:numId="54" w16cid:durableId="1384518836">
    <w:abstractNumId w:val="1"/>
  </w:num>
  <w:num w:numId="55" w16cid:durableId="1955745789">
    <w:abstractNumId w:val="52"/>
  </w:num>
  <w:num w:numId="56" w16cid:durableId="2050643337">
    <w:abstractNumId w:val="45"/>
  </w:num>
  <w:num w:numId="57" w16cid:durableId="48652879">
    <w:abstractNumId w:val="19"/>
  </w:num>
  <w:num w:numId="58" w16cid:durableId="1884712179">
    <w:abstractNumId w:val="0"/>
  </w:num>
  <w:num w:numId="59" w16cid:durableId="684402944">
    <w:abstractNumId w:val="18"/>
  </w:num>
  <w:num w:numId="60" w16cid:durableId="17849541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4B"/>
    <w:rsid w:val="000F35A5"/>
    <w:rsid w:val="000F610A"/>
    <w:rsid w:val="0010262E"/>
    <w:rsid w:val="00107CF3"/>
    <w:rsid w:val="00156411"/>
    <w:rsid w:val="00190F9C"/>
    <w:rsid w:val="00216999"/>
    <w:rsid w:val="002570F7"/>
    <w:rsid w:val="00286F71"/>
    <w:rsid w:val="002C39CA"/>
    <w:rsid w:val="002E2362"/>
    <w:rsid w:val="002E2530"/>
    <w:rsid w:val="00317AE6"/>
    <w:rsid w:val="003E44B5"/>
    <w:rsid w:val="003E7103"/>
    <w:rsid w:val="00405C42"/>
    <w:rsid w:val="004349CD"/>
    <w:rsid w:val="00435D78"/>
    <w:rsid w:val="00515BFE"/>
    <w:rsid w:val="005723CB"/>
    <w:rsid w:val="005A4EF8"/>
    <w:rsid w:val="005C59B1"/>
    <w:rsid w:val="00642E58"/>
    <w:rsid w:val="00655526"/>
    <w:rsid w:val="00674B3C"/>
    <w:rsid w:val="006A1268"/>
    <w:rsid w:val="006B6372"/>
    <w:rsid w:val="006C790B"/>
    <w:rsid w:val="00764C2B"/>
    <w:rsid w:val="007769A5"/>
    <w:rsid w:val="007B608C"/>
    <w:rsid w:val="007D5534"/>
    <w:rsid w:val="007E2A8E"/>
    <w:rsid w:val="007E7572"/>
    <w:rsid w:val="00822578"/>
    <w:rsid w:val="00833226"/>
    <w:rsid w:val="00865486"/>
    <w:rsid w:val="00874114"/>
    <w:rsid w:val="008B2843"/>
    <w:rsid w:val="008C4DBF"/>
    <w:rsid w:val="00933797"/>
    <w:rsid w:val="00993E15"/>
    <w:rsid w:val="00A4104B"/>
    <w:rsid w:val="00A430BE"/>
    <w:rsid w:val="00A877E2"/>
    <w:rsid w:val="00A9323E"/>
    <w:rsid w:val="00AC6C2E"/>
    <w:rsid w:val="00AF20D9"/>
    <w:rsid w:val="00B858A9"/>
    <w:rsid w:val="00BC66BF"/>
    <w:rsid w:val="00BE5DF8"/>
    <w:rsid w:val="00C31ECD"/>
    <w:rsid w:val="00C35228"/>
    <w:rsid w:val="00C40FA7"/>
    <w:rsid w:val="00C43D0C"/>
    <w:rsid w:val="00C477F6"/>
    <w:rsid w:val="00CB2907"/>
    <w:rsid w:val="00CD5A8F"/>
    <w:rsid w:val="00CF4100"/>
    <w:rsid w:val="00D2564A"/>
    <w:rsid w:val="00D42CE2"/>
    <w:rsid w:val="00D8714F"/>
    <w:rsid w:val="00DC577A"/>
    <w:rsid w:val="00DC66B4"/>
    <w:rsid w:val="00E51C4A"/>
    <w:rsid w:val="00E7397D"/>
    <w:rsid w:val="00F4118C"/>
    <w:rsid w:val="00F6699C"/>
    <w:rsid w:val="00FA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0A48F"/>
  <w15:chartTrackingRefBased/>
  <w15:docId w15:val="{4DE12253-4C2E-4B28-8B78-30C495B3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A8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63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5A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6F7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31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B637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C4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DB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C4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DBF"/>
    <w:rPr>
      <w:kern w:val="0"/>
      <w14:ligatures w14:val="none"/>
    </w:rPr>
  </w:style>
  <w:style w:type="paragraph" w:customStyle="1" w:styleId="TableContents">
    <w:name w:val="Table Contents"/>
    <w:basedOn w:val="Normalny"/>
    <w:rsid w:val="00822578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776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3772</Words>
  <Characters>22635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Klimkiewicz</dc:creator>
  <cp:keywords/>
  <dc:description/>
  <cp:lastModifiedBy>Professional Gruppe</cp:lastModifiedBy>
  <cp:revision>3</cp:revision>
  <dcterms:created xsi:type="dcterms:W3CDTF">2025-04-30T20:31:00Z</dcterms:created>
  <dcterms:modified xsi:type="dcterms:W3CDTF">2025-04-30T21:02:00Z</dcterms:modified>
</cp:coreProperties>
</file>