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0B40" w14:textId="77777777" w:rsidR="004C1553" w:rsidRPr="004C1553" w:rsidRDefault="004C1553" w:rsidP="004C155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/>
          <w:color w:val="000000"/>
          <w:sz w:val="20"/>
          <w:szCs w:val="20"/>
        </w:rPr>
        <w:t xml:space="preserve">Załącznik nr 1 </w:t>
      </w:r>
    </w:p>
    <w:p w14:paraId="4D4885AB" w14:textId="77777777" w:rsidR="004C1553" w:rsidRPr="004C1553" w:rsidRDefault="004C1553" w:rsidP="004C155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723CCEC7" w14:textId="77777777" w:rsidR="004C1553" w:rsidRPr="004C1553" w:rsidRDefault="004C1553" w:rsidP="004C155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/>
          <w:color w:val="000000"/>
          <w:sz w:val="20"/>
          <w:szCs w:val="20"/>
        </w:rPr>
        <w:t>Formularz ofertowy</w:t>
      </w:r>
    </w:p>
    <w:p w14:paraId="21D5AA72" w14:textId="77777777" w:rsidR="004C1553" w:rsidRPr="004C1553" w:rsidRDefault="004C1553" w:rsidP="004C155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8E63C9F" w14:textId="0BC47280" w:rsidR="004C1553" w:rsidRPr="00030EEE" w:rsidRDefault="004C1553" w:rsidP="00030EE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C1553">
        <w:rPr>
          <w:rFonts w:ascii="Arial" w:eastAsia="Calibri" w:hAnsi="Arial" w:cs="Arial"/>
          <w:color w:val="000000"/>
          <w:sz w:val="20"/>
          <w:szCs w:val="20"/>
        </w:rPr>
        <w:t xml:space="preserve">w odpowiedzi na zapytanie ofertowe Poznańskiej Hodowli Roślin Sp. z o.o. nr </w:t>
      </w:r>
      <w:r w:rsidR="00F316E4">
        <w:rPr>
          <w:rFonts w:ascii="Arial" w:eastAsia="Calibri" w:hAnsi="Arial" w:cs="Arial"/>
          <w:color w:val="000000"/>
          <w:sz w:val="20"/>
          <w:szCs w:val="20"/>
        </w:rPr>
        <w:t>8</w:t>
      </w:r>
      <w:r w:rsidR="004A3132">
        <w:rPr>
          <w:rFonts w:ascii="Arial" w:eastAsia="Calibri" w:hAnsi="Arial" w:cs="Arial"/>
          <w:color w:val="000000"/>
          <w:sz w:val="20"/>
          <w:szCs w:val="20"/>
        </w:rPr>
        <w:t>/</w:t>
      </w:r>
      <w:r w:rsidR="00DB5809">
        <w:rPr>
          <w:rFonts w:ascii="Arial" w:eastAsia="Calibri" w:hAnsi="Arial" w:cs="Arial"/>
          <w:color w:val="000000"/>
          <w:sz w:val="20"/>
          <w:szCs w:val="20"/>
        </w:rPr>
        <w:t>BREED-UP</w:t>
      </w:r>
      <w:r w:rsidRPr="004C1553">
        <w:rPr>
          <w:rFonts w:ascii="Arial" w:eastAsia="Calibri" w:hAnsi="Arial" w:cs="Arial"/>
          <w:color w:val="000000"/>
          <w:sz w:val="20"/>
          <w:szCs w:val="20"/>
        </w:rPr>
        <w:t>/20</w:t>
      </w:r>
      <w:r w:rsidR="00476904">
        <w:rPr>
          <w:rFonts w:ascii="Arial" w:eastAsia="Calibri" w:hAnsi="Arial" w:cs="Arial"/>
          <w:color w:val="000000"/>
          <w:sz w:val="20"/>
          <w:szCs w:val="20"/>
        </w:rPr>
        <w:t>2</w:t>
      </w:r>
      <w:r w:rsidR="00F316E4">
        <w:rPr>
          <w:rFonts w:ascii="Arial" w:eastAsia="Calibri" w:hAnsi="Arial" w:cs="Arial"/>
          <w:color w:val="000000"/>
          <w:sz w:val="20"/>
          <w:szCs w:val="20"/>
        </w:rPr>
        <w:t>5</w:t>
      </w:r>
      <w:r w:rsidRPr="004C1553">
        <w:rPr>
          <w:rFonts w:ascii="Arial" w:eastAsia="Calibri" w:hAnsi="Arial" w:cs="Arial"/>
          <w:color w:val="000000"/>
          <w:sz w:val="20"/>
          <w:szCs w:val="20"/>
        </w:rPr>
        <w:br/>
        <w:t xml:space="preserve">z dnia </w:t>
      </w:r>
      <w:r w:rsidR="00EC1531">
        <w:rPr>
          <w:rFonts w:ascii="Arial" w:eastAsia="Calibri" w:hAnsi="Arial" w:cs="Arial"/>
          <w:color w:val="000000"/>
          <w:sz w:val="20"/>
          <w:szCs w:val="20"/>
        </w:rPr>
        <w:t>30.04.2025</w:t>
      </w:r>
      <w:r w:rsidRPr="004C1553">
        <w:rPr>
          <w:rFonts w:ascii="Arial" w:eastAsia="Calibri" w:hAnsi="Arial" w:cs="Arial"/>
          <w:color w:val="000000"/>
          <w:sz w:val="20"/>
          <w:szCs w:val="20"/>
        </w:rPr>
        <w:t xml:space="preserve"> r. </w:t>
      </w:r>
      <w:r w:rsidR="00E245E0" w:rsidRPr="007C34A0">
        <w:rPr>
          <w:rFonts w:ascii="Arial" w:hAnsi="Arial" w:cs="Arial"/>
          <w:sz w:val="20"/>
          <w:szCs w:val="20"/>
        </w:rPr>
        <w:t xml:space="preserve">na </w:t>
      </w:r>
      <w:r w:rsidR="00E245E0">
        <w:rPr>
          <w:rFonts w:ascii="Arial" w:hAnsi="Arial" w:cs="Arial"/>
          <w:sz w:val="20"/>
          <w:szCs w:val="20"/>
        </w:rPr>
        <w:t>dostawy odczynników laboratoryjnych, drobnego sprzętu laboratoryjnego</w:t>
      </w:r>
      <w:r w:rsidR="00E245E0">
        <w:rPr>
          <w:rFonts w:ascii="Arial" w:hAnsi="Arial" w:cs="Arial"/>
          <w:sz w:val="20"/>
          <w:szCs w:val="20"/>
        </w:rPr>
        <w:br/>
        <w:t>i materiałów laboratoryjnych</w:t>
      </w:r>
    </w:p>
    <w:p w14:paraId="1D90272E" w14:textId="77777777" w:rsidR="004C1553" w:rsidRPr="004C1553" w:rsidRDefault="004C1553" w:rsidP="004C155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3E3BD984" w14:textId="77777777" w:rsidR="004C1553" w:rsidRPr="004C1553" w:rsidRDefault="004C1553" w:rsidP="004C1553">
      <w:pPr>
        <w:autoSpaceDE w:val="0"/>
        <w:autoSpaceDN w:val="0"/>
        <w:adjustRightInd w:val="0"/>
        <w:spacing w:after="0" w:line="240" w:lineRule="auto"/>
        <w:ind w:firstLine="6237"/>
        <w:rPr>
          <w:rFonts w:ascii="Arial" w:eastAsia="Calibri" w:hAnsi="Arial" w:cs="Arial"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color w:val="000000"/>
          <w:sz w:val="20"/>
          <w:szCs w:val="20"/>
        </w:rPr>
        <w:t>…...............................................</w:t>
      </w:r>
    </w:p>
    <w:p w14:paraId="19147393" w14:textId="77777777" w:rsidR="004C1553" w:rsidRPr="004C1553" w:rsidRDefault="004C1553" w:rsidP="004C1553">
      <w:pPr>
        <w:autoSpaceDE w:val="0"/>
        <w:autoSpaceDN w:val="0"/>
        <w:adjustRightInd w:val="0"/>
        <w:spacing w:after="0" w:line="240" w:lineRule="auto"/>
        <w:ind w:firstLine="6237"/>
        <w:rPr>
          <w:rFonts w:ascii="Arial" w:eastAsia="Calibri" w:hAnsi="Arial" w:cs="Arial"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color w:val="000000"/>
          <w:sz w:val="20"/>
          <w:szCs w:val="20"/>
        </w:rPr>
        <w:tab/>
        <w:t xml:space="preserve">         Miejscowość, data</w:t>
      </w:r>
    </w:p>
    <w:p w14:paraId="40A280FB" w14:textId="77777777" w:rsidR="004C1553" w:rsidRPr="004C1553" w:rsidRDefault="004C1553" w:rsidP="004C155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</w:p>
    <w:tbl>
      <w:tblPr>
        <w:tblW w:w="96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6"/>
        <w:gridCol w:w="2739"/>
        <w:gridCol w:w="1710"/>
        <w:gridCol w:w="2753"/>
      </w:tblGrid>
      <w:tr w:rsidR="004C1553" w:rsidRPr="004C1553" w14:paraId="7FB0CA8F" w14:textId="77777777" w:rsidTr="00473D88">
        <w:trPr>
          <w:trHeight w:val="660"/>
        </w:trPr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14:paraId="353AE7F7" w14:textId="77777777" w:rsidR="004C1553" w:rsidRPr="00621BBC" w:rsidRDefault="004C1553" w:rsidP="004C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BFBFBF" w:themeFill="background1" w:themeFillShade="BF"/>
              </w:rPr>
            </w:pPr>
            <w:r w:rsidRPr="00621BB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shd w:val="clear" w:color="auto" w:fill="BFBFBF" w:themeFill="background1" w:themeFillShade="BF"/>
              </w:rPr>
              <w:t>Nazwa Wykonawcy</w:t>
            </w:r>
          </w:p>
        </w:tc>
        <w:tc>
          <w:tcPr>
            <w:tcW w:w="72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FE1ACD9" w14:textId="77777777" w:rsidR="005324A5" w:rsidRPr="00516C55" w:rsidRDefault="005324A5" w:rsidP="004C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C1553" w:rsidRPr="004C1553" w14:paraId="0627653D" w14:textId="77777777" w:rsidTr="00473D88">
        <w:trPr>
          <w:trHeight w:val="585"/>
        </w:trPr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14:paraId="3C57C5F6" w14:textId="77777777" w:rsidR="004C1553" w:rsidRPr="00621BBC" w:rsidRDefault="004C1553" w:rsidP="004C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BFBFBF" w:themeFill="background1" w:themeFillShade="BF"/>
              </w:rPr>
            </w:pPr>
            <w:r w:rsidRPr="00621BB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shd w:val="clear" w:color="auto" w:fill="BFBFBF" w:themeFill="background1" w:themeFillShade="BF"/>
              </w:rPr>
              <w:t>Adres Wykonawcy</w:t>
            </w:r>
          </w:p>
        </w:tc>
        <w:tc>
          <w:tcPr>
            <w:tcW w:w="720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E524B82" w14:textId="77777777" w:rsidR="004C1553" w:rsidRPr="00516C55" w:rsidRDefault="004C1553" w:rsidP="004C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C1553" w:rsidRPr="004C1553" w14:paraId="29539934" w14:textId="77777777" w:rsidTr="00473D88"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14:paraId="306392AD" w14:textId="77777777" w:rsidR="004C1553" w:rsidRPr="00621BBC" w:rsidRDefault="004C1553" w:rsidP="004C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BFBFBF" w:themeFill="background1" w:themeFillShade="BF"/>
              </w:rPr>
            </w:pPr>
            <w:r w:rsidRPr="00621BB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shd w:val="clear" w:color="auto" w:fill="BFBFBF" w:themeFill="background1" w:themeFillShade="BF"/>
              </w:rPr>
              <w:t>Adres e-mail</w:t>
            </w:r>
          </w:p>
        </w:tc>
        <w:tc>
          <w:tcPr>
            <w:tcW w:w="720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FED58E" w14:textId="77777777" w:rsidR="004C1553" w:rsidRPr="00516C55" w:rsidRDefault="004C1553" w:rsidP="004C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C1553" w:rsidRPr="004C1553" w14:paraId="57709742" w14:textId="77777777" w:rsidTr="00473D88"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14:paraId="07293A08" w14:textId="77777777" w:rsidR="004C1553" w:rsidRPr="00621BBC" w:rsidRDefault="004C1553" w:rsidP="004C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shd w:val="clear" w:color="auto" w:fill="BFBFBF" w:themeFill="background1" w:themeFillShade="BF"/>
              </w:rPr>
            </w:pPr>
            <w:r w:rsidRPr="00621BB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shd w:val="clear" w:color="auto" w:fill="BFBFBF" w:themeFill="background1" w:themeFillShade="BF"/>
              </w:rPr>
              <w:t>Numer telefonu</w:t>
            </w:r>
          </w:p>
        </w:tc>
        <w:tc>
          <w:tcPr>
            <w:tcW w:w="720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3A40C16" w14:textId="77777777" w:rsidR="004C1553" w:rsidRPr="00516C55" w:rsidRDefault="004C1553" w:rsidP="004C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C1553" w:rsidRPr="004C1553" w14:paraId="25E15271" w14:textId="77777777" w:rsidTr="00473D88"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14:paraId="1567B511" w14:textId="77777777" w:rsidR="004C1553" w:rsidRPr="00621BBC" w:rsidRDefault="004C1553" w:rsidP="004C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shd w:val="clear" w:color="auto" w:fill="BFBFBF" w:themeFill="background1" w:themeFillShade="BF"/>
              </w:rPr>
            </w:pPr>
            <w:r w:rsidRPr="00621BB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shd w:val="clear" w:color="auto" w:fill="BFBFBF" w:themeFill="background1" w:themeFillShade="BF"/>
              </w:rPr>
              <w:t>NIP</w:t>
            </w:r>
          </w:p>
        </w:tc>
        <w:tc>
          <w:tcPr>
            <w:tcW w:w="2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9A0AD7" w14:textId="77777777" w:rsidR="004C1553" w:rsidRPr="00516C55" w:rsidRDefault="004C1553" w:rsidP="004C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14:paraId="1E9EC6C1" w14:textId="77777777" w:rsidR="004C1553" w:rsidRPr="004C1553" w:rsidRDefault="004C1553" w:rsidP="004C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4C155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 w:rsidRPr="00621BB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shd w:val="clear" w:color="auto" w:fill="BFBFBF" w:themeFill="background1" w:themeFillShade="BF"/>
              </w:rPr>
              <w:t>EGON</w:t>
            </w:r>
          </w:p>
        </w:tc>
        <w:tc>
          <w:tcPr>
            <w:tcW w:w="27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3B9C20" w14:textId="77777777" w:rsidR="004C1553" w:rsidRPr="00516C55" w:rsidRDefault="004C1553" w:rsidP="004C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50247238" w14:textId="77777777" w:rsidR="004C1553" w:rsidRPr="004C1553" w:rsidRDefault="004C1553" w:rsidP="004C155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213EBEE3" w14:textId="77777777" w:rsidR="004C1553" w:rsidRPr="004C1553" w:rsidRDefault="004C1553" w:rsidP="004C155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7F2DDD8F" w14:textId="6ADEA3DA" w:rsidR="004C1553" w:rsidRDefault="004C1553" w:rsidP="004C155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4C1553">
        <w:rPr>
          <w:rFonts w:ascii="Verdana" w:eastAsia="Calibri" w:hAnsi="Verdana" w:cs="Verdana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76CCB8" wp14:editId="079888FC">
                <wp:simplePos x="0" y="0"/>
                <wp:positionH relativeFrom="column">
                  <wp:posOffset>205740</wp:posOffset>
                </wp:positionH>
                <wp:positionV relativeFrom="paragraph">
                  <wp:posOffset>9517380</wp:posOffset>
                </wp:positionV>
                <wp:extent cx="7152005" cy="772795"/>
                <wp:effectExtent l="0" t="0" r="29845" b="8255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2005" cy="772795"/>
                          <a:chOff x="0" y="0"/>
                          <a:chExt cx="7151824" cy="772795"/>
                        </a:xfrm>
                      </wpg:grpSpPr>
                      <pic:pic xmlns:pic="http://schemas.openxmlformats.org/drawingml/2006/picture">
                        <pic:nvPicPr>
                          <pic:cNvPr id="3" name="Obraz 33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4960" y="121920"/>
                            <a:ext cx="1734185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33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7800" y="99060"/>
                            <a:ext cx="1834515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Obraz 33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9980" y="213360"/>
                            <a:ext cx="121920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Obraz 32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"/>
                            <a:ext cx="134874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Łącznik prosty 177"/>
                        <wps:cNvCnPr/>
                        <wps:spPr>
                          <a:xfrm>
                            <a:off x="0" y="0"/>
                            <a:ext cx="715182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B6DEE" id="Grupa 2" o:spid="_x0000_s1026" style="position:absolute;margin-left:16.2pt;margin-top:749.4pt;width:563.15pt;height:60.85pt;z-index:251658240" coordsize="71518,77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332" o:spid="_x0000_s1027" type="#_x0000_t75" style="position:absolute;left:15849;top:1219;width:17342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">
                  <v:imagedata r:id="rId11" o:title=""/>
                </v:shape>
                <v:shape id="Obraz 331" o:spid="_x0000_s1028" type="#_x0000_t75" style="position:absolute;left:52578;top:990;width:18345;height:5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">
                  <v:imagedata r:id="rId12" o:title=""/>
                </v:shape>
                <v:shape id="Obraz 330" o:spid="_x0000_s1029" type="#_x0000_t75" style="position:absolute;left:36499;top:2133;width:12192;height:4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">
                  <v:imagedata r:id="rId13" o:title=""/>
                </v:shape>
                <v:shape id="Obraz 329" o:spid="_x0000_s1030" type="#_x0000_t75" style="position:absolute;top:533;width:13487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">
                  <v:imagedata r:id="rId14" o:title=""/>
                </v:shape>
                <v:line id="Łącznik prosty 177" o:spid="_x0000_s1031" style="position:absolute;visibility:visible;mso-wrap-style:square" from="0,0" to="715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" strokecolor="#70ad47" strokeweight="1pt">
                  <v:stroke joinstyle="miter"/>
                </v:line>
              </v:group>
            </w:pict>
          </mc:Fallback>
        </mc:AlternateContent>
      </w:r>
      <w:r w:rsidRPr="004C1553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I. </w:t>
      </w:r>
      <w:r w:rsidR="00070749">
        <w:rPr>
          <w:rFonts w:ascii="Arial" w:eastAsia="Calibri" w:hAnsi="Arial" w:cs="Arial"/>
          <w:b/>
          <w:bCs/>
          <w:color w:val="000000"/>
          <w:sz w:val="20"/>
          <w:szCs w:val="20"/>
        </w:rPr>
        <w:t>Warunki oferty</w:t>
      </w:r>
      <w:r w:rsidR="00C50A38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</w:p>
    <w:p w14:paraId="6758482E" w14:textId="77777777" w:rsidR="00390B9F" w:rsidRDefault="00390B9F" w:rsidP="004C155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1D99A1A6" w14:textId="77777777" w:rsidR="004C1553" w:rsidRDefault="004C1553" w:rsidP="004C155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W w:w="961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5191"/>
        <w:gridCol w:w="2268"/>
        <w:gridCol w:w="1569"/>
      </w:tblGrid>
      <w:tr w:rsidR="00E30956" w:rsidRPr="007537DC" w14:paraId="0984A336" w14:textId="77777777" w:rsidTr="0034115B">
        <w:tc>
          <w:tcPr>
            <w:tcW w:w="587" w:type="dxa"/>
            <w:shd w:val="clear" w:color="auto" w:fill="A6A6A6" w:themeFill="background1" w:themeFillShade="A6"/>
          </w:tcPr>
          <w:p w14:paraId="1DDF4A2D" w14:textId="6AFE6C5B" w:rsidR="00E30956" w:rsidRPr="007537DC" w:rsidRDefault="00F316E4" w:rsidP="003A507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Cz.</w:t>
            </w:r>
          </w:p>
        </w:tc>
        <w:tc>
          <w:tcPr>
            <w:tcW w:w="5191" w:type="dxa"/>
            <w:shd w:val="clear" w:color="auto" w:fill="A6A6A6" w:themeFill="background1" w:themeFillShade="A6"/>
          </w:tcPr>
          <w:p w14:paraId="58AAAF2D" w14:textId="647671F4" w:rsidR="00E30956" w:rsidRPr="007537DC" w:rsidRDefault="00E30956" w:rsidP="003A507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537DC">
              <w:rPr>
                <w:rFonts w:ascii="Arial" w:hAnsi="Arial" w:cs="Arial"/>
                <w:b/>
                <w:color w:val="auto"/>
                <w:sz w:val="18"/>
                <w:szCs w:val="18"/>
              </w:rPr>
              <w:t>Nazwa produktu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270F33A8" w14:textId="77777777" w:rsidR="00E30956" w:rsidRPr="007537DC" w:rsidRDefault="00E30956" w:rsidP="003A507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537D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Ilość </w:t>
            </w:r>
          </w:p>
        </w:tc>
        <w:tc>
          <w:tcPr>
            <w:tcW w:w="1569" w:type="dxa"/>
            <w:shd w:val="clear" w:color="auto" w:fill="A6A6A6" w:themeFill="background1" w:themeFillShade="A6"/>
          </w:tcPr>
          <w:p w14:paraId="0D3D7380" w14:textId="13B56948" w:rsidR="00E30956" w:rsidRPr="007537DC" w:rsidRDefault="00E30956" w:rsidP="003A507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Oferowana wartość netto (zł)</w:t>
            </w:r>
          </w:p>
        </w:tc>
      </w:tr>
      <w:tr w:rsidR="0084129B" w:rsidRPr="007537DC" w14:paraId="77E658F7" w14:textId="77777777" w:rsidTr="00E30956">
        <w:trPr>
          <w:trHeight w:val="454"/>
        </w:trPr>
        <w:tc>
          <w:tcPr>
            <w:tcW w:w="587" w:type="dxa"/>
            <w:shd w:val="clear" w:color="auto" w:fill="auto"/>
          </w:tcPr>
          <w:p w14:paraId="266DDCA8" w14:textId="5E974FD6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91" w:type="dxa"/>
            <w:shd w:val="clear" w:color="auto" w:fill="auto"/>
          </w:tcPr>
          <w:p w14:paraId="18D1780E" w14:textId="6DDEB1AF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5574">
              <w:rPr>
                <w:rFonts w:ascii="Arial" w:hAnsi="Arial" w:cs="Arial"/>
                <w:sz w:val="18"/>
                <w:szCs w:val="18"/>
              </w:rPr>
              <w:t xml:space="preserve">Kwas mlekowy </w:t>
            </w:r>
          </w:p>
        </w:tc>
        <w:tc>
          <w:tcPr>
            <w:tcW w:w="2268" w:type="dxa"/>
            <w:shd w:val="clear" w:color="auto" w:fill="auto"/>
          </w:tcPr>
          <w:p w14:paraId="36F78289" w14:textId="3C110790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5574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l</w:t>
            </w:r>
          </w:p>
        </w:tc>
        <w:tc>
          <w:tcPr>
            <w:tcW w:w="1569" w:type="dxa"/>
            <w:shd w:val="clear" w:color="auto" w:fill="auto"/>
          </w:tcPr>
          <w:p w14:paraId="3F13DBDC" w14:textId="72D24D4D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4129B" w:rsidRPr="007537DC" w14:paraId="08CC2C45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F7F6" w14:textId="13538AD3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A210" w14:textId="07018B0F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5574">
              <w:rPr>
                <w:rFonts w:ascii="Arial" w:hAnsi="Arial" w:cs="Arial"/>
                <w:sz w:val="18"/>
                <w:szCs w:val="18"/>
              </w:rPr>
              <w:t>2-propanol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184E" w14:textId="745BFACC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5574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9049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3E4ECB10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FFAB" w14:textId="61408016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04C3" w14:textId="027EAA55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5574">
              <w:rPr>
                <w:rFonts w:ascii="Arial" w:hAnsi="Arial" w:cs="Arial"/>
                <w:sz w:val="18"/>
                <w:szCs w:val="18"/>
              </w:rPr>
              <w:t>Parafina ciekła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64CF" w14:textId="07B15C00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557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4D57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19CD1A34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8A25" w14:textId="5059264A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5BC0" w14:textId="071ED38F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5574">
              <w:rPr>
                <w:rFonts w:ascii="Arial" w:hAnsi="Arial" w:cs="Arial"/>
                <w:sz w:val="18"/>
                <w:szCs w:val="18"/>
              </w:rPr>
              <w:t>Kuweta laboratoryjna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91F7" w14:textId="3A231117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99EE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494790EA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7A0E" w14:textId="44A6C3EE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62D3" w14:textId="4CB75707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5574">
              <w:rPr>
                <w:rFonts w:ascii="Arial" w:hAnsi="Arial" w:cs="Arial"/>
                <w:sz w:val="18"/>
                <w:szCs w:val="18"/>
              </w:rPr>
              <w:t>Kosz laboratoryjny ze stali nierdzewne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F651" w14:textId="6E5375D2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557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6E12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13EE8A46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98A7" w14:textId="30929204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31AF" w14:textId="01F88191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5574">
              <w:rPr>
                <w:rFonts w:ascii="Arial" w:hAnsi="Arial" w:cs="Arial"/>
                <w:sz w:val="18"/>
                <w:szCs w:val="18"/>
              </w:rPr>
              <w:t>Naczynka wagowe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6D00">
              <w:rPr>
                <w:rFonts w:ascii="Arial" w:hAnsi="Arial" w:cs="Arial"/>
                <w:sz w:val="18"/>
                <w:szCs w:val="18"/>
              </w:rPr>
              <w:t>89x25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D973" w14:textId="12DBEAA9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557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C035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25C4B62B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7A42" w14:textId="358F508C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DBE5" w14:textId="5611DF88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5574">
              <w:rPr>
                <w:rFonts w:ascii="Arial" w:hAnsi="Arial" w:cs="Arial"/>
                <w:sz w:val="18"/>
                <w:szCs w:val="18"/>
              </w:rPr>
              <w:t>Krem do dłoni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9038" w14:textId="19C60221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9EBD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18F65FC0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B448" w14:textId="06B938A1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2D03" w14:textId="0ABE3243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5574">
              <w:rPr>
                <w:rFonts w:ascii="Arial" w:hAnsi="Arial" w:cs="Arial"/>
                <w:sz w:val="18"/>
                <w:szCs w:val="18"/>
              </w:rPr>
              <w:t xml:space="preserve">Pompka dozująca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936C" w14:textId="5C4C7052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557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6D14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6FAC99F5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6F6C" w14:textId="3D9AE98A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452E" w14:textId="7AFE2B9F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5574">
              <w:rPr>
                <w:rFonts w:ascii="Arial" w:hAnsi="Arial" w:cs="Arial"/>
                <w:sz w:val="18"/>
                <w:szCs w:val="18"/>
              </w:rPr>
              <w:t>Środek czyszczący i dla wszystkich powierzchni zmywalnych i odpornych na działanie wody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EE16" w14:textId="7B7DECCD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 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813B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4EB889BD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00CA" w14:textId="03DC6076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FF74" w14:textId="386D3F59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5574">
              <w:rPr>
                <w:rFonts w:ascii="Arial" w:hAnsi="Arial" w:cs="Arial"/>
                <w:sz w:val="18"/>
                <w:szCs w:val="18"/>
              </w:rPr>
              <w:t>Spryskiwacz z tworzywa sztucznego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D637" w14:textId="28F26DB5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557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C3FC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15261FA7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E4FF" w14:textId="522400D0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C1F0" w14:textId="4A401057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3782">
              <w:rPr>
                <w:rFonts w:ascii="Arial" w:hAnsi="Arial" w:cs="Arial"/>
                <w:sz w:val="18"/>
                <w:szCs w:val="18"/>
              </w:rPr>
              <w:t>Płyn do dezynfekcji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E09B" w14:textId="77678EB2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03782">
              <w:rPr>
                <w:rFonts w:ascii="Arial" w:hAnsi="Arial" w:cs="Arial"/>
                <w:sz w:val="18"/>
                <w:szCs w:val="18"/>
              </w:rPr>
              <w:t>10 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6F64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56D04982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2859" w14:textId="16BFBF36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B420" w14:textId="551739C8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B772B0">
              <w:rPr>
                <w:rFonts w:ascii="Arial" w:hAnsi="Arial" w:cs="Arial"/>
                <w:color w:val="000000"/>
                <w:sz w:val="18"/>
                <w:szCs w:val="18"/>
              </w:rPr>
              <w:t>ihydrat</w:t>
            </w:r>
            <w:proofErr w:type="spellEnd"/>
            <w:r w:rsidRPr="00B772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772B0">
              <w:rPr>
                <w:rFonts w:ascii="Arial" w:hAnsi="Arial" w:cs="Arial"/>
                <w:color w:val="000000"/>
                <w:sz w:val="18"/>
                <w:szCs w:val="18"/>
              </w:rPr>
              <w:t>dichloroizocyjanuranu</w:t>
            </w:r>
            <w:proofErr w:type="spellEnd"/>
            <w:r w:rsidRPr="00B772B0">
              <w:rPr>
                <w:rFonts w:ascii="Arial" w:hAnsi="Arial" w:cs="Arial"/>
                <w:color w:val="000000"/>
                <w:sz w:val="18"/>
                <w:szCs w:val="18"/>
              </w:rPr>
              <w:t xml:space="preserve"> sodu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08A4" w14:textId="5ADA299D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03782">
              <w:rPr>
                <w:rFonts w:ascii="Arial" w:hAnsi="Arial" w:cs="Arial"/>
                <w:sz w:val="18"/>
                <w:szCs w:val="18"/>
              </w:rPr>
              <w:t>1 kg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4D52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476F0387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EDC0" w14:textId="77108C36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C64C" w14:textId="50DFFCA9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3782">
              <w:rPr>
                <w:rFonts w:ascii="Arial" w:hAnsi="Arial" w:cs="Arial"/>
                <w:sz w:val="18"/>
                <w:szCs w:val="18"/>
              </w:rPr>
              <w:t xml:space="preserve">Pipeta elektroniczna jednokanałowa (0,5 - 10 </w:t>
            </w:r>
            <w:proofErr w:type="spellStart"/>
            <w:r w:rsidRPr="00D03782">
              <w:rPr>
                <w:rFonts w:ascii="Arial" w:hAnsi="Arial" w:cs="Arial"/>
                <w:sz w:val="18"/>
                <w:szCs w:val="18"/>
              </w:rPr>
              <w:t>μl</w:t>
            </w:r>
            <w:proofErr w:type="spellEnd"/>
            <w:r w:rsidRPr="00D0378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52DC" w14:textId="7E7B5C0D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03782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A880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613B41CE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488B" w14:textId="3BECC1C7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lastRenderedPageBreak/>
              <w:t>14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F653" w14:textId="04D2B5BB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3782">
              <w:rPr>
                <w:rFonts w:ascii="Arial" w:hAnsi="Arial" w:cs="Arial"/>
                <w:sz w:val="18"/>
                <w:szCs w:val="18"/>
              </w:rPr>
              <w:t xml:space="preserve">Pipeta elektroniczna jednokanałowa (1 - 20 </w:t>
            </w:r>
            <w:proofErr w:type="spellStart"/>
            <w:r w:rsidRPr="00D03782">
              <w:rPr>
                <w:rFonts w:ascii="Arial" w:hAnsi="Arial" w:cs="Arial"/>
                <w:sz w:val="18"/>
                <w:szCs w:val="18"/>
              </w:rPr>
              <w:t>μl</w:t>
            </w:r>
            <w:proofErr w:type="spellEnd"/>
            <w:r w:rsidRPr="00D0378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DBB0" w14:textId="5D874DC4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03782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F3CA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7A171AA1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9D7E" w14:textId="22927085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CF07" w14:textId="66F370E3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3782">
              <w:rPr>
                <w:rFonts w:ascii="Arial" w:hAnsi="Arial" w:cs="Arial"/>
                <w:sz w:val="18"/>
                <w:szCs w:val="18"/>
              </w:rPr>
              <w:t xml:space="preserve">Pipeta elektroniczna jednokanałowa (5 - 100 </w:t>
            </w:r>
            <w:proofErr w:type="spellStart"/>
            <w:r w:rsidRPr="00D03782">
              <w:rPr>
                <w:rFonts w:ascii="Arial" w:hAnsi="Arial" w:cs="Arial"/>
                <w:sz w:val="18"/>
                <w:szCs w:val="18"/>
              </w:rPr>
              <w:t>μl</w:t>
            </w:r>
            <w:proofErr w:type="spellEnd"/>
            <w:r w:rsidRPr="00D0378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1AE2" w14:textId="2ABF3989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03782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13AF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2F35BFFB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2A7C" w14:textId="243E94C0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B904A" w14:textId="0FDD4CE4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3782">
              <w:rPr>
                <w:rFonts w:ascii="Arial" w:hAnsi="Arial" w:cs="Arial"/>
                <w:sz w:val="18"/>
                <w:szCs w:val="18"/>
              </w:rPr>
              <w:t xml:space="preserve">Pipeta elektroniczna jednokanałowa (10 - 200 </w:t>
            </w:r>
            <w:proofErr w:type="spellStart"/>
            <w:r w:rsidRPr="00D03782">
              <w:rPr>
                <w:rFonts w:ascii="Arial" w:hAnsi="Arial" w:cs="Arial"/>
                <w:sz w:val="18"/>
                <w:szCs w:val="18"/>
              </w:rPr>
              <w:t>μl</w:t>
            </w:r>
            <w:proofErr w:type="spellEnd"/>
            <w:r w:rsidRPr="00D0378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5E64" w14:textId="050F14BD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03782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17AA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36E0A17A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6E50" w14:textId="37DB70B7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CBED" w14:textId="787FE48F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3782">
              <w:rPr>
                <w:rFonts w:ascii="Arial" w:hAnsi="Arial" w:cs="Arial"/>
                <w:sz w:val="18"/>
                <w:szCs w:val="18"/>
              </w:rPr>
              <w:t xml:space="preserve">Pipeta elektroniczna jednokanałowa (50 - 1000 </w:t>
            </w:r>
            <w:proofErr w:type="spellStart"/>
            <w:r w:rsidRPr="00D03782">
              <w:rPr>
                <w:rFonts w:ascii="Arial" w:hAnsi="Arial" w:cs="Arial"/>
                <w:sz w:val="18"/>
                <w:szCs w:val="18"/>
              </w:rPr>
              <w:t>μl</w:t>
            </w:r>
            <w:proofErr w:type="spellEnd"/>
            <w:r w:rsidRPr="00D0378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2D46" w14:textId="2E9B5394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03782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98AC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7D46319B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3DE54" w14:textId="5D70381C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2770" w14:textId="3525753F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3782">
              <w:rPr>
                <w:rFonts w:ascii="Arial" w:hAnsi="Arial" w:cs="Arial"/>
                <w:sz w:val="18"/>
                <w:szCs w:val="18"/>
              </w:rPr>
              <w:t xml:space="preserve">Pipeta elektroniczna ośmiokanałowa (0,5 - 10 </w:t>
            </w:r>
            <w:proofErr w:type="spellStart"/>
            <w:r w:rsidRPr="00D03782">
              <w:rPr>
                <w:rFonts w:ascii="Arial" w:hAnsi="Arial" w:cs="Arial"/>
                <w:sz w:val="18"/>
                <w:szCs w:val="18"/>
              </w:rPr>
              <w:t>μl</w:t>
            </w:r>
            <w:proofErr w:type="spellEnd"/>
            <w:r w:rsidRPr="00D0378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D53F" w14:textId="17E22218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03782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9866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4D024177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95C4" w14:textId="790FBB03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3ADF" w14:textId="6B866D14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3782">
              <w:rPr>
                <w:rFonts w:ascii="Arial" w:hAnsi="Arial" w:cs="Arial"/>
                <w:sz w:val="18"/>
                <w:szCs w:val="18"/>
              </w:rPr>
              <w:t xml:space="preserve">Pipeta elektroniczna ośmiokanałowa (5 - 100 </w:t>
            </w:r>
            <w:proofErr w:type="spellStart"/>
            <w:r w:rsidRPr="00D03782">
              <w:rPr>
                <w:rFonts w:ascii="Arial" w:hAnsi="Arial" w:cs="Arial"/>
                <w:sz w:val="18"/>
                <w:szCs w:val="18"/>
              </w:rPr>
              <w:t>μl</w:t>
            </w:r>
            <w:proofErr w:type="spellEnd"/>
            <w:r w:rsidRPr="00D0378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B5F78" w14:textId="5942B794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03782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4BFE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022C0A21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4171" w14:textId="1F13965F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8E47" w14:textId="4D7C88F6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Kielich do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blendera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poj.50-250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07F1" w14:textId="6F897FD4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4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93B2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103017CB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A563" w14:textId="3D9F2606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8635" w14:textId="1D829A29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Pipetor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elektroniczny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5E6A" w14:textId="08F9EAC5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0D6E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4EF61FE6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9190" w14:textId="3660D28A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1CCE" w14:textId="3B79C216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Pipeta automatyczna jednokanałowa 0,5 – 10 µl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B5FE" w14:textId="76B039B1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C318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48B2E68A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C27C" w14:textId="4917AA8C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F134" w14:textId="2BF68D8F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Pipeta automatyczna jednokanałowa 10 – 100 µl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2FC7" w14:textId="61A228FE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E7F7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57FCDC05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66BE" w14:textId="2CA1727A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7C49" w14:textId="48B18FC1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Pipeta automatyczna jednokanałowa 100 – 1000 µl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E0B2" w14:textId="250B957B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5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073E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04731E3B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35B6" w14:textId="5EE4CC5B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574B" w14:textId="0A80B8D2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Pipeta automatyczna jednokanałowa 0,5 – 5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995C" w14:textId="4872572A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4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3258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1C99203D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AA96" w14:textId="073F0A23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1B21" w14:textId="18749CE3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Pipeta automatyczna jednokanałowa 1 – 10 ml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8446" w14:textId="6586CB09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4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4F9D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47F7B35D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FAF1" w14:textId="4CB35E78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D29A" w14:textId="183C0FAB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Końcówki do pipet 50-1000 µl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6318" w14:textId="7F27FDDE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2000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56104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1F68B0CB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F59A" w14:textId="5331C014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F5E8" w14:textId="36A29882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Końcówki do pipet o pojemności 0,5-10 ml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7A67" w14:textId="3C43398A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2000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B94D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6388A3D1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A6FF" w14:textId="16C17385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68E3" w14:textId="167962F3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Końcówki do pipet o pojemności 200-5000 µl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CE2B" w14:textId="7A0341C4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2000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0B47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2E4A3838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ADCB" w14:textId="49D5CF81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EABD" w14:textId="2A866FCA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Końcówki do pipet 50-10000 µl w pudełku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0BA9" w14:textId="69FEE5DA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3091">
              <w:rPr>
                <w:rFonts w:ascii="Arial" w:hAnsi="Arial" w:cs="Arial"/>
                <w:sz w:val="18"/>
                <w:szCs w:val="18"/>
              </w:rPr>
              <w:t>5 zestawów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124E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06B8C8B1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1851" w14:textId="027B6FC1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A53B" w14:textId="547AEAA5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Końcówki do pipet 50-1000 µl w pudełku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AA8D" w14:textId="72C4BA87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93091">
              <w:rPr>
                <w:rFonts w:ascii="Arial" w:hAnsi="Arial" w:cs="Arial"/>
                <w:sz w:val="18"/>
                <w:szCs w:val="18"/>
              </w:rPr>
              <w:t>4 zestawy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CAD9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39FCFF88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9B3B" w14:textId="0A88AA3E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E993" w14:textId="37F7BF07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Filtry ochronne do pipet 5ml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564A" w14:textId="0034C130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50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1CF8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2778CF7B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C373" w14:textId="3668335B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D6BD" w14:textId="5686EC4B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Filtry ochronne do pipet 10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E0D6" w14:textId="02E3F089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50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32DC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0FE0FDED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C6D3" w14:textId="1123E8F8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7301" w14:textId="29AD1EE7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Probówki typu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Eppendorf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 2,0 ml- żółte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CBD9" w14:textId="7D8F5DAE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1000 szt.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1F8B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125042E9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71FB" w14:textId="71874F38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7377" w14:textId="6EF7063C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Probówki typu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Eppendorf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 2,0 ml- zielone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686F" w14:textId="0009E758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1000 szt.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39C1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75ADCA48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7AE0" w14:textId="15B72569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D68B" w14:textId="2E22D921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Probówki typu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Eppendorf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 2,0 ml- fioletowe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4CF0" w14:textId="16FCDA70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1000 szt.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8719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6930A373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FE3D" w14:textId="09F0925F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1385" w14:textId="6D2BEFA5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Probówki typu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Eppendorf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 2,0 ml- czerwone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B959" w14:textId="7D54A864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1000 szt.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6014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4917E977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9F09" w14:textId="4995826E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1F3F" w14:textId="07B9889C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Szalki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Petriego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(śr. 35 mm)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7AD8" w14:textId="33CD0A8B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960 szt.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8AD5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0383DB2D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FB0A" w14:textId="73BA898F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A159" w14:textId="563C1854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Płytki 6-dołkowe do hodowli komórkowej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B0C5" w14:textId="5C1A54D4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1000 szt. 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3C74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39043DF7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CC38" w14:textId="5A7E1F36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3398" w14:textId="33804C82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Szalki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Petriego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dwusektorowe (dwudzielne)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E3159" w14:textId="79353D27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1000 szt.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8092A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63A4359A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9A68" w14:textId="5C03F4A9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5974" w14:textId="1ECDE4A4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Szalki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Petriego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9088" w14:textId="0A77EFD7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1920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7FA1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1E7550BA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7976" w14:textId="5BC93AF9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577E" w14:textId="51E842AA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Filtry 100 µm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A5C62" w14:textId="3638C986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200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ECC0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2C0BE479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BE5D" w14:textId="5652564A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D399" w14:textId="2FC52941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Filtry  0,22 µm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nabutelkowe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do filtracji próżniowej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57F2" w14:textId="3B97D8EB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240 szt.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9DB4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0143A7BB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C2B4" w14:textId="39CC6A52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4DE8" w14:textId="72179F1B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Precyzyjna pinceta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80F0" w14:textId="4B6994E6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20 szt.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F7837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564B62A5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36BE" w14:textId="0F3FCE6A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lastRenderedPageBreak/>
              <w:t>45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DA32" w14:textId="1DDE78E0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Pinceta zagięta ze stali szlachetnej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9714" w14:textId="2C821A1E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B36F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31C7D0CA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CD7E" w14:textId="7ACFDDF9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942B2" w14:textId="138386EE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Nożyczki laboratoryjne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A465" w14:textId="1630AD38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10 szt.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8898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0F7EA9E3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F755" w14:textId="37DC1A79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61E7" w14:textId="11F06EC6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Łyżeczka podwójna, okrągła do 12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B5A8" w14:textId="6471F949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5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C69A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3F667317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FA65" w14:textId="4FD65B19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E801" w14:textId="6D71BE9F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Łyżeczka podwójna, okrągła od 150 do 180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5D2F" w14:textId="03754B5A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5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A05B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07ABCFB5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4824" w14:textId="3FAAD339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6485" w14:textId="1775F61F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Łyżeczka podwójna, okrągła od 200 do 300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1B2E" w14:textId="45D86967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5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9DE3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27CCDBE1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0CB0" w14:textId="236FB085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8E35" w14:textId="0ED3AD12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Uchwyt do skalpela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7207" w14:textId="1A50669E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5 szt.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4A3D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241B26B6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C8EF" w14:textId="69A33B57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4027" w14:textId="36287476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Ostrza do skalpeli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1560" w14:textId="197D78D8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300 szt.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CB6F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01741A8D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396D" w14:textId="4908B65F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052E" w14:textId="6E493CBD" w:rsidR="0084129B" w:rsidRPr="006A791F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791F">
              <w:rPr>
                <w:rFonts w:ascii="Arial" w:hAnsi="Arial" w:cs="Arial"/>
                <w:sz w:val="18"/>
                <w:szCs w:val="18"/>
              </w:rPr>
              <w:t xml:space="preserve">Palnik laboratoryjny Bunsena na </w:t>
            </w:r>
            <w:proofErr w:type="spellStart"/>
            <w:r w:rsidRPr="006A791F">
              <w:rPr>
                <w:rFonts w:ascii="Arial" w:hAnsi="Arial" w:cs="Arial"/>
                <w:sz w:val="18"/>
                <w:szCs w:val="18"/>
              </w:rPr>
              <w:t>cartrige</w:t>
            </w:r>
            <w:proofErr w:type="spellEnd"/>
            <w:r w:rsidRPr="006A791F">
              <w:rPr>
                <w:rFonts w:ascii="Arial" w:hAnsi="Arial" w:cs="Arial"/>
                <w:sz w:val="18"/>
                <w:szCs w:val="18"/>
              </w:rPr>
              <w:t xml:space="preserve"> z zaworem śrubowym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95D7" w14:textId="7D91A7D8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2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5B08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2D6858F7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0399" w14:textId="0AAC23E3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DA74" w14:textId="08E96D72" w:rsidR="0084129B" w:rsidRPr="006A791F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791F">
              <w:rPr>
                <w:rFonts w:ascii="Arial" w:hAnsi="Arial" w:cs="Arial"/>
                <w:sz w:val="18"/>
                <w:szCs w:val="18"/>
              </w:rPr>
              <w:t>Wymienna butla gazowa 300g (kartusz)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4DC4" w14:textId="57E0FE35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FF77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440C9334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330F" w14:textId="7E1867CE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BA37" w14:textId="09534F49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Statyw styropianowy na probówki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9BCF" w14:textId="6D851117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2724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763979F7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47C1" w14:textId="5C156A53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6B1D" w14:textId="3C9CE4F1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Statywy na probówki o poj. 5-50 ml, o zmiennej średnicy otworów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139F" w14:textId="24ED9765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20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9DAC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0E0A882C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7CF2" w14:textId="6A07D5E1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196C" w14:textId="49A4FAE5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Zlewka laboratoryjna 150 ml-niska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FEFB" w14:textId="49D5B0DE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20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A63E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18908035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DD9E" w14:textId="5939FB15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C198" w14:textId="206230F1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Zlewka laboratoryjna 250 ml-niska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8F15" w14:textId="25EF10D0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20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C834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7F8F1D66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413D" w14:textId="71FC5EFF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B0BB" w14:textId="79D5477B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Zlewka laboratoryjna 2000 ml- niska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BB2B" w14:textId="5F64BF12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342C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25A9721D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BF0C" w14:textId="06243ACA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EBD4" w14:textId="36F009A9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Zlewka laboratoryjna 5000 ml- niska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EDE5" w14:textId="370308A1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4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47C6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517EFCF0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8888" w14:textId="31AF6DAA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A0B2" w14:textId="320EE15C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Kolorowe zakrętki i pierścienie wylewowe z PP żółte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BDF5" w14:textId="0A6EE255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10 szt.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2C0E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7A1FC018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F1C9" w14:textId="7FE84EA6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B42B" w14:textId="0E1E3A68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Kolorowe zakrętki i pierścienie wylewowe z PP zielone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8ABE" w14:textId="5AED8230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10 szt.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92E8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4CA64B9A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5FE9" w14:textId="38B36440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5738" w14:textId="5519B521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Kolorowe zakrętki i pierścienie wylewowe z PP czerwone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D690" w14:textId="64A844D3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10 szt.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1646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46EBE60A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DAF3" w14:textId="56469093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9810" w14:textId="6C252C38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Cylinder miarowy szklany 250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53FC" w14:textId="2665473E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20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D0E6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375426C0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16B7" w14:textId="691E51DC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1CFC" w14:textId="4B3745F4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Rękawiczki nitrylowe do pracy laboratoryjnej -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B35B" w14:textId="166AE147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2000 szt.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92AA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43A46166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9728" w14:textId="22838419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C295" w14:textId="2A6F807C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Rękawiczki nitrylowe do pracy laboratoryjnej -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9B14" w14:textId="1D512CC6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1000 szt.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3D02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16A9CCC1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0DCA" w14:textId="12A0E0E1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F5E4" w14:textId="40DFC452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Rękawiczki nitrylowe do pracy laboratoryjnej -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212A" w14:textId="4E2F6273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1000 szt.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337A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6C59BD64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9643" w14:textId="637B5A8C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64BA" w14:textId="0E4DA81F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Torebki do sterylizacji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0BFD" w14:textId="0AE0AA4D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1000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A946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6A5FE26B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28AF" w14:textId="54375905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94AC" w14:textId="6A5EF1A6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Chlorek wapnia  2H2O (CALCIUM CHLORIDE DIHYDRATE)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4ED2" w14:textId="67F1FB40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500 g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9AF2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386C7BAE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8132" w14:textId="57696F87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4C4F" w14:textId="02E88269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Molibdenian sodu 2H2O (SODIUM MOLYBDATE DIHYDRATE)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30D0" w14:textId="4940B7B1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25 g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8BA7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872DC7" w14:paraId="76982542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F48B" w14:textId="2CDFACFE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7901" w14:textId="1BFC649E" w:rsidR="0084129B" w:rsidRPr="00872DC7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9353F">
              <w:rPr>
                <w:rFonts w:ascii="Arial" w:hAnsi="Arial" w:cs="Arial"/>
                <w:sz w:val="18"/>
                <w:szCs w:val="18"/>
                <w:lang w:val="en-GB"/>
              </w:rPr>
              <w:t>FeNa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  <w:lang w:val="en-GB"/>
              </w:rPr>
              <w:t xml:space="preserve"> EDTA (Ferric Sodium EDTA)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BC42" w14:textId="52D3DB4A" w:rsidR="0084129B" w:rsidRPr="00872DC7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100 g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FFDA" w14:textId="77777777" w:rsidR="0084129B" w:rsidRPr="00872DC7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4129B" w:rsidRPr="007537DC" w14:paraId="2799E2F0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4613" w14:textId="3CACD1CC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32A7" w14:textId="4CF95520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Seryna (L -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Serine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F753" w14:textId="2490857E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100 g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1001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09B98CEC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3BC1" w14:textId="14439A8C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43F0" w14:textId="008CB23F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Casein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Casein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hydrolysate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2C72" w14:textId="575E03EB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500 g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FE96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5D182F14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7972" w14:textId="309ED602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CEE6" w14:textId="5884CA44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Prolina (L-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Proline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2825" w14:textId="4CC943B5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100 g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DE13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62FC611F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54EC" w14:textId="7950793D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BCEC" w14:textId="1F481C49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Maltoza (D-(+)-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Maltose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monohydrate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>) czystość min. 95%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85BF" w14:textId="603761D3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10 kg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CC52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3346ECAB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7AEB" w14:textId="2C71F191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6397" w14:textId="2A4D015F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Maltoza (D-(+)-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Maltose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monohydrate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>) czystość min. 99%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3FA4" w14:textId="47B0CB25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1 kg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61BA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6AB82824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33660" w14:textId="673A6E1B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lastRenderedPageBreak/>
              <w:t>76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D46D" w14:textId="479EDE6B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D-Mannitol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FB04" w14:textId="646E2F11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2 kg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A2BF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1D2372D7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527F" w14:textId="34C79C31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B02C" w14:textId="68BFDE2A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Trichostatin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A (TSA)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6040" w14:textId="72109D34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400 µl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500A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7B7804A4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F51C" w14:textId="23BACD59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18C7" w14:textId="50648BE0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Cefotaxime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sodium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4974" w14:textId="026BC1AA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10 g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EC10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56B3901D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8FCA" w14:textId="3C56E139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0CD4" w14:textId="6C0B212B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Siarczan magnezu (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Potassium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sulphate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EFB0" w14:textId="7AF14E47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1000g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287F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0D3561F0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B0D4" w14:textId="02046A2F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905A" w14:textId="7E6A2E6A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Kao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Michayluk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- roztwór witamin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B6A6" w14:textId="1654EA7E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200 ml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ABA3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2CAA8B5E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581D" w14:textId="4A839232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171F" w14:textId="348C521F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 xml:space="preserve">Azotan srebra (Silver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nitrate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B7C9" w14:textId="52B48F28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5 g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6459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492BABCD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B8C3" w14:textId="06372D75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BF5E" w14:textId="0DD78BD7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Hydrolizat kwasu kazeinowego  (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Casein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Hydrolysate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71A1" w14:textId="73E4D1E3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500 g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F30B0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1A7BA26C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54DC" w14:textId="211C82A3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5098" w14:textId="5DCC5E49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Pirogronian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sodu (Na-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pyruvate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946F" w14:textId="2C54E1EF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25 g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4F87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2FFF3313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1633F" w14:textId="044A03C5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5308" w14:textId="267F499A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Kwas cytrynowy (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Citric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505E" w14:textId="4F6C5A07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100 g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06A8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576E224E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CF96" w14:textId="7C3752C9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AE84" w14:textId="716FF1E9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Kwas fumarowy (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Fumaric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F5EA" w14:textId="0AC68DF8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5 g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E46E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106D9650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1125" w14:textId="6EA07273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9DD2" w14:textId="1C539AE5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Kwas foliowy (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folic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353F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  <w:r w:rsidRPr="0039353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51E9" w14:textId="7E412B3F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9353F">
              <w:rPr>
                <w:rFonts w:ascii="Arial" w:hAnsi="Arial" w:cs="Arial"/>
                <w:sz w:val="18"/>
                <w:szCs w:val="18"/>
              </w:rPr>
              <w:t>5 g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4291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38325C93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037A" w14:textId="4E69F312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4334" w14:textId="519ED600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Sączek hydrofobowy typ 616 WA</w:t>
            </w:r>
            <w:r w:rsidRPr="00521C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DA3C" w14:textId="25250D05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206B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7CB3896D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981F" w14:textId="55849D62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9D66" w14:textId="5B969B35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 xml:space="preserve">Rozdzielacz </w:t>
            </w:r>
            <w:proofErr w:type="spellStart"/>
            <w:r w:rsidRPr="00521C17">
              <w:rPr>
                <w:rFonts w:ascii="Arial" w:hAnsi="Arial" w:cs="Arial"/>
                <w:sz w:val="18"/>
                <w:szCs w:val="18"/>
              </w:rPr>
              <w:t>Squibba</w:t>
            </w:r>
            <w:proofErr w:type="spellEnd"/>
            <w:r w:rsidRPr="00521C17">
              <w:rPr>
                <w:rFonts w:ascii="Arial" w:hAnsi="Arial" w:cs="Arial"/>
                <w:sz w:val="18"/>
                <w:szCs w:val="18"/>
              </w:rPr>
              <w:t xml:space="preserve"> / lejek rozdzielający</w:t>
            </w:r>
            <w:r w:rsidRPr="00521C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3E7A" w14:textId="1971397B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20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A1DD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21ECF879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75F6" w14:textId="3BCD1B98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1331" w14:textId="46A859CE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Zlewka 250 ml</w:t>
            </w:r>
            <w:r w:rsidRPr="00521C1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1AD0" w14:textId="27B6F429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6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7980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20BC1576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65A1" w14:textId="438A0788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ABC7" w14:textId="214FC220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Kolba szklana gruszkowa 2000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C669" w14:textId="30C17F85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912D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4644D247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C709" w14:textId="0BD717AD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A78B" w14:textId="55B3F75A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Kolba szklana gruszkowa 100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6254" w14:textId="0A45D4C1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4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FA66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556446BE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1A3B" w14:textId="742517AD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3B40" w14:textId="4E0A3BD6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Kolba szklana gruszkowa 10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DCCC" w14:textId="33FFB5DF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4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29B8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0CA99DDE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67F9" w14:textId="79A66179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9837" w14:textId="7EF64BE6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Podstawka do kolb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713D" w14:textId="73F109F8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12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035B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2B4F5736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8B7E" w14:textId="49CABAF4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2E40" w14:textId="0172FAFC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Butelka 1000 ml z nakrętką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200D" w14:textId="011866C2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3B2F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4B87B9EB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B3FB" w14:textId="33134EF1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5D94" w14:textId="06C852A4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Kolba 500 ml</w:t>
            </w:r>
            <w:r>
              <w:rPr>
                <w:rFonts w:ascii="Arial" w:hAnsi="Arial" w:cs="Arial"/>
                <w:sz w:val="18"/>
                <w:szCs w:val="18"/>
              </w:rPr>
              <w:t xml:space="preserve"> z korkiem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D5D9" w14:textId="202AD71A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2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D2EE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547186F6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67BD" w14:textId="4E170973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93C1" w14:textId="64D254E2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Lejek szklany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21A4" w14:textId="268AC3E2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5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51D8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18D3F748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09E7" w14:textId="740F4B00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DF4A" w14:textId="09BD243B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 xml:space="preserve">Lejek </w:t>
            </w:r>
            <w:r>
              <w:rPr>
                <w:rFonts w:ascii="Arial" w:hAnsi="Arial" w:cs="Arial"/>
                <w:sz w:val="18"/>
                <w:szCs w:val="18"/>
              </w:rPr>
              <w:t xml:space="preserve">szklany </w:t>
            </w:r>
            <w:r w:rsidRPr="00521C17">
              <w:rPr>
                <w:rFonts w:ascii="Arial" w:hAnsi="Arial" w:cs="Arial"/>
                <w:sz w:val="18"/>
                <w:szCs w:val="18"/>
              </w:rPr>
              <w:t>mały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F884" w14:textId="3489865D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5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C99B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53AA256B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037A" w14:textId="3823AE32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1724" w14:textId="4BDE87EF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Nosidło do butli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A647" w14:textId="1AF46408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1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8B4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567EE98B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09E7" w14:textId="3311B883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B62A" w14:textId="49E04784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Pudełka plastikowe do 81 probówek o pojemności 1,5-2,2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3B88" w14:textId="2CAE589E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3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94D0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3BA59659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0C2B" w14:textId="3C246932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AF55" w14:textId="5BE47FA0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Naczynka wagowe 25x40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FDF5" w14:textId="378A6F17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F950B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3F93BB17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6C38" w14:textId="6800FC82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87AB" w14:textId="08E3E9D6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Naczynka wagowe 35x30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9777" w14:textId="54D4A4B3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30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A319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7832EED1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1A7F" w14:textId="2A8E6BB8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6B5A" w14:textId="34C7356E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Statyw metalowy na rozdzielacze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4724" w14:textId="7CBF595D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3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1C0E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1DCA348E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D88E" w14:textId="595990A8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9A1A" w14:textId="5C0F52BF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Łapy / obejmy na rozdzielacze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9B1C" w14:textId="53D44C08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9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357A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29B" w:rsidRPr="007537DC" w14:paraId="4AC44B0D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97EA" w14:textId="52E661CC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6AC9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E146" w14:textId="6B42A4FA" w:rsidR="0084129B" w:rsidRPr="007537DC" w:rsidRDefault="0084129B" w:rsidP="00841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Łącznik</w:t>
            </w:r>
            <w:r>
              <w:rPr>
                <w:rFonts w:ascii="Arial" w:hAnsi="Arial" w:cs="Arial"/>
                <w:sz w:val="18"/>
                <w:szCs w:val="18"/>
              </w:rPr>
              <w:t xml:space="preserve"> krzyżowy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F82D" w14:textId="1275A381" w:rsidR="0084129B" w:rsidRPr="007537DC" w:rsidRDefault="0084129B" w:rsidP="0084129B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21C17">
              <w:rPr>
                <w:rFonts w:ascii="Arial" w:hAnsi="Arial" w:cs="Arial"/>
                <w:sz w:val="18"/>
                <w:szCs w:val="18"/>
              </w:rPr>
              <w:t>9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7D3B" w14:textId="77777777" w:rsidR="0084129B" w:rsidRPr="007537DC" w:rsidRDefault="0084129B" w:rsidP="008412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22711" w:rsidRPr="007537DC" w14:paraId="7BA26390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2467" w14:textId="30097E2B" w:rsidR="00922711" w:rsidRPr="00F66AC9" w:rsidRDefault="00922711" w:rsidP="0092271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5F5B" w14:textId="0C1A1CBE" w:rsidR="00922711" w:rsidRPr="00521C17" w:rsidRDefault="00922711" w:rsidP="009227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61F7">
              <w:rPr>
                <w:rFonts w:ascii="Arial" w:hAnsi="Arial" w:cs="Arial"/>
                <w:sz w:val="18"/>
                <w:szCs w:val="18"/>
              </w:rPr>
              <w:t xml:space="preserve">Polimeraza DNA </w:t>
            </w:r>
            <w:proofErr w:type="spellStart"/>
            <w:r w:rsidRPr="00AA61F7">
              <w:rPr>
                <w:rFonts w:ascii="Arial" w:hAnsi="Arial" w:cs="Arial"/>
                <w:sz w:val="18"/>
                <w:szCs w:val="18"/>
              </w:rPr>
              <w:t>Taq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FB07" w14:textId="3CB03D00" w:rsidR="00922711" w:rsidRPr="00521C17" w:rsidRDefault="00922711" w:rsidP="0092271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 op. </w:t>
            </w:r>
            <w:r w:rsidRPr="00945FA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(1 op.- 1000U)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14A2" w14:textId="77777777" w:rsidR="00922711" w:rsidRPr="007537DC" w:rsidRDefault="00922711" w:rsidP="009227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22711" w:rsidRPr="007537DC" w14:paraId="02216F1E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4D37" w14:textId="224E5E2F" w:rsidR="00922711" w:rsidRPr="00F66AC9" w:rsidRDefault="00922711" w:rsidP="0092271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1684" w14:textId="60CD4B3C" w:rsidR="00922711" w:rsidRPr="00521C17" w:rsidRDefault="00922711" w:rsidP="009227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A61F7">
              <w:rPr>
                <w:rFonts w:ascii="Arial" w:hAnsi="Arial" w:cs="Arial"/>
                <w:sz w:val="18"/>
                <w:szCs w:val="18"/>
              </w:rPr>
              <w:t>MasterMiks</w:t>
            </w:r>
            <w:proofErr w:type="spellEnd"/>
            <w:r w:rsidRPr="00AA61F7">
              <w:rPr>
                <w:rFonts w:ascii="Arial" w:hAnsi="Arial" w:cs="Arial"/>
                <w:sz w:val="18"/>
                <w:szCs w:val="18"/>
              </w:rPr>
              <w:t xml:space="preserve"> do PCR z barwnikiem ROX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9022" w14:textId="50210F6D" w:rsidR="00922711" w:rsidRPr="00521C17" w:rsidRDefault="00922711" w:rsidP="0092271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op.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3B73" w14:textId="77777777" w:rsidR="00922711" w:rsidRPr="007537DC" w:rsidRDefault="00922711" w:rsidP="009227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22711" w:rsidRPr="007537DC" w14:paraId="5CFC18CC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BD90" w14:textId="1E4FEFD3" w:rsidR="00922711" w:rsidRPr="00F66AC9" w:rsidRDefault="00922711" w:rsidP="0092271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107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1D98" w14:textId="3ECC2F10" w:rsidR="00922711" w:rsidRPr="00521C17" w:rsidRDefault="00922711" w:rsidP="009227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A61F7">
              <w:rPr>
                <w:rFonts w:ascii="Arial" w:hAnsi="Arial" w:cs="Arial"/>
                <w:sz w:val="18"/>
                <w:szCs w:val="18"/>
              </w:rPr>
              <w:t>MasterMiks</w:t>
            </w:r>
            <w:proofErr w:type="spellEnd"/>
            <w:r w:rsidRPr="00AA61F7">
              <w:rPr>
                <w:rFonts w:ascii="Arial" w:hAnsi="Arial" w:cs="Arial"/>
                <w:sz w:val="18"/>
                <w:szCs w:val="18"/>
              </w:rPr>
              <w:t xml:space="preserve"> do PCR bez barwnika ROX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39B8" w14:textId="1F59AE0E" w:rsidR="00922711" w:rsidRPr="00521C17" w:rsidRDefault="00922711" w:rsidP="0092271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op.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1817" w14:textId="77777777" w:rsidR="00922711" w:rsidRPr="007537DC" w:rsidRDefault="00922711" w:rsidP="009227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22711" w:rsidRPr="007537DC" w14:paraId="7AD2FABB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4E6F" w14:textId="495D600F" w:rsidR="00922711" w:rsidRPr="00F66AC9" w:rsidRDefault="00922711" w:rsidP="0092271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E57F" w14:textId="3A3652BA" w:rsidR="00922711" w:rsidRPr="00521C17" w:rsidRDefault="00922711" w:rsidP="009227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A61F7">
              <w:rPr>
                <w:rFonts w:ascii="Arial" w:hAnsi="Arial" w:cs="Arial"/>
                <w:sz w:val="18"/>
                <w:szCs w:val="18"/>
              </w:rPr>
              <w:t>Spermidyna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0591" w14:textId="4E770050" w:rsidR="00922711" w:rsidRPr="00521C17" w:rsidRDefault="00922711" w:rsidP="0092271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g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49A4" w14:textId="77777777" w:rsidR="00922711" w:rsidRPr="007537DC" w:rsidRDefault="00922711" w:rsidP="009227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46B1" w:rsidRPr="007537DC" w14:paraId="4A1EDB08" w14:textId="77777777" w:rsidTr="00E30956">
        <w:trPr>
          <w:trHeight w:val="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5D77" w14:textId="61435B35" w:rsidR="003246B1" w:rsidRDefault="003246B1" w:rsidP="0092271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74C6" w14:textId="1FBEF3CE" w:rsidR="003246B1" w:rsidRPr="00AA61F7" w:rsidRDefault="003246B1" w:rsidP="009227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Kostkarka do lodu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A1E7" w14:textId="77C46C20" w:rsidR="003246B1" w:rsidRDefault="003246B1" w:rsidP="003246B1">
            <w:pPr>
              <w:pStyle w:val="Defaul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szt.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E9D1" w14:textId="77777777" w:rsidR="003246B1" w:rsidRPr="007537DC" w:rsidRDefault="003246B1" w:rsidP="009227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13D5098" w14:textId="77777777" w:rsidR="000B7394" w:rsidRDefault="000B7394" w:rsidP="004C15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3B9FAE8A" w14:textId="77777777" w:rsidR="00872DC7" w:rsidRDefault="00872DC7" w:rsidP="004C15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70780843" w14:textId="1B48A2A7" w:rsidR="004C1553" w:rsidRPr="000B7394" w:rsidRDefault="004C1553" w:rsidP="004C15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/>
          <w:bCs/>
          <w:color w:val="000000"/>
          <w:sz w:val="20"/>
          <w:szCs w:val="20"/>
        </w:rPr>
        <w:t>II.</w:t>
      </w:r>
      <w:r w:rsidR="000B7394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r w:rsidRPr="004C1553">
        <w:rPr>
          <w:rFonts w:ascii="Arial" w:eastAsia="Calibri" w:hAnsi="Arial" w:cs="Arial"/>
          <w:b/>
          <w:bCs/>
          <w:color w:val="000000"/>
          <w:sz w:val="20"/>
          <w:szCs w:val="20"/>
        </w:rPr>
        <w:t>Termin ważności oferty:</w:t>
      </w:r>
      <w:r w:rsidRPr="004C1553">
        <w:rPr>
          <w:rFonts w:ascii="Arial" w:eastAsia="Calibri" w:hAnsi="Arial" w:cs="Arial"/>
          <w:bCs/>
          <w:color w:val="000000"/>
          <w:sz w:val="20"/>
          <w:szCs w:val="20"/>
        </w:rPr>
        <w:t xml:space="preserve"> 30 dni</w:t>
      </w:r>
    </w:p>
    <w:p w14:paraId="0F631157" w14:textId="77777777" w:rsidR="00244D81" w:rsidRDefault="00244D81" w:rsidP="004C15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503103FC" w14:textId="77777777" w:rsidR="0062602D" w:rsidRDefault="0062602D" w:rsidP="004C15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1A1ADCB0" w14:textId="26EECC4C" w:rsidR="004C1553" w:rsidRPr="004C1553" w:rsidRDefault="004C1553" w:rsidP="004C15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/>
          <w:bCs/>
          <w:color w:val="000000"/>
          <w:sz w:val="20"/>
          <w:szCs w:val="20"/>
        </w:rPr>
        <w:t>I</w:t>
      </w:r>
      <w:r w:rsidR="000365F7">
        <w:rPr>
          <w:rFonts w:ascii="Arial" w:eastAsia="Calibri" w:hAnsi="Arial" w:cs="Arial"/>
          <w:b/>
          <w:bCs/>
          <w:color w:val="000000"/>
          <w:sz w:val="20"/>
          <w:szCs w:val="20"/>
        </w:rPr>
        <w:t>II</w:t>
      </w:r>
      <w:r w:rsidRPr="004C1553">
        <w:rPr>
          <w:rFonts w:ascii="Arial" w:eastAsia="Calibri" w:hAnsi="Arial" w:cs="Arial"/>
          <w:b/>
          <w:bCs/>
          <w:color w:val="000000"/>
          <w:sz w:val="20"/>
          <w:szCs w:val="20"/>
        </w:rPr>
        <w:t>. Dodatkowe oświadczenia</w:t>
      </w:r>
    </w:p>
    <w:p w14:paraId="13910A5B" w14:textId="77777777" w:rsidR="004C1553" w:rsidRPr="004C1553" w:rsidRDefault="004C1553" w:rsidP="004C15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2ED05343" w14:textId="081CD4B2" w:rsidR="0088652F" w:rsidRPr="007761F6" w:rsidRDefault="0088652F" w:rsidP="008865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Cs/>
          <w:color w:val="000000"/>
          <w:sz w:val="20"/>
          <w:szCs w:val="20"/>
        </w:rPr>
        <w:t xml:space="preserve">Oświadczam, że Wykonawca nie jest powiązany osobowo ani kapitałowo z Zamawiającym. </w:t>
      </w:r>
      <w:r w:rsidRPr="004C1553">
        <w:rPr>
          <w:rFonts w:ascii="Arial" w:eastAsia="Calibri" w:hAnsi="Arial" w:cs="Arial"/>
          <w:bCs/>
          <w:color w:val="000000"/>
          <w:sz w:val="20"/>
          <w:szCs w:val="20"/>
        </w:rPr>
        <w:br/>
      </w:r>
      <w:r w:rsidRPr="004C1553">
        <w:rPr>
          <w:rFonts w:ascii="Arial" w:eastAsia="Calibri" w:hAnsi="Arial" w:cs="Arial"/>
          <w:b/>
          <w:bCs/>
          <w:color w:val="000000"/>
          <w:sz w:val="20"/>
          <w:szCs w:val="20"/>
        </w:rPr>
        <w:t>TAK / NIE*</w:t>
      </w:r>
    </w:p>
    <w:p w14:paraId="55185D9F" w14:textId="22CC7601" w:rsidR="007761F6" w:rsidRDefault="007761F6" w:rsidP="007761F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4E1C5FBA" w14:textId="77777777" w:rsidR="00A2601D" w:rsidRPr="00A2601D" w:rsidRDefault="00A2601D" w:rsidP="00A2601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2601D">
        <w:rPr>
          <w:rFonts w:ascii="Arial" w:hAnsi="Arial" w:cs="Arial"/>
          <w:i/>
          <w:iCs/>
          <w:color w:val="000000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1913AE9" w14:textId="0BD6E096" w:rsidR="00A2601D" w:rsidRPr="00A2601D" w:rsidRDefault="00A2601D" w:rsidP="00A260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U</w:t>
      </w:r>
      <w:r w:rsidRPr="00A2601D">
        <w:rPr>
          <w:rFonts w:ascii="Arial" w:hAnsi="Arial" w:cs="Arial"/>
          <w:i/>
          <w:iCs/>
          <w:color w:val="000000"/>
          <w:sz w:val="20"/>
          <w:szCs w:val="20"/>
        </w:rPr>
        <w:t>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6477C02" w14:textId="3D05688E" w:rsidR="00A2601D" w:rsidRDefault="00A2601D" w:rsidP="00A260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Pr="00A2601D">
        <w:rPr>
          <w:rFonts w:ascii="Arial" w:hAnsi="Arial" w:cs="Arial"/>
          <w:i/>
          <w:iCs/>
          <w:color w:val="000000"/>
          <w:sz w:val="20"/>
          <w:szCs w:val="20"/>
        </w:rPr>
        <w:t>ozostawaniu w związku małżeńskim, w stosunku pokrewieństwa lub powinowactwa w linii prostej, pokrewieństwa lub powinowactwa w linii bocznej do drugiego stopnia, lub związaniu z tytułu przysposobienia, opieki lub kurateli albo pozostawaniu we wspólnym pożyciu, w tym z  zastępcą prawnym lub członkami organów zarządzających lub organów nadzorczych,</w:t>
      </w:r>
    </w:p>
    <w:p w14:paraId="18D7C4A8" w14:textId="01A13892" w:rsidR="007761F6" w:rsidRPr="00A2601D" w:rsidRDefault="00A2601D" w:rsidP="00A260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Pr="00A2601D">
        <w:rPr>
          <w:rFonts w:ascii="Arial" w:hAnsi="Arial" w:cs="Arial"/>
          <w:i/>
          <w:iCs/>
          <w:color w:val="000000"/>
          <w:sz w:val="20"/>
          <w:szCs w:val="20"/>
        </w:rPr>
        <w:t xml:space="preserve">ozostawaniu w takim stosunku prawnym lub faktycznym, że istnieje uzasadniona wątpliwość co do ich bezstronności lub niezależności w związku z postępowaniem </w:t>
      </w:r>
      <w:r w:rsidR="00A839B7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A2601D">
        <w:rPr>
          <w:rFonts w:ascii="Arial" w:hAnsi="Arial" w:cs="Arial"/>
          <w:i/>
          <w:iCs/>
          <w:color w:val="000000"/>
          <w:sz w:val="20"/>
          <w:szCs w:val="20"/>
        </w:rPr>
        <w:t>o udzielenie zamówienia.</w:t>
      </w:r>
    </w:p>
    <w:p w14:paraId="091704BD" w14:textId="77777777" w:rsidR="0088652F" w:rsidRPr="004C1553" w:rsidRDefault="0088652F" w:rsidP="008865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531D8081" w14:textId="1F066F94" w:rsidR="0088652F" w:rsidRPr="00F55A37" w:rsidRDefault="0088652F" w:rsidP="008865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Cs/>
          <w:color w:val="000000"/>
          <w:sz w:val="20"/>
          <w:szCs w:val="20"/>
        </w:rPr>
        <w:t xml:space="preserve">Oświadczam, że Wykonawca zapoznał się z zapytaniem ofertowym z dnia </w:t>
      </w:r>
      <w:r w:rsidR="000C3471">
        <w:rPr>
          <w:rFonts w:ascii="Arial" w:eastAsia="Calibri" w:hAnsi="Arial" w:cs="Arial"/>
          <w:bCs/>
          <w:color w:val="000000"/>
          <w:sz w:val="20"/>
          <w:szCs w:val="20"/>
        </w:rPr>
        <w:t>30.04.2025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>,</w:t>
      </w:r>
      <w:r w:rsidRPr="004C1553">
        <w:rPr>
          <w:rFonts w:ascii="Arial" w:eastAsia="Calibri" w:hAnsi="Arial" w:cs="Arial"/>
          <w:bCs/>
          <w:color w:val="000000"/>
          <w:sz w:val="20"/>
          <w:szCs w:val="20"/>
        </w:rPr>
        <w:t xml:space="preserve">  akceptuje wszystkie jego warunki oraz wykona zamówienie zgodnie z jego zapisami. </w:t>
      </w:r>
      <w:r w:rsidRPr="004C1553">
        <w:rPr>
          <w:rFonts w:ascii="Arial" w:eastAsia="Calibri" w:hAnsi="Arial" w:cs="Arial"/>
          <w:bCs/>
          <w:color w:val="000000"/>
          <w:sz w:val="20"/>
          <w:szCs w:val="20"/>
        </w:rPr>
        <w:br/>
      </w:r>
      <w:r w:rsidRPr="004C1553">
        <w:rPr>
          <w:rFonts w:ascii="Arial" w:eastAsia="Calibri" w:hAnsi="Arial" w:cs="Arial"/>
          <w:b/>
          <w:bCs/>
          <w:color w:val="000000"/>
          <w:sz w:val="20"/>
          <w:szCs w:val="20"/>
        </w:rPr>
        <w:t>TAK / NIE*</w:t>
      </w:r>
    </w:p>
    <w:p w14:paraId="47A3720F" w14:textId="77777777" w:rsidR="0088652F" w:rsidRDefault="0088652F" w:rsidP="008865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645B9784" w14:textId="2A7D262E" w:rsidR="0088652F" w:rsidRPr="008810E5" w:rsidRDefault="0088652F" w:rsidP="0088652F">
      <w:pPr>
        <w:numPr>
          <w:ilvl w:val="0"/>
          <w:numId w:val="1"/>
        </w:numPr>
        <w:rPr>
          <w:rFonts w:ascii="Arial" w:eastAsia="Calibri" w:hAnsi="Arial" w:cs="Arial"/>
          <w:b/>
          <w:color w:val="000000"/>
          <w:sz w:val="20"/>
          <w:szCs w:val="20"/>
        </w:rPr>
      </w:pPr>
      <w:r w:rsidRPr="008810E5">
        <w:rPr>
          <w:rFonts w:ascii="Arial" w:eastAsia="Calibri" w:hAnsi="Arial" w:cs="Arial"/>
          <w:bCs/>
          <w:sz w:val="20"/>
          <w:szCs w:val="20"/>
        </w:rPr>
        <w:t xml:space="preserve">Oświadczam, że Wykonawca </w:t>
      </w:r>
      <w:r w:rsidRPr="008810E5">
        <w:rPr>
          <w:rFonts w:ascii="Arial" w:hAnsi="Arial" w:cs="Arial"/>
          <w:sz w:val="20"/>
          <w:szCs w:val="20"/>
        </w:rPr>
        <w:t>posiada niezbędną wiedzę i doświadczenie do wykonywania zamówienia.</w:t>
      </w:r>
      <w:r>
        <w:rPr>
          <w:rFonts w:ascii="Arial" w:hAnsi="Arial" w:cs="Arial"/>
          <w:sz w:val="20"/>
          <w:szCs w:val="20"/>
        </w:rPr>
        <w:t xml:space="preserve"> </w:t>
      </w:r>
      <w:r w:rsidR="00DE7C8E">
        <w:rPr>
          <w:rFonts w:ascii="Arial" w:hAnsi="Arial" w:cs="Arial"/>
          <w:sz w:val="20"/>
          <w:szCs w:val="20"/>
        </w:rPr>
        <w:t xml:space="preserve">Jako potwierdzenie do oferty dołączono </w:t>
      </w:r>
      <w:r w:rsidR="00DE7C8E" w:rsidRPr="00C14D33">
        <w:rPr>
          <w:rFonts w:ascii="Arial" w:hAnsi="Arial" w:cs="Arial"/>
          <w:sz w:val="20"/>
          <w:szCs w:val="20"/>
        </w:rPr>
        <w:t>referencje</w:t>
      </w:r>
      <w:r w:rsidR="00DE7C8E">
        <w:rPr>
          <w:rFonts w:ascii="Arial" w:hAnsi="Arial" w:cs="Arial"/>
          <w:sz w:val="20"/>
          <w:szCs w:val="20"/>
        </w:rPr>
        <w:t xml:space="preserve"> lub dokumenty równoważne</w:t>
      </w:r>
      <w:r w:rsidR="00DE7C8E" w:rsidRPr="00C14D33">
        <w:rPr>
          <w:rFonts w:ascii="Arial" w:hAnsi="Arial" w:cs="Arial"/>
          <w:sz w:val="20"/>
          <w:szCs w:val="20"/>
        </w:rPr>
        <w:t xml:space="preserve"> od co najmniej </w:t>
      </w:r>
      <w:r w:rsidR="00DE7C8E">
        <w:rPr>
          <w:rFonts w:ascii="Arial" w:hAnsi="Arial" w:cs="Arial"/>
          <w:sz w:val="20"/>
          <w:szCs w:val="20"/>
        </w:rPr>
        <w:t>2</w:t>
      </w:r>
      <w:r w:rsidR="00DE7C8E" w:rsidRPr="00C14D33">
        <w:rPr>
          <w:rFonts w:ascii="Arial" w:hAnsi="Arial" w:cs="Arial"/>
          <w:sz w:val="20"/>
          <w:szCs w:val="20"/>
        </w:rPr>
        <w:t xml:space="preserve"> podmiotów, które potwierdzają należyte zrealizowanie podobnych dostaw obejmujących iloś</w:t>
      </w:r>
      <w:r w:rsidR="00DE7C8E">
        <w:rPr>
          <w:rFonts w:ascii="Arial" w:hAnsi="Arial" w:cs="Arial"/>
          <w:sz w:val="20"/>
          <w:szCs w:val="20"/>
        </w:rPr>
        <w:t>ć lub wartość</w:t>
      </w:r>
      <w:r w:rsidR="00DE7C8E" w:rsidRPr="00C14D33">
        <w:rPr>
          <w:rFonts w:ascii="Arial" w:hAnsi="Arial" w:cs="Arial"/>
          <w:sz w:val="20"/>
          <w:szCs w:val="20"/>
        </w:rPr>
        <w:t xml:space="preserve"> towarów równ</w:t>
      </w:r>
      <w:r w:rsidR="00DE7C8E">
        <w:rPr>
          <w:rFonts w:ascii="Arial" w:hAnsi="Arial" w:cs="Arial"/>
          <w:sz w:val="20"/>
          <w:szCs w:val="20"/>
        </w:rPr>
        <w:t>ą</w:t>
      </w:r>
      <w:r w:rsidR="00DE7C8E" w:rsidRPr="00C14D33">
        <w:rPr>
          <w:rFonts w:ascii="Arial" w:hAnsi="Arial" w:cs="Arial"/>
          <w:sz w:val="20"/>
          <w:szCs w:val="20"/>
        </w:rPr>
        <w:t xml:space="preserve"> lub wyższ</w:t>
      </w:r>
      <w:r w:rsidR="00DE7C8E">
        <w:rPr>
          <w:rFonts w:ascii="Arial" w:hAnsi="Arial" w:cs="Arial"/>
          <w:sz w:val="20"/>
          <w:szCs w:val="20"/>
        </w:rPr>
        <w:t>ą</w:t>
      </w:r>
      <w:r w:rsidR="00DE7C8E" w:rsidRPr="00C14D33">
        <w:rPr>
          <w:rFonts w:ascii="Arial" w:hAnsi="Arial" w:cs="Arial"/>
          <w:sz w:val="20"/>
          <w:szCs w:val="20"/>
        </w:rPr>
        <w:t xml:space="preserve"> niż w niniejszym zamówieniu</w:t>
      </w:r>
      <w:r w:rsidR="00DE7C8E">
        <w:rPr>
          <w:rFonts w:ascii="Arial" w:hAnsi="Arial" w:cs="Arial"/>
          <w:sz w:val="20"/>
          <w:szCs w:val="20"/>
        </w:rPr>
        <w:t>.</w:t>
      </w:r>
      <w:r w:rsidRPr="008810E5">
        <w:rPr>
          <w:rFonts w:ascii="Arial" w:hAnsi="Arial" w:cs="Arial"/>
          <w:sz w:val="20"/>
          <w:szCs w:val="20"/>
        </w:rPr>
        <w:br/>
      </w:r>
      <w:r w:rsidRPr="008810E5">
        <w:rPr>
          <w:rFonts w:ascii="Arial" w:eastAsia="Calibri" w:hAnsi="Arial" w:cs="Arial"/>
          <w:b/>
          <w:color w:val="000000"/>
          <w:sz w:val="20"/>
          <w:szCs w:val="20"/>
        </w:rPr>
        <w:t>TAK / NIE*</w:t>
      </w:r>
    </w:p>
    <w:p w14:paraId="28D09CA3" w14:textId="77777777" w:rsidR="0088652F" w:rsidRPr="009D0E9D" w:rsidRDefault="0088652F" w:rsidP="0088652F">
      <w:pPr>
        <w:numPr>
          <w:ilvl w:val="0"/>
          <w:numId w:val="1"/>
        </w:numPr>
        <w:rPr>
          <w:rFonts w:ascii="Arial" w:eastAsia="Calibri" w:hAnsi="Arial" w:cs="Arial"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Cs/>
          <w:sz w:val="20"/>
          <w:szCs w:val="20"/>
        </w:rPr>
        <w:t>Oświadczam, że Wykonawca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9D0E9D">
        <w:rPr>
          <w:rFonts w:ascii="Arial" w:hAnsi="Arial" w:cs="Arial"/>
          <w:sz w:val="20"/>
          <w:szCs w:val="20"/>
        </w:rPr>
        <w:t>dysponuje niezbędnym potencjałem technicznym do</w:t>
      </w:r>
      <w:r>
        <w:rPr>
          <w:rFonts w:ascii="Arial" w:hAnsi="Arial" w:cs="Arial"/>
          <w:sz w:val="20"/>
          <w:szCs w:val="20"/>
        </w:rPr>
        <w:t xml:space="preserve"> </w:t>
      </w:r>
      <w:r w:rsidRPr="009D0E9D">
        <w:rPr>
          <w:rFonts w:ascii="Arial" w:hAnsi="Arial" w:cs="Arial"/>
          <w:sz w:val="20"/>
          <w:szCs w:val="20"/>
        </w:rPr>
        <w:t>wykonywania zamówienia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eastAsia="Calibri" w:hAnsi="Arial" w:cs="Arial"/>
          <w:color w:val="000000"/>
          <w:sz w:val="20"/>
          <w:szCs w:val="20"/>
        </w:rPr>
        <w:br/>
      </w:r>
      <w:r w:rsidRPr="009D0E9D">
        <w:rPr>
          <w:rFonts w:ascii="Arial" w:eastAsia="Calibri" w:hAnsi="Arial" w:cs="Arial"/>
          <w:b/>
          <w:color w:val="000000"/>
          <w:sz w:val="20"/>
          <w:szCs w:val="20"/>
        </w:rPr>
        <w:t>TAK / NIE*</w:t>
      </w:r>
    </w:p>
    <w:p w14:paraId="6615F274" w14:textId="77777777" w:rsidR="0088652F" w:rsidRPr="009D0E9D" w:rsidRDefault="0088652F" w:rsidP="0088652F">
      <w:pPr>
        <w:numPr>
          <w:ilvl w:val="0"/>
          <w:numId w:val="1"/>
        </w:numPr>
        <w:rPr>
          <w:rFonts w:ascii="Arial" w:eastAsia="Calibri" w:hAnsi="Arial" w:cs="Arial"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Cs/>
          <w:sz w:val="20"/>
          <w:szCs w:val="20"/>
        </w:rPr>
        <w:t>Oświadczam, że Wykonawca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9D0E9D">
        <w:rPr>
          <w:rFonts w:ascii="Arial" w:hAnsi="Arial" w:cs="Arial"/>
          <w:sz w:val="20"/>
          <w:szCs w:val="20"/>
        </w:rPr>
        <w:t>dysponuje kadrą zdolną do wykon</w:t>
      </w:r>
      <w:r>
        <w:rPr>
          <w:rFonts w:ascii="Arial" w:hAnsi="Arial" w:cs="Arial"/>
          <w:sz w:val="20"/>
          <w:szCs w:val="20"/>
        </w:rPr>
        <w:t>yw</w:t>
      </w:r>
      <w:r w:rsidRPr="009D0E9D">
        <w:rPr>
          <w:rFonts w:ascii="Arial" w:hAnsi="Arial" w:cs="Arial"/>
          <w:sz w:val="20"/>
          <w:szCs w:val="20"/>
        </w:rPr>
        <w:t>ania zamówienia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 w:rsidRPr="009D0E9D">
        <w:rPr>
          <w:rFonts w:ascii="Arial" w:eastAsia="Calibri" w:hAnsi="Arial" w:cs="Arial"/>
          <w:b/>
          <w:color w:val="000000"/>
          <w:sz w:val="20"/>
          <w:szCs w:val="20"/>
        </w:rPr>
        <w:t>TAK / NIE*</w:t>
      </w:r>
    </w:p>
    <w:p w14:paraId="730332CA" w14:textId="77777777" w:rsidR="0088652F" w:rsidRPr="00AB394E" w:rsidRDefault="0088652F" w:rsidP="0088652F">
      <w:pPr>
        <w:numPr>
          <w:ilvl w:val="0"/>
          <w:numId w:val="1"/>
        </w:numPr>
        <w:rPr>
          <w:rFonts w:ascii="Arial" w:eastAsia="Calibri" w:hAnsi="Arial" w:cs="Arial"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Cs/>
          <w:sz w:val="20"/>
          <w:szCs w:val="20"/>
        </w:rPr>
        <w:t>Oświadczam, że Wykonawca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9D0E9D">
        <w:rPr>
          <w:rFonts w:ascii="Arial" w:hAnsi="Arial" w:cs="Arial"/>
          <w:sz w:val="20"/>
          <w:szCs w:val="20"/>
        </w:rPr>
        <w:t>znajduje się w sytuacji ekonomicznej i finansowej zapewniającej wykonanie zamówienia.</w:t>
      </w:r>
      <w:r>
        <w:rPr>
          <w:rFonts w:ascii="Arial" w:hAnsi="Arial" w:cs="Arial"/>
          <w:sz w:val="20"/>
          <w:szCs w:val="20"/>
        </w:rPr>
        <w:br/>
      </w:r>
      <w:r w:rsidRPr="009D0E9D">
        <w:rPr>
          <w:rFonts w:ascii="Arial" w:eastAsia="Calibri" w:hAnsi="Arial" w:cs="Arial"/>
          <w:b/>
          <w:color w:val="000000"/>
          <w:sz w:val="20"/>
          <w:szCs w:val="20"/>
        </w:rPr>
        <w:t>TAK / NIE*</w:t>
      </w:r>
    </w:p>
    <w:p w14:paraId="0FA78F87" w14:textId="77777777" w:rsidR="00AB394E" w:rsidRPr="00873436" w:rsidRDefault="00AB394E" w:rsidP="00AB394E">
      <w:pPr>
        <w:rPr>
          <w:rFonts w:ascii="Arial" w:eastAsia="Calibri" w:hAnsi="Arial" w:cs="Arial"/>
          <w:color w:val="000000"/>
          <w:sz w:val="20"/>
          <w:szCs w:val="20"/>
        </w:rPr>
      </w:pPr>
    </w:p>
    <w:p w14:paraId="79C6D960" w14:textId="77777777" w:rsidR="00DE5D76" w:rsidRPr="00DE5D76" w:rsidRDefault="00DE5D76" w:rsidP="00DE5D76">
      <w:pPr>
        <w:ind w:left="720"/>
        <w:rPr>
          <w:rFonts w:ascii="Arial" w:eastAsia="Calibri" w:hAnsi="Arial" w:cs="Arial"/>
          <w:color w:val="000000"/>
          <w:sz w:val="20"/>
          <w:szCs w:val="20"/>
        </w:rPr>
      </w:pPr>
    </w:p>
    <w:p w14:paraId="5C8E409E" w14:textId="77777777" w:rsidR="00DE5D76" w:rsidRDefault="00DE5D76" w:rsidP="00DE5D76">
      <w:pPr>
        <w:pStyle w:val="Akapitzlist"/>
        <w:rPr>
          <w:rFonts w:ascii="Arial" w:eastAsia="Calibri" w:hAnsi="Arial" w:cs="Arial"/>
          <w:bCs/>
          <w:sz w:val="20"/>
          <w:szCs w:val="20"/>
        </w:rPr>
      </w:pPr>
    </w:p>
    <w:p w14:paraId="0AA80A59" w14:textId="316E913F" w:rsidR="00423401" w:rsidRPr="00246EF7" w:rsidRDefault="0088652F" w:rsidP="007301CA">
      <w:pPr>
        <w:numPr>
          <w:ilvl w:val="0"/>
          <w:numId w:val="1"/>
        </w:num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Oświadczam, że do oferty dołączono </w:t>
      </w:r>
      <w:r w:rsidRPr="001630DF">
        <w:rPr>
          <w:rFonts w:ascii="Arial" w:hAnsi="Arial" w:cs="Arial"/>
          <w:sz w:val="20"/>
          <w:szCs w:val="20"/>
        </w:rPr>
        <w:t xml:space="preserve">specyfikację techniczną producenta dostarczanych </w:t>
      </w:r>
      <w:r>
        <w:rPr>
          <w:rFonts w:ascii="Arial" w:hAnsi="Arial" w:cs="Arial"/>
          <w:sz w:val="20"/>
          <w:szCs w:val="20"/>
        </w:rPr>
        <w:t>towarów, potwierdzającą spełnianie wymagań Zamawiającego określonych w punkcie III</w:t>
      </w:r>
      <w:r w:rsidRPr="001630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Pr="001630DF">
        <w:rPr>
          <w:rFonts w:ascii="Arial" w:hAnsi="Arial" w:cs="Arial"/>
          <w:sz w:val="20"/>
          <w:szCs w:val="20"/>
        </w:rPr>
        <w:t>wraz z nazwą i/lub numerem katalogowym producenta</w:t>
      </w:r>
      <w:r>
        <w:rPr>
          <w:rFonts w:ascii="Arial" w:hAnsi="Arial" w:cs="Arial"/>
          <w:sz w:val="20"/>
          <w:szCs w:val="20"/>
        </w:rPr>
        <w:t xml:space="preserve"> danego towaru.</w:t>
      </w:r>
      <w:r>
        <w:rPr>
          <w:rFonts w:ascii="Arial" w:hAnsi="Arial" w:cs="Arial"/>
          <w:sz w:val="20"/>
          <w:szCs w:val="20"/>
        </w:rPr>
        <w:br/>
      </w:r>
      <w:r w:rsidRPr="009D0E9D">
        <w:rPr>
          <w:rFonts w:ascii="Arial" w:eastAsia="Calibri" w:hAnsi="Arial" w:cs="Arial"/>
          <w:b/>
          <w:color w:val="000000"/>
          <w:sz w:val="20"/>
          <w:szCs w:val="20"/>
        </w:rPr>
        <w:t>TAK / NIE</w:t>
      </w:r>
      <w:r w:rsidR="00510319" w:rsidRPr="009D0E9D">
        <w:rPr>
          <w:rFonts w:ascii="Arial" w:eastAsia="Calibri" w:hAnsi="Arial" w:cs="Arial"/>
          <w:b/>
          <w:color w:val="000000"/>
          <w:sz w:val="20"/>
          <w:szCs w:val="20"/>
        </w:rPr>
        <w:t>*</w:t>
      </w:r>
    </w:p>
    <w:p w14:paraId="20333D67" w14:textId="77777777" w:rsidR="006A161E" w:rsidRDefault="006A161E" w:rsidP="004C1553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413B9BEA" w14:textId="77777777" w:rsidR="006A161E" w:rsidRDefault="006A161E" w:rsidP="004C1553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572F5FFB" w14:textId="77777777" w:rsidR="00DE5D76" w:rsidRDefault="00DE5D76" w:rsidP="004C1553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4C6C5B4B" w14:textId="77777777" w:rsidR="00DE5D76" w:rsidRDefault="00DE5D76" w:rsidP="004C1553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6D4E96B6" w14:textId="77777777" w:rsidR="00DE5D76" w:rsidRDefault="00DE5D76" w:rsidP="004C1553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10A8DB0B" w14:textId="68C74F57" w:rsidR="004C1553" w:rsidRPr="004C1553" w:rsidRDefault="004C1553" w:rsidP="004C1553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Cs/>
          <w:color w:val="000000"/>
          <w:sz w:val="20"/>
          <w:szCs w:val="20"/>
        </w:rPr>
        <w:t>……………………………………………</w:t>
      </w:r>
    </w:p>
    <w:p w14:paraId="4B6D79E3" w14:textId="3E4EB284" w:rsidR="00423401" w:rsidRPr="00232AF2" w:rsidRDefault="004C1553" w:rsidP="00232AF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4C1553">
        <w:rPr>
          <w:rFonts w:ascii="Arial" w:eastAsia="Calibri" w:hAnsi="Arial" w:cs="Arial"/>
          <w:bCs/>
          <w:color w:val="000000"/>
          <w:sz w:val="20"/>
          <w:szCs w:val="20"/>
        </w:rPr>
        <w:t>Podpis osoby reprezentującej Wykonawcę</w:t>
      </w:r>
    </w:p>
    <w:p w14:paraId="792C16E2" w14:textId="152F1CB8" w:rsidR="004C1553" w:rsidRPr="008D0866" w:rsidRDefault="004C1553" w:rsidP="008D0866">
      <w:r w:rsidRPr="004C1553">
        <w:rPr>
          <w:rFonts w:ascii="Arial" w:eastAsia="Calibri" w:hAnsi="Arial" w:cs="Arial"/>
          <w:b/>
          <w:sz w:val="20"/>
          <w:szCs w:val="20"/>
        </w:rPr>
        <w:t>*</w:t>
      </w:r>
      <w:r w:rsidRPr="004C1553">
        <w:rPr>
          <w:rFonts w:ascii="Arial" w:eastAsia="Calibri" w:hAnsi="Arial" w:cs="Arial"/>
          <w:i/>
          <w:sz w:val="20"/>
          <w:szCs w:val="20"/>
        </w:rPr>
        <w:t xml:space="preserve"> Niepotrzebne skreślić</w:t>
      </w:r>
    </w:p>
    <w:sectPr w:rsidR="004C1553" w:rsidRPr="008D0866" w:rsidSect="00373124">
      <w:headerReference w:type="default" r:id="rId15"/>
      <w:footerReference w:type="default" r:id="rId16"/>
      <w:pgSz w:w="11906" w:h="16838" w:code="9"/>
      <w:pgMar w:top="2529" w:right="1418" w:bottom="1418" w:left="1418" w:header="709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5BBA" w14:textId="77777777" w:rsidR="00E02646" w:rsidRDefault="00E02646" w:rsidP="00C9003D">
      <w:pPr>
        <w:spacing w:after="0" w:line="240" w:lineRule="auto"/>
      </w:pPr>
      <w:r>
        <w:separator/>
      </w:r>
    </w:p>
  </w:endnote>
  <w:endnote w:type="continuationSeparator" w:id="0">
    <w:p w14:paraId="444BB232" w14:textId="77777777" w:rsidR="00E02646" w:rsidRDefault="00E02646" w:rsidP="00C9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5464" w14:textId="7EDA5BDA" w:rsidR="00C9003D" w:rsidRDefault="0037312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208C86A" wp14:editId="1A02B468">
              <wp:simplePos x="0" y="0"/>
              <wp:positionH relativeFrom="margin">
                <wp:align>center</wp:align>
              </wp:positionH>
              <wp:positionV relativeFrom="paragraph">
                <wp:posOffset>167005</wp:posOffset>
              </wp:positionV>
              <wp:extent cx="7151370" cy="0"/>
              <wp:effectExtent l="0" t="0" r="0" b="0"/>
              <wp:wrapNone/>
              <wp:docPr id="177" name="Łącznik prosty 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137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28B254" id="Łącznik prosty 17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15pt" to="563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" strokecolor="#70ad47 [3209]" strokeweight="1pt">
              <v:stroke joinstyle="miter"/>
              <w10:wrap anchorx="margin"/>
            </v:line>
          </w:pict>
        </mc:Fallback>
      </mc:AlternateContent>
    </w:r>
    <w:r w:rsidRPr="00171B03">
      <w:rPr>
        <w:rFonts w:cstheme="minorHAnsi"/>
        <w:noProof/>
      </w:rPr>
      <w:drawing>
        <wp:anchor distT="0" distB="0" distL="114300" distR="114300" simplePos="0" relativeHeight="251680768" behindDoc="0" locked="0" layoutInCell="1" allowOverlap="1" wp14:anchorId="0B723D8D" wp14:editId="29A3DADC">
          <wp:simplePos x="0" y="0"/>
          <wp:positionH relativeFrom="margin">
            <wp:align>center</wp:align>
          </wp:positionH>
          <wp:positionV relativeFrom="paragraph">
            <wp:posOffset>298580</wp:posOffset>
          </wp:positionV>
          <wp:extent cx="6915785" cy="622935"/>
          <wp:effectExtent l="0" t="0" r="0" b="5715"/>
          <wp:wrapNone/>
          <wp:docPr id="872694398" name="Obraz 872694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78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453E" w14:textId="77777777" w:rsidR="00E02646" w:rsidRDefault="00E02646" w:rsidP="00C9003D">
      <w:pPr>
        <w:spacing w:after="0" w:line="240" w:lineRule="auto"/>
      </w:pPr>
      <w:r>
        <w:separator/>
      </w:r>
    </w:p>
  </w:footnote>
  <w:footnote w:type="continuationSeparator" w:id="0">
    <w:p w14:paraId="52DEEDF8" w14:textId="77777777" w:rsidR="00E02646" w:rsidRDefault="00E02646" w:rsidP="00C90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EFCF" w14:textId="697481B1" w:rsidR="00C9003D" w:rsidRDefault="0067169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1AB4756" wp14:editId="6A2A32DA">
              <wp:simplePos x="0" y="0"/>
              <wp:positionH relativeFrom="margin">
                <wp:posOffset>-854904</wp:posOffset>
              </wp:positionH>
              <wp:positionV relativeFrom="paragraph">
                <wp:posOffset>1052351</wp:posOffset>
              </wp:positionV>
              <wp:extent cx="7151370" cy="0"/>
              <wp:effectExtent l="0" t="0" r="0" b="0"/>
              <wp:wrapNone/>
              <wp:docPr id="176" name="Łącznik prosty 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137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0B9EBD" id="Łącznik prosty 17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.3pt,82.85pt" to="495.8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" strokecolor="#70ad47 [3209]" strokeweight="1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7696" behindDoc="0" locked="0" layoutInCell="1" allowOverlap="1" wp14:anchorId="733A89E8" wp14:editId="7B79D0A5">
          <wp:simplePos x="0" y="0"/>
          <wp:positionH relativeFrom="margin">
            <wp:posOffset>3726180</wp:posOffset>
          </wp:positionH>
          <wp:positionV relativeFrom="paragraph">
            <wp:posOffset>-290195</wp:posOffset>
          </wp:positionV>
          <wp:extent cx="2430145" cy="1200150"/>
          <wp:effectExtent l="0" t="0" r="8255" b="0"/>
          <wp:wrapNone/>
          <wp:docPr id="1965186955" name="Obraz 1965186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57" b="17670"/>
                  <a:stretch>
                    <a:fillRect/>
                  </a:stretch>
                </pic:blipFill>
                <pic:spPr bwMode="auto">
                  <a:xfrm>
                    <a:off x="0" y="0"/>
                    <a:ext cx="243014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75DDB78F" wp14:editId="028D22B9">
          <wp:simplePos x="0" y="0"/>
          <wp:positionH relativeFrom="margin">
            <wp:posOffset>-167951</wp:posOffset>
          </wp:positionH>
          <wp:positionV relativeFrom="paragraph">
            <wp:posOffset>221926</wp:posOffset>
          </wp:positionV>
          <wp:extent cx="1148080" cy="681990"/>
          <wp:effectExtent l="0" t="0" r="0" b="3810"/>
          <wp:wrapNone/>
          <wp:docPr id="1655294356" name="Obraz 1655294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3422"/>
    <w:multiLevelType w:val="hybridMultilevel"/>
    <w:tmpl w:val="9530E8D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A65701"/>
    <w:multiLevelType w:val="hybridMultilevel"/>
    <w:tmpl w:val="6CFEDC64"/>
    <w:lvl w:ilvl="0" w:tplc="A04C2E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324F"/>
    <w:multiLevelType w:val="hybridMultilevel"/>
    <w:tmpl w:val="7004A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E06A1"/>
    <w:multiLevelType w:val="hybridMultilevel"/>
    <w:tmpl w:val="BC3E5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95587">
    <w:abstractNumId w:val="1"/>
  </w:num>
  <w:num w:numId="2" w16cid:durableId="1085956708">
    <w:abstractNumId w:val="2"/>
  </w:num>
  <w:num w:numId="3" w16cid:durableId="544029132">
    <w:abstractNumId w:val="3"/>
  </w:num>
  <w:num w:numId="4" w16cid:durableId="35916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53"/>
    <w:rsid w:val="00007DF0"/>
    <w:rsid w:val="00012939"/>
    <w:rsid w:val="00014B53"/>
    <w:rsid w:val="000157D5"/>
    <w:rsid w:val="00016334"/>
    <w:rsid w:val="000164FD"/>
    <w:rsid w:val="00017AF3"/>
    <w:rsid w:val="000216AB"/>
    <w:rsid w:val="000229BA"/>
    <w:rsid w:val="00023C4B"/>
    <w:rsid w:val="0002537C"/>
    <w:rsid w:val="00025845"/>
    <w:rsid w:val="00030EEE"/>
    <w:rsid w:val="00031DE4"/>
    <w:rsid w:val="0003444B"/>
    <w:rsid w:val="00035359"/>
    <w:rsid w:val="00035E1C"/>
    <w:rsid w:val="00036487"/>
    <w:rsid w:val="000365F7"/>
    <w:rsid w:val="00040586"/>
    <w:rsid w:val="00042986"/>
    <w:rsid w:val="00043CE4"/>
    <w:rsid w:val="000467DD"/>
    <w:rsid w:val="00053B92"/>
    <w:rsid w:val="00054C1D"/>
    <w:rsid w:val="00060D4A"/>
    <w:rsid w:val="0006122A"/>
    <w:rsid w:val="00061C66"/>
    <w:rsid w:val="00065F1C"/>
    <w:rsid w:val="0007044F"/>
    <w:rsid w:val="00070749"/>
    <w:rsid w:val="000708DB"/>
    <w:rsid w:val="000721FA"/>
    <w:rsid w:val="00075A96"/>
    <w:rsid w:val="0008185A"/>
    <w:rsid w:val="000912AC"/>
    <w:rsid w:val="000A24D9"/>
    <w:rsid w:val="000A3C6B"/>
    <w:rsid w:val="000A7AE4"/>
    <w:rsid w:val="000B2CCA"/>
    <w:rsid w:val="000B7394"/>
    <w:rsid w:val="000C0F56"/>
    <w:rsid w:val="000C3471"/>
    <w:rsid w:val="000C4A27"/>
    <w:rsid w:val="000C4D26"/>
    <w:rsid w:val="000D0A41"/>
    <w:rsid w:val="000D7E32"/>
    <w:rsid w:val="000E0156"/>
    <w:rsid w:val="000E03A5"/>
    <w:rsid w:val="000E1281"/>
    <w:rsid w:val="000E2371"/>
    <w:rsid w:val="000F1393"/>
    <w:rsid w:val="000F1D3A"/>
    <w:rsid w:val="000F3026"/>
    <w:rsid w:val="00114B04"/>
    <w:rsid w:val="001150ED"/>
    <w:rsid w:val="001162EA"/>
    <w:rsid w:val="00117D07"/>
    <w:rsid w:val="001216F9"/>
    <w:rsid w:val="0012485A"/>
    <w:rsid w:val="00126022"/>
    <w:rsid w:val="001312AE"/>
    <w:rsid w:val="00132E71"/>
    <w:rsid w:val="00133976"/>
    <w:rsid w:val="00134FDF"/>
    <w:rsid w:val="001455D3"/>
    <w:rsid w:val="00145894"/>
    <w:rsid w:val="00145DE3"/>
    <w:rsid w:val="0014761D"/>
    <w:rsid w:val="00147D38"/>
    <w:rsid w:val="001629EB"/>
    <w:rsid w:val="0016613B"/>
    <w:rsid w:val="001663D1"/>
    <w:rsid w:val="00170E6D"/>
    <w:rsid w:val="001744C3"/>
    <w:rsid w:val="00177535"/>
    <w:rsid w:val="00181498"/>
    <w:rsid w:val="00181595"/>
    <w:rsid w:val="00183238"/>
    <w:rsid w:val="00184B7B"/>
    <w:rsid w:val="001851E4"/>
    <w:rsid w:val="0018611E"/>
    <w:rsid w:val="00186BC2"/>
    <w:rsid w:val="00191E83"/>
    <w:rsid w:val="001938E7"/>
    <w:rsid w:val="00195021"/>
    <w:rsid w:val="00196DCE"/>
    <w:rsid w:val="001A05D3"/>
    <w:rsid w:val="001B29E5"/>
    <w:rsid w:val="001B39A3"/>
    <w:rsid w:val="001B50E8"/>
    <w:rsid w:val="001C4BEA"/>
    <w:rsid w:val="001D6B00"/>
    <w:rsid w:val="001E7154"/>
    <w:rsid w:val="001F6221"/>
    <w:rsid w:val="001F77CD"/>
    <w:rsid w:val="00202DB6"/>
    <w:rsid w:val="00203784"/>
    <w:rsid w:val="00205619"/>
    <w:rsid w:val="0021483F"/>
    <w:rsid w:val="00231CB5"/>
    <w:rsid w:val="00232AF2"/>
    <w:rsid w:val="0023419F"/>
    <w:rsid w:val="00242769"/>
    <w:rsid w:val="00243B68"/>
    <w:rsid w:val="00244751"/>
    <w:rsid w:val="00244D81"/>
    <w:rsid w:val="002463DC"/>
    <w:rsid w:val="00246EF7"/>
    <w:rsid w:val="00254F84"/>
    <w:rsid w:val="00255CD9"/>
    <w:rsid w:val="00256B8C"/>
    <w:rsid w:val="00262A77"/>
    <w:rsid w:val="002636A1"/>
    <w:rsid w:val="0026598A"/>
    <w:rsid w:val="002717A9"/>
    <w:rsid w:val="00273223"/>
    <w:rsid w:val="00281734"/>
    <w:rsid w:val="00284A54"/>
    <w:rsid w:val="00284AF1"/>
    <w:rsid w:val="002850D6"/>
    <w:rsid w:val="00286721"/>
    <w:rsid w:val="00291585"/>
    <w:rsid w:val="002950B2"/>
    <w:rsid w:val="00296887"/>
    <w:rsid w:val="002A1A6E"/>
    <w:rsid w:val="002A3A4B"/>
    <w:rsid w:val="002A6690"/>
    <w:rsid w:val="002B052A"/>
    <w:rsid w:val="002B0CDA"/>
    <w:rsid w:val="002B607F"/>
    <w:rsid w:val="002B7EDF"/>
    <w:rsid w:val="002C2A50"/>
    <w:rsid w:val="002C7508"/>
    <w:rsid w:val="002D0C8B"/>
    <w:rsid w:val="002D3614"/>
    <w:rsid w:val="002D4444"/>
    <w:rsid w:val="002D5C60"/>
    <w:rsid w:val="002E4CF5"/>
    <w:rsid w:val="002F21D6"/>
    <w:rsid w:val="002F2F84"/>
    <w:rsid w:val="002F3A4E"/>
    <w:rsid w:val="00302747"/>
    <w:rsid w:val="00310C7B"/>
    <w:rsid w:val="00311772"/>
    <w:rsid w:val="00311EAB"/>
    <w:rsid w:val="00313464"/>
    <w:rsid w:val="0032123B"/>
    <w:rsid w:val="00321579"/>
    <w:rsid w:val="0032451E"/>
    <w:rsid w:val="003246B1"/>
    <w:rsid w:val="00325653"/>
    <w:rsid w:val="00326173"/>
    <w:rsid w:val="00327759"/>
    <w:rsid w:val="0033315D"/>
    <w:rsid w:val="00337BF7"/>
    <w:rsid w:val="0034115B"/>
    <w:rsid w:val="00343E0A"/>
    <w:rsid w:val="003450F5"/>
    <w:rsid w:val="00347BAE"/>
    <w:rsid w:val="00350E80"/>
    <w:rsid w:val="003555A1"/>
    <w:rsid w:val="00364466"/>
    <w:rsid w:val="00366A65"/>
    <w:rsid w:val="003706FD"/>
    <w:rsid w:val="00373124"/>
    <w:rsid w:val="00373E4D"/>
    <w:rsid w:val="00381D84"/>
    <w:rsid w:val="00381E2B"/>
    <w:rsid w:val="00383B64"/>
    <w:rsid w:val="0039042C"/>
    <w:rsid w:val="00390B9F"/>
    <w:rsid w:val="00395CDD"/>
    <w:rsid w:val="003A1F82"/>
    <w:rsid w:val="003A2374"/>
    <w:rsid w:val="003A2B6B"/>
    <w:rsid w:val="003A3E3D"/>
    <w:rsid w:val="003A5F59"/>
    <w:rsid w:val="003B2AF1"/>
    <w:rsid w:val="003B2E61"/>
    <w:rsid w:val="003C30D2"/>
    <w:rsid w:val="003C33EA"/>
    <w:rsid w:val="003C600E"/>
    <w:rsid w:val="003D05C2"/>
    <w:rsid w:val="003D176B"/>
    <w:rsid w:val="003D2849"/>
    <w:rsid w:val="003D3959"/>
    <w:rsid w:val="003D7D59"/>
    <w:rsid w:val="003E06F5"/>
    <w:rsid w:val="003E072C"/>
    <w:rsid w:val="003E3C4B"/>
    <w:rsid w:val="003E587E"/>
    <w:rsid w:val="003E7053"/>
    <w:rsid w:val="003E70FE"/>
    <w:rsid w:val="003F0466"/>
    <w:rsid w:val="003F3036"/>
    <w:rsid w:val="003F3E15"/>
    <w:rsid w:val="003F4C77"/>
    <w:rsid w:val="003F4F7B"/>
    <w:rsid w:val="003F7FB7"/>
    <w:rsid w:val="00402123"/>
    <w:rsid w:val="00404FA9"/>
    <w:rsid w:val="00406654"/>
    <w:rsid w:val="00412484"/>
    <w:rsid w:val="00423401"/>
    <w:rsid w:val="004237E1"/>
    <w:rsid w:val="00425F97"/>
    <w:rsid w:val="00427374"/>
    <w:rsid w:val="004274F0"/>
    <w:rsid w:val="0044002C"/>
    <w:rsid w:val="004401C2"/>
    <w:rsid w:val="00440384"/>
    <w:rsid w:val="00440CAE"/>
    <w:rsid w:val="0044345A"/>
    <w:rsid w:val="00451E50"/>
    <w:rsid w:val="00457C6E"/>
    <w:rsid w:val="004643D2"/>
    <w:rsid w:val="00464B8E"/>
    <w:rsid w:val="004656C2"/>
    <w:rsid w:val="00466F29"/>
    <w:rsid w:val="00473D88"/>
    <w:rsid w:val="004764F2"/>
    <w:rsid w:val="00476904"/>
    <w:rsid w:val="00482347"/>
    <w:rsid w:val="004840D4"/>
    <w:rsid w:val="004868CD"/>
    <w:rsid w:val="00487682"/>
    <w:rsid w:val="00494B85"/>
    <w:rsid w:val="00495A3D"/>
    <w:rsid w:val="00496F72"/>
    <w:rsid w:val="004A3132"/>
    <w:rsid w:val="004A37D6"/>
    <w:rsid w:val="004A39B6"/>
    <w:rsid w:val="004A5CEF"/>
    <w:rsid w:val="004B1137"/>
    <w:rsid w:val="004B2488"/>
    <w:rsid w:val="004B59E9"/>
    <w:rsid w:val="004C1553"/>
    <w:rsid w:val="004C2B6A"/>
    <w:rsid w:val="004C4207"/>
    <w:rsid w:val="004C6663"/>
    <w:rsid w:val="004D0592"/>
    <w:rsid w:val="004D065A"/>
    <w:rsid w:val="004D3721"/>
    <w:rsid w:val="004D5ACE"/>
    <w:rsid w:val="004E35B0"/>
    <w:rsid w:val="004E652B"/>
    <w:rsid w:val="004F5260"/>
    <w:rsid w:val="00504D89"/>
    <w:rsid w:val="00506B96"/>
    <w:rsid w:val="00510319"/>
    <w:rsid w:val="005128B2"/>
    <w:rsid w:val="00516C55"/>
    <w:rsid w:val="00517B16"/>
    <w:rsid w:val="00521594"/>
    <w:rsid w:val="00522138"/>
    <w:rsid w:val="005226A3"/>
    <w:rsid w:val="005256E3"/>
    <w:rsid w:val="00525E23"/>
    <w:rsid w:val="0052696C"/>
    <w:rsid w:val="005303CB"/>
    <w:rsid w:val="005324A5"/>
    <w:rsid w:val="005360EC"/>
    <w:rsid w:val="0053639A"/>
    <w:rsid w:val="0053771B"/>
    <w:rsid w:val="005433E1"/>
    <w:rsid w:val="00543520"/>
    <w:rsid w:val="005558B2"/>
    <w:rsid w:val="00556810"/>
    <w:rsid w:val="005604BC"/>
    <w:rsid w:val="005624AD"/>
    <w:rsid w:val="00565051"/>
    <w:rsid w:val="005656E5"/>
    <w:rsid w:val="005665E7"/>
    <w:rsid w:val="0057045F"/>
    <w:rsid w:val="0057065A"/>
    <w:rsid w:val="00572A33"/>
    <w:rsid w:val="00573C6B"/>
    <w:rsid w:val="00573E20"/>
    <w:rsid w:val="00577D3A"/>
    <w:rsid w:val="00584305"/>
    <w:rsid w:val="005853D2"/>
    <w:rsid w:val="005907CB"/>
    <w:rsid w:val="0059315C"/>
    <w:rsid w:val="00594CB1"/>
    <w:rsid w:val="0059578A"/>
    <w:rsid w:val="005A0D1F"/>
    <w:rsid w:val="005A2C4C"/>
    <w:rsid w:val="005A50D4"/>
    <w:rsid w:val="005A5ACA"/>
    <w:rsid w:val="005B4B44"/>
    <w:rsid w:val="005C489A"/>
    <w:rsid w:val="005D12F3"/>
    <w:rsid w:val="005D1C48"/>
    <w:rsid w:val="005D2ABE"/>
    <w:rsid w:val="005D6A7B"/>
    <w:rsid w:val="005E0792"/>
    <w:rsid w:val="005E47CE"/>
    <w:rsid w:val="005E5B17"/>
    <w:rsid w:val="005E6CB4"/>
    <w:rsid w:val="005F5CD1"/>
    <w:rsid w:val="0060427B"/>
    <w:rsid w:val="00606E36"/>
    <w:rsid w:val="00607376"/>
    <w:rsid w:val="006167FD"/>
    <w:rsid w:val="00621BBC"/>
    <w:rsid w:val="0062602D"/>
    <w:rsid w:val="006263C7"/>
    <w:rsid w:val="0062760C"/>
    <w:rsid w:val="006361F1"/>
    <w:rsid w:val="006374DA"/>
    <w:rsid w:val="006437F9"/>
    <w:rsid w:val="00646927"/>
    <w:rsid w:val="00650484"/>
    <w:rsid w:val="00650BDC"/>
    <w:rsid w:val="006517E4"/>
    <w:rsid w:val="00655011"/>
    <w:rsid w:val="006563BA"/>
    <w:rsid w:val="0066452B"/>
    <w:rsid w:val="00666183"/>
    <w:rsid w:val="00667717"/>
    <w:rsid w:val="00671694"/>
    <w:rsid w:val="006752D1"/>
    <w:rsid w:val="0067597A"/>
    <w:rsid w:val="00675B70"/>
    <w:rsid w:val="00680DB1"/>
    <w:rsid w:val="0068244F"/>
    <w:rsid w:val="00683302"/>
    <w:rsid w:val="00685839"/>
    <w:rsid w:val="0068772A"/>
    <w:rsid w:val="00692CCF"/>
    <w:rsid w:val="006961C2"/>
    <w:rsid w:val="006972B4"/>
    <w:rsid w:val="006A13B0"/>
    <w:rsid w:val="006A161E"/>
    <w:rsid w:val="006A414B"/>
    <w:rsid w:val="006A4FE6"/>
    <w:rsid w:val="006A626F"/>
    <w:rsid w:val="006A70B5"/>
    <w:rsid w:val="006A791F"/>
    <w:rsid w:val="006B5408"/>
    <w:rsid w:val="006C741F"/>
    <w:rsid w:val="006D1468"/>
    <w:rsid w:val="006D1B0A"/>
    <w:rsid w:val="006D714B"/>
    <w:rsid w:val="006E71F4"/>
    <w:rsid w:val="006E7A5A"/>
    <w:rsid w:val="006F20EC"/>
    <w:rsid w:val="006F5446"/>
    <w:rsid w:val="006F5DDC"/>
    <w:rsid w:val="00700D23"/>
    <w:rsid w:val="0070253D"/>
    <w:rsid w:val="0070371C"/>
    <w:rsid w:val="00706840"/>
    <w:rsid w:val="007108A5"/>
    <w:rsid w:val="007117FC"/>
    <w:rsid w:val="00712D71"/>
    <w:rsid w:val="0071477B"/>
    <w:rsid w:val="007164C3"/>
    <w:rsid w:val="0072366B"/>
    <w:rsid w:val="00725AA6"/>
    <w:rsid w:val="007301CA"/>
    <w:rsid w:val="00730D39"/>
    <w:rsid w:val="007354BE"/>
    <w:rsid w:val="00737532"/>
    <w:rsid w:val="00741278"/>
    <w:rsid w:val="0074305F"/>
    <w:rsid w:val="00744A5B"/>
    <w:rsid w:val="0074608C"/>
    <w:rsid w:val="0075169E"/>
    <w:rsid w:val="00752EB3"/>
    <w:rsid w:val="00753BFF"/>
    <w:rsid w:val="00763687"/>
    <w:rsid w:val="00763C8C"/>
    <w:rsid w:val="00764851"/>
    <w:rsid w:val="007651E5"/>
    <w:rsid w:val="007656D7"/>
    <w:rsid w:val="00766130"/>
    <w:rsid w:val="00771B25"/>
    <w:rsid w:val="0077225B"/>
    <w:rsid w:val="0077231D"/>
    <w:rsid w:val="007761F6"/>
    <w:rsid w:val="0078066F"/>
    <w:rsid w:val="0078411B"/>
    <w:rsid w:val="00784549"/>
    <w:rsid w:val="00787C29"/>
    <w:rsid w:val="00790234"/>
    <w:rsid w:val="007923A5"/>
    <w:rsid w:val="00796FFF"/>
    <w:rsid w:val="007A3C83"/>
    <w:rsid w:val="007A46F7"/>
    <w:rsid w:val="007A5454"/>
    <w:rsid w:val="007A5F35"/>
    <w:rsid w:val="007B193B"/>
    <w:rsid w:val="007B39B8"/>
    <w:rsid w:val="007B550D"/>
    <w:rsid w:val="007B73EB"/>
    <w:rsid w:val="007D01FB"/>
    <w:rsid w:val="007D10DB"/>
    <w:rsid w:val="007D6340"/>
    <w:rsid w:val="007D67A9"/>
    <w:rsid w:val="007D67E3"/>
    <w:rsid w:val="007E354D"/>
    <w:rsid w:val="007F170C"/>
    <w:rsid w:val="007F196B"/>
    <w:rsid w:val="007F329B"/>
    <w:rsid w:val="007F7C17"/>
    <w:rsid w:val="007F7FF2"/>
    <w:rsid w:val="008004EA"/>
    <w:rsid w:val="00806B80"/>
    <w:rsid w:val="0081630A"/>
    <w:rsid w:val="00821E6A"/>
    <w:rsid w:val="008231AE"/>
    <w:rsid w:val="00827B4E"/>
    <w:rsid w:val="00830384"/>
    <w:rsid w:val="00834740"/>
    <w:rsid w:val="0084129B"/>
    <w:rsid w:val="008434DB"/>
    <w:rsid w:val="00843DB8"/>
    <w:rsid w:val="00846B13"/>
    <w:rsid w:val="00846CB5"/>
    <w:rsid w:val="00847998"/>
    <w:rsid w:val="008528A0"/>
    <w:rsid w:val="0086059C"/>
    <w:rsid w:val="0086196F"/>
    <w:rsid w:val="0086282A"/>
    <w:rsid w:val="00864AA1"/>
    <w:rsid w:val="00865C2C"/>
    <w:rsid w:val="00872B36"/>
    <w:rsid w:val="00872DC7"/>
    <w:rsid w:val="00872EA4"/>
    <w:rsid w:val="00875A45"/>
    <w:rsid w:val="00875B79"/>
    <w:rsid w:val="00877BAD"/>
    <w:rsid w:val="00880E1B"/>
    <w:rsid w:val="008810E5"/>
    <w:rsid w:val="00882F90"/>
    <w:rsid w:val="0088652F"/>
    <w:rsid w:val="00890766"/>
    <w:rsid w:val="008934BB"/>
    <w:rsid w:val="008A62C7"/>
    <w:rsid w:val="008A6B6A"/>
    <w:rsid w:val="008B3471"/>
    <w:rsid w:val="008C54B3"/>
    <w:rsid w:val="008D0866"/>
    <w:rsid w:val="008E2129"/>
    <w:rsid w:val="008E2138"/>
    <w:rsid w:val="008E4B37"/>
    <w:rsid w:val="008F1045"/>
    <w:rsid w:val="008F59CB"/>
    <w:rsid w:val="009008D1"/>
    <w:rsid w:val="00907FF7"/>
    <w:rsid w:val="0091124E"/>
    <w:rsid w:val="00917F2D"/>
    <w:rsid w:val="00921626"/>
    <w:rsid w:val="009220F9"/>
    <w:rsid w:val="00922711"/>
    <w:rsid w:val="00922DFA"/>
    <w:rsid w:val="00924DD1"/>
    <w:rsid w:val="009312F0"/>
    <w:rsid w:val="0093241A"/>
    <w:rsid w:val="00932E42"/>
    <w:rsid w:val="00934591"/>
    <w:rsid w:val="00941770"/>
    <w:rsid w:val="009447E9"/>
    <w:rsid w:val="00947B36"/>
    <w:rsid w:val="00953FC7"/>
    <w:rsid w:val="00960CD6"/>
    <w:rsid w:val="00961B40"/>
    <w:rsid w:val="009630B0"/>
    <w:rsid w:val="00964669"/>
    <w:rsid w:val="009650E6"/>
    <w:rsid w:val="009666B6"/>
    <w:rsid w:val="00966AC0"/>
    <w:rsid w:val="00972778"/>
    <w:rsid w:val="0098424E"/>
    <w:rsid w:val="00984D98"/>
    <w:rsid w:val="00985BFB"/>
    <w:rsid w:val="00986D3C"/>
    <w:rsid w:val="009872DD"/>
    <w:rsid w:val="00995354"/>
    <w:rsid w:val="009965CA"/>
    <w:rsid w:val="009A18F5"/>
    <w:rsid w:val="009A26F4"/>
    <w:rsid w:val="009A32BB"/>
    <w:rsid w:val="009A7623"/>
    <w:rsid w:val="009B0429"/>
    <w:rsid w:val="009B111C"/>
    <w:rsid w:val="009B3076"/>
    <w:rsid w:val="009B4A49"/>
    <w:rsid w:val="009C3AD0"/>
    <w:rsid w:val="009C5FE5"/>
    <w:rsid w:val="009D0661"/>
    <w:rsid w:val="009D0DCE"/>
    <w:rsid w:val="009D0E9D"/>
    <w:rsid w:val="009D0EEF"/>
    <w:rsid w:val="009D405A"/>
    <w:rsid w:val="009D7263"/>
    <w:rsid w:val="009E41EC"/>
    <w:rsid w:val="009E4C66"/>
    <w:rsid w:val="009E5CA9"/>
    <w:rsid w:val="009E76E2"/>
    <w:rsid w:val="009F0720"/>
    <w:rsid w:val="009F284D"/>
    <w:rsid w:val="009F3269"/>
    <w:rsid w:val="009F7977"/>
    <w:rsid w:val="00A01AED"/>
    <w:rsid w:val="00A02AF6"/>
    <w:rsid w:val="00A05E06"/>
    <w:rsid w:val="00A078CD"/>
    <w:rsid w:val="00A167A0"/>
    <w:rsid w:val="00A16D9F"/>
    <w:rsid w:val="00A23B37"/>
    <w:rsid w:val="00A2601D"/>
    <w:rsid w:val="00A33403"/>
    <w:rsid w:val="00A35E2E"/>
    <w:rsid w:val="00A4488B"/>
    <w:rsid w:val="00A44B8E"/>
    <w:rsid w:val="00A469F2"/>
    <w:rsid w:val="00A46BA8"/>
    <w:rsid w:val="00A54DE2"/>
    <w:rsid w:val="00A61436"/>
    <w:rsid w:val="00A62B03"/>
    <w:rsid w:val="00A641F6"/>
    <w:rsid w:val="00A72DF0"/>
    <w:rsid w:val="00A806BD"/>
    <w:rsid w:val="00A81289"/>
    <w:rsid w:val="00A836C0"/>
    <w:rsid w:val="00A839B7"/>
    <w:rsid w:val="00A83DD4"/>
    <w:rsid w:val="00A85C73"/>
    <w:rsid w:val="00A87B44"/>
    <w:rsid w:val="00A90934"/>
    <w:rsid w:val="00A90EC5"/>
    <w:rsid w:val="00A94AFA"/>
    <w:rsid w:val="00A97B81"/>
    <w:rsid w:val="00AB2C70"/>
    <w:rsid w:val="00AB394E"/>
    <w:rsid w:val="00AC4110"/>
    <w:rsid w:val="00AC54E6"/>
    <w:rsid w:val="00AC5C7F"/>
    <w:rsid w:val="00AC6EE6"/>
    <w:rsid w:val="00AC7886"/>
    <w:rsid w:val="00AD10BC"/>
    <w:rsid w:val="00AD1A01"/>
    <w:rsid w:val="00AD20C7"/>
    <w:rsid w:val="00AD23F5"/>
    <w:rsid w:val="00AD5B2F"/>
    <w:rsid w:val="00AE090F"/>
    <w:rsid w:val="00AE32F4"/>
    <w:rsid w:val="00AE5C31"/>
    <w:rsid w:val="00AE78CB"/>
    <w:rsid w:val="00AE7BEA"/>
    <w:rsid w:val="00AF5E53"/>
    <w:rsid w:val="00AF7AD3"/>
    <w:rsid w:val="00B027B6"/>
    <w:rsid w:val="00B11A64"/>
    <w:rsid w:val="00B11F04"/>
    <w:rsid w:val="00B1714C"/>
    <w:rsid w:val="00B207AB"/>
    <w:rsid w:val="00B267FE"/>
    <w:rsid w:val="00B26B1B"/>
    <w:rsid w:val="00B30951"/>
    <w:rsid w:val="00B36F10"/>
    <w:rsid w:val="00B462C0"/>
    <w:rsid w:val="00B47CD2"/>
    <w:rsid w:val="00B51058"/>
    <w:rsid w:val="00B51C52"/>
    <w:rsid w:val="00B55C68"/>
    <w:rsid w:val="00B569B9"/>
    <w:rsid w:val="00B608C5"/>
    <w:rsid w:val="00B6319A"/>
    <w:rsid w:val="00B64E46"/>
    <w:rsid w:val="00B66F1F"/>
    <w:rsid w:val="00B82DAF"/>
    <w:rsid w:val="00B83370"/>
    <w:rsid w:val="00B838D4"/>
    <w:rsid w:val="00B919ED"/>
    <w:rsid w:val="00B932BC"/>
    <w:rsid w:val="00B95734"/>
    <w:rsid w:val="00BA0A8C"/>
    <w:rsid w:val="00BA171B"/>
    <w:rsid w:val="00BA735A"/>
    <w:rsid w:val="00BB1F0D"/>
    <w:rsid w:val="00BB3219"/>
    <w:rsid w:val="00BB4548"/>
    <w:rsid w:val="00BB6A46"/>
    <w:rsid w:val="00BC01AF"/>
    <w:rsid w:val="00BC1102"/>
    <w:rsid w:val="00BC355A"/>
    <w:rsid w:val="00BC405A"/>
    <w:rsid w:val="00BD0960"/>
    <w:rsid w:val="00BD09C2"/>
    <w:rsid w:val="00BD4B30"/>
    <w:rsid w:val="00BE04AA"/>
    <w:rsid w:val="00BE71EF"/>
    <w:rsid w:val="00BE7878"/>
    <w:rsid w:val="00BF2670"/>
    <w:rsid w:val="00BF567C"/>
    <w:rsid w:val="00BF6E2E"/>
    <w:rsid w:val="00BF77C5"/>
    <w:rsid w:val="00C00B79"/>
    <w:rsid w:val="00C02B49"/>
    <w:rsid w:val="00C03209"/>
    <w:rsid w:val="00C0465D"/>
    <w:rsid w:val="00C0676E"/>
    <w:rsid w:val="00C1213D"/>
    <w:rsid w:val="00C13DFF"/>
    <w:rsid w:val="00C14041"/>
    <w:rsid w:val="00C14CF9"/>
    <w:rsid w:val="00C15AF5"/>
    <w:rsid w:val="00C15F17"/>
    <w:rsid w:val="00C16682"/>
    <w:rsid w:val="00C20314"/>
    <w:rsid w:val="00C23CD7"/>
    <w:rsid w:val="00C36263"/>
    <w:rsid w:val="00C36EDE"/>
    <w:rsid w:val="00C40F51"/>
    <w:rsid w:val="00C42BE7"/>
    <w:rsid w:val="00C4313E"/>
    <w:rsid w:val="00C448A6"/>
    <w:rsid w:val="00C50A38"/>
    <w:rsid w:val="00C511DA"/>
    <w:rsid w:val="00C52109"/>
    <w:rsid w:val="00C52C14"/>
    <w:rsid w:val="00C56EE5"/>
    <w:rsid w:val="00C6679F"/>
    <w:rsid w:val="00C736FE"/>
    <w:rsid w:val="00C77B45"/>
    <w:rsid w:val="00C8109A"/>
    <w:rsid w:val="00C819C9"/>
    <w:rsid w:val="00C9003D"/>
    <w:rsid w:val="00C90DC4"/>
    <w:rsid w:val="00C91E99"/>
    <w:rsid w:val="00C94C97"/>
    <w:rsid w:val="00CA3874"/>
    <w:rsid w:val="00CB14B1"/>
    <w:rsid w:val="00CB1D8B"/>
    <w:rsid w:val="00CB200A"/>
    <w:rsid w:val="00CB4723"/>
    <w:rsid w:val="00CB62CC"/>
    <w:rsid w:val="00CB7213"/>
    <w:rsid w:val="00CC2895"/>
    <w:rsid w:val="00CC2CD4"/>
    <w:rsid w:val="00CC2D1A"/>
    <w:rsid w:val="00CC5E5C"/>
    <w:rsid w:val="00CD2EEB"/>
    <w:rsid w:val="00CD6DBA"/>
    <w:rsid w:val="00CE10C2"/>
    <w:rsid w:val="00CE2BDE"/>
    <w:rsid w:val="00CE2F18"/>
    <w:rsid w:val="00CE6FEC"/>
    <w:rsid w:val="00CF0ECD"/>
    <w:rsid w:val="00CF655E"/>
    <w:rsid w:val="00D007B7"/>
    <w:rsid w:val="00D025C8"/>
    <w:rsid w:val="00D03A85"/>
    <w:rsid w:val="00D05DCE"/>
    <w:rsid w:val="00D137FB"/>
    <w:rsid w:val="00D15CC0"/>
    <w:rsid w:val="00D17313"/>
    <w:rsid w:val="00D20AB9"/>
    <w:rsid w:val="00D24FBB"/>
    <w:rsid w:val="00D25A18"/>
    <w:rsid w:val="00D32DB8"/>
    <w:rsid w:val="00D33CC2"/>
    <w:rsid w:val="00D35DFA"/>
    <w:rsid w:val="00D36855"/>
    <w:rsid w:val="00D36FA2"/>
    <w:rsid w:val="00D37524"/>
    <w:rsid w:val="00D376CE"/>
    <w:rsid w:val="00D4134F"/>
    <w:rsid w:val="00D440E1"/>
    <w:rsid w:val="00D86D00"/>
    <w:rsid w:val="00D87765"/>
    <w:rsid w:val="00D92F6A"/>
    <w:rsid w:val="00D97227"/>
    <w:rsid w:val="00DA07A0"/>
    <w:rsid w:val="00DB3059"/>
    <w:rsid w:val="00DB5809"/>
    <w:rsid w:val="00DB62D5"/>
    <w:rsid w:val="00DC197A"/>
    <w:rsid w:val="00DC1DC7"/>
    <w:rsid w:val="00DC2E19"/>
    <w:rsid w:val="00DC40FD"/>
    <w:rsid w:val="00DC760A"/>
    <w:rsid w:val="00DD26A3"/>
    <w:rsid w:val="00DD5E2E"/>
    <w:rsid w:val="00DD76AD"/>
    <w:rsid w:val="00DE027E"/>
    <w:rsid w:val="00DE2747"/>
    <w:rsid w:val="00DE5D76"/>
    <w:rsid w:val="00DE6E62"/>
    <w:rsid w:val="00DE7C8E"/>
    <w:rsid w:val="00DF110F"/>
    <w:rsid w:val="00DF1446"/>
    <w:rsid w:val="00DF3B93"/>
    <w:rsid w:val="00DF3DF0"/>
    <w:rsid w:val="00E01018"/>
    <w:rsid w:val="00E02646"/>
    <w:rsid w:val="00E05D98"/>
    <w:rsid w:val="00E05F27"/>
    <w:rsid w:val="00E06B28"/>
    <w:rsid w:val="00E07930"/>
    <w:rsid w:val="00E14664"/>
    <w:rsid w:val="00E15C25"/>
    <w:rsid w:val="00E1636E"/>
    <w:rsid w:val="00E1720D"/>
    <w:rsid w:val="00E178AF"/>
    <w:rsid w:val="00E23F5D"/>
    <w:rsid w:val="00E245E0"/>
    <w:rsid w:val="00E27ABB"/>
    <w:rsid w:val="00E30956"/>
    <w:rsid w:val="00E31A4A"/>
    <w:rsid w:val="00E31B03"/>
    <w:rsid w:val="00E35DA1"/>
    <w:rsid w:val="00E37EBF"/>
    <w:rsid w:val="00E41161"/>
    <w:rsid w:val="00E420D1"/>
    <w:rsid w:val="00E44EBE"/>
    <w:rsid w:val="00E51A99"/>
    <w:rsid w:val="00E52913"/>
    <w:rsid w:val="00E63DA2"/>
    <w:rsid w:val="00E70AD6"/>
    <w:rsid w:val="00E72120"/>
    <w:rsid w:val="00E761A6"/>
    <w:rsid w:val="00E76A0D"/>
    <w:rsid w:val="00E938EE"/>
    <w:rsid w:val="00E955B7"/>
    <w:rsid w:val="00EA4A7E"/>
    <w:rsid w:val="00EA5850"/>
    <w:rsid w:val="00EA7622"/>
    <w:rsid w:val="00EA771C"/>
    <w:rsid w:val="00EB24FC"/>
    <w:rsid w:val="00EB4969"/>
    <w:rsid w:val="00EB620A"/>
    <w:rsid w:val="00EC03B4"/>
    <w:rsid w:val="00EC11C8"/>
    <w:rsid w:val="00EC1531"/>
    <w:rsid w:val="00EC343C"/>
    <w:rsid w:val="00EC3787"/>
    <w:rsid w:val="00EC4FC3"/>
    <w:rsid w:val="00ED1D58"/>
    <w:rsid w:val="00ED23E0"/>
    <w:rsid w:val="00EE1566"/>
    <w:rsid w:val="00EE3BD1"/>
    <w:rsid w:val="00EE7953"/>
    <w:rsid w:val="00EF453D"/>
    <w:rsid w:val="00EF4563"/>
    <w:rsid w:val="00EF687A"/>
    <w:rsid w:val="00EF72AB"/>
    <w:rsid w:val="00F04FA9"/>
    <w:rsid w:val="00F06EC8"/>
    <w:rsid w:val="00F07B96"/>
    <w:rsid w:val="00F148ED"/>
    <w:rsid w:val="00F15F07"/>
    <w:rsid w:val="00F22AD8"/>
    <w:rsid w:val="00F24F9A"/>
    <w:rsid w:val="00F2742B"/>
    <w:rsid w:val="00F307F1"/>
    <w:rsid w:val="00F316E4"/>
    <w:rsid w:val="00F317B9"/>
    <w:rsid w:val="00F333E6"/>
    <w:rsid w:val="00F35887"/>
    <w:rsid w:val="00F412C0"/>
    <w:rsid w:val="00F45DC7"/>
    <w:rsid w:val="00F47D8B"/>
    <w:rsid w:val="00F503B5"/>
    <w:rsid w:val="00F504E1"/>
    <w:rsid w:val="00F51945"/>
    <w:rsid w:val="00F53D61"/>
    <w:rsid w:val="00F55B5E"/>
    <w:rsid w:val="00F62DFF"/>
    <w:rsid w:val="00F6313B"/>
    <w:rsid w:val="00F63737"/>
    <w:rsid w:val="00F6435C"/>
    <w:rsid w:val="00F66A55"/>
    <w:rsid w:val="00F71DEE"/>
    <w:rsid w:val="00F71E41"/>
    <w:rsid w:val="00F74728"/>
    <w:rsid w:val="00F773E5"/>
    <w:rsid w:val="00F87118"/>
    <w:rsid w:val="00F87DC6"/>
    <w:rsid w:val="00F96E02"/>
    <w:rsid w:val="00FA133F"/>
    <w:rsid w:val="00FA5CB5"/>
    <w:rsid w:val="00FB083C"/>
    <w:rsid w:val="00FB1EAA"/>
    <w:rsid w:val="00FB20E1"/>
    <w:rsid w:val="00FC1121"/>
    <w:rsid w:val="00FC78D6"/>
    <w:rsid w:val="00FD17B0"/>
    <w:rsid w:val="00FD18B5"/>
    <w:rsid w:val="00FD3085"/>
    <w:rsid w:val="00FD498A"/>
    <w:rsid w:val="00FD5FB4"/>
    <w:rsid w:val="00FE00A3"/>
    <w:rsid w:val="00FE3365"/>
    <w:rsid w:val="00FE508F"/>
    <w:rsid w:val="00FE684D"/>
    <w:rsid w:val="00FF2165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38CA503"/>
  <w15:chartTrackingRefBased/>
  <w15:docId w15:val="{DD40AEE8-1FDC-4C69-9B89-53A9FFB0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59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90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03D"/>
  </w:style>
  <w:style w:type="paragraph" w:styleId="Stopka">
    <w:name w:val="footer"/>
    <w:basedOn w:val="Normalny"/>
    <w:link w:val="StopkaZnak"/>
    <w:uiPriority w:val="99"/>
    <w:unhideWhenUsed/>
    <w:rsid w:val="00C90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03D"/>
  </w:style>
  <w:style w:type="paragraph" w:styleId="Akapitzlist">
    <w:name w:val="List Paragraph"/>
    <w:basedOn w:val="Normalny"/>
    <w:uiPriority w:val="34"/>
    <w:qFormat/>
    <w:rsid w:val="00C6679F"/>
    <w:pPr>
      <w:ind w:left="720"/>
      <w:contextualSpacing/>
    </w:pPr>
  </w:style>
  <w:style w:type="table" w:styleId="Tabela-Siatka">
    <w:name w:val="Table Grid"/>
    <w:basedOn w:val="Standardowy"/>
    <w:uiPriority w:val="39"/>
    <w:rsid w:val="00B6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6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A0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1D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1D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TomaszR</dc:creator>
  <cp:keywords/>
  <dc:description/>
  <cp:lastModifiedBy>Tomasz Rozwalka</cp:lastModifiedBy>
  <cp:revision>656</cp:revision>
  <cp:lastPrinted>2025-04-30T08:30:00Z</cp:lastPrinted>
  <dcterms:created xsi:type="dcterms:W3CDTF">2019-04-17T08:25:00Z</dcterms:created>
  <dcterms:modified xsi:type="dcterms:W3CDTF">2025-04-30T08:31:00Z</dcterms:modified>
</cp:coreProperties>
</file>