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7B1CC8" wp14:paraId="706FABEE" wp14:textId="11478469">
      <w:pPr>
        <w:spacing w:before="0" w:beforeAutospacing="off" w:after="0" w:afterAutospacing="off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252ABB42">
        <w:rPr>
          <w:rFonts w:ascii="Calibri" w:hAnsi="Calibri" w:eastAsia="Calibri" w:cs="Calibri"/>
          <w:noProof w:val="0"/>
          <w:color w:val="FF0000"/>
          <w:sz w:val="22"/>
          <w:szCs w:val="22"/>
          <w:lang w:val="pl-PL"/>
        </w:rPr>
        <w:t xml:space="preserve">Załącznik nr </w:t>
      </w:r>
      <w:r w:rsidRPr="4DD262F0" w:rsidR="43F1496A">
        <w:rPr>
          <w:rFonts w:ascii="Calibri" w:hAnsi="Calibri" w:eastAsia="Calibri" w:cs="Calibri"/>
          <w:noProof w:val="0"/>
          <w:color w:val="FF0000"/>
          <w:sz w:val="22"/>
          <w:szCs w:val="22"/>
          <w:lang w:val="pl-PL"/>
        </w:rPr>
        <w:t xml:space="preserve">7 </w:t>
      </w:r>
      <w:r w:rsidRPr="4DD262F0" w:rsidR="252ABB42">
        <w:rPr>
          <w:rFonts w:ascii="Calibri" w:hAnsi="Calibri" w:eastAsia="Calibri" w:cs="Calibri"/>
          <w:noProof w:val="0"/>
          <w:color w:val="FF0000"/>
          <w:sz w:val="22"/>
          <w:szCs w:val="22"/>
          <w:lang w:val="pl-PL"/>
        </w:rPr>
        <w:t>do Zapytania ofertowego</w:t>
      </w:r>
    </w:p>
    <w:p xmlns:wp14="http://schemas.microsoft.com/office/word/2010/wordml" w:rsidP="2A7B1CC8" wp14:paraId="7367F975" wp14:textId="6EB15853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ZOBOWIĄZANIE PODMIOTU UDOSTĘPNIAJĄCEGO ZASOBY</w:t>
      </w:r>
    </w:p>
    <w:p xmlns:wp14="http://schemas.microsoft.com/office/word/2010/wordml" w:rsidP="2A7B1CC8" wp14:paraId="7FDFA281" wp14:textId="0799E1DF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17F559DA" wp14:textId="540B81B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6EBC2CA6" wp14:textId="2E98610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Ja (My) niżej podpisany (i):</w:t>
      </w:r>
    </w:p>
    <w:p xmlns:wp14="http://schemas.microsoft.com/office/word/2010/wordml" w:rsidP="2A7B1CC8" wp14:paraId="43FC7F99" wp14:textId="355D552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12B09DA8" wp14:textId="515FA42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……………….……………..…………………………………………………………………</w:t>
      </w:r>
    </w:p>
    <w:p xmlns:wp14="http://schemas.microsoft.com/office/word/2010/wordml" w:rsidP="4DD262F0" wp14:paraId="7694C1FE" wp14:textId="380E39D3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(imię i nazwisko osoby upoważnionej do reprezentowania podmiotu udostępniającego zasoby)</w:t>
      </w:r>
    </w:p>
    <w:p xmlns:wp14="http://schemas.microsoft.com/office/word/2010/wordml" w:rsidP="2A7B1CC8" wp14:paraId="3AB33B38" wp14:textId="54B1DEBB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1EDF7C80" wp14:textId="3A4B9CD9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działając w imieniu i na rzecz: </w:t>
      </w:r>
    </w:p>
    <w:p xmlns:wp14="http://schemas.microsoft.com/office/word/2010/wordml" w:rsidP="2A7B1CC8" wp14:paraId="4A8C5B9B" wp14:textId="430AF15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49F345AF" wp14:textId="25393506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…………………………….………………………………….……………………………</w:t>
      </w:r>
    </w:p>
    <w:p xmlns:wp14="http://schemas.microsoft.com/office/word/2010/wordml" w:rsidP="4DD262F0" wp14:paraId="2DDB6800" wp14:textId="5EBD548A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(nazwa i adres podmiotu udostępniającego zasoby)</w:t>
      </w:r>
    </w:p>
    <w:p xmlns:wp14="http://schemas.microsoft.com/office/word/2010/wordml" w:rsidP="2A7B1CC8" wp14:paraId="7A1D7C0F" wp14:textId="7D133E7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4DD262F0" wp14:paraId="6C13ECD6" wp14:textId="6B184C8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4DD262F0" w:rsidR="57121F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Zobowiązuję się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zgodnie z postanowieniami Zapytania ofertowego (IDW), do oddania nw. zasobów: </w:t>
      </w:r>
    </w:p>
    <w:p xmlns:wp14="http://schemas.microsoft.com/office/word/2010/wordml" w:rsidP="2A7B1CC8" wp14:paraId="02544D33" wp14:textId="44AD22E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35E9D34A" wp14:textId="73AB0502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…………………………………………………………………....……………………………</w:t>
      </w:r>
    </w:p>
    <w:p xmlns:wp14="http://schemas.microsoft.com/office/word/2010/wordml" w:rsidP="4DD262F0" wp14:paraId="3C1D640B" wp14:textId="56151FAD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(określenie zasobów) </w:t>
      </w:r>
    </w:p>
    <w:p xmlns:wp14="http://schemas.microsoft.com/office/word/2010/wordml" w:rsidP="2A7B1CC8" wp14:paraId="3F08E8E2" wp14:textId="573C8C07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040FFD47" wp14:textId="69248A9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do dyspozycji Wykonawcy: </w:t>
      </w:r>
    </w:p>
    <w:p xmlns:wp14="http://schemas.microsoft.com/office/word/2010/wordml" w:rsidP="2A7B1CC8" wp14:paraId="2507B805" wp14:textId="6A55F0A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…………………………………………………………………....…………………………….</w:t>
      </w:r>
    </w:p>
    <w:p xmlns:wp14="http://schemas.microsoft.com/office/word/2010/wordml" w:rsidP="4DD262F0" wp14:paraId="203B5BF0" wp14:textId="3A87635F">
      <w:p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(nazwa i adres Wykonawcy składającego ofertę)</w:t>
      </w:r>
    </w:p>
    <w:p xmlns:wp14="http://schemas.microsoft.com/office/word/2010/wordml" w:rsidP="2A7B1CC8" wp14:paraId="07F72C73" wp14:textId="0152C62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A7B1CC8" wp14:paraId="1C6311C1" wp14:textId="59D9B2B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na potrzeby realizacji zamówienia pn.: </w:t>
      </w:r>
    </w:p>
    <w:p xmlns:wp14="http://schemas.microsoft.com/office/word/2010/wordml" w:rsidP="2A7B1CC8" wp14:paraId="76360720" wp14:textId="6972255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4F61F823" w:rsidP="4DD262F0" w:rsidRDefault="4F61F823" w14:paraId="3B6F1E42" w14:textId="07265876">
      <w:pPr>
        <w:pStyle w:val="Normal"/>
        <w:suppressLineNumbers w:val="0"/>
        <w:bidi w:val="0"/>
        <w:spacing w:before="280" w:beforeAutospacing="off" w:after="280" w:afterAutospacing="off" w:line="36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DD262F0" w:rsidR="4F61F8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Opracowanie dokumentacji projektowej</w:t>
      </w:r>
    </w:p>
    <w:p w:rsidR="30AFC1E3" w:rsidP="452D83DB" w:rsidRDefault="30AFC1E3" w14:paraId="611752B1" w14:textId="76542325">
      <w:pPr>
        <w:pStyle w:val="Normal"/>
        <w:suppressLineNumbers w:val="0"/>
        <w:bidi w:val="0"/>
        <w:spacing w:before="280" w:beforeAutospacing="off" w:after="280" w:afterAutospacing="off" w:line="36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52D83DB" w:rsidR="30AFC1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nr </w:t>
      </w:r>
      <w:r w:rsidRPr="452D83DB" w:rsidR="13DCD8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ZGK/173/2025</w:t>
      </w:r>
    </w:p>
    <w:p xmlns:wp14="http://schemas.microsoft.com/office/word/2010/wordml" w:rsidP="4DD262F0" wp14:paraId="2B923F42" wp14:textId="21CC0154">
      <w:pPr>
        <w:spacing w:before="280" w:beforeAutospacing="off" w:after="28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</w:pPr>
      <w:r w:rsidRPr="452D83DB" w:rsidR="3102D3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Dot. części ....................................... </w:t>
      </w:r>
      <w:r w:rsidRPr="452D83DB" w:rsidR="3102D32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(wskazać części, których dotyczy niniejsze oświadczenie)  </w:t>
      </w:r>
      <w:r w:rsidRPr="452D83DB" w:rsidR="57121FC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>
        <w:br/>
      </w:r>
    </w:p>
    <w:p xmlns:wp14="http://schemas.microsoft.com/office/word/2010/wordml" w:rsidP="2A7B1CC8" wp14:paraId="17D912C0" wp14:textId="791BFAAD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4DD262F0" w:rsidR="57121F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Oświadczam, że: </w:t>
      </w:r>
    </w:p>
    <w:p xmlns:wp14="http://schemas.microsoft.com/office/word/2010/wordml" w:rsidP="4DD262F0" wp14:paraId="0A9C2F47" wp14:textId="6842D32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a) udostępnię Wykonawcy zasoby, w następującym zakresie: </w:t>
      </w:r>
      <w:r>
        <w:br/>
      </w:r>
      <w:r>
        <w:br/>
      </w:r>
      <w:r>
        <w:br/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………………………………………………………………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…....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</w:t>
      </w:r>
      <w:r>
        <w:br/>
      </w:r>
      <w:r>
        <w:br/>
      </w:r>
      <w:r>
        <w:br/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b) sposób wykorzystania udostępnionych przeze mnie zasobów przy wykonywaniu zamówienia publicznego będzie następujący:</w:t>
      </w:r>
    </w:p>
    <w:p xmlns:wp14="http://schemas.microsoft.com/office/word/2010/wordml" w:rsidP="2A7B1CC8" wp14:paraId="2C0D28CC" wp14:textId="6C10DB7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>
        <w:br/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………………………………………………………………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…....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</w:t>
      </w:r>
      <w:r>
        <w:br/>
      </w:r>
      <w:r>
        <w:br/>
      </w:r>
    </w:p>
    <w:p xmlns:wp14="http://schemas.microsoft.com/office/word/2010/wordml" w:rsidP="2A7B1CC8" wp14:paraId="70368825" wp14:textId="153BFD9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c) zakres mojego udziału przy realizacji zamówienia publicznego będzie następujący </w:t>
      </w:r>
      <w:r w:rsidRPr="4DD262F0" w:rsidR="1604B5A2">
        <w:rPr>
          <w:rFonts w:ascii="Calibri" w:hAnsi="Calibri" w:eastAsia="Calibri" w:cs="Calibri"/>
          <w:noProof w:val="0"/>
          <w:sz w:val="22"/>
          <w:szCs w:val="22"/>
          <w:lang w:val="pl-PL"/>
        </w:rPr>
        <w:t>(</w:t>
      </w: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należy wskazać 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</w:t>
      </w:r>
      <w:r w:rsidRPr="4DD262F0" w:rsidR="342049A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):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4DD262F0" wp14:paraId="14512184" wp14:textId="05E23E91">
      <w:pPr>
        <w:spacing w:before="0" w:beforeAutospacing="off" w:after="0" w:afterAutospacing="off"/>
        <w:jc w:val="both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</w:pP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>
        <w:br/>
      </w:r>
      <w:r>
        <w:br/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…………………………………………………………………....……………………………</w:t>
      </w:r>
      <w:r>
        <w:br/>
      </w:r>
      <w:r>
        <w:br/>
      </w:r>
      <w:r>
        <w:br/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d) okres mojego udostępnienia zasobów Wykonawcy będzie następujący: </w:t>
      </w:r>
      <w:r>
        <w:br/>
      </w:r>
      <w:r>
        <w:br/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………………………………………………………………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…....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…….</w:t>
      </w:r>
      <w:r>
        <w:br/>
      </w:r>
      <w:r>
        <w:br/>
      </w: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……………………………………………….. </w:t>
      </w:r>
      <w:r>
        <w:br/>
      </w:r>
      <w:r>
        <w:br/>
      </w: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(miejsce i data)</w:t>
      </w:r>
      <w:r>
        <w:br/>
      </w:r>
      <w:r>
        <w:br/>
      </w: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…….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……………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>…….</w:t>
      </w:r>
      <w:r w:rsidRPr="4DD262F0" w:rsidR="57121FC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.……………………… </w:t>
      </w:r>
      <w:r>
        <w:br/>
      </w:r>
      <w:r>
        <w:br/>
      </w:r>
      <w:r w:rsidRPr="4DD262F0" w:rsidR="57121FC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(podpis osoby uprawnionej do składania oświadczeń woli w imieniu podmiotu udostępniającego zasoby)</w:t>
      </w:r>
    </w:p>
    <w:p w:rsidR="07E5AADE" w:rsidP="4DD262F0" w:rsidRDefault="07E5AADE" w14:paraId="3431852C" w14:textId="1018C04F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</w:pPr>
    </w:p>
    <w:p w:rsidR="34D76F01" w:rsidP="4DD262F0" w:rsidRDefault="34D76F01" w14:paraId="76242D81" w14:textId="0A05D83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</w:pPr>
      <w:r w:rsidRPr="4DD262F0" w:rsidR="34D76F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  <w:t>Uwaga</w:t>
      </w:r>
    </w:p>
    <w:p w:rsidR="34D76F01" w:rsidP="4DD262F0" w:rsidRDefault="34D76F01" w14:paraId="45E2204B" w14:textId="591DFE4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</w:pPr>
      <w:r w:rsidRPr="4DD262F0" w:rsidR="34D76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  <w:t xml:space="preserve">Dokument należy wypełnić i podpisać </w:t>
      </w:r>
      <w:r w:rsidRPr="4DD262F0" w:rsidR="34D76F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  <w:t xml:space="preserve">kwalifikowanym podpisem elektronicznym lub podpisem zaufanych lub podpisem osobistym </w:t>
      </w:r>
      <w:r w:rsidRPr="4DD262F0" w:rsidR="34D76F0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pl-PL"/>
        </w:rPr>
        <w:t>(certyfikat w e-dowodzie osobistym)</w:t>
      </w:r>
    </w:p>
    <w:p w:rsidR="34D76F01" w:rsidP="4DD262F0" w:rsidRDefault="34D76F01" w14:paraId="0A74BBBE" w14:textId="7748676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</w:pPr>
      <w:r w:rsidRPr="4DD262F0" w:rsidR="34D76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l-PL"/>
        </w:rPr>
        <w:t>Zamawiający zaleca zapisanie dokumentu w formacie PDF.</w:t>
      </w:r>
    </w:p>
    <w:p w:rsidR="07E5AADE" w:rsidP="07E5AADE" w:rsidRDefault="07E5AADE" w14:paraId="532BE5F5" w14:textId="2FCF59F9">
      <w:pPr>
        <w:spacing w:before="0" w:beforeAutospacing="off" w:after="0" w:afterAutospacing="off"/>
        <w:jc w:val="both"/>
        <w:rPr>
          <w:rFonts w:ascii="Arial" w:hAnsi="Arial" w:eastAsia="Arial" w:cs="Arial"/>
          <w:i w:val="1"/>
          <w:iCs w:val="1"/>
          <w:noProof w:val="0"/>
          <w:sz w:val="21"/>
          <w:szCs w:val="21"/>
          <w:lang w:val="pl-PL"/>
        </w:rPr>
      </w:pPr>
    </w:p>
    <w:p xmlns:wp14="http://schemas.microsoft.com/office/word/2010/wordml" w:rsidP="64D3FE6D" wp14:paraId="57375426" wp14:textId="7262D606">
      <w:pPr>
        <w:rPr>
          <w:rFonts w:ascii="Arial" w:hAnsi="Arial" w:eastAsia="Arial" w:cs="Aria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D7D17"/>
    <w:rsid w:val="04AFD915"/>
    <w:rsid w:val="062EE3E8"/>
    <w:rsid w:val="07E5AADE"/>
    <w:rsid w:val="0B74B420"/>
    <w:rsid w:val="1271436E"/>
    <w:rsid w:val="13DCD881"/>
    <w:rsid w:val="146C5E34"/>
    <w:rsid w:val="1604B5A2"/>
    <w:rsid w:val="23B9E6A8"/>
    <w:rsid w:val="252ABB42"/>
    <w:rsid w:val="2A7B1CC8"/>
    <w:rsid w:val="2AE59322"/>
    <w:rsid w:val="2AFD7D17"/>
    <w:rsid w:val="30AFC1E3"/>
    <w:rsid w:val="3102D32A"/>
    <w:rsid w:val="342049AE"/>
    <w:rsid w:val="345C1DE4"/>
    <w:rsid w:val="34D76F01"/>
    <w:rsid w:val="3DEC45AF"/>
    <w:rsid w:val="4157209B"/>
    <w:rsid w:val="437B4F1A"/>
    <w:rsid w:val="43F1496A"/>
    <w:rsid w:val="452D83DB"/>
    <w:rsid w:val="4ADD3286"/>
    <w:rsid w:val="4D327F81"/>
    <w:rsid w:val="4DD262F0"/>
    <w:rsid w:val="4F61F823"/>
    <w:rsid w:val="51093F63"/>
    <w:rsid w:val="51501637"/>
    <w:rsid w:val="57121FC8"/>
    <w:rsid w:val="5856E428"/>
    <w:rsid w:val="64D3F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7D17"/>
  <w15:chartTrackingRefBased/>
  <w15:docId w15:val="{E04235AC-34B3-4442-938D-3D8CFC944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96C74DF6AF3418D661F903DDA5819" ma:contentTypeVersion="19" ma:contentTypeDescription="Utwórz nowy dokument." ma:contentTypeScope="" ma:versionID="5191120d1ea54df88708d416255b41db">
  <xsd:schema xmlns:xsd="http://www.w3.org/2001/XMLSchema" xmlns:xs="http://www.w3.org/2001/XMLSchema" xmlns:p="http://schemas.microsoft.com/office/2006/metadata/properties" xmlns:ns2="7f497c16-cdc9-4506-85c6-1fe3b2e75346" xmlns:ns3="d7c81e38-dd07-49d1-a502-d64b52bec2f2" targetNamespace="http://schemas.microsoft.com/office/2006/metadata/properties" ma:root="true" ma:fieldsID="ac1f25bfb221aafbccdb84f4659b2186" ns2:_="" ns3:_="">
    <xsd:import namespace="7f497c16-cdc9-4506-85c6-1fe3b2e75346"/>
    <xsd:import namespace="d7c81e38-dd07-49d1-a502-d64b52bec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97c16-cdc9-4506-85c6-1fe3b2e7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bdc5214-c90a-4f3e-a897-f48b169ed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n zatwierdzenia" ma:internalName="Stan_x0020_zatwierdzenia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81e38-dd07-49d1-a502-d64b52bec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452549-7f71-4c81-8f76-3af61f1a437f}" ma:internalName="TaxCatchAll" ma:showField="CatchAllData" ma:web="d7c81e38-dd07-49d1-a502-d64b52bec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f497c16-cdc9-4506-85c6-1fe3b2e75346" xsi:nil="true"/>
    <TaxCatchAll xmlns="d7c81e38-dd07-49d1-a502-d64b52bec2f2" xsi:nil="true"/>
    <lcf76f155ced4ddcb4097134ff3c332f xmlns="7f497c16-cdc9-4506-85c6-1fe3b2e75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BA239-F05B-4D19-B5FB-F6F019BA2CE3}"/>
</file>

<file path=customXml/itemProps2.xml><?xml version="1.0" encoding="utf-8"?>
<ds:datastoreItem xmlns:ds="http://schemas.openxmlformats.org/officeDocument/2006/customXml" ds:itemID="{A8693093-CBB7-4058-888E-86E7324C15C9}"/>
</file>

<file path=customXml/itemProps3.xml><?xml version="1.0" encoding="utf-8"?>
<ds:datastoreItem xmlns:ds="http://schemas.openxmlformats.org/officeDocument/2006/customXml" ds:itemID="{AD239BF8-A00A-451F-8F84-0B03814BEC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Jezierska</dc:creator>
  <keywords/>
  <dc:description/>
  <lastModifiedBy>Martyna Jezierska</lastModifiedBy>
  <dcterms:created xsi:type="dcterms:W3CDTF">2025-01-20T21:18:08.0000000Z</dcterms:created>
  <dcterms:modified xsi:type="dcterms:W3CDTF">2025-04-17T11:11:33.9050901Z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0x010100CF796C74DF6AF3418D661F903DDA5819</vt:lpwstr>
  </property>
  <property fmtid="{D5CDD505-2E9C-101B-9397-08002B2CF9AE}" pid="3" name="MediaServiceImageTags">
    <vt:lpwstr/>
  </property>
</Properties>
</file>