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327F" w:rsidRPr="005F327F" w14:paraId="11286892" w14:textId="77777777" w:rsidTr="006B6703">
        <w:tc>
          <w:tcPr>
            <w:tcW w:w="4531" w:type="dxa"/>
            <w:shd w:val="clear" w:color="auto" w:fill="D9D9D9" w:themeFill="background1" w:themeFillShade="D9"/>
          </w:tcPr>
          <w:p w14:paraId="03E04191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sz w:val="22"/>
                <w:szCs w:val="22"/>
              </w:rPr>
              <w:t>Temat szkolenia</w:t>
            </w:r>
          </w:p>
        </w:tc>
        <w:tc>
          <w:tcPr>
            <w:tcW w:w="4531" w:type="dxa"/>
          </w:tcPr>
          <w:p w14:paraId="4D401C3C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880B5B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27F" w:rsidRPr="005F327F" w14:paraId="3DE1F26C" w14:textId="77777777" w:rsidTr="006B6703">
        <w:tc>
          <w:tcPr>
            <w:tcW w:w="4531" w:type="dxa"/>
            <w:shd w:val="clear" w:color="auto" w:fill="D9D9D9" w:themeFill="background1" w:themeFillShade="D9"/>
          </w:tcPr>
          <w:p w14:paraId="1E02EA2C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sz w:val="22"/>
                <w:szCs w:val="22"/>
              </w:rPr>
              <w:t>Cel szkolenia</w:t>
            </w:r>
          </w:p>
          <w:p w14:paraId="1D6AE13A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05997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DB9EAAA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C82C7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27F" w:rsidRPr="005F327F" w14:paraId="7B1DD722" w14:textId="77777777" w:rsidTr="006B6703">
        <w:tc>
          <w:tcPr>
            <w:tcW w:w="4531" w:type="dxa"/>
            <w:shd w:val="clear" w:color="auto" w:fill="D9D9D9" w:themeFill="background1" w:themeFillShade="D9"/>
          </w:tcPr>
          <w:p w14:paraId="201DE2D1" w14:textId="71345689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sz w:val="22"/>
                <w:szCs w:val="22"/>
              </w:rPr>
              <w:t>Grupa docelowa szkolenia</w:t>
            </w:r>
          </w:p>
        </w:tc>
        <w:tc>
          <w:tcPr>
            <w:tcW w:w="4531" w:type="dxa"/>
          </w:tcPr>
          <w:p w14:paraId="35932DA4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AAB84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2D6F8" w14:textId="77777777" w:rsidR="005F327F" w:rsidRPr="005F327F" w:rsidRDefault="005F327F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19A9" w:rsidRPr="005F327F" w14:paraId="3A4D8103" w14:textId="77777777" w:rsidTr="006B6703">
        <w:tc>
          <w:tcPr>
            <w:tcW w:w="4531" w:type="dxa"/>
            <w:shd w:val="clear" w:color="auto" w:fill="D9D9D9" w:themeFill="background1" w:themeFillShade="D9"/>
          </w:tcPr>
          <w:p w14:paraId="6DC92D5C" w14:textId="4CE1C7A2" w:rsidR="006119A9" w:rsidRPr="005F327F" w:rsidRDefault="006119A9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19A9">
              <w:rPr>
                <w:rFonts w:asciiTheme="minorHAnsi" w:hAnsiTheme="minorHAnsi" w:cstheme="minorHAnsi"/>
                <w:sz w:val="22"/>
                <w:szCs w:val="22"/>
              </w:rPr>
              <w:t>wentualn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19A9">
              <w:rPr>
                <w:rFonts w:asciiTheme="minorHAnsi" w:hAnsiTheme="minorHAnsi" w:cstheme="minorHAnsi"/>
                <w:sz w:val="22"/>
                <w:szCs w:val="22"/>
              </w:rPr>
              <w:t xml:space="preserve"> dodatkow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19A9">
              <w:rPr>
                <w:rFonts w:asciiTheme="minorHAnsi" w:hAnsiTheme="minorHAnsi" w:cstheme="minorHAnsi"/>
                <w:sz w:val="22"/>
                <w:szCs w:val="22"/>
              </w:rPr>
              <w:t xml:space="preserve"> wymaga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6119A9">
              <w:rPr>
                <w:rFonts w:asciiTheme="minorHAnsi" w:hAnsiTheme="minorHAnsi" w:cstheme="minorHAnsi"/>
                <w:sz w:val="22"/>
                <w:szCs w:val="22"/>
              </w:rPr>
              <w:t xml:space="preserve"> dla uczestników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119A9">
              <w:rPr>
                <w:rFonts w:asciiTheme="minorHAnsi" w:hAnsiTheme="minorHAnsi" w:cstheme="minorHAnsi"/>
                <w:sz w:val="22"/>
                <w:szCs w:val="22"/>
              </w:rPr>
              <w:t xml:space="preserve"> metody ich weryfikacji</w:t>
            </w:r>
          </w:p>
        </w:tc>
        <w:tc>
          <w:tcPr>
            <w:tcW w:w="4531" w:type="dxa"/>
          </w:tcPr>
          <w:p w14:paraId="03433811" w14:textId="77777777" w:rsidR="006119A9" w:rsidRDefault="006119A9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77E86" w14:textId="77777777" w:rsidR="006119A9" w:rsidRDefault="006119A9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E2565" w14:textId="77777777" w:rsidR="006119A9" w:rsidRPr="005F327F" w:rsidRDefault="006119A9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27EEF0" w14:textId="77777777" w:rsidR="00F870B3" w:rsidRPr="005F327F" w:rsidRDefault="00F870B3">
      <w:pPr>
        <w:rPr>
          <w:rFonts w:asciiTheme="minorHAnsi" w:hAnsiTheme="minorHAnsi" w:cstheme="minorHAnsi"/>
          <w:sz w:val="22"/>
          <w:szCs w:val="22"/>
        </w:rPr>
      </w:pPr>
    </w:p>
    <w:p w14:paraId="13293871" w14:textId="77777777" w:rsidR="005F327F" w:rsidRPr="005F327F" w:rsidRDefault="005F327F">
      <w:pPr>
        <w:rPr>
          <w:rFonts w:asciiTheme="minorHAnsi" w:hAnsiTheme="minorHAnsi" w:cstheme="minorHAnsi"/>
          <w:sz w:val="22"/>
          <w:szCs w:val="22"/>
        </w:rPr>
      </w:pPr>
    </w:p>
    <w:p w14:paraId="4DD50DA0" w14:textId="47F9E1EF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E6C51">
        <w:rPr>
          <w:rFonts w:asciiTheme="minorHAnsi" w:hAnsiTheme="minorHAnsi" w:cstheme="minorHAnsi"/>
          <w:sz w:val="22"/>
          <w:szCs w:val="22"/>
        </w:rPr>
        <w:t>6</w:t>
      </w:r>
      <w:r w:rsidR="00024E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zapytania ofertowego</w:t>
      </w:r>
    </w:p>
    <w:p w14:paraId="6A7C080D" w14:textId="77777777" w:rsidR="006B6703" w:rsidRDefault="006B6703" w:rsidP="006B67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821460" w14:textId="3F7AF0FE" w:rsidR="007233B8" w:rsidRPr="006B6703" w:rsidRDefault="006B6703" w:rsidP="006B67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6703">
        <w:rPr>
          <w:rFonts w:asciiTheme="minorHAnsi" w:hAnsiTheme="minorHAnsi" w:cstheme="minorHAnsi"/>
          <w:b/>
          <w:bCs/>
          <w:sz w:val="22"/>
          <w:szCs w:val="22"/>
        </w:rPr>
        <w:t>KONSPEKT SZKOLENIA</w:t>
      </w:r>
    </w:p>
    <w:p w14:paraId="55004665" w14:textId="77777777" w:rsidR="005F327F" w:rsidRPr="005F327F" w:rsidRDefault="005F327F" w:rsidP="005F327F">
      <w:pPr>
        <w:rPr>
          <w:rFonts w:asciiTheme="minorHAnsi" w:hAnsiTheme="minorHAnsi" w:cstheme="minorHAnsi"/>
          <w:sz w:val="22"/>
          <w:szCs w:val="22"/>
        </w:rPr>
      </w:pPr>
    </w:p>
    <w:p w14:paraId="57D3476F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6111297B" w14:textId="7049BC8C" w:rsidR="005F327F" w:rsidRPr="005F327F" w:rsidRDefault="005F327F" w:rsidP="005F327F">
      <w:pPr>
        <w:rPr>
          <w:rFonts w:asciiTheme="minorHAnsi" w:hAnsiTheme="minorHAnsi" w:cstheme="minorHAnsi"/>
          <w:sz w:val="22"/>
          <w:szCs w:val="22"/>
        </w:rPr>
      </w:pPr>
      <w:r w:rsidRPr="005F327F">
        <w:rPr>
          <w:rFonts w:asciiTheme="minorHAnsi" w:hAnsiTheme="minorHAnsi" w:cstheme="minorHAnsi"/>
          <w:sz w:val="22"/>
          <w:szCs w:val="22"/>
        </w:rPr>
        <w:t xml:space="preserve">Szczegółowy program szkolenia </w:t>
      </w:r>
      <w:r w:rsidRPr="005F327F">
        <w:rPr>
          <w:rFonts w:asciiTheme="minorHAnsi" w:hAnsiTheme="minorHAnsi" w:cstheme="minorHAnsi"/>
          <w:i/>
          <w:iCs/>
          <w:sz w:val="22"/>
          <w:szCs w:val="22"/>
        </w:rPr>
        <w:t>(wiersze można duplikować)</w:t>
      </w:r>
    </w:p>
    <w:p w14:paraId="37243B3A" w14:textId="77777777" w:rsidR="005F327F" w:rsidRPr="005F327F" w:rsidRDefault="005F327F" w:rsidP="005F327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79"/>
        <w:gridCol w:w="1984"/>
        <w:gridCol w:w="2127"/>
        <w:gridCol w:w="1417"/>
        <w:gridCol w:w="1531"/>
        <w:gridCol w:w="15"/>
        <w:gridCol w:w="1701"/>
        <w:gridCol w:w="13"/>
      </w:tblGrid>
      <w:tr w:rsidR="007F37CF" w:rsidRPr="005F327F" w14:paraId="5E6ABEEE" w14:textId="77777777" w:rsidTr="007F37CF">
        <w:trPr>
          <w:gridAfter w:val="1"/>
          <w:wAfter w:w="13" w:type="dxa"/>
        </w:trPr>
        <w:tc>
          <w:tcPr>
            <w:tcW w:w="279" w:type="dxa"/>
            <w:shd w:val="clear" w:color="auto" w:fill="D9D9D9" w:themeFill="background1" w:themeFillShade="D9"/>
          </w:tcPr>
          <w:p w14:paraId="68620D55" w14:textId="3F50414D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D5AA276" w14:textId="04E5FDAB" w:rsidR="006B6703" w:rsidRPr="005F327F" w:rsidRDefault="007F37CF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sz w:val="22"/>
                <w:szCs w:val="22"/>
              </w:rPr>
              <w:t>Zagadnienie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00D558E" w14:textId="599251D8" w:rsidR="006B6703" w:rsidRPr="005F327F" w:rsidRDefault="006B6703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Omawiane treści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69C88D" w14:textId="2E28E314" w:rsidR="006B6703" w:rsidRPr="005F327F" w:rsidRDefault="006B6703" w:rsidP="006B6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Godziny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od- do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14A6691F" w14:textId="17126308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sz w:val="22"/>
                <w:szCs w:val="22"/>
              </w:rPr>
              <w:t>Liczba godzin zajęć teoretycznych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716" w:type="dxa"/>
            <w:gridSpan w:val="2"/>
            <w:shd w:val="clear" w:color="auto" w:fill="D9D9D9" w:themeFill="background1" w:themeFillShade="D9"/>
          </w:tcPr>
          <w:p w14:paraId="4F1B8BAC" w14:textId="11035FDB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sz w:val="22"/>
                <w:szCs w:val="22"/>
              </w:rPr>
              <w:t>Liczba godzin ćwiczeń praktycznych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6B6703" w:rsidRPr="005F327F" w14:paraId="06834BFB" w14:textId="77777777" w:rsidTr="007F37CF">
        <w:tc>
          <w:tcPr>
            <w:tcW w:w="279" w:type="dxa"/>
          </w:tcPr>
          <w:p w14:paraId="402B9E15" w14:textId="4235CDA0" w:rsidR="006B6703" w:rsidRPr="005F327F" w:rsidRDefault="007F37CF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08BD1E1D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041B598" w14:textId="0445E70A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62F34F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645C5B80" w14:textId="06C14439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462F2F77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1681BB9F" w14:textId="77777777" w:rsidTr="007F37CF">
        <w:tc>
          <w:tcPr>
            <w:tcW w:w="279" w:type="dxa"/>
          </w:tcPr>
          <w:p w14:paraId="76068996" w14:textId="251E580E" w:rsidR="006B6703" w:rsidRPr="005F327F" w:rsidRDefault="007F37CF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77BE49B3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A07D0D" w14:textId="234DB8FB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35AE1C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73D9428A" w14:textId="3DE5212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70DA9C7E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76A0CFAB" w14:textId="77777777" w:rsidTr="007F37CF">
        <w:tc>
          <w:tcPr>
            <w:tcW w:w="279" w:type="dxa"/>
          </w:tcPr>
          <w:p w14:paraId="0A077F02" w14:textId="1824DE44" w:rsidR="006B6703" w:rsidRPr="005F327F" w:rsidRDefault="007F37CF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56FCD043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C86DE1" w14:textId="379B2C3C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37562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5CA024B3" w14:textId="18569D76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06ACD0FB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401717CA" w14:textId="77777777" w:rsidTr="007F37CF">
        <w:tc>
          <w:tcPr>
            <w:tcW w:w="279" w:type="dxa"/>
          </w:tcPr>
          <w:p w14:paraId="124BCB89" w14:textId="27991270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07C171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7A26D2" w14:textId="39C7C61B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8547BB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00CBF65A" w14:textId="3C616C52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2BB69B49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6277E6F2" w14:textId="77777777" w:rsidTr="007F37CF">
        <w:tc>
          <w:tcPr>
            <w:tcW w:w="279" w:type="dxa"/>
          </w:tcPr>
          <w:p w14:paraId="50F87217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039FB6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26DA0D" w14:textId="31192DED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728562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663DCC72" w14:textId="23BB09C5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6BD9276C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4128A012" w14:textId="77777777" w:rsidTr="007F37CF">
        <w:tc>
          <w:tcPr>
            <w:tcW w:w="279" w:type="dxa"/>
          </w:tcPr>
          <w:p w14:paraId="778F6E53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6D8EE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87971C" w14:textId="6E6235CD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BA1BDA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54885B90" w14:textId="4C12D675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0E2D956F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642703D4" w14:textId="77777777" w:rsidTr="007F37CF">
        <w:tc>
          <w:tcPr>
            <w:tcW w:w="279" w:type="dxa"/>
          </w:tcPr>
          <w:p w14:paraId="02F88ADA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32ACB7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5F0883" w14:textId="6815E658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C9DF21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13F38552" w14:textId="6E258771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004E5025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72549686" w14:textId="77777777" w:rsidTr="007F37CF">
        <w:tc>
          <w:tcPr>
            <w:tcW w:w="279" w:type="dxa"/>
          </w:tcPr>
          <w:p w14:paraId="31D90B47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4F7EE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2A5C31" w14:textId="7544768D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25FDBB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6E92695F" w14:textId="17B4D39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01E165C4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4BB2A681" w14:textId="77777777" w:rsidTr="007F37CF">
        <w:tc>
          <w:tcPr>
            <w:tcW w:w="279" w:type="dxa"/>
          </w:tcPr>
          <w:p w14:paraId="50EA02C6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20F830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EB5CF1" w14:textId="3A44BD5A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12A3EA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3C794145" w14:textId="347EA87D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12C9B7A8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76372639" w14:textId="77777777" w:rsidTr="007F37CF">
        <w:tc>
          <w:tcPr>
            <w:tcW w:w="279" w:type="dxa"/>
          </w:tcPr>
          <w:p w14:paraId="1C4A4774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00382F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A3F9ED" w14:textId="38E6BD7D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734B8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68A3EF3A" w14:textId="3A80089D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741D65D9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703" w:rsidRPr="005F327F" w14:paraId="0229DFDD" w14:textId="77777777" w:rsidTr="007F37CF">
        <w:tc>
          <w:tcPr>
            <w:tcW w:w="279" w:type="dxa"/>
          </w:tcPr>
          <w:p w14:paraId="29232E72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225AA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C204A" w14:textId="73220FB9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2A6740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14:paraId="45B9827D" w14:textId="2FA6FC50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78CFBC4A" w14:textId="77777777" w:rsidR="006B6703" w:rsidRPr="005F327F" w:rsidRDefault="006B6703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37CF" w:rsidRPr="005F327F" w14:paraId="0F73AF27" w14:textId="77777777" w:rsidTr="00AC44A8">
        <w:tc>
          <w:tcPr>
            <w:tcW w:w="5807" w:type="dxa"/>
            <w:gridSpan w:val="4"/>
            <w:shd w:val="clear" w:color="auto" w:fill="D9D9D9" w:themeFill="background1" w:themeFillShade="D9"/>
          </w:tcPr>
          <w:p w14:paraId="469E289A" w14:textId="77C0EA10" w:rsidR="007F37CF" w:rsidRPr="007F37CF" w:rsidRDefault="007F37CF" w:rsidP="007F37CF">
            <w:pPr>
              <w:tabs>
                <w:tab w:val="left" w:pos="177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F3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GODZIN</w:t>
            </w:r>
          </w:p>
        </w:tc>
        <w:tc>
          <w:tcPr>
            <w:tcW w:w="1546" w:type="dxa"/>
            <w:gridSpan w:val="2"/>
          </w:tcPr>
          <w:p w14:paraId="77E96300" w14:textId="0613F4AC" w:rsidR="007F37CF" w:rsidRPr="005F327F" w:rsidRDefault="007F37CF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14:paraId="4F87E931" w14:textId="77777777" w:rsidR="007F37CF" w:rsidRPr="005F327F" w:rsidRDefault="007F37CF" w:rsidP="005F32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303778" w14:textId="77777777" w:rsidR="005F327F" w:rsidRPr="005F327F" w:rsidRDefault="005F327F" w:rsidP="005F327F">
      <w:pPr>
        <w:rPr>
          <w:rFonts w:asciiTheme="minorHAnsi" w:hAnsiTheme="minorHAnsi" w:cstheme="minorHAnsi"/>
          <w:sz w:val="22"/>
          <w:szCs w:val="22"/>
        </w:rPr>
      </w:pPr>
    </w:p>
    <w:p w14:paraId="6B67F1CC" w14:textId="6552C810" w:rsidR="007233B8" w:rsidRDefault="006B6703" w:rsidP="00723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godziny w rozumieniu godzin szkoleniowych( 45 minutowych)</w:t>
      </w:r>
    </w:p>
    <w:p w14:paraId="1B4B4E52" w14:textId="77777777" w:rsidR="006B6703" w:rsidRDefault="006B6703" w:rsidP="006B6703">
      <w:pPr>
        <w:rPr>
          <w:rFonts w:asciiTheme="minorHAnsi" w:hAnsiTheme="minorHAnsi" w:cstheme="minorHAnsi"/>
          <w:sz w:val="22"/>
          <w:szCs w:val="22"/>
        </w:rPr>
      </w:pPr>
    </w:p>
    <w:p w14:paraId="611EACFF" w14:textId="77777777" w:rsidR="006B6703" w:rsidRDefault="006B6703" w:rsidP="006B6703">
      <w:pPr>
        <w:rPr>
          <w:rFonts w:asciiTheme="minorHAnsi" w:hAnsiTheme="minorHAnsi" w:cstheme="minorHAnsi"/>
          <w:sz w:val="22"/>
          <w:szCs w:val="22"/>
        </w:rPr>
      </w:pPr>
    </w:p>
    <w:p w14:paraId="4B173640" w14:textId="77777777" w:rsidR="006B6703" w:rsidRDefault="006B6703" w:rsidP="006B6703">
      <w:pPr>
        <w:rPr>
          <w:rFonts w:asciiTheme="minorHAnsi" w:hAnsiTheme="minorHAnsi" w:cstheme="minorHAnsi"/>
          <w:sz w:val="22"/>
          <w:szCs w:val="22"/>
        </w:rPr>
      </w:pPr>
    </w:p>
    <w:p w14:paraId="00D20D9F" w14:textId="77777777" w:rsidR="006B6703" w:rsidRDefault="006B6703" w:rsidP="00723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stosowanych podczas szkolenia metod szkoleniowych</w:t>
      </w:r>
    </w:p>
    <w:p w14:paraId="57E200F2" w14:textId="37411D08" w:rsidR="007233B8" w:rsidRDefault="006B6703" w:rsidP="00723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50185A" w14:textId="77777777" w:rsidR="006B6703" w:rsidRDefault="006B6703" w:rsidP="007233B8">
      <w:pPr>
        <w:rPr>
          <w:rFonts w:asciiTheme="minorHAnsi" w:hAnsiTheme="minorHAnsi" w:cstheme="minorHAnsi"/>
          <w:sz w:val="22"/>
          <w:szCs w:val="22"/>
        </w:rPr>
      </w:pPr>
    </w:p>
    <w:p w14:paraId="61AEDA70" w14:textId="76E1A3E3" w:rsidR="006B6703" w:rsidRDefault="006B6703" w:rsidP="00723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przeprowadzanych podczas szkolenia zadań praktycznych:</w:t>
      </w:r>
    </w:p>
    <w:p w14:paraId="332D79A1" w14:textId="77777777" w:rsidR="007F37CF" w:rsidRDefault="006B6703" w:rsidP="00723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DD5D1D" w14:textId="1E9E1F8F" w:rsidR="006B6703" w:rsidRDefault="006B6703" w:rsidP="00723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D29AB5" w14:textId="1AD3B948" w:rsidR="006119A9" w:rsidRDefault="006119A9" w:rsidP="006119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9A9">
        <w:rPr>
          <w:rFonts w:asciiTheme="minorHAnsi" w:hAnsiTheme="minorHAnsi" w:cstheme="minorHAnsi"/>
          <w:sz w:val="22"/>
          <w:szCs w:val="22"/>
        </w:rPr>
        <w:t>Opis materiałów szkoleniowych jakie zostaną opracowane i przekazane uczestnikom szkolenia</w:t>
      </w:r>
    </w:p>
    <w:p w14:paraId="2685DA5C" w14:textId="77777777" w:rsidR="006119A9" w:rsidRDefault="006119A9" w:rsidP="006119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6D5A2" w14:textId="77777777" w:rsidR="006119A9" w:rsidRDefault="006119A9" w:rsidP="006119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513774" w14:textId="33C94604" w:rsidR="006119A9" w:rsidRPr="006119A9" w:rsidRDefault="006119A9" w:rsidP="006119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3161AF" w14:textId="77777777" w:rsidR="006B6703" w:rsidRPr="005F327F" w:rsidRDefault="006B6703" w:rsidP="007233B8">
      <w:pPr>
        <w:rPr>
          <w:rFonts w:asciiTheme="minorHAnsi" w:hAnsiTheme="minorHAnsi" w:cstheme="minorHAnsi"/>
          <w:sz w:val="22"/>
          <w:szCs w:val="22"/>
        </w:rPr>
      </w:pPr>
    </w:p>
    <w:p w14:paraId="795203C0" w14:textId="77777777" w:rsidR="007F37CF" w:rsidRDefault="007F37CF" w:rsidP="007F37CF">
      <w:pPr>
        <w:rPr>
          <w:rFonts w:asciiTheme="minorHAnsi" w:hAnsiTheme="minorHAnsi" w:cstheme="minorHAnsi"/>
          <w:sz w:val="22"/>
          <w:szCs w:val="22"/>
        </w:rPr>
      </w:pPr>
    </w:p>
    <w:p w14:paraId="37CD4688" w14:textId="591798E9" w:rsidR="007F37CF" w:rsidRPr="005F327F" w:rsidRDefault="007F37CF" w:rsidP="007F37CF">
      <w:pPr>
        <w:rPr>
          <w:rFonts w:asciiTheme="minorHAnsi" w:hAnsiTheme="minorHAnsi" w:cstheme="minorHAnsi"/>
          <w:sz w:val="22"/>
          <w:szCs w:val="22"/>
        </w:rPr>
      </w:pPr>
      <w:r w:rsidRPr="005F327F">
        <w:rPr>
          <w:rFonts w:asciiTheme="minorHAnsi" w:hAnsiTheme="minorHAnsi" w:cstheme="minorHAnsi"/>
          <w:sz w:val="22"/>
          <w:szCs w:val="22"/>
        </w:rPr>
        <w:t xml:space="preserve">Efekty uczenia się: </w:t>
      </w:r>
      <w:r w:rsidRPr="005F327F">
        <w:rPr>
          <w:rFonts w:asciiTheme="minorHAnsi" w:hAnsiTheme="minorHAnsi" w:cstheme="minorHAnsi"/>
          <w:i/>
          <w:iCs/>
          <w:sz w:val="22"/>
          <w:szCs w:val="22"/>
        </w:rPr>
        <w:t>(wiersze można duplikować)</w:t>
      </w:r>
    </w:p>
    <w:p w14:paraId="7BB93C2F" w14:textId="77777777" w:rsidR="007F37CF" w:rsidRDefault="007F37CF" w:rsidP="007233B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Y="534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4216"/>
        <w:gridCol w:w="2626"/>
        <w:gridCol w:w="1706"/>
      </w:tblGrid>
      <w:tr w:rsidR="006119A9" w:rsidRPr="005F327F" w14:paraId="2E55D286" w14:textId="77777777" w:rsidTr="006119A9"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3ACA6E8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center"/>
          </w:tcPr>
          <w:p w14:paraId="618BD50A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26" w:type="dxa"/>
            <w:shd w:val="clear" w:color="auto" w:fill="D9D9D9" w:themeFill="background1" w:themeFillShade="D9"/>
            <w:vAlign w:val="center"/>
          </w:tcPr>
          <w:p w14:paraId="4C78DAC4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Kryteria weryfikacji osiągnięcia poszczególnych</w:t>
            </w:r>
          </w:p>
          <w:p w14:paraId="536D6DE3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efektu uczenia się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81D91C1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Metody </w:t>
            </w: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weryfikacji osiągnięcia poszczególnych</w:t>
            </w:r>
          </w:p>
          <w:p w14:paraId="116D6F5C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ów</w:t>
            </w: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uczenia się</w:t>
            </w:r>
          </w:p>
        </w:tc>
      </w:tr>
      <w:tr w:rsidR="006119A9" w:rsidRPr="005F327F" w14:paraId="3FEC10A2" w14:textId="77777777" w:rsidTr="006119A9"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A17B4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WIEDZA</w:t>
            </w:r>
          </w:p>
        </w:tc>
      </w:tr>
      <w:tr w:rsidR="006119A9" w:rsidRPr="005F327F" w14:paraId="2E46D995" w14:textId="77777777" w:rsidTr="006119A9">
        <w:trPr>
          <w:trHeight w:val="28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230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562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17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ma wiedzę w zakresie… zna i rozumie…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AA8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Wskazuje…omawia…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B1E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56785680" w14:textId="77777777" w:rsidTr="006119A9">
        <w:trPr>
          <w:trHeight w:val="28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EFF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C9F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D77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F92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5326AE20" w14:textId="77777777" w:rsidTr="006119A9">
        <w:trPr>
          <w:trHeight w:val="28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F7E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B9F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B19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434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61D77E55" w14:textId="77777777" w:rsidTr="006119A9">
        <w:trPr>
          <w:trHeight w:val="28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692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C71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16E1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8AF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1D8FE1A6" w14:textId="77777777" w:rsidTr="006119A9">
        <w:trPr>
          <w:trHeight w:val="28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B4AC2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UMIEJĘTNOŚCI</w:t>
            </w:r>
          </w:p>
        </w:tc>
      </w:tr>
      <w:tr w:rsidR="006119A9" w:rsidRPr="005F327F" w14:paraId="1A1EDFEF" w14:textId="77777777" w:rsidTr="006119A9">
        <w:trPr>
          <w:trHeight w:val="283"/>
        </w:trPr>
        <w:tc>
          <w:tcPr>
            <w:tcW w:w="524" w:type="dxa"/>
            <w:tcBorders>
              <w:top w:val="single" w:sz="4" w:space="0" w:color="auto"/>
            </w:tcBorders>
          </w:tcPr>
          <w:p w14:paraId="33D069BC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U1</w:t>
            </w:r>
          </w:p>
        </w:tc>
        <w:tc>
          <w:tcPr>
            <w:tcW w:w="4216" w:type="dxa"/>
            <w:tcBorders>
              <w:top w:val="single" w:sz="4" w:space="0" w:color="auto"/>
            </w:tcBorders>
          </w:tcPr>
          <w:p w14:paraId="5D750F43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17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potrafi … ma umiejętność….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6ED75F7E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Sporządza…analizuje…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14:paraId="57776307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2EB3C3A0" w14:textId="77777777" w:rsidTr="006119A9">
        <w:trPr>
          <w:trHeight w:val="283"/>
        </w:trPr>
        <w:tc>
          <w:tcPr>
            <w:tcW w:w="524" w:type="dxa"/>
          </w:tcPr>
          <w:p w14:paraId="2D8185E1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U2</w:t>
            </w:r>
          </w:p>
        </w:tc>
        <w:tc>
          <w:tcPr>
            <w:tcW w:w="4216" w:type="dxa"/>
          </w:tcPr>
          <w:p w14:paraId="5CF9C91A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</w:tcPr>
          <w:p w14:paraId="75A4C568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D361440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05B33184" w14:textId="77777777" w:rsidTr="006119A9">
        <w:trPr>
          <w:trHeight w:val="283"/>
        </w:trPr>
        <w:tc>
          <w:tcPr>
            <w:tcW w:w="524" w:type="dxa"/>
          </w:tcPr>
          <w:p w14:paraId="1C056076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155257DA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</w:tcPr>
          <w:p w14:paraId="1300F687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14:paraId="26FE5297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4B3B299A" w14:textId="77777777" w:rsidTr="006119A9">
        <w:trPr>
          <w:trHeight w:val="283"/>
        </w:trPr>
        <w:tc>
          <w:tcPr>
            <w:tcW w:w="524" w:type="dxa"/>
          </w:tcPr>
          <w:p w14:paraId="42EC4F77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7EB15D92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</w:tcPr>
          <w:p w14:paraId="755FA5F8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14:paraId="716F05B7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4E24F5B8" w14:textId="77777777" w:rsidTr="006119A9">
        <w:trPr>
          <w:trHeight w:val="283"/>
        </w:trPr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4164ABF0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KOMPETENCJE SPOŁECZNE</w:t>
            </w:r>
          </w:p>
        </w:tc>
      </w:tr>
      <w:tr w:rsidR="006119A9" w:rsidRPr="005F327F" w14:paraId="2E3A7623" w14:textId="77777777" w:rsidTr="006119A9">
        <w:trPr>
          <w:trHeight w:val="283"/>
        </w:trPr>
        <w:tc>
          <w:tcPr>
            <w:tcW w:w="524" w:type="dxa"/>
          </w:tcPr>
          <w:p w14:paraId="7AF38462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K1</w:t>
            </w:r>
          </w:p>
        </w:tc>
        <w:tc>
          <w:tcPr>
            <w:tcW w:w="4216" w:type="dxa"/>
          </w:tcPr>
          <w:p w14:paraId="6B2A9D0F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ma świadomość ważności…..</w:t>
            </w:r>
          </w:p>
        </w:tc>
        <w:tc>
          <w:tcPr>
            <w:tcW w:w="2626" w:type="dxa"/>
          </w:tcPr>
          <w:p w14:paraId="5CD83338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uwzględnia….</w:t>
            </w:r>
          </w:p>
        </w:tc>
        <w:tc>
          <w:tcPr>
            <w:tcW w:w="1706" w:type="dxa"/>
            <w:vMerge w:val="restart"/>
          </w:tcPr>
          <w:p w14:paraId="6D31E566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682B3C40" w14:textId="77777777" w:rsidTr="006119A9">
        <w:trPr>
          <w:trHeight w:val="283"/>
        </w:trPr>
        <w:tc>
          <w:tcPr>
            <w:tcW w:w="524" w:type="dxa"/>
          </w:tcPr>
          <w:p w14:paraId="13D2EEC4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3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K2</w:t>
            </w:r>
          </w:p>
        </w:tc>
        <w:tc>
          <w:tcPr>
            <w:tcW w:w="4216" w:type="dxa"/>
          </w:tcPr>
          <w:p w14:paraId="1E1E84B6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</w:tcPr>
          <w:p w14:paraId="13D5F3BD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11F4674A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5908704E" w14:textId="77777777" w:rsidTr="006119A9">
        <w:trPr>
          <w:trHeight w:val="283"/>
        </w:trPr>
        <w:tc>
          <w:tcPr>
            <w:tcW w:w="524" w:type="dxa"/>
          </w:tcPr>
          <w:p w14:paraId="391B328F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636F7622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</w:tcPr>
          <w:p w14:paraId="4613DC8E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14:paraId="03010423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19A9" w:rsidRPr="005F327F" w14:paraId="26CA15F6" w14:textId="77777777" w:rsidTr="006119A9">
        <w:trPr>
          <w:trHeight w:val="283"/>
        </w:trPr>
        <w:tc>
          <w:tcPr>
            <w:tcW w:w="524" w:type="dxa"/>
          </w:tcPr>
          <w:p w14:paraId="477E5DBF" w14:textId="77777777" w:rsidR="006119A9" w:rsidRPr="005F327F" w:rsidRDefault="006119A9" w:rsidP="006119A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55DF3616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</w:tcPr>
          <w:p w14:paraId="6F2AD1B1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14:paraId="58BB5C20" w14:textId="77777777" w:rsidR="006119A9" w:rsidRPr="005F327F" w:rsidRDefault="006119A9" w:rsidP="006119A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3B23CA5" w14:textId="77777777" w:rsidR="007F37CF" w:rsidRDefault="007F37CF" w:rsidP="007233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91589F" w14:textId="77777777" w:rsidR="007F37CF" w:rsidRDefault="007F37CF" w:rsidP="007233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E5F694" w14:textId="77777777" w:rsidR="007F37CF" w:rsidRDefault="007F37CF" w:rsidP="007233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AB956" w14:textId="6E016E00" w:rsidR="005F327F" w:rsidRDefault="007233B8" w:rsidP="007233B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zobowiązuje się do przygotowania testów wiedzy jednokrotnego wyboru składających się z 10 pytań dotyczącego wiedzy przekazanej podczas szkolenia. Test przeprowadzony będzie podczas szkolenia dwukrotnie- przez rozpoczęciem szkolenia i po jego zakończeniu.</w:t>
      </w:r>
    </w:p>
    <w:p w14:paraId="2EDC4B2D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3C4C074B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35E0B124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65F9DE15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7FFCAECD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50B2315C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0D55A271" w14:textId="77777777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</w:p>
    <w:p w14:paraId="6B22E910" w14:textId="4EEC991E" w:rsidR="007233B8" w:rsidRDefault="007233B8" w:rsidP="005F32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……………………………………………….</w:t>
      </w:r>
    </w:p>
    <w:p w14:paraId="4E1FA885" w14:textId="29458598" w:rsidR="005F327F" w:rsidRPr="005F327F" w:rsidRDefault="007233B8" w:rsidP="007233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Miejscowość i data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Podpis wykonawcy</w:t>
      </w:r>
    </w:p>
    <w:sectPr w:rsidR="005F327F" w:rsidRPr="005F32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958B" w14:textId="77777777" w:rsidR="004553FF" w:rsidRDefault="004553FF" w:rsidP="007233B8">
      <w:r>
        <w:separator/>
      </w:r>
    </w:p>
  </w:endnote>
  <w:endnote w:type="continuationSeparator" w:id="0">
    <w:p w14:paraId="05AFA27C" w14:textId="77777777" w:rsidR="004553FF" w:rsidRDefault="004553FF" w:rsidP="0072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DFD8" w14:textId="77777777" w:rsidR="004553FF" w:rsidRDefault="004553FF" w:rsidP="007233B8">
      <w:r>
        <w:separator/>
      </w:r>
    </w:p>
  </w:footnote>
  <w:footnote w:type="continuationSeparator" w:id="0">
    <w:p w14:paraId="62AE98CF" w14:textId="77777777" w:rsidR="004553FF" w:rsidRDefault="004553FF" w:rsidP="0072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5E67" w14:textId="1E060DCE" w:rsidR="007233B8" w:rsidRDefault="007233B8" w:rsidP="007233B8">
    <w:pPr>
      <w:pStyle w:val="Nagwek"/>
      <w:jc w:val="center"/>
    </w:pPr>
    <w:r>
      <w:rPr>
        <w:noProof/>
      </w:rPr>
      <w:drawing>
        <wp:inline distT="0" distB="0" distL="0" distR="0" wp14:anchorId="694C5ECA" wp14:editId="31DD6C1C">
          <wp:extent cx="4190456" cy="577850"/>
          <wp:effectExtent l="0" t="0" r="635" b="0"/>
          <wp:docPr id="184760693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0693" name="Obraz 1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4482" cy="59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64B"/>
    <w:multiLevelType w:val="hybridMultilevel"/>
    <w:tmpl w:val="71A6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76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7F"/>
    <w:rsid w:val="0002082C"/>
    <w:rsid w:val="00024E05"/>
    <w:rsid w:val="000C3559"/>
    <w:rsid w:val="000D1114"/>
    <w:rsid w:val="000E6C51"/>
    <w:rsid w:val="00154F99"/>
    <w:rsid w:val="004530FB"/>
    <w:rsid w:val="004553FF"/>
    <w:rsid w:val="00517D13"/>
    <w:rsid w:val="005B0B45"/>
    <w:rsid w:val="005F327F"/>
    <w:rsid w:val="006119A9"/>
    <w:rsid w:val="006859EE"/>
    <w:rsid w:val="006B6703"/>
    <w:rsid w:val="006F2327"/>
    <w:rsid w:val="007233B8"/>
    <w:rsid w:val="00742E1B"/>
    <w:rsid w:val="007B5C4D"/>
    <w:rsid w:val="007F37CF"/>
    <w:rsid w:val="00866FFE"/>
    <w:rsid w:val="008A4F81"/>
    <w:rsid w:val="008B2292"/>
    <w:rsid w:val="009C172A"/>
    <w:rsid w:val="00AA5CCB"/>
    <w:rsid w:val="00AB6085"/>
    <w:rsid w:val="00B009D4"/>
    <w:rsid w:val="00BC7A59"/>
    <w:rsid w:val="00DC2C57"/>
    <w:rsid w:val="00E25BE8"/>
    <w:rsid w:val="00F213B4"/>
    <w:rsid w:val="00F60127"/>
    <w:rsid w:val="00F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CBD3"/>
  <w15:chartTrackingRefBased/>
  <w15:docId w15:val="{13D7CC29-2587-43D9-8FDF-96546A96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2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2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2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2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2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2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2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2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2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2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2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2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3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2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3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27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F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3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3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3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3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Filarecka-Stanek</dc:creator>
  <cp:keywords/>
  <dc:description/>
  <cp:lastModifiedBy>Dorota Filarecka-Stanek</cp:lastModifiedBy>
  <cp:revision>11</cp:revision>
  <dcterms:created xsi:type="dcterms:W3CDTF">2025-02-17T11:44:00Z</dcterms:created>
  <dcterms:modified xsi:type="dcterms:W3CDTF">2025-03-17T10:45:00Z</dcterms:modified>
</cp:coreProperties>
</file>