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9D154" w14:textId="794864DA" w:rsidR="009457A3" w:rsidRPr="00BB772F" w:rsidRDefault="009457A3" w:rsidP="009457A3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bookmarkStart w:id="0" w:name="_Hlk61624543"/>
      <w:r w:rsidRPr="00BB772F">
        <w:rPr>
          <w:rFonts w:cstheme="minorHAnsi"/>
          <w:bCs/>
          <w:color w:val="000000" w:themeColor="text1"/>
        </w:rPr>
        <w:t xml:space="preserve">Załącznik nr </w:t>
      </w:r>
      <w:r w:rsidR="00BB772F" w:rsidRPr="00BB772F">
        <w:rPr>
          <w:rFonts w:cstheme="minorHAnsi"/>
          <w:bCs/>
          <w:color w:val="000000" w:themeColor="text1"/>
        </w:rPr>
        <w:t>2</w:t>
      </w:r>
      <w:r w:rsidR="00DA1A31" w:rsidRPr="00BB772F">
        <w:rPr>
          <w:rFonts w:cstheme="minorHAnsi"/>
          <w:bCs/>
          <w:color w:val="000000" w:themeColor="text1"/>
        </w:rPr>
        <w:t>- Oświadczenie o braku powiązań</w:t>
      </w:r>
    </w:p>
    <w:p w14:paraId="2830344C" w14:textId="37FD5D39" w:rsidR="009457A3" w:rsidRPr="00BB772F" w:rsidRDefault="009457A3" w:rsidP="009457A3">
      <w:pPr>
        <w:spacing w:after="0" w:line="276" w:lineRule="auto"/>
        <w:jc w:val="both"/>
        <w:rPr>
          <w:bCs/>
          <w:color w:val="000000" w:themeColor="text1"/>
        </w:rPr>
      </w:pPr>
      <w:r w:rsidRPr="00BB772F">
        <w:rPr>
          <w:rFonts w:ascii="Calibri" w:hAnsi="Calibri"/>
          <w:bCs/>
          <w:color w:val="000000" w:themeColor="text1"/>
        </w:rPr>
        <w:t xml:space="preserve">NR </w:t>
      </w:r>
      <w:r w:rsidR="002A167C">
        <w:rPr>
          <w:rFonts w:ascii="Calibri" w:hAnsi="Calibri"/>
          <w:bCs/>
          <w:color w:val="000000" w:themeColor="text1"/>
        </w:rPr>
        <w:t>7</w:t>
      </w:r>
      <w:r w:rsidRPr="00BB772F">
        <w:rPr>
          <w:rFonts w:ascii="Calibri" w:hAnsi="Calibri"/>
          <w:bCs/>
          <w:color w:val="000000" w:themeColor="text1"/>
        </w:rPr>
        <w:t>/</w:t>
      </w:r>
      <w:r w:rsidRPr="00BB772F">
        <w:rPr>
          <w:bCs/>
          <w:color w:val="000000" w:themeColor="text1"/>
        </w:rPr>
        <w:t xml:space="preserve"> RPDS.10.01.04-02-0014/19</w:t>
      </w:r>
      <w:bookmarkEnd w:id="0"/>
    </w:p>
    <w:p w14:paraId="5C530499" w14:textId="77777777" w:rsidR="009457A3" w:rsidRPr="006012DE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7E45C3D" w14:textId="77777777" w:rsidR="009457A3" w:rsidRPr="00532FF7" w:rsidRDefault="009457A3" w:rsidP="00532FF7">
      <w:pPr>
        <w:spacing w:after="0" w:line="276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532FF7">
        <w:rPr>
          <w:rFonts w:cstheme="minorHAnsi"/>
          <w:b/>
          <w:color w:val="000000" w:themeColor="text1"/>
          <w:sz w:val="28"/>
          <w:szCs w:val="28"/>
        </w:rPr>
        <w:t>OŚWIADCZENIE O BRAKU POWIĄZAŃ Z ZAMAWIAJĄCYM</w:t>
      </w:r>
    </w:p>
    <w:p w14:paraId="0EB37744" w14:textId="77777777" w:rsidR="009457A3" w:rsidRPr="006012DE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5F31CC9" w14:textId="77777777" w:rsidR="009457A3" w:rsidRPr="006012DE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AA3FD86" w14:textId="77777777" w:rsidR="009457A3" w:rsidRPr="006012DE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041C17D" w14:textId="77777777" w:rsidR="009457A3" w:rsidRPr="005E29DF" w:rsidRDefault="009457A3" w:rsidP="009457A3">
      <w:pPr>
        <w:pStyle w:val="Akapitzlist"/>
        <w:spacing w:after="0" w:line="360" w:lineRule="auto"/>
        <w:ind w:firstLine="69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Oświadczam, że nie jestem powiązany osobowo lub kapitałowo* z Zamawiającym, tj.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Niepubliczne Przedszkole Językowe „ Chatka Puchatka” Anna Olejnik </w:t>
      </w:r>
      <w:r w:rsidRPr="005E29D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ul. Królowej Elżbiety 1, 58-160 Świebodzice,  NIP 8862746581</w:t>
      </w:r>
    </w:p>
    <w:p w14:paraId="25A8C103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6015972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CD13D97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Powiązania, o których mowa polegają w szczególności na:</w:t>
      </w:r>
    </w:p>
    <w:p w14:paraId="52346ECB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a)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uczestniczeniu w spółce jako wspólnik spółki cywilnej lub spółki osobowej,</w:t>
      </w:r>
    </w:p>
    <w:p w14:paraId="408B50A4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b)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posiadaniu co najmniej 10% udziałów lub akcji, o ile niższy próg nie wynika z przepisów prawa lub nie został określony przez IZ w wytycznych programowych,</w:t>
      </w:r>
    </w:p>
    <w:p w14:paraId="3BA176D3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c)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pełnieniu funkcji członka organu nadzorczego lub zarządzającego, prokurenta, pełnomocnika,</w:t>
      </w:r>
    </w:p>
    <w:p w14:paraId="3C584EED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d)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D89E82" w14:textId="77777777" w:rsidR="009457A3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B45B4D8" w14:textId="77777777" w:rsidR="009457A3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C37B794" w14:textId="77777777" w:rsidR="009457A3" w:rsidRPr="006012DE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08AA55F" w14:textId="77777777" w:rsidR="009457A3" w:rsidRPr="005E29DF" w:rsidRDefault="009457A3" w:rsidP="009457A3">
      <w:pPr>
        <w:spacing w:after="0" w:line="360" w:lineRule="auto"/>
        <w:ind w:firstLine="708"/>
        <w:jc w:val="both"/>
        <w:rPr>
          <w:rFonts w:cstheme="minorHAnsi"/>
          <w:bCs/>
          <w:color w:val="000000" w:themeColor="text1"/>
        </w:rPr>
      </w:pPr>
      <w:r w:rsidRPr="005E29DF">
        <w:rPr>
          <w:rFonts w:cstheme="minorHAnsi"/>
          <w:bCs/>
          <w:color w:val="000000" w:themeColor="text1"/>
        </w:rPr>
        <w:t>Data i miejsce …………………………………………………</w:t>
      </w:r>
    </w:p>
    <w:p w14:paraId="51F70A0C" w14:textId="77777777" w:rsidR="009457A3" w:rsidRDefault="009457A3" w:rsidP="009457A3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D4954B7" w14:textId="77777777" w:rsidR="009457A3" w:rsidRPr="00532FF7" w:rsidRDefault="009457A3" w:rsidP="00532FF7">
      <w:pPr>
        <w:spacing w:after="0" w:line="360" w:lineRule="auto"/>
        <w:jc w:val="both"/>
        <w:rPr>
          <w:rFonts w:cstheme="minorHAnsi"/>
          <w:bCs/>
          <w:color w:val="000000" w:themeColor="text1"/>
        </w:rPr>
      </w:pPr>
    </w:p>
    <w:p w14:paraId="5143A89A" w14:textId="77777777" w:rsidR="009457A3" w:rsidRPr="006012DE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BA7F7A9" w14:textId="77777777" w:rsidR="00532FF7" w:rsidRPr="00532FF7" w:rsidRDefault="009457A3" w:rsidP="00532FF7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………………………………………..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                                                      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</w:t>
      </w:r>
    </w:p>
    <w:p w14:paraId="65D4CE75" w14:textId="77777777" w:rsidR="009457A3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(pieczęć wykonawcy)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                                                                   </w:t>
      </w:r>
      <w:r w:rsidRPr="006012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(podpis osoby uprawnionej)</w:t>
      </w:r>
    </w:p>
    <w:p w14:paraId="300143F5" w14:textId="77777777" w:rsidR="009457A3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B98E598" w14:textId="77777777" w:rsidR="009457A3" w:rsidRDefault="009457A3" w:rsidP="009457A3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3ACDF04" w14:textId="77777777" w:rsidR="00532FF7" w:rsidRPr="005E29DF" w:rsidRDefault="00532FF7" w:rsidP="00532FF7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E29DF">
        <w:rPr>
          <w:rFonts w:cstheme="minorHAnsi"/>
          <w:bCs/>
          <w:color w:val="000000" w:themeColor="text1"/>
          <w:sz w:val="20"/>
          <w:szCs w:val="20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wykonawcą.</w:t>
      </w:r>
    </w:p>
    <w:sectPr w:rsidR="00532FF7" w:rsidRPr="005E29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27283" w14:textId="77777777" w:rsidR="00413838" w:rsidRDefault="00413838" w:rsidP="009457A3">
      <w:pPr>
        <w:spacing w:after="0" w:line="240" w:lineRule="auto"/>
      </w:pPr>
      <w:r>
        <w:separator/>
      </w:r>
    </w:p>
  </w:endnote>
  <w:endnote w:type="continuationSeparator" w:id="0">
    <w:p w14:paraId="2BC87332" w14:textId="77777777" w:rsidR="00413838" w:rsidRDefault="00413838" w:rsidP="0094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CE500" w14:textId="77777777" w:rsidR="00413838" w:rsidRDefault="00413838" w:rsidP="009457A3">
      <w:pPr>
        <w:spacing w:after="0" w:line="240" w:lineRule="auto"/>
      </w:pPr>
      <w:r>
        <w:separator/>
      </w:r>
    </w:p>
  </w:footnote>
  <w:footnote w:type="continuationSeparator" w:id="0">
    <w:p w14:paraId="1BB39832" w14:textId="77777777" w:rsidR="00413838" w:rsidRDefault="00413838" w:rsidP="00945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7A92C" w14:textId="77777777" w:rsidR="009457A3" w:rsidRDefault="009457A3" w:rsidP="009457A3">
    <w:pPr>
      <w:ind w:left="300"/>
      <w:jc w:val="both"/>
    </w:pPr>
    <w:r>
      <w:rPr>
        <w:noProof/>
      </w:rPr>
      <w:drawing>
        <wp:inline distT="0" distB="0" distL="0" distR="0" wp14:anchorId="00037CBB" wp14:editId="20D4B920">
          <wp:extent cx="927100" cy="486728"/>
          <wp:effectExtent l="0" t="0" r="6350" b="889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73" cy="52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1BCEB408" wp14:editId="63DD4912">
          <wp:extent cx="1447800" cy="482919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592" cy="52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3B49158A" wp14:editId="7DCC10C4">
          <wp:extent cx="1147774" cy="443865"/>
          <wp:effectExtent l="0" t="0" r="0" b="0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113" cy="49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18AC33E7" wp14:editId="214FF2C5">
          <wp:extent cx="1638300" cy="483602"/>
          <wp:effectExtent l="0" t="0" r="0" b="0"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764" cy="51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1BBD9" w14:textId="77777777" w:rsidR="009457A3" w:rsidRPr="009457A3" w:rsidRDefault="009457A3" w:rsidP="009457A3">
    <w:pPr>
      <w:ind w:left="300"/>
      <w:rPr>
        <w:sz w:val="20"/>
        <w:szCs w:val="20"/>
      </w:rPr>
    </w:pPr>
    <w:r w:rsidRPr="006D6B35">
      <w:rPr>
        <w:sz w:val="20"/>
        <w:szCs w:val="20"/>
      </w:rPr>
      <w:t>Projekt współfinansowany ze środków Unii Europejskiej w ramach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A3"/>
    <w:rsid w:val="002A167C"/>
    <w:rsid w:val="00413838"/>
    <w:rsid w:val="00424CA4"/>
    <w:rsid w:val="004B7A09"/>
    <w:rsid w:val="00532FF7"/>
    <w:rsid w:val="009457A3"/>
    <w:rsid w:val="00AB2684"/>
    <w:rsid w:val="00B80069"/>
    <w:rsid w:val="00BB772F"/>
    <w:rsid w:val="00C61AB4"/>
    <w:rsid w:val="00DA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9EAF"/>
  <w15:chartTrackingRefBased/>
  <w15:docId w15:val="{EAEDAE85-F7FE-4785-8F1F-7A77CD3D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7A3"/>
  </w:style>
  <w:style w:type="paragraph" w:styleId="Stopka">
    <w:name w:val="footer"/>
    <w:basedOn w:val="Normalny"/>
    <w:link w:val="StopkaZnak"/>
    <w:uiPriority w:val="99"/>
    <w:unhideWhenUsed/>
    <w:rsid w:val="00945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7A3"/>
  </w:style>
  <w:style w:type="paragraph" w:styleId="Akapitzlist">
    <w:name w:val="List Paragraph"/>
    <w:basedOn w:val="Normalny"/>
    <w:uiPriority w:val="1"/>
    <w:qFormat/>
    <w:rsid w:val="009457A3"/>
    <w:pPr>
      <w:spacing w:before="120" w:after="12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w12797</dc:creator>
  <cp:keywords/>
  <dc:description/>
  <cp:lastModifiedBy>w12797</cp:lastModifiedBy>
  <cp:revision>2</cp:revision>
  <dcterms:created xsi:type="dcterms:W3CDTF">2021-02-18T21:04:00Z</dcterms:created>
  <dcterms:modified xsi:type="dcterms:W3CDTF">2021-02-18T21:04:00Z</dcterms:modified>
</cp:coreProperties>
</file>