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22A0B" w14:textId="77777777" w:rsidR="00C65134" w:rsidRPr="00AD3482" w:rsidRDefault="00C65134" w:rsidP="00C65134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AD348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Załącznik nr 7a</w:t>
      </w:r>
    </w:p>
    <w:p w14:paraId="4853BCE4" w14:textId="77777777" w:rsidR="00C65134" w:rsidRPr="00AD3482" w:rsidRDefault="00C65134" w:rsidP="00C65134">
      <w:pPr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F8248F3" w14:textId="77777777" w:rsidR="00C65134" w:rsidRPr="00AD3482" w:rsidRDefault="00C65134" w:rsidP="00C6513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AD348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WZÓR PEŁNOMOCNICTWA </w:t>
      </w:r>
    </w:p>
    <w:p w14:paraId="54356F1D" w14:textId="77777777" w:rsidR="00C65134" w:rsidRPr="00AD3482" w:rsidRDefault="00C65134" w:rsidP="00C6513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20F48766" w14:textId="77777777" w:rsidR="00C65134" w:rsidRPr="00AD3482" w:rsidRDefault="00C65134" w:rsidP="00C6513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5FFB220E" w14:textId="77777777" w:rsidR="00C65134" w:rsidRPr="00AD3482" w:rsidRDefault="00C65134" w:rsidP="00C6513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4056504C" w14:textId="77777777" w:rsidR="00C65134" w:rsidRPr="00AD3482" w:rsidRDefault="00C65134" w:rsidP="00C6513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4A534BF3" w14:textId="77777777" w:rsidR="00C65134" w:rsidRPr="00AD3482" w:rsidRDefault="00C65134" w:rsidP="00C6513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AD348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PEŁNOMOCNICTWO</w:t>
      </w:r>
    </w:p>
    <w:p w14:paraId="78958908" w14:textId="77777777" w:rsidR="00C65134" w:rsidRPr="00AD3482" w:rsidRDefault="00C65134" w:rsidP="00C6513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BB6FD5B" w14:textId="75BA34E5" w:rsidR="00C65134" w:rsidRPr="00AD3482" w:rsidRDefault="0055130E" w:rsidP="00C65134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Dot. z</w:t>
      </w:r>
      <w:r w:rsidR="00C65134" w:rsidRPr="00AD34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amówienia pn. </w:t>
      </w:r>
      <w:r w:rsidR="00C65134" w:rsidRPr="000F07E2">
        <w:rPr>
          <w:rFonts w:asciiTheme="minorHAnsi" w:eastAsia="Times New Roman" w:hAnsiTheme="minorHAnsi" w:cstheme="minorHAnsi"/>
          <w:lang w:eastAsia="pl-PL"/>
        </w:rPr>
        <w:t>„…………………………………….........................</w:t>
      </w:r>
      <w:r w:rsidRPr="000F07E2">
        <w:rPr>
          <w:rFonts w:asciiTheme="minorHAnsi" w:eastAsia="Times New Roman" w:hAnsiTheme="minorHAnsi" w:cstheme="minorHAnsi"/>
          <w:lang w:eastAsia="pl-PL"/>
        </w:rPr>
        <w:t>......................................</w:t>
      </w:r>
      <w:r w:rsidR="00C65134" w:rsidRPr="000F07E2">
        <w:rPr>
          <w:rFonts w:asciiTheme="minorHAnsi" w:eastAsia="Times New Roman" w:hAnsiTheme="minorHAnsi" w:cstheme="minorHAnsi"/>
          <w:lang w:eastAsia="pl-PL"/>
        </w:rPr>
        <w:t>............ ..................................................................................................................................................</w:t>
      </w:r>
      <w:r w:rsidR="000F07E2">
        <w:rPr>
          <w:rFonts w:asciiTheme="minorHAnsi" w:eastAsia="Times New Roman" w:hAnsiTheme="minorHAnsi" w:cstheme="minorHAnsi"/>
          <w:lang w:eastAsia="pl-PL"/>
        </w:rPr>
        <w:t>..........</w:t>
      </w:r>
      <w:r w:rsidR="00C65134" w:rsidRPr="00AD34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” </w:t>
      </w:r>
    </w:p>
    <w:p w14:paraId="562252DD" w14:textId="77777777" w:rsidR="00C65134" w:rsidRPr="00AD3482" w:rsidRDefault="00C65134" w:rsidP="00C65134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DD1DB12" w14:textId="77777777" w:rsidR="00C65134" w:rsidRPr="00AD3482" w:rsidRDefault="00C65134" w:rsidP="00C65134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6CE4C3A" w14:textId="77777777" w:rsidR="00C65134" w:rsidRPr="00AD3482" w:rsidRDefault="00C65134" w:rsidP="00C65134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D3482">
        <w:rPr>
          <w:rFonts w:asciiTheme="minorHAnsi" w:eastAsia="Times New Roman" w:hAnsiTheme="minorHAnsi" w:cstheme="minorHAnsi"/>
          <w:sz w:val="24"/>
          <w:szCs w:val="24"/>
          <w:lang w:eastAsia="pl-PL"/>
        </w:rPr>
        <w:t>Upoważniam(y) Pana(-</w:t>
      </w:r>
      <w:proofErr w:type="spellStart"/>
      <w:r w:rsidRPr="00AD3482">
        <w:rPr>
          <w:rFonts w:asciiTheme="minorHAnsi" w:eastAsia="Times New Roman" w:hAnsiTheme="minorHAnsi" w:cstheme="minorHAnsi"/>
          <w:sz w:val="24"/>
          <w:szCs w:val="24"/>
          <w:lang w:eastAsia="pl-PL"/>
        </w:rPr>
        <w:t>ią</w:t>
      </w:r>
      <w:proofErr w:type="spellEnd"/>
      <w:r w:rsidRPr="00AD34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 </w:t>
      </w:r>
    </w:p>
    <w:p w14:paraId="634F55AA" w14:textId="77777777" w:rsidR="00C65134" w:rsidRPr="00AD3482" w:rsidRDefault="00C65134" w:rsidP="00C65134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D34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...................................................................................................................... </w:t>
      </w:r>
    </w:p>
    <w:p w14:paraId="759639B0" w14:textId="77777777" w:rsidR="00C65134" w:rsidRPr="00AD3482" w:rsidRDefault="00C65134" w:rsidP="00C65134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D3482">
        <w:rPr>
          <w:rFonts w:asciiTheme="minorHAnsi" w:eastAsia="Times New Roman" w:hAnsiTheme="minorHAnsi" w:cstheme="minorHAnsi"/>
          <w:sz w:val="24"/>
          <w:szCs w:val="24"/>
          <w:lang w:eastAsia="pl-PL"/>
        </w:rPr>
        <w:t>do podpisania oferty i załączników do oferty oraz poświadczania za zgodność z oryginałem kopii dokumentów w przedmiotowym zamó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wieniu.</w:t>
      </w:r>
    </w:p>
    <w:p w14:paraId="1F301A76" w14:textId="77777777" w:rsidR="00C65134" w:rsidRPr="00AD3482" w:rsidRDefault="00C65134" w:rsidP="00C6513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373EEB9" w14:textId="77777777" w:rsidR="00C65134" w:rsidRPr="00AD3482" w:rsidRDefault="00C65134" w:rsidP="00C6513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199D81E" w14:textId="77777777" w:rsidR="00C65134" w:rsidRPr="00AD3482" w:rsidRDefault="00C65134" w:rsidP="00C6513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604D77B" w14:textId="77777777" w:rsidR="00C65134" w:rsidRPr="00AD3482" w:rsidRDefault="00C65134" w:rsidP="00C65134">
      <w:pPr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D34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................................................... </w:t>
      </w:r>
    </w:p>
    <w:p w14:paraId="62CB68B1" w14:textId="77777777" w:rsidR="00C65134" w:rsidRPr="00AD3482" w:rsidRDefault="00C65134" w:rsidP="00C65134">
      <w:pPr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D3482">
        <w:rPr>
          <w:rFonts w:asciiTheme="minorHAnsi" w:eastAsia="Times New Roman" w:hAnsiTheme="minorHAnsi" w:cstheme="minorHAnsi"/>
          <w:sz w:val="24"/>
          <w:szCs w:val="24"/>
          <w:lang w:eastAsia="pl-PL"/>
        </w:rPr>
        <w:t>data i podpis mocodawcy</w:t>
      </w:r>
    </w:p>
    <w:p w14:paraId="307C346E" w14:textId="77777777" w:rsidR="00DE4544" w:rsidRPr="00C65134" w:rsidRDefault="00DE4544" w:rsidP="00C65134"/>
    <w:sectPr w:rsidR="00DE4544" w:rsidRPr="00C65134" w:rsidSect="003425A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6592C" w14:textId="77777777" w:rsidR="00D67958" w:rsidRDefault="00D67958" w:rsidP="00D764C6">
      <w:pPr>
        <w:spacing w:after="0" w:line="240" w:lineRule="auto"/>
      </w:pPr>
      <w:r>
        <w:separator/>
      </w:r>
    </w:p>
  </w:endnote>
  <w:endnote w:type="continuationSeparator" w:id="0">
    <w:p w14:paraId="23FD2E82" w14:textId="77777777" w:rsidR="00D67958" w:rsidRDefault="00D67958" w:rsidP="00D7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3930" w14:textId="77777777" w:rsidR="00D764C6" w:rsidRPr="00D764C6" w:rsidRDefault="00D764C6" w:rsidP="00D764C6">
    <w:pPr>
      <w:pStyle w:val="Bezodstpw"/>
      <w:jc w:val="center"/>
      <w:rPr>
        <w:sz w:val="18"/>
        <w:szCs w:val="18"/>
      </w:rPr>
    </w:pPr>
  </w:p>
  <w:p w14:paraId="13E981DA" w14:textId="77777777" w:rsidR="000F07E2" w:rsidRPr="000F07E2" w:rsidRDefault="000F07E2" w:rsidP="000F07E2">
    <w:pPr>
      <w:tabs>
        <w:tab w:val="center" w:pos="4536"/>
        <w:tab w:val="right" w:pos="9072"/>
      </w:tabs>
      <w:spacing w:after="0" w:line="240" w:lineRule="auto"/>
      <w:jc w:val="center"/>
      <w:rPr>
        <w:sz w:val="20"/>
        <w:szCs w:val="20"/>
      </w:rPr>
    </w:pPr>
    <w:bookmarkStart w:id="0" w:name="_Hlk191375892"/>
    <w:bookmarkStart w:id="1" w:name="_Hlk191377537"/>
    <w:bookmarkStart w:id="2" w:name="_Hlk191377538"/>
    <w:r w:rsidRPr="000F07E2">
      <w:rPr>
        <w:sz w:val="20"/>
        <w:szCs w:val="20"/>
      </w:rPr>
      <w:t xml:space="preserve">Projekt „Akademia dobrych kompetencji”  realizowany na podstawie umowy z Województwem Świętokrzyskim </w:t>
    </w:r>
    <w:r w:rsidRPr="000F07E2">
      <w:rPr>
        <w:sz w:val="20"/>
        <w:szCs w:val="20"/>
      </w:rPr>
      <w:br/>
      <w:t>pełniącym rolę Instytucji Zarządzającej</w:t>
    </w:r>
  </w:p>
  <w:bookmarkEnd w:id="0"/>
  <w:bookmarkEnd w:id="1"/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1F55D" w14:textId="77777777" w:rsidR="00D67958" w:rsidRDefault="00D67958" w:rsidP="00D764C6">
      <w:pPr>
        <w:spacing w:after="0" w:line="240" w:lineRule="auto"/>
      </w:pPr>
      <w:r>
        <w:separator/>
      </w:r>
    </w:p>
  </w:footnote>
  <w:footnote w:type="continuationSeparator" w:id="0">
    <w:p w14:paraId="473C913B" w14:textId="77777777" w:rsidR="00D67958" w:rsidRDefault="00D67958" w:rsidP="00D76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2496" w14:textId="77777777" w:rsidR="00D764C6" w:rsidRDefault="00D764C6">
    <w:pPr>
      <w:pStyle w:val="Nagwek"/>
    </w:pPr>
    <w:r w:rsidRPr="00D764C6">
      <w:rPr>
        <w:noProof/>
        <w:lang w:eastAsia="pl-PL"/>
      </w:rPr>
      <w:drawing>
        <wp:inline distT="0" distB="0" distL="0" distR="0" wp14:anchorId="691DECB0" wp14:editId="3C0DFF5E">
          <wp:extent cx="5760720" cy="446405"/>
          <wp:effectExtent l="1905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2E6722" w14:textId="77777777" w:rsidR="00D764C6" w:rsidRDefault="00D764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1717A"/>
    <w:multiLevelType w:val="multilevel"/>
    <w:tmpl w:val="D264E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-31680"/>
        </w:tabs>
        <w:ind w:left="720" w:firstLine="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-31680"/>
        </w:tabs>
        <w:ind w:left="136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525252A0"/>
    <w:multiLevelType w:val="hybridMultilevel"/>
    <w:tmpl w:val="2BE8D402"/>
    <w:lvl w:ilvl="0" w:tplc="8DBCDAC4">
      <w:start w:val="3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4C6"/>
    <w:rsid w:val="0009734C"/>
    <w:rsid w:val="000B69E2"/>
    <w:rsid w:val="000F07E2"/>
    <w:rsid w:val="00256F9F"/>
    <w:rsid w:val="003425A9"/>
    <w:rsid w:val="00393A7B"/>
    <w:rsid w:val="003E3BA6"/>
    <w:rsid w:val="00516709"/>
    <w:rsid w:val="0055130E"/>
    <w:rsid w:val="0056568F"/>
    <w:rsid w:val="005E48F7"/>
    <w:rsid w:val="00793704"/>
    <w:rsid w:val="007C696A"/>
    <w:rsid w:val="00822F5C"/>
    <w:rsid w:val="00872A05"/>
    <w:rsid w:val="00912340"/>
    <w:rsid w:val="009239FA"/>
    <w:rsid w:val="0097150F"/>
    <w:rsid w:val="00A64472"/>
    <w:rsid w:val="00A873AA"/>
    <w:rsid w:val="00AF7947"/>
    <w:rsid w:val="00B40B8D"/>
    <w:rsid w:val="00C65134"/>
    <w:rsid w:val="00CD5094"/>
    <w:rsid w:val="00D55E38"/>
    <w:rsid w:val="00D67958"/>
    <w:rsid w:val="00D764C6"/>
    <w:rsid w:val="00DC4872"/>
    <w:rsid w:val="00DD1C78"/>
    <w:rsid w:val="00DE4544"/>
    <w:rsid w:val="00E5313F"/>
    <w:rsid w:val="00E8109A"/>
    <w:rsid w:val="00EE350A"/>
    <w:rsid w:val="00E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6320"/>
  <w15:docId w15:val="{495A2161-0DEE-407E-A01C-0753DB59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3A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6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4C6"/>
  </w:style>
  <w:style w:type="paragraph" w:styleId="Stopka">
    <w:name w:val="footer"/>
    <w:basedOn w:val="Normalny"/>
    <w:link w:val="StopkaZnak"/>
    <w:uiPriority w:val="99"/>
    <w:unhideWhenUsed/>
    <w:rsid w:val="00D76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4C6"/>
  </w:style>
  <w:style w:type="paragraph" w:styleId="Tekstdymka">
    <w:name w:val="Balloon Text"/>
    <w:basedOn w:val="Normalny"/>
    <w:link w:val="TekstdymkaZnak"/>
    <w:uiPriority w:val="99"/>
    <w:semiHidden/>
    <w:unhideWhenUsed/>
    <w:rsid w:val="00D76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4C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764C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Projekty</cp:lastModifiedBy>
  <cp:revision>13</cp:revision>
  <dcterms:created xsi:type="dcterms:W3CDTF">2024-03-26T11:49:00Z</dcterms:created>
  <dcterms:modified xsi:type="dcterms:W3CDTF">2025-02-25T11:07:00Z</dcterms:modified>
</cp:coreProperties>
</file>