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0D49" w14:textId="76E790F3" w:rsidR="00A30334" w:rsidRDefault="001152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DA.SZ.261.</w:t>
      </w:r>
      <w:r w:rsidR="00BB7B5A">
        <w:rPr>
          <w:color w:val="000000"/>
        </w:rPr>
        <w:t>48</w:t>
      </w:r>
      <w:r>
        <w:rPr>
          <w:color w:val="000000"/>
        </w:rPr>
        <w:t>.202</w:t>
      </w:r>
      <w:r w:rsidR="003B1418">
        <w:rPr>
          <w:color w:val="000000"/>
        </w:rPr>
        <w:t>5</w:t>
      </w:r>
    </w:p>
    <w:p w14:paraId="0F2A93D9" w14:textId="77777777" w:rsidR="00A30334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Kraków, dnia  ….………………,</w:t>
      </w:r>
    </w:p>
    <w:p w14:paraId="6F7695A4" w14:textId="77777777" w:rsidR="00A30334" w:rsidRDefault="00A30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579C0E" w14:textId="77777777" w:rsidR="00A3033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FORMULARZ OFERTY</w:t>
      </w:r>
    </w:p>
    <w:p w14:paraId="430A9915" w14:textId="77777777" w:rsidR="00A3033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dla Wojewódzkiego Funduszu Ochrony Środowiska i Gospodarki Wodnej w Krakowie</w:t>
      </w:r>
      <w:r>
        <w:rPr>
          <w:color w:val="000000"/>
        </w:rPr>
        <w:t> </w:t>
      </w:r>
    </w:p>
    <w:p w14:paraId="089F85DC" w14:textId="77777777" w:rsidR="00A30334" w:rsidRDefault="00A30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DF0A7B" w14:textId="473BFEC8" w:rsidR="00A3033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na </w:t>
      </w:r>
      <w:r w:rsidR="003B1418" w:rsidRPr="003B1418">
        <w:t>zakup i dostawa</w:t>
      </w:r>
      <w:r w:rsidR="003B1418" w:rsidRPr="003B1418">
        <w:rPr>
          <w:b/>
          <w:bCs/>
        </w:rPr>
        <w:t xml:space="preserve"> ekspresu ciśnieniowego</w:t>
      </w:r>
      <w:r w:rsidR="003B1418">
        <w:rPr>
          <w:b/>
          <w:bCs/>
        </w:rPr>
        <w:t xml:space="preserve"> </w:t>
      </w:r>
      <w:r>
        <w:t>dla Wojewódzkiego Funduszu Ochrony Środowiska i Gospodarki Wodnej w Krakowie w ramach projektu pn. „Projekt Doradztwa Energetycznego”</w:t>
      </w:r>
    </w:p>
    <w:p w14:paraId="09A20E6B" w14:textId="77777777" w:rsidR="00A30334" w:rsidRDefault="00A30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0FCA8E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l. Nazwa i adres ZAMAWIAJĄCEGO:</w:t>
      </w:r>
    </w:p>
    <w:p w14:paraId="5DDA7F74" w14:textId="77777777" w:rsidR="00A30334" w:rsidRDefault="00000000">
      <w:pPr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Wojewódzki Fundusz Ochrony Środowiska i Gospodarki Wodnej w Krakowie</w:t>
      </w:r>
    </w:p>
    <w:p w14:paraId="22586520" w14:textId="77777777" w:rsidR="00A30334" w:rsidRDefault="00000000">
      <w:pPr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ul. Kanonicza 12, 31-002 Kraków</w:t>
      </w:r>
    </w:p>
    <w:p w14:paraId="342C4A40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222959FC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II. Nazwa przedmiotu zamówienia:</w:t>
      </w:r>
    </w:p>
    <w:p w14:paraId="276DDF22" w14:textId="5E1C3A9A" w:rsidR="00A30334" w:rsidRDefault="003B14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Z</w:t>
      </w:r>
      <w:r w:rsidRPr="003B1418">
        <w:t>akup i dostawa</w:t>
      </w:r>
      <w:r w:rsidRPr="003B1418">
        <w:rPr>
          <w:b/>
          <w:bCs/>
        </w:rPr>
        <w:t xml:space="preserve"> ekspresu ciśnieniowego</w:t>
      </w:r>
      <w:r w:rsidR="0011523C">
        <w:rPr>
          <w:b/>
          <w:bCs/>
        </w:rPr>
        <w:t xml:space="preserve"> </w:t>
      </w:r>
      <w:r>
        <w:t>dla Wojewódzkiego Funduszu Ochrony Środowiska i Gospodarki Wodnej w Krakowie w ramach projektu pn. „Projekt Doradztwa Energetycznego”</w:t>
      </w:r>
      <w:r>
        <w:rPr>
          <w:color w:val="000000"/>
        </w:rPr>
        <w:t> </w:t>
      </w:r>
    </w:p>
    <w:p w14:paraId="3D15D2E0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 </w:t>
      </w:r>
    </w:p>
    <w:p w14:paraId="0947A5B5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III. Nazwa i adres Wykonawcy</w:t>
      </w:r>
    </w:p>
    <w:p w14:paraId="1CACCB6D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.................................................</w:t>
      </w:r>
    </w:p>
    <w:p w14:paraId="2C04D0B1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.................................................</w:t>
      </w:r>
    </w:p>
    <w:p w14:paraId="4FC6E3B3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.................................................</w:t>
      </w:r>
    </w:p>
    <w:p w14:paraId="1C1A3C38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NIP .................................................     </w:t>
      </w:r>
      <w:r>
        <w:rPr>
          <w:color w:val="000000"/>
        </w:rPr>
        <w:tab/>
      </w:r>
    </w:p>
    <w:p w14:paraId="3585034A" w14:textId="77777777" w:rsidR="00A30334" w:rsidRDefault="00A30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DC0AA5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IV. Oferta</w:t>
      </w:r>
    </w:p>
    <w:p w14:paraId="769130D5" w14:textId="4D8A7636" w:rsidR="00A30334" w:rsidRDefault="0000000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Oferuję wykonanie przedmiotu zamówienia za</w:t>
      </w:r>
      <w:r w:rsidR="003B1418">
        <w:rPr>
          <w:color w:val="000000"/>
        </w:rPr>
        <w:t xml:space="preserve"> cenę ………………. zł brutto</w:t>
      </w:r>
    </w:p>
    <w:p w14:paraId="09FD8677" w14:textId="77777777" w:rsidR="0011523C" w:rsidRDefault="0011523C" w:rsidP="0011523C">
      <w:pPr>
        <w:ind w:left="720"/>
        <w:jc w:val="both"/>
        <w:rPr>
          <w:color w:val="000000"/>
        </w:rPr>
      </w:pPr>
    </w:p>
    <w:p w14:paraId="7638BA77" w14:textId="192FA281" w:rsidR="0011523C" w:rsidRDefault="0011523C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Model oferowanego ekspresu: …………………………………</w:t>
      </w:r>
    </w:p>
    <w:p w14:paraId="3B0B53DD" w14:textId="77777777" w:rsidR="00A30334" w:rsidRDefault="00A30334">
      <w:pPr>
        <w:ind w:left="720"/>
        <w:jc w:val="both"/>
        <w:rPr>
          <w:color w:val="000000"/>
        </w:rPr>
      </w:pPr>
    </w:p>
    <w:p w14:paraId="12D3AC3B" w14:textId="77777777" w:rsidR="00A30334" w:rsidRDefault="00000000">
      <w:pPr>
        <w:jc w:val="both"/>
        <w:rPr>
          <w:color w:val="000000"/>
        </w:rPr>
      </w:pPr>
      <w:r>
        <w:rPr>
          <w:color w:val="000000"/>
        </w:rPr>
        <w:t>   </w:t>
      </w:r>
      <w:r>
        <w:rPr>
          <w:color w:val="000000"/>
        </w:rPr>
        <w:tab/>
      </w:r>
    </w:p>
    <w:p w14:paraId="5D831D89" w14:textId="77777777" w:rsidR="00A30334" w:rsidRDefault="0000000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Oświadczam, że:</w:t>
      </w:r>
    </w:p>
    <w:p w14:paraId="0A110343" w14:textId="77777777" w:rsidR="00A30334" w:rsidRDefault="00000000">
      <w:pPr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-  po zapoznaniu się z opisem przedmiotu zamówienia nie wnosimy do niego zastrzeżeń,</w:t>
      </w:r>
    </w:p>
    <w:p w14:paraId="49B6E9CC" w14:textId="13EE1136" w:rsidR="00A30334" w:rsidRDefault="00000000">
      <w:pPr>
        <w:ind w:left="1140"/>
        <w:rPr>
          <w:color w:val="000000"/>
        </w:rPr>
      </w:pPr>
      <w:r>
        <w:rPr>
          <w:color w:val="000000"/>
        </w:rPr>
        <w:t xml:space="preserve">-  w razie wybrania naszej oferty zobowiązujemy się do realizacji zamówienia na warunkach określonych w formularzu oferty </w:t>
      </w:r>
      <w:r w:rsidR="003B1418">
        <w:rPr>
          <w:color w:val="000000"/>
        </w:rPr>
        <w:t>oraz opisie przedmiotu zamówienia</w:t>
      </w:r>
      <w:r>
        <w:rPr>
          <w:color w:val="000000"/>
        </w:rPr>
        <w:t>.</w:t>
      </w:r>
    </w:p>
    <w:p w14:paraId="5A4F30FF" w14:textId="12F08D40" w:rsidR="00D45C43" w:rsidRDefault="00D45C43">
      <w:pPr>
        <w:ind w:left="1140"/>
        <w:rPr>
          <w:color w:val="000000"/>
        </w:rPr>
      </w:pPr>
      <w:r>
        <w:rPr>
          <w:color w:val="000000"/>
        </w:rPr>
        <w:t xml:space="preserve">- </w:t>
      </w:r>
      <w:r w:rsidRPr="00D45C43">
        <w:rPr>
          <w:color w:val="000000"/>
        </w:rPr>
        <w:t>uważamy się za związanych niniejszą ofertą przez okres 30 dni od upływu terminu składania ofert</w:t>
      </w:r>
    </w:p>
    <w:p w14:paraId="1EC58791" w14:textId="77777777" w:rsidR="003B1418" w:rsidRDefault="003B1418">
      <w:pPr>
        <w:ind w:left="1140"/>
        <w:rPr>
          <w:rFonts w:ascii="Times New Roman" w:eastAsia="Times New Roman" w:hAnsi="Times New Roman" w:cs="Times New Roman"/>
          <w:sz w:val="24"/>
          <w:szCs w:val="24"/>
        </w:rPr>
      </w:pPr>
    </w:p>
    <w:p w14:paraId="09340364" w14:textId="77777777" w:rsidR="00A3033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2B72C35C" w14:textId="77777777" w:rsidR="00A3033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.................................................................           .................................................................</w:t>
      </w:r>
    </w:p>
    <w:p w14:paraId="6CBD6474" w14:textId="77777777" w:rsidR="00A3033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      (pieczęć Wykonawcy)                                                 (podpis osoby uprawnionej)</w:t>
      </w:r>
    </w:p>
    <w:sectPr w:rsidR="00A30334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54BE" w14:textId="77777777" w:rsidR="00B7692F" w:rsidRDefault="00B7692F">
      <w:pPr>
        <w:spacing w:line="240" w:lineRule="auto"/>
      </w:pPr>
      <w:r>
        <w:separator/>
      </w:r>
    </w:p>
  </w:endnote>
  <w:endnote w:type="continuationSeparator" w:id="0">
    <w:p w14:paraId="45867F9B" w14:textId="77777777" w:rsidR="00B7692F" w:rsidRDefault="00B76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C4B3" w14:textId="77777777" w:rsidR="00B7692F" w:rsidRDefault="00B7692F">
      <w:pPr>
        <w:spacing w:line="240" w:lineRule="auto"/>
      </w:pPr>
      <w:r>
        <w:separator/>
      </w:r>
    </w:p>
  </w:footnote>
  <w:footnote w:type="continuationSeparator" w:id="0">
    <w:p w14:paraId="317431DE" w14:textId="77777777" w:rsidR="00B7692F" w:rsidRDefault="00B76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EC4" w14:textId="77777777" w:rsidR="00A30334" w:rsidRDefault="00A30334">
    <w:pPr>
      <w:pBdr>
        <w:top w:val="nil"/>
        <w:left w:val="nil"/>
        <w:bottom w:val="nil"/>
        <w:right w:val="nil"/>
        <w:between w:val="nil"/>
      </w:pBdr>
    </w:pPr>
  </w:p>
  <w:p w14:paraId="2C66136F" w14:textId="77777777" w:rsidR="00A30334" w:rsidRDefault="00A30334">
    <w:pPr>
      <w:pBdr>
        <w:top w:val="nil"/>
        <w:left w:val="nil"/>
        <w:bottom w:val="nil"/>
        <w:right w:val="nil"/>
        <w:between w:val="nil"/>
      </w:pBdr>
    </w:pPr>
  </w:p>
  <w:p w14:paraId="630465EF" w14:textId="77777777" w:rsidR="00A30334" w:rsidRDefault="00A30334">
    <w:pPr>
      <w:pBdr>
        <w:top w:val="nil"/>
        <w:left w:val="nil"/>
        <w:bottom w:val="nil"/>
        <w:right w:val="nil"/>
        <w:between w:val="nil"/>
      </w:pBdr>
    </w:pPr>
  </w:p>
  <w:p w14:paraId="3AC76F25" w14:textId="77777777" w:rsidR="00A30334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  <w:color w:val="000000"/>
      </w:rPr>
      <w:drawing>
        <wp:inline distT="0" distB="0" distL="0" distR="0" wp14:anchorId="4892466D" wp14:editId="2EA49D10">
          <wp:extent cx="5760720" cy="57430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4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FFB8CF" w14:textId="77777777" w:rsidR="00A30334" w:rsidRDefault="00A30334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830A6"/>
    <w:multiLevelType w:val="multilevel"/>
    <w:tmpl w:val="3E6AC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5087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34"/>
    <w:rsid w:val="000F0ACE"/>
    <w:rsid w:val="0011523C"/>
    <w:rsid w:val="00271FC6"/>
    <w:rsid w:val="003B1418"/>
    <w:rsid w:val="006F7F40"/>
    <w:rsid w:val="00781796"/>
    <w:rsid w:val="00793D0D"/>
    <w:rsid w:val="00906E6F"/>
    <w:rsid w:val="00951209"/>
    <w:rsid w:val="00A30334"/>
    <w:rsid w:val="00B7692F"/>
    <w:rsid w:val="00BB7B5A"/>
    <w:rsid w:val="00C42612"/>
    <w:rsid w:val="00D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C85B"/>
  <w15:docId w15:val="{40A32BDD-F55A-4167-9094-8DB08F2A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C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C37EF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6E7F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E7F"/>
  </w:style>
  <w:style w:type="paragraph" w:styleId="Stopka">
    <w:name w:val="footer"/>
    <w:basedOn w:val="Normalny"/>
    <w:link w:val="StopkaZnak"/>
    <w:uiPriority w:val="99"/>
    <w:unhideWhenUsed/>
    <w:rsid w:val="00056E7F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E7F"/>
  </w:style>
  <w:style w:type="paragraph" w:styleId="Akapitzlist">
    <w:name w:val="List Paragraph"/>
    <w:basedOn w:val="Normalny"/>
    <w:uiPriority w:val="34"/>
    <w:qFormat/>
    <w:rsid w:val="00733611"/>
    <w:pPr>
      <w:ind w:left="720"/>
      <w:contextualSpacing/>
    </w:pPr>
  </w:style>
  <w:style w:type="table" w:styleId="Tabela-Siatka">
    <w:name w:val="Table Grid"/>
    <w:basedOn w:val="Standardowy"/>
    <w:uiPriority w:val="39"/>
    <w:rsid w:val="004F13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GJzHSRB1N9T24TfT5bPGdNAug==">CgMxLjA4AHIhMUtNS3RqMWR5clMwWnZoa00wOTZ0X2FFUXdBSTRFbHFF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Lodziński</dc:creator>
  <cp:lastModifiedBy>Tomasz Lodziński</cp:lastModifiedBy>
  <cp:revision>6</cp:revision>
  <dcterms:created xsi:type="dcterms:W3CDTF">2025-01-08T09:46:00Z</dcterms:created>
  <dcterms:modified xsi:type="dcterms:W3CDTF">2025-02-28T13:30:00Z</dcterms:modified>
</cp:coreProperties>
</file>