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EBCA1" w14:textId="66AED9E7" w:rsidR="00F601BD" w:rsidRPr="00141CF7" w:rsidRDefault="00B60F40" w:rsidP="00141CF7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141CF7">
        <w:rPr>
          <w:rFonts w:ascii="Arial" w:hAnsi="Arial" w:cs="Arial"/>
          <w:b/>
          <w:bCs/>
          <w:sz w:val="20"/>
          <w:szCs w:val="20"/>
        </w:rPr>
        <w:t>PRZEDMIOT ZAMÓWIENIA:</w:t>
      </w:r>
    </w:p>
    <w:p w14:paraId="7DAF8A3B" w14:textId="77777777" w:rsidR="00B60F40" w:rsidRPr="00141CF7" w:rsidRDefault="00B60F40" w:rsidP="00141CF7">
      <w:pPr>
        <w:spacing w:after="0"/>
        <w:rPr>
          <w:rFonts w:ascii="Arial" w:hAnsi="Arial" w:cs="Arial"/>
          <w:sz w:val="20"/>
          <w:szCs w:val="20"/>
        </w:rPr>
      </w:pPr>
    </w:p>
    <w:p w14:paraId="166F02FB" w14:textId="3FECE239" w:rsidR="00B60F40" w:rsidRPr="00141CF7" w:rsidRDefault="00B60F40" w:rsidP="00141CF7">
      <w:pPr>
        <w:spacing w:after="0"/>
        <w:rPr>
          <w:rFonts w:ascii="Arial" w:hAnsi="Arial" w:cs="Arial"/>
          <w:sz w:val="20"/>
          <w:szCs w:val="20"/>
        </w:rPr>
      </w:pPr>
      <w:r w:rsidRPr="00141CF7">
        <w:rPr>
          <w:rFonts w:ascii="Arial" w:hAnsi="Arial" w:cs="Arial"/>
          <w:sz w:val="20"/>
          <w:szCs w:val="20"/>
        </w:rPr>
        <w:t>Rozbudowa systemu VolumeMonit o nowe moduły.</w:t>
      </w:r>
    </w:p>
    <w:p w14:paraId="1A117C68" w14:textId="77777777" w:rsidR="00B60F40" w:rsidRPr="00141CF7" w:rsidRDefault="00B60F40" w:rsidP="00141CF7">
      <w:pPr>
        <w:spacing w:after="0"/>
        <w:rPr>
          <w:rFonts w:ascii="Arial" w:hAnsi="Arial" w:cs="Arial"/>
          <w:sz w:val="20"/>
          <w:szCs w:val="20"/>
        </w:rPr>
      </w:pPr>
    </w:p>
    <w:p w14:paraId="0B9C151A" w14:textId="59D06F4A" w:rsidR="00B60F40" w:rsidRPr="00141CF7" w:rsidRDefault="00B60F40" w:rsidP="00141CF7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141CF7">
        <w:rPr>
          <w:rFonts w:ascii="Arial" w:hAnsi="Arial" w:cs="Arial"/>
          <w:b/>
          <w:bCs/>
          <w:sz w:val="20"/>
          <w:szCs w:val="20"/>
        </w:rPr>
        <w:t>PODSTAWA PRZEDMIOTU ZAMÓWIENIA:</w:t>
      </w:r>
    </w:p>
    <w:p w14:paraId="3B86216B" w14:textId="77777777" w:rsidR="00B60F40" w:rsidRPr="00141CF7" w:rsidRDefault="00B60F40" w:rsidP="00141CF7">
      <w:pPr>
        <w:spacing w:after="0"/>
        <w:rPr>
          <w:rFonts w:ascii="Arial" w:hAnsi="Arial" w:cs="Arial"/>
          <w:sz w:val="20"/>
          <w:szCs w:val="20"/>
        </w:rPr>
      </w:pPr>
    </w:p>
    <w:p w14:paraId="53B3B7CA" w14:textId="77777777" w:rsidR="00B60F40" w:rsidRPr="00141CF7" w:rsidRDefault="00B60F40" w:rsidP="00141CF7">
      <w:pPr>
        <w:spacing w:after="0"/>
        <w:jc w:val="both"/>
        <w:rPr>
          <w:rFonts w:ascii="Arial" w:hAnsi="Arial" w:cs="Arial"/>
          <w:sz w:val="20"/>
          <w:szCs w:val="20"/>
        </w:rPr>
      </w:pPr>
      <w:r w:rsidRPr="00141CF7">
        <w:rPr>
          <w:rFonts w:ascii="Arial" w:hAnsi="Arial" w:cs="Arial"/>
          <w:sz w:val="20"/>
          <w:szCs w:val="20"/>
        </w:rPr>
        <w:t xml:space="preserve">Część informatyczna systemu VolumeMonit to platforma webowa oparta o technologię przetwarzania danych fotogrametrycznych w środowisku chmurowym. Danymi wejściowymi są zdjęcia pozyskane techniką fotogrametrii niskopułapowej z zastosowaniem zdjęć niemetrycznych oraz współrzędne stabilizowanych w terenie fotopunktów. </w:t>
      </w:r>
    </w:p>
    <w:p w14:paraId="4ECBD72C" w14:textId="77777777" w:rsidR="00B60F40" w:rsidRPr="00141CF7" w:rsidRDefault="00B60F40" w:rsidP="00141CF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A7878EE" w14:textId="77777777" w:rsidR="00B60F40" w:rsidRPr="00141CF7" w:rsidRDefault="00B60F40" w:rsidP="00141CF7">
      <w:pPr>
        <w:spacing w:after="0"/>
        <w:jc w:val="both"/>
        <w:rPr>
          <w:rFonts w:ascii="Arial" w:hAnsi="Arial" w:cs="Arial"/>
          <w:sz w:val="20"/>
          <w:szCs w:val="20"/>
        </w:rPr>
      </w:pPr>
      <w:r w:rsidRPr="00141CF7">
        <w:rPr>
          <w:rFonts w:ascii="Arial" w:hAnsi="Arial" w:cs="Arial"/>
          <w:sz w:val="20"/>
          <w:szCs w:val="20"/>
        </w:rPr>
        <w:t xml:space="preserve">W wyniku przetwarzania danych i zastosowania algorytmów: </w:t>
      </w:r>
    </w:p>
    <w:p w14:paraId="23BCE209" w14:textId="7D0A980F" w:rsidR="00B60F40" w:rsidRPr="00141CF7" w:rsidRDefault="00B60F40" w:rsidP="00141CF7">
      <w:pPr>
        <w:spacing w:after="0"/>
        <w:jc w:val="both"/>
        <w:rPr>
          <w:rFonts w:ascii="Arial" w:hAnsi="Arial" w:cs="Arial"/>
          <w:sz w:val="20"/>
          <w:szCs w:val="20"/>
        </w:rPr>
      </w:pPr>
      <w:r w:rsidRPr="00141CF7">
        <w:rPr>
          <w:rFonts w:ascii="Arial" w:hAnsi="Arial" w:cs="Arial"/>
          <w:sz w:val="20"/>
          <w:szCs w:val="20"/>
        </w:rPr>
        <w:t>a) automatycznej identyfikacji fotopunktów,</w:t>
      </w:r>
    </w:p>
    <w:p w14:paraId="203836C8" w14:textId="1AC3F125" w:rsidR="00B60F40" w:rsidRPr="00141CF7" w:rsidRDefault="00B60F40" w:rsidP="00141CF7">
      <w:pPr>
        <w:spacing w:after="0"/>
        <w:rPr>
          <w:rFonts w:ascii="Arial" w:hAnsi="Arial" w:cs="Arial"/>
          <w:sz w:val="20"/>
          <w:szCs w:val="20"/>
        </w:rPr>
      </w:pPr>
      <w:r w:rsidRPr="00141CF7">
        <w:rPr>
          <w:rFonts w:ascii="Arial" w:hAnsi="Arial" w:cs="Arial"/>
          <w:sz w:val="20"/>
          <w:szCs w:val="20"/>
        </w:rPr>
        <w:t>b) automatycznej filtracji chmur punktów i usuwania obiektów stałych,</w:t>
      </w:r>
    </w:p>
    <w:p w14:paraId="279A6362" w14:textId="6A06D222" w:rsidR="00B60F40" w:rsidRPr="00141CF7" w:rsidRDefault="00B60F40" w:rsidP="00141CF7">
      <w:pPr>
        <w:spacing w:after="0"/>
        <w:rPr>
          <w:rFonts w:ascii="Arial" w:hAnsi="Arial" w:cs="Arial"/>
          <w:sz w:val="20"/>
          <w:szCs w:val="20"/>
        </w:rPr>
      </w:pPr>
      <w:r w:rsidRPr="00141CF7">
        <w:rPr>
          <w:rFonts w:ascii="Arial" w:hAnsi="Arial" w:cs="Arial"/>
          <w:sz w:val="20"/>
          <w:szCs w:val="20"/>
        </w:rPr>
        <w:t>c) automatycznej identyfikacji obrysów pryzm,</w:t>
      </w:r>
    </w:p>
    <w:p w14:paraId="68E38070" w14:textId="77777777" w:rsidR="00B60F40" w:rsidRPr="00141CF7" w:rsidRDefault="00B60F40" w:rsidP="00141CF7">
      <w:pPr>
        <w:spacing w:after="0"/>
        <w:rPr>
          <w:rFonts w:ascii="Arial" w:hAnsi="Arial" w:cs="Arial"/>
          <w:sz w:val="20"/>
          <w:szCs w:val="20"/>
        </w:rPr>
      </w:pPr>
      <w:r w:rsidRPr="00141CF7">
        <w:rPr>
          <w:rFonts w:ascii="Arial" w:hAnsi="Arial" w:cs="Arial"/>
          <w:sz w:val="20"/>
          <w:szCs w:val="20"/>
        </w:rPr>
        <w:t>d) obliczenia objętości pryzm</w:t>
      </w:r>
    </w:p>
    <w:p w14:paraId="7AC340B8" w14:textId="77777777" w:rsidR="00B60F40" w:rsidRDefault="00B60F40" w:rsidP="00141CF7">
      <w:pPr>
        <w:spacing w:after="0"/>
        <w:jc w:val="both"/>
        <w:rPr>
          <w:rFonts w:ascii="Arial" w:hAnsi="Arial" w:cs="Arial"/>
          <w:sz w:val="20"/>
          <w:szCs w:val="20"/>
        </w:rPr>
      </w:pPr>
      <w:r w:rsidRPr="00141CF7">
        <w:rPr>
          <w:rFonts w:ascii="Arial" w:hAnsi="Arial" w:cs="Arial"/>
          <w:sz w:val="20"/>
          <w:szCs w:val="20"/>
        </w:rPr>
        <w:t xml:space="preserve">powstaje raport zawierający informacje o objętościach poszczególnych pryzm materiałów. W procesie pośrednim powstają surowe produkty fotogrametryczne: chmura punktów w formacie LAS, </w:t>
      </w:r>
      <w:proofErr w:type="spellStart"/>
      <w:r w:rsidRPr="00141CF7">
        <w:rPr>
          <w:rFonts w:ascii="Arial" w:hAnsi="Arial" w:cs="Arial"/>
          <w:sz w:val="20"/>
          <w:szCs w:val="20"/>
        </w:rPr>
        <w:t>ortofotomapa</w:t>
      </w:r>
      <w:proofErr w:type="spellEnd"/>
      <w:r w:rsidRPr="00141CF7">
        <w:rPr>
          <w:rFonts w:ascii="Arial" w:hAnsi="Arial" w:cs="Arial"/>
          <w:sz w:val="20"/>
          <w:szCs w:val="20"/>
        </w:rPr>
        <w:t xml:space="preserve"> w formacie </w:t>
      </w:r>
      <w:proofErr w:type="spellStart"/>
      <w:r w:rsidRPr="00141CF7">
        <w:rPr>
          <w:rFonts w:ascii="Arial" w:hAnsi="Arial" w:cs="Arial"/>
          <w:sz w:val="20"/>
          <w:szCs w:val="20"/>
        </w:rPr>
        <w:t>GeoTIFF</w:t>
      </w:r>
      <w:proofErr w:type="spellEnd"/>
      <w:r w:rsidRPr="00141CF7">
        <w:rPr>
          <w:rFonts w:ascii="Arial" w:hAnsi="Arial" w:cs="Arial"/>
          <w:sz w:val="20"/>
          <w:szCs w:val="20"/>
        </w:rPr>
        <w:t xml:space="preserve">, model wysokościowy DSM w formacie </w:t>
      </w:r>
      <w:proofErr w:type="spellStart"/>
      <w:r w:rsidRPr="00141CF7">
        <w:rPr>
          <w:rFonts w:ascii="Arial" w:hAnsi="Arial" w:cs="Arial"/>
          <w:sz w:val="20"/>
          <w:szCs w:val="20"/>
        </w:rPr>
        <w:t>GeoTIFF</w:t>
      </w:r>
      <w:proofErr w:type="spellEnd"/>
      <w:r w:rsidRPr="00141CF7">
        <w:rPr>
          <w:rFonts w:ascii="Arial" w:hAnsi="Arial" w:cs="Arial"/>
          <w:sz w:val="20"/>
          <w:szCs w:val="20"/>
        </w:rPr>
        <w:t>.</w:t>
      </w:r>
    </w:p>
    <w:p w14:paraId="65BEB3A1" w14:textId="77777777" w:rsidR="004B13D2" w:rsidRDefault="004B13D2" w:rsidP="00141CF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0D5EA8C" w14:textId="4A9C8367" w:rsidR="004B13D2" w:rsidRPr="00141CF7" w:rsidRDefault="004B13D2" w:rsidP="00141CF7">
      <w:pPr>
        <w:spacing w:after="0"/>
        <w:jc w:val="both"/>
        <w:rPr>
          <w:rFonts w:ascii="Arial" w:hAnsi="Arial" w:cs="Arial"/>
          <w:sz w:val="20"/>
          <w:szCs w:val="20"/>
        </w:rPr>
      </w:pPr>
      <w:r w:rsidRPr="004B13D2">
        <w:rPr>
          <w:rFonts w:ascii="Arial" w:hAnsi="Arial" w:cs="Arial"/>
          <w:sz w:val="20"/>
          <w:szCs w:val="20"/>
        </w:rPr>
        <w:t xml:space="preserve">System oparty jest na nowoczesnych technologiach chmurowych, wykorzystując konteneryzację przy pomocy </w:t>
      </w:r>
      <w:proofErr w:type="spellStart"/>
      <w:r w:rsidRPr="004B13D2">
        <w:rPr>
          <w:rFonts w:ascii="Arial" w:hAnsi="Arial" w:cs="Arial"/>
          <w:sz w:val="20"/>
          <w:szCs w:val="20"/>
        </w:rPr>
        <w:t>Dockera</w:t>
      </w:r>
      <w:proofErr w:type="spellEnd"/>
      <w:r w:rsidRPr="004B13D2">
        <w:rPr>
          <w:rFonts w:ascii="Arial" w:hAnsi="Arial" w:cs="Arial"/>
          <w:sz w:val="20"/>
          <w:szCs w:val="20"/>
        </w:rPr>
        <w:t xml:space="preserve"> oraz orkiestrację kontenerów za pomocą AWS ECS i AWS ECR. </w:t>
      </w:r>
      <w:proofErr w:type="spellStart"/>
      <w:r w:rsidRPr="004B13D2">
        <w:rPr>
          <w:rFonts w:ascii="Arial" w:hAnsi="Arial" w:cs="Arial"/>
          <w:sz w:val="20"/>
          <w:szCs w:val="20"/>
        </w:rPr>
        <w:t>Backend</w:t>
      </w:r>
      <w:proofErr w:type="spellEnd"/>
      <w:r w:rsidRPr="004B13D2">
        <w:rPr>
          <w:rFonts w:ascii="Arial" w:hAnsi="Arial" w:cs="Arial"/>
          <w:sz w:val="20"/>
          <w:szCs w:val="20"/>
        </w:rPr>
        <w:t xml:space="preserve"> jest zbudowany w technologii </w:t>
      </w:r>
      <w:proofErr w:type="spellStart"/>
      <w:r w:rsidRPr="004B13D2">
        <w:rPr>
          <w:rFonts w:ascii="Arial" w:hAnsi="Arial" w:cs="Arial"/>
          <w:sz w:val="20"/>
          <w:szCs w:val="20"/>
        </w:rPr>
        <w:t>NestJS</w:t>
      </w:r>
      <w:proofErr w:type="spellEnd"/>
      <w:r w:rsidRPr="004B13D2">
        <w:rPr>
          <w:rFonts w:ascii="Arial" w:hAnsi="Arial" w:cs="Arial"/>
          <w:sz w:val="20"/>
          <w:szCs w:val="20"/>
        </w:rPr>
        <w:t xml:space="preserve">, a </w:t>
      </w:r>
      <w:proofErr w:type="spellStart"/>
      <w:r w:rsidRPr="004B13D2">
        <w:rPr>
          <w:rFonts w:ascii="Arial" w:hAnsi="Arial" w:cs="Arial"/>
          <w:sz w:val="20"/>
          <w:szCs w:val="20"/>
        </w:rPr>
        <w:t>frontend</w:t>
      </w:r>
      <w:proofErr w:type="spellEnd"/>
      <w:r w:rsidRPr="004B13D2">
        <w:rPr>
          <w:rFonts w:ascii="Arial" w:hAnsi="Arial" w:cs="Arial"/>
          <w:sz w:val="20"/>
          <w:szCs w:val="20"/>
        </w:rPr>
        <w:t xml:space="preserve"> przy użyciu </w:t>
      </w:r>
      <w:proofErr w:type="spellStart"/>
      <w:r w:rsidRPr="004B13D2">
        <w:rPr>
          <w:rFonts w:ascii="Arial" w:hAnsi="Arial" w:cs="Arial"/>
          <w:sz w:val="20"/>
          <w:szCs w:val="20"/>
        </w:rPr>
        <w:t>NextJS</w:t>
      </w:r>
      <w:proofErr w:type="spellEnd"/>
      <w:r w:rsidRPr="004B13D2">
        <w:rPr>
          <w:rFonts w:ascii="Arial" w:hAnsi="Arial" w:cs="Arial"/>
          <w:sz w:val="20"/>
          <w:szCs w:val="20"/>
        </w:rPr>
        <w:t xml:space="preserve">, co zapewnia dużą wydajność i elastyczność. Dane są przechowywane w bazie </w:t>
      </w:r>
      <w:proofErr w:type="spellStart"/>
      <w:r w:rsidRPr="004B13D2">
        <w:rPr>
          <w:rFonts w:ascii="Arial" w:hAnsi="Arial" w:cs="Arial"/>
          <w:sz w:val="20"/>
          <w:szCs w:val="20"/>
        </w:rPr>
        <w:t>PostgreSQL</w:t>
      </w:r>
      <w:proofErr w:type="spellEnd"/>
      <w:r w:rsidRPr="004B13D2">
        <w:rPr>
          <w:rFonts w:ascii="Arial" w:hAnsi="Arial" w:cs="Arial"/>
          <w:sz w:val="20"/>
          <w:szCs w:val="20"/>
        </w:rPr>
        <w:t xml:space="preserve"> w usłudze AWS RDS, a pliki w AWS S3. Komunikacja odbywa się za pośrednictwem protokołu HTTPS, a cały system jest hostowany w chmurze AWS. Przetwarzanie danych realizowane jest przez AWS EC2, a archiwizacja danych odbywa się w AWS Glacier.</w:t>
      </w:r>
    </w:p>
    <w:p w14:paraId="2F96D299" w14:textId="77777777" w:rsidR="00B60F40" w:rsidRPr="00141CF7" w:rsidRDefault="00B60F40" w:rsidP="00141CF7">
      <w:pPr>
        <w:spacing w:after="0"/>
        <w:rPr>
          <w:rFonts w:ascii="Arial" w:hAnsi="Arial" w:cs="Arial"/>
          <w:sz w:val="20"/>
          <w:szCs w:val="20"/>
        </w:rPr>
      </w:pPr>
    </w:p>
    <w:p w14:paraId="3AF4C0C6" w14:textId="21A305D4" w:rsidR="00B60F40" w:rsidRPr="00141CF7" w:rsidRDefault="00B60F40" w:rsidP="00141CF7">
      <w:pPr>
        <w:spacing w:after="0"/>
        <w:rPr>
          <w:rFonts w:ascii="Arial" w:hAnsi="Arial" w:cs="Arial"/>
          <w:sz w:val="20"/>
          <w:szCs w:val="20"/>
        </w:rPr>
      </w:pPr>
      <w:r w:rsidRPr="00141CF7">
        <w:rPr>
          <w:rFonts w:ascii="Arial" w:hAnsi="Arial" w:cs="Arial"/>
          <w:sz w:val="20"/>
          <w:szCs w:val="20"/>
        </w:rPr>
        <w:t xml:space="preserve">Informacje poglądowe można znaleźć na stronie internetowej </w:t>
      </w:r>
      <w:hyperlink r:id="rId5" w:history="1">
        <w:r w:rsidRPr="00141CF7">
          <w:rPr>
            <w:rStyle w:val="Hipercze"/>
            <w:rFonts w:ascii="Arial" w:hAnsi="Arial" w:cs="Arial"/>
            <w:color w:val="auto"/>
            <w:sz w:val="20"/>
            <w:szCs w:val="20"/>
          </w:rPr>
          <w:t>www.volumemonit.com</w:t>
        </w:r>
      </w:hyperlink>
    </w:p>
    <w:p w14:paraId="6FBE0B22" w14:textId="77777777" w:rsidR="00B60F40" w:rsidRPr="00141CF7" w:rsidRDefault="00B60F40" w:rsidP="00141CF7">
      <w:pPr>
        <w:spacing w:after="0"/>
        <w:rPr>
          <w:rFonts w:ascii="Arial" w:hAnsi="Arial" w:cs="Arial"/>
          <w:sz w:val="20"/>
          <w:szCs w:val="20"/>
        </w:rPr>
      </w:pPr>
    </w:p>
    <w:p w14:paraId="5E3BC41C" w14:textId="0B0CB9B3" w:rsidR="00B60F40" w:rsidRPr="00141CF7" w:rsidRDefault="00B60F40" w:rsidP="00141CF7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141CF7">
        <w:rPr>
          <w:rFonts w:ascii="Arial" w:hAnsi="Arial" w:cs="Arial"/>
          <w:b/>
          <w:bCs/>
          <w:sz w:val="20"/>
          <w:szCs w:val="20"/>
        </w:rPr>
        <w:t>SZCZEGŁÓWY OPIS PRZEDMIOTU ZAMÓWIENIA:</w:t>
      </w:r>
    </w:p>
    <w:p w14:paraId="6D3D2931" w14:textId="77777777" w:rsidR="00B60F40" w:rsidRPr="00141CF7" w:rsidRDefault="00B60F40" w:rsidP="00141CF7">
      <w:pPr>
        <w:spacing w:after="0"/>
        <w:rPr>
          <w:rFonts w:ascii="Arial" w:hAnsi="Arial" w:cs="Arial"/>
          <w:sz w:val="20"/>
          <w:szCs w:val="20"/>
        </w:rPr>
      </w:pPr>
    </w:p>
    <w:p w14:paraId="6E68CBE3" w14:textId="2621096C" w:rsidR="00B60F40" w:rsidRPr="00141CF7" w:rsidRDefault="00B60F40" w:rsidP="00141CF7">
      <w:pPr>
        <w:spacing w:after="0"/>
        <w:jc w:val="both"/>
        <w:rPr>
          <w:rFonts w:ascii="Arial" w:hAnsi="Arial" w:cs="Arial"/>
          <w:sz w:val="20"/>
          <w:szCs w:val="20"/>
        </w:rPr>
      </w:pPr>
      <w:r w:rsidRPr="00141CF7">
        <w:rPr>
          <w:rFonts w:ascii="Arial" w:hAnsi="Arial" w:cs="Arial"/>
          <w:sz w:val="20"/>
          <w:szCs w:val="20"/>
        </w:rPr>
        <w:t xml:space="preserve">Przedmiot zamówienia jest rozbudowa posiadanego systemu VolumeMonit o nowe moduły </w:t>
      </w:r>
      <w:r w:rsidRPr="00141CF7">
        <w:rPr>
          <w:rFonts w:ascii="Arial" w:hAnsi="Arial" w:cs="Arial"/>
          <w:sz w:val="20"/>
          <w:szCs w:val="20"/>
        </w:rPr>
        <w:br/>
        <w:t>i funkcjonalności, w tym:</w:t>
      </w:r>
    </w:p>
    <w:p w14:paraId="44A5C270" w14:textId="77777777" w:rsidR="00B60F40" w:rsidRPr="00141CF7" w:rsidRDefault="00B60F40" w:rsidP="00141CF7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1CF7" w:rsidRPr="00141CF7" w14:paraId="1AC2178D" w14:textId="77777777" w:rsidTr="00141CF7">
        <w:tc>
          <w:tcPr>
            <w:tcW w:w="9062" w:type="dxa"/>
          </w:tcPr>
          <w:p w14:paraId="5DB7037B" w14:textId="77777777" w:rsidR="00141CF7" w:rsidRDefault="00141CF7" w:rsidP="00141C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1CF7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MODUŁ INTEGRACJI I OPTYMALIZACJI</w:t>
            </w:r>
          </w:p>
          <w:p w14:paraId="5CF76A9E" w14:textId="14144106" w:rsidR="00141CF7" w:rsidRPr="00141CF7" w:rsidRDefault="00141CF7" w:rsidP="00141C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41CF7" w:rsidRPr="00141CF7" w14:paraId="52727D9C" w14:textId="77777777" w:rsidTr="00141CF7">
        <w:tc>
          <w:tcPr>
            <w:tcW w:w="9062" w:type="dxa"/>
          </w:tcPr>
          <w:p w14:paraId="253EAECD" w14:textId="77777777" w:rsidR="00141CF7" w:rsidRPr="00353015" w:rsidRDefault="00141CF7" w:rsidP="00141CF7">
            <w:pPr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  <w:r w:rsidRPr="00141CF7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u w:val="single"/>
                <w:lang w:eastAsia="pl-PL"/>
                <w14:ligatures w14:val="none"/>
              </w:rPr>
              <w:t>A. Moduł integracji z nowymi rodzajami danych wejściowych:</w:t>
            </w:r>
          </w:p>
          <w:p w14:paraId="6F352149" w14:textId="20212D07" w:rsidR="00141CF7" w:rsidRPr="00141CF7" w:rsidRDefault="00141CF7" w:rsidP="00141CF7">
            <w:pPr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41CF7"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br/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  <w:r w:rsidRPr="00141CF7"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  <w:r w:rsidRPr="00141CF7"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t>ntegracja z systemem zarządzania materiałami klienta np. typu SAP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  <w:p w14:paraId="644AF31D" w14:textId="29CA615E" w:rsidR="00141CF7" w:rsidRDefault="00141CF7" w:rsidP="00141CF7">
            <w:pPr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41CF7"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t>Opracowanie mechanizmów umożliwiających wymianę danych między VolumeMonit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t>,</w:t>
            </w:r>
            <w:r w:rsidRPr="00141CF7"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a systemami zarządzania materiałami klienta np.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141CF7"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t>typu SAP, w tym automatyczne przeliczanie i wizualizacja danych.</w:t>
            </w:r>
          </w:p>
          <w:p w14:paraId="66C6CAA1" w14:textId="77777777" w:rsidR="00141CF7" w:rsidRPr="00141CF7" w:rsidRDefault="00141CF7" w:rsidP="00141CF7">
            <w:pPr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A5D9AA5" w14:textId="77777777" w:rsidR="00141CF7" w:rsidRPr="00141CF7" w:rsidRDefault="00141CF7" w:rsidP="00141CF7">
            <w:pPr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41CF7"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t>Parametry:</w:t>
            </w:r>
          </w:p>
          <w:p w14:paraId="64027020" w14:textId="53CAB386" w:rsidR="00141CF7" w:rsidRPr="00141CF7" w:rsidRDefault="00141CF7" w:rsidP="00141CF7">
            <w:pPr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41CF7"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-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t>o</w:t>
            </w:r>
            <w:r w:rsidRPr="00141CF7"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t>bsługa 1 typu systemu klasy ERP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t>;</w:t>
            </w:r>
          </w:p>
          <w:p w14:paraId="4C9460B4" w14:textId="02A9521D" w:rsidR="00141CF7" w:rsidRPr="00141CF7" w:rsidRDefault="00141CF7" w:rsidP="00141CF7">
            <w:pPr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41CF7"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-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t>d</w:t>
            </w:r>
            <w:r w:rsidRPr="00141CF7"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t>ane do integracji: lista ilości danego materiału w pliku XLS lub TXT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t>;</w:t>
            </w:r>
          </w:p>
          <w:p w14:paraId="734EB480" w14:textId="06E8BD3E" w:rsidR="00141CF7" w:rsidRPr="00141CF7" w:rsidRDefault="00141CF7" w:rsidP="00141CF7">
            <w:pPr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41CF7"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-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t>o</w:t>
            </w:r>
            <w:r w:rsidRPr="00141CF7"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t>późnienie wymiany danych w zakresie 0,01-3,00 sekundy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t>;</w:t>
            </w:r>
          </w:p>
          <w:p w14:paraId="2D6F8DE9" w14:textId="5EFD3FB2" w:rsidR="00141CF7" w:rsidRPr="00141CF7" w:rsidRDefault="00141CF7" w:rsidP="00141CF7">
            <w:pPr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41CF7"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-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t>m</w:t>
            </w:r>
            <w:r w:rsidRPr="00141CF7"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t>ożliwa wymiana w obu kierunkach - eksport danych z systemu VolumeMonit i zaimportowanie danych do systemu ERP lub eksport danych z systemu ERP i import do systemu VolumeMonit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  <w:p w14:paraId="2BA3DD6A" w14:textId="0B3D74AE" w:rsidR="00141CF7" w:rsidRDefault="00141CF7" w:rsidP="00141CF7">
            <w:pPr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41CF7"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br/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t>2.</w:t>
            </w:r>
            <w:r w:rsidRPr="00141CF7"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Integracja z nowymi rodzajami obsługiwanych sprzętów/formatów danych w związku z inwestycją w skaner </w:t>
            </w:r>
            <w:proofErr w:type="spellStart"/>
            <w:r w:rsidRPr="00141CF7"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t>LiDAR</w:t>
            </w:r>
            <w:proofErr w:type="spellEnd"/>
            <w:r w:rsidRPr="00141CF7"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na platformie latającej oraz echosondę w bezzałogowym systemie pływającym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  <w:p w14:paraId="7ABE2E7D" w14:textId="77777777" w:rsidR="00141CF7" w:rsidRPr="00141CF7" w:rsidRDefault="00141CF7" w:rsidP="00141CF7">
            <w:pPr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8720712" w14:textId="459E3B3B" w:rsidR="00141CF7" w:rsidRPr="00141CF7" w:rsidRDefault="00141CF7" w:rsidP="00141CF7">
            <w:pPr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41CF7"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t>Parametry:</w:t>
            </w:r>
          </w:p>
          <w:p w14:paraId="59861607" w14:textId="1ADBC9A8" w:rsidR="00141CF7" w:rsidRPr="00141CF7" w:rsidRDefault="00141CF7" w:rsidP="00141CF7">
            <w:pPr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41CF7"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-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t>o</w:t>
            </w:r>
            <w:r w:rsidRPr="00141CF7"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t>bsługa 1 nowego formatu danych z LIDAR (np. plik chmury punktów LAS)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t>;</w:t>
            </w:r>
          </w:p>
          <w:p w14:paraId="0807F83E" w14:textId="00B6EC0B" w:rsidR="00141CF7" w:rsidRPr="00141CF7" w:rsidRDefault="00141CF7" w:rsidP="00141CF7">
            <w:pPr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41CF7"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-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t>o</w:t>
            </w:r>
            <w:r w:rsidRPr="00141CF7"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t>bsługa 1 nowego formatu danych z echosondy (np. plik TXT z listą współrzędnych XYZ)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  <w:p w14:paraId="3E0DCFA9" w14:textId="77777777" w:rsidR="00141CF7" w:rsidRDefault="00141CF7" w:rsidP="00141CF7">
            <w:pPr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4CB1301" w14:textId="3A3C71FA" w:rsidR="00141CF7" w:rsidRDefault="00141CF7" w:rsidP="00141CF7">
            <w:pPr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3. </w:t>
            </w:r>
            <w:r w:rsidRPr="00141CF7"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Integracja systemu z wersją aplikacji dostosowaną do nowego </w:t>
            </w:r>
            <w:proofErr w:type="spellStart"/>
            <w:r w:rsidRPr="00141CF7"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t>wielowirnikowca</w:t>
            </w:r>
            <w:proofErr w:type="spellEnd"/>
            <w:r w:rsidRPr="00141CF7"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  <w:p w14:paraId="54AEF076" w14:textId="77777777" w:rsidR="00353015" w:rsidRDefault="00353015" w:rsidP="00141CF7">
            <w:pPr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6EADC6E" w14:textId="77777777" w:rsidR="00353015" w:rsidRPr="00353015" w:rsidRDefault="00353015" w:rsidP="00353015">
            <w:pPr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53015"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t>Parametry:</w:t>
            </w:r>
          </w:p>
          <w:p w14:paraId="69FA0323" w14:textId="77777777" w:rsidR="00141CF7" w:rsidRDefault="00353015" w:rsidP="00353015">
            <w:pPr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53015"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- 1 funkcjonalność: automatyczny import danych obrazowych (zdjęć w formacie JPG) z </w:t>
            </w:r>
            <w:proofErr w:type="spellStart"/>
            <w:r w:rsidRPr="00353015"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t>drona</w:t>
            </w:r>
            <w:proofErr w:type="spellEnd"/>
            <w:r w:rsidRPr="00353015"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do systemu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  <w:p w14:paraId="24CD70B0" w14:textId="77777777" w:rsidR="00CD3E87" w:rsidRDefault="00CD3E87" w:rsidP="00353015">
            <w:pPr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460D206" w14:textId="77777777" w:rsidR="00353015" w:rsidRDefault="00353015" w:rsidP="0035301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35301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B. Moduł optymalizacji:</w:t>
            </w:r>
          </w:p>
          <w:p w14:paraId="34494083" w14:textId="77777777" w:rsidR="00353015" w:rsidRPr="00353015" w:rsidRDefault="00353015" w:rsidP="0035301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1165EED3" w14:textId="6FC38CBE" w:rsidR="00353015" w:rsidRDefault="00353015" w:rsidP="003530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Funkcja o</w:t>
            </w:r>
            <w:r w:rsidRPr="00353015">
              <w:rPr>
                <w:rFonts w:ascii="Arial" w:hAnsi="Arial" w:cs="Arial"/>
                <w:sz w:val="20"/>
                <w:szCs w:val="20"/>
              </w:rPr>
              <w:t>ptymalizacj</w:t>
            </w:r>
            <w:r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Pr="00353015">
              <w:rPr>
                <w:rFonts w:ascii="Arial" w:hAnsi="Arial" w:cs="Arial"/>
                <w:sz w:val="20"/>
                <w:szCs w:val="20"/>
              </w:rPr>
              <w:t>działania systemu w usłudze chmurowej pod kątem szybkości, wydajności oraz kosztochłonności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5ED0ACE" w14:textId="77777777" w:rsidR="00353015" w:rsidRPr="00353015" w:rsidRDefault="00353015" w:rsidP="003530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E87C270" w14:textId="77777777" w:rsidR="00353015" w:rsidRPr="00353015" w:rsidRDefault="00353015" w:rsidP="003530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3015">
              <w:rPr>
                <w:rFonts w:ascii="Arial" w:hAnsi="Arial" w:cs="Arial"/>
                <w:sz w:val="20"/>
                <w:szCs w:val="20"/>
              </w:rPr>
              <w:t xml:space="preserve">Parametry: </w:t>
            </w:r>
          </w:p>
          <w:p w14:paraId="093AF57E" w14:textId="4C591156" w:rsidR="00353015" w:rsidRPr="00353015" w:rsidRDefault="00353015" w:rsidP="003530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3015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353015">
              <w:rPr>
                <w:rFonts w:ascii="Arial" w:hAnsi="Arial" w:cs="Arial"/>
                <w:sz w:val="20"/>
                <w:szCs w:val="20"/>
              </w:rPr>
              <w:t>większenie szybkości przetwarzania zdjęć w zakresie od 15% do 50%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7B91CD6" w14:textId="4DC81F3C" w:rsidR="00353015" w:rsidRPr="00CD3E87" w:rsidRDefault="00353015" w:rsidP="003530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3015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353015">
              <w:rPr>
                <w:rFonts w:ascii="Arial" w:hAnsi="Arial" w:cs="Arial"/>
                <w:sz w:val="20"/>
                <w:szCs w:val="20"/>
              </w:rPr>
              <w:t>mniejszenie czasu wykorzystywania jednostek obliczeniowych od 15% do 50%</w:t>
            </w:r>
            <w:r w:rsidR="00CD3E8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3940898" w14:textId="77777777" w:rsidR="00353015" w:rsidRPr="00353015" w:rsidRDefault="00353015" w:rsidP="003530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11A9AAA" w14:textId="48E02631" w:rsidR="00353015" w:rsidRDefault="00353015" w:rsidP="003530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Funkcja o</w:t>
            </w:r>
            <w:r w:rsidRPr="00353015">
              <w:rPr>
                <w:rFonts w:ascii="Arial" w:hAnsi="Arial" w:cs="Arial"/>
                <w:sz w:val="20"/>
                <w:szCs w:val="20"/>
              </w:rPr>
              <w:t>ptymalizacj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353015">
              <w:rPr>
                <w:rFonts w:ascii="Arial" w:hAnsi="Arial" w:cs="Arial"/>
                <w:sz w:val="20"/>
                <w:szCs w:val="20"/>
              </w:rPr>
              <w:t xml:space="preserve"> bezpieczeństwa systemu w modelu działania, gdzie wykorzystywane są zewnętrzne moce obliczeniowe (usługa chmurowa)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0BB7203" w14:textId="77777777" w:rsidR="00353015" w:rsidRPr="00353015" w:rsidRDefault="00353015" w:rsidP="003530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4AC57BB" w14:textId="6BFC5E95" w:rsidR="00353015" w:rsidRDefault="00353015" w:rsidP="003530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353015">
              <w:rPr>
                <w:rFonts w:ascii="Arial" w:hAnsi="Arial" w:cs="Arial"/>
                <w:sz w:val="20"/>
                <w:szCs w:val="20"/>
              </w:rPr>
              <w:t>utomatyczn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353015">
              <w:rPr>
                <w:rFonts w:ascii="Arial" w:hAnsi="Arial" w:cs="Arial"/>
                <w:sz w:val="20"/>
                <w:szCs w:val="20"/>
              </w:rPr>
              <w:t xml:space="preserve"> powiadomie</w:t>
            </w:r>
            <w:r>
              <w:rPr>
                <w:rFonts w:ascii="Arial" w:hAnsi="Arial" w:cs="Arial"/>
                <w:sz w:val="20"/>
                <w:szCs w:val="20"/>
              </w:rPr>
              <w:t>nia</w:t>
            </w:r>
            <w:r w:rsidRPr="00353015">
              <w:rPr>
                <w:rFonts w:ascii="Arial" w:hAnsi="Arial" w:cs="Arial"/>
                <w:sz w:val="20"/>
                <w:szCs w:val="20"/>
              </w:rPr>
              <w:t xml:space="preserve"> o krytycznych problemach z wykorzystaniem usługi przetwarzania danych chmurowych</w:t>
            </w:r>
            <w:r w:rsidR="00124B31">
              <w:rPr>
                <w:rFonts w:ascii="Arial" w:hAnsi="Arial" w:cs="Arial"/>
                <w:sz w:val="20"/>
                <w:szCs w:val="20"/>
              </w:rPr>
              <w:t>,</w:t>
            </w:r>
            <w:r w:rsidRPr="00353015">
              <w:rPr>
                <w:rFonts w:ascii="Arial" w:hAnsi="Arial" w:cs="Arial"/>
                <w:sz w:val="20"/>
                <w:szCs w:val="20"/>
              </w:rPr>
              <w:t xml:space="preserve"> w celu zminimalizowania potencjalnych przerw w działaniu.</w:t>
            </w:r>
          </w:p>
          <w:p w14:paraId="71604725" w14:textId="77777777" w:rsidR="00124B31" w:rsidRPr="00353015" w:rsidRDefault="00124B31" w:rsidP="003530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2AE7109" w14:textId="77777777" w:rsidR="00353015" w:rsidRPr="00353015" w:rsidRDefault="00353015" w:rsidP="003530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3015">
              <w:rPr>
                <w:rFonts w:ascii="Arial" w:hAnsi="Arial" w:cs="Arial"/>
                <w:sz w:val="20"/>
                <w:szCs w:val="20"/>
              </w:rPr>
              <w:t xml:space="preserve">Parametry: </w:t>
            </w:r>
          </w:p>
          <w:p w14:paraId="79332069" w14:textId="60585405" w:rsidR="00353015" w:rsidRPr="00353015" w:rsidRDefault="00353015" w:rsidP="003530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3015">
              <w:rPr>
                <w:rFonts w:ascii="Arial" w:hAnsi="Arial" w:cs="Arial"/>
                <w:sz w:val="20"/>
                <w:szCs w:val="20"/>
              </w:rPr>
              <w:t>- 3-10 niestandardowych metryk</w:t>
            </w:r>
            <w:r w:rsidR="00124B31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96F5A8D" w14:textId="379C2B5E" w:rsidR="00353015" w:rsidRPr="00353015" w:rsidRDefault="00353015" w:rsidP="003530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3015">
              <w:rPr>
                <w:rFonts w:ascii="Arial" w:hAnsi="Arial" w:cs="Arial"/>
                <w:sz w:val="20"/>
                <w:szCs w:val="20"/>
              </w:rPr>
              <w:t>- 1 now</w:t>
            </w:r>
            <w:r w:rsidR="00124B31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353015">
              <w:rPr>
                <w:rFonts w:ascii="Arial" w:hAnsi="Arial" w:cs="Arial"/>
                <w:sz w:val="20"/>
                <w:szCs w:val="20"/>
              </w:rPr>
              <w:t>metod</w:t>
            </w:r>
            <w:r w:rsidR="00124B31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353015">
              <w:rPr>
                <w:rFonts w:ascii="Arial" w:hAnsi="Arial" w:cs="Arial"/>
                <w:sz w:val="20"/>
                <w:szCs w:val="20"/>
              </w:rPr>
              <w:t>szyfrowania danych</w:t>
            </w:r>
            <w:r w:rsidR="00124B3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F30DCE9" w14:textId="77777777" w:rsidR="00124B31" w:rsidRDefault="00124B31" w:rsidP="003530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5B14EAC" w14:textId="4B910BCE" w:rsidR="00353015" w:rsidRDefault="00124B31" w:rsidP="003530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Funkcja optymalizacji działania systemu </w:t>
            </w:r>
            <w:r w:rsidR="00353015" w:rsidRPr="00353015">
              <w:rPr>
                <w:rFonts w:ascii="Arial" w:hAnsi="Arial" w:cs="Arial"/>
                <w:sz w:val="20"/>
                <w:szCs w:val="20"/>
              </w:rPr>
              <w:t>pod kątem rodzaju i ilości przechowywanych surowych danych fotogrametrycznych oraz danych wynikowych. Ustalenie metodyki i procedur archiwizacji danych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79B2B0A" w14:textId="77777777" w:rsidR="00124B31" w:rsidRPr="00353015" w:rsidRDefault="00124B31" w:rsidP="003530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E2408E8" w14:textId="77777777" w:rsidR="00353015" w:rsidRPr="00353015" w:rsidRDefault="00353015" w:rsidP="003530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3015">
              <w:rPr>
                <w:rFonts w:ascii="Arial" w:hAnsi="Arial" w:cs="Arial"/>
                <w:sz w:val="20"/>
                <w:szCs w:val="20"/>
              </w:rPr>
              <w:t xml:space="preserve">Parametry: </w:t>
            </w:r>
          </w:p>
          <w:p w14:paraId="37767FD4" w14:textId="642D1743" w:rsidR="00353015" w:rsidRPr="00353015" w:rsidRDefault="00353015" w:rsidP="003530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3015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124B31">
              <w:rPr>
                <w:rFonts w:ascii="Arial" w:hAnsi="Arial" w:cs="Arial"/>
                <w:sz w:val="20"/>
                <w:szCs w:val="20"/>
              </w:rPr>
              <w:t>r</w:t>
            </w:r>
            <w:r w:rsidRPr="00353015">
              <w:rPr>
                <w:rFonts w:ascii="Arial" w:hAnsi="Arial" w:cs="Arial"/>
                <w:sz w:val="20"/>
                <w:szCs w:val="20"/>
              </w:rPr>
              <w:t>edukcja ilości przechowywanych danych w zakresie od 15% do 50%</w:t>
            </w:r>
            <w:r w:rsidR="00124B31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812AFCC" w14:textId="757FC994" w:rsidR="00353015" w:rsidRPr="00353015" w:rsidRDefault="00353015" w:rsidP="003530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3015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124B31">
              <w:rPr>
                <w:rFonts w:ascii="Arial" w:hAnsi="Arial" w:cs="Arial"/>
                <w:sz w:val="20"/>
                <w:szCs w:val="20"/>
              </w:rPr>
              <w:t>p</w:t>
            </w:r>
            <w:r w:rsidRPr="00353015">
              <w:rPr>
                <w:rFonts w:ascii="Arial" w:hAnsi="Arial" w:cs="Arial"/>
                <w:sz w:val="20"/>
                <w:szCs w:val="20"/>
              </w:rPr>
              <w:t xml:space="preserve">rzeprowadzenie 1 audytu weryfikującego rodzaj przechowywanych danych surowych </w:t>
            </w:r>
            <w:r w:rsidR="00124B31">
              <w:rPr>
                <w:rFonts w:ascii="Arial" w:hAnsi="Arial" w:cs="Arial"/>
                <w:sz w:val="20"/>
                <w:szCs w:val="20"/>
              </w:rPr>
              <w:br/>
            </w:r>
            <w:r w:rsidRPr="00353015">
              <w:rPr>
                <w:rFonts w:ascii="Arial" w:hAnsi="Arial" w:cs="Arial"/>
                <w:sz w:val="20"/>
                <w:szCs w:val="20"/>
              </w:rPr>
              <w:t>i wynikowych</w:t>
            </w:r>
            <w:r w:rsidR="00124B31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FEEFF65" w14:textId="3F24C8A2" w:rsidR="00353015" w:rsidRPr="00353015" w:rsidRDefault="00353015" w:rsidP="003530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3015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124B31">
              <w:rPr>
                <w:rFonts w:ascii="Arial" w:hAnsi="Arial" w:cs="Arial"/>
                <w:sz w:val="20"/>
                <w:szCs w:val="20"/>
              </w:rPr>
              <w:t>o</w:t>
            </w:r>
            <w:r w:rsidRPr="00353015">
              <w:rPr>
                <w:rFonts w:ascii="Arial" w:hAnsi="Arial" w:cs="Arial"/>
                <w:sz w:val="20"/>
                <w:szCs w:val="20"/>
              </w:rPr>
              <w:t>pracowanie 1 metodyki i procedury archiwizacji danych opisujących co najmniej:</w:t>
            </w:r>
          </w:p>
          <w:p w14:paraId="2D6D9BBC" w14:textId="77777777" w:rsidR="00124B31" w:rsidRDefault="00353015" w:rsidP="00353015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4B31">
              <w:rPr>
                <w:rFonts w:ascii="Arial" w:hAnsi="Arial" w:cs="Arial"/>
                <w:sz w:val="20"/>
                <w:szCs w:val="20"/>
              </w:rPr>
              <w:t>rodzaj przechowywanych danych</w:t>
            </w:r>
            <w:r w:rsidR="00124B31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6A79C03" w14:textId="60FC4DF1" w:rsidR="00353015" w:rsidRPr="00124B31" w:rsidRDefault="00353015" w:rsidP="00353015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4B31">
              <w:rPr>
                <w:rFonts w:ascii="Arial" w:hAnsi="Arial" w:cs="Arial"/>
                <w:sz w:val="20"/>
                <w:szCs w:val="20"/>
              </w:rPr>
              <w:t>czas przechowywania danych</w:t>
            </w:r>
            <w:r w:rsidR="00124B3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718EFA4" w14:textId="77777777" w:rsidR="00353015" w:rsidRPr="00353015" w:rsidRDefault="00353015" w:rsidP="003530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2AE242B" w14:textId="7221491A" w:rsidR="00353015" w:rsidRDefault="00124B31" w:rsidP="003530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F</w:t>
            </w:r>
            <w:r w:rsidR="00353015" w:rsidRPr="00353015">
              <w:rPr>
                <w:rFonts w:ascii="Arial" w:hAnsi="Arial" w:cs="Arial"/>
                <w:sz w:val="20"/>
                <w:szCs w:val="20"/>
              </w:rPr>
              <w:t>unkcjonalności związan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353015" w:rsidRPr="00353015">
              <w:rPr>
                <w:rFonts w:ascii="Arial" w:hAnsi="Arial" w:cs="Arial"/>
                <w:sz w:val="20"/>
                <w:szCs w:val="20"/>
              </w:rPr>
              <w:t xml:space="preserve"> z automatyzacją identyfikacji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4772049" w14:textId="77777777" w:rsidR="00124B31" w:rsidRPr="00353015" w:rsidRDefault="00124B31" w:rsidP="003530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DAE6B4C" w14:textId="77777777" w:rsidR="00353015" w:rsidRPr="00353015" w:rsidRDefault="00353015" w:rsidP="003530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3015">
              <w:rPr>
                <w:rFonts w:ascii="Arial" w:hAnsi="Arial" w:cs="Arial"/>
                <w:sz w:val="20"/>
                <w:szCs w:val="20"/>
              </w:rPr>
              <w:t xml:space="preserve">Parametry: </w:t>
            </w:r>
          </w:p>
          <w:p w14:paraId="37572F1B" w14:textId="3B7F0A7C" w:rsidR="00353015" w:rsidRPr="00353015" w:rsidRDefault="00353015" w:rsidP="003530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3015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124B31">
              <w:rPr>
                <w:rFonts w:ascii="Arial" w:hAnsi="Arial" w:cs="Arial"/>
                <w:sz w:val="20"/>
                <w:szCs w:val="20"/>
              </w:rPr>
              <w:t>z</w:t>
            </w:r>
            <w:r w:rsidRPr="00353015">
              <w:rPr>
                <w:rFonts w:ascii="Arial" w:hAnsi="Arial" w:cs="Arial"/>
                <w:sz w:val="20"/>
                <w:szCs w:val="20"/>
              </w:rPr>
              <w:t>większenie skuteczności identyfikacji w zakresie od 10% do 50%</w:t>
            </w:r>
            <w:r w:rsidR="00124B31">
              <w:rPr>
                <w:rFonts w:ascii="Arial" w:hAnsi="Arial" w:cs="Arial"/>
                <w:sz w:val="20"/>
                <w:szCs w:val="20"/>
              </w:rPr>
              <w:t>;</w:t>
            </w:r>
            <w:r w:rsidRPr="003530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6B6F940" w14:textId="6B73CDB6" w:rsidR="00353015" w:rsidRPr="00353015" w:rsidRDefault="00353015" w:rsidP="003530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3015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124B31">
              <w:rPr>
                <w:rFonts w:ascii="Arial" w:hAnsi="Arial" w:cs="Arial"/>
                <w:sz w:val="20"/>
                <w:szCs w:val="20"/>
              </w:rPr>
              <w:t>sk</w:t>
            </w:r>
            <w:r w:rsidRPr="00353015">
              <w:rPr>
                <w:rFonts w:ascii="Arial" w:hAnsi="Arial" w:cs="Arial"/>
                <w:sz w:val="20"/>
                <w:szCs w:val="20"/>
              </w:rPr>
              <w:t>rócenie czasu analizy obrysów pryzm w zakresie od 15% do 50%</w:t>
            </w:r>
            <w:r w:rsidR="00124B3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484C8F1" w14:textId="77777777" w:rsidR="00353015" w:rsidRPr="00353015" w:rsidRDefault="00353015" w:rsidP="003530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D364877" w14:textId="4669A05A" w:rsidR="00353015" w:rsidRDefault="00124B31" w:rsidP="003530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 Nowy </w:t>
            </w:r>
            <w:r w:rsidR="00353015" w:rsidRPr="00353015">
              <w:rPr>
                <w:rFonts w:ascii="Arial" w:hAnsi="Arial" w:cs="Arial"/>
                <w:sz w:val="20"/>
                <w:szCs w:val="20"/>
              </w:rPr>
              <w:t>algorytm wykrywania fotopunktu zdolnego do identyfikacji innych rodzajów punktów</w:t>
            </w:r>
            <w:r w:rsidR="00CD3E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93992">
              <w:rPr>
                <w:rFonts w:ascii="Arial" w:hAnsi="Arial" w:cs="Arial"/>
                <w:sz w:val="20"/>
                <w:szCs w:val="20"/>
              </w:rPr>
              <w:t>– obecnie jest wykrywany 1 typ fotopunktu w 1 kolorze. Zakłada się rozszerzenie funkcjonalności wykrywania o co najmniej 5 typów oraz co najmniej 2 kolory.</w:t>
            </w:r>
          </w:p>
          <w:p w14:paraId="32ADFB66" w14:textId="77777777" w:rsidR="00124B31" w:rsidRPr="00353015" w:rsidRDefault="00124B31" w:rsidP="003530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686D32D" w14:textId="77777777" w:rsidR="00353015" w:rsidRPr="00353015" w:rsidRDefault="00353015" w:rsidP="003530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3015">
              <w:rPr>
                <w:rFonts w:ascii="Arial" w:hAnsi="Arial" w:cs="Arial"/>
                <w:sz w:val="20"/>
                <w:szCs w:val="20"/>
              </w:rPr>
              <w:t>Parametry:</w:t>
            </w:r>
          </w:p>
          <w:p w14:paraId="7D6025EF" w14:textId="579242C2" w:rsidR="00353015" w:rsidRPr="00353015" w:rsidRDefault="00353015" w:rsidP="003530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3015">
              <w:rPr>
                <w:rFonts w:ascii="Arial" w:hAnsi="Arial" w:cs="Arial"/>
                <w:sz w:val="20"/>
                <w:szCs w:val="20"/>
              </w:rPr>
              <w:t>- ilość typów wykrywanych fotopunktów: 5-10</w:t>
            </w:r>
            <w:r w:rsidR="00124B31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C9C31B1" w14:textId="2117E9FD" w:rsidR="00353015" w:rsidRPr="00353015" w:rsidRDefault="00353015" w:rsidP="003530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3015">
              <w:rPr>
                <w:rFonts w:ascii="Arial" w:hAnsi="Arial" w:cs="Arial"/>
                <w:sz w:val="20"/>
                <w:szCs w:val="20"/>
              </w:rPr>
              <w:t>- kolory wykrywanych fotopunktów: 2-5</w:t>
            </w:r>
            <w:r w:rsidR="00124B31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F2B347C" w14:textId="2D785CC3" w:rsidR="00353015" w:rsidRPr="00353015" w:rsidRDefault="00353015" w:rsidP="003530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3015">
              <w:rPr>
                <w:rFonts w:ascii="Arial" w:hAnsi="Arial" w:cs="Arial"/>
                <w:sz w:val="20"/>
                <w:szCs w:val="20"/>
              </w:rPr>
              <w:t>- 1 funkcjonalność wyboru fotopunktów lub moduł automatycznie wykrywający dany typ fotopunktów bez konieczności wskazywania danego typu</w:t>
            </w:r>
            <w:r w:rsidR="00124B31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7894326" w14:textId="7D8B741C" w:rsidR="00353015" w:rsidRPr="00353015" w:rsidRDefault="00353015" w:rsidP="003530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3015">
              <w:rPr>
                <w:rFonts w:ascii="Arial" w:hAnsi="Arial" w:cs="Arial"/>
                <w:sz w:val="20"/>
                <w:szCs w:val="20"/>
              </w:rPr>
              <w:t>- zmniejszenie czasu analizy obrazów w zakresie 10-50%</w:t>
            </w:r>
            <w:r w:rsidR="00124B3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7E1FB4B" w14:textId="77777777" w:rsidR="00353015" w:rsidRPr="00353015" w:rsidRDefault="00353015" w:rsidP="003530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3725B10" w14:textId="03B6677F" w:rsidR="00353015" w:rsidRPr="00353015" w:rsidRDefault="00124B31" w:rsidP="003530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  <w:r w:rsidR="00353015" w:rsidRPr="0035301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Funkcjonalność </w:t>
            </w:r>
            <w:r w:rsidR="00353015" w:rsidRPr="00353015">
              <w:rPr>
                <w:rFonts w:ascii="Arial" w:hAnsi="Arial" w:cs="Arial"/>
                <w:sz w:val="20"/>
                <w:szCs w:val="20"/>
              </w:rPr>
              <w:t>ułatwiając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353015" w:rsidRPr="00353015">
              <w:rPr>
                <w:rFonts w:ascii="Arial" w:hAnsi="Arial" w:cs="Arial"/>
                <w:sz w:val="20"/>
                <w:szCs w:val="20"/>
              </w:rPr>
              <w:t xml:space="preserve"> poruszanie się po interfejsie systemu VolumeMonit.</w:t>
            </w:r>
          </w:p>
          <w:p w14:paraId="1A4D1416" w14:textId="77777777" w:rsidR="00124B31" w:rsidRDefault="00124B31" w:rsidP="003530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51C6774" w14:textId="07AD3168" w:rsidR="00353015" w:rsidRPr="00353015" w:rsidRDefault="00353015" w:rsidP="003530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3015">
              <w:rPr>
                <w:rFonts w:ascii="Arial" w:hAnsi="Arial" w:cs="Arial"/>
                <w:sz w:val="20"/>
                <w:szCs w:val="20"/>
              </w:rPr>
              <w:t xml:space="preserve">Parametry: </w:t>
            </w:r>
          </w:p>
          <w:p w14:paraId="1DB9A389" w14:textId="43B25C57" w:rsidR="00353015" w:rsidRPr="00353015" w:rsidRDefault="00353015" w:rsidP="003530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3015">
              <w:rPr>
                <w:rFonts w:ascii="Arial" w:hAnsi="Arial" w:cs="Arial"/>
                <w:sz w:val="20"/>
                <w:szCs w:val="20"/>
              </w:rPr>
              <w:t>- liczb</w:t>
            </w:r>
            <w:r w:rsidR="00CD3E87">
              <w:rPr>
                <w:rFonts w:ascii="Arial" w:hAnsi="Arial" w:cs="Arial"/>
                <w:sz w:val="20"/>
                <w:szCs w:val="20"/>
              </w:rPr>
              <w:t>a</w:t>
            </w:r>
            <w:r w:rsidRPr="00353015">
              <w:rPr>
                <w:rFonts w:ascii="Arial" w:hAnsi="Arial" w:cs="Arial"/>
                <w:sz w:val="20"/>
                <w:szCs w:val="20"/>
              </w:rPr>
              <w:t xml:space="preserve"> kroków potrzebnych do wykonania operacji w zakresie 20%-50% </w:t>
            </w:r>
            <w:r w:rsidR="00124B31">
              <w:rPr>
                <w:rFonts w:ascii="Arial" w:hAnsi="Arial" w:cs="Arial"/>
                <w:sz w:val="20"/>
                <w:szCs w:val="20"/>
              </w:rPr>
              <w:t>stanu wyjściowego;</w:t>
            </w:r>
          </w:p>
          <w:p w14:paraId="75C382CD" w14:textId="44F7A9A7" w:rsidR="00353015" w:rsidRPr="00353015" w:rsidRDefault="00353015" w:rsidP="003530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3015">
              <w:rPr>
                <w:rFonts w:ascii="Arial" w:hAnsi="Arial" w:cs="Arial"/>
                <w:sz w:val="20"/>
                <w:szCs w:val="20"/>
              </w:rPr>
              <w:t>- 2-5 nowych funkcji nawigacyjnych</w:t>
            </w:r>
            <w:r w:rsidR="00124B3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87DEFFA" w14:textId="77777777" w:rsidR="00353015" w:rsidRPr="00353015" w:rsidRDefault="00353015" w:rsidP="003530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26C2D40" w14:textId="3A1D6BFC" w:rsidR="00353015" w:rsidRDefault="00124B31" w:rsidP="003530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 O</w:t>
            </w:r>
            <w:r w:rsidR="00353015" w:rsidRPr="00353015">
              <w:rPr>
                <w:rFonts w:ascii="Arial" w:hAnsi="Arial" w:cs="Arial"/>
                <w:sz w:val="20"/>
                <w:szCs w:val="20"/>
              </w:rPr>
              <w:t>pcj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353015" w:rsidRPr="00353015">
              <w:rPr>
                <w:rFonts w:ascii="Arial" w:hAnsi="Arial" w:cs="Arial"/>
                <w:sz w:val="20"/>
                <w:szCs w:val="20"/>
              </w:rPr>
              <w:t xml:space="preserve"> wizualizują</w:t>
            </w:r>
            <w:r>
              <w:rPr>
                <w:rFonts w:ascii="Arial" w:hAnsi="Arial" w:cs="Arial"/>
                <w:sz w:val="20"/>
                <w:szCs w:val="20"/>
              </w:rPr>
              <w:t>ca</w:t>
            </w:r>
            <w:r w:rsidR="00353015" w:rsidRPr="00353015">
              <w:rPr>
                <w:rFonts w:ascii="Arial" w:hAnsi="Arial" w:cs="Arial"/>
                <w:sz w:val="20"/>
                <w:szCs w:val="20"/>
              </w:rPr>
              <w:t xml:space="preserve"> klientowi zmiany objętości danego materiału w formie wykresu z rozdzieleniem na poszczególnego pryzmy oraz ze zagregowaniem danego materiału do jednej sumy.</w:t>
            </w:r>
          </w:p>
          <w:p w14:paraId="2F12860F" w14:textId="77777777" w:rsidR="00124B31" w:rsidRPr="00353015" w:rsidRDefault="00124B31" w:rsidP="003530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B10CB83" w14:textId="77777777" w:rsidR="00353015" w:rsidRPr="00353015" w:rsidRDefault="00353015" w:rsidP="003530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3015">
              <w:rPr>
                <w:rFonts w:ascii="Arial" w:hAnsi="Arial" w:cs="Arial"/>
                <w:sz w:val="20"/>
                <w:szCs w:val="20"/>
              </w:rPr>
              <w:t xml:space="preserve">Parametry: </w:t>
            </w:r>
          </w:p>
          <w:p w14:paraId="5E5C4392" w14:textId="74ADBC1F" w:rsidR="00353015" w:rsidRPr="00353015" w:rsidRDefault="00353015" w:rsidP="003530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3015">
              <w:rPr>
                <w:rFonts w:ascii="Arial" w:hAnsi="Arial" w:cs="Arial"/>
                <w:sz w:val="20"/>
                <w:szCs w:val="20"/>
              </w:rPr>
              <w:t>- 1 funkcjonalność sumująca te same typy materiałów do jednej wartości</w:t>
            </w:r>
            <w:r w:rsidR="00124B31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4990FDC" w14:textId="5E4BD805" w:rsidR="00353015" w:rsidRPr="00353015" w:rsidRDefault="00353015" w:rsidP="003530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3015">
              <w:rPr>
                <w:rFonts w:ascii="Arial" w:hAnsi="Arial" w:cs="Arial"/>
                <w:sz w:val="20"/>
                <w:szCs w:val="20"/>
              </w:rPr>
              <w:t>- opcj</w:t>
            </w:r>
            <w:r w:rsidR="00124B31">
              <w:rPr>
                <w:rFonts w:ascii="Arial" w:hAnsi="Arial" w:cs="Arial"/>
                <w:sz w:val="20"/>
                <w:szCs w:val="20"/>
              </w:rPr>
              <w:t>e</w:t>
            </w:r>
            <w:r w:rsidRPr="00353015">
              <w:rPr>
                <w:rFonts w:ascii="Arial" w:hAnsi="Arial" w:cs="Arial"/>
                <w:sz w:val="20"/>
                <w:szCs w:val="20"/>
              </w:rPr>
              <w:t xml:space="preserve"> 2-5 typów wykresów prezentujących dane ilościowe</w:t>
            </w:r>
            <w:r w:rsidR="00124B3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F0219E7" w14:textId="77777777" w:rsidR="00353015" w:rsidRPr="00353015" w:rsidRDefault="00353015" w:rsidP="003530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EA8887D" w14:textId="27B69ED4" w:rsidR="00353015" w:rsidRPr="00353015" w:rsidRDefault="00353015" w:rsidP="003530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3015">
              <w:rPr>
                <w:rFonts w:ascii="Arial" w:hAnsi="Arial" w:cs="Arial"/>
                <w:sz w:val="20"/>
                <w:szCs w:val="20"/>
              </w:rPr>
              <w:t>Wskazane moduły wykonane w polskiej i angielskiej wersji</w:t>
            </w:r>
            <w:r w:rsidR="00124B31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288E785" w14:textId="77777777" w:rsidR="00353015" w:rsidRPr="00353015" w:rsidRDefault="00353015" w:rsidP="003530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3015">
              <w:rPr>
                <w:rFonts w:ascii="Arial" w:hAnsi="Arial" w:cs="Arial"/>
                <w:sz w:val="20"/>
                <w:szCs w:val="20"/>
              </w:rPr>
              <w:t>- 1 wersja polska systemu</w:t>
            </w:r>
          </w:p>
          <w:p w14:paraId="763B1856" w14:textId="1926B76E" w:rsidR="00353015" w:rsidRDefault="00353015" w:rsidP="00353015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53015">
              <w:rPr>
                <w:rFonts w:ascii="Arial" w:hAnsi="Arial" w:cs="Arial"/>
                <w:sz w:val="20"/>
                <w:szCs w:val="20"/>
              </w:rPr>
              <w:t>- 1 wersja angielska systemu</w:t>
            </w:r>
          </w:p>
          <w:p w14:paraId="2B03F8F4" w14:textId="61DC5228" w:rsidR="00353015" w:rsidRPr="00141CF7" w:rsidRDefault="00353015" w:rsidP="00353015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361672" w:rsidRPr="00361672" w14:paraId="52A7A2F4" w14:textId="77777777" w:rsidTr="00141CF7">
        <w:tc>
          <w:tcPr>
            <w:tcW w:w="9062" w:type="dxa"/>
          </w:tcPr>
          <w:p w14:paraId="25066C01" w14:textId="77777777" w:rsidR="00361672" w:rsidRDefault="00361672" w:rsidP="00361672">
            <w:pPr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1672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  <w:lastRenderedPageBreak/>
              <w:t>APLIKACJA DO ZARZĄDZANIA I STEROWANIA LOTAMI BSP TYPU WIELOWIRNIKOWIEC</w:t>
            </w:r>
          </w:p>
          <w:p w14:paraId="764BBD3C" w14:textId="63028B6E" w:rsidR="00361672" w:rsidRPr="00361672" w:rsidRDefault="00361672" w:rsidP="00361672">
            <w:pPr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61672" w:rsidRPr="00141CF7" w14:paraId="1721A83A" w14:textId="77777777" w:rsidTr="00141CF7">
        <w:tc>
          <w:tcPr>
            <w:tcW w:w="9062" w:type="dxa"/>
          </w:tcPr>
          <w:p w14:paraId="60F1DC86" w14:textId="23F30056" w:rsidR="00361672" w:rsidRPr="0008776E" w:rsidRDefault="00361672" w:rsidP="00A16931">
            <w:pPr>
              <w:rPr>
                <w:rFonts w:ascii="Arial" w:hAnsi="Arial" w:cs="Arial"/>
                <w:sz w:val="20"/>
                <w:szCs w:val="20"/>
              </w:rPr>
            </w:pPr>
            <w:r w:rsidRPr="0008776E">
              <w:rPr>
                <w:rFonts w:ascii="Arial" w:hAnsi="Arial" w:cs="Arial"/>
                <w:sz w:val="20"/>
                <w:szCs w:val="20"/>
              </w:rPr>
              <w:t>System sterujący do bezzałogowego statku powietrznego typu wielowirnikowiec.</w:t>
            </w:r>
          </w:p>
          <w:p w14:paraId="6ED692CB" w14:textId="77777777" w:rsidR="00A16931" w:rsidRPr="0008776E" w:rsidRDefault="00A16931" w:rsidP="00A169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A5F618" w14:textId="6DA144CA" w:rsidR="00361672" w:rsidRPr="0008776E" w:rsidRDefault="00A16931" w:rsidP="00A169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776E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361672" w:rsidRPr="0008776E">
              <w:rPr>
                <w:rFonts w:ascii="Arial" w:hAnsi="Arial" w:cs="Arial"/>
                <w:sz w:val="20"/>
                <w:szCs w:val="20"/>
              </w:rPr>
              <w:t>możliwość sterowania co najmniej 1 typem drona odpowiedniego do zastosowania w systemie VolumeMonit</w:t>
            </w:r>
            <w:r w:rsidRPr="0008776E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DFCD011" w14:textId="38CA604B" w:rsidR="00361672" w:rsidRPr="0008776E" w:rsidRDefault="00361672" w:rsidP="00A16931">
            <w:pPr>
              <w:rPr>
                <w:rFonts w:ascii="Arial" w:hAnsi="Arial" w:cs="Arial"/>
                <w:sz w:val="20"/>
                <w:szCs w:val="20"/>
              </w:rPr>
            </w:pPr>
            <w:r w:rsidRPr="0008776E">
              <w:rPr>
                <w:rFonts w:ascii="Arial" w:hAnsi="Arial" w:cs="Arial"/>
                <w:sz w:val="20"/>
                <w:szCs w:val="20"/>
              </w:rPr>
              <w:t>- typ: wielowirnikowiec</w:t>
            </w:r>
            <w:r w:rsidR="00A16931" w:rsidRPr="0008776E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6C71BB4" w14:textId="46DD0279" w:rsidR="00361672" w:rsidRPr="0008776E" w:rsidRDefault="00361672" w:rsidP="00A16931">
            <w:pPr>
              <w:rPr>
                <w:rFonts w:ascii="Arial" w:hAnsi="Arial" w:cs="Arial"/>
                <w:sz w:val="20"/>
                <w:szCs w:val="20"/>
              </w:rPr>
            </w:pPr>
            <w:r w:rsidRPr="0008776E">
              <w:rPr>
                <w:rFonts w:ascii="Arial" w:hAnsi="Arial" w:cs="Arial"/>
                <w:sz w:val="20"/>
                <w:szCs w:val="20"/>
              </w:rPr>
              <w:t>- data premiery na rynku: nie wcześniej niż w drugiej połowie 2022 roku</w:t>
            </w:r>
            <w:r w:rsidR="00A16931" w:rsidRPr="0008776E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F7EA838" w14:textId="27B4C502" w:rsidR="00361672" w:rsidRPr="0008776E" w:rsidRDefault="00361672" w:rsidP="00A16931">
            <w:pPr>
              <w:rPr>
                <w:rFonts w:ascii="Arial" w:hAnsi="Arial" w:cs="Arial"/>
                <w:sz w:val="20"/>
                <w:szCs w:val="20"/>
              </w:rPr>
            </w:pPr>
            <w:r w:rsidRPr="0008776E">
              <w:rPr>
                <w:rFonts w:ascii="Arial" w:hAnsi="Arial" w:cs="Arial"/>
                <w:sz w:val="20"/>
                <w:szCs w:val="20"/>
              </w:rPr>
              <w:t>- matryca nie gorsza niż 4/3 cala typu CMOS</w:t>
            </w:r>
            <w:r w:rsidR="00A16931" w:rsidRPr="0008776E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90878C3" w14:textId="5CF6AA87" w:rsidR="00361672" w:rsidRPr="0008776E" w:rsidRDefault="00361672" w:rsidP="00A16931">
            <w:pPr>
              <w:rPr>
                <w:rFonts w:ascii="Arial" w:hAnsi="Arial" w:cs="Arial"/>
                <w:sz w:val="20"/>
                <w:szCs w:val="20"/>
              </w:rPr>
            </w:pPr>
            <w:r w:rsidRPr="0008776E">
              <w:rPr>
                <w:rFonts w:ascii="Arial" w:hAnsi="Arial" w:cs="Arial"/>
                <w:sz w:val="20"/>
                <w:szCs w:val="20"/>
              </w:rPr>
              <w:t>- czasu lotu: 35-50 minut</w:t>
            </w:r>
            <w:r w:rsidR="00A16931" w:rsidRPr="0008776E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50D939B" w14:textId="7DF8DDD9" w:rsidR="00361672" w:rsidRPr="0008776E" w:rsidRDefault="00361672" w:rsidP="00A16931">
            <w:pPr>
              <w:rPr>
                <w:rFonts w:ascii="Arial" w:hAnsi="Arial" w:cs="Arial"/>
                <w:sz w:val="20"/>
                <w:szCs w:val="20"/>
              </w:rPr>
            </w:pPr>
            <w:r w:rsidRPr="0008776E">
              <w:rPr>
                <w:rFonts w:ascii="Arial" w:hAnsi="Arial" w:cs="Arial"/>
                <w:sz w:val="20"/>
                <w:szCs w:val="20"/>
              </w:rPr>
              <w:t>- dostęp do API i SDK</w:t>
            </w:r>
            <w:r w:rsidR="00A16931" w:rsidRPr="0008776E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4E44EB7" w14:textId="4F63C1BF" w:rsidR="00361672" w:rsidRPr="0008776E" w:rsidRDefault="00361672" w:rsidP="00A16931">
            <w:pPr>
              <w:rPr>
                <w:rFonts w:ascii="Arial" w:hAnsi="Arial" w:cs="Arial"/>
                <w:sz w:val="20"/>
                <w:szCs w:val="20"/>
              </w:rPr>
            </w:pPr>
            <w:r w:rsidRPr="0008776E">
              <w:rPr>
                <w:rFonts w:ascii="Arial" w:hAnsi="Arial" w:cs="Arial"/>
                <w:sz w:val="20"/>
                <w:szCs w:val="20"/>
              </w:rPr>
              <w:t>- wyposażony lub możliwość wyposażenia w moduł precyzyjnego pozycjonowania RTK</w:t>
            </w:r>
            <w:r w:rsidR="00A16931" w:rsidRPr="0008776E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5AC9F2C" w14:textId="410C963A" w:rsidR="00361672" w:rsidRPr="0008776E" w:rsidRDefault="00361672" w:rsidP="00A16931">
            <w:pPr>
              <w:rPr>
                <w:rFonts w:ascii="Arial" w:hAnsi="Arial" w:cs="Arial"/>
                <w:sz w:val="20"/>
                <w:szCs w:val="20"/>
              </w:rPr>
            </w:pPr>
            <w:r w:rsidRPr="0008776E">
              <w:rPr>
                <w:rFonts w:ascii="Arial" w:hAnsi="Arial" w:cs="Arial"/>
                <w:sz w:val="20"/>
                <w:szCs w:val="20"/>
              </w:rPr>
              <w:t>- waga: 0,9 - 1,5 kg</w:t>
            </w:r>
            <w:r w:rsidR="00A16931" w:rsidRPr="0008776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777F80A" w14:textId="77777777" w:rsidR="00A16931" w:rsidRPr="0008776E" w:rsidRDefault="00A16931" w:rsidP="00A169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658B1A" w14:textId="7A977ABB" w:rsidR="00361672" w:rsidRPr="0008776E" w:rsidRDefault="00361672" w:rsidP="00A16931">
            <w:pPr>
              <w:rPr>
                <w:rFonts w:ascii="Arial" w:hAnsi="Arial" w:cs="Arial"/>
                <w:sz w:val="20"/>
                <w:szCs w:val="20"/>
              </w:rPr>
            </w:pPr>
            <w:r w:rsidRPr="0008776E">
              <w:rPr>
                <w:rFonts w:ascii="Arial" w:hAnsi="Arial" w:cs="Arial"/>
                <w:sz w:val="20"/>
                <w:szCs w:val="20"/>
              </w:rPr>
              <w:t> </w:t>
            </w:r>
            <w:r w:rsidR="00A16931" w:rsidRPr="0008776E">
              <w:rPr>
                <w:rFonts w:ascii="Arial" w:hAnsi="Arial" w:cs="Arial"/>
                <w:sz w:val="20"/>
                <w:szCs w:val="20"/>
              </w:rPr>
              <w:t>P</w:t>
            </w:r>
            <w:r w:rsidRPr="0008776E">
              <w:rPr>
                <w:rFonts w:ascii="Arial" w:hAnsi="Arial" w:cs="Arial"/>
                <w:sz w:val="20"/>
                <w:szCs w:val="20"/>
              </w:rPr>
              <w:t>arametry: </w:t>
            </w:r>
          </w:p>
          <w:p w14:paraId="799640E7" w14:textId="77777777" w:rsidR="00361672" w:rsidRPr="0008776E" w:rsidRDefault="00361672" w:rsidP="00A16931">
            <w:pPr>
              <w:rPr>
                <w:rFonts w:ascii="Arial" w:hAnsi="Arial" w:cs="Arial"/>
                <w:sz w:val="20"/>
                <w:szCs w:val="20"/>
              </w:rPr>
            </w:pPr>
            <w:r w:rsidRPr="0008776E">
              <w:rPr>
                <w:rFonts w:ascii="Arial" w:hAnsi="Arial" w:cs="Arial"/>
                <w:sz w:val="20"/>
                <w:szCs w:val="20"/>
              </w:rPr>
              <w:t>- 1 wskazany dron spełniający powyższe kryteria</w:t>
            </w:r>
          </w:p>
          <w:p w14:paraId="1444E3AB" w14:textId="77777777" w:rsidR="00361672" w:rsidRPr="0008776E" w:rsidRDefault="00361672" w:rsidP="000877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776E">
              <w:rPr>
                <w:rFonts w:ascii="Arial" w:hAnsi="Arial" w:cs="Arial"/>
                <w:sz w:val="20"/>
                <w:szCs w:val="20"/>
              </w:rPr>
              <w:t>- uruchamianie poniższych funkcjonalności: formularz wyboru parametrów lotu; planowanie trasy przelotu drona; łączność telemetryczna z dronem (współrzędne, stan baterii. wysokość)</w:t>
            </w:r>
          </w:p>
          <w:p w14:paraId="31DED371" w14:textId="77777777" w:rsidR="00361672" w:rsidRPr="0008776E" w:rsidRDefault="00361672" w:rsidP="00A16931">
            <w:pPr>
              <w:rPr>
                <w:rFonts w:ascii="Arial" w:hAnsi="Arial" w:cs="Arial"/>
                <w:sz w:val="20"/>
                <w:szCs w:val="20"/>
              </w:rPr>
            </w:pPr>
            <w:r w:rsidRPr="0008776E">
              <w:rPr>
                <w:rFonts w:ascii="Arial" w:hAnsi="Arial" w:cs="Arial"/>
                <w:sz w:val="20"/>
                <w:szCs w:val="20"/>
              </w:rPr>
              <w:t>- funkcjonalność eksportu zdjęć: </w:t>
            </w:r>
          </w:p>
          <w:p w14:paraId="1E98EF19" w14:textId="77777777" w:rsidR="0008776E" w:rsidRPr="0008776E" w:rsidRDefault="00361672" w:rsidP="0008776E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08776E">
              <w:rPr>
                <w:rFonts w:ascii="Arial" w:hAnsi="Arial" w:cs="Arial"/>
                <w:sz w:val="20"/>
                <w:szCs w:val="20"/>
              </w:rPr>
              <w:t>w czasie 0-30 s</w:t>
            </w:r>
          </w:p>
          <w:p w14:paraId="35B57521" w14:textId="77777777" w:rsidR="0008776E" w:rsidRPr="0008776E" w:rsidRDefault="00361672" w:rsidP="0008776E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08776E">
              <w:rPr>
                <w:rFonts w:ascii="Arial" w:hAnsi="Arial" w:cs="Arial"/>
                <w:sz w:val="20"/>
                <w:szCs w:val="20"/>
              </w:rPr>
              <w:t>bezpośrednio na serwer VolumeMonit</w:t>
            </w:r>
          </w:p>
          <w:p w14:paraId="6DF2CFFA" w14:textId="27CDB145" w:rsidR="00AE5420" w:rsidRPr="0008776E" w:rsidRDefault="00AE5420" w:rsidP="00AE5420">
            <w:pPr>
              <w:pStyle w:val="Akapitzlist"/>
              <w:ind w:left="750"/>
              <w:rPr>
                <w:rFonts w:ascii="Arial" w:eastAsia="Calibri" w:hAnsi="Arial" w:cs="Arial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</w:p>
        </w:tc>
      </w:tr>
      <w:tr w:rsidR="00AE5420" w:rsidRPr="00141CF7" w14:paraId="719B19FC" w14:textId="77777777" w:rsidTr="00141CF7">
        <w:tc>
          <w:tcPr>
            <w:tcW w:w="9062" w:type="dxa"/>
          </w:tcPr>
          <w:p w14:paraId="794398C4" w14:textId="77777777" w:rsidR="00AE5420" w:rsidRPr="00AE5420" w:rsidRDefault="00AE5420" w:rsidP="00AE54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AE5420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MODUŁ SILNIKA OPROGRAMOWANIA FOTOGRAMETRYCZNEGO</w:t>
            </w:r>
          </w:p>
          <w:p w14:paraId="0DE05149" w14:textId="71C43433" w:rsidR="00AE5420" w:rsidRPr="00AE5420" w:rsidRDefault="00AE5420" w:rsidP="00A16931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AE5420" w:rsidRPr="00141CF7" w14:paraId="459346FC" w14:textId="77777777" w:rsidTr="00141CF7">
        <w:tc>
          <w:tcPr>
            <w:tcW w:w="9062" w:type="dxa"/>
          </w:tcPr>
          <w:p w14:paraId="20D1D91E" w14:textId="219C0F29" w:rsidR="00AE5420" w:rsidRPr="00AE5420" w:rsidRDefault="00AE5420" w:rsidP="00AE5420">
            <w:pPr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E5420"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A. Zestaw narzędzi programistycznych dostępnych poprzez tzw. </w:t>
            </w:r>
            <w:r w:rsidRPr="00493992">
              <w:rPr>
                <w:rFonts w:ascii="Arial" w:eastAsia="Calibri" w:hAnsi="Arial" w:cs="Arial"/>
                <w:kern w:val="0"/>
                <w:sz w:val="20"/>
                <w:szCs w:val="20"/>
                <w:lang w:val="en-US" w:eastAsia="pl-PL"/>
                <w14:ligatures w14:val="none"/>
              </w:rPr>
              <w:t xml:space="preserve">API (ang. Application Programming Interfaces) </w:t>
            </w:r>
            <w:proofErr w:type="spellStart"/>
            <w:r w:rsidRPr="00493992">
              <w:rPr>
                <w:rFonts w:ascii="Arial" w:eastAsia="Calibri" w:hAnsi="Arial" w:cs="Arial"/>
                <w:kern w:val="0"/>
                <w:sz w:val="20"/>
                <w:szCs w:val="20"/>
                <w:lang w:val="en-US" w:eastAsia="pl-PL"/>
                <w14:ligatures w14:val="none"/>
              </w:rPr>
              <w:t>oraz</w:t>
            </w:r>
            <w:proofErr w:type="spellEnd"/>
            <w:r w:rsidRPr="00493992">
              <w:rPr>
                <w:rFonts w:ascii="Arial" w:eastAsia="Calibri" w:hAnsi="Arial" w:cs="Arial"/>
                <w:kern w:val="0"/>
                <w:sz w:val="20"/>
                <w:szCs w:val="20"/>
                <w:lang w:val="en-US" w:eastAsia="pl-PL"/>
                <w14:ligatures w14:val="none"/>
              </w:rPr>
              <w:t xml:space="preserve"> SDK (ang. </w:t>
            </w:r>
            <w:r w:rsidRPr="00AE5420"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Software Developing </w:t>
            </w:r>
            <w:proofErr w:type="spellStart"/>
            <w:r w:rsidRPr="00AE5420"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t>Kits</w:t>
            </w:r>
            <w:proofErr w:type="spellEnd"/>
            <w:r w:rsidRPr="00AE5420"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t>) do przetwarzania danych obrazowych pozyskanych techniką fotogrametrii niskopułapowej:</w:t>
            </w:r>
          </w:p>
          <w:p w14:paraId="4160F1E9" w14:textId="77777777" w:rsidR="00AE5420" w:rsidRPr="00AE5420" w:rsidRDefault="00AE5420" w:rsidP="00AE5420">
            <w:pPr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D83056D" w14:textId="77777777" w:rsidR="00AE5420" w:rsidRPr="00AE5420" w:rsidRDefault="00AE5420" w:rsidP="00AE5420">
            <w:pPr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E5420"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t>Parametry: </w:t>
            </w:r>
          </w:p>
          <w:p w14:paraId="167402EA" w14:textId="483D01F5" w:rsidR="00AE5420" w:rsidRPr="00AE5420" w:rsidRDefault="00AE5420" w:rsidP="00AE5420">
            <w:pPr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E5420"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- dostęp do API (ang. </w:t>
            </w:r>
            <w:r w:rsidRPr="00493992">
              <w:rPr>
                <w:rFonts w:ascii="Arial" w:eastAsia="Calibri" w:hAnsi="Arial" w:cs="Arial"/>
                <w:kern w:val="0"/>
                <w:sz w:val="20"/>
                <w:szCs w:val="20"/>
                <w:lang w:val="en-US" w:eastAsia="pl-PL"/>
                <w14:ligatures w14:val="none"/>
              </w:rPr>
              <w:t xml:space="preserve">Application Programming Interfaces) </w:t>
            </w:r>
            <w:proofErr w:type="spellStart"/>
            <w:r w:rsidRPr="00493992">
              <w:rPr>
                <w:rFonts w:ascii="Arial" w:eastAsia="Calibri" w:hAnsi="Arial" w:cs="Arial"/>
                <w:kern w:val="0"/>
                <w:sz w:val="20"/>
                <w:szCs w:val="20"/>
                <w:lang w:val="en-US" w:eastAsia="pl-PL"/>
                <w14:ligatures w14:val="none"/>
              </w:rPr>
              <w:t>oraz</w:t>
            </w:r>
            <w:proofErr w:type="spellEnd"/>
            <w:r w:rsidRPr="00493992">
              <w:rPr>
                <w:rFonts w:ascii="Arial" w:eastAsia="Calibri" w:hAnsi="Arial" w:cs="Arial"/>
                <w:kern w:val="0"/>
                <w:sz w:val="20"/>
                <w:szCs w:val="20"/>
                <w:lang w:val="en-US" w:eastAsia="pl-PL"/>
                <w14:ligatures w14:val="none"/>
              </w:rPr>
              <w:t xml:space="preserve"> SDK (ang. </w:t>
            </w:r>
            <w:r w:rsidRPr="00AE5420"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Software Developing </w:t>
            </w:r>
            <w:proofErr w:type="spellStart"/>
            <w:r w:rsidRPr="00AE5420"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t>Kits</w:t>
            </w:r>
            <w:proofErr w:type="spellEnd"/>
            <w:r w:rsidRPr="00AE5420"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t>);</w:t>
            </w:r>
          </w:p>
          <w:p w14:paraId="7BA07617" w14:textId="6780F40F" w:rsidR="00AE5420" w:rsidRPr="00AE5420" w:rsidRDefault="00AE5420" w:rsidP="00AE5420">
            <w:pPr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E5420"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t>- silnik do przetwarzania danych z fotogrametrii niskopułapowej z wykorzystaniem zdjęć niemetrycznych;</w:t>
            </w:r>
          </w:p>
          <w:p w14:paraId="55DF3B34" w14:textId="591FDE68" w:rsidR="00AE5420" w:rsidRPr="00AE5420" w:rsidRDefault="00AE5420" w:rsidP="00AE5420">
            <w:pPr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E5420"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t>- aplikacja działająca w środowisku chmurowym.</w:t>
            </w:r>
          </w:p>
          <w:p w14:paraId="0D6E37AC" w14:textId="17D602C2" w:rsidR="00AE5420" w:rsidRPr="00AE5420" w:rsidRDefault="00AE5420" w:rsidP="00AE5420">
            <w:pPr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E5420"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br/>
              <w:t>B. silnik umożliwiający przetworzenie zdjęć do poniższych danych wynikowych:</w:t>
            </w:r>
          </w:p>
          <w:p w14:paraId="6FEF14A0" w14:textId="5100B43A" w:rsidR="00AE5420" w:rsidRPr="00AE5420" w:rsidRDefault="00AE5420" w:rsidP="00AE5420">
            <w:pPr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E5420"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t>a. Chmura punktów 3D:</w:t>
            </w:r>
          </w:p>
          <w:p w14:paraId="41F73D0E" w14:textId="77777777" w:rsidR="00AE5420" w:rsidRPr="00AE5420" w:rsidRDefault="00AE5420" w:rsidP="00AE5420">
            <w:pPr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E5420"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t>Parametry:</w:t>
            </w:r>
          </w:p>
          <w:p w14:paraId="44EE1089" w14:textId="08347BAF" w:rsidR="00AE5420" w:rsidRPr="00AE5420" w:rsidRDefault="00AE5420" w:rsidP="00AE5420">
            <w:pPr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E5420"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t>- funkcjonalność generowania chmury punktów w formacie danych LAS.</w:t>
            </w:r>
          </w:p>
          <w:p w14:paraId="7BFD386C" w14:textId="113D77CF" w:rsidR="00AE5420" w:rsidRPr="00AE5420" w:rsidRDefault="00AE5420" w:rsidP="00AE5420">
            <w:pPr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E5420"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br/>
              <w:t xml:space="preserve">b. Siatka 3D </w:t>
            </w:r>
            <w:proofErr w:type="spellStart"/>
            <w:r w:rsidRPr="00AE5420"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t>mesh</w:t>
            </w:r>
            <w:proofErr w:type="spellEnd"/>
            <w:r w:rsidRPr="00AE5420"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t>:</w:t>
            </w:r>
          </w:p>
          <w:p w14:paraId="3C6A9393" w14:textId="6079ACAF" w:rsidR="00AE5420" w:rsidRPr="00AE5420" w:rsidRDefault="00AE5420" w:rsidP="00AE5420">
            <w:pPr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E5420"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- funkcjonalność generowania siatki 3D </w:t>
            </w:r>
            <w:proofErr w:type="spellStart"/>
            <w:r w:rsidRPr="00AE5420"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t>mesh</w:t>
            </w:r>
            <w:proofErr w:type="spellEnd"/>
            <w:r w:rsidRPr="00AE5420"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w formacie OBJ.</w:t>
            </w:r>
          </w:p>
          <w:p w14:paraId="5FAC507B" w14:textId="2D487FCF" w:rsidR="00AE5420" w:rsidRPr="00AE5420" w:rsidRDefault="00AE5420" w:rsidP="00AE5420">
            <w:pPr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E5420"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br/>
              <w:t>c. Numeryczny model terenu/numeryczny model pokrycia terenu:</w:t>
            </w:r>
          </w:p>
          <w:p w14:paraId="709875F7" w14:textId="77777777" w:rsidR="00AE5420" w:rsidRPr="00AE5420" w:rsidRDefault="00AE5420" w:rsidP="00AE5420">
            <w:pPr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E5420"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t>- funkcjonalność generowania model terenu/numeryczny model pokrycia terenu w formacie TIFF</w:t>
            </w:r>
          </w:p>
          <w:p w14:paraId="23F28B87" w14:textId="2A4527B8" w:rsidR="00AE5420" w:rsidRPr="00AE5420" w:rsidRDefault="00AE5420" w:rsidP="00AE5420">
            <w:pPr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E5420"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br/>
              <w:t xml:space="preserve">d. </w:t>
            </w:r>
            <w:proofErr w:type="spellStart"/>
            <w:r w:rsidRPr="00AE5420"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t>Ortofotomapa</w:t>
            </w:r>
            <w:proofErr w:type="spellEnd"/>
            <w:r w:rsidRPr="00AE5420"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t>:</w:t>
            </w:r>
          </w:p>
          <w:p w14:paraId="2ADF8B31" w14:textId="3A1190A4" w:rsidR="00AE5420" w:rsidRPr="00AE5420" w:rsidRDefault="00AE5420" w:rsidP="00AE5420">
            <w:pPr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E5420"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t>- funkcjonalność generowania ortofotomapy formacie TIFF.</w:t>
            </w:r>
          </w:p>
          <w:p w14:paraId="5CEBA5C6" w14:textId="0356F68F" w:rsidR="00AE5420" w:rsidRPr="00AE5420" w:rsidRDefault="00AE5420" w:rsidP="00AE5420">
            <w:pPr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E5420"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br/>
              <w:t>e. Raport z przetwarzania powyższych danych:</w:t>
            </w:r>
          </w:p>
          <w:p w14:paraId="57438800" w14:textId="3A3D76F5" w:rsidR="00AE5420" w:rsidRPr="00AE5420" w:rsidRDefault="00AE5420" w:rsidP="00AE5420">
            <w:pPr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E5420"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t>- funkcjonalność generowania raportu z przetwarzania danych.</w:t>
            </w:r>
          </w:p>
          <w:p w14:paraId="54C5577E" w14:textId="45D4505C" w:rsidR="00AE5420" w:rsidRPr="00AE5420" w:rsidRDefault="00AE5420" w:rsidP="00AE5420">
            <w:pPr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E5420"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br/>
              <w:t>C. wpasowanie chmury punktów w geodezyjny układ współrzędnych:</w:t>
            </w:r>
          </w:p>
          <w:p w14:paraId="31BA6167" w14:textId="282F403E" w:rsidR="00AE5420" w:rsidRPr="00AE5420" w:rsidRDefault="00AE5420" w:rsidP="00AE5420">
            <w:pPr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E5420"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t>- funkcjonalność wpasowania chmury punktów w geodezyjny układ współrzędnych, w tym co najmniej polskiego Państwowego Układu Współrzędnych "2000" (PL-2000) oraz 1 międzynarodowego (np. WGS 84)</w:t>
            </w:r>
          </w:p>
          <w:p w14:paraId="56378415" w14:textId="77777777" w:rsidR="00AE5420" w:rsidRPr="00AE5420" w:rsidRDefault="00AE5420" w:rsidP="00AE5420">
            <w:pPr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E5420"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  <w:p w14:paraId="2AD30767" w14:textId="77777777" w:rsidR="00AE5420" w:rsidRPr="00AE5420" w:rsidRDefault="00AE5420" w:rsidP="00AE5420">
            <w:pPr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E5420"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t>Optymalizacja przetwarzania:</w:t>
            </w:r>
          </w:p>
          <w:p w14:paraId="48F3A1CE" w14:textId="3E0B64C3" w:rsidR="00AE5420" w:rsidRPr="00AE5420" w:rsidRDefault="00AE5420" w:rsidP="0074763C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E5420"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Zwiększenie szybkości przetwarzania danych od momentu rozpoczęcia procesu do jego zakończenia o 5 do 50%. (zielone zamówienie) </w:t>
            </w:r>
          </w:p>
        </w:tc>
      </w:tr>
    </w:tbl>
    <w:p w14:paraId="4B7923C0" w14:textId="77777777" w:rsidR="00B60F40" w:rsidRPr="00141CF7" w:rsidRDefault="00B60F40" w:rsidP="00141CF7">
      <w:pPr>
        <w:spacing w:after="0"/>
        <w:rPr>
          <w:rFonts w:ascii="Arial" w:hAnsi="Arial" w:cs="Arial"/>
          <w:sz w:val="20"/>
          <w:szCs w:val="20"/>
        </w:rPr>
      </w:pPr>
    </w:p>
    <w:sectPr w:rsidR="00B60F40" w:rsidRPr="00141C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60926"/>
    <w:multiLevelType w:val="hybridMultilevel"/>
    <w:tmpl w:val="627E0E0A"/>
    <w:lvl w:ilvl="0" w:tplc="0415000B">
      <w:start w:val="1"/>
      <w:numFmt w:val="bullet"/>
      <w:lvlText w:val=""/>
      <w:lvlJc w:val="left"/>
      <w:pPr>
        <w:ind w:left="75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49EB11DD"/>
    <w:multiLevelType w:val="hybridMultilevel"/>
    <w:tmpl w:val="071E878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F118A7"/>
    <w:multiLevelType w:val="hybridMultilevel"/>
    <w:tmpl w:val="F7004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7232769">
    <w:abstractNumId w:val="1"/>
  </w:num>
  <w:num w:numId="2" w16cid:durableId="1693796464">
    <w:abstractNumId w:val="0"/>
  </w:num>
  <w:num w:numId="3" w16cid:durableId="4571458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LIR_DOCUMENT_ID" w:val="4eaae429-cc40-48ff-89db-9bfd5858ba32"/>
  </w:docVars>
  <w:rsids>
    <w:rsidRoot w:val="00B60F40"/>
    <w:rsid w:val="0008776E"/>
    <w:rsid w:val="00124B31"/>
    <w:rsid w:val="00141CF7"/>
    <w:rsid w:val="00353015"/>
    <w:rsid w:val="00361672"/>
    <w:rsid w:val="00493992"/>
    <w:rsid w:val="004B13D2"/>
    <w:rsid w:val="00586802"/>
    <w:rsid w:val="00666947"/>
    <w:rsid w:val="0074763C"/>
    <w:rsid w:val="00845839"/>
    <w:rsid w:val="00900E6D"/>
    <w:rsid w:val="009502BD"/>
    <w:rsid w:val="00A16931"/>
    <w:rsid w:val="00AE5420"/>
    <w:rsid w:val="00AF447C"/>
    <w:rsid w:val="00B60F40"/>
    <w:rsid w:val="00C52519"/>
    <w:rsid w:val="00CD3E87"/>
    <w:rsid w:val="00F601BD"/>
    <w:rsid w:val="00FD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53510"/>
  <w15:chartTrackingRefBased/>
  <w15:docId w15:val="{8A496D7B-EF77-4C01-8736-26E2CF496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60F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0F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0F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0F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0F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0F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0F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0F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0F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0F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0F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0F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0F4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0F4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0F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0F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0F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0F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0F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0F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0F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0F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0F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0F4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60F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0F4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0F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0F4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0F40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60F4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0F40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141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530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530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530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30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301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2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olumemoni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1153</Words>
  <Characters>6924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Korpyś</dc:creator>
  <cp:keywords/>
  <dc:description/>
  <cp:lastModifiedBy>Bartosz Korpyś</cp:lastModifiedBy>
  <cp:revision>2</cp:revision>
  <dcterms:created xsi:type="dcterms:W3CDTF">2025-02-12T12:36:00Z</dcterms:created>
  <dcterms:modified xsi:type="dcterms:W3CDTF">2025-02-12T12:36:00Z</dcterms:modified>
</cp:coreProperties>
</file>