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D5E6" w14:textId="77777777" w:rsidR="00E31986" w:rsidRDefault="00522F7E">
      <w:pPr>
        <w:spacing w:after="14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Załącznik nr 2 Zestawienie zamawianego sprzętu</w:t>
      </w:r>
    </w:p>
    <w:p w14:paraId="2208AD3A" w14:textId="7C6BE31D" w:rsidR="00322832" w:rsidRPr="00322832" w:rsidRDefault="00322832" w:rsidP="00322832">
      <w:pPr>
        <w:spacing w:after="140" w:line="288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22832">
        <w:rPr>
          <w:rFonts w:ascii="Times New Roman" w:eastAsia="Times New Roman" w:hAnsi="Times New Roman" w:cs="Times New Roman"/>
          <w:bCs/>
          <w:sz w:val="20"/>
          <w:szCs w:val="20"/>
        </w:rPr>
        <w:t>RI.</w:t>
      </w:r>
      <w:r w:rsidR="003C32D1" w:rsidRPr="003C32D1">
        <w:rPr>
          <w:rFonts w:ascii="Times New Roman" w:eastAsia="Times New Roman" w:hAnsi="Times New Roman" w:cs="Times New Roman"/>
          <w:bCs/>
          <w:sz w:val="20"/>
          <w:szCs w:val="20"/>
        </w:rPr>
        <w:t>PI</w:t>
      </w:r>
      <w:r w:rsidRPr="003C32D1">
        <w:rPr>
          <w:rFonts w:ascii="Times New Roman" w:eastAsia="Times New Roman" w:hAnsi="Times New Roman" w:cs="Times New Roman"/>
          <w:bCs/>
          <w:sz w:val="20"/>
          <w:szCs w:val="20"/>
        </w:rPr>
        <w:t>.272.</w:t>
      </w:r>
      <w:r w:rsidR="003C32D1" w:rsidRPr="003C32D1">
        <w:rPr>
          <w:rFonts w:ascii="Times New Roman" w:eastAsia="Times New Roman" w:hAnsi="Times New Roman" w:cs="Times New Roman"/>
          <w:bCs/>
          <w:sz w:val="20"/>
          <w:szCs w:val="20"/>
        </w:rPr>
        <w:t>9.2025</w:t>
      </w:r>
    </w:p>
    <w:p w14:paraId="2C9775D4" w14:textId="77777777" w:rsidR="00A0628F" w:rsidRDefault="00A0628F" w:rsidP="00A0628F">
      <w:pPr>
        <w:spacing w:after="14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0BCDE4" w14:textId="24DD097E" w:rsidR="00E31986" w:rsidRDefault="00522F7E" w:rsidP="00A0628F">
      <w:pPr>
        <w:spacing w:after="14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28F">
        <w:rPr>
          <w:rFonts w:ascii="Times New Roman" w:eastAsia="Times New Roman" w:hAnsi="Times New Roman" w:cs="Times New Roman"/>
          <w:b/>
        </w:rPr>
        <w:t xml:space="preserve">Zestawienie zamawianego sprzętu </w:t>
      </w:r>
      <w:r w:rsidR="008577BC">
        <w:rPr>
          <w:rFonts w:ascii="Times New Roman" w:eastAsia="Times New Roman" w:hAnsi="Times New Roman" w:cs="Times New Roman"/>
          <w:b/>
        </w:rPr>
        <w:t>–</w:t>
      </w:r>
      <w:r w:rsidRPr="00A0628F">
        <w:rPr>
          <w:rFonts w:ascii="Times New Roman" w:eastAsia="Times New Roman" w:hAnsi="Times New Roman" w:cs="Times New Roman"/>
          <w:b/>
        </w:rPr>
        <w:t xml:space="preserve"> </w:t>
      </w:r>
      <w:r w:rsidR="008577BC">
        <w:rPr>
          <w:rFonts w:ascii="Times New Roman" w:hAnsi="Times New Roman" w:cs="Times New Roman"/>
          <w:sz w:val="24"/>
          <w:szCs w:val="24"/>
        </w:rPr>
        <w:t xml:space="preserve">Dostawa i montaż pomocy dydaktycznych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577BC">
        <w:rPr>
          <w:rFonts w:ascii="Times New Roman" w:hAnsi="Times New Roman" w:cs="Times New Roman"/>
          <w:sz w:val="24"/>
          <w:szCs w:val="24"/>
        </w:rPr>
        <w:t>do przeprowadzania zajęć w Szkole Podstawowej im. Janusza Korczaka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7BC">
        <w:rPr>
          <w:rFonts w:ascii="Times New Roman" w:hAnsi="Times New Roman" w:cs="Times New Roman"/>
          <w:sz w:val="24"/>
          <w:szCs w:val="24"/>
        </w:rPr>
        <w:t xml:space="preserve">w Bąkowie Górnym </w:t>
      </w:r>
    </w:p>
    <w:p w14:paraId="43B4CB5E" w14:textId="77777777" w:rsidR="00A10BFF" w:rsidRDefault="00A10BFF" w:rsidP="00A10BFF">
      <w:pPr>
        <w:spacing w:after="140" w:line="288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30"/>
        <w:gridCol w:w="6233"/>
        <w:gridCol w:w="851"/>
      </w:tblGrid>
      <w:tr w:rsidR="00D70B84" w14:paraId="351F5348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  <w:hideMark/>
          </w:tcPr>
          <w:p w14:paraId="0C0E78B4" w14:textId="77777777" w:rsidR="00D70B84" w:rsidRDefault="00D70B84" w:rsidP="00BE21C1">
            <w:pPr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Lp</w:t>
            </w:r>
            <w:proofErr w:type="spellEnd"/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  <w:hideMark/>
          </w:tcPr>
          <w:p w14:paraId="223939DB" w14:textId="77777777" w:rsidR="00D70B84" w:rsidRDefault="00D70B84" w:rsidP="00BE21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Nazwa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  <w:hideMark/>
          </w:tcPr>
          <w:p w14:paraId="086D3D56" w14:textId="77777777" w:rsidR="00D70B84" w:rsidRDefault="00D70B84" w:rsidP="00BE21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Opis produktu i/lub celu edukacyjnego, jakiemu mają służyć zabawki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61D6B740" w14:textId="77777777" w:rsidR="00D70B84" w:rsidRDefault="00D70B84" w:rsidP="00BE21C1">
            <w:pPr>
              <w:jc w:val="center"/>
              <w:rPr>
                <w:rFonts w:eastAsia="Calibri"/>
                <w:b/>
              </w:rPr>
            </w:pPr>
          </w:p>
          <w:p w14:paraId="0540F622" w14:textId="77777777" w:rsidR="00D70B84" w:rsidRDefault="00D70B84" w:rsidP="00BE21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Ilość sztuk</w:t>
            </w:r>
          </w:p>
          <w:p w14:paraId="282F2EB3" w14:textId="77777777" w:rsidR="00D70B84" w:rsidRDefault="00D70B84" w:rsidP="00BE21C1">
            <w:pPr>
              <w:jc w:val="center"/>
              <w:rPr>
                <w:rFonts w:eastAsia="Calibri"/>
                <w:b/>
                <w:highlight w:val="yellow"/>
              </w:rPr>
            </w:pPr>
          </w:p>
        </w:tc>
      </w:tr>
      <w:tr w:rsidR="00D70B84" w14:paraId="65494B9C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C006FC3" w14:textId="77777777" w:rsidR="00D70B84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7CC5B30" w14:textId="77777777" w:rsidR="00D70B84" w:rsidRDefault="00D70B84" w:rsidP="00BE21C1">
            <w:pPr>
              <w:rPr>
                <w:color w:val="000000"/>
              </w:rPr>
            </w:pPr>
            <w:r>
              <w:rPr>
                <w:color w:val="000000"/>
              </w:rPr>
              <w:t>Szafka z klockami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5D327FD" w14:textId="77777777" w:rsidR="00D70B84" w:rsidRDefault="00D70B84" w:rsidP="00BE21C1">
            <w:pPr>
              <w:jc w:val="both"/>
              <w:rPr>
                <w:color w:val="000000"/>
              </w:rPr>
            </w:pPr>
            <w:r w:rsidRPr="003D6127">
              <w:rPr>
                <w:color w:val="000000"/>
              </w:rPr>
              <w:t>Szafka wykonana z płyty laminowanej o gr. 18 mm, w tonacji brzozy, przeznaczona do przechowywania 10 zestawów klocków w plastikowych pojemnikach</w:t>
            </w:r>
            <w:r>
              <w:rPr>
                <w:color w:val="000000"/>
              </w:rPr>
              <w:t>. W</w:t>
            </w:r>
            <w:r w:rsidRPr="003D6127">
              <w:rPr>
                <w:color w:val="000000"/>
              </w:rPr>
              <w:t>ym</w:t>
            </w:r>
            <w:r>
              <w:rPr>
                <w:color w:val="000000"/>
              </w:rPr>
              <w:t>iary</w:t>
            </w:r>
            <w:r w:rsidRPr="003D6127">
              <w:rPr>
                <w:color w:val="000000"/>
              </w:rPr>
              <w:t xml:space="preserve"> około: 46,7 x 31,5 x 84 cm</w:t>
            </w:r>
            <w:r>
              <w:rPr>
                <w:color w:val="000000"/>
              </w:rPr>
              <w:t xml:space="preserve">. Zestaw zawiera 10 </w:t>
            </w:r>
            <w:r w:rsidRPr="003D6127">
              <w:rPr>
                <w:color w:val="000000"/>
              </w:rPr>
              <w:t>zestawów klocków w komplecie (dołączanych losowo)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0B1EFCD" w14:textId="77777777" w:rsidR="00D70B84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70B84" w14:paraId="2A2D212B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7E68C18" w14:textId="77777777" w:rsidR="00D70B84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2994830" w14:textId="72BED051" w:rsidR="00D70B84" w:rsidRPr="00AC15CD" w:rsidRDefault="00D70B84" w:rsidP="00BE21C1">
            <w:pPr>
              <w:rPr>
                <w:color w:val="000000"/>
              </w:rPr>
            </w:pPr>
            <w:r>
              <w:rPr>
                <w:color w:val="000000"/>
              </w:rPr>
              <w:t>Szafka z klockami typu LEGO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D73409C" w14:textId="77777777" w:rsidR="00D70B84" w:rsidRPr="00216C0B" w:rsidRDefault="00D70B84" w:rsidP="00BE21C1">
            <w:pPr>
              <w:jc w:val="both"/>
              <w:rPr>
                <w:color w:val="000000"/>
              </w:rPr>
            </w:pPr>
            <w:r w:rsidRPr="00216C0B">
              <w:rPr>
                <w:color w:val="000000"/>
              </w:rPr>
              <w:t>Wykonana z płyty laminowanej w tonacji klonu o gr. 18 mm. W komplecie prowadnice do montażu pojemników z LEGO.</w:t>
            </w:r>
          </w:p>
          <w:p w14:paraId="4982A585" w14:textId="77777777" w:rsidR="00D70B84" w:rsidRDefault="00D70B84" w:rsidP="00BE21C1">
            <w:pPr>
              <w:jc w:val="both"/>
              <w:rPr>
                <w:color w:val="000000"/>
              </w:rPr>
            </w:pPr>
            <w:r w:rsidRPr="00216C0B">
              <w:rPr>
                <w:color w:val="000000"/>
              </w:rPr>
              <w:t>Wymiary około:</w:t>
            </w:r>
            <w:r>
              <w:rPr>
                <w:color w:val="000000"/>
              </w:rPr>
              <w:t xml:space="preserve"> </w:t>
            </w:r>
            <w:r w:rsidRPr="00216C0B">
              <w:rPr>
                <w:color w:val="000000"/>
              </w:rPr>
              <w:t>szerokość: 70,2 cm</w:t>
            </w:r>
            <w:r>
              <w:rPr>
                <w:color w:val="000000"/>
              </w:rPr>
              <w:t xml:space="preserve">, </w:t>
            </w:r>
            <w:r w:rsidRPr="00216C0B">
              <w:rPr>
                <w:color w:val="000000"/>
              </w:rPr>
              <w:t>głębokość: 48 cm</w:t>
            </w:r>
            <w:r>
              <w:rPr>
                <w:color w:val="000000"/>
              </w:rPr>
              <w:t xml:space="preserve">, </w:t>
            </w:r>
            <w:r w:rsidRPr="00216C0B">
              <w:rPr>
                <w:color w:val="000000"/>
              </w:rPr>
              <w:t>wysokość: 86,8 cm</w:t>
            </w:r>
          </w:p>
          <w:p w14:paraId="3414BB1B" w14:textId="77777777" w:rsidR="00D70B84" w:rsidRDefault="00D70B84" w:rsidP="00BE21C1">
            <w:pPr>
              <w:spacing w:line="240" w:lineRule="auto"/>
              <w:rPr>
                <w:rFonts w:eastAsia="Times New Roman" w:cstheme="minorHAnsi"/>
              </w:rPr>
            </w:pPr>
            <w:r w:rsidRPr="00216C0B">
              <w:rPr>
                <w:rFonts w:eastAsia="Times New Roman" w:cstheme="minorHAnsi"/>
              </w:rPr>
              <w:t>Zestaw zawiera:</w:t>
            </w:r>
          </w:p>
          <w:p w14:paraId="1A5AC1D8" w14:textId="77777777" w:rsidR="00D70B84" w:rsidRPr="00216C0B" w:rsidRDefault="00D70B84" w:rsidP="00BE21C1">
            <w:pPr>
              <w:spacing w:line="240" w:lineRule="auto"/>
              <w:rPr>
                <w:rFonts w:eastAsia="Times New Roman" w:cstheme="minorHAnsi"/>
              </w:rPr>
            </w:pPr>
            <w:r w:rsidRPr="00216C0B">
              <w:rPr>
                <w:rFonts w:eastAsia="Times New Roman" w:cstheme="minorHAnsi"/>
              </w:rPr>
              <w:t>- szafka M na plastikowe pojemniki - z przegrodą, na kółkach, klon, 1 szt.</w:t>
            </w:r>
          </w:p>
          <w:p w14:paraId="26CB3670" w14:textId="77777777" w:rsidR="00D70B84" w:rsidRPr="00216C0B" w:rsidRDefault="00D70B84" w:rsidP="00BE21C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- </w:t>
            </w:r>
            <w:r w:rsidRPr="00216C0B">
              <w:rPr>
                <w:rFonts w:eastAsia="Times New Roman" w:cstheme="minorHAnsi"/>
              </w:rPr>
              <w:t xml:space="preserve">LEGO45678 LEGO® </w:t>
            </w:r>
            <w:proofErr w:type="spellStart"/>
            <w:r w:rsidRPr="00216C0B">
              <w:rPr>
                <w:rFonts w:eastAsia="Times New Roman" w:cstheme="minorHAnsi"/>
              </w:rPr>
              <w:t>Education</w:t>
            </w:r>
            <w:proofErr w:type="spellEnd"/>
            <w:r w:rsidRPr="00216C0B">
              <w:rPr>
                <w:rFonts w:eastAsia="Times New Roman" w:cstheme="minorHAnsi"/>
              </w:rPr>
              <w:t xml:space="preserve"> SPIKE™ </w:t>
            </w:r>
            <w:proofErr w:type="spellStart"/>
            <w:r w:rsidRPr="00216C0B">
              <w:rPr>
                <w:rFonts w:eastAsia="Times New Roman" w:cstheme="minorHAnsi"/>
              </w:rPr>
              <w:t>Prime</w:t>
            </w:r>
            <w:proofErr w:type="spellEnd"/>
            <w:r w:rsidRPr="00216C0B">
              <w:rPr>
                <w:rFonts w:eastAsia="Times New Roman" w:cstheme="minorHAnsi"/>
              </w:rPr>
              <w:t xml:space="preserve"> - zestaw podstawowy, 4 </w:t>
            </w:r>
            <w:proofErr w:type="spellStart"/>
            <w:r w:rsidRPr="00216C0B">
              <w:rPr>
                <w:rFonts w:eastAsia="Times New Roman" w:cstheme="minorHAnsi"/>
              </w:rPr>
              <w:t>kpl</w:t>
            </w:r>
            <w:proofErr w:type="spellEnd"/>
            <w:r w:rsidRPr="00216C0B">
              <w:rPr>
                <w:rFonts w:eastAsia="Times New Roman" w:cstheme="minorHAnsi"/>
              </w:rPr>
              <w:t>.</w:t>
            </w:r>
          </w:p>
          <w:p w14:paraId="5CF43EA7" w14:textId="77777777" w:rsidR="00D70B84" w:rsidRPr="00216C0B" w:rsidRDefault="00D70B84" w:rsidP="00BE21C1">
            <w:pPr>
              <w:spacing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 xml:space="preserve">- </w:t>
            </w:r>
            <w:r w:rsidRPr="00216C0B">
              <w:rPr>
                <w:rFonts w:eastAsia="Times New Roman" w:cstheme="minorHAnsi"/>
                <w:lang w:val="en-US"/>
              </w:rPr>
              <w:t xml:space="preserve">LEGO45400 LEGO® Education </w:t>
            </w:r>
            <w:proofErr w:type="spellStart"/>
            <w:r w:rsidRPr="00216C0B">
              <w:rPr>
                <w:rFonts w:eastAsia="Times New Roman" w:cstheme="minorHAnsi"/>
                <w:lang w:val="en-US"/>
              </w:rPr>
              <w:t>BricQ</w:t>
            </w:r>
            <w:proofErr w:type="spellEnd"/>
            <w:r w:rsidRPr="00216C0B">
              <w:rPr>
                <w:rFonts w:eastAsia="Times New Roman" w:cstheme="minorHAnsi"/>
                <w:lang w:val="en-US"/>
              </w:rPr>
              <w:t xml:space="preserve"> Motion Prime Set, 4 </w:t>
            </w:r>
            <w:proofErr w:type="spellStart"/>
            <w:r w:rsidRPr="00216C0B">
              <w:rPr>
                <w:rFonts w:eastAsia="Times New Roman" w:cstheme="minorHAnsi"/>
                <w:lang w:val="en-US"/>
              </w:rPr>
              <w:t>kpl</w:t>
            </w:r>
            <w:proofErr w:type="spellEnd"/>
            <w:r w:rsidRPr="00216C0B">
              <w:rPr>
                <w:rFonts w:eastAsia="Times New Roman" w:cstheme="minorHAnsi"/>
                <w:lang w:val="en-US"/>
              </w:rPr>
              <w:t>.</w:t>
            </w:r>
          </w:p>
          <w:p w14:paraId="21146FF3" w14:textId="77777777" w:rsidR="00D70B84" w:rsidRPr="00216C0B" w:rsidRDefault="00D70B84" w:rsidP="00BE21C1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8178A9B" w14:textId="77777777" w:rsidR="00D70B84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70B84" w14:paraId="5336360E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05E45B1" w14:textId="77777777" w:rsidR="00D70B84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BA44D53" w14:textId="77777777" w:rsidR="00D70B84" w:rsidRDefault="00D70B84" w:rsidP="00BE21C1">
            <w:pPr>
              <w:rPr>
                <w:color w:val="000000"/>
              </w:rPr>
            </w:pPr>
            <w:r>
              <w:rPr>
                <w:color w:val="000000"/>
              </w:rPr>
              <w:t>Dywan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9374191" w14:textId="77777777" w:rsidR="00D70B84" w:rsidRPr="00216C0B" w:rsidRDefault="00D70B84" w:rsidP="00BE21C1">
            <w:pPr>
              <w:jc w:val="both"/>
              <w:rPr>
                <w:color w:val="000000"/>
              </w:rPr>
            </w:pPr>
            <w:r w:rsidRPr="00216C0B">
              <w:rPr>
                <w:color w:val="000000"/>
              </w:rPr>
              <w:t xml:space="preserve">Dywan o jednolitym kolorze. Skład runa 100% PP </w:t>
            </w:r>
            <w:proofErr w:type="spellStart"/>
            <w:r w:rsidRPr="00216C0B">
              <w:rPr>
                <w:color w:val="000000"/>
              </w:rPr>
              <w:t>heat</w:t>
            </w:r>
            <w:proofErr w:type="spellEnd"/>
            <w:r w:rsidRPr="00216C0B">
              <w:rPr>
                <w:color w:val="000000"/>
              </w:rPr>
              <w:t xml:space="preserve">-set </w:t>
            </w:r>
            <w:proofErr w:type="spellStart"/>
            <w:r w:rsidRPr="00216C0B">
              <w:rPr>
                <w:color w:val="000000"/>
              </w:rPr>
              <w:t>frise</w:t>
            </w:r>
            <w:proofErr w:type="spellEnd"/>
            <w:r w:rsidRPr="00216C0B">
              <w:rPr>
                <w:color w:val="000000"/>
              </w:rPr>
              <w:t xml:space="preserve"> przędza pojedyncza. </w:t>
            </w:r>
            <w:proofErr w:type="spellStart"/>
            <w:r w:rsidRPr="00216C0B">
              <w:rPr>
                <w:color w:val="000000"/>
              </w:rPr>
              <w:t>Posiadaja</w:t>
            </w:r>
            <w:proofErr w:type="spellEnd"/>
            <w:r w:rsidRPr="00216C0B">
              <w:rPr>
                <w:color w:val="000000"/>
              </w:rPr>
              <w:t xml:space="preserve"> Certyfikat Zgodności tzn. atest Higieniczny. Pokryty środkiem </w:t>
            </w:r>
            <w:proofErr w:type="spellStart"/>
            <w:r w:rsidRPr="00216C0B">
              <w:rPr>
                <w:color w:val="000000"/>
              </w:rPr>
              <w:t>uniepalniającym</w:t>
            </w:r>
            <w:proofErr w:type="spellEnd"/>
            <w:r w:rsidRPr="00216C0B">
              <w:rPr>
                <w:color w:val="000000"/>
              </w:rPr>
              <w:t>.</w:t>
            </w:r>
          </w:p>
          <w:p w14:paraId="67DB3E66" w14:textId="77777777" w:rsidR="00D70B84" w:rsidRPr="00216C0B" w:rsidRDefault="00D70B84" w:rsidP="00BE21C1">
            <w:pPr>
              <w:jc w:val="both"/>
              <w:rPr>
                <w:color w:val="000000"/>
              </w:rPr>
            </w:pPr>
            <w:r w:rsidRPr="00216C0B">
              <w:rPr>
                <w:color w:val="000000"/>
              </w:rPr>
              <w:t>Wymiary około 4x5 m</w:t>
            </w:r>
          </w:p>
          <w:p w14:paraId="60F5D061" w14:textId="77777777" w:rsidR="00D70B84" w:rsidRDefault="00D70B84" w:rsidP="00BE21C1">
            <w:pPr>
              <w:jc w:val="both"/>
              <w:rPr>
                <w:color w:val="000000"/>
              </w:rPr>
            </w:pPr>
            <w:r w:rsidRPr="00216C0B">
              <w:rPr>
                <w:color w:val="000000"/>
              </w:rPr>
              <w:t>wysokość runa: 7 mm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14806B5" w14:textId="77777777" w:rsidR="00D70B84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70B84" w14:paraId="1E6AB309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1C48AEE" w14:textId="77777777" w:rsidR="00D70B84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C12B01D" w14:textId="1D4AAC96" w:rsidR="00D70B84" w:rsidRDefault="00D70B84" w:rsidP="00BE21C1">
            <w:pPr>
              <w:rPr>
                <w:color w:val="000000"/>
              </w:rPr>
            </w:pPr>
            <w:r w:rsidRPr="00E84247">
              <w:rPr>
                <w:color w:val="000000"/>
              </w:rPr>
              <w:t>Gigant, Wywrotka z kompletem do piasku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FB38B5" w14:textId="77777777" w:rsidR="00D70B84" w:rsidRPr="00E84247" w:rsidRDefault="00D70B84" w:rsidP="00BE21C1">
            <w:pPr>
              <w:jc w:val="both"/>
              <w:rPr>
                <w:color w:val="000000"/>
              </w:rPr>
            </w:pPr>
            <w:r w:rsidRPr="00E84247">
              <w:rPr>
                <w:color w:val="000000"/>
              </w:rPr>
              <w:t>solidna i trwała konstrukcja, ogromna wytrzymałość (nośność do około  150 kg)</w:t>
            </w:r>
          </w:p>
          <w:p w14:paraId="57BB2802" w14:textId="77777777" w:rsidR="00D70B84" w:rsidRPr="00E84247" w:rsidRDefault="00D70B84" w:rsidP="00BE21C1">
            <w:pPr>
              <w:jc w:val="both"/>
              <w:rPr>
                <w:color w:val="000000"/>
              </w:rPr>
            </w:pPr>
            <w:r w:rsidRPr="00E84247">
              <w:rPr>
                <w:color w:val="000000"/>
              </w:rPr>
              <w:t>gigantyczna wywrotka o dł. 55 cm, posiada otwierany kiper z wygodnym uchwytem</w:t>
            </w:r>
          </w:p>
          <w:p w14:paraId="41FAADAB" w14:textId="77777777" w:rsidR="00D70B84" w:rsidRDefault="00D70B84" w:rsidP="00BE21C1">
            <w:pPr>
              <w:jc w:val="both"/>
              <w:rPr>
                <w:color w:val="000000"/>
              </w:rPr>
            </w:pPr>
            <w:r w:rsidRPr="00E84247">
              <w:rPr>
                <w:color w:val="000000"/>
              </w:rPr>
              <w:t>wyposażona w komplet do piasku zawierający wiaderko, łopatkę, grabki, sitko oraz foremkę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8E543E6" w14:textId="77777777" w:rsidR="00D70B84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14:paraId="0E57703F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6329FF" w14:textId="77777777" w:rsidR="00D70B84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D4F11A6" w14:textId="54CBC564" w:rsidR="00D70B84" w:rsidRDefault="00D70B84" w:rsidP="00BE21C1">
            <w:pPr>
              <w:rPr>
                <w:color w:val="000000"/>
              </w:rPr>
            </w:pPr>
            <w:r w:rsidRPr="00284E6C">
              <w:rPr>
                <w:color w:val="000000"/>
              </w:rPr>
              <w:t>City Truck, śmieciarka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D64EA71" w14:textId="77777777" w:rsidR="00D70B84" w:rsidRPr="00284E6C" w:rsidRDefault="00D70B84" w:rsidP="00BE21C1">
            <w:pPr>
              <w:jc w:val="both"/>
              <w:rPr>
                <w:color w:val="000000"/>
              </w:rPr>
            </w:pPr>
            <w:r w:rsidRPr="00284E6C">
              <w:rPr>
                <w:color w:val="000000"/>
              </w:rPr>
              <w:t>Śmieciarka City Truck - zabawka nadająca się do zabawy zarówno w domu jak i w piaskownicy. Pojazd posiada kontener na śmieci, ruchomy podnośnik</w:t>
            </w:r>
          </w:p>
          <w:p w14:paraId="4382C26C" w14:textId="77777777" w:rsidR="00D70B84" w:rsidRDefault="00D70B84" w:rsidP="00BE21C1">
            <w:pPr>
              <w:jc w:val="both"/>
              <w:rPr>
                <w:color w:val="000000"/>
              </w:rPr>
            </w:pPr>
            <w:r w:rsidRPr="00284E6C">
              <w:rPr>
                <w:color w:val="000000"/>
              </w:rPr>
              <w:t>umożliwiający opróżnianie kontenera oraz otwieraną tylną klapę.</w:t>
            </w:r>
            <w:r>
              <w:rPr>
                <w:color w:val="000000"/>
              </w:rPr>
              <w:t xml:space="preserve"> </w:t>
            </w:r>
            <w:r w:rsidRPr="00284E6C">
              <w:rPr>
                <w:color w:val="000000"/>
              </w:rPr>
              <w:t>Samochód zawiera także wiele ruchomych elementów.</w:t>
            </w:r>
            <w:r>
              <w:rPr>
                <w:color w:val="000000"/>
              </w:rPr>
              <w:t xml:space="preserve"> </w:t>
            </w:r>
            <w:r w:rsidRPr="00284E6C">
              <w:rPr>
                <w:color w:val="000000"/>
              </w:rPr>
              <w:t>Wymiary około 52,0 x 25,0 x 20,0 cm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A698D1E" w14:textId="77777777" w:rsidR="00D70B84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145BD9CD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B79EB24" w14:textId="77777777" w:rsidR="00D70B84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F3E9E25" w14:textId="2860716F" w:rsidR="00D70B84" w:rsidRPr="00E02966" w:rsidRDefault="00D70B84" w:rsidP="00BE21C1">
            <w:pPr>
              <w:rPr>
                <w:color w:val="000000"/>
                <w:lang w:val="en-US"/>
              </w:rPr>
            </w:pPr>
            <w:r w:rsidRPr="00E02966">
              <w:rPr>
                <w:color w:val="000000"/>
                <w:lang w:val="en-US"/>
              </w:rPr>
              <w:t xml:space="preserve">Multi Truck </w:t>
            </w:r>
            <w:proofErr w:type="spellStart"/>
            <w:r w:rsidRPr="00E02966">
              <w:rPr>
                <w:color w:val="000000"/>
                <w:lang w:val="en-US"/>
              </w:rPr>
              <w:t>straż</w:t>
            </w:r>
            <w:proofErr w:type="spellEnd"/>
            <w:r w:rsidRPr="00E02966">
              <w:rPr>
                <w:color w:val="000000"/>
                <w:lang w:val="en-US"/>
              </w:rPr>
              <w:t xml:space="preserve"> </w:t>
            </w:r>
            <w:proofErr w:type="spellStart"/>
            <w:r w:rsidRPr="00E02966">
              <w:rPr>
                <w:color w:val="000000"/>
                <w:lang w:val="en-US"/>
              </w:rPr>
              <w:t>pożarna</w:t>
            </w:r>
            <w:proofErr w:type="spellEnd"/>
            <w:r w:rsidRPr="00E02966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045B1A8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  <w:r w:rsidRPr="00E02966">
              <w:rPr>
                <w:color w:val="000000"/>
              </w:rPr>
              <w:t>Duży drabiniasty wóz strażacki (dł. 43 cm) realistycznie odwzorowujący prawdziwy pojazd</w:t>
            </w:r>
            <w:r>
              <w:rPr>
                <w:color w:val="000000"/>
              </w:rPr>
              <w:t xml:space="preserve">. </w:t>
            </w:r>
            <w:r w:rsidRPr="00E02966">
              <w:rPr>
                <w:color w:val="000000"/>
              </w:rPr>
              <w:t>Posiada drabinę, zbiorniczek na wodę, pompkę oraz wąż, a w tylnej części pojazdu znajdują się podpory robocze</w:t>
            </w:r>
            <w:r>
              <w:rPr>
                <w:color w:val="000000"/>
              </w:rPr>
              <w:t xml:space="preserve">. </w:t>
            </w:r>
            <w:r w:rsidRPr="00E02966">
              <w:rPr>
                <w:color w:val="000000"/>
              </w:rPr>
              <w:t>Wykonany z lekkiego, trwałego i wytrzymałego na warunki atmosferyczne tworzywa, bezpieczny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CBD470F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0E740E9D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2BF4EAA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0398449" w14:textId="16EC7C94" w:rsidR="00D70B84" w:rsidRPr="00E02966" w:rsidRDefault="00D70B84" w:rsidP="00BE21C1">
            <w:pPr>
              <w:rPr>
                <w:color w:val="000000"/>
              </w:rPr>
            </w:pPr>
            <w:r w:rsidRPr="00E02966">
              <w:rPr>
                <w:color w:val="000000"/>
              </w:rPr>
              <w:t>Gigant Śmieciarka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994A4A8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  <w:r w:rsidRPr="00E02966">
              <w:rPr>
                <w:color w:val="000000"/>
              </w:rPr>
              <w:t xml:space="preserve">Śmieciarka GIGANT FARMER </w:t>
            </w:r>
            <w:r>
              <w:rPr>
                <w:color w:val="000000"/>
              </w:rPr>
              <w:t xml:space="preserve">cechuje się </w:t>
            </w:r>
            <w:r w:rsidRPr="00E02966">
              <w:rPr>
                <w:color w:val="000000"/>
              </w:rPr>
              <w:t>masywn</w:t>
            </w:r>
            <w:r>
              <w:rPr>
                <w:color w:val="000000"/>
              </w:rPr>
              <w:t>ą</w:t>
            </w:r>
            <w:r w:rsidRPr="00E02966">
              <w:rPr>
                <w:color w:val="000000"/>
              </w:rPr>
              <w:t xml:space="preserve"> konstrukcj</w:t>
            </w:r>
            <w:r>
              <w:rPr>
                <w:color w:val="000000"/>
              </w:rPr>
              <w:t>ą</w:t>
            </w:r>
            <w:r w:rsidRPr="00E02966">
              <w:rPr>
                <w:color w:val="000000"/>
              </w:rPr>
              <w:t xml:space="preserve"> oraz ogromn</w:t>
            </w:r>
            <w:r>
              <w:rPr>
                <w:color w:val="000000"/>
              </w:rPr>
              <w:t>ą</w:t>
            </w:r>
            <w:r w:rsidRPr="00E02966">
              <w:rPr>
                <w:color w:val="000000"/>
              </w:rPr>
              <w:t xml:space="preserve"> wytrzymałoś</w:t>
            </w:r>
            <w:r>
              <w:rPr>
                <w:color w:val="000000"/>
              </w:rPr>
              <w:t xml:space="preserve">cią. Wymiary: </w:t>
            </w:r>
            <w:r w:rsidRPr="00E02966">
              <w:rPr>
                <w:color w:val="000000"/>
              </w:rPr>
              <w:t>długość auta: 65 cm</w:t>
            </w:r>
            <w:r>
              <w:rPr>
                <w:color w:val="000000"/>
              </w:rPr>
              <w:t xml:space="preserve">, </w:t>
            </w:r>
            <w:r w:rsidRPr="00E02966">
              <w:rPr>
                <w:color w:val="000000"/>
              </w:rPr>
              <w:t>maksymalna nośność około 50 kg</w:t>
            </w:r>
            <w:r>
              <w:rPr>
                <w:color w:val="000000"/>
              </w:rPr>
              <w:t xml:space="preserve">. Auto </w:t>
            </w:r>
            <w:r w:rsidRPr="00E02966">
              <w:rPr>
                <w:color w:val="000000"/>
              </w:rPr>
              <w:t>wyposażone jest w kontener na śmieci, ruchomy podnośnik umożliwiający opróżnianie kontenera oraz otwieraną tylną klapę, dzięki której można ładować do auta przedmioty</w:t>
            </w:r>
            <w:r>
              <w:rPr>
                <w:color w:val="000000"/>
              </w:rPr>
              <w:t>. C</w:t>
            </w:r>
            <w:r w:rsidRPr="00E02966">
              <w:rPr>
                <w:color w:val="000000"/>
              </w:rPr>
              <w:t>ałość wykonana jest z wysokiej jakości tworzywa sztucznego, odpornego na warunki atmosferyczne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67DAD74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71E17E53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5615DDA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35A2C3E" w14:textId="40F0C338" w:rsidR="00D70B84" w:rsidRPr="00E02966" w:rsidRDefault="00D70B84" w:rsidP="00BE21C1">
            <w:pPr>
              <w:rPr>
                <w:color w:val="000000"/>
              </w:rPr>
            </w:pPr>
            <w:r w:rsidRPr="00ED16EA">
              <w:rPr>
                <w:color w:val="000000"/>
              </w:rPr>
              <w:t>City Truck, wywrotka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5601B44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W</w:t>
            </w:r>
            <w:r w:rsidRPr="00ED16EA">
              <w:rPr>
                <w:color w:val="000000"/>
              </w:rPr>
              <w:t>ywrotka odzwierciedlająca realistyczny pojazd (dł. około 42 cm)</w:t>
            </w:r>
            <w:r>
              <w:rPr>
                <w:color w:val="000000"/>
              </w:rPr>
              <w:t xml:space="preserve"> </w:t>
            </w:r>
            <w:r w:rsidRPr="00ED16EA">
              <w:rPr>
                <w:color w:val="000000"/>
              </w:rPr>
              <w:t>zabawka posiada ruchomą skrzynię ładunkową oraz zaczep umożliwiający zamontowanie sznurka lub link</w:t>
            </w:r>
            <w:r>
              <w:rPr>
                <w:color w:val="000000"/>
              </w:rPr>
              <w:t>i. Z</w:t>
            </w:r>
            <w:r w:rsidRPr="00ED16EA">
              <w:rPr>
                <w:color w:val="000000"/>
              </w:rPr>
              <w:t>abawa pojazdem angażuje dziecko na wielu poziomach: pobudza wyobraźnię, rozwija umiejętności motoryczne dzięki ruchomym elementom, a także wzmaga kreatywność</w:t>
            </w:r>
            <w:r>
              <w:rPr>
                <w:color w:val="000000"/>
              </w:rPr>
              <w:t xml:space="preserve">. </w:t>
            </w:r>
            <w:r w:rsidRPr="00ED16EA">
              <w:rPr>
                <w:color w:val="000000"/>
              </w:rPr>
              <w:t>Długość [cm]: 42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02EA41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466C0328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2B837A0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03AF089" w14:textId="77777777" w:rsidR="00D70B84" w:rsidRPr="00E02966" w:rsidRDefault="00D70B84" w:rsidP="00BE21C1">
            <w:pPr>
              <w:rPr>
                <w:color w:val="000000"/>
              </w:rPr>
            </w:pPr>
            <w:r w:rsidRPr="00ED16EA">
              <w:rPr>
                <w:color w:val="000000"/>
              </w:rPr>
              <w:t>Gigant wywrotka z przyczepą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02A718B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ED16EA">
              <w:rPr>
                <w:color w:val="000000"/>
              </w:rPr>
              <w:t>olidna i trwała konstrukcja obu pojazdów, ogromna wytrzymałość (wywrotka – nośność do około 150 kg, przyczepa – do około 60 kg)</w:t>
            </w:r>
            <w:r>
              <w:rPr>
                <w:color w:val="000000"/>
              </w:rPr>
              <w:t>. G</w:t>
            </w:r>
            <w:r w:rsidRPr="00ED16EA">
              <w:rPr>
                <w:color w:val="000000"/>
              </w:rPr>
              <w:t>igantyczna wywrotka o dł. około  55 cm, posiada otwierany kiper z wygodnym uchwytem, przyczepa o dł. około 52 cm</w:t>
            </w:r>
            <w:r>
              <w:rPr>
                <w:color w:val="000000"/>
              </w:rPr>
              <w:t>. M</w:t>
            </w:r>
            <w:r w:rsidRPr="00ED16EA">
              <w:rPr>
                <w:color w:val="000000"/>
              </w:rPr>
              <w:t>oże służyć jako pojazd do przewożenia przedmiotów czy zabawek</w:t>
            </w:r>
            <w:r>
              <w:rPr>
                <w:color w:val="000000"/>
              </w:rPr>
              <w:t>. W</w:t>
            </w:r>
            <w:r w:rsidRPr="00ED16EA">
              <w:rPr>
                <w:color w:val="000000"/>
              </w:rPr>
              <w:t>ykonana z najwyższej jakości, trwałego i wytrzymałego na warunki atmosferyczne tworzywa, bezpieczna</w:t>
            </w:r>
            <w:r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75296B2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4DBFAD3B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8C1DCDD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042E122" w14:textId="77777777" w:rsidR="00D70B84" w:rsidRPr="00E02966" w:rsidRDefault="00D70B84" w:rsidP="00BE21C1">
            <w:pPr>
              <w:rPr>
                <w:color w:val="000000"/>
              </w:rPr>
            </w:pPr>
            <w:proofErr w:type="spellStart"/>
            <w:r w:rsidRPr="00ED16EA">
              <w:rPr>
                <w:color w:val="000000"/>
              </w:rPr>
              <w:t>Color</w:t>
            </w:r>
            <w:proofErr w:type="spellEnd"/>
            <w:r w:rsidRPr="00ED16EA">
              <w:rPr>
                <w:color w:val="000000"/>
              </w:rPr>
              <w:t xml:space="preserve"> </w:t>
            </w:r>
            <w:proofErr w:type="spellStart"/>
            <w:r w:rsidRPr="00ED16EA">
              <w:rPr>
                <w:color w:val="000000"/>
              </w:rPr>
              <w:t>Cars</w:t>
            </w:r>
            <w:proofErr w:type="spellEnd"/>
            <w:r w:rsidRPr="00ED16EA">
              <w:rPr>
                <w:color w:val="000000"/>
              </w:rPr>
              <w:t xml:space="preserve"> ładowarka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0C37679" w14:textId="77777777" w:rsidR="00D70B84" w:rsidRPr="00ED16EA" w:rsidRDefault="00D70B84" w:rsidP="00BE21C1">
            <w:pPr>
              <w:jc w:val="both"/>
              <w:rPr>
                <w:color w:val="000000"/>
              </w:rPr>
            </w:pPr>
            <w:r w:rsidRPr="00ED16EA">
              <w:rPr>
                <w:color w:val="000000"/>
              </w:rPr>
              <w:t>Ładowarka firmy Wader to duża, wytrzymała zabawka odzwierciedlająca rzeczywistą budowę i funkcjonalność pojazdu budowlanego. Posiada ruchomą łyżkę oraz skrętny tył pojazdu, co pozwoli dziecku przenieść się w wyobraźni na plac budowy i uruchomić swą kreatywność. Wykonana z lekkiego, trwałego tworzywa o wysokiej odporności na różne warunki atmosferyczne, dzięki czemu może być wykorzystywana do zabawy w domu oraz na podwórku.</w:t>
            </w:r>
          </w:p>
          <w:p w14:paraId="05A4BE61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  <w:r w:rsidRPr="00ED16EA">
              <w:rPr>
                <w:color w:val="000000"/>
              </w:rPr>
              <w:t>Opis techniczny - wymiary ok. 36cm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C283681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3AD6E5D0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D659D61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E53701F" w14:textId="77777777" w:rsidR="00D70B84" w:rsidRPr="00E02966" w:rsidRDefault="00D70B84" w:rsidP="00BE21C1">
            <w:pPr>
              <w:rPr>
                <w:color w:val="000000"/>
              </w:rPr>
            </w:pPr>
            <w:r w:rsidRPr="00ED16EA">
              <w:rPr>
                <w:color w:val="000000"/>
              </w:rPr>
              <w:t>Super Truck budowlany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20145F3" w14:textId="77777777" w:rsidR="00D70B84" w:rsidRPr="00ED16EA" w:rsidRDefault="00D70B84" w:rsidP="00BE21C1">
            <w:pPr>
              <w:jc w:val="both"/>
              <w:rPr>
                <w:color w:val="000000"/>
              </w:rPr>
            </w:pPr>
            <w:r w:rsidRPr="00ED16EA">
              <w:rPr>
                <w:color w:val="000000"/>
              </w:rPr>
              <w:t>Super Truck Budowlany - 77.5 cm</w:t>
            </w:r>
          </w:p>
          <w:p w14:paraId="35E582AC" w14:textId="77777777" w:rsidR="00D70B84" w:rsidRPr="00ED16EA" w:rsidRDefault="00D70B84" w:rsidP="00BE21C1">
            <w:pPr>
              <w:jc w:val="both"/>
              <w:rPr>
                <w:color w:val="000000"/>
              </w:rPr>
            </w:pPr>
            <w:r w:rsidRPr="00ED16EA">
              <w:rPr>
                <w:color w:val="000000"/>
              </w:rPr>
              <w:t>Samochód w zestawie posiada 4 rury oraz dźwig dzięki,</w:t>
            </w:r>
          </w:p>
          <w:p w14:paraId="40D2E304" w14:textId="77777777" w:rsidR="00D70B84" w:rsidRPr="00ED16EA" w:rsidRDefault="00D70B84" w:rsidP="00BE21C1">
            <w:pPr>
              <w:jc w:val="both"/>
              <w:rPr>
                <w:color w:val="000000"/>
              </w:rPr>
            </w:pPr>
            <w:r w:rsidRPr="00ED16EA">
              <w:rPr>
                <w:color w:val="000000"/>
              </w:rPr>
              <w:t>któremu ma możliwość ściągania ich z naczepy, która również jest ruchoma.</w:t>
            </w:r>
          </w:p>
          <w:p w14:paraId="755BE4D2" w14:textId="77777777" w:rsidR="00D70B84" w:rsidRPr="00ED16EA" w:rsidRDefault="00D70B84" w:rsidP="00BE21C1">
            <w:pPr>
              <w:jc w:val="both"/>
              <w:rPr>
                <w:color w:val="000000"/>
              </w:rPr>
            </w:pPr>
            <w:r w:rsidRPr="00ED16EA">
              <w:rPr>
                <w:color w:val="000000"/>
              </w:rPr>
              <w:t>Samochód zawiera także wiele ruchomych elementów.</w:t>
            </w:r>
          </w:p>
          <w:p w14:paraId="61663A5B" w14:textId="77777777" w:rsidR="00D70B84" w:rsidRPr="00ED16EA" w:rsidRDefault="00D70B84" w:rsidP="00BE21C1">
            <w:pPr>
              <w:jc w:val="both"/>
              <w:rPr>
                <w:color w:val="000000"/>
              </w:rPr>
            </w:pPr>
            <w:r w:rsidRPr="00ED16EA">
              <w:rPr>
                <w:color w:val="000000"/>
              </w:rPr>
              <w:t>Dodatkowo na opakowaniu znajdują się wycinanki.</w:t>
            </w:r>
          </w:p>
          <w:p w14:paraId="29D9AED2" w14:textId="77777777" w:rsidR="00D70B84" w:rsidRPr="00ED16EA" w:rsidRDefault="00D70B84" w:rsidP="00BE21C1">
            <w:pPr>
              <w:jc w:val="both"/>
              <w:rPr>
                <w:color w:val="000000"/>
              </w:rPr>
            </w:pPr>
            <w:r w:rsidRPr="00ED16EA">
              <w:rPr>
                <w:color w:val="000000"/>
              </w:rPr>
              <w:t>Idealne auto do zabawy na dworze jak i w domu.</w:t>
            </w:r>
          </w:p>
          <w:p w14:paraId="1F146823" w14:textId="77777777" w:rsidR="00D70B84" w:rsidRPr="00ED16EA" w:rsidRDefault="00D70B84" w:rsidP="00BE21C1">
            <w:pPr>
              <w:jc w:val="both"/>
              <w:rPr>
                <w:color w:val="000000"/>
              </w:rPr>
            </w:pPr>
            <w:r w:rsidRPr="00ED16EA">
              <w:rPr>
                <w:color w:val="000000"/>
              </w:rPr>
              <w:t>Wymiary pojazdu około: 77.5 cm x 27 cm x 18 cm</w:t>
            </w:r>
          </w:p>
          <w:p w14:paraId="6CEBC2E1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  <w:r w:rsidRPr="00ED16EA">
              <w:rPr>
                <w:color w:val="000000"/>
              </w:rPr>
              <w:lastRenderedPageBreak/>
              <w:t>Wymiary opakowania: 79 cm x 27.5 cm x 20 cm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BA02C79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</w:tr>
      <w:tr w:rsidR="00D70B84" w:rsidRPr="00E02966" w14:paraId="0D227352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13B3DD1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8BF724A" w14:textId="6F7E175A" w:rsidR="00D70B84" w:rsidRPr="00E02966" w:rsidRDefault="00D70B84" w:rsidP="00BE21C1">
            <w:pPr>
              <w:rPr>
                <w:color w:val="000000"/>
              </w:rPr>
            </w:pPr>
            <w:r w:rsidRPr="00ED16EA">
              <w:rPr>
                <w:color w:val="000000"/>
              </w:rPr>
              <w:t>Gigant spychacz-traktor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39041EC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ED16EA">
              <w:rPr>
                <w:color w:val="000000"/>
              </w:rPr>
              <w:t>uży traktor - ładowarka o długości 60 cm i udźwigu do 100 kg</w:t>
            </w:r>
            <w:r>
              <w:rPr>
                <w:color w:val="000000"/>
              </w:rPr>
              <w:t xml:space="preserve">, </w:t>
            </w:r>
            <w:r w:rsidRPr="00ED16EA">
              <w:rPr>
                <w:color w:val="000000"/>
              </w:rPr>
              <w:t>ruchoma łyżka traktora uatrakcyjnia zabawę</w:t>
            </w:r>
            <w:r>
              <w:rPr>
                <w:color w:val="000000"/>
              </w:rPr>
              <w:t xml:space="preserve">, </w:t>
            </w:r>
            <w:r w:rsidRPr="00ED16EA">
              <w:rPr>
                <w:color w:val="000000"/>
              </w:rPr>
              <w:t>wiele możliwości zabawy, do wykorzystania w zabawach związanych z budowaniem, ładowaniem, spychaniem i przenoszeniem piasku oraz różnych przedmiotów</w:t>
            </w:r>
            <w:r>
              <w:rPr>
                <w:color w:val="000000"/>
              </w:rPr>
              <w:t>. Z</w:t>
            </w:r>
            <w:r w:rsidRPr="00ED16EA">
              <w:rPr>
                <w:color w:val="000000"/>
              </w:rPr>
              <w:t>abawa z wykorzystaniem Traktora Ładowarki Farmer z serii Gigant firmy Wader pobudza aktywność ruchową dziecka, wspiera jego rozwój motoryczny, wyobraźnię i kreatywność</w:t>
            </w:r>
            <w:r>
              <w:rPr>
                <w:color w:val="000000"/>
              </w:rPr>
              <w:t xml:space="preserve">, </w:t>
            </w:r>
            <w:r w:rsidRPr="00ED16EA">
              <w:rPr>
                <w:color w:val="000000"/>
              </w:rPr>
              <w:t>przeznaczona dla dzieci 1+</w:t>
            </w:r>
            <w:r>
              <w:rPr>
                <w:color w:val="000000"/>
              </w:rPr>
              <w:t>. W</w:t>
            </w:r>
            <w:r w:rsidRPr="00ED16EA">
              <w:rPr>
                <w:color w:val="000000"/>
              </w:rPr>
              <w:t>ymiar traktora: Długość [cm]: 60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03DC7AF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20F8F1E9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DAED63F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75E1756" w14:textId="5352D9FF" w:rsidR="00D70B84" w:rsidRPr="00E02966" w:rsidRDefault="00D70B84" w:rsidP="00BE21C1">
            <w:pPr>
              <w:rPr>
                <w:color w:val="000000"/>
              </w:rPr>
            </w:pPr>
            <w:r w:rsidRPr="00A97A27">
              <w:rPr>
                <w:color w:val="000000"/>
              </w:rPr>
              <w:t xml:space="preserve">Gigant Koparko Ładowarka </w:t>
            </w:r>
            <w:proofErr w:type="spellStart"/>
            <w:r w:rsidRPr="00A97A27">
              <w:rPr>
                <w:color w:val="000000"/>
              </w:rPr>
              <w:t>fadroma</w:t>
            </w:r>
            <w:proofErr w:type="spellEnd"/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FB2202D" w14:textId="77777777" w:rsidR="00D70B84" w:rsidRPr="00A97A27" w:rsidRDefault="00D70B84" w:rsidP="00BE2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arela Round" w:eastAsia="Times New Roman" w:hAnsi="Varela Round" w:cs="Varela Round"/>
                <w:sz w:val="20"/>
                <w:szCs w:val="20"/>
              </w:rPr>
              <w:t>D</w:t>
            </w:r>
            <w:r w:rsidRPr="00A97A27">
              <w:rPr>
                <w:rFonts w:ascii="Varela Round" w:eastAsia="Times New Roman" w:hAnsi="Varela Round" w:cs="Varela Round" w:hint="cs"/>
                <w:sz w:val="20"/>
                <w:szCs w:val="20"/>
              </w:rPr>
              <w:t>uży wytrzymały pojazd, maksymalne obciążenie 50 kg,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7A27">
              <w:rPr>
                <w:rFonts w:ascii="Varela Round" w:eastAsia="Times New Roman" w:hAnsi="Varela Round" w:cs="Varela Round" w:hint="cs"/>
                <w:sz w:val="20"/>
                <w:szCs w:val="20"/>
              </w:rPr>
              <w:t>posiada 2 funkcje - koparkę i ładowarkę,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7A27">
              <w:rPr>
                <w:rFonts w:ascii="Varela Round" w:eastAsia="Times New Roman" w:hAnsi="Varela Round" w:cs="Varela Round" w:hint="cs"/>
                <w:sz w:val="20"/>
                <w:szCs w:val="20"/>
              </w:rPr>
              <w:t>do zabawy zarówno w domu jak i na dworze,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7A27">
              <w:rPr>
                <w:rFonts w:ascii="Varela Round" w:eastAsia="Times New Roman" w:hAnsi="Varela Round" w:cs="Varela Round" w:hint="cs"/>
                <w:sz w:val="20"/>
                <w:szCs w:val="20"/>
              </w:rPr>
              <w:t>w przyjemnych podstawowych kolorach,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7A27">
              <w:rPr>
                <w:rFonts w:ascii="Varela Round" w:eastAsia="Times New Roman" w:hAnsi="Varela Round" w:cs="Varela Round" w:hint="cs"/>
                <w:sz w:val="20"/>
                <w:szCs w:val="20"/>
              </w:rPr>
              <w:t>zabawka odpowiednia dla dzieci 1+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97A27">
              <w:rPr>
                <w:rFonts w:ascii="Varela Round" w:eastAsia="Times New Roman" w:hAnsi="Varela Round" w:cs="Varela Round" w:hint="cs"/>
                <w:sz w:val="20"/>
                <w:szCs w:val="20"/>
              </w:rPr>
              <w:t>opakowanie indywidualne 59 cm x 55 cm x 33cm.</w:t>
            </w:r>
          </w:p>
          <w:p w14:paraId="5F892155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AD0A28E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775E6085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96546B3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D55E658" w14:textId="77777777" w:rsidR="00D70B84" w:rsidRPr="00E02966" w:rsidRDefault="00D70B84" w:rsidP="00BE21C1">
            <w:pPr>
              <w:rPr>
                <w:color w:val="000000"/>
              </w:rPr>
            </w:pPr>
            <w:r w:rsidRPr="00A97A27">
              <w:rPr>
                <w:color w:val="000000"/>
              </w:rPr>
              <w:t>LALKA BOBAS MÓWI PL + smoczek + butelki + pampersy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7282FB" w14:textId="77777777" w:rsidR="00D70B84" w:rsidRPr="00A97A27" w:rsidRDefault="00D70B84" w:rsidP="00BE21C1">
            <w:pPr>
              <w:jc w:val="both"/>
              <w:rPr>
                <w:color w:val="000000"/>
              </w:rPr>
            </w:pPr>
            <w:r w:rsidRPr="00A97A27">
              <w:rPr>
                <w:color w:val="000000"/>
              </w:rPr>
              <w:t>Realistyczne odwzorowanie prawdziwego bobasa!</w:t>
            </w:r>
          </w:p>
          <w:p w14:paraId="4B1795D3" w14:textId="77777777" w:rsidR="00D70B84" w:rsidRPr="00A97A27" w:rsidRDefault="00D70B84" w:rsidP="00BE21C1">
            <w:pPr>
              <w:jc w:val="both"/>
              <w:rPr>
                <w:color w:val="000000"/>
              </w:rPr>
            </w:pPr>
            <w:r w:rsidRPr="00A97A27">
              <w:rPr>
                <w:color w:val="000000"/>
              </w:rPr>
              <w:t>Laleczka ma wesołą, słodką minkę i duże oczka z długimi rzęsami jak prawdziwy bobas.</w:t>
            </w:r>
          </w:p>
          <w:p w14:paraId="62DB93CC" w14:textId="77777777" w:rsidR="00D70B84" w:rsidRPr="00A97A27" w:rsidRDefault="00D70B84" w:rsidP="00BE21C1">
            <w:pPr>
              <w:jc w:val="both"/>
              <w:rPr>
                <w:color w:val="000000"/>
              </w:rPr>
            </w:pPr>
            <w:r w:rsidRPr="00A97A27">
              <w:rPr>
                <w:color w:val="000000"/>
              </w:rPr>
              <w:t>Ubrana jest w mięciutkie kolorowe ubranko z polaru, w zestawie razem ze skarpetkami i czapeczką, bardzo starannie wykonane.</w:t>
            </w:r>
          </w:p>
          <w:p w14:paraId="1CC1D247" w14:textId="77777777" w:rsidR="00D70B84" w:rsidRPr="00A97A27" w:rsidRDefault="00D70B84" w:rsidP="00BE21C1">
            <w:pPr>
              <w:jc w:val="both"/>
              <w:rPr>
                <w:color w:val="000000"/>
              </w:rPr>
            </w:pPr>
            <w:r w:rsidRPr="00A97A27">
              <w:rPr>
                <w:color w:val="000000"/>
              </w:rPr>
              <w:t>Ubranko z łatwością można zdjąć i wyprać dzięki czemu laleczkę łatwo utrzymać w czystości.</w:t>
            </w:r>
          </w:p>
          <w:p w14:paraId="52ACA71D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  <w:r w:rsidRPr="00A97A27">
              <w:rPr>
                <w:color w:val="000000"/>
              </w:rPr>
              <w:t>Wielkość około 45 cm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493DBA7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6B036D5D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AA9B9C3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4859F6" w14:textId="77777777" w:rsidR="00D70B84" w:rsidRPr="00E02966" w:rsidRDefault="00D70B84" w:rsidP="00BE21C1">
            <w:pPr>
              <w:rPr>
                <w:color w:val="000000"/>
              </w:rPr>
            </w:pPr>
            <w:r w:rsidRPr="00A97A27">
              <w:rPr>
                <w:color w:val="000000"/>
              </w:rPr>
              <w:t>DUŻA LALKA 60 cm długie włosy, mówi śpiewa PL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EB01067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Duża lalka</w:t>
            </w:r>
            <w:r w:rsidRPr="00A97A27">
              <w:rPr>
                <w:color w:val="000000"/>
              </w:rPr>
              <w:t xml:space="preserve"> około 60 cm</w:t>
            </w:r>
            <w:r>
              <w:rPr>
                <w:color w:val="000000"/>
              </w:rPr>
              <w:t xml:space="preserve"> z </w:t>
            </w:r>
            <w:r w:rsidRPr="00A97A27">
              <w:rPr>
                <w:color w:val="000000"/>
              </w:rPr>
              <w:t>długi</w:t>
            </w:r>
            <w:r>
              <w:rPr>
                <w:color w:val="000000"/>
              </w:rPr>
              <w:t>mi</w:t>
            </w:r>
            <w:r w:rsidRPr="00A97A27">
              <w:rPr>
                <w:color w:val="000000"/>
              </w:rPr>
              <w:t xml:space="preserve"> włos</w:t>
            </w:r>
            <w:r>
              <w:rPr>
                <w:color w:val="000000"/>
              </w:rPr>
              <w:t>ami</w:t>
            </w:r>
            <w:r w:rsidRPr="00A97A27">
              <w:rPr>
                <w:color w:val="000000"/>
              </w:rPr>
              <w:t xml:space="preserve">, mówi śpiewa </w:t>
            </w:r>
            <w:r>
              <w:rPr>
                <w:color w:val="000000"/>
              </w:rPr>
              <w:t>po polsku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37217B0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049475C5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D876BFD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F46B5A1" w14:textId="77777777" w:rsidR="00D70B84" w:rsidRPr="00E02966" w:rsidRDefault="00D70B84" w:rsidP="00BE21C1">
            <w:pPr>
              <w:rPr>
                <w:color w:val="000000"/>
              </w:rPr>
            </w:pPr>
            <w:r w:rsidRPr="00A97A27">
              <w:rPr>
                <w:color w:val="000000"/>
              </w:rPr>
              <w:t>LALKA BOBAS + NOCNIK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6B2D0E8" w14:textId="77777777" w:rsidR="00D70B84" w:rsidRPr="00A97A27" w:rsidRDefault="00D70B84" w:rsidP="00BE21C1">
            <w:pPr>
              <w:jc w:val="both"/>
              <w:rPr>
                <w:color w:val="000000"/>
              </w:rPr>
            </w:pPr>
            <w:r w:rsidRPr="00A97A27">
              <w:rPr>
                <w:color w:val="000000"/>
              </w:rPr>
              <w:t>Duża Lalka dziecięca BOBAS - Uroczy bobasek - gumowa laleczka dla dziewczynek</w:t>
            </w:r>
            <w:r>
              <w:rPr>
                <w:color w:val="000000"/>
              </w:rPr>
              <w:t xml:space="preserve">. </w:t>
            </w:r>
            <w:r w:rsidRPr="00A97A27">
              <w:rPr>
                <w:color w:val="000000"/>
              </w:rPr>
              <w:t>Bobasek to laleczka, która powinna znaleźć się w kolekcji każdej małej dziewczynki, która uwielbia bawić i opiekować się swoimi skarbami. Zabawa lalkami to dla dziewczynek okazja do rozwijania swojej wyobraźni, a także empatii i nauczenia się nazywania swoich emocji!</w:t>
            </w:r>
          </w:p>
          <w:p w14:paraId="750531F0" w14:textId="77777777" w:rsidR="00D70B84" w:rsidRPr="00A97A27" w:rsidRDefault="00D70B84" w:rsidP="00BE21C1">
            <w:pPr>
              <w:jc w:val="both"/>
              <w:rPr>
                <w:color w:val="000000"/>
              </w:rPr>
            </w:pPr>
            <w:r w:rsidRPr="00A97A27">
              <w:rPr>
                <w:color w:val="000000"/>
              </w:rPr>
              <w:t>W zestawie znajduję się:</w:t>
            </w:r>
          </w:p>
          <w:p w14:paraId="6359C656" w14:textId="77777777" w:rsidR="00D70B84" w:rsidRPr="00A97A27" w:rsidRDefault="00D70B84" w:rsidP="00BE21C1">
            <w:pPr>
              <w:jc w:val="both"/>
              <w:rPr>
                <w:color w:val="000000"/>
              </w:rPr>
            </w:pPr>
            <w:r w:rsidRPr="00A97A27">
              <w:rPr>
                <w:color w:val="000000"/>
              </w:rPr>
              <w:t>lalka bobas</w:t>
            </w:r>
          </w:p>
          <w:p w14:paraId="061ABEB7" w14:textId="77777777" w:rsidR="00D70B84" w:rsidRPr="00A97A27" w:rsidRDefault="00D70B84" w:rsidP="00BE21C1">
            <w:pPr>
              <w:jc w:val="both"/>
              <w:rPr>
                <w:color w:val="000000"/>
              </w:rPr>
            </w:pPr>
            <w:r w:rsidRPr="00A97A27">
              <w:rPr>
                <w:color w:val="000000"/>
              </w:rPr>
              <w:t>smoczek</w:t>
            </w:r>
          </w:p>
          <w:p w14:paraId="4B13346B" w14:textId="77777777" w:rsidR="00D70B84" w:rsidRPr="00A97A27" w:rsidRDefault="00D70B84" w:rsidP="00BE21C1">
            <w:pPr>
              <w:jc w:val="both"/>
              <w:rPr>
                <w:color w:val="000000"/>
              </w:rPr>
            </w:pPr>
            <w:r w:rsidRPr="00A97A27">
              <w:rPr>
                <w:color w:val="000000"/>
              </w:rPr>
              <w:t>nocnik</w:t>
            </w:r>
          </w:p>
          <w:p w14:paraId="3ACEC0B7" w14:textId="77777777" w:rsidR="00D70B84" w:rsidRPr="00A97A27" w:rsidRDefault="00D70B84" w:rsidP="00BE21C1">
            <w:pPr>
              <w:jc w:val="both"/>
              <w:rPr>
                <w:color w:val="000000"/>
              </w:rPr>
            </w:pPr>
            <w:r w:rsidRPr="00A97A27">
              <w:rPr>
                <w:color w:val="000000"/>
              </w:rPr>
              <w:t>grzechotka</w:t>
            </w:r>
          </w:p>
          <w:p w14:paraId="28C41023" w14:textId="77777777" w:rsidR="00D70B84" w:rsidRPr="00A97A27" w:rsidRDefault="00D70B84" w:rsidP="00BE21C1">
            <w:pPr>
              <w:jc w:val="both"/>
              <w:rPr>
                <w:color w:val="000000"/>
              </w:rPr>
            </w:pPr>
            <w:r w:rsidRPr="00A97A27">
              <w:rPr>
                <w:color w:val="000000"/>
              </w:rPr>
              <w:t>talerzyk +łyżeczka i widelec</w:t>
            </w:r>
          </w:p>
          <w:p w14:paraId="04ABD886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  <w:r w:rsidRPr="00A97A27">
              <w:rPr>
                <w:color w:val="000000"/>
              </w:rPr>
              <w:t>Wysokość lali – około 36 cm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F9E3CEF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4A25281D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E76AAFB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98A43AA" w14:textId="77777777" w:rsidR="00D70B84" w:rsidRPr="00E02966" w:rsidRDefault="00D70B84" w:rsidP="00BE21C1">
            <w:pPr>
              <w:rPr>
                <w:color w:val="000000"/>
              </w:rPr>
            </w:pPr>
            <w:r w:rsidRPr="009A7B93">
              <w:rPr>
                <w:color w:val="000000"/>
              </w:rPr>
              <w:t>SŁODKI BOBAS INTERAKTYWNA LALKA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8529A7E" w14:textId="77777777" w:rsidR="00D70B84" w:rsidRPr="009A7B93" w:rsidRDefault="00D70B84" w:rsidP="00BE21C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Realistyczne odwzorowanie prawdziwego bobasa! Laleczka ma wesołą, słodką minkę.</w:t>
            </w:r>
          </w:p>
          <w:p w14:paraId="63FD7D0F" w14:textId="77777777" w:rsidR="00D70B84" w:rsidRPr="009A7B93" w:rsidRDefault="00D70B84" w:rsidP="00BE21C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Ubranko z łatwością można zdjąć i wyprać dzięki czemu laleczkę łatwo utrzymać w czystości.</w:t>
            </w:r>
          </w:p>
          <w:p w14:paraId="0EB38583" w14:textId="77777777" w:rsidR="00D70B84" w:rsidRPr="009A7B93" w:rsidRDefault="00D70B84" w:rsidP="00BE21C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lastRenderedPageBreak/>
              <w:t>Głowa, ręce oraz nogi wykonane są z gumy (główka,</w:t>
            </w:r>
            <w:r>
              <w:rPr>
                <w:color w:val="000000"/>
              </w:rPr>
              <w:t xml:space="preserve"> </w:t>
            </w:r>
            <w:r w:rsidRPr="009A7B93">
              <w:rPr>
                <w:color w:val="000000"/>
              </w:rPr>
              <w:t>rączki i nóżki są ruchome), przymocowane do wypychanego miękkiego tułowia.</w:t>
            </w:r>
          </w:p>
          <w:p w14:paraId="1815BCFF" w14:textId="77777777" w:rsidR="00D70B84" w:rsidRPr="009A7B93" w:rsidRDefault="00D70B84" w:rsidP="00BE21C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DO KAŻDEJ LALECZKI PIĘKNY SMOCZEK</w:t>
            </w:r>
          </w:p>
          <w:p w14:paraId="15004447" w14:textId="77777777" w:rsidR="00D70B84" w:rsidRPr="009A7B93" w:rsidRDefault="00D70B84" w:rsidP="00BE21C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2 pieluszki</w:t>
            </w:r>
          </w:p>
          <w:p w14:paraId="46480FC4" w14:textId="77777777" w:rsidR="00D70B84" w:rsidRPr="009A7B93" w:rsidRDefault="00D70B84" w:rsidP="00BE21C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2 butelki</w:t>
            </w:r>
          </w:p>
          <w:p w14:paraId="55919FFA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Wysokość lalki około 45 cm.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EB3287D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</w:tr>
      <w:tr w:rsidR="00D70B84" w:rsidRPr="00E02966" w14:paraId="40C8FD33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E80BF2C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C32BE44" w14:textId="77777777" w:rsidR="00D70B84" w:rsidRPr="00E02966" w:rsidRDefault="00D70B84" w:rsidP="00BE21C1">
            <w:pPr>
              <w:rPr>
                <w:color w:val="000000"/>
              </w:rPr>
            </w:pPr>
            <w:r w:rsidRPr="009A7B93">
              <w:rPr>
                <w:color w:val="000000"/>
              </w:rPr>
              <w:t>WÓZEK DLA LALEK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1BA3B40" w14:textId="77777777" w:rsidR="00D70B84" w:rsidRPr="009A7B93" w:rsidRDefault="00D70B84" w:rsidP="00BE21C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Głęboki/spacerowy z nosidełkiem, ma regulowane oparcie i podnóżek.</w:t>
            </w:r>
          </w:p>
          <w:p w14:paraId="207FEC88" w14:textId="77777777" w:rsidR="00D70B84" w:rsidRPr="009A7B93" w:rsidRDefault="00D70B84" w:rsidP="00BE21C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W środku umocowano taśmę, która służy do zapięcia lalki w wersji sportowej wózka.</w:t>
            </w:r>
          </w:p>
          <w:p w14:paraId="66A1CE8F" w14:textId="77777777" w:rsidR="00D70B84" w:rsidRPr="009A7B93" w:rsidRDefault="00D70B84" w:rsidP="00BE21C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Wózek posiada regulowaną na wysokość rączkę.</w:t>
            </w:r>
          </w:p>
          <w:p w14:paraId="687E23C8" w14:textId="77777777" w:rsidR="00D70B84" w:rsidRPr="009A7B93" w:rsidRDefault="00D70B84" w:rsidP="00BE21C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Posiada blokadę przed samoczynnym złożeniem się.</w:t>
            </w:r>
          </w:p>
          <w:p w14:paraId="4A2F95B5" w14:textId="77777777" w:rsidR="00D70B84" w:rsidRPr="009A7B93" w:rsidRDefault="00D70B84" w:rsidP="00BE21C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Pod spodem znajduje się koszyczek na akcesoria oraz torba na drobiazgi.</w:t>
            </w:r>
          </w:p>
          <w:p w14:paraId="1E8F29BB" w14:textId="77777777" w:rsidR="00D70B84" w:rsidRPr="009A7B93" w:rsidRDefault="00D70B84" w:rsidP="00BE21C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Wózeczek z możliwością dwustronnego założenia gondoli: przodem lub tyłem do kierunku jazdy.</w:t>
            </w:r>
          </w:p>
          <w:p w14:paraId="7540B0C4" w14:textId="77777777" w:rsidR="00D70B84" w:rsidRPr="009A7B93" w:rsidRDefault="00D70B84" w:rsidP="00BE21C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Możliwość złożenia podwozia wózka na płasko.</w:t>
            </w:r>
          </w:p>
          <w:p w14:paraId="4DCA3422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Odpowiedni dla lalek do około 45cm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13EC99A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46D4B6B8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9A668B6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00C107F" w14:textId="77777777" w:rsidR="00D70B84" w:rsidRPr="00E02966" w:rsidRDefault="00D70B84" w:rsidP="00BE21C1">
            <w:pPr>
              <w:rPr>
                <w:color w:val="000000"/>
              </w:rPr>
            </w:pPr>
            <w:r w:rsidRPr="009A7B93">
              <w:rPr>
                <w:color w:val="000000"/>
              </w:rPr>
              <w:t>LALKA NATALIA CHODZĄCA INTERAKTYWNA MÓWI ŚPIEWA PL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9E18DB5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Pr="009A7B93">
              <w:rPr>
                <w:color w:val="000000"/>
              </w:rPr>
              <w:t>alka miękka około 40 cm</w:t>
            </w:r>
            <w:r>
              <w:rPr>
                <w:color w:val="000000"/>
              </w:rPr>
              <w:t xml:space="preserve">. </w:t>
            </w:r>
            <w:r w:rsidRPr="009A7B93">
              <w:rPr>
                <w:color w:val="000000"/>
              </w:rPr>
              <w:t>Funkcje: po klaśnięciu 2xw dłonie lalka zacznie chodzić, po naciśnięciu na brzuszek śpiewa 3 piosenki, mówi 7 fraz</w:t>
            </w:r>
            <w:r>
              <w:rPr>
                <w:color w:val="000000"/>
              </w:rPr>
              <w:t xml:space="preserve"> w języku polskim.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D065417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4E889F7A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9728BCE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A6A4B4E" w14:textId="77777777" w:rsidR="00D70B84" w:rsidRPr="00E02966" w:rsidRDefault="00D70B84" w:rsidP="00BE21C1">
            <w:pPr>
              <w:rPr>
                <w:color w:val="000000"/>
              </w:rPr>
            </w:pPr>
            <w:r w:rsidRPr="009A7B93">
              <w:rPr>
                <w:color w:val="000000"/>
              </w:rPr>
              <w:t>LALKA NATALIA MÓWI PO POLSKU 39CM ARTYK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AD7D7A4" w14:textId="77777777" w:rsidR="00D70B84" w:rsidRPr="009A7B93" w:rsidRDefault="00D70B84" w:rsidP="00BE21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Pr="009A7B93">
              <w:rPr>
                <w:color w:val="000000"/>
              </w:rPr>
              <w:t>alka Natalia mówi po polsku 39 cm</w:t>
            </w:r>
          </w:p>
          <w:p w14:paraId="15785C10" w14:textId="77777777" w:rsidR="00D70B84" w:rsidRPr="009A7B93" w:rsidRDefault="00D70B84" w:rsidP="00BE21C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Naciśnij mój brzuszek i posłuchaj co powiem!</w:t>
            </w:r>
          </w:p>
          <w:p w14:paraId="45708F1B" w14:textId="77777777" w:rsidR="00D70B84" w:rsidRPr="009A7B93" w:rsidRDefault="00D70B84" w:rsidP="00BE21C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Funkcje:</w:t>
            </w:r>
          </w:p>
          <w:p w14:paraId="0A2EC89E" w14:textId="77777777" w:rsidR="00D70B84" w:rsidRPr="009A7B93" w:rsidRDefault="00D70B84" w:rsidP="00BE21C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- mówi po polsku:</w:t>
            </w:r>
          </w:p>
          <w:p w14:paraId="3FD305A7" w14:textId="77777777" w:rsidR="00D70B84" w:rsidRPr="009A7B93" w:rsidRDefault="00D70B84" w:rsidP="00BE21C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* cześć jestem Natalia</w:t>
            </w:r>
          </w:p>
          <w:p w14:paraId="1D8CB09C" w14:textId="77777777" w:rsidR="00D70B84" w:rsidRPr="009A7B93" w:rsidRDefault="00D70B84" w:rsidP="00BE21C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* pobawmy się</w:t>
            </w:r>
          </w:p>
          <w:p w14:paraId="39601B73" w14:textId="77777777" w:rsidR="00D70B84" w:rsidRPr="009A7B93" w:rsidRDefault="00D70B84" w:rsidP="00BE21C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* chodźmy razem na spacer</w:t>
            </w:r>
          </w:p>
          <w:p w14:paraId="3709EF42" w14:textId="77777777" w:rsidR="00D70B84" w:rsidRPr="009A7B93" w:rsidRDefault="00D70B84" w:rsidP="00BE21C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* lubię jak się ze mną bawisz</w:t>
            </w:r>
          </w:p>
          <w:p w14:paraId="132C80B6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- zamyka oczy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D526F67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049E5316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A5AFC16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F85BFFE" w14:textId="77777777" w:rsidR="00D70B84" w:rsidRPr="00E02966" w:rsidRDefault="00D70B84" w:rsidP="00BE21C1">
            <w:pPr>
              <w:rPr>
                <w:color w:val="000000"/>
              </w:rPr>
            </w:pPr>
            <w:r w:rsidRPr="009A7B93">
              <w:rPr>
                <w:color w:val="000000"/>
              </w:rPr>
              <w:t>Lalka Natalia dzidziuś z zestawem ubranek 36 cm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923519D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  <w:r w:rsidRPr="009A7B93">
              <w:rPr>
                <w:color w:val="000000"/>
              </w:rPr>
              <w:t>Lalka Natalia dzidziuś z zestawem ubranek</w:t>
            </w:r>
            <w:r>
              <w:rPr>
                <w:color w:val="000000"/>
              </w:rPr>
              <w:t xml:space="preserve">, wysokość lalki 36 cm. W zestawie znajduje się lalka, 3 ubranka na zmianę na wieszakach, skarpetki. Posiada funkcję wydawania odgłosów po naciśnięciu brzucha.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AFE9B73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49CDFB3F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8E63155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1FF6883" w14:textId="77777777" w:rsidR="00D70B84" w:rsidRPr="00E02966" w:rsidRDefault="00D70B84" w:rsidP="00BE21C1">
            <w:pPr>
              <w:rPr>
                <w:color w:val="000000"/>
              </w:rPr>
            </w:pPr>
            <w:r w:rsidRPr="009A7B93">
              <w:rPr>
                <w:color w:val="000000"/>
              </w:rPr>
              <w:t xml:space="preserve">Mówiąca i śpiewająca po polsku lalka </w:t>
            </w:r>
            <w:proofErr w:type="spellStart"/>
            <w:r w:rsidRPr="009A7B93">
              <w:rPr>
                <w:color w:val="000000"/>
              </w:rPr>
              <w:t>PlayTo</w:t>
            </w:r>
            <w:proofErr w:type="spellEnd"/>
            <w:r w:rsidRPr="009A7B93">
              <w:rPr>
                <w:color w:val="000000"/>
              </w:rPr>
              <w:t xml:space="preserve"> Julia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59533C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Pr="009A7B93">
              <w:rPr>
                <w:color w:val="000000"/>
              </w:rPr>
              <w:t>alka interaktywna, mówi, śpiewa, opowiada bajkę, chodzi</w:t>
            </w:r>
            <w:r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3DB2958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35D19DFE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2C7766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AED8A41" w14:textId="77777777" w:rsidR="00D70B84" w:rsidRPr="00E02966" w:rsidRDefault="00D70B84" w:rsidP="00BE21C1">
            <w:pPr>
              <w:rPr>
                <w:color w:val="000000"/>
              </w:rPr>
            </w:pPr>
            <w:r w:rsidRPr="009A7B93">
              <w:rPr>
                <w:color w:val="000000"/>
              </w:rPr>
              <w:t xml:space="preserve">Lego </w:t>
            </w:r>
            <w:proofErr w:type="spellStart"/>
            <w:r w:rsidRPr="009A7B93">
              <w:rPr>
                <w:color w:val="000000"/>
              </w:rPr>
              <w:t>Duplo</w:t>
            </w:r>
            <w:proofErr w:type="spellEnd"/>
            <w:r w:rsidRPr="009A7B93">
              <w:rPr>
                <w:color w:val="000000"/>
              </w:rPr>
              <w:t xml:space="preserve"> Zwierzęta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5DD9F60" w14:textId="77777777" w:rsidR="00D70B84" w:rsidRDefault="00D70B84" w:rsidP="00BE21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W </w:t>
            </w:r>
            <w:r w:rsidRPr="009A7B93">
              <w:rPr>
                <w:color w:val="000000"/>
              </w:rPr>
              <w:t xml:space="preserve">zestawie sześć figurek LEGO DUPLO: turysta, pilot, tata </w:t>
            </w:r>
            <w:proofErr w:type="spellStart"/>
            <w:r w:rsidRPr="009A7B93">
              <w:rPr>
                <w:color w:val="000000"/>
              </w:rPr>
              <w:t>surfer</w:t>
            </w:r>
            <w:proofErr w:type="spellEnd"/>
            <w:r w:rsidRPr="009A7B93">
              <w:rPr>
                <w:color w:val="000000"/>
              </w:rPr>
              <w:t xml:space="preserve"> z dzieckiem oraz tata kajakarz z dzieckiem</w:t>
            </w:r>
            <w:r>
              <w:rPr>
                <w:color w:val="000000"/>
              </w:rPr>
              <w:t xml:space="preserve">. W </w:t>
            </w:r>
            <w:r w:rsidRPr="009A7B93">
              <w:rPr>
                <w:color w:val="000000"/>
              </w:rPr>
              <w:t>komplecie jest również 15 figurek zwierząt DUPLO: dorosła i młoda żyrafa, dorosły i młody lew, dorosła i młoda panda, dorosły i młody jeleń, dorosły i młody wieloryb, pingwin, tukan, ryba, królik i wiewiórka</w:t>
            </w:r>
            <w:r>
              <w:rPr>
                <w:color w:val="000000"/>
              </w:rPr>
              <w:t>. T</w:t>
            </w:r>
            <w:r w:rsidRPr="009A7B93">
              <w:rPr>
                <w:color w:val="000000"/>
              </w:rPr>
              <w:t xml:space="preserve">en przygodowy zestaw dla maluchów </w:t>
            </w:r>
            <w:r w:rsidRPr="009A7B93">
              <w:rPr>
                <w:color w:val="000000"/>
              </w:rPr>
              <w:lastRenderedPageBreak/>
              <w:t xml:space="preserve">zawiera furgonetkę </w:t>
            </w:r>
            <w:proofErr w:type="spellStart"/>
            <w:r w:rsidRPr="009A7B93">
              <w:rPr>
                <w:color w:val="000000"/>
              </w:rPr>
              <w:t>surfera</w:t>
            </w:r>
            <w:proofErr w:type="spellEnd"/>
            <w:r w:rsidRPr="009A7B93">
              <w:rPr>
                <w:color w:val="000000"/>
              </w:rPr>
              <w:t>, samolot i kajak oraz pięć scenek do zbudowania przedstawiających cztery charakterystyczne środowiska: las, sawannę, tropikalną plażę i Antarktykę</w:t>
            </w:r>
            <w:r>
              <w:rPr>
                <w:color w:val="000000"/>
              </w:rPr>
              <w:t>.</w:t>
            </w:r>
          </w:p>
          <w:p w14:paraId="323815D2" w14:textId="77777777" w:rsidR="00D70B84" w:rsidRPr="009A7B93" w:rsidRDefault="00D70B84" w:rsidP="00BE21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9A7B93">
              <w:rPr>
                <w:color w:val="000000"/>
              </w:rPr>
              <w:t>kcesoria w komplecie: deska surfingowa, aparat fotograficzny, walizka, łopata i kubek</w:t>
            </w:r>
            <w:r>
              <w:rPr>
                <w:color w:val="000000"/>
              </w:rPr>
              <w:t>.</w:t>
            </w:r>
          </w:p>
          <w:p w14:paraId="2CA9DB01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B43744E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</w:tr>
      <w:tr w:rsidR="00D70B84" w:rsidRPr="00E02966" w14:paraId="65B0CCDF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5A6E1F4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E372ED3" w14:textId="77777777" w:rsidR="00D70B84" w:rsidRPr="00E02966" w:rsidRDefault="00D70B84" w:rsidP="00BE21C1">
            <w:pPr>
              <w:rPr>
                <w:color w:val="000000"/>
              </w:rPr>
            </w:pPr>
            <w:r w:rsidRPr="003927D8">
              <w:rPr>
                <w:color w:val="000000"/>
              </w:rPr>
              <w:t xml:space="preserve">Lego </w:t>
            </w:r>
            <w:proofErr w:type="spellStart"/>
            <w:r w:rsidRPr="003927D8">
              <w:rPr>
                <w:color w:val="000000"/>
              </w:rPr>
              <w:t>Duplo</w:t>
            </w:r>
            <w:proofErr w:type="spellEnd"/>
            <w:r w:rsidRPr="003927D8">
              <w:rPr>
                <w:color w:val="000000"/>
              </w:rPr>
              <w:t xml:space="preserve"> Zbuduj emocje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60C1EAF" w14:textId="77777777" w:rsidR="00D70B84" w:rsidRPr="00E02966" w:rsidRDefault="00D70B84" w:rsidP="00BE21C1">
            <w:pPr>
              <w:spacing w:line="240" w:lineRule="auto"/>
              <w:rPr>
                <w:color w:val="000000"/>
              </w:rPr>
            </w:pPr>
            <w:r>
              <w:t>"Zbuduj Emocje” zaprasza przedszkolaki do odkrywania emocji i cech fizycznych w zabawny i wciągający sposób.</w:t>
            </w:r>
            <w:r>
              <w:br/>
              <w:t>Gdy dzieci współpracują przy wielu doświadczeniach związanych z budowaniem charakteru, rozpoznają uczucia i identyfikują podobieństwa i różnice.</w:t>
            </w:r>
            <w:r>
              <w:br/>
              <w:t>Budowanie kart zapewnia wsparcie i inspirację, dzięki czemu dzieci mogą nadal budować i odbudowywać postacie na nowo!</w:t>
            </w:r>
            <w:r>
              <w:br/>
              <w:t>Cechy produktu:</w:t>
            </w:r>
            <w:r>
              <w:br/>
              <w:t>- różnorodne kształty i ekscytujące kolory</w:t>
            </w:r>
            <w:r>
              <w:br/>
              <w:t>- zawiera unikalne klocki o różnych wyrazach twarzy</w:t>
            </w:r>
            <w:r>
              <w:br/>
              <w:t>- 8 dwustronnych kart zapewnia 16 szablonów znaków</w:t>
            </w:r>
            <w:r>
              <w:br/>
              <w:t>- karta aktywności z inspirującymi pomysłami na nauczanie.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A01E4BB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58715437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AB07947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F2972B4" w14:textId="77777777" w:rsidR="00D70B84" w:rsidRPr="00E02966" w:rsidRDefault="00D70B84" w:rsidP="00BE21C1">
            <w:pPr>
              <w:rPr>
                <w:color w:val="000000"/>
              </w:rPr>
            </w:pPr>
            <w:r w:rsidRPr="003927D8">
              <w:rPr>
                <w:color w:val="000000"/>
              </w:rPr>
              <w:t>Klocki Wafle świat cyfr z alfabetem Braille`a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4226265" w14:textId="77777777" w:rsidR="00D70B84" w:rsidRPr="003927D8" w:rsidRDefault="00D70B84" w:rsidP="00BE21C1">
            <w:pPr>
              <w:jc w:val="both"/>
              <w:rPr>
                <w:color w:val="000000"/>
              </w:rPr>
            </w:pPr>
            <w:r w:rsidRPr="003927D8">
              <w:rPr>
                <w:color w:val="000000"/>
              </w:rPr>
              <w:t>1 kratka o wym. około 36 x 36 cm • 20 cyferek o wym. około 6 x 10,5 cm • 8 znaków o wym. około 8 x 3,5 cm</w:t>
            </w:r>
          </w:p>
          <w:p w14:paraId="56259209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  <w:r w:rsidRPr="003927D8">
              <w:rPr>
                <w:color w:val="000000"/>
              </w:rPr>
              <w:t xml:space="preserve">Jest to propozycja o charakterze edukacyjnym, przeznaczone także dla dzieci niedowidzących (klocki posiadają perforację wykonaną alfabetem Braille'a). Zabawka umożliwia dziecku zdobycie wiedzy na temat podstawowych działań matematycznych.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A6038D6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7F6DCE8B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EB8A02B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BE55175" w14:textId="77777777" w:rsidR="00D70B84" w:rsidRPr="00E02966" w:rsidRDefault="00D70B84" w:rsidP="00BE21C1">
            <w:pPr>
              <w:rPr>
                <w:color w:val="000000"/>
              </w:rPr>
            </w:pPr>
            <w:r w:rsidRPr="003927D8">
              <w:rPr>
                <w:color w:val="000000"/>
              </w:rPr>
              <w:t>Rodzina – lalki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772EC6B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  <w:r w:rsidRPr="003927D8">
              <w:rPr>
                <w:color w:val="000000"/>
              </w:rPr>
              <w:t>Rodziny lalek z dziećmi, rodzicami i dziadkami. Rodzinkę tworzą: mama, tata, babcia, dziadek, siostra i brat. Postacie mają ruchome ramiona i nóżki. Mogą siedzieć i stać. Zestaw zawiera 6 laleczek</w:t>
            </w:r>
            <w:r>
              <w:rPr>
                <w:color w:val="000000"/>
              </w:rPr>
              <w:t>, wysokość jednej lalki to o</w:t>
            </w:r>
            <w:r w:rsidRPr="003927D8">
              <w:rPr>
                <w:color w:val="000000"/>
              </w:rPr>
              <w:t>koło 11 cm</w:t>
            </w:r>
            <w:r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EE48276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6C196DC9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29996FE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94268B6" w14:textId="77777777" w:rsidR="00D70B84" w:rsidRPr="00E02966" w:rsidRDefault="00D70B84" w:rsidP="00BE21C1">
            <w:pPr>
              <w:rPr>
                <w:color w:val="000000"/>
              </w:rPr>
            </w:pPr>
            <w:r w:rsidRPr="003927D8">
              <w:rPr>
                <w:color w:val="000000"/>
              </w:rPr>
              <w:t>Domek Marysi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B7F12D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  <w:r w:rsidRPr="003927D8">
              <w:rPr>
                <w:color w:val="000000"/>
              </w:rPr>
              <w:t xml:space="preserve">Trzypiętrowy domek dla lalek w żywych kolorach. 4 pomieszczenia, w tym patio i duży zestaw mebli zapewni dzieciom wspaniałą zabawę. Domek jest wyposażony w schody, które można przemieszczać. Zawiera świecące akcesoria w postaci lampek na patio i kuchenki wydającej dźwięki oraz otwieralne szafki w kuchni. Aby zwiększyć przestrzeń na drugim piętrze wystarczy złożyć łóżko. Cała konstrukcja wykonana jest z drewna. Do domku zmieszczą się lalki o wys. 30 cm. Zestaw zawiera instrukcję montażu, która jest również dostępna w aplikacji BLIT </w:t>
            </w:r>
            <w:proofErr w:type="spellStart"/>
            <w:r w:rsidRPr="003927D8">
              <w:rPr>
                <w:color w:val="000000"/>
              </w:rPr>
              <w:t>App</w:t>
            </w:r>
            <w:proofErr w:type="spellEnd"/>
            <w:r w:rsidRPr="003927D8">
              <w:rPr>
                <w:color w:val="000000"/>
              </w:rPr>
              <w:t xml:space="preserve"> (do pobrania w Apple </w:t>
            </w:r>
            <w:proofErr w:type="spellStart"/>
            <w:r w:rsidRPr="003927D8">
              <w:rPr>
                <w:color w:val="000000"/>
              </w:rPr>
              <w:t>App</w:t>
            </w:r>
            <w:proofErr w:type="spellEnd"/>
            <w:r w:rsidRPr="003927D8">
              <w:rPr>
                <w:color w:val="000000"/>
              </w:rPr>
              <w:t xml:space="preserve"> </w:t>
            </w:r>
            <w:proofErr w:type="spellStart"/>
            <w:r w:rsidRPr="003927D8">
              <w:rPr>
                <w:color w:val="000000"/>
              </w:rPr>
              <w:t>Store</w:t>
            </w:r>
            <w:proofErr w:type="spellEnd"/>
            <w:r w:rsidRPr="003927D8">
              <w:rPr>
                <w:color w:val="000000"/>
              </w:rPr>
              <w:t xml:space="preserve"> i Sklep Play).</w:t>
            </w:r>
            <w:r>
              <w:rPr>
                <w:color w:val="000000"/>
              </w:rPr>
              <w:t xml:space="preserve"> Zestaw zawiera </w:t>
            </w:r>
            <w:r w:rsidRPr="003927D8">
              <w:rPr>
                <w:color w:val="000000"/>
              </w:rPr>
              <w:t>min. 14 akcesorió</w:t>
            </w:r>
            <w:r>
              <w:rPr>
                <w:color w:val="000000"/>
              </w:rPr>
              <w:t xml:space="preserve">w. Wymiary </w:t>
            </w:r>
            <w:r w:rsidRPr="003927D8">
              <w:rPr>
                <w:color w:val="000000"/>
              </w:rPr>
              <w:t>około 64,2 x 41,1x 112,1 cm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2AC03C6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03EF3541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695B454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833BB2D" w14:textId="77777777" w:rsidR="00D70B84" w:rsidRPr="00E02966" w:rsidRDefault="00D70B84" w:rsidP="00BE21C1">
            <w:pPr>
              <w:rPr>
                <w:color w:val="000000"/>
              </w:rPr>
            </w:pPr>
            <w:r w:rsidRPr="003927D8">
              <w:rPr>
                <w:color w:val="000000"/>
              </w:rPr>
              <w:t>Lalka szmaciana ADA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3A0A42F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  <w:r w:rsidRPr="003927D8">
              <w:rPr>
                <w:color w:val="000000"/>
              </w:rPr>
              <w:t>Lalka szmaciana</w:t>
            </w:r>
            <w:r>
              <w:rPr>
                <w:color w:val="000000"/>
              </w:rPr>
              <w:t xml:space="preserve"> –</w:t>
            </w:r>
            <w:r w:rsidRPr="003927D8">
              <w:rPr>
                <w:color w:val="000000"/>
              </w:rPr>
              <w:t xml:space="preserve"> </w:t>
            </w:r>
            <w:proofErr w:type="spellStart"/>
            <w:r w:rsidRPr="003927D8">
              <w:rPr>
                <w:color w:val="000000"/>
              </w:rPr>
              <w:t>przytulanka</w:t>
            </w:r>
            <w:proofErr w:type="spellEnd"/>
            <w:r>
              <w:rPr>
                <w:color w:val="000000"/>
              </w:rPr>
              <w:t xml:space="preserve">, wysokość </w:t>
            </w:r>
            <w:r w:rsidRPr="003927D8">
              <w:rPr>
                <w:color w:val="000000"/>
              </w:rPr>
              <w:t>około 47 cm mówi, śpiewa</w:t>
            </w:r>
            <w:r>
              <w:rPr>
                <w:color w:val="000000"/>
              </w:rPr>
              <w:t xml:space="preserve"> po polsku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4C77C0F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00885D76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ADA9E03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FEC90AF" w14:textId="77777777" w:rsidR="00D70B84" w:rsidRPr="00E02966" w:rsidRDefault="00D70B84" w:rsidP="00BE21C1">
            <w:pPr>
              <w:rPr>
                <w:color w:val="000000"/>
              </w:rPr>
            </w:pPr>
            <w:r w:rsidRPr="003927D8">
              <w:rPr>
                <w:color w:val="000000"/>
              </w:rPr>
              <w:t>Lalka szmaciana - chłopiec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177813C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3927D8">
              <w:rPr>
                <w:color w:val="000000"/>
              </w:rPr>
              <w:t>iękka maskotka, której ubranko o różnych fakturach rozwija umiejętności poznawcze . Wymiary oko</w:t>
            </w:r>
            <w:r>
              <w:rPr>
                <w:color w:val="000000"/>
              </w:rPr>
              <w:t>ł</w:t>
            </w:r>
            <w:r w:rsidRPr="003927D8">
              <w:rPr>
                <w:color w:val="000000"/>
              </w:rPr>
              <w:t>o: szer. 14 cm x wys. 32 cm x gł. 6 cm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0A5B7C8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3C1970AD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A761744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F67434C" w14:textId="77777777" w:rsidR="00D70B84" w:rsidRPr="00E02966" w:rsidRDefault="00D70B84" w:rsidP="00BE21C1">
            <w:pPr>
              <w:rPr>
                <w:color w:val="000000"/>
              </w:rPr>
            </w:pPr>
            <w:r>
              <w:rPr>
                <w:color w:val="000000"/>
              </w:rPr>
              <w:t>Lalka – chłopiec z ubrankami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78DBDC5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Silikonowa lalka o wysokości około 49 cm z kompletem ubranek do zmiany.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3B61A3D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5AC0FF29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7046082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DF735E4" w14:textId="77777777" w:rsidR="00D70B84" w:rsidRPr="00E02966" w:rsidRDefault="00D70B84" w:rsidP="00BE21C1">
            <w:pPr>
              <w:rPr>
                <w:color w:val="000000"/>
              </w:rPr>
            </w:pPr>
            <w:r w:rsidRPr="003927D8">
              <w:rPr>
                <w:color w:val="000000"/>
              </w:rPr>
              <w:t>Lalka szmaciana WIOLA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FDB3D6D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Miękka lalka – </w:t>
            </w:r>
            <w:proofErr w:type="spellStart"/>
            <w:r>
              <w:rPr>
                <w:color w:val="000000"/>
              </w:rPr>
              <w:t>przytulanka</w:t>
            </w:r>
            <w:proofErr w:type="spellEnd"/>
            <w:r>
              <w:rPr>
                <w:color w:val="000000"/>
              </w:rPr>
              <w:t xml:space="preserve">. Wysokość około 46 cm.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8D05105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09305BF8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909B9A3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52371B7" w14:textId="77777777" w:rsidR="00D70B84" w:rsidRPr="00E02966" w:rsidRDefault="00D70B84" w:rsidP="00BE21C1">
            <w:pPr>
              <w:rPr>
                <w:color w:val="000000"/>
              </w:rPr>
            </w:pPr>
            <w:r w:rsidRPr="003927D8">
              <w:rPr>
                <w:color w:val="000000"/>
              </w:rPr>
              <w:t>Zestaw żywności 120 el.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BCE489A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  <w:r w:rsidRPr="003927D8">
              <w:rPr>
                <w:color w:val="000000"/>
              </w:rPr>
              <w:t>W skład zestawu wchodzą takie produkty jak: warzywa, owoce, soki, słodycze i inne. Wykonane z plastiku lub kartonu.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C434F5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25CCBE10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F44FF14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4FA6EC5" w14:textId="77777777" w:rsidR="00D70B84" w:rsidRPr="00E02966" w:rsidRDefault="00D70B84" w:rsidP="00BE21C1">
            <w:pPr>
              <w:rPr>
                <w:color w:val="000000"/>
              </w:rPr>
            </w:pPr>
            <w:r w:rsidRPr="003927D8">
              <w:rPr>
                <w:color w:val="000000"/>
              </w:rPr>
              <w:t>Warzywa w koszyku do zabawy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6784081" w14:textId="77777777" w:rsidR="00D70B84" w:rsidRPr="003927D8" w:rsidRDefault="00D70B84" w:rsidP="00BE21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Zestaw składa się ł</w:t>
            </w:r>
            <w:r w:rsidRPr="003927D8">
              <w:rPr>
                <w:color w:val="000000"/>
              </w:rPr>
              <w:t>ącznie</w:t>
            </w:r>
            <w:r>
              <w:rPr>
                <w:color w:val="000000"/>
              </w:rPr>
              <w:t xml:space="preserve"> z</w:t>
            </w:r>
            <w:r w:rsidRPr="003927D8">
              <w:rPr>
                <w:color w:val="000000"/>
              </w:rPr>
              <w:t xml:space="preserve"> 21 elementów</w:t>
            </w:r>
            <w:r>
              <w:rPr>
                <w:color w:val="000000"/>
              </w:rPr>
              <w:t xml:space="preserve">. </w:t>
            </w:r>
          </w:p>
          <w:p w14:paraId="4E4F4C89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Zestaw składa się z koszyka oraz miniaturowych </w:t>
            </w:r>
            <w:proofErr w:type="spellStart"/>
            <w:r>
              <w:rPr>
                <w:color w:val="000000"/>
              </w:rPr>
              <w:t>odwzorowań</w:t>
            </w:r>
            <w:proofErr w:type="spellEnd"/>
            <w:r>
              <w:rPr>
                <w:color w:val="000000"/>
              </w:rPr>
              <w:t xml:space="preserve"> warzyw.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337FC09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43B1C93D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AA428A8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6B87B64" w14:textId="77777777" w:rsidR="00D70B84" w:rsidRPr="00E02966" w:rsidRDefault="00D70B84" w:rsidP="00BE21C1">
            <w:pPr>
              <w:rPr>
                <w:color w:val="000000"/>
              </w:rPr>
            </w:pPr>
            <w:r w:rsidRPr="00B37158">
              <w:rPr>
                <w:color w:val="000000"/>
              </w:rPr>
              <w:t xml:space="preserve">Zestaw tablic </w:t>
            </w:r>
            <w:proofErr w:type="spellStart"/>
            <w:r w:rsidRPr="00B37158">
              <w:rPr>
                <w:color w:val="000000"/>
              </w:rPr>
              <w:t>moderacyjnych</w:t>
            </w:r>
            <w:proofErr w:type="spellEnd"/>
            <w:r w:rsidRPr="00B37158">
              <w:rPr>
                <w:color w:val="000000"/>
              </w:rPr>
              <w:t xml:space="preserve"> korkowych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E62744F" w14:textId="77777777" w:rsidR="00D70B84" w:rsidRPr="00E02966" w:rsidRDefault="00D70B84" w:rsidP="00BE21C1">
            <w:pPr>
              <w:jc w:val="both"/>
              <w:rPr>
                <w:color w:val="000000"/>
              </w:rPr>
            </w:pPr>
            <w:r w:rsidRPr="00B37158">
              <w:rPr>
                <w:color w:val="000000"/>
              </w:rPr>
              <w:t xml:space="preserve">Ścianka </w:t>
            </w:r>
            <w:proofErr w:type="spellStart"/>
            <w:r w:rsidRPr="00B37158">
              <w:rPr>
                <w:color w:val="000000"/>
              </w:rPr>
              <w:t>moderacyjna</w:t>
            </w:r>
            <w:proofErr w:type="spellEnd"/>
            <w:r w:rsidRPr="00B37158">
              <w:rPr>
                <w:color w:val="000000"/>
              </w:rPr>
              <w:t xml:space="preserve"> dwustronna korkowa o wym. Około 120 x 60 cm 9 szt</w:t>
            </w:r>
            <w:r>
              <w:rPr>
                <w:color w:val="000000"/>
              </w:rPr>
              <w:t xml:space="preserve">. </w:t>
            </w:r>
            <w:r w:rsidRPr="00B37158">
              <w:rPr>
                <w:color w:val="000000"/>
              </w:rPr>
              <w:t xml:space="preserve">Noga do ścianki </w:t>
            </w:r>
            <w:proofErr w:type="spellStart"/>
            <w:r w:rsidRPr="00B37158">
              <w:rPr>
                <w:color w:val="000000"/>
              </w:rPr>
              <w:t>moderacyjnej</w:t>
            </w:r>
            <w:proofErr w:type="spellEnd"/>
            <w:r w:rsidRPr="00B37158">
              <w:rPr>
                <w:color w:val="000000"/>
              </w:rPr>
              <w:t>, wys. Około 190 cm 4 szt.</w:t>
            </w:r>
            <w:r>
              <w:rPr>
                <w:color w:val="000000"/>
              </w:rPr>
              <w:t xml:space="preserve"> </w:t>
            </w:r>
            <w:r w:rsidRPr="00B37158">
              <w:rPr>
                <w:color w:val="000000"/>
              </w:rPr>
              <w:t xml:space="preserve">Kółka z hamulcem (klucz w komplecie) 4 </w:t>
            </w:r>
            <w:proofErr w:type="spellStart"/>
            <w:r w:rsidRPr="00B37158">
              <w:rPr>
                <w:color w:val="000000"/>
              </w:rPr>
              <w:t>kpl</w:t>
            </w:r>
            <w:proofErr w:type="spellEnd"/>
            <w:r w:rsidRPr="00B3715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B37158">
              <w:rPr>
                <w:color w:val="000000"/>
              </w:rPr>
              <w:t xml:space="preserve">Uchwyt do tablic </w:t>
            </w:r>
            <w:proofErr w:type="spellStart"/>
            <w:r w:rsidRPr="00B37158">
              <w:rPr>
                <w:color w:val="000000"/>
              </w:rPr>
              <w:t>moderacyjnych</w:t>
            </w:r>
            <w:proofErr w:type="spellEnd"/>
            <w:r w:rsidRPr="00B37158">
              <w:rPr>
                <w:color w:val="000000"/>
              </w:rPr>
              <w:t xml:space="preserve"> 18 </w:t>
            </w:r>
            <w:proofErr w:type="spellStart"/>
            <w:r w:rsidRPr="00B37158">
              <w:rPr>
                <w:color w:val="000000"/>
              </w:rPr>
              <w:t>kpl</w:t>
            </w:r>
            <w:proofErr w:type="spellEnd"/>
            <w:r w:rsidRPr="00B37158"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214D165" w14:textId="77777777" w:rsidR="00D70B84" w:rsidRPr="00E02966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70B84" w:rsidRPr="00E02966" w14:paraId="0ED6633D" w14:textId="77777777" w:rsidTr="00D70B84">
        <w:trPr>
          <w:trHeight w:val="4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681EFD2" w14:textId="77777777" w:rsidR="00D70B84" w:rsidRPr="00E02966" w:rsidRDefault="00D70B84" w:rsidP="00D70B84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1DA09C8" w14:textId="77777777" w:rsidR="00D70B84" w:rsidRPr="00B37158" w:rsidRDefault="00D70B84" w:rsidP="00BE21C1">
            <w:pPr>
              <w:rPr>
                <w:color w:val="000000"/>
              </w:rPr>
            </w:pPr>
            <w:r>
              <w:rPr>
                <w:color w:val="000000"/>
              </w:rPr>
              <w:t>Zestaw klocków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4B603DC" w14:textId="77777777" w:rsidR="00D70B84" w:rsidRPr="00B37158" w:rsidRDefault="00D70B84" w:rsidP="00BE21C1">
            <w:pPr>
              <w:jc w:val="both"/>
              <w:rPr>
                <w:color w:val="000000"/>
              </w:rPr>
            </w:pPr>
            <w:r w:rsidRPr="006A249D">
              <w:rPr>
                <w:color w:val="000000"/>
              </w:rPr>
              <w:t>Każda cegła ma wymiary około 71 x 20 x 10 cm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5BF16B2" w14:textId="77777777" w:rsidR="00D70B84" w:rsidRDefault="00D70B84" w:rsidP="00BE2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34EAFF27" w14:textId="77777777" w:rsidR="00894BF7" w:rsidRPr="006F3707" w:rsidRDefault="00894BF7" w:rsidP="00894BF7">
      <w:pPr>
        <w:spacing w:after="140"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8A8A48" w14:textId="77777777" w:rsidR="00E31986" w:rsidRPr="00322832" w:rsidRDefault="00E31986">
      <w:pPr>
        <w:spacing w:after="14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31986" w:rsidRPr="00322832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25DDB" w14:textId="77777777" w:rsidR="004D499A" w:rsidRDefault="004D499A">
      <w:pPr>
        <w:spacing w:line="240" w:lineRule="auto"/>
      </w:pPr>
      <w:r>
        <w:separator/>
      </w:r>
    </w:p>
  </w:endnote>
  <w:endnote w:type="continuationSeparator" w:id="0">
    <w:p w14:paraId="1D3D08B4" w14:textId="77777777" w:rsidR="004D499A" w:rsidRDefault="004D4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arela Round">
    <w:charset w:val="B1"/>
    <w:family w:val="auto"/>
    <w:pitch w:val="variable"/>
    <w:sig w:usb0="20000807" w:usb1="00000003" w:usb2="00000000" w:usb3="00000000" w:csb0="000001B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08CC9" w14:textId="77777777" w:rsidR="004D499A" w:rsidRDefault="004D499A">
      <w:pPr>
        <w:spacing w:line="240" w:lineRule="auto"/>
      </w:pPr>
      <w:r>
        <w:separator/>
      </w:r>
    </w:p>
  </w:footnote>
  <w:footnote w:type="continuationSeparator" w:id="0">
    <w:p w14:paraId="39B3BD0A" w14:textId="77777777" w:rsidR="004D499A" w:rsidRDefault="004D49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D958" w14:textId="752E013C" w:rsidR="00A0628F" w:rsidRDefault="0014651B" w:rsidP="00A0628F">
    <w:pPr>
      <w:pStyle w:val="Nagwek"/>
      <w:rPr>
        <w:noProof/>
      </w:rPr>
    </w:pPr>
    <w:bookmarkStart w:id="0" w:name="_Hlk58665312"/>
    <w:bookmarkStart w:id="1" w:name="_Hlk58665311"/>
    <w:bookmarkStart w:id="2" w:name="_Hlk58665297"/>
    <w:bookmarkStart w:id="3" w:name="_Hlk58665296"/>
    <w:bookmarkStart w:id="4" w:name="_Hlk58665031"/>
    <w:bookmarkStart w:id="5" w:name="_Hlk58665030"/>
    <w:bookmarkStart w:id="6" w:name="_Hlk58664867"/>
    <w:bookmarkStart w:id="7" w:name="_Hlk58664866"/>
    <w:bookmarkStart w:id="8" w:name="_Hlk1125989"/>
    <w:bookmarkStart w:id="9" w:name="_Hlk1125988"/>
    <w:r w:rsidRPr="00793F9D">
      <w:rPr>
        <w:noProof/>
      </w:rPr>
      <w:drawing>
        <wp:inline distT="0" distB="0" distL="0" distR="0" wp14:anchorId="251A07C2" wp14:editId="745ACAD5">
          <wp:extent cx="5733415" cy="606425"/>
          <wp:effectExtent l="0" t="0" r="635" b="3175"/>
          <wp:docPr id="11785700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D4A"/>
    <w:multiLevelType w:val="multilevel"/>
    <w:tmpl w:val="0D1C26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5217B"/>
    <w:multiLevelType w:val="multilevel"/>
    <w:tmpl w:val="28883E6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12810F41"/>
    <w:multiLevelType w:val="multilevel"/>
    <w:tmpl w:val="96F851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D446843"/>
    <w:multiLevelType w:val="multilevel"/>
    <w:tmpl w:val="28883E6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34CA607C"/>
    <w:multiLevelType w:val="multilevel"/>
    <w:tmpl w:val="28883E6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433335B8"/>
    <w:multiLevelType w:val="multilevel"/>
    <w:tmpl w:val="96F851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456F63DB"/>
    <w:multiLevelType w:val="multilevel"/>
    <w:tmpl w:val="05A83A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EF3281"/>
    <w:multiLevelType w:val="multilevel"/>
    <w:tmpl w:val="96F851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537914B2"/>
    <w:multiLevelType w:val="multilevel"/>
    <w:tmpl w:val="5C96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95257"/>
    <w:multiLevelType w:val="multilevel"/>
    <w:tmpl w:val="28883E6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541E5C55"/>
    <w:multiLevelType w:val="multilevel"/>
    <w:tmpl w:val="CA70B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64862551"/>
    <w:multiLevelType w:val="multilevel"/>
    <w:tmpl w:val="28883E6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678F256C"/>
    <w:multiLevelType w:val="multilevel"/>
    <w:tmpl w:val="B79420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C30421"/>
    <w:multiLevelType w:val="multilevel"/>
    <w:tmpl w:val="155019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E523E9"/>
    <w:multiLevelType w:val="hybridMultilevel"/>
    <w:tmpl w:val="EA86B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802454">
    <w:abstractNumId w:val="0"/>
  </w:num>
  <w:num w:numId="2" w16cid:durableId="1300694842">
    <w:abstractNumId w:val="6"/>
  </w:num>
  <w:num w:numId="3" w16cid:durableId="2065987093">
    <w:abstractNumId w:val="12"/>
  </w:num>
  <w:num w:numId="4" w16cid:durableId="374476623">
    <w:abstractNumId w:val="10"/>
  </w:num>
  <w:num w:numId="5" w16cid:durableId="8137156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9743969">
    <w:abstractNumId w:val="7"/>
  </w:num>
  <w:num w:numId="7" w16cid:durableId="156384910">
    <w:abstractNumId w:val="8"/>
  </w:num>
  <w:num w:numId="8" w16cid:durableId="425688995">
    <w:abstractNumId w:val="1"/>
  </w:num>
  <w:num w:numId="9" w16cid:durableId="854881934">
    <w:abstractNumId w:val="14"/>
  </w:num>
  <w:num w:numId="10" w16cid:durableId="888761358">
    <w:abstractNumId w:val="3"/>
  </w:num>
  <w:num w:numId="11" w16cid:durableId="1324818245">
    <w:abstractNumId w:val="9"/>
  </w:num>
  <w:num w:numId="12" w16cid:durableId="207031841">
    <w:abstractNumId w:val="4"/>
  </w:num>
  <w:num w:numId="13" w16cid:durableId="405224390">
    <w:abstractNumId w:val="11"/>
  </w:num>
  <w:num w:numId="14" w16cid:durableId="1941137374">
    <w:abstractNumId w:val="2"/>
  </w:num>
  <w:num w:numId="15" w16cid:durableId="536770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86"/>
    <w:rsid w:val="000522F5"/>
    <w:rsid w:val="000E72C2"/>
    <w:rsid w:val="0014651B"/>
    <w:rsid w:val="001562FB"/>
    <w:rsid w:val="00244B44"/>
    <w:rsid w:val="00316594"/>
    <w:rsid w:val="00322832"/>
    <w:rsid w:val="003C32D1"/>
    <w:rsid w:val="003F4B9F"/>
    <w:rsid w:val="00457094"/>
    <w:rsid w:val="004D499A"/>
    <w:rsid w:val="00515B69"/>
    <w:rsid w:val="00522F7E"/>
    <w:rsid w:val="00541579"/>
    <w:rsid w:val="005700D7"/>
    <w:rsid w:val="006402B9"/>
    <w:rsid w:val="006F359A"/>
    <w:rsid w:val="006F3707"/>
    <w:rsid w:val="008577BC"/>
    <w:rsid w:val="00892328"/>
    <w:rsid w:val="00894BF7"/>
    <w:rsid w:val="008A58A2"/>
    <w:rsid w:val="00920755"/>
    <w:rsid w:val="009247CF"/>
    <w:rsid w:val="00A0628F"/>
    <w:rsid w:val="00A10BFF"/>
    <w:rsid w:val="00B96D31"/>
    <w:rsid w:val="00BB4F36"/>
    <w:rsid w:val="00C86D54"/>
    <w:rsid w:val="00CB7648"/>
    <w:rsid w:val="00CC65D6"/>
    <w:rsid w:val="00D01950"/>
    <w:rsid w:val="00D02FCA"/>
    <w:rsid w:val="00D70B84"/>
    <w:rsid w:val="00DC482F"/>
    <w:rsid w:val="00E31986"/>
    <w:rsid w:val="00EC4025"/>
    <w:rsid w:val="00F2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72316"/>
  <w15:docId w15:val="{88538756-51AB-4CBC-A1B7-0189B372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nhideWhenUsed/>
    <w:rsid w:val="00A0628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28F"/>
  </w:style>
  <w:style w:type="paragraph" w:styleId="Stopka">
    <w:name w:val="footer"/>
    <w:basedOn w:val="Normalny"/>
    <w:link w:val="StopkaZnak"/>
    <w:unhideWhenUsed/>
    <w:rsid w:val="00A0628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28F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96D3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96D31"/>
    <w:pPr>
      <w:spacing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1658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Maciejak</cp:lastModifiedBy>
  <cp:revision>2</cp:revision>
  <dcterms:created xsi:type="dcterms:W3CDTF">2025-01-28T14:46:00Z</dcterms:created>
  <dcterms:modified xsi:type="dcterms:W3CDTF">2025-01-28T14:46:00Z</dcterms:modified>
</cp:coreProperties>
</file>