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865A" w14:textId="77777777" w:rsidR="00A324A6" w:rsidRDefault="00A324A6" w:rsidP="00A324A6">
      <w:pPr>
        <w:spacing w:after="0" w:line="276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ZAŁĄCZNIK 1 DO ZAPYTANIA OFERTOWEGO</w:t>
      </w:r>
    </w:p>
    <w:p w14:paraId="1BBB1266" w14:textId="77777777" w:rsidR="00A324A6" w:rsidRDefault="00A324A6" w:rsidP="00A324A6">
      <w:pPr>
        <w:spacing w:after="0" w:line="240" w:lineRule="auto"/>
        <w:rPr>
          <w:b/>
          <w:sz w:val="20"/>
          <w:szCs w:val="20"/>
        </w:rPr>
      </w:pPr>
      <w:r w:rsidRPr="002D1592">
        <w:rPr>
          <w:b/>
          <w:sz w:val="20"/>
          <w:szCs w:val="20"/>
        </w:rPr>
        <w:t xml:space="preserve">WOJAS SPÓŁKA </w:t>
      </w:r>
      <w:r>
        <w:rPr>
          <w:b/>
          <w:sz w:val="20"/>
          <w:szCs w:val="20"/>
        </w:rPr>
        <w:t>AKCYJNA ul. Szewska 8</w:t>
      </w:r>
    </w:p>
    <w:p w14:paraId="72BD9583" w14:textId="77777777" w:rsidR="00A324A6" w:rsidRDefault="00A324A6" w:rsidP="00A324A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34-440 Nowy Targ</w:t>
      </w:r>
    </w:p>
    <w:p w14:paraId="6E1DC736" w14:textId="77777777" w:rsidR="00A324A6" w:rsidRDefault="00A324A6" w:rsidP="00A324A6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NIP: </w:t>
      </w:r>
      <w:r w:rsidRPr="002D1592">
        <w:rPr>
          <w:b/>
          <w:sz w:val="20"/>
          <w:szCs w:val="20"/>
        </w:rPr>
        <w:t>7352691202</w:t>
      </w:r>
    </w:p>
    <w:p w14:paraId="07704FF1" w14:textId="77777777" w:rsidR="00A324A6" w:rsidRDefault="00A324A6" w:rsidP="00A324A6">
      <w:pPr>
        <w:spacing w:after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>FORMULARZ OFERTY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8"/>
        <w:gridCol w:w="21"/>
        <w:gridCol w:w="5683"/>
      </w:tblGrid>
      <w:tr w:rsidR="00A324A6" w14:paraId="42D0B0A5" w14:textId="77777777" w:rsidTr="00631E3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B7849F" w14:textId="77777777" w:rsidR="00A324A6" w:rsidRDefault="00A324A6" w:rsidP="00631E31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Nazwa Oferenta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D12E" w14:textId="77777777" w:rsidR="00A324A6" w:rsidRDefault="00A324A6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24A6" w14:paraId="7A097508" w14:textId="77777777" w:rsidTr="00631E31">
        <w:trPr>
          <w:trHeight w:val="110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15892D" w14:textId="77777777" w:rsidR="00A324A6" w:rsidRDefault="00A324A6" w:rsidP="00631E31">
            <w:pPr>
              <w:spacing w:after="0" w:line="276" w:lineRule="auto"/>
              <w:ind w:left="179" w:hanging="17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II. Adres Oferenta, </w:t>
            </w:r>
            <w:r>
              <w:rPr>
                <w:b/>
                <w:color w:val="000000"/>
                <w:sz w:val="20"/>
                <w:szCs w:val="20"/>
              </w:rPr>
              <w:br/>
              <w:t>nr telefonu, adres e-mail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5804" w14:textId="77777777" w:rsidR="00A324A6" w:rsidRDefault="00A324A6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24A6" w14:paraId="00BD71E7" w14:textId="77777777" w:rsidTr="00631E31">
        <w:trPr>
          <w:trHeight w:val="81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DB9D1B" w14:textId="77777777" w:rsidR="00A324A6" w:rsidRDefault="00A324A6" w:rsidP="00631E31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III. Przedmiot oferty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6EF8D" w14:textId="77777777" w:rsidR="00A324A6" w:rsidRDefault="00A324A6" w:rsidP="00631E31">
            <w:pPr>
              <w:spacing w:after="0"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33C0A66D" w14:textId="77777777" w:rsidR="00A324A6" w:rsidRDefault="00A324A6" w:rsidP="00631E31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Zgodnie z pkt. I zapytania ofertowego. </w:t>
            </w:r>
          </w:p>
        </w:tc>
      </w:tr>
      <w:tr w:rsidR="00A324A6" w14:paraId="0B47FB2E" w14:textId="77777777" w:rsidTr="00631E31">
        <w:trPr>
          <w:trHeight w:val="93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C75746" w14:textId="77777777" w:rsidR="00A324A6" w:rsidRDefault="00A324A6" w:rsidP="00631E31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IV. Data przygotowania oferty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C06A7" w14:textId="77777777" w:rsidR="00A324A6" w:rsidRDefault="00A324A6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24A6" w14:paraId="14283FD4" w14:textId="77777777" w:rsidTr="00631E31">
        <w:trPr>
          <w:trHeight w:val="79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7BC443" w14:textId="77777777" w:rsidR="00A324A6" w:rsidRDefault="00A324A6" w:rsidP="00631E31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V.  Termin związania oferty 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3328" w14:textId="77777777" w:rsidR="00A324A6" w:rsidRDefault="00A324A6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dni</w:t>
            </w:r>
          </w:p>
        </w:tc>
      </w:tr>
      <w:tr w:rsidR="00A324A6" w14:paraId="68466B17" w14:textId="77777777" w:rsidTr="00631E31">
        <w:trPr>
          <w:trHeight w:val="786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2567A1" w14:textId="77777777" w:rsidR="00A324A6" w:rsidRDefault="00A324A6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VI. Cena całkowita brutto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6D7F" w14:textId="77777777" w:rsidR="00A324A6" w:rsidRDefault="00A324A6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24A6" w14:paraId="6C69D071" w14:textId="77777777" w:rsidTr="00631E31">
        <w:trPr>
          <w:trHeight w:val="89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8735E8" w14:textId="77777777" w:rsidR="00A324A6" w:rsidRDefault="00A324A6" w:rsidP="00631E31">
            <w:pPr>
              <w:spacing w:after="0" w:line="276" w:lineRule="auto"/>
              <w:ind w:left="321" w:hanging="32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VII. Termin realizacji usługi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FC58" w14:textId="77777777" w:rsidR="00A324A6" w:rsidRDefault="00A324A6" w:rsidP="00631E31">
            <w:pPr>
              <w:spacing w:after="0"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487C8792" w14:textId="77777777" w:rsidR="00A324A6" w:rsidRDefault="00A324A6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E3F74">
              <w:rPr>
                <w:sz w:val="20"/>
                <w:szCs w:val="20"/>
              </w:rPr>
              <w:t>Nie dłuższy niż do 30.0</w:t>
            </w:r>
            <w:r>
              <w:rPr>
                <w:sz w:val="20"/>
                <w:szCs w:val="20"/>
              </w:rPr>
              <w:t>6</w:t>
            </w:r>
            <w:r w:rsidRPr="00AE3F74">
              <w:rPr>
                <w:sz w:val="20"/>
                <w:szCs w:val="20"/>
              </w:rPr>
              <w:t>.2025 r.</w:t>
            </w:r>
          </w:p>
        </w:tc>
      </w:tr>
      <w:tr w:rsidR="00A324A6" w14:paraId="0C53ED75" w14:textId="77777777" w:rsidTr="00631E31">
        <w:trPr>
          <w:trHeight w:val="74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6E682D" w14:textId="77777777" w:rsidR="00A324A6" w:rsidRDefault="00A324A6" w:rsidP="00631E31">
            <w:pPr>
              <w:spacing w:after="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VIII. Warunki płatności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5A31" w14:textId="77777777" w:rsidR="00A324A6" w:rsidRDefault="00A324A6" w:rsidP="00631E31">
            <w:pPr>
              <w:spacing w:after="0"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0AC96B50" w14:textId="77777777" w:rsidR="00A324A6" w:rsidRDefault="00A324A6" w:rsidP="00A324A6">
      <w:pPr>
        <w:spacing w:after="0" w:line="276" w:lineRule="auto"/>
        <w:ind w:left="5664"/>
        <w:rPr>
          <w:color w:val="FF0000"/>
        </w:rPr>
      </w:pPr>
    </w:p>
    <w:p w14:paraId="6C268C50" w14:textId="77777777" w:rsidR="00A324A6" w:rsidRDefault="00A324A6" w:rsidP="00A324A6">
      <w:pPr>
        <w:spacing w:after="0" w:line="276" w:lineRule="auto"/>
        <w:ind w:left="5664"/>
        <w:rPr>
          <w:color w:val="000000"/>
        </w:rPr>
      </w:pPr>
      <w:r>
        <w:rPr>
          <w:color w:val="000000"/>
        </w:rPr>
        <w:t>______________________________</w:t>
      </w:r>
    </w:p>
    <w:p w14:paraId="178548CB" w14:textId="1DE1D85E" w:rsidR="00DF7C9D" w:rsidRDefault="00A324A6" w:rsidP="00A324A6">
      <w:r>
        <w:rPr>
          <w:color w:val="000000"/>
          <w:sz w:val="20"/>
          <w:szCs w:val="20"/>
        </w:rPr>
        <w:t>Podpis</w:t>
      </w:r>
    </w:p>
    <w:sectPr w:rsidR="00DF7C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BE17" w14:textId="77777777" w:rsidR="00E644E6" w:rsidRDefault="00E644E6" w:rsidP="00685199">
      <w:pPr>
        <w:spacing w:after="0" w:line="240" w:lineRule="auto"/>
      </w:pPr>
      <w:r>
        <w:separator/>
      </w:r>
    </w:p>
  </w:endnote>
  <w:endnote w:type="continuationSeparator" w:id="0">
    <w:p w14:paraId="749BC0CD" w14:textId="77777777" w:rsidR="00E644E6" w:rsidRDefault="00E644E6" w:rsidP="0068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AE1E" w14:textId="77777777" w:rsidR="00685199" w:rsidRDefault="006851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57E0" w14:textId="77777777" w:rsidR="00685199" w:rsidRDefault="006851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BD12" w14:textId="77777777" w:rsidR="00685199" w:rsidRDefault="00685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228A" w14:textId="77777777" w:rsidR="00E644E6" w:rsidRDefault="00E644E6" w:rsidP="00685199">
      <w:pPr>
        <w:spacing w:after="0" w:line="240" w:lineRule="auto"/>
      </w:pPr>
      <w:r>
        <w:separator/>
      </w:r>
    </w:p>
  </w:footnote>
  <w:footnote w:type="continuationSeparator" w:id="0">
    <w:p w14:paraId="18124E44" w14:textId="77777777" w:rsidR="00E644E6" w:rsidRDefault="00E644E6" w:rsidP="0068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70D4" w14:textId="77777777" w:rsidR="00685199" w:rsidRDefault="006851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04AB" w14:textId="29603588" w:rsidR="00685199" w:rsidRDefault="00685199">
    <w:pPr>
      <w:pStyle w:val="Nagwek"/>
    </w:pPr>
    <w:r>
      <w:rPr>
        <w:noProof/>
        <w:color w:val="000000"/>
      </w:rPr>
      <w:drawing>
        <wp:inline distT="0" distB="0" distL="0" distR="0" wp14:anchorId="6AF25BA6" wp14:editId="6EB2E6D0">
          <wp:extent cx="5759450" cy="539509"/>
          <wp:effectExtent l="0" t="0" r="0" b="0"/>
          <wp:docPr id="5589101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5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A125" w14:textId="77777777" w:rsidR="00685199" w:rsidRDefault="006851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26"/>
    <w:rsid w:val="00457526"/>
    <w:rsid w:val="005C3023"/>
    <w:rsid w:val="00685199"/>
    <w:rsid w:val="00736B4C"/>
    <w:rsid w:val="00857269"/>
    <w:rsid w:val="009D295D"/>
    <w:rsid w:val="00A324A6"/>
    <w:rsid w:val="00DF7C9D"/>
    <w:rsid w:val="00E644E6"/>
    <w:rsid w:val="00F6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881A0-9EE8-43C7-BDAF-D8E7B87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4A6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5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5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5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5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5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5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5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5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5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5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5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5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5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5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7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52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75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52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75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5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52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99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99"/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Pobiega</dc:creator>
  <cp:keywords/>
  <dc:description/>
  <cp:lastModifiedBy>Monika Pobiega</cp:lastModifiedBy>
  <cp:revision>3</cp:revision>
  <dcterms:created xsi:type="dcterms:W3CDTF">2025-02-05T10:49:00Z</dcterms:created>
  <dcterms:modified xsi:type="dcterms:W3CDTF">2025-02-05T10:49:00Z</dcterms:modified>
</cp:coreProperties>
</file>