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7E66C" w14:textId="77777777" w:rsidR="00AB0125" w:rsidRDefault="00225B87">
      <w:pPr>
        <w:widowControl w:val="0"/>
        <w:spacing w:line="240" w:lineRule="auto"/>
        <w:rPr>
          <w:rFonts w:ascii="Calibri" w:eastAsia="Calibri" w:hAnsi="Calibri" w:cs="Calibri"/>
          <w:b/>
        </w:rPr>
      </w:pPr>
      <w:bookmarkStart w:id="0" w:name="kix.whfcusgadbnn" w:colFirst="0" w:colLast="0"/>
      <w:bookmarkEnd w:id="0"/>
      <w:r>
        <w:rPr>
          <w:rFonts w:ascii="Calibri" w:eastAsia="Calibri" w:hAnsi="Calibri" w:cs="Calibri"/>
          <w:b/>
        </w:rPr>
        <w:t>Załącznik nr 3 do zapytania ofertowego</w:t>
      </w:r>
    </w:p>
    <w:p w14:paraId="077F7309" w14:textId="77777777" w:rsidR="00AB0125" w:rsidRDefault="00AB0125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F6CE3C8" w14:textId="69720D1A" w:rsidR="00AB0125" w:rsidRDefault="00B33A6C" w:rsidP="00C4232F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Przedsięwzięcie MŚP</w:t>
      </w:r>
      <w:r w:rsidR="00225B87">
        <w:rPr>
          <w:rFonts w:ascii="Calibri" w:eastAsia="Calibri" w:hAnsi="Calibri" w:cs="Calibri"/>
        </w:rPr>
        <w:t xml:space="preserve">: </w:t>
      </w:r>
      <w:r w:rsidR="00137FDB" w:rsidRPr="001D5A23">
        <w:rPr>
          <w:rFonts w:ascii="Calibri" w:hAnsi="Calibri"/>
          <w:b/>
          <w:bCs/>
          <w:sz w:val="24"/>
          <w:szCs w:val="24"/>
        </w:rPr>
        <w:t>KPOD.01.03-IW.01/KPOD.01.03-IW.01-4505/24</w:t>
      </w:r>
    </w:p>
    <w:p w14:paraId="4F6B3C62" w14:textId="77777777" w:rsidR="00AB0125" w:rsidRDefault="00AB0125">
      <w:pPr>
        <w:widowControl w:val="0"/>
        <w:spacing w:line="200" w:lineRule="auto"/>
        <w:rPr>
          <w:rFonts w:ascii="Calibri" w:eastAsia="Calibri" w:hAnsi="Calibri" w:cs="Calibri"/>
        </w:rPr>
      </w:pPr>
    </w:p>
    <w:p w14:paraId="5FF85570" w14:textId="77777777" w:rsidR="00AB0125" w:rsidRDefault="00225B87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54F2A1B9" w14:textId="77777777" w:rsidR="00AB0125" w:rsidRDefault="00AB0125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7B330F98" w14:textId="77777777" w:rsidR="00AB0125" w:rsidRDefault="00AB6AEF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……………………………, ……………………………</w:t>
      </w:r>
    </w:p>
    <w:p w14:paraId="70EA2ECE" w14:textId="77777777" w:rsidR="00AB0125" w:rsidRDefault="00AB0125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631286F3" w14:textId="77777777" w:rsidR="00AB0125" w:rsidRDefault="00225B87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8D00AB1" w14:textId="77777777" w:rsidR="00AB0125" w:rsidRDefault="00225B87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40371027" w14:textId="77777777" w:rsidR="00AB0125" w:rsidRDefault="00225B87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1B737892" w14:textId="77777777" w:rsidR="00AB0125" w:rsidRDefault="00225B87">
      <w:pPr>
        <w:widowControl w:val="0"/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………………………………………………</w:t>
      </w:r>
    </w:p>
    <w:p w14:paraId="37E528B2" w14:textId="5EB7C8B0" w:rsidR="00AB0125" w:rsidRDefault="00225B87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adresowe Wykonawcy</w:t>
      </w:r>
    </w:p>
    <w:p w14:paraId="6D56FC38" w14:textId="77777777" w:rsidR="00AB0125" w:rsidRDefault="00AB0125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3D16DC17" w14:textId="77777777" w:rsidR="00AB0125" w:rsidRDefault="00225B87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3504E2DC" w14:textId="77777777" w:rsidR="00137FDB" w:rsidRPr="00221832" w:rsidRDefault="00137FDB" w:rsidP="00137FDB">
      <w:pPr>
        <w:ind w:right="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Mała </w:t>
      </w:r>
      <w:proofErr w:type="spellStart"/>
      <w:r>
        <w:rPr>
          <w:rFonts w:ascii="Calibri" w:hAnsi="Calibri" w:cs="Calibri"/>
        </w:rPr>
        <w:t>Toscana</w:t>
      </w:r>
      <w:proofErr w:type="spellEnd"/>
      <w:r>
        <w:rPr>
          <w:rFonts w:ascii="Calibri" w:hAnsi="Calibri" w:cs="Calibri"/>
        </w:rPr>
        <w:t xml:space="preserve"> Agnieszka Bonisławska</w:t>
      </w:r>
    </w:p>
    <w:p w14:paraId="177FE180" w14:textId="431083B2" w:rsidR="00137FDB" w:rsidRPr="00221832" w:rsidRDefault="00137FDB" w:rsidP="00137FDB">
      <w:pPr>
        <w:ind w:right="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Łężki </w:t>
      </w:r>
      <w:r w:rsidR="00AC7AC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Parcel 2A</w:t>
      </w:r>
    </w:p>
    <w:p w14:paraId="1FFA9B3B" w14:textId="77777777" w:rsidR="00137FDB" w:rsidRPr="00221832" w:rsidRDefault="00137FDB" w:rsidP="00137FDB">
      <w:pPr>
        <w:ind w:right="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99-200 Poddębice</w:t>
      </w:r>
    </w:p>
    <w:p w14:paraId="6C21F4F5" w14:textId="77777777" w:rsidR="00137FDB" w:rsidRPr="00221832" w:rsidRDefault="00137FDB" w:rsidP="00137FDB">
      <w:pPr>
        <w:ind w:right="84"/>
        <w:jc w:val="right"/>
        <w:rPr>
          <w:rFonts w:ascii="Calibri" w:hAnsi="Calibri" w:cs="Calibri"/>
        </w:rPr>
      </w:pPr>
      <w:r w:rsidRPr="00221832">
        <w:rPr>
          <w:rFonts w:ascii="Calibri" w:hAnsi="Calibri" w:cs="Calibri"/>
        </w:rPr>
        <w:t xml:space="preserve">NIP </w:t>
      </w:r>
      <w:r>
        <w:rPr>
          <w:rFonts w:ascii="Calibri" w:hAnsi="Calibri" w:cs="Calibri"/>
        </w:rPr>
        <w:t>973-034-83-29</w:t>
      </w:r>
    </w:p>
    <w:p w14:paraId="132CCFDE" w14:textId="2DF898A6" w:rsidR="00055826" w:rsidRDefault="00055826" w:rsidP="002E4D39">
      <w:pPr>
        <w:widowControl w:val="0"/>
        <w:ind w:right="-43"/>
        <w:jc w:val="right"/>
        <w:rPr>
          <w:rFonts w:ascii="Calibri" w:eastAsia="Calibri" w:hAnsi="Calibri" w:cs="Calibri"/>
        </w:rPr>
      </w:pPr>
    </w:p>
    <w:p w14:paraId="1EE9E191" w14:textId="77777777" w:rsidR="00AB0125" w:rsidRDefault="00225B87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OŚWIADCZENIE</w:t>
      </w:r>
    </w:p>
    <w:p w14:paraId="0D7F3532" w14:textId="77777777" w:rsidR="00AB0125" w:rsidRDefault="00AB0125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64287782" w14:textId="77777777" w:rsidR="00AB0125" w:rsidRDefault="00225B87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 zakresie wypełnienia obowiązków informacyjnych przewidzianych w art. 13 lub art. 14 RODO</w:t>
      </w:r>
    </w:p>
    <w:p w14:paraId="7F7DA6D7" w14:textId="77777777" w:rsidR="00AB0125" w:rsidRDefault="00AB0125">
      <w:pPr>
        <w:widowControl w:val="0"/>
        <w:rPr>
          <w:rFonts w:ascii="Calibri" w:eastAsia="Calibri" w:hAnsi="Calibri" w:cs="Calibri"/>
        </w:rPr>
      </w:pPr>
    </w:p>
    <w:p w14:paraId="12768689" w14:textId="77777777" w:rsidR="00AB0125" w:rsidRDefault="00AB0125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</w:p>
    <w:p w14:paraId="6813F621" w14:textId="77777777" w:rsidR="00AB0125" w:rsidRDefault="00225B87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t>1)</w:t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0D65150" w14:textId="77777777" w:rsidR="00AB0125" w:rsidRDefault="00AB0125">
      <w:pPr>
        <w:widowControl w:val="0"/>
        <w:spacing w:line="352" w:lineRule="auto"/>
        <w:ind w:left="720"/>
        <w:jc w:val="both"/>
        <w:rPr>
          <w:rFonts w:ascii="Calibri" w:eastAsia="Calibri" w:hAnsi="Calibri" w:cs="Calibri"/>
        </w:rPr>
      </w:pPr>
    </w:p>
    <w:p w14:paraId="18FA5789" w14:textId="77777777" w:rsidR="00AB0125" w:rsidRDefault="00AB0125">
      <w:pPr>
        <w:widowControl w:val="0"/>
        <w:tabs>
          <w:tab w:val="left" w:pos="3695"/>
        </w:tabs>
        <w:spacing w:line="81" w:lineRule="auto"/>
        <w:rPr>
          <w:rFonts w:ascii="Calibri" w:eastAsia="Calibri" w:hAnsi="Calibri" w:cs="Calibri"/>
        </w:rPr>
      </w:pPr>
    </w:p>
    <w:p w14:paraId="56FCE4B5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3EDEC799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039C1C3E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16F419F8" w14:textId="77777777" w:rsidR="00AB0125" w:rsidRDefault="00AB0125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2D94EF59" w14:textId="77777777" w:rsidR="00AB0125" w:rsidRDefault="00225B87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45AF0246" w14:textId="77777777" w:rsidR="00AB0125" w:rsidRDefault="00AB0125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65F70235" w14:textId="77777777" w:rsidR="00AB0125" w:rsidRDefault="00225B87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501C8FBB" w14:textId="77777777" w:rsidR="00AB0125" w:rsidRDefault="00AB0125">
      <w:pPr>
        <w:tabs>
          <w:tab w:val="left" w:pos="5580"/>
        </w:tabs>
        <w:spacing w:after="200"/>
        <w:rPr>
          <w:rFonts w:ascii="Calibri" w:eastAsia="Calibri" w:hAnsi="Calibri" w:cs="Calibri"/>
        </w:rPr>
      </w:pPr>
      <w:bookmarkStart w:id="1" w:name="kix.u02t3t9ufxd" w:colFirst="0" w:colLast="0"/>
      <w:bookmarkStart w:id="2" w:name="kix.weqmtzj4slt0" w:colFirst="0" w:colLast="0"/>
      <w:bookmarkEnd w:id="1"/>
      <w:bookmarkEnd w:id="2"/>
    </w:p>
    <w:p w14:paraId="72C2E906" w14:textId="77777777" w:rsidR="00AB0125" w:rsidRDefault="00AB0125">
      <w:pPr>
        <w:tabs>
          <w:tab w:val="left" w:pos="6855"/>
        </w:tabs>
        <w:spacing w:after="200"/>
        <w:rPr>
          <w:rFonts w:ascii="Calibri" w:eastAsia="Calibri" w:hAnsi="Calibri" w:cs="Calibri"/>
        </w:rPr>
      </w:pPr>
    </w:p>
    <w:p w14:paraId="3A728131" w14:textId="77777777" w:rsidR="00AB0125" w:rsidRDefault="00225B87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</w:t>
      </w:r>
    </w:p>
    <w:p w14:paraId="55D311F0" w14:textId="77777777" w:rsidR="00AB0125" w:rsidRDefault="00225B87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D63F590" w14:textId="77777777" w:rsidR="00AB0125" w:rsidRDefault="00225B87">
      <w:pPr>
        <w:tabs>
          <w:tab w:val="left" w:pos="6855"/>
        </w:tabs>
        <w:spacing w:after="200"/>
        <w:jc w:val="both"/>
      </w:pPr>
      <w:r>
        <w:rPr>
          <w:rFonts w:ascii="Calibri" w:eastAsia="Calibri" w:hAnsi="Calibri" w:cs="Calibr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B0125" w:rsidSect="00801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8EF5" w14:textId="77777777" w:rsidR="00F632DF" w:rsidRDefault="00F632DF">
      <w:pPr>
        <w:spacing w:line="240" w:lineRule="auto"/>
      </w:pPr>
      <w:r>
        <w:separator/>
      </w:r>
    </w:p>
  </w:endnote>
  <w:endnote w:type="continuationSeparator" w:id="0">
    <w:p w14:paraId="155A702D" w14:textId="77777777" w:rsidR="00F632DF" w:rsidRDefault="00F63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BE0D" w14:textId="77777777" w:rsidR="006E2F6B" w:rsidRDefault="006E2F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1F550" w14:textId="77777777" w:rsidR="00AB0125" w:rsidRDefault="00EC2933">
    <w:pPr>
      <w:jc w:val="center"/>
    </w:pPr>
    <w:r>
      <w:fldChar w:fldCharType="begin"/>
    </w:r>
    <w:r w:rsidR="00225B87">
      <w:instrText>PAGE</w:instrText>
    </w:r>
    <w:r>
      <w:fldChar w:fldCharType="separate"/>
    </w:r>
    <w:r w:rsidR="000C044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1927" w14:textId="77777777" w:rsidR="006E2F6B" w:rsidRDefault="006E2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9498" w14:textId="77777777" w:rsidR="00F632DF" w:rsidRDefault="00F632DF">
      <w:pPr>
        <w:spacing w:line="240" w:lineRule="auto"/>
      </w:pPr>
      <w:r>
        <w:separator/>
      </w:r>
    </w:p>
  </w:footnote>
  <w:footnote w:type="continuationSeparator" w:id="0">
    <w:p w14:paraId="0870AC66" w14:textId="77777777" w:rsidR="00F632DF" w:rsidRDefault="00F63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5F8C2" w14:textId="77777777" w:rsidR="006E2F6B" w:rsidRDefault="006E2F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74F4F" w14:textId="58431982" w:rsidR="00AB0125" w:rsidRDefault="006E2F6B" w:rsidP="006E2F6B">
    <w:pPr>
      <w:tabs>
        <w:tab w:val="center" w:pos="4536"/>
        <w:tab w:val="right" w:pos="9072"/>
      </w:tabs>
      <w:spacing w:after="200"/>
      <w:ind w:right="-607"/>
    </w:pPr>
    <w:r>
      <w:rPr>
        <w:noProof/>
      </w:rPr>
      <w:drawing>
        <wp:inline distT="0" distB="0" distL="0" distR="0" wp14:anchorId="2136681F" wp14:editId="08F2C11A">
          <wp:extent cx="5733415" cy="516968"/>
          <wp:effectExtent l="0" t="0" r="63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1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D855" w14:textId="77777777" w:rsidR="006E2F6B" w:rsidRDefault="006E2F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25"/>
    <w:rsid w:val="00024965"/>
    <w:rsid w:val="00055826"/>
    <w:rsid w:val="00083E0E"/>
    <w:rsid w:val="000C044D"/>
    <w:rsid w:val="000D16E9"/>
    <w:rsid w:val="00137FDB"/>
    <w:rsid w:val="001A46BB"/>
    <w:rsid w:val="00225B87"/>
    <w:rsid w:val="00232582"/>
    <w:rsid w:val="002E4D39"/>
    <w:rsid w:val="004C41AD"/>
    <w:rsid w:val="005B3D2C"/>
    <w:rsid w:val="0062167B"/>
    <w:rsid w:val="00695A6B"/>
    <w:rsid w:val="006E2F6B"/>
    <w:rsid w:val="00743359"/>
    <w:rsid w:val="007D008F"/>
    <w:rsid w:val="007E5787"/>
    <w:rsid w:val="008012F5"/>
    <w:rsid w:val="00857897"/>
    <w:rsid w:val="008965FC"/>
    <w:rsid w:val="008B2B5F"/>
    <w:rsid w:val="00A5619D"/>
    <w:rsid w:val="00A949A7"/>
    <w:rsid w:val="00AB0125"/>
    <w:rsid w:val="00AB6AEF"/>
    <w:rsid w:val="00AC7AC8"/>
    <w:rsid w:val="00B33A6C"/>
    <w:rsid w:val="00C02E6B"/>
    <w:rsid w:val="00C4232F"/>
    <w:rsid w:val="00CC2039"/>
    <w:rsid w:val="00CC678B"/>
    <w:rsid w:val="00DC50CC"/>
    <w:rsid w:val="00DD02B5"/>
    <w:rsid w:val="00DE2D01"/>
    <w:rsid w:val="00E6179E"/>
    <w:rsid w:val="00E95084"/>
    <w:rsid w:val="00EC2933"/>
    <w:rsid w:val="00F21264"/>
    <w:rsid w:val="00F632DF"/>
    <w:rsid w:val="00F70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DD3F"/>
  <w15:docId w15:val="{27AD08BA-5894-49D4-A16E-51D99D80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2F5"/>
  </w:style>
  <w:style w:type="paragraph" w:styleId="Nagwek1">
    <w:name w:val="heading 1"/>
    <w:basedOn w:val="Normalny"/>
    <w:next w:val="Normalny"/>
    <w:uiPriority w:val="9"/>
    <w:qFormat/>
    <w:rsid w:val="008012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012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012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012F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012F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012F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012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012F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8012F5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6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6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2F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F6B"/>
  </w:style>
  <w:style w:type="paragraph" w:styleId="Stopka">
    <w:name w:val="footer"/>
    <w:basedOn w:val="Normalny"/>
    <w:link w:val="StopkaZnak"/>
    <w:uiPriority w:val="99"/>
    <w:unhideWhenUsed/>
    <w:rsid w:val="006E2F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Energia</dc:creator>
  <cp:lastModifiedBy>Agnes Kuhl</cp:lastModifiedBy>
  <cp:revision>9</cp:revision>
  <dcterms:created xsi:type="dcterms:W3CDTF">2024-11-17T22:05:00Z</dcterms:created>
  <dcterms:modified xsi:type="dcterms:W3CDTF">2024-12-08T10:44:00Z</dcterms:modified>
</cp:coreProperties>
</file>