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37DA" w14:textId="77777777" w:rsidR="00DF0685" w:rsidRPr="008328F2" w:rsidRDefault="00DF0685" w:rsidP="00DF0685">
      <w:pPr>
        <w:suppressAutoHyphens/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328F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Załącznik 1 do Zapytania ofertowego</w:t>
      </w:r>
    </w:p>
    <w:p w14:paraId="69C1601D" w14:textId="77777777" w:rsidR="00DF0685" w:rsidRPr="008328F2" w:rsidRDefault="00DF0685" w:rsidP="00DF0685">
      <w:pPr>
        <w:suppressAutoHyphen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3A912209" w14:textId="77777777" w:rsidR="00DF0685" w:rsidRPr="008328F2" w:rsidRDefault="00DF0685" w:rsidP="00DF0685">
      <w:pPr>
        <w:suppressAutoHyphen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6CD38384" w14:textId="77777777" w:rsidR="00DF0685" w:rsidRPr="008328F2" w:rsidRDefault="00DF0685" w:rsidP="00DF0685">
      <w:pPr>
        <w:suppressAutoHyphen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27CB1201" w14:textId="77777777" w:rsidR="00DF0685" w:rsidRPr="008328F2" w:rsidRDefault="00DF0685" w:rsidP="00DF0685">
      <w:pPr>
        <w:suppressAutoHyphen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347E82EF" w14:textId="77777777" w:rsidR="00DF0685" w:rsidRPr="008328F2" w:rsidRDefault="00DF0685" w:rsidP="00DF0685">
      <w:pPr>
        <w:suppressAutoHyphen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328F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OFERTOWY</w:t>
      </w:r>
    </w:p>
    <w:p w14:paraId="7471EB1B" w14:textId="77777777" w:rsidR="00DF0685" w:rsidRPr="008328F2" w:rsidRDefault="00DF0685" w:rsidP="00DF0685">
      <w:pPr>
        <w:tabs>
          <w:tab w:val="left" w:pos="7470"/>
        </w:tabs>
        <w:suppressAutoHyphens/>
        <w:spacing w:after="0" w:line="240" w:lineRule="auto"/>
        <w:ind w:left="0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155544F" w14:textId="77777777" w:rsidR="00DF0685" w:rsidRPr="00276F28" w:rsidRDefault="00DF0685" w:rsidP="00DF0685">
      <w:pPr>
        <w:suppressAutoHyphens/>
        <w:spacing w:after="0" w:line="259" w:lineRule="auto"/>
        <w:ind w:left="-98"/>
        <w:jc w:val="righ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Rezydencja Rigga Robert Rigga</w:t>
      </w:r>
    </w:p>
    <w:p w14:paraId="51902AF2" w14:textId="77777777" w:rsidR="00DF0685" w:rsidRPr="00276F28" w:rsidRDefault="00DF0685" w:rsidP="00DF0685">
      <w:pPr>
        <w:suppressAutoHyphens/>
        <w:spacing w:after="0" w:line="259" w:lineRule="auto"/>
        <w:ind w:left="-98" w:firstLine="98"/>
        <w:jc w:val="righ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Ul.</w:t>
      </w:r>
      <w:r w:rsidRPr="00276F28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Pr="00276F28">
        <w:rPr>
          <w:rFonts w:asciiTheme="minorHAnsi" w:eastAsia="Times New Roman" w:hAnsiTheme="minorHAnsi" w:cstheme="minorHAnsi"/>
          <w:color w:val="auto"/>
        </w:rPr>
        <w:t>Harcerska 7</w:t>
      </w:r>
    </w:p>
    <w:p w14:paraId="22CC745C" w14:textId="77777777" w:rsidR="00DF0685" w:rsidRPr="00276F28" w:rsidRDefault="00DF0685" w:rsidP="00DF0685">
      <w:pPr>
        <w:suppressAutoHyphens/>
        <w:spacing w:after="0" w:line="259" w:lineRule="auto"/>
        <w:ind w:left="-98" w:firstLine="98"/>
        <w:jc w:val="righ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84-120 Władysławowo</w:t>
      </w:r>
    </w:p>
    <w:p w14:paraId="1898BD39" w14:textId="77777777" w:rsidR="00DF0685" w:rsidRPr="00276F28" w:rsidRDefault="00DF0685" w:rsidP="00DF0685">
      <w:pPr>
        <w:suppressAutoHyphens/>
        <w:spacing w:after="0" w:line="259" w:lineRule="auto"/>
        <w:ind w:left="-98" w:firstLine="98"/>
        <w:jc w:val="right"/>
        <w:rPr>
          <w:rFonts w:asciiTheme="minorHAnsi" w:eastAsia="Times New Roman" w:hAnsiTheme="minorHAnsi" w:cstheme="minorHAnsi"/>
          <w:color w:val="auto"/>
        </w:rPr>
      </w:pPr>
    </w:p>
    <w:p w14:paraId="369FF858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i/>
          <w:color w:val="auto"/>
        </w:rPr>
        <w:t xml:space="preserve">Nazwa oferenta </w:t>
      </w:r>
    </w:p>
    <w:p w14:paraId="32070A22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…………………………</w:t>
      </w:r>
    </w:p>
    <w:p w14:paraId="531C7CBD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i/>
          <w:color w:val="auto"/>
        </w:rPr>
        <w:t>Adres oferenta</w:t>
      </w:r>
    </w:p>
    <w:p w14:paraId="06EA35F5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i/>
          <w:color w:val="auto"/>
        </w:rPr>
        <w:t>…………………………….</w:t>
      </w:r>
    </w:p>
    <w:p w14:paraId="62249C91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i/>
          <w:color w:val="auto"/>
        </w:rPr>
        <w:t xml:space="preserve">Dane teleadresowe </w:t>
      </w:r>
    </w:p>
    <w:p w14:paraId="31975918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bCs/>
          <w:i/>
          <w:color w:val="auto"/>
        </w:rPr>
        <w:t>…………………………</w:t>
      </w:r>
    </w:p>
    <w:p w14:paraId="1641AF35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i/>
          <w:color w:val="auto"/>
        </w:rPr>
        <w:t>NIP, REGON</w:t>
      </w:r>
    </w:p>
    <w:p w14:paraId="70EB54A6" w14:textId="77777777" w:rsidR="00DF0685" w:rsidRPr="00276F28" w:rsidRDefault="00DF0685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i/>
          <w:color w:val="auto"/>
        </w:rPr>
        <w:t>……………………………</w:t>
      </w:r>
    </w:p>
    <w:p w14:paraId="0F1B60B0" w14:textId="77777777" w:rsidR="00DF0685" w:rsidRPr="00276F28" w:rsidRDefault="00DF0685" w:rsidP="00DF0685">
      <w:pPr>
        <w:suppressAutoHyphen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i/>
          <w:color w:val="auto"/>
        </w:rPr>
      </w:pPr>
    </w:p>
    <w:p w14:paraId="2859077F" w14:textId="77777777" w:rsidR="00DF0685" w:rsidRPr="00276F28" w:rsidRDefault="00DF0685" w:rsidP="00DF0685">
      <w:pPr>
        <w:suppressAutoHyphens/>
        <w:spacing w:after="0" w:line="240" w:lineRule="auto"/>
        <w:ind w:left="0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 xml:space="preserve">       W nawiązaniu do zapytania ofertowego </w:t>
      </w:r>
      <w:r w:rsidRPr="00276F28">
        <w:rPr>
          <w:rFonts w:asciiTheme="minorHAnsi" w:eastAsia="Arial Unicode MS" w:hAnsiTheme="minorHAnsi" w:cstheme="minorHAnsi"/>
          <w:b/>
          <w:color w:val="auto"/>
          <w:kern w:val="2"/>
          <w:lang w:eastAsia="hi-IN" w:bidi="hi-IN"/>
        </w:rPr>
        <w:t xml:space="preserve">Budowa budynku usługowego o funkcji sanitarno socjalnej </w:t>
      </w:r>
      <w:r w:rsidRPr="00276F28">
        <w:rPr>
          <w:rFonts w:asciiTheme="minorHAnsi" w:eastAsia="Times New Roman" w:hAnsiTheme="minorHAnsi" w:cstheme="minorHAnsi"/>
          <w:color w:val="auto"/>
        </w:rPr>
        <w:t>oferujemy realizację przedmiotu zamówienia zgodnie z zapytaniem ofertowym za wartość:</w:t>
      </w:r>
    </w:p>
    <w:p w14:paraId="7A815884" w14:textId="77777777" w:rsidR="00DF0685" w:rsidRPr="008328F2" w:rsidRDefault="00DF0685" w:rsidP="00DF0685">
      <w:pPr>
        <w:suppressAutoHyphens/>
        <w:spacing w:after="120" w:line="240" w:lineRule="auto"/>
        <w:ind w:left="708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tbl>
      <w:tblPr>
        <w:tblW w:w="3954" w:type="pct"/>
        <w:tblLook w:val="0000" w:firstRow="0" w:lastRow="0" w:firstColumn="0" w:lastColumn="0" w:noHBand="0" w:noVBand="0"/>
      </w:tblPr>
      <w:tblGrid>
        <w:gridCol w:w="2486"/>
        <w:gridCol w:w="632"/>
        <w:gridCol w:w="2017"/>
        <w:gridCol w:w="2238"/>
      </w:tblGrid>
      <w:tr w:rsidR="00276F28" w:rsidRPr="008328F2" w14:paraId="1ADE1ED1" w14:textId="77777777" w:rsidTr="00276F28">
        <w:trPr>
          <w:trHeight w:val="1720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DC7CC" w14:textId="77777777" w:rsidR="00276F28" w:rsidRPr="00276F28" w:rsidRDefault="00276F28" w:rsidP="004A7F28">
            <w:pPr>
              <w:widowControl w:val="0"/>
              <w:suppressAutoHyphens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276F28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Przedmiot zamówienia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6C317" w14:textId="77777777" w:rsidR="00276F28" w:rsidRPr="00276F28" w:rsidRDefault="00276F28" w:rsidP="004A7F28">
            <w:pPr>
              <w:widowControl w:val="0"/>
              <w:suppressAutoHyphens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  <w:p w14:paraId="5D8704FF" w14:textId="77777777" w:rsidR="00276F28" w:rsidRPr="00276F28" w:rsidRDefault="00276F28" w:rsidP="004A7F28">
            <w:pPr>
              <w:widowControl w:val="0"/>
              <w:suppressAutoHyphens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76F28">
              <w:rPr>
                <w:rFonts w:asciiTheme="minorHAnsi" w:eastAsia="Times New Roman" w:hAnsiTheme="minorHAnsi" w:cstheme="minorHAnsi"/>
                <w:color w:val="auto"/>
              </w:rPr>
              <w:t>Ilość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D79AF5" w14:textId="77777777" w:rsidR="00276F28" w:rsidRPr="00276F28" w:rsidRDefault="00276F28" w:rsidP="004A7F28">
            <w:pPr>
              <w:widowControl w:val="0"/>
              <w:suppressAutoHyphens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276F28">
              <w:rPr>
                <w:rFonts w:asciiTheme="minorHAnsi" w:eastAsia="Times New Roman" w:hAnsiTheme="minorHAnsi" w:cstheme="minorHAnsi"/>
                <w:color w:val="auto"/>
              </w:rPr>
              <w:t>Wartość netto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606732" w14:textId="75C2A21C" w:rsidR="00276F28" w:rsidRPr="00276F28" w:rsidRDefault="00276F28" w:rsidP="004A7F28">
            <w:pPr>
              <w:widowControl w:val="0"/>
              <w:suppressAutoHyphens/>
              <w:spacing w:after="0" w:line="240" w:lineRule="auto"/>
              <w:ind w:left="0" w:right="1071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Gwarancja w m-cach</w:t>
            </w:r>
          </w:p>
        </w:tc>
      </w:tr>
      <w:tr w:rsidR="00276F28" w:rsidRPr="008328F2" w14:paraId="272E1168" w14:textId="77777777" w:rsidTr="00276F28">
        <w:trPr>
          <w:trHeight w:val="100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EEFF" w14:textId="77777777" w:rsidR="00276F28" w:rsidRPr="008328F2" w:rsidRDefault="00276F28" w:rsidP="004A7F28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99E1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4680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566C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2DA6305F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5B9A7CC2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50B10CEC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276F28" w:rsidRPr="008328F2" w14:paraId="5813D015" w14:textId="77777777" w:rsidTr="00276F28">
        <w:trPr>
          <w:trHeight w:val="100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84F2" w14:textId="77777777" w:rsidR="00276F28" w:rsidRPr="008328F2" w:rsidRDefault="00276F28" w:rsidP="004A7F28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FA4E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3344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82A2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586C4CE7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4DCF21C5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1E4F52F8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396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642EA3BF" w14:textId="77777777" w:rsidR="00276F28" w:rsidRPr="008328F2" w:rsidRDefault="00276F28" w:rsidP="004A7F28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B229744" w14:textId="77777777" w:rsidR="00DF0685" w:rsidRPr="00276F28" w:rsidRDefault="00DF0685" w:rsidP="00276F28">
      <w:pPr>
        <w:numPr>
          <w:ilvl w:val="0"/>
          <w:numId w:val="58"/>
        </w:numPr>
        <w:suppressAutoHyphens/>
        <w:spacing w:before="240" w:after="240" w:line="240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lastRenderedPageBreak/>
        <w:t>Oświadczamy, że zapoznaliśmy się z zapytaniem ofertowym wraz z załącznikami i nie wnosimy żadnych zastrzeżeń.</w:t>
      </w:r>
    </w:p>
    <w:p w14:paraId="4911B2D1" w14:textId="77777777" w:rsidR="00DF0685" w:rsidRPr="00276F28" w:rsidRDefault="00DF0685" w:rsidP="00276F28">
      <w:pPr>
        <w:numPr>
          <w:ilvl w:val="0"/>
          <w:numId w:val="58"/>
        </w:numPr>
        <w:suppressAutoHyphens/>
        <w:spacing w:before="240" w:after="240" w:line="240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Oświadczamy, że uzyskaliśmy wszelkie konieczne informacje do przygotowania oferty.</w:t>
      </w:r>
    </w:p>
    <w:p w14:paraId="4705CEB9" w14:textId="77777777" w:rsidR="00DF0685" w:rsidRPr="00276F28" w:rsidRDefault="00DF0685" w:rsidP="00276F28">
      <w:pPr>
        <w:numPr>
          <w:ilvl w:val="0"/>
          <w:numId w:val="58"/>
        </w:numPr>
        <w:suppressAutoHyphens/>
        <w:spacing w:before="240" w:after="240" w:line="240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Oświadczamy, że wyżej podana wartość  obejmuje realizację wszystkich zobowiązań Wykonawcy opisanych w zapytaniu ofertowym wraz z załącznikami.</w:t>
      </w:r>
    </w:p>
    <w:p w14:paraId="44D85E08" w14:textId="77777777" w:rsidR="00DF0685" w:rsidRPr="00276F28" w:rsidRDefault="00DF0685" w:rsidP="00276F28">
      <w:pPr>
        <w:numPr>
          <w:ilvl w:val="0"/>
          <w:numId w:val="58"/>
        </w:numPr>
        <w:suppressAutoHyphens/>
        <w:spacing w:before="240" w:after="240" w:line="240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Oświadczamy, iż oferta ważna jest do dnia  ………………………. r.</w:t>
      </w:r>
    </w:p>
    <w:p w14:paraId="3B9C360B" w14:textId="77777777" w:rsidR="00DF0685" w:rsidRPr="00276F28" w:rsidRDefault="00DF0685" w:rsidP="00276F28">
      <w:pPr>
        <w:numPr>
          <w:ilvl w:val="0"/>
          <w:numId w:val="58"/>
        </w:numPr>
        <w:suppressAutoHyphens/>
        <w:spacing w:before="240" w:after="240" w:line="240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 xml:space="preserve">Oświadczamy, że termin realizacji wynosi ……….. dni/tygodni od podpisania umowy. </w:t>
      </w:r>
    </w:p>
    <w:p w14:paraId="72D2155E" w14:textId="77777777" w:rsidR="00DF0685" w:rsidRPr="00276F28" w:rsidRDefault="00DF0685" w:rsidP="00276F28">
      <w:pPr>
        <w:numPr>
          <w:ilvl w:val="0"/>
          <w:numId w:val="58"/>
        </w:numPr>
        <w:suppressAutoHyphens/>
        <w:autoSpaceDE w:val="0"/>
        <w:autoSpaceDN w:val="0"/>
        <w:adjustRightInd w:val="0"/>
        <w:spacing w:before="240" w:after="240" w:line="276" w:lineRule="auto"/>
        <w:rPr>
          <w:rFonts w:asciiTheme="minorHAnsi" w:eastAsia="Times New Roman" w:hAnsiTheme="minorHAnsi" w:cstheme="minorHAnsi"/>
          <w:color w:val="auto"/>
        </w:rPr>
      </w:pPr>
      <w:bookmarkStart w:id="0" w:name="_Hlk509217624"/>
      <w:r w:rsidRPr="00276F28">
        <w:rPr>
          <w:rFonts w:asciiTheme="minorHAnsi" w:hAnsiTheme="minorHAnsi" w:cstheme="minorHAnsi"/>
          <w:color w:val="auto"/>
        </w:rPr>
        <w:t xml:space="preserve">Oświadczam, iż został zaznajomiony z faktem, że pod uwagę będą brane wyłącznie oferty kompletne w szczególności złożone na formularzu ofertowym, podpisane i zawierające wycenę wszystkich pozycji załączników do formularza ofertowego. Każdy wykonawca może złożyć tylko jedną ofertę. </w:t>
      </w:r>
    </w:p>
    <w:p w14:paraId="008A9B08" w14:textId="50588017" w:rsidR="00DF0685" w:rsidRPr="008328F2" w:rsidRDefault="00DF0685" w:rsidP="00276F28">
      <w:pPr>
        <w:pStyle w:val="ListParagraph"/>
        <w:numPr>
          <w:ilvl w:val="0"/>
          <w:numId w:val="5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Oświadczam, dysponuję kadrą posiadającą odpowiednie uprawnienia do wykonywania określonej działalności lub czynności, jeżeli ustawy nakładają obowiązek posiadania takich uprawnień</w:t>
      </w:r>
      <w:r w:rsidR="00276F28">
        <w:rPr>
          <w:rFonts w:asciiTheme="minorHAnsi" w:hAnsiTheme="minorHAnsi" w:cstheme="minorHAnsi"/>
        </w:rPr>
        <w:t>.</w:t>
      </w:r>
    </w:p>
    <w:p w14:paraId="606A3A53" w14:textId="77777777"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14:paraId="664C79BD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…………………………………………….</w:t>
      </w:r>
    </w:p>
    <w:p w14:paraId="1EE72912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                                                                                       (podpis i/lub pieczęć upoważnionego</w:t>
      </w:r>
    </w:p>
    <w:p w14:paraId="251F501D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                                                                                           Przedstawiciela Wykonawcy)</w:t>
      </w:r>
    </w:p>
    <w:p w14:paraId="3D512155" w14:textId="77777777"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14:paraId="6C788794" w14:textId="77777777" w:rsidR="00DF0685" w:rsidRPr="008328F2" w:rsidRDefault="00DF0685" w:rsidP="00DF0685">
      <w:pPr>
        <w:pStyle w:val="ListParagraph"/>
        <w:numPr>
          <w:ilvl w:val="0"/>
          <w:numId w:val="58"/>
        </w:numPr>
        <w:spacing w:after="0" w:line="276" w:lineRule="auto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Oświadczam że dysponuję kadrą posiadającą odpowiednią wiedzę i doświadczenie do realizacji zamówienia,</w:t>
      </w:r>
    </w:p>
    <w:p w14:paraId="66F62077" w14:textId="77777777"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14:paraId="0B485E0F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…………………………………………….</w:t>
      </w:r>
    </w:p>
    <w:p w14:paraId="724D1D58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                                                                                       (podpis i/lub pieczęć upoważnionego</w:t>
      </w:r>
    </w:p>
    <w:p w14:paraId="136BA624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                                                                                           Przedstawiciela Wykonawcy)</w:t>
      </w:r>
    </w:p>
    <w:p w14:paraId="23D17F95" w14:textId="77777777"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14:paraId="37183C10" w14:textId="77777777" w:rsidR="00DF0685" w:rsidRPr="008328F2" w:rsidRDefault="00DF0685" w:rsidP="00DF0685">
      <w:pPr>
        <w:pStyle w:val="ListParagraph"/>
        <w:numPr>
          <w:ilvl w:val="0"/>
          <w:numId w:val="58"/>
        </w:numPr>
        <w:spacing w:after="0" w:line="276" w:lineRule="auto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Oświadczam, że dysponuję odpowiednim potencjałem technicznym oraz osobami zdolnymi do wykonania zamówienia;</w:t>
      </w:r>
    </w:p>
    <w:p w14:paraId="37C50FD9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2D2527E0" w14:textId="46D1FBAA" w:rsidR="00DF0685" w:rsidRPr="008328F2" w:rsidRDefault="00DF0685" w:rsidP="00276F28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…………………………………………….</w:t>
      </w:r>
    </w:p>
    <w:p w14:paraId="05777938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                                                                                       (podpis i/lub pieczęć upoważnionego</w:t>
      </w:r>
    </w:p>
    <w:p w14:paraId="53721FB3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                                                                                           Przedstawiciela Wykonawcy)</w:t>
      </w:r>
    </w:p>
    <w:p w14:paraId="5C37055F" w14:textId="77777777"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14:paraId="45D5E434" w14:textId="77777777" w:rsidR="00DF0685" w:rsidRPr="008328F2" w:rsidRDefault="00DF0685" w:rsidP="00DF0685">
      <w:pPr>
        <w:pStyle w:val="ListParagraph"/>
        <w:numPr>
          <w:ilvl w:val="0"/>
          <w:numId w:val="58"/>
        </w:numPr>
        <w:spacing w:after="0" w:line="276" w:lineRule="auto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Oświadczam, że znajduję się w  sytuacji ekonomicznej i finansowej zapewniającej wykonanie przedmiotu zamówienia. </w:t>
      </w:r>
    </w:p>
    <w:p w14:paraId="39A07ECD" w14:textId="77777777"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5D2D4521" w14:textId="77777777" w:rsidR="00DF0685" w:rsidRPr="008328F2" w:rsidRDefault="00DF0685" w:rsidP="00DF0685">
      <w:pPr>
        <w:suppressAutoHyphens/>
        <w:spacing w:after="0" w:line="240" w:lineRule="auto"/>
        <w:ind w:left="4956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328F2">
        <w:rPr>
          <w:rFonts w:asciiTheme="minorHAnsi" w:eastAsia="Times New Roman" w:hAnsiTheme="minorHAnsi" w:cstheme="minorHAnsi"/>
          <w:color w:val="auto"/>
          <w:sz w:val="24"/>
          <w:szCs w:val="24"/>
        </w:rPr>
        <w:t>…………………………………………….</w:t>
      </w:r>
    </w:p>
    <w:p w14:paraId="2CC1E7D8" w14:textId="77777777" w:rsidR="00DF0685" w:rsidRPr="00276F28" w:rsidRDefault="00DF0685" w:rsidP="00DF0685">
      <w:pPr>
        <w:suppressAutoHyphens/>
        <w:spacing w:after="0" w:line="240" w:lineRule="auto"/>
        <w:ind w:left="567"/>
        <w:jc w:val="right"/>
        <w:rPr>
          <w:rFonts w:asciiTheme="minorHAnsi" w:eastAsia="Times New Roman" w:hAnsiTheme="minorHAnsi" w:cstheme="minorHAnsi"/>
          <w:iCs/>
          <w:color w:val="auto"/>
        </w:rPr>
      </w:pPr>
      <w:r w:rsidRPr="008328F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 </w:t>
      </w:r>
      <w:r w:rsidRPr="00276F28">
        <w:rPr>
          <w:rFonts w:asciiTheme="minorHAnsi" w:eastAsia="Times New Roman" w:hAnsiTheme="minorHAnsi" w:cstheme="minorHAnsi"/>
          <w:iCs/>
          <w:color w:val="auto"/>
        </w:rPr>
        <w:t xml:space="preserve">    (podpis i/lub pieczęć upoważnionego</w:t>
      </w:r>
    </w:p>
    <w:p w14:paraId="25E80FAE" w14:textId="77777777" w:rsidR="00DF0685" w:rsidRPr="00276F28" w:rsidRDefault="00DF0685" w:rsidP="00DF0685">
      <w:pPr>
        <w:suppressAutoHyphens/>
        <w:spacing w:after="0" w:line="240" w:lineRule="auto"/>
        <w:ind w:left="567"/>
        <w:jc w:val="right"/>
        <w:rPr>
          <w:rFonts w:asciiTheme="minorHAnsi" w:eastAsia="Times New Roman" w:hAnsiTheme="minorHAnsi" w:cstheme="minorHAnsi"/>
          <w:iCs/>
          <w:color w:val="auto"/>
        </w:rPr>
      </w:pPr>
      <w:r w:rsidRPr="00276F28">
        <w:rPr>
          <w:rFonts w:asciiTheme="minorHAnsi" w:eastAsia="Times New Roman" w:hAnsiTheme="minorHAnsi" w:cstheme="minorHAnsi"/>
          <w:iCs/>
          <w:color w:val="auto"/>
        </w:rPr>
        <w:t xml:space="preserve">                                                                                           Przedstawiciela Wykonawcy)</w:t>
      </w:r>
    </w:p>
    <w:bookmarkEnd w:id="0"/>
    <w:p w14:paraId="4904DC89" w14:textId="0F5EEA73" w:rsidR="00276F28" w:rsidRDefault="00276F28" w:rsidP="00DF0685">
      <w:pPr>
        <w:widowControl w:val="0"/>
        <w:suppressAutoHyphens/>
        <w:spacing w:after="0" w:line="360" w:lineRule="auto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lastRenderedPageBreak/>
        <w:t xml:space="preserve">Osobą do kontaktu w sprawie oferty jest </w:t>
      </w:r>
      <w:r w:rsidRPr="00276F28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…………………………………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 (imię, nazwisko, numer kontaktowy).</w:t>
      </w:r>
    </w:p>
    <w:p w14:paraId="53C67677" w14:textId="25B5C2F4" w:rsidR="00DF0685" w:rsidRPr="00276F28" w:rsidRDefault="00DF0685" w:rsidP="00DF0685">
      <w:pPr>
        <w:widowControl w:val="0"/>
        <w:suppressAutoHyphens/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76F28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Załącznikami </w:t>
      </w:r>
      <w:r w:rsidRPr="00276F28">
        <w:rPr>
          <w:rFonts w:asciiTheme="minorHAnsi" w:eastAsia="Times New Roman" w:hAnsiTheme="minorHAnsi" w:cstheme="minorHAnsi"/>
          <w:color w:val="auto"/>
          <w:sz w:val="24"/>
          <w:szCs w:val="24"/>
        </w:rP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F0685" w:rsidRPr="00276F28" w14:paraId="7FC841D3" w14:textId="77777777" w:rsidTr="004A7F28">
        <w:tc>
          <w:tcPr>
            <w:tcW w:w="9426" w:type="dxa"/>
          </w:tcPr>
          <w:p w14:paraId="7FBBA053" w14:textId="77777777" w:rsidR="00DF0685" w:rsidRPr="00276F28" w:rsidRDefault="00DF0685" w:rsidP="00276F28">
            <w:pPr>
              <w:widowControl w:val="0"/>
              <w:numPr>
                <w:ilvl w:val="0"/>
                <w:numId w:val="90"/>
              </w:numPr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276F28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Oświadczenie o braku powiązań</w:t>
            </w:r>
          </w:p>
          <w:p w14:paraId="5C027BF9" w14:textId="77777777" w:rsidR="00DF0685" w:rsidRPr="00276F28" w:rsidRDefault="00DF0685" w:rsidP="00276F28">
            <w:pPr>
              <w:widowControl w:val="0"/>
              <w:numPr>
                <w:ilvl w:val="0"/>
                <w:numId w:val="90"/>
              </w:numPr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276F28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Klauzula informacyjna z art. 13 RODO</w:t>
            </w:r>
          </w:p>
          <w:p w14:paraId="665AE7FB" w14:textId="77777777" w:rsidR="00DF0685" w:rsidRPr="00276F28" w:rsidRDefault="00DF0685" w:rsidP="00276F28">
            <w:pPr>
              <w:widowControl w:val="0"/>
              <w:numPr>
                <w:ilvl w:val="0"/>
                <w:numId w:val="90"/>
              </w:numPr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276F28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Oświadczenie dotyczące przesłanek wykluczenia</w:t>
            </w:r>
          </w:p>
          <w:p w14:paraId="1DA6D4EF" w14:textId="77777777" w:rsidR="00276F28" w:rsidRDefault="00276F28" w:rsidP="00276F28">
            <w:pPr>
              <w:widowControl w:val="0"/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  <w:p w14:paraId="4613B98B" w14:textId="77777777" w:rsidR="00276F28" w:rsidRDefault="00276F28" w:rsidP="00276F28">
            <w:pPr>
              <w:widowControl w:val="0"/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  <w:p w14:paraId="186EBFAD" w14:textId="77777777" w:rsidR="00276F28" w:rsidRPr="00276F28" w:rsidRDefault="00276F28" w:rsidP="00276F28">
            <w:pPr>
              <w:widowControl w:val="0"/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  <w:p w14:paraId="488270EF" w14:textId="77777777" w:rsidR="00DF0685" w:rsidRPr="00276F28" w:rsidRDefault="00DF0685" w:rsidP="004A7F28">
            <w:pPr>
              <w:widowControl w:val="0"/>
              <w:suppressAutoHyphens/>
              <w:spacing w:after="0" w:line="360" w:lineRule="auto"/>
              <w:ind w:left="1077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  <w:p w14:paraId="4F33581D" w14:textId="77777777" w:rsidR="00DF0685" w:rsidRPr="00276F28" w:rsidRDefault="00DF0685" w:rsidP="004A7F28">
            <w:pPr>
              <w:widowControl w:val="0"/>
              <w:suppressAutoHyphens/>
              <w:spacing w:after="0" w:line="360" w:lineRule="auto"/>
              <w:ind w:left="1077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40922E11" w14:textId="77777777" w:rsidR="00DF0685" w:rsidRPr="008328F2" w:rsidRDefault="00DF0685" w:rsidP="00DF0685">
      <w:pPr>
        <w:suppressAutoHyphens/>
        <w:spacing w:after="120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42FE2A1A" w14:textId="77777777" w:rsidR="00DF0685" w:rsidRPr="008328F2" w:rsidRDefault="00DF0685" w:rsidP="00DF0685">
      <w:pPr>
        <w:suppressAutoHyphens/>
        <w:spacing w:after="0" w:line="240" w:lineRule="auto"/>
        <w:ind w:left="4956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328F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…………………………………………….</w:t>
      </w:r>
    </w:p>
    <w:p w14:paraId="2BA1FED0" w14:textId="77777777" w:rsidR="00DF0685" w:rsidRPr="008328F2" w:rsidRDefault="00DF0685" w:rsidP="00DF0685">
      <w:pPr>
        <w:suppressAutoHyphens/>
        <w:spacing w:after="0" w:line="240" w:lineRule="auto"/>
        <w:ind w:left="567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328F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     </w:t>
      </w:r>
      <w:r w:rsidRPr="008328F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(podpis i/lub pieczęć upoważnionego</w:t>
      </w:r>
    </w:p>
    <w:p w14:paraId="00B94377" w14:textId="77777777" w:rsidR="00DF0685" w:rsidRPr="008328F2" w:rsidRDefault="00DF0685" w:rsidP="00DF0685">
      <w:pPr>
        <w:suppressAutoHyphens/>
        <w:spacing w:after="0" w:line="240" w:lineRule="auto"/>
        <w:ind w:left="567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328F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                                                                                          Przedstawiciela Wykonawcy)</w:t>
      </w:r>
    </w:p>
    <w:p w14:paraId="5E5DCDCC" w14:textId="77777777" w:rsidR="00DF0685" w:rsidRPr="008328F2" w:rsidRDefault="00DF0685" w:rsidP="00DF0685">
      <w:pPr>
        <w:suppressAutoHyphens/>
        <w:spacing w:after="0" w:line="240" w:lineRule="auto"/>
        <w:ind w:left="4956" w:firstLine="708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62B1A38D" w14:textId="77777777" w:rsidR="0014115B" w:rsidRPr="00DF0685" w:rsidRDefault="0014115B" w:rsidP="00DF0685"/>
    <w:sectPr w:rsidR="0014115B" w:rsidRPr="00DF0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1" w:right="1196" w:bottom="1508" w:left="1376" w:header="750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4E3A" w14:textId="77777777" w:rsidR="00904F96" w:rsidRDefault="00904F96">
      <w:pPr>
        <w:spacing w:after="0" w:line="240" w:lineRule="auto"/>
      </w:pPr>
      <w:r>
        <w:separator/>
      </w:r>
    </w:p>
  </w:endnote>
  <w:endnote w:type="continuationSeparator" w:id="0">
    <w:p w14:paraId="2B9AFD39" w14:textId="77777777" w:rsidR="00904F96" w:rsidRDefault="0090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2C89" w14:textId="77777777" w:rsidR="00B46FD5" w:rsidRDefault="00E72A08">
    <w:pPr>
      <w:spacing w:after="0" w:line="259" w:lineRule="auto"/>
      <w:ind w:left="0" w:right="15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6E3D" w:rsidRPr="00B46E3D">
      <w:rPr>
        <w:rFonts w:ascii="Arial" w:eastAsia="Arial" w:hAnsi="Arial" w:cs="Arial"/>
        <w:noProof/>
      </w:rPr>
      <w:t>14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707A" w14:textId="77777777" w:rsidR="00B46FD5" w:rsidRDefault="00E72A08">
    <w:pPr>
      <w:spacing w:after="0" w:line="259" w:lineRule="auto"/>
      <w:ind w:left="0" w:right="15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6E3D" w:rsidRPr="00B46E3D">
      <w:rPr>
        <w:rFonts w:ascii="Arial" w:eastAsia="Arial" w:hAnsi="Arial" w:cs="Arial"/>
        <w:noProof/>
      </w:rPr>
      <w:t>13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49A9" w14:textId="77777777" w:rsidR="00B46FD5" w:rsidRDefault="00E72A08">
    <w:pPr>
      <w:spacing w:after="0" w:line="259" w:lineRule="auto"/>
      <w:ind w:left="0" w:right="15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6E3D" w:rsidRPr="00B46E3D">
      <w:rPr>
        <w:rFonts w:ascii="Arial" w:eastAsia="Arial" w:hAnsi="Arial" w:cs="Arial"/>
        <w:noProof/>
      </w:rPr>
      <w:t>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C710" w14:textId="77777777" w:rsidR="00904F96" w:rsidRDefault="00904F96">
      <w:pPr>
        <w:spacing w:after="0" w:line="240" w:lineRule="auto"/>
      </w:pPr>
      <w:r>
        <w:separator/>
      </w:r>
    </w:p>
  </w:footnote>
  <w:footnote w:type="continuationSeparator" w:id="0">
    <w:p w14:paraId="216C23E5" w14:textId="77777777" w:rsidR="00904F96" w:rsidRDefault="0090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66CD" w14:textId="77777777" w:rsidR="00B46FD5" w:rsidRDefault="00E72A08">
    <w:pPr>
      <w:spacing w:after="0" w:line="259" w:lineRule="auto"/>
      <w:ind w:left="0" w:right="369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1908CDB" wp14:editId="21785FEA">
          <wp:simplePos x="0" y="0"/>
          <wp:positionH relativeFrom="page">
            <wp:posOffset>1061135</wp:posOffset>
          </wp:positionH>
          <wp:positionV relativeFrom="page">
            <wp:posOffset>476300</wp:posOffset>
          </wp:positionV>
          <wp:extent cx="5478146" cy="708660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6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3957" w14:textId="77777777" w:rsidR="00B46FD5" w:rsidRDefault="00E72A08">
    <w:pPr>
      <w:spacing w:after="0" w:line="259" w:lineRule="auto"/>
      <w:ind w:left="0" w:right="369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220449E2" wp14:editId="19933916">
          <wp:simplePos x="0" y="0"/>
          <wp:positionH relativeFrom="page">
            <wp:posOffset>1061135</wp:posOffset>
          </wp:positionH>
          <wp:positionV relativeFrom="page">
            <wp:posOffset>476300</wp:posOffset>
          </wp:positionV>
          <wp:extent cx="5478146" cy="708660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6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40C1" w14:textId="77777777" w:rsidR="00B46FD5" w:rsidRDefault="00E72A08">
    <w:pPr>
      <w:spacing w:after="177" w:line="259" w:lineRule="auto"/>
      <w:ind w:left="0" w:right="369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4001B1E2" wp14:editId="1C1205BB">
          <wp:simplePos x="0" y="0"/>
          <wp:positionH relativeFrom="page">
            <wp:posOffset>1061135</wp:posOffset>
          </wp:positionH>
          <wp:positionV relativeFrom="page">
            <wp:posOffset>476300</wp:posOffset>
          </wp:positionV>
          <wp:extent cx="5478146" cy="708660"/>
          <wp:effectExtent l="0" t="0" r="0" b="0"/>
          <wp:wrapSquare wrapText="bothSides"/>
          <wp:docPr id="981" name="Picture 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" name="Picture 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6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00B109ED" w14:textId="77777777" w:rsidR="00B46FD5" w:rsidRDefault="00E72A08">
    <w:pPr>
      <w:spacing w:after="0" w:line="259" w:lineRule="auto"/>
      <w:ind w:left="796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AE5"/>
    <w:multiLevelType w:val="hybridMultilevel"/>
    <w:tmpl w:val="E6608E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77C24"/>
    <w:multiLevelType w:val="multilevel"/>
    <w:tmpl w:val="FBEC510A"/>
    <w:lvl w:ilvl="0">
      <w:start w:val="2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2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5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6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92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28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280" w:hanging="1440"/>
      </w:pPr>
      <w:rPr>
        <w:rFonts w:cs="Times New Roman"/>
      </w:rPr>
    </w:lvl>
  </w:abstractNum>
  <w:abstractNum w:abstractNumId="2" w15:restartNumberingAfterBreak="0">
    <w:nsid w:val="026A5B3C"/>
    <w:multiLevelType w:val="hybridMultilevel"/>
    <w:tmpl w:val="CF988D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18A"/>
    <w:multiLevelType w:val="multilevel"/>
    <w:tmpl w:val="8118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7607B"/>
    <w:multiLevelType w:val="multilevel"/>
    <w:tmpl w:val="B2D63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2416B"/>
    <w:multiLevelType w:val="hybridMultilevel"/>
    <w:tmpl w:val="D166AF7A"/>
    <w:lvl w:ilvl="0" w:tplc="910049FE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E53F0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1EE64E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4D798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6536A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22B2E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AE3F8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2EE5E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8AAF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2E7DBD"/>
    <w:multiLevelType w:val="singleLevel"/>
    <w:tmpl w:val="04150019"/>
    <w:lvl w:ilvl="0">
      <w:start w:val="1"/>
      <w:numFmt w:val="lowerLetter"/>
      <w:lvlText w:val="%1."/>
      <w:lvlJc w:val="left"/>
      <w:pPr>
        <w:ind w:left="1080" w:hanging="360"/>
      </w:pPr>
    </w:lvl>
  </w:abstractNum>
  <w:abstractNum w:abstractNumId="7" w15:restartNumberingAfterBreak="0">
    <w:nsid w:val="08474D01"/>
    <w:multiLevelType w:val="hybridMultilevel"/>
    <w:tmpl w:val="507E4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C4801"/>
    <w:multiLevelType w:val="hybridMultilevel"/>
    <w:tmpl w:val="30A237DA"/>
    <w:lvl w:ilvl="0" w:tplc="F18E7F1A">
      <w:start w:val="1"/>
      <w:numFmt w:val="bullet"/>
      <w:lvlText w:val="-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82B76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4CC002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22120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23E94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EFB32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23288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45320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EE1812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615F7E"/>
    <w:multiLevelType w:val="hybridMultilevel"/>
    <w:tmpl w:val="6BBC6C54"/>
    <w:lvl w:ilvl="0" w:tplc="38B6F5B6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6F7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036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1216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2C7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E56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C25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86C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A6D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8A652A"/>
    <w:multiLevelType w:val="hybridMultilevel"/>
    <w:tmpl w:val="26CE07DC"/>
    <w:lvl w:ilvl="0" w:tplc="7D76B0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F12DC"/>
    <w:multiLevelType w:val="multilevel"/>
    <w:tmpl w:val="5066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20696E"/>
    <w:multiLevelType w:val="hybridMultilevel"/>
    <w:tmpl w:val="2A729EB4"/>
    <w:lvl w:ilvl="0" w:tplc="04150017">
      <w:start w:val="1"/>
      <w:numFmt w:val="lowerLetter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F8D5336"/>
    <w:multiLevelType w:val="hybridMultilevel"/>
    <w:tmpl w:val="BAAE3FE2"/>
    <w:lvl w:ilvl="0" w:tplc="1DB88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66517F"/>
    <w:multiLevelType w:val="hybridMultilevel"/>
    <w:tmpl w:val="3E14F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877DD"/>
    <w:multiLevelType w:val="hybridMultilevel"/>
    <w:tmpl w:val="32EE1AB0"/>
    <w:lvl w:ilvl="0" w:tplc="085ACB48">
      <w:start w:val="1"/>
      <w:numFmt w:val="lowerLetter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B17C1"/>
    <w:multiLevelType w:val="hybridMultilevel"/>
    <w:tmpl w:val="F162D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C81CAC"/>
    <w:multiLevelType w:val="hybridMultilevel"/>
    <w:tmpl w:val="64184E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3E148B7"/>
    <w:multiLevelType w:val="multilevel"/>
    <w:tmpl w:val="A28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E72622"/>
    <w:multiLevelType w:val="hybridMultilevel"/>
    <w:tmpl w:val="353C9198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15DA790B"/>
    <w:multiLevelType w:val="hybridMultilevel"/>
    <w:tmpl w:val="87E871A4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F36B09"/>
    <w:multiLevelType w:val="multilevel"/>
    <w:tmpl w:val="033A3D9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A3A4968"/>
    <w:multiLevelType w:val="multilevel"/>
    <w:tmpl w:val="CCCA181E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B636B73"/>
    <w:multiLevelType w:val="multilevel"/>
    <w:tmpl w:val="D52EC8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lowerLetter"/>
      <w:lvlText w:val="%7."/>
      <w:lvlJc w:val="left"/>
      <w:pPr>
        <w:ind w:left="1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1F2B6D9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08679A2"/>
    <w:multiLevelType w:val="hybridMultilevel"/>
    <w:tmpl w:val="08621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3479C8"/>
    <w:multiLevelType w:val="hybridMultilevel"/>
    <w:tmpl w:val="786E7266"/>
    <w:lvl w:ilvl="0" w:tplc="3474977C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C926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0A24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6DF2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61A1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273D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CCC6C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E326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A5B2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CC4601"/>
    <w:multiLevelType w:val="multilevel"/>
    <w:tmpl w:val="6EF073AA"/>
    <w:lvl w:ilvl="0">
      <w:start w:val="1"/>
      <w:numFmt w:val="lowerLetter"/>
      <w:lvlText w:val="%1)"/>
      <w:lvlJc w:val="left"/>
      <w:pPr>
        <w:tabs>
          <w:tab w:val="num" w:pos="1516"/>
        </w:tabs>
        <w:ind w:left="1516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274AE0"/>
    <w:multiLevelType w:val="hybridMultilevel"/>
    <w:tmpl w:val="6D1AE172"/>
    <w:lvl w:ilvl="0" w:tplc="2B64266C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235A7845"/>
    <w:multiLevelType w:val="multilevel"/>
    <w:tmpl w:val="9F809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26C05FFB"/>
    <w:multiLevelType w:val="hybridMultilevel"/>
    <w:tmpl w:val="FA226CC8"/>
    <w:lvl w:ilvl="0" w:tplc="8D06B49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EB3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A14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4CD6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48E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E833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C06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84D0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4FA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A62313E"/>
    <w:multiLevelType w:val="hybridMultilevel"/>
    <w:tmpl w:val="A4002DE4"/>
    <w:lvl w:ilvl="0" w:tplc="FBF454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C6D14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83A84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8371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6333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1C71A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03EB2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EE6E0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BCE57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ACD349D"/>
    <w:multiLevelType w:val="hybridMultilevel"/>
    <w:tmpl w:val="3BEC2F24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2AE00689"/>
    <w:multiLevelType w:val="multilevel"/>
    <w:tmpl w:val="755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692563"/>
    <w:multiLevelType w:val="multilevel"/>
    <w:tmpl w:val="5A1C8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761799"/>
    <w:multiLevelType w:val="hybridMultilevel"/>
    <w:tmpl w:val="2200B45A"/>
    <w:lvl w:ilvl="0" w:tplc="8BCEC7B6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A8D8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35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BAF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D27A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2F36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0C12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30E65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68DF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CE8763A"/>
    <w:multiLevelType w:val="hybridMultilevel"/>
    <w:tmpl w:val="AE7EB5CE"/>
    <w:styleLink w:val="Zaimportowanystyl5"/>
    <w:lvl w:ilvl="0" w:tplc="4552EC4A">
      <w:start w:val="1"/>
      <w:numFmt w:val="lowerLetter"/>
      <w:lvlText w:val="%1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8D4B506">
      <w:start w:val="1"/>
      <w:numFmt w:val="lowerLetter"/>
      <w:lvlText w:val="%2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6C4B998">
      <w:start w:val="1"/>
      <w:numFmt w:val="lowerRoman"/>
      <w:lvlText w:val="%3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58851D0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84E4A04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CEED71A">
      <w:start w:val="1"/>
      <w:numFmt w:val="lowerRoman"/>
      <w:lvlText w:val="%6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81E7D40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702202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148786E">
      <w:start w:val="1"/>
      <w:numFmt w:val="lowerRoman"/>
      <w:lvlText w:val="%9."/>
      <w:lvlJc w:val="left"/>
      <w:pPr>
        <w:ind w:left="828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7" w15:restartNumberingAfterBreak="0">
    <w:nsid w:val="2D5F4EA3"/>
    <w:multiLevelType w:val="multilevel"/>
    <w:tmpl w:val="07A2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C0F5D"/>
    <w:multiLevelType w:val="multilevel"/>
    <w:tmpl w:val="17F6BBF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E3B59A1"/>
    <w:multiLevelType w:val="hybridMultilevel"/>
    <w:tmpl w:val="89A60C62"/>
    <w:lvl w:ilvl="0" w:tplc="04090017">
      <w:start w:val="1"/>
      <w:numFmt w:val="lowerLetter"/>
      <w:lvlText w:val="%1)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0" w15:restartNumberingAfterBreak="0">
    <w:nsid w:val="2EEB191D"/>
    <w:multiLevelType w:val="multilevel"/>
    <w:tmpl w:val="B1B4C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8F7F36"/>
    <w:multiLevelType w:val="hybridMultilevel"/>
    <w:tmpl w:val="3AFC6266"/>
    <w:lvl w:ilvl="0" w:tplc="38B03708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6712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4AD7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E2A9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11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E6B3D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297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A550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8A55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2CD2840"/>
    <w:multiLevelType w:val="multilevel"/>
    <w:tmpl w:val="57FCF97C"/>
    <w:lvl w:ilvl="0">
      <w:start w:val="1"/>
      <w:numFmt w:val="lowerLetter"/>
      <w:lvlText w:val="%1)"/>
      <w:lvlJc w:val="left"/>
      <w:pPr>
        <w:tabs>
          <w:tab w:val="num" w:pos="1516"/>
        </w:tabs>
        <w:ind w:left="1516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4049E5"/>
    <w:multiLevelType w:val="multilevel"/>
    <w:tmpl w:val="2EB4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0E1963"/>
    <w:multiLevelType w:val="hybridMultilevel"/>
    <w:tmpl w:val="24DC8F24"/>
    <w:lvl w:ilvl="0" w:tplc="0415000F">
      <w:start w:val="1"/>
      <w:numFmt w:val="decimal"/>
      <w:lvlText w:val="%1."/>
      <w:lvlJc w:val="left"/>
      <w:pPr>
        <w:ind w:left="809" w:hanging="360"/>
      </w:p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5" w15:restartNumberingAfterBreak="0">
    <w:nsid w:val="368B4438"/>
    <w:multiLevelType w:val="hybridMultilevel"/>
    <w:tmpl w:val="B36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5806F1"/>
    <w:multiLevelType w:val="multilevel"/>
    <w:tmpl w:val="E4A2AD50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A5E702E"/>
    <w:multiLevelType w:val="hybridMultilevel"/>
    <w:tmpl w:val="E92AA7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A7A10EB"/>
    <w:multiLevelType w:val="multilevel"/>
    <w:tmpl w:val="50B8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3BAB4062"/>
    <w:multiLevelType w:val="multilevel"/>
    <w:tmpl w:val="F24CEF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lowerLetter"/>
      <w:lvlText w:val="%7."/>
      <w:lvlJc w:val="left"/>
      <w:pPr>
        <w:ind w:left="1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3BFC754A"/>
    <w:multiLevelType w:val="hybridMultilevel"/>
    <w:tmpl w:val="B1FA5500"/>
    <w:lvl w:ilvl="0" w:tplc="70B2C800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69F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2BA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CA2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8886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251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EF0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883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0CD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D7E393A"/>
    <w:multiLevelType w:val="hybridMultilevel"/>
    <w:tmpl w:val="71A08516"/>
    <w:lvl w:ilvl="0" w:tplc="D29A0E96">
      <w:start w:val="1"/>
      <w:numFmt w:val="decimal"/>
      <w:lvlText w:val="%1."/>
      <w:lvlJc w:val="left"/>
      <w:pPr>
        <w:ind w:left="449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52" w15:restartNumberingAfterBreak="0">
    <w:nsid w:val="3F154DD0"/>
    <w:multiLevelType w:val="multilevel"/>
    <w:tmpl w:val="E6A4A0A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3" w15:restartNumberingAfterBreak="0">
    <w:nsid w:val="414B2431"/>
    <w:multiLevelType w:val="multilevel"/>
    <w:tmpl w:val="31E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D51B8D"/>
    <w:multiLevelType w:val="multilevel"/>
    <w:tmpl w:val="4A12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F01FAA"/>
    <w:multiLevelType w:val="multilevel"/>
    <w:tmpl w:val="C5F85E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highlight w:val="non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ED0A62"/>
    <w:multiLevelType w:val="multilevel"/>
    <w:tmpl w:val="1C9C00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4F1B7E43"/>
    <w:multiLevelType w:val="hybridMultilevel"/>
    <w:tmpl w:val="0C24FB1E"/>
    <w:lvl w:ilvl="0" w:tplc="04090017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8" w15:restartNumberingAfterBreak="0">
    <w:nsid w:val="51877E41"/>
    <w:multiLevelType w:val="hybridMultilevel"/>
    <w:tmpl w:val="9186293E"/>
    <w:lvl w:ilvl="0" w:tplc="9B3E13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E1196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6DF7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003F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A1D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6F7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E6A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464AD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C9DE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2F70D86"/>
    <w:multiLevelType w:val="hybridMultilevel"/>
    <w:tmpl w:val="155606FC"/>
    <w:lvl w:ilvl="0" w:tplc="04090017">
      <w:start w:val="1"/>
      <w:numFmt w:val="lowerLetter"/>
      <w:lvlText w:val="%1)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0" w15:restartNumberingAfterBreak="0">
    <w:nsid w:val="5316378B"/>
    <w:multiLevelType w:val="hybridMultilevel"/>
    <w:tmpl w:val="36A82330"/>
    <w:lvl w:ilvl="0" w:tplc="58926D52">
      <w:start w:val="1"/>
      <w:numFmt w:val="bullet"/>
      <w:lvlText w:val="-"/>
      <w:lvlJc w:val="left"/>
      <w:pPr>
        <w:ind w:left="250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61" w15:restartNumberingAfterBreak="0">
    <w:nsid w:val="55B83EC0"/>
    <w:multiLevelType w:val="hybridMultilevel"/>
    <w:tmpl w:val="3C645AA2"/>
    <w:lvl w:ilvl="0" w:tplc="815ABAF2">
      <w:start w:val="2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8FE64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C49BC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5AE52C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80748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EC712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69490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A2B34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E5102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5D17CC"/>
    <w:multiLevelType w:val="multilevel"/>
    <w:tmpl w:val="60762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59834D5E"/>
    <w:multiLevelType w:val="multilevel"/>
    <w:tmpl w:val="697C1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11542B"/>
    <w:multiLevelType w:val="multilevel"/>
    <w:tmpl w:val="8D8EFA4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D3A3E4D"/>
    <w:multiLevelType w:val="hybridMultilevel"/>
    <w:tmpl w:val="0080B01E"/>
    <w:lvl w:ilvl="0" w:tplc="97680D3C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8642C0"/>
    <w:multiLevelType w:val="hybridMultilevel"/>
    <w:tmpl w:val="E1E47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BD6B9D"/>
    <w:multiLevelType w:val="hybridMultilevel"/>
    <w:tmpl w:val="5986DB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FB2D96"/>
    <w:multiLevelType w:val="hybridMultilevel"/>
    <w:tmpl w:val="27C4ED42"/>
    <w:lvl w:ilvl="0" w:tplc="B34E41E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66A2EC3"/>
    <w:multiLevelType w:val="multilevel"/>
    <w:tmpl w:val="6656544A"/>
    <w:lvl w:ilvl="0">
      <w:start w:val="1"/>
      <w:numFmt w:val="bullet"/>
      <w:lvlText w:val="−"/>
      <w:lvlJc w:val="left"/>
      <w:pPr>
        <w:ind w:left="15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2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7230994"/>
    <w:multiLevelType w:val="multilevel"/>
    <w:tmpl w:val="3CB4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9D611DD"/>
    <w:multiLevelType w:val="multilevel"/>
    <w:tmpl w:val="E628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1D2DB2"/>
    <w:multiLevelType w:val="hybridMultilevel"/>
    <w:tmpl w:val="6CE62640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6B12603B"/>
    <w:multiLevelType w:val="multilevel"/>
    <w:tmpl w:val="17D234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F129A1"/>
    <w:multiLevelType w:val="hybridMultilevel"/>
    <w:tmpl w:val="9A0A2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0D56E3"/>
    <w:multiLevelType w:val="multilevel"/>
    <w:tmpl w:val="6EF073AA"/>
    <w:styleLink w:val="CurrentList1"/>
    <w:lvl w:ilvl="0">
      <w:start w:val="1"/>
      <w:numFmt w:val="lowerLetter"/>
      <w:lvlText w:val="%1)"/>
      <w:lvlJc w:val="left"/>
      <w:pPr>
        <w:tabs>
          <w:tab w:val="num" w:pos="1516"/>
        </w:tabs>
        <w:ind w:left="1516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0C27FAF"/>
    <w:multiLevelType w:val="hybridMultilevel"/>
    <w:tmpl w:val="6F465D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715100"/>
    <w:multiLevelType w:val="hybridMultilevel"/>
    <w:tmpl w:val="08480066"/>
    <w:lvl w:ilvl="0" w:tplc="4552EC4A">
      <w:start w:val="1"/>
      <w:numFmt w:val="lowerLetter"/>
      <w:lvlText w:val="%1)"/>
      <w:lvlJc w:val="left"/>
      <w:pPr>
        <w:ind w:left="449" w:hanging="360"/>
      </w:pPr>
      <w:rPr>
        <w:rFonts w:hAnsi="Arial Unicode MS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169" w:hanging="360"/>
      </w:pPr>
    </w:lvl>
    <w:lvl w:ilvl="2" w:tplc="FFFFFFFF" w:tentative="1">
      <w:start w:val="1"/>
      <w:numFmt w:val="lowerRoman"/>
      <w:lvlText w:val="%3."/>
      <w:lvlJc w:val="right"/>
      <w:pPr>
        <w:ind w:left="1889" w:hanging="180"/>
      </w:pPr>
    </w:lvl>
    <w:lvl w:ilvl="3" w:tplc="FFFFFFFF" w:tentative="1">
      <w:start w:val="1"/>
      <w:numFmt w:val="decimal"/>
      <w:lvlText w:val="%4."/>
      <w:lvlJc w:val="left"/>
      <w:pPr>
        <w:ind w:left="2609" w:hanging="360"/>
      </w:pPr>
    </w:lvl>
    <w:lvl w:ilvl="4" w:tplc="FFFFFFFF" w:tentative="1">
      <w:start w:val="1"/>
      <w:numFmt w:val="lowerLetter"/>
      <w:lvlText w:val="%5."/>
      <w:lvlJc w:val="left"/>
      <w:pPr>
        <w:ind w:left="3329" w:hanging="360"/>
      </w:pPr>
    </w:lvl>
    <w:lvl w:ilvl="5" w:tplc="FFFFFFFF" w:tentative="1">
      <w:start w:val="1"/>
      <w:numFmt w:val="lowerRoman"/>
      <w:lvlText w:val="%6."/>
      <w:lvlJc w:val="right"/>
      <w:pPr>
        <w:ind w:left="4049" w:hanging="180"/>
      </w:pPr>
    </w:lvl>
    <w:lvl w:ilvl="6" w:tplc="FFFFFFFF" w:tentative="1">
      <w:start w:val="1"/>
      <w:numFmt w:val="decimal"/>
      <w:lvlText w:val="%7."/>
      <w:lvlJc w:val="left"/>
      <w:pPr>
        <w:ind w:left="4769" w:hanging="360"/>
      </w:pPr>
    </w:lvl>
    <w:lvl w:ilvl="7" w:tplc="FFFFFFFF" w:tentative="1">
      <w:start w:val="1"/>
      <w:numFmt w:val="lowerLetter"/>
      <w:lvlText w:val="%8."/>
      <w:lvlJc w:val="left"/>
      <w:pPr>
        <w:ind w:left="5489" w:hanging="360"/>
      </w:pPr>
    </w:lvl>
    <w:lvl w:ilvl="8" w:tplc="FFFFFFFF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8" w15:restartNumberingAfterBreak="0">
    <w:nsid w:val="727E1265"/>
    <w:multiLevelType w:val="multilevel"/>
    <w:tmpl w:val="BD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3014D81"/>
    <w:multiLevelType w:val="hybridMultilevel"/>
    <w:tmpl w:val="08B8C038"/>
    <w:styleLink w:val="Zaimportowanystyl4"/>
    <w:lvl w:ilvl="0" w:tplc="C7D84F44">
      <w:start w:val="1"/>
      <w:numFmt w:val="decimal"/>
      <w:lvlText w:val="%1."/>
      <w:lvlJc w:val="left"/>
      <w:pPr>
        <w:ind w:left="1800" w:hanging="360"/>
      </w:pPr>
      <w:rPr>
        <w:rFonts w:ascii="Calibri Light" w:eastAsia="Calibri" w:hAnsi="Calibri Light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266A21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BD4DE9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6AC23C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D2807C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FE0FB8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982CF08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A2A3B10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7F4B3D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0" w15:restartNumberingAfterBreak="0">
    <w:nsid w:val="77C34FF4"/>
    <w:multiLevelType w:val="multilevel"/>
    <w:tmpl w:val="200A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8E4361"/>
    <w:multiLevelType w:val="multilevel"/>
    <w:tmpl w:val="4A68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CF66DE"/>
    <w:multiLevelType w:val="hybridMultilevel"/>
    <w:tmpl w:val="B6A426B2"/>
    <w:lvl w:ilvl="0" w:tplc="A3E282B4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43FAE">
      <w:start w:val="1"/>
      <w:numFmt w:val="lowerLetter"/>
      <w:lvlText w:val="%2)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AD6F6">
      <w:start w:val="1"/>
      <w:numFmt w:val="lowerRoman"/>
      <w:lvlText w:val="%3"/>
      <w:lvlJc w:val="left"/>
      <w:pPr>
        <w:ind w:left="2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4250A">
      <w:start w:val="1"/>
      <w:numFmt w:val="decimal"/>
      <w:lvlText w:val="%4"/>
      <w:lvlJc w:val="left"/>
      <w:pPr>
        <w:ind w:left="2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8E884">
      <w:start w:val="1"/>
      <w:numFmt w:val="lowerLetter"/>
      <w:lvlText w:val="%5"/>
      <w:lvlJc w:val="left"/>
      <w:pPr>
        <w:ind w:left="3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0CD4C">
      <w:start w:val="1"/>
      <w:numFmt w:val="lowerRoman"/>
      <w:lvlText w:val="%6"/>
      <w:lvlJc w:val="left"/>
      <w:pPr>
        <w:ind w:left="4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229170">
      <w:start w:val="1"/>
      <w:numFmt w:val="decimal"/>
      <w:lvlText w:val="%7"/>
      <w:lvlJc w:val="left"/>
      <w:pPr>
        <w:ind w:left="5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0BE64">
      <w:start w:val="1"/>
      <w:numFmt w:val="lowerLetter"/>
      <w:lvlText w:val="%8"/>
      <w:lvlJc w:val="left"/>
      <w:pPr>
        <w:ind w:left="5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468A4">
      <w:start w:val="1"/>
      <w:numFmt w:val="lowerRoman"/>
      <w:lvlText w:val="%9"/>
      <w:lvlJc w:val="left"/>
      <w:pPr>
        <w:ind w:left="6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9F16BAE"/>
    <w:multiLevelType w:val="hybridMultilevel"/>
    <w:tmpl w:val="67AEE318"/>
    <w:lvl w:ilvl="0" w:tplc="AFC23926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69A9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03DF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861F4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021D0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A142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4A56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C7FA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A507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E920770"/>
    <w:multiLevelType w:val="hybridMultilevel"/>
    <w:tmpl w:val="2D64AF86"/>
    <w:lvl w:ilvl="0" w:tplc="44F259A6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29294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02B4C">
      <w:start w:val="1"/>
      <w:numFmt w:val="bullet"/>
      <w:lvlText w:val="-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AD59A">
      <w:start w:val="1"/>
      <w:numFmt w:val="bullet"/>
      <w:lvlText w:val="•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69A70">
      <w:start w:val="1"/>
      <w:numFmt w:val="bullet"/>
      <w:lvlText w:val="o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E96FC">
      <w:start w:val="1"/>
      <w:numFmt w:val="bullet"/>
      <w:lvlText w:val="▪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8D94A">
      <w:start w:val="1"/>
      <w:numFmt w:val="bullet"/>
      <w:lvlText w:val="•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8B0EC">
      <w:start w:val="1"/>
      <w:numFmt w:val="bullet"/>
      <w:lvlText w:val="o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6FC5C">
      <w:start w:val="1"/>
      <w:numFmt w:val="bullet"/>
      <w:lvlText w:val="▪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EEC0362"/>
    <w:multiLevelType w:val="hybridMultilevel"/>
    <w:tmpl w:val="09BA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128106">
    <w:abstractNumId w:val="9"/>
  </w:num>
  <w:num w:numId="2" w16cid:durableId="1661352068">
    <w:abstractNumId w:val="82"/>
  </w:num>
  <w:num w:numId="3" w16cid:durableId="2133474493">
    <w:abstractNumId w:val="61"/>
  </w:num>
  <w:num w:numId="4" w16cid:durableId="1547642763">
    <w:abstractNumId w:val="30"/>
  </w:num>
  <w:num w:numId="5" w16cid:durableId="1250580530">
    <w:abstractNumId w:val="50"/>
  </w:num>
  <w:num w:numId="6" w16cid:durableId="1829595910">
    <w:abstractNumId w:val="35"/>
  </w:num>
  <w:num w:numId="7" w16cid:durableId="606623449">
    <w:abstractNumId w:val="83"/>
  </w:num>
  <w:num w:numId="8" w16cid:durableId="1147819978">
    <w:abstractNumId w:val="58"/>
  </w:num>
  <w:num w:numId="9" w16cid:durableId="1130174036">
    <w:abstractNumId w:val="41"/>
  </w:num>
  <w:num w:numId="10" w16cid:durableId="855264714">
    <w:abstractNumId w:val="26"/>
  </w:num>
  <w:num w:numId="11" w16cid:durableId="724253616">
    <w:abstractNumId w:val="31"/>
  </w:num>
  <w:num w:numId="12" w16cid:durableId="1430158495">
    <w:abstractNumId w:val="84"/>
  </w:num>
  <w:num w:numId="13" w16cid:durableId="1150025893">
    <w:abstractNumId w:val="5"/>
  </w:num>
  <w:num w:numId="14" w16cid:durableId="265583658">
    <w:abstractNumId w:val="8"/>
  </w:num>
  <w:num w:numId="15" w16cid:durableId="1847359830">
    <w:abstractNumId w:val="36"/>
  </w:num>
  <w:num w:numId="16" w16cid:durableId="487861416">
    <w:abstractNumId w:val="79"/>
  </w:num>
  <w:num w:numId="17" w16cid:durableId="1638410240">
    <w:abstractNumId w:val="28"/>
  </w:num>
  <w:num w:numId="18" w16cid:durableId="1286228289">
    <w:abstractNumId w:val="51"/>
  </w:num>
  <w:num w:numId="19" w16cid:durableId="759763148">
    <w:abstractNumId w:val="14"/>
  </w:num>
  <w:num w:numId="20" w16cid:durableId="748890295">
    <w:abstractNumId w:val="21"/>
  </w:num>
  <w:num w:numId="21" w16cid:durableId="1398479561">
    <w:abstractNumId w:val="64"/>
  </w:num>
  <w:num w:numId="22" w16cid:durableId="89468214">
    <w:abstractNumId w:val="69"/>
  </w:num>
  <w:num w:numId="23" w16cid:durableId="1868785778">
    <w:abstractNumId w:val="38"/>
  </w:num>
  <w:num w:numId="24" w16cid:durableId="878666413">
    <w:abstractNumId w:val="25"/>
  </w:num>
  <w:num w:numId="25" w16cid:durableId="83452887">
    <w:abstractNumId w:val="11"/>
  </w:num>
  <w:num w:numId="26" w16cid:durableId="1747414710">
    <w:abstractNumId w:val="81"/>
  </w:num>
  <w:num w:numId="27" w16cid:durableId="142702958">
    <w:abstractNumId w:val="3"/>
  </w:num>
  <w:num w:numId="28" w16cid:durableId="112864426">
    <w:abstractNumId w:val="43"/>
  </w:num>
  <w:num w:numId="29" w16cid:durableId="605384155">
    <w:abstractNumId w:val="54"/>
  </w:num>
  <w:num w:numId="30" w16cid:durableId="1157109821">
    <w:abstractNumId w:val="37"/>
    <w:lvlOverride w:ilvl="0">
      <w:lvl w:ilvl="0">
        <w:numFmt w:val="lowerLetter"/>
        <w:lvlText w:val="%1."/>
        <w:lvlJc w:val="left"/>
      </w:lvl>
    </w:lvlOverride>
  </w:num>
  <w:num w:numId="31" w16cid:durableId="1856190681">
    <w:abstractNumId w:val="37"/>
    <w:lvlOverride w:ilvl="0">
      <w:lvl w:ilvl="0">
        <w:numFmt w:val="lowerLetter"/>
        <w:lvlText w:val="%1."/>
        <w:lvlJc w:val="left"/>
      </w:lvl>
    </w:lvlOverride>
  </w:num>
  <w:num w:numId="32" w16cid:durableId="1863548071">
    <w:abstractNumId w:val="37"/>
    <w:lvlOverride w:ilvl="0">
      <w:lvl w:ilvl="0">
        <w:numFmt w:val="lowerLetter"/>
        <w:lvlText w:val="%1."/>
        <w:lvlJc w:val="left"/>
      </w:lvl>
    </w:lvlOverride>
  </w:num>
  <w:num w:numId="33" w16cid:durableId="1109471250">
    <w:abstractNumId w:val="37"/>
    <w:lvlOverride w:ilvl="0">
      <w:lvl w:ilvl="0">
        <w:numFmt w:val="lowerLetter"/>
        <w:lvlText w:val="%1."/>
        <w:lvlJc w:val="left"/>
      </w:lvl>
    </w:lvlOverride>
  </w:num>
  <w:num w:numId="34" w16cid:durableId="768700404">
    <w:abstractNumId w:val="80"/>
  </w:num>
  <w:num w:numId="35" w16cid:durableId="1259607162">
    <w:abstractNumId w:val="17"/>
  </w:num>
  <w:num w:numId="36" w16cid:durableId="1867981067">
    <w:abstractNumId w:val="12"/>
  </w:num>
  <w:num w:numId="37" w16cid:durableId="2067024221">
    <w:abstractNumId w:val="20"/>
  </w:num>
  <w:num w:numId="38" w16cid:durableId="1749960455">
    <w:abstractNumId w:val="60"/>
  </w:num>
  <w:num w:numId="39" w16cid:durableId="1124352140">
    <w:abstractNumId w:val="13"/>
  </w:num>
  <w:num w:numId="40" w16cid:durableId="871772955">
    <w:abstractNumId w:val="62"/>
  </w:num>
  <w:num w:numId="41" w16cid:durableId="1912277940">
    <w:abstractNumId w:val="56"/>
  </w:num>
  <w:num w:numId="42" w16cid:durableId="1692606404">
    <w:abstractNumId w:val="23"/>
  </w:num>
  <w:num w:numId="43" w16cid:durableId="875891828">
    <w:abstractNumId w:val="49"/>
  </w:num>
  <w:num w:numId="44" w16cid:durableId="971131542">
    <w:abstractNumId w:val="16"/>
  </w:num>
  <w:num w:numId="45" w16cid:durableId="1352730153">
    <w:abstractNumId w:val="2"/>
  </w:num>
  <w:num w:numId="46" w16cid:durableId="1632595968">
    <w:abstractNumId w:val="76"/>
  </w:num>
  <w:num w:numId="47" w16cid:durableId="330526815">
    <w:abstractNumId w:val="47"/>
  </w:num>
  <w:num w:numId="48" w16cid:durableId="265159530">
    <w:abstractNumId w:val="66"/>
  </w:num>
  <w:num w:numId="49" w16cid:durableId="2123111464">
    <w:abstractNumId w:val="6"/>
  </w:num>
  <w:num w:numId="50" w16cid:durableId="20894993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14625914">
    <w:abstractNumId w:val="67"/>
  </w:num>
  <w:num w:numId="52" w16cid:durableId="506092731">
    <w:abstractNumId w:val="10"/>
  </w:num>
  <w:num w:numId="53" w16cid:durableId="212355603">
    <w:abstractNumId w:val="48"/>
  </w:num>
  <w:num w:numId="54" w16cid:durableId="717706051">
    <w:abstractNumId w:val="0"/>
  </w:num>
  <w:num w:numId="55" w16cid:durableId="1546334181">
    <w:abstractNumId w:val="24"/>
  </w:num>
  <w:num w:numId="56" w16cid:durableId="82693879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57" w16cid:durableId="1568104526">
    <w:abstractNumId w:val="52"/>
  </w:num>
  <w:num w:numId="58" w16cid:durableId="812408497">
    <w:abstractNumId w:val="29"/>
  </w:num>
  <w:num w:numId="59" w16cid:durableId="1857501933">
    <w:abstractNumId w:val="46"/>
  </w:num>
  <w:num w:numId="60" w16cid:durableId="436870449">
    <w:abstractNumId w:val="71"/>
  </w:num>
  <w:num w:numId="61" w16cid:durableId="1681663304">
    <w:abstractNumId w:val="33"/>
  </w:num>
  <w:num w:numId="62" w16cid:durableId="517427923">
    <w:abstractNumId w:val="78"/>
  </w:num>
  <w:num w:numId="63" w16cid:durableId="24059479">
    <w:abstractNumId w:val="44"/>
  </w:num>
  <w:num w:numId="64" w16cid:durableId="1269004233">
    <w:abstractNumId w:val="63"/>
  </w:num>
  <w:num w:numId="65" w16cid:durableId="544216680">
    <w:abstractNumId w:val="40"/>
  </w:num>
  <w:num w:numId="66" w16cid:durableId="577518814">
    <w:abstractNumId w:val="4"/>
  </w:num>
  <w:num w:numId="67" w16cid:durableId="604578541">
    <w:abstractNumId w:val="32"/>
  </w:num>
  <w:num w:numId="68" w16cid:durableId="1762530064">
    <w:abstractNumId w:val="7"/>
  </w:num>
  <w:num w:numId="69" w16cid:durableId="17706294">
    <w:abstractNumId w:val="68"/>
  </w:num>
  <w:num w:numId="70" w16cid:durableId="2017658247">
    <w:abstractNumId w:val="73"/>
  </w:num>
  <w:num w:numId="71" w16cid:durableId="1257639557">
    <w:abstractNumId w:val="65"/>
  </w:num>
  <w:num w:numId="72" w16cid:durableId="1266420622">
    <w:abstractNumId w:val="72"/>
  </w:num>
  <w:num w:numId="73" w16cid:durableId="856774768">
    <w:abstractNumId w:val="77"/>
  </w:num>
  <w:num w:numId="74" w16cid:durableId="1780563667">
    <w:abstractNumId w:val="55"/>
  </w:num>
  <w:num w:numId="75" w16cid:durableId="279070130">
    <w:abstractNumId w:val="34"/>
  </w:num>
  <w:num w:numId="76" w16cid:durableId="47847106">
    <w:abstractNumId w:val="18"/>
  </w:num>
  <w:num w:numId="77" w16cid:durableId="1349407607">
    <w:abstractNumId w:val="53"/>
  </w:num>
  <w:num w:numId="78" w16cid:durableId="1107655341">
    <w:abstractNumId w:val="85"/>
  </w:num>
  <w:num w:numId="79" w16cid:durableId="1735349035">
    <w:abstractNumId w:val="74"/>
  </w:num>
  <w:num w:numId="80" w16cid:durableId="1064448177">
    <w:abstractNumId w:val="70"/>
  </w:num>
  <w:num w:numId="81" w16cid:durableId="318654381">
    <w:abstractNumId w:val="27"/>
  </w:num>
  <w:num w:numId="82" w16cid:durableId="1705053493">
    <w:abstractNumId w:val="42"/>
  </w:num>
  <w:num w:numId="83" w16cid:durableId="1596133577">
    <w:abstractNumId w:val="39"/>
  </w:num>
  <w:num w:numId="84" w16cid:durableId="653681547">
    <w:abstractNumId w:val="19"/>
  </w:num>
  <w:num w:numId="85" w16cid:durableId="721370355">
    <w:abstractNumId w:val="57"/>
  </w:num>
  <w:num w:numId="86" w16cid:durableId="1875119383">
    <w:abstractNumId w:val="59"/>
  </w:num>
  <w:num w:numId="87" w16cid:durableId="183831408">
    <w:abstractNumId w:val="75"/>
  </w:num>
  <w:num w:numId="88" w16cid:durableId="181749210">
    <w:abstractNumId w:val="15"/>
  </w:num>
  <w:num w:numId="89" w16cid:durableId="532958284">
    <w:abstractNumId w:val="45"/>
  </w:num>
  <w:num w:numId="90" w16cid:durableId="1563983779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D5"/>
    <w:rsid w:val="000218AD"/>
    <w:rsid w:val="0004522D"/>
    <w:rsid w:val="0004732F"/>
    <w:rsid w:val="00055FD8"/>
    <w:rsid w:val="00065A98"/>
    <w:rsid w:val="000765DC"/>
    <w:rsid w:val="000859BF"/>
    <w:rsid w:val="000906A6"/>
    <w:rsid w:val="000A3AF4"/>
    <w:rsid w:val="000A403E"/>
    <w:rsid w:val="000B632B"/>
    <w:rsid w:val="000D6188"/>
    <w:rsid w:val="000E053C"/>
    <w:rsid w:val="000E7EDD"/>
    <w:rsid w:val="000F31F7"/>
    <w:rsid w:val="000F55B3"/>
    <w:rsid w:val="000F5D36"/>
    <w:rsid w:val="001057FA"/>
    <w:rsid w:val="00112C14"/>
    <w:rsid w:val="001310F1"/>
    <w:rsid w:val="0014115B"/>
    <w:rsid w:val="0014402F"/>
    <w:rsid w:val="00153149"/>
    <w:rsid w:val="001546CA"/>
    <w:rsid w:val="001713A0"/>
    <w:rsid w:val="00173B0B"/>
    <w:rsid w:val="001827AF"/>
    <w:rsid w:val="001A14E7"/>
    <w:rsid w:val="001C328E"/>
    <w:rsid w:val="001E23F5"/>
    <w:rsid w:val="001F3B42"/>
    <w:rsid w:val="001F6EFD"/>
    <w:rsid w:val="00203BED"/>
    <w:rsid w:val="002120CF"/>
    <w:rsid w:val="00212AB6"/>
    <w:rsid w:val="0023375D"/>
    <w:rsid w:val="002514CF"/>
    <w:rsid w:val="00276F28"/>
    <w:rsid w:val="00291EF3"/>
    <w:rsid w:val="002B482A"/>
    <w:rsid w:val="002C776C"/>
    <w:rsid w:val="002E3FAC"/>
    <w:rsid w:val="002F1B8D"/>
    <w:rsid w:val="002F65DD"/>
    <w:rsid w:val="00310559"/>
    <w:rsid w:val="00363BAC"/>
    <w:rsid w:val="003748B6"/>
    <w:rsid w:val="003820B0"/>
    <w:rsid w:val="003A34EC"/>
    <w:rsid w:val="003D4251"/>
    <w:rsid w:val="003D66B3"/>
    <w:rsid w:val="003D751F"/>
    <w:rsid w:val="003E6CFF"/>
    <w:rsid w:val="003F2C86"/>
    <w:rsid w:val="003F42D2"/>
    <w:rsid w:val="004068AD"/>
    <w:rsid w:val="00426E43"/>
    <w:rsid w:val="00454792"/>
    <w:rsid w:val="00474A02"/>
    <w:rsid w:val="00476980"/>
    <w:rsid w:val="00484962"/>
    <w:rsid w:val="00497732"/>
    <w:rsid w:val="0050231D"/>
    <w:rsid w:val="0051051D"/>
    <w:rsid w:val="00521961"/>
    <w:rsid w:val="00555204"/>
    <w:rsid w:val="00573C1D"/>
    <w:rsid w:val="005C0AC1"/>
    <w:rsid w:val="005C358C"/>
    <w:rsid w:val="005E7797"/>
    <w:rsid w:val="0062055F"/>
    <w:rsid w:val="00620989"/>
    <w:rsid w:val="00642018"/>
    <w:rsid w:val="0067270D"/>
    <w:rsid w:val="0069385A"/>
    <w:rsid w:val="006952D6"/>
    <w:rsid w:val="006A01B5"/>
    <w:rsid w:val="006A3633"/>
    <w:rsid w:val="006B210D"/>
    <w:rsid w:val="006B336F"/>
    <w:rsid w:val="006D193C"/>
    <w:rsid w:val="006D50BD"/>
    <w:rsid w:val="0070106E"/>
    <w:rsid w:val="00711706"/>
    <w:rsid w:val="00725E82"/>
    <w:rsid w:val="007278BC"/>
    <w:rsid w:val="007305EF"/>
    <w:rsid w:val="00731F99"/>
    <w:rsid w:val="0073422C"/>
    <w:rsid w:val="007536DC"/>
    <w:rsid w:val="00753E01"/>
    <w:rsid w:val="00761378"/>
    <w:rsid w:val="007641F5"/>
    <w:rsid w:val="007763A6"/>
    <w:rsid w:val="007A1F66"/>
    <w:rsid w:val="007A731C"/>
    <w:rsid w:val="007B77C0"/>
    <w:rsid w:val="007D5CDF"/>
    <w:rsid w:val="007D7DE2"/>
    <w:rsid w:val="007E056C"/>
    <w:rsid w:val="008047D4"/>
    <w:rsid w:val="00825FD5"/>
    <w:rsid w:val="00826805"/>
    <w:rsid w:val="008328F2"/>
    <w:rsid w:val="00835364"/>
    <w:rsid w:val="00836C0F"/>
    <w:rsid w:val="0083785C"/>
    <w:rsid w:val="008413EB"/>
    <w:rsid w:val="008517AE"/>
    <w:rsid w:val="008860E8"/>
    <w:rsid w:val="00891FA7"/>
    <w:rsid w:val="008A27CF"/>
    <w:rsid w:val="008D77C0"/>
    <w:rsid w:val="008E0E36"/>
    <w:rsid w:val="008E64F4"/>
    <w:rsid w:val="008F185C"/>
    <w:rsid w:val="00904F96"/>
    <w:rsid w:val="00915EFD"/>
    <w:rsid w:val="00920F60"/>
    <w:rsid w:val="00951EA0"/>
    <w:rsid w:val="0095503D"/>
    <w:rsid w:val="00977426"/>
    <w:rsid w:val="00992660"/>
    <w:rsid w:val="009B0C6B"/>
    <w:rsid w:val="009E3CDC"/>
    <w:rsid w:val="009E4C8D"/>
    <w:rsid w:val="00A04A38"/>
    <w:rsid w:val="00A05639"/>
    <w:rsid w:val="00A2263F"/>
    <w:rsid w:val="00A33E4F"/>
    <w:rsid w:val="00A34F1D"/>
    <w:rsid w:val="00A4373A"/>
    <w:rsid w:val="00A54EC5"/>
    <w:rsid w:val="00A852ED"/>
    <w:rsid w:val="00AA7F67"/>
    <w:rsid w:val="00AB39AA"/>
    <w:rsid w:val="00AC7614"/>
    <w:rsid w:val="00AD3F6D"/>
    <w:rsid w:val="00AF0B5D"/>
    <w:rsid w:val="00AF4EE2"/>
    <w:rsid w:val="00B25C5C"/>
    <w:rsid w:val="00B300D2"/>
    <w:rsid w:val="00B37298"/>
    <w:rsid w:val="00B42E83"/>
    <w:rsid w:val="00B46E3D"/>
    <w:rsid w:val="00B46FD5"/>
    <w:rsid w:val="00B570F3"/>
    <w:rsid w:val="00B725A3"/>
    <w:rsid w:val="00BB583D"/>
    <w:rsid w:val="00BD1241"/>
    <w:rsid w:val="00BD16B1"/>
    <w:rsid w:val="00BD44D0"/>
    <w:rsid w:val="00BE629F"/>
    <w:rsid w:val="00C11AC4"/>
    <w:rsid w:val="00C15939"/>
    <w:rsid w:val="00C20BC0"/>
    <w:rsid w:val="00C235D6"/>
    <w:rsid w:val="00C32C9E"/>
    <w:rsid w:val="00C504E7"/>
    <w:rsid w:val="00C6189B"/>
    <w:rsid w:val="00C62068"/>
    <w:rsid w:val="00C65625"/>
    <w:rsid w:val="00C76541"/>
    <w:rsid w:val="00C959B7"/>
    <w:rsid w:val="00CA2DC2"/>
    <w:rsid w:val="00CC4F9A"/>
    <w:rsid w:val="00CC7023"/>
    <w:rsid w:val="00CE3FCE"/>
    <w:rsid w:val="00D04163"/>
    <w:rsid w:val="00D2577D"/>
    <w:rsid w:val="00D42886"/>
    <w:rsid w:val="00D64FB9"/>
    <w:rsid w:val="00D772CA"/>
    <w:rsid w:val="00DA6D31"/>
    <w:rsid w:val="00DA7353"/>
    <w:rsid w:val="00DA7682"/>
    <w:rsid w:val="00DB142E"/>
    <w:rsid w:val="00DB1E32"/>
    <w:rsid w:val="00DC0E8E"/>
    <w:rsid w:val="00DC3DD5"/>
    <w:rsid w:val="00DC5D37"/>
    <w:rsid w:val="00DD7C0A"/>
    <w:rsid w:val="00DE1840"/>
    <w:rsid w:val="00DE2C41"/>
    <w:rsid w:val="00DF0544"/>
    <w:rsid w:val="00DF0685"/>
    <w:rsid w:val="00E36195"/>
    <w:rsid w:val="00E44B13"/>
    <w:rsid w:val="00E51762"/>
    <w:rsid w:val="00E67722"/>
    <w:rsid w:val="00E72A08"/>
    <w:rsid w:val="00E96B23"/>
    <w:rsid w:val="00EB7D67"/>
    <w:rsid w:val="00EB7DDF"/>
    <w:rsid w:val="00EC3214"/>
    <w:rsid w:val="00EC5339"/>
    <w:rsid w:val="00EF40DA"/>
    <w:rsid w:val="00F026B8"/>
    <w:rsid w:val="00F41CE5"/>
    <w:rsid w:val="00F64133"/>
    <w:rsid w:val="00F647F5"/>
    <w:rsid w:val="00F72CF6"/>
    <w:rsid w:val="00F90F28"/>
    <w:rsid w:val="00FA57DB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14304"/>
  <w15:docId w15:val="{BE151C8B-8CEB-4D70-B400-428D744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02"/>
    <w:pPr>
      <w:spacing w:after="5" w:line="268" w:lineRule="auto"/>
      <w:ind w:left="89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66" w:lineRule="auto"/>
      <w:ind w:left="86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aliases w:val="wypunktowanie,Lista - poziom 1,Wypunktowanie,L1,Numerowanie,2 heading,A_wyliczenie,K-P_odwolanie,Akapit z listą5,maz_wyliczenie,opis dzialania,sw tekst,CW_Lista,Llista wielopoziomowa,Akapit z listą1,List Paragraph1,T_SZ_List Paragraph"/>
    <w:link w:val="ListParagraphChar"/>
    <w:uiPriority w:val="34"/>
    <w:qFormat/>
    <w:rsid w:val="00E96B23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numbering" w:customStyle="1" w:styleId="Zaimportowanystyl5">
    <w:name w:val="Zaimportowany styl 5"/>
    <w:rsid w:val="00E96B23"/>
    <w:pPr>
      <w:numPr>
        <w:numId w:val="15"/>
      </w:numPr>
    </w:pPr>
  </w:style>
  <w:style w:type="numbering" w:customStyle="1" w:styleId="Zaimportowanystyl4">
    <w:name w:val="Zaimportowany styl 4"/>
    <w:rsid w:val="00E96B23"/>
    <w:pPr>
      <w:numPr>
        <w:numId w:val="16"/>
      </w:numPr>
    </w:pPr>
  </w:style>
  <w:style w:type="character" w:customStyle="1" w:styleId="ListParagraphChar">
    <w:name w:val="List Paragraph Char"/>
    <w:aliases w:val="wypunktowanie Char,Lista - poziom 1 Char,Wypunktowanie Char,L1 Char,Numerowanie Char,2 heading Char,A_wyliczenie Char,K-P_odwolanie Char,Akapit z listą5 Char,maz_wyliczenie Char,opis dzialania Char,sw tekst Char,CW_Lista Char"/>
    <w:basedOn w:val="DefaultParagraphFont"/>
    <w:link w:val="ListParagraph"/>
    <w:uiPriority w:val="34"/>
    <w:qFormat/>
    <w:locked/>
    <w:rsid w:val="00AF0B5D"/>
    <w:rPr>
      <w:rFonts w:ascii="Calibri" w:eastAsia="Arial Unicode MS" w:hAnsi="Calibri" w:cs="Arial Unicode MS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251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4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4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F1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D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ormal"/>
    <w:rsid w:val="001546C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1546C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546CA"/>
    <w:rPr>
      <w:rFonts w:ascii="Segoe UI" w:hAnsi="Segoe UI" w:cs="Segoe UI" w:hint="default"/>
      <w:b/>
      <w:bCs/>
      <w:sz w:val="18"/>
      <w:szCs w:val="18"/>
    </w:rPr>
  </w:style>
  <w:style w:type="paragraph" w:styleId="Revision">
    <w:name w:val="Revision"/>
    <w:hidden/>
    <w:uiPriority w:val="99"/>
    <w:semiHidden/>
    <w:rsid w:val="00EC321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055F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452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7EDD"/>
    <w:rPr>
      <w:b/>
      <w:bCs/>
    </w:rPr>
  </w:style>
  <w:style w:type="paragraph" w:customStyle="1" w:styleId="Tekstpodstawowywcity1">
    <w:name w:val="Tekst podstawowy wcięty1"/>
    <w:basedOn w:val="Normal"/>
    <w:qFormat/>
    <w:rsid w:val="004068AD"/>
    <w:pPr>
      <w:suppressAutoHyphens/>
      <w:spacing w:after="0" w:line="240" w:lineRule="auto"/>
      <w:ind w:left="2268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0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A14E7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A2263F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Kamila Nowicka</cp:lastModifiedBy>
  <cp:revision>3</cp:revision>
  <dcterms:created xsi:type="dcterms:W3CDTF">2025-01-16T21:38:00Z</dcterms:created>
  <dcterms:modified xsi:type="dcterms:W3CDTF">2025-01-16T21:45:00Z</dcterms:modified>
</cp:coreProperties>
</file>