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1A0F5" w14:textId="3D47CB94" w:rsidR="00B87BB4" w:rsidRPr="00B87BB4" w:rsidRDefault="00BF0295" w:rsidP="00B87BB4">
      <w:pPr>
        <w:spacing w:after="0"/>
        <w:jc w:val="center"/>
        <w:rPr>
          <w:rFonts w:ascii="Arial Black" w:hAnsi="Arial Black" w:cs="Arial"/>
        </w:rPr>
      </w:pPr>
      <w:r w:rsidRPr="00B87BB4">
        <w:rPr>
          <w:rFonts w:ascii="Arial Black" w:hAnsi="Arial Black" w:cs="Arial"/>
        </w:rPr>
        <w:t xml:space="preserve">Załącznik nr </w:t>
      </w:r>
      <w:r w:rsidR="005D24CD">
        <w:rPr>
          <w:rFonts w:ascii="Arial Black" w:hAnsi="Arial Black" w:cs="Arial"/>
        </w:rPr>
        <w:t>2a</w:t>
      </w:r>
      <w:r w:rsidR="00B87BB4" w:rsidRPr="00B87BB4">
        <w:rPr>
          <w:rFonts w:ascii="Arial Black" w:hAnsi="Arial Black" w:cs="Arial"/>
        </w:rPr>
        <w:t xml:space="preserve"> </w:t>
      </w:r>
      <w:r w:rsidRPr="00B87BB4">
        <w:rPr>
          <w:rFonts w:ascii="Arial Black" w:hAnsi="Arial Black" w:cs="Arial"/>
        </w:rPr>
        <w:t xml:space="preserve">do </w:t>
      </w:r>
      <w:r w:rsidR="00CB7CB6">
        <w:rPr>
          <w:rFonts w:ascii="Arial Black" w:hAnsi="Arial Black" w:cs="Arial"/>
        </w:rPr>
        <w:t>Formularza ofertowego</w:t>
      </w:r>
    </w:p>
    <w:p w14:paraId="7A18CE36" w14:textId="77777777" w:rsidR="00BF0295" w:rsidRPr="00BF0295" w:rsidRDefault="00EE1BE7" w:rsidP="00EE1BE7">
      <w:pPr>
        <w:jc w:val="center"/>
        <w:rPr>
          <w:rFonts w:ascii="Arial" w:hAnsi="Arial" w:cs="Arial"/>
        </w:rPr>
      </w:pPr>
      <w:r w:rsidRPr="00EE1BE7">
        <w:rPr>
          <w:rFonts w:ascii="Arial" w:hAnsi="Arial" w:cs="Arial"/>
          <w:u w:val="single"/>
        </w:rPr>
        <w:t xml:space="preserve">„Dostawa i montaż pomocy dydaktycznych – komplet mebli laboratoryjnych </w:t>
      </w:r>
      <w:r>
        <w:rPr>
          <w:rFonts w:ascii="Arial" w:hAnsi="Arial" w:cs="Arial"/>
          <w:u w:val="single"/>
        </w:rPr>
        <w:br/>
      </w:r>
      <w:r w:rsidRPr="00EE1BE7">
        <w:rPr>
          <w:rFonts w:ascii="Arial" w:hAnsi="Arial" w:cs="Arial"/>
          <w:u w:val="single"/>
        </w:rPr>
        <w:t>do pracowni chemicznej na 16 stanowisk roboczych</w:t>
      </w:r>
      <w:r>
        <w:rPr>
          <w:rFonts w:ascii="Arial" w:hAnsi="Arial" w:cs="Arial"/>
          <w:u w:val="single"/>
        </w:rPr>
        <w:t>”</w:t>
      </w:r>
    </w:p>
    <w:p w14:paraId="24ABED86" w14:textId="26161D9C" w:rsidR="00BF0295" w:rsidRPr="00BF0295" w:rsidRDefault="00B87BB4" w:rsidP="00BF0295">
      <w:pPr>
        <w:spacing w:after="0"/>
        <w:jc w:val="center"/>
        <w:rPr>
          <w:rFonts w:ascii="Arial Black" w:hAnsi="Arial Black" w:cs="Arial"/>
        </w:rPr>
      </w:pPr>
      <w:r>
        <w:rPr>
          <w:rFonts w:ascii="Arial Black" w:hAnsi="Arial Black" w:cs="Arial"/>
        </w:rPr>
        <w:t>FORMULARZ</w:t>
      </w:r>
      <w:r w:rsidR="00BF0295" w:rsidRPr="00BF0295">
        <w:rPr>
          <w:rFonts w:ascii="Arial Black" w:hAnsi="Arial Black" w:cs="Arial"/>
        </w:rPr>
        <w:t xml:space="preserve"> </w:t>
      </w:r>
      <w:r>
        <w:rPr>
          <w:rFonts w:ascii="Arial Black" w:hAnsi="Arial Black" w:cs="Arial"/>
        </w:rPr>
        <w:t>CENOWY</w:t>
      </w:r>
    </w:p>
    <w:p w14:paraId="72C3E38D" w14:textId="77777777" w:rsidR="00015085" w:rsidRPr="00BF0295" w:rsidRDefault="00015085" w:rsidP="00015085">
      <w:pPr>
        <w:spacing w:after="0"/>
        <w:jc w:val="both"/>
        <w:rPr>
          <w:rFonts w:ascii="Arial" w:hAnsi="Arial" w:cs="Arial"/>
        </w:rPr>
      </w:pPr>
      <w:r w:rsidRPr="00015085">
        <w:rPr>
          <w:rFonts w:ascii="Arial Black" w:hAnsi="Arial Black" w:cs="Arial"/>
        </w:rPr>
        <w:t xml:space="preserve">„Zdolni z Pomorza w Sercu Kaszub – Powiat Kościerski” </w:t>
      </w:r>
      <w:r w:rsidRPr="00015085">
        <w:rPr>
          <w:rFonts w:ascii="Arial" w:hAnsi="Arial" w:cs="Arial"/>
        </w:rPr>
        <w:t>-</w:t>
      </w:r>
      <w:r w:rsidRPr="00015085">
        <w:rPr>
          <w:rFonts w:ascii="Arial Black" w:hAnsi="Arial Black" w:cs="Arial"/>
        </w:rPr>
        <w:t xml:space="preserve"> </w:t>
      </w:r>
      <w:r>
        <w:rPr>
          <w:rFonts w:ascii="Arial" w:hAnsi="Arial" w:cs="Arial"/>
        </w:rPr>
        <w:t xml:space="preserve">współfinansowanego ze środków </w:t>
      </w:r>
      <w:r w:rsidRPr="00B87BB4">
        <w:rPr>
          <w:rFonts w:ascii="Arial" w:hAnsi="Arial" w:cs="Arial"/>
        </w:rPr>
        <w:t>Europejskiego Funduszu Społecznego + w ramach programu Fundusze Europejskie dla Pomorza 2021-2027, Działanie 5.8. Edukacja Ogólna i zawodowa (w zakresie wsparcia uczniów w rozwoju ich uzdolnień).</w:t>
      </w:r>
    </w:p>
    <w:p w14:paraId="5FFD8910" w14:textId="77777777" w:rsidR="00015085" w:rsidRDefault="00015085" w:rsidP="00BF0295">
      <w:pPr>
        <w:jc w:val="both"/>
        <w:rPr>
          <w:rFonts w:ascii="Arial Black" w:hAnsi="Arial Black" w:cs="Aria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8"/>
        <w:gridCol w:w="1323"/>
        <w:gridCol w:w="667"/>
        <w:gridCol w:w="1459"/>
        <w:gridCol w:w="993"/>
        <w:gridCol w:w="1842"/>
      </w:tblGrid>
      <w:tr w:rsidR="00015085" w:rsidRPr="001E23DE" w14:paraId="052FA8A0" w14:textId="77777777" w:rsidTr="001E23DE">
        <w:trPr>
          <w:trHeight w:val="636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19EF" w14:textId="77777777" w:rsidR="00015085" w:rsidRPr="001E23DE" w:rsidRDefault="00015085" w:rsidP="00137BF3">
            <w:pPr>
              <w:rPr>
                <w:sz w:val="18"/>
                <w:szCs w:val="18"/>
              </w:rPr>
            </w:pPr>
            <w:r w:rsidRPr="001E23DE">
              <w:rPr>
                <w:sz w:val="18"/>
                <w:szCs w:val="18"/>
              </w:rPr>
              <w:t>Nazwa produktu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A79C" w14:textId="77777777" w:rsidR="00015085" w:rsidRPr="001E23DE" w:rsidRDefault="00015085" w:rsidP="00137BF3">
            <w:pPr>
              <w:rPr>
                <w:sz w:val="18"/>
                <w:szCs w:val="18"/>
              </w:rPr>
            </w:pPr>
            <w:r w:rsidRPr="001E23DE">
              <w:rPr>
                <w:sz w:val="18"/>
                <w:szCs w:val="18"/>
              </w:rPr>
              <w:t xml:space="preserve">Cena  </w:t>
            </w:r>
            <w:r w:rsidR="000D34FF">
              <w:rPr>
                <w:sz w:val="18"/>
                <w:szCs w:val="18"/>
              </w:rPr>
              <w:t xml:space="preserve">jednostkowa </w:t>
            </w:r>
            <w:r w:rsidRPr="001E23DE">
              <w:rPr>
                <w:sz w:val="18"/>
                <w:szCs w:val="18"/>
              </w:rPr>
              <w:t>brutto: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F7F1" w14:textId="77777777" w:rsidR="00015085" w:rsidRPr="001E23DE" w:rsidRDefault="00015085" w:rsidP="00137BF3">
            <w:pPr>
              <w:rPr>
                <w:sz w:val="18"/>
                <w:szCs w:val="18"/>
              </w:rPr>
            </w:pPr>
            <w:r w:rsidRPr="001E23DE">
              <w:rPr>
                <w:sz w:val="18"/>
                <w:szCs w:val="18"/>
              </w:rPr>
              <w:t>ilość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C486" w14:textId="77777777" w:rsidR="00015085" w:rsidRPr="001E23DE" w:rsidRDefault="00015085" w:rsidP="00137BF3">
            <w:pPr>
              <w:rPr>
                <w:sz w:val="18"/>
                <w:szCs w:val="18"/>
              </w:rPr>
            </w:pPr>
            <w:r w:rsidRPr="001E23DE">
              <w:rPr>
                <w:sz w:val="18"/>
                <w:szCs w:val="18"/>
              </w:rPr>
              <w:t>Wartość netto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18B4" w14:textId="77777777" w:rsidR="00015085" w:rsidRPr="001E23DE" w:rsidRDefault="00015085" w:rsidP="00137BF3">
            <w:pPr>
              <w:rPr>
                <w:sz w:val="18"/>
                <w:szCs w:val="18"/>
              </w:rPr>
            </w:pPr>
            <w:r w:rsidRPr="001E23DE">
              <w:rPr>
                <w:sz w:val="18"/>
                <w:szCs w:val="18"/>
              </w:rPr>
              <w:t>Podatek Vat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8AEF" w14:textId="77777777" w:rsidR="00015085" w:rsidRPr="001E23DE" w:rsidRDefault="00015085" w:rsidP="00137BF3">
            <w:pPr>
              <w:rPr>
                <w:sz w:val="18"/>
                <w:szCs w:val="18"/>
              </w:rPr>
            </w:pPr>
            <w:r w:rsidRPr="001E23DE">
              <w:rPr>
                <w:sz w:val="18"/>
                <w:szCs w:val="18"/>
              </w:rPr>
              <w:t>Wartość brutto:</w:t>
            </w:r>
          </w:p>
        </w:tc>
      </w:tr>
      <w:tr w:rsidR="001E23DE" w:rsidRPr="00746D28" w14:paraId="52874005" w14:textId="77777777" w:rsidTr="00137BF3">
        <w:trPr>
          <w:trHeight w:val="611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C5A3" w14:textId="77777777" w:rsidR="001E23DE" w:rsidRPr="001E23DE" w:rsidRDefault="001E23DE" w:rsidP="001E23DE">
            <w:pPr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1E23DE">
              <w:rPr>
                <w:rFonts w:cs="Arial"/>
                <w:b/>
                <w:color w:val="000000"/>
                <w:sz w:val="18"/>
                <w:szCs w:val="18"/>
              </w:rPr>
              <w:t>Stół laboratoryjny</w:t>
            </w:r>
            <w:r w:rsidRPr="001E23DE">
              <w:rPr>
                <w:rFonts w:cs="Arial"/>
                <w:b/>
                <w:color w:val="000000"/>
                <w:sz w:val="18"/>
                <w:szCs w:val="18"/>
              </w:rPr>
              <w:br/>
              <w:t xml:space="preserve">wyspowy ze stanowiskiem </w:t>
            </w:r>
            <w:r w:rsidRPr="001E23DE">
              <w:rPr>
                <w:rFonts w:cs="Arial"/>
                <w:b/>
                <w:sz w:val="18"/>
                <w:szCs w:val="18"/>
              </w:rPr>
              <w:t xml:space="preserve">myjącym z szafką pod zlewową </w:t>
            </w:r>
          </w:p>
          <w:p w14:paraId="04FECAF2" w14:textId="77777777" w:rsidR="001E23DE" w:rsidRPr="001E23DE" w:rsidRDefault="001E23DE" w:rsidP="001E23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3D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Stół laboratoryjny przyścienny o wym. od 4100 do 4200x700(+/-10%)x900 mm z blatem z ceramiki lub żywicy </w:t>
            </w:r>
            <w:r w:rsidRPr="001E23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 grubości 30 – 35 mm  z prostym obrzeżem.</w:t>
            </w:r>
          </w:p>
          <w:p w14:paraId="3DBC5964" w14:textId="77777777" w:rsidR="001E23DE" w:rsidRPr="001E23DE" w:rsidRDefault="001E23DE" w:rsidP="001E2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l-PL"/>
              </w:rPr>
            </w:pPr>
            <w:r w:rsidRPr="001E23DE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l-PL"/>
              </w:rPr>
              <w:t>Pod blatem:</w:t>
            </w:r>
          </w:p>
          <w:p w14:paraId="7DBE22FF" w14:textId="77777777" w:rsidR="001E23DE" w:rsidRPr="001E23DE" w:rsidRDefault="001E23DE" w:rsidP="001E2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E23D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szafki laminowane wstawiane z płyt laminowanych z krawędziami zakończonymi doklejką PCV 2-mm. </w:t>
            </w:r>
          </w:p>
          <w:p w14:paraId="02519065" w14:textId="77777777" w:rsidR="001E23DE" w:rsidRPr="001E23DE" w:rsidRDefault="001E23DE" w:rsidP="001E2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E23D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3 x szafka podwójna z drzwiczkami z półką </w:t>
            </w:r>
          </w:p>
          <w:p w14:paraId="0E1D1AA2" w14:textId="77777777" w:rsidR="001E23DE" w:rsidRPr="001E23DE" w:rsidRDefault="001E23DE" w:rsidP="001E2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E23D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 x wolna przestrzeń.</w:t>
            </w:r>
          </w:p>
          <w:p w14:paraId="0D936537" w14:textId="77777777" w:rsidR="001E23DE" w:rsidRPr="00734382" w:rsidRDefault="001E23DE" w:rsidP="001E23DE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E23D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Całość na stopkach regulowanych</w:t>
            </w:r>
          </w:p>
          <w:p w14:paraId="6A9EA779" w14:textId="77777777" w:rsidR="001E23DE" w:rsidRPr="00734382" w:rsidRDefault="001E23DE" w:rsidP="001E23DE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CB82" w14:textId="77777777" w:rsidR="001E23DE" w:rsidRPr="00746D28" w:rsidRDefault="001E23DE" w:rsidP="001E23DE"/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326A" w14:textId="77777777" w:rsidR="001E23DE" w:rsidRDefault="001E23DE" w:rsidP="001E23DE">
            <w:r>
              <w:t>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CD79" w14:textId="77777777" w:rsidR="001E23DE" w:rsidRPr="00746D28" w:rsidRDefault="001E23DE" w:rsidP="001E23D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60F1" w14:textId="77777777" w:rsidR="001E23DE" w:rsidRPr="00746D28" w:rsidRDefault="001E23DE" w:rsidP="001E23D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CA0E" w14:textId="77777777" w:rsidR="001E23DE" w:rsidRPr="00746D28" w:rsidRDefault="001E23DE" w:rsidP="001E23DE"/>
        </w:tc>
      </w:tr>
      <w:tr w:rsidR="001E23DE" w:rsidRPr="00746D28" w14:paraId="2CBA0A67" w14:textId="77777777" w:rsidTr="00137BF3">
        <w:trPr>
          <w:trHeight w:val="611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DDDA" w14:textId="77777777" w:rsidR="001E23DE" w:rsidRPr="001E23DE" w:rsidRDefault="001E23DE" w:rsidP="001E23DE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3DE">
              <w:rPr>
                <w:rFonts w:cs="Arial"/>
                <w:b/>
                <w:color w:val="000000"/>
                <w:sz w:val="18"/>
                <w:szCs w:val="18"/>
              </w:rPr>
              <w:t xml:space="preserve">Stół laboratoryjny </w:t>
            </w:r>
            <w:r w:rsidRPr="001E23DE">
              <w:rPr>
                <w:rFonts w:cs="Arial"/>
                <w:b/>
                <w:color w:val="000000"/>
                <w:sz w:val="18"/>
                <w:szCs w:val="18"/>
              </w:rPr>
              <w:br/>
              <w:t>przyścienny z szafkami pod blatowymi</w:t>
            </w:r>
            <w:r w:rsidRPr="001E23DE">
              <w:rPr>
                <w:rFonts w:cs="Arial"/>
                <w:b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1E23D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Stół laboratoryjny przyścienny o wym. od 4100 do 4200x700(+/-10%)x900 mm z blatem z ceramiki lub żywicy </w:t>
            </w:r>
            <w:r w:rsidRPr="001E23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 grubości 30 – 35 mm  z prostym obrzeżem.</w:t>
            </w:r>
          </w:p>
          <w:p w14:paraId="5ADECC76" w14:textId="77777777" w:rsidR="001E23DE" w:rsidRPr="001E23DE" w:rsidRDefault="001E23DE" w:rsidP="001E2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l-PL"/>
              </w:rPr>
            </w:pPr>
            <w:r w:rsidRPr="001E23DE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l-PL"/>
              </w:rPr>
              <w:t>Pod blatem:</w:t>
            </w:r>
          </w:p>
          <w:p w14:paraId="3056A3A9" w14:textId="77777777" w:rsidR="001E23DE" w:rsidRPr="001E23DE" w:rsidRDefault="001E23DE" w:rsidP="001E2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E23D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szafki laminowane wstawiane z płyt laminowanych z krawędziami zakończonymi doklejką PCV 2-mm. </w:t>
            </w:r>
          </w:p>
          <w:p w14:paraId="06D1473D" w14:textId="77777777" w:rsidR="001E23DE" w:rsidRPr="001E23DE" w:rsidRDefault="001E23DE" w:rsidP="001E2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E23D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3 x szafka podwójna z drzwiczkami z półką </w:t>
            </w:r>
          </w:p>
          <w:p w14:paraId="25A6B585" w14:textId="77777777" w:rsidR="001E23DE" w:rsidRPr="001E23DE" w:rsidRDefault="001E23DE" w:rsidP="001E2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E23D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 x wolna przestrzeń.</w:t>
            </w:r>
          </w:p>
          <w:p w14:paraId="078E784D" w14:textId="77777777" w:rsidR="001E23DE" w:rsidRPr="00734382" w:rsidRDefault="001E23DE" w:rsidP="001E23DE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1E23D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Całość na stopkach regulowanych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D24C" w14:textId="77777777" w:rsidR="001E23DE" w:rsidRPr="00746D28" w:rsidRDefault="001E23DE" w:rsidP="001E23DE"/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B3E2" w14:textId="77777777" w:rsidR="001E23DE" w:rsidRDefault="001E23DE" w:rsidP="001E23DE">
            <w: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ABC2" w14:textId="77777777" w:rsidR="001E23DE" w:rsidRPr="00746D28" w:rsidRDefault="001E23DE" w:rsidP="001E23D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1654" w14:textId="77777777" w:rsidR="001E23DE" w:rsidRPr="00746D28" w:rsidRDefault="001E23DE" w:rsidP="001E23D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8116" w14:textId="77777777" w:rsidR="001E23DE" w:rsidRPr="00746D28" w:rsidRDefault="001E23DE" w:rsidP="001E23DE"/>
        </w:tc>
      </w:tr>
      <w:tr w:rsidR="001E23DE" w:rsidRPr="00746D28" w14:paraId="15FE6792" w14:textId="77777777" w:rsidTr="00137BF3">
        <w:trPr>
          <w:trHeight w:val="611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C9FC" w14:textId="77777777" w:rsidR="001E23DE" w:rsidRPr="001E23DE" w:rsidRDefault="001E23DE" w:rsidP="001E23DE">
            <w:pPr>
              <w:spacing w:line="240" w:lineRule="auto"/>
              <w:jc w:val="both"/>
              <w:rPr>
                <w:rFonts w:cs="Arial"/>
                <w:b/>
                <w:color w:val="000000"/>
                <w:sz w:val="18"/>
                <w:szCs w:val="18"/>
              </w:rPr>
            </w:pPr>
            <w:r w:rsidRPr="001E23DE">
              <w:rPr>
                <w:rFonts w:cs="Arial"/>
                <w:b/>
                <w:color w:val="000000"/>
                <w:sz w:val="18"/>
                <w:szCs w:val="18"/>
              </w:rPr>
              <w:t xml:space="preserve">Stanowisko myjące z szafką pod zlewową </w:t>
            </w:r>
          </w:p>
          <w:p w14:paraId="0FAACE13" w14:textId="77777777" w:rsidR="001E23DE" w:rsidRPr="001E23DE" w:rsidRDefault="001E23DE" w:rsidP="001E23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3D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Stół laboratoryjny do mycia z blatem o wymiarach 800x700(+/-10%)x900 mm z blatem z ceramiki lub żywicy </w:t>
            </w:r>
            <w:r w:rsidRPr="001E23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o grubości  30-35 mm  z prostym obrzeżem.</w:t>
            </w:r>
          </w:p>
          <w:p w14:paraId="26B05664" w14:textId="77777777" w:rsidR="001E23DE" w:rsidRPr="001E23DE" w:rsidRDefault="001E23DE" w:rsidP="001E2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l-PL"/>
              </w:rPr>
            </w:pPr>
            <w:r w:rsidRPr="001E23DE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l-PL"/>
              </w:rPr>
              <w:t>W blacie:</w:t>
            </w:r>
          </w:p>
          <w:p w14:paraId="55EF099A" w14:textId="77777777" w:rsidR="001E23DE" w:rsidRPr="001E23DE" w:rsidRDefault="001E23DE" w:rsidP="001E2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E23D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1x zlew laboratoryjny  odporny chemicznie wielkością dostosowany do stanowiska,</w:t>
            </w:r>
          </w:p>
          <w:p w14:paraId="4E503987" w14:textId="77777777" w:rsidR="001E23DE" w:rsidRPr="001E23DE" w:rsidRDefault="001E23DE" w:rsidP="001E2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E23D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bateria wody Z/C,</w:t>
            </w:r>
          </w:p>
          <w:p w14:paraId="76BBCF0D" w14:textId="77777777" w:rsidR="001E23DE" w:rsidRPr="001E23DE" w:rsidRDefault="001E23DE" w:rsidP="001E2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l-PL"/>
              </w:rPr>
            </w:pPr>
            <w:r w:rsidRPr="001E23DE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l-PL"/>
              </w:rPr>
              <w:t>Pod blatem:</w:t>
            </w:r>
          </w:p>
          <w:p w14:paraId="1E030BDA" w14:textId="77777777" w:rsidR="001E23DE" w:rsidRPr="001E23DE" w:rsidRDefault="001E23DE" w:rsidP="001E2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E23D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1x szafka zlewowa</w:t>
            </w:r>
          </w:p>
          <w:p w14:paraId="75EA73D9" w14:textId="77777777" w:rsidR="001E23DE" w:rsidRPr="001E23DE" w:rsidRDefault="001E23DE" w:rsidP="001E2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E23D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Szafka laminowana wstawiane z płyt laminowanych z krawędziami zakończonymi doklejką PCV 2-mm. Szafki kołkowane.</w:t>
            </w:r>
          </w:p>
          <w:p w14:paraId="3E6B3AE0" w14:textId="77777777" w:rsidR="001E23DE" w:rsidRPr="00734382" w:rsidRDefault="001E23DE" w:rsidP="001E23DE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 w:rsidRPr="001E23D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Całość na stopkach regulowanych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84B5" w14:textId="77777777" w:rsidR="001E23DE" w:rsidRPr="00746D28" w:rsidRDefault="001E23DE" w:rsidP="001E23DE"/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EBB8" w14:textId="77777777" w:rsidR="001E23DE" w:rsidRDefault="001E23DE" w:rsidP="001E23DE">
            <w: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D51F" w14:textId="77777777" w:rsidR="001E23DE" w:rsidRPr="00746D28" w:rsidRDefault="001E23DE" w:rsidP="001E23D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F9F4" w14:textId="77777777" w:rsidR="001E23DE" w:rsidRPr="00746D28" w:rsidRDefault="001E23DE" w:rsidP="001E23D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CA80" w14:textId="77777777" w:rsidR="001E23DE" w:rsidRPr="00746D28" w:rsidRDefault="001E23DE" w:rsidP="001E23DE"/>
        </w:tc>
      </w:tr>
      <w:tr w:rsidR="001E23DE" w:rsidRPr="00746D28" w14:paraId="7DB45BB6" w14:textId="77777777" w:rsidTr="00137BF3">
        <w:trPr>
          <w:trHeight w:val="611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0210" w14:textId="77777777" w:rsidR="001E23DE" w:rsidRPr="001E23DE" w:rsidRDefault="001E23DE" w:rsidP="001E23DE">
            <w:pPr>
              <w:spacing w:line="276" w:lineRule="auto"/>
              <w:jc w:val="both"/>
              <w:rPr>
                <w:rFonts w:cs="Arial"/>
                <w:b/>
                <w:color w:val="000000"/>
                <w:sz w:val="18"/>
                <w:szCs w:val="18"/>
              </w:rPr>
            </w:pPr>
            <w:r w:rsidRPr="001E23DE">
              <w:rPr>
                <w:rFonts w:cs="Arial"/>
                <w:b/>
                <w:color w:val="000000"/>
                <w:sz w:val="18"/>
                <w:szCs w:val="18"/>
              </w:rPr>
              <w:t>Szafka wisząca 900x300x600</w:t>
            </w:r>
          </w:p>
          <w:p w14:paraId="08D3F83B" w14:textId="77777777" w:rsidR="001E23DE" w:rsidRPr="001E23DE" w:rsidRDefault="001E23DE" w:rsidP="001E2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E23D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Szafka laboratoryjna wisząca laminowana, dwudrzwiowa pełna, z półką zamykana na zamek patentowy.</w:t>
            </w:r>
          </w:p>
          <w:p w14:paraId="46E6AFCC" w14:textId="77777777" w:rsidR="001E23DE" w:rsidRPr="00734382" w:rsidRDefault="001E23DE" w:rsidP="001E23DE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 w:rsidRPr="001E23D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Wymiary szafki od 800 do 900x300x600 mm.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0013" w14:textId="77777777" w:rsidR="001E23DE" w:rsidRPr="00746D28" w:rsidRDefault="001E23DE" w:rsidP="001E23DE"/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A002" w14:textId="77777777" w:rsidR="001E23DE" w:rsidRDefault="001E23DE" w:rsidP="001E23DE">
            <w:r>
              <w:t>10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5507" w14:textId="77777777" w:rsidR="001E23DE" w:rsidRPr="00746D28" w:rsidRDefault="001E23DE" w:rsidP="001E23D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C163" w14:textId="77777777" w:rsidR="001E23DE" w:rsidRPr="00746D28" w:rsidRDefault="001E23DE" w:rsidP="001E23D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D69E" w14:textId="77777777" w:rsidR="001E23DE" w:rsidRPr="00746D28" w:rsidRDefault="001E23DE" w:rsidP="001E23DE"/>
        </w:tc>
      </w:tr>
      <w:tr w:rsidR="001E23DE" w:rsidRPr="00746D28" w14:paraId="08C6F071" w14:textId="77777777" w:rsidTr="00137BF3">
        <w:trPr>
          <w:trHeight w:val="611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600A" w14:textId="77777777" w:rsidR="001E23DE" w:rsidRPr="001E23DE" w:rsidRDefault="001E23DE" w:rsidP="001E23DE">
            <w:pPr>
              <w:spacing w:line="276" w:lineRule="auto"/>
              <w:jc w:val="both"/>
              <w:rPr>
                <w:rFonts w:cs="Arial"/>
                <w:b/>
                <w:color w:val="000000"/>
                <w:sz w:val="18"/>
                <w:szCs w:val="18"/>
              </w:rPr>
            </w:pPr>
            <w:r w:rsidRPr="001E23DE">
              <w:rPr>
                <w:rFonts w:cs="Arial"/>
                <w:b/>
                <w:color w:val="000000"/>
                <w:sz w:val="18"/>
                <w:szCs w:val="18"/>
              </w:rPr>
              <w:t>Szafa metalowa na odczynniki</w:t>
            </w:r>
          </w:p>
          <w:p w14:paraId="33840A1E" w14:textId="77777777" w:rsidR="001E23DE" w:rsidRPr="001E23DE" w:rsidRDefault="001E23DE" w:rsidP="001E2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E23D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Szafa metalowa na odczynniki chemiczne wym. max wysokość 1900mm, szerokość od 700-800 mm, głębokość os 380-500 mm</w:t>
            </w:r>
          </w:p>
          <w:p w14:paraId="6B84FA5C" w14:textId="77777777" w:rsidR="001E23DE" w:rsidRPr="001E23DE" w:rsidRDefault="001E23DE" w:rsidP="001E2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E23D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Szafa wyposażona w podwójne drzwi rozwierane z klamką obrotowa z 2 punktowym zamknięciem na zamek.</w:t>
            </w:r>
            <w:r w:rsidRPr="001E23D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 xml:space="preserve">Wyposażenie: </w:t>
            </w:r>
          </w:p>
          <w:p w14:paraId="678596FA" w14:textId="77777777" w:rsidR="001E23DE" w:rsidRPr="001E23DE" w:rsidRDefault="001E23DE" w:rsidP="001E2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E23D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 co najmniej 4 x półki stalowe ( o regulowanej wysokości)</w:t>
            </w:r>
          </w:p>
          <w:p w14:paraId="0AFDE2E5" w14:textId="77777777" w:rsidR="001E23DE" w:rsidRPr="001E23DE" w:rsidRDefault="001E23DE" w:rsidP="001E2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E23D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 naklejki ostrzegawcze,</w:t>
            </w:r>
          </w:p>
          <w:p w14:paraId="48F61826" w14:textId="77777777" w:rsidR="001E23DE" w:rsidRPr="001E23DE" w:rsidRDefault="001E23DE" w:rsidP="001E2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E23D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- 2 x klucz patentowy</w:t>
            </w:r>
          </w:p>
          <w:p w14:paraId="2409430C" w14:textId="77777777" w:rsidR="001E23DE" w:rsidRPr="001E23DE" w:rsidRDefault="001E23DE" w:rsidP="001E2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E23D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  otwory i przeloty do zasysania i odprowadzania powietrza z wewnątrz na zewnątrz (wentylacja grawitacyjna)</w:t>
            </w:r>
          </w:p>
          <w:p w14:paraId="125DE3A7" w14:textId="77777777" w:rsidR="001E23DE" w:rsidRPr="001E23DE" w:rsidRDefault="001E23DE" w:rsidP="001E2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E23D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  rura spiro o długości 1500 mm</w:t>
            </w:r>
          </w:p>
          <w:p w14:paraId="36F32B4D" w14:textId="77777777" w:rsidR="001E23DE" w:rsidRPr="001E23DE" w:rsidRDefault="001E23DE" w:rsidP="001E2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E23D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- 2 opaski zaciskowe do mocowania rury spiro</w:t>
            </w:r>
          </w:p>
          <w:p w14:paraId="29D0F434" w14:textId="77777777" w:rsidR="001E23DE" w:rsidRPr="00734382" w:rsidRDefault="001E23DE" w:rsidP="001E23DE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 w:rsidRPr="001E23D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Szafa wykonana z blachy stalowej malowanej.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3074" w14:textId="77777777" w:rsidR="001E23DE" w:rsidRPr="00746D28" w:rsidRDefault="001E23DE" w:rsidP="001E23DE"/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A982" w14:textId="77777777" w:rsidR="001E23DE" w:rsidRDefault="001E23DE" w:rsidP="001E23DE">
            <w:r>
              <w:t>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B21F" w14:textId="77777777" w:rsidR="001E23DE" w:rsidRPr="00746D28" w:rsidRDefault="001E23DE" w:rsidP="001E23D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3D8F" w14:textId="77777777" w:rsidR="001E23DE" w:rsidRPr="00746D28" w:rsidRDefault="001E23DE" w:rsidP="001E23D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58D0" w14:textId="77777777" w:rsidR="001E23DE" w:rsidRPr="00746D28" w:rsidRDefault="001E23DE" w:rsidP="001E23DE"/>
        </w:tc>
      </w:tr>
      <w:tr w:rsidR="001E23DE" w:rsidRPr="00746D28" w14:paraId="7A9F5F94" w14:textId="77777777" w:rsidTr="00137BF3">
        <w:trPr>
          <w:trHeight w:val="611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E076" w14:textId="77777777" w:rsidR="001E23DE" w:rsidRPr="001E23DE" w:rsidRDefault="001E23DE" w:rsidP="001E23DE">
            <w:pPr>
              <w:spacing w:line="276" w:lineRule="auto"/>
              <w:jc w:val="both"/>
              <w:rPr>
                <w:rFonts w:cs="Arial"/>
                <w:b/>
                <w:color w:val="000000"/>
                <w:sz w:val="18"/>
                <w:szCs w:val="18"/>
              </w:rPr>
            </w:pPr>
            <w:r w:rsidRPr="001E23DE">
              <w:rPr>
                <w:rFonts w:cs="Arial"/>
                <w:b/>
                <w:color w:val="000000"/>
                <w:sz w:val="18"/>
                <w:szCs w:val="18"/>
              </w:rPr>
              <w:t>Taboret obrotowy</w:t>
            </w:r>
          </w:p>
          <w:p w14:paraId="3069FEA9" w14:textId="77777777" w:rsidR="001E23DE" w:rsidRPr="00734382" w:rsidRDefault="001E23DE" w:rsidP="001E23DE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1E23D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Wysoki obrotowy taboret laboratoryjny z podnóżkiem. Siedzisko z płynną regulacją wysokości dzięki zastosowaniu podnośnika pneumatyczny, odporne chemicznie.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7388" w14:textId="77777777" w:rsidR="001E23DE" w:rsidRPr="00746D28" w:rsidRDefault="001E23DE" w:rsidP="001E23DE"/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15F3" w14:textId="77777777" w:rsidR="001E23DE" w:rsidRDefault="001E23DE" w:rsidP="001E23DE">
            <w:r>
              <w:t>16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FAB3" w14:textId="77777777" w:rsidR="001E23DE" w:rsidRPr="00746D28" w:rsidRDefault="001E23DE" w:rsidP="001E23D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5C53" w14:textId="77777777" w:rsidR="001E23DE" w:rsidRPr="00746D28" w:rsidRDefault="001E23DE" w:rsidP="001E23D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B7F0" w14:textId="77777777" w:rsidR="001E23DE" w:rsidRPr="00746D28" w:rsidRDefault="001E23DE" w:rsidP="001E23DE"/>
        </w:tc>
      </w:tr>
    </w:tbl>
    <w:p w14:paraId="4F22B876" w14:textId="77777777" w:rsidR="00015085" w:rsidRPr="00746D28" w:rsidRDefault="00015085" w:rsidP="00015085"/>
    <w:p w14:paraId="020B5EE9" w14:textId="77777777" w:rsidR="00015085" w:rsidRPr="00746D28" w:rsidRDefault="00015085" w:rsidP="00015085"/>
    <w:p w14:paraId="0944D489" w14:textId="77777777" w:rsidR="00015085" w:rsidRPr="00746D28" w:rsidRDefault="00015085" w:rsidP="00015085">
      <w:pPr>
        <w:spacing w:after="0"/>
      </w:pPr>
      <w:r w:rsidRPr="00746D28">
        <w:t>……</w:t>
      </w:r>
      <w:r>
        <w:t>…………………….</w:t>
      </w:r>
      <w:r w:rsidRPr="00746D28">
        <w:t>…………………….</w:t>
      </w:r>
      <w:r w:rsidRPr="00746D28">
        <w:tab/>
      </w:r>
      <w:r w:rsidRPr="00746D28">
        <w:tab/>
      </w:r>
      <w:r w:rsidRPr="00746D28">
        <w:tab/>
      </w:r>
      <w:r>
        <w:t>…………………………</w:t>
      </w:r>
      <w:r w:rsidRPr="00746D28">
        <w:t>…</w:t>
      </w:r>
      <w:r>
        <w:t>…………………</w:t>
      </w:r>
      <w:r w:rsidRPr="00746D28">
        <w:t>………………………….</w:t>
      </w:r>
    </w:p>
    <w:p w14:paraId="309A2E9D" w14:textId="77777777" w:rsidR="00015085" w:rsidRPr="00015085" w:rsidRDefault="00015085" w:rsidP="00015085">
      <w:pPr>
        <w:spacing w:after="0"/>
        <w:rPr>
          <w:rFonts w:ascii="Arial Black" w:hAnsi="Arial Black" w:cs="Arial"/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015085">
        <w:rPr>
          <w:sz w:val="16"/>
          <w:szCs w:val="16"/>
        </w:rPr>
        <w:t>(miejscowość, data)</w:t>
      </w:r>
      <w:r w:rsidRPr="00015085">
        <w:rPr>
          <w:sz w:val="16"/>
          <w:szCs w:val="16"/>
        </w:rPr>
        <w:tab/>
        <w:t xml:space="preserve">   </w:t>
      </w:r>
      <w:r w:rsidRPr="00015085">
        <w:rPr>
          <w:sz w:val="16"/>
          <w:szCs w:val="16"/>
        </w:rPr>
        <w:tab/>
      </w:r>
      <w:r w:rsidRPr="00015085">
        <w:rPr>
          <w:sz w:val="16"/>
          <w:szCs w:val="16"/>
        </w:rPr>
        <w:tab/>
      </w:r>
      <w:r w:rsidRPr="00015085">
        <w:rPr>
          <w:sz w:val="16"/>
          <w:szCs w:val="16"/>
        </w:rPr>
        <w:tab/>
        <w:t xml:space="preserve">     </w:t>
      </w:r>
      <w:r>
        <w:rPr>
          <w:sz w:val="16"/>
          <w:szCs w:val="16"/>
        </w:rPr>
        <w:t xml:space="preserve">                                  </w:t>
      </w:r>
      <w:r w:rsidRPr="00015085">
        <w:rPr>
          <w:sz w:val="16"/>
          <w:szCs w:val="16"/>
        </w:rPr>
        <w:t>(podpisy osób upoważnionych do składania</w:t>
      </w:r>
      <w:r>
        <w:rPr>
          <w:sz w:val="16"/>
          <w:szCs w:val="16"/>
        </w:rPr>
        <w:br/>
        <w:t xml:space="preserve">                                                                 </w:t>
      </w:r>
      <w:r w:rsidRPr="00015085">
        <w:rPr>
          <w:sz w:val="16"/>
          <w:szCs w:val="16"/>
        </w:rPr>
        <w:t xml:space="preserve">                                                                                               oświadczeń woli w imieniu Wykonawcy)</w:t>
      </w:r>
    </w:p>
    <w:sectPr w:rsidR="00015085" w:rsidRPr="00015085" w:rsidSect="009008EC">
      <w:headerReference w:type="default" r:id="rId7"/>
      <w:footerReference w:type="default" r:id="rId8"/>
      <w:pgSz w:w="12240" w:h="15840"/>
      <w:pgMar w:top="1440" w:right="1134" w:bottom="1440" w:left="144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C51E9" w14:textId="77777777" w:rsidR="00832005" w:rsidRDefault="00832005" w:rsidP="001F1467">
      <w:pPr>
        <w:spacing w:after="0" w:line="240" w:lineRule="auto"/>
      </w:pPr>
      <w:r>
        <w:separator/>
      </w:r>
    </w:p>
  </w:endnote>
  <w:endnote w:type="continuationSeparator" w:id="0">
    <w:p w14:paraId="446B38C7" w14:textId="77777777" w:rsidR="00832005" w:rsidRDefault="00832005" w:rsidP="001F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D4132" w14:textId="77777777" w:rsidR="0080765D" w:rsidRPr="0080765D" w:rsidRDefault="0080765D" w:rsidP="0080765D">
    <w:pPr>
      <w:tabs>
        <w:tab w:val="center" w:pos="4536"/>
        <w:tab w:val="right" w:pos="9072"/>
      </w:tabs>
      <w:spacing w:after="0" w:line="276" w:lineRule="auto"/>
      <w:ind w:left="-1134"/>
      <w:rPr>
        <w:rFonts w:ascii="Arial" w:eastAsia="Times New Roman" w:hAnsi="Arial" w:cs="Times New Roman"/>
        <w:sz w:val="24"/>
        <w:szCs w:val="24"/>
        <w:lang w:eastAsia="pl-PL"/>
      </w:rPr>
    </w:pPr>
    <w:r w:rsidRPr="0080765D">
      <w:rPr>
        <w:rFonts w:ascii="Arial" w:eastAsia="Times New Roman" w:hAnsi="Arial" w:cs="Times New Roman"/>
        <w:noProof/>
        <w:sz w:val="24"/>
        <w:szCs w:val="24"/>
        <w:lang w:eastAsia="pl-PL"/>
      </w:rPr>
      <mc:AlternateContent>
        <mc:Choice Requires="wps">
          <w:drawing>
            <wp:inline distT="0" distB="0" distL="0" distR="0" wp14:anchorId="45492C0E" wp14:editId="232BFCDD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6F8CF17B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PMDDwIAANsDAAAOAAAAZHJzL2Uyb0RvYy54bWysU8uO0zAU3SPxD5b3bZK202aipqNpS9kg&#10;qMTwAR7HaSz8kq9pWhALFvNn8F9cuw8G2CGycK59fR/n3OP53UErshcepDU1LYY5JcJw20izq+mH&#10;h82gpAQCMw1T1oiaHgXQu8XLF/PeVWJkO6sa4QkmMVD1rqZdCK7KMuCd0AyG1gmDztZ6zQJu/S5r&#10;POsxu1bZKM+nWW9947zlAgBP1ycnXaT8bSt4eNe2IAJRNcXeQlp9Wh/jmi3mrNp55jrJz22wf+hC&#10;M2mw6DXVmgVGPnn5Vyotubdg2zDkVme2bSUXCQOiKfI/0LzvmBMJC5ID7koT/L+0/O1+64lsajql&#10;xDCNI/rx7fsT/2zkR4K8QjiSaUImDuENhIgRrRO2L6uiHK9nm+lgObktB5Pxcjy4nZTLQTEblcub&#10;0f399NXka+Q4S1EpPusdVKlsHFIyV2br8VLcgdv6WOPQeh3/yBA5pHEdr+OK9TkezorZpMxxqvzi&#10;wzKXQOchvBZWIwjAqStpIpOsYnvs4tTR5Uo8NnYjlUpqUIb0NR0XsxvMzFCTrWIBTe2QJTA7Spja&#10;odh58CkjWCWbGB3zwBFWypM9Q72hTBvbP2C7lCgGAR2IIX1nTn4Lje2sGXSn4OQ6yVPLgG9ESV1T&#10;hIvfOVqZWFEklZ9B/aIwWo+2OSZmE+eooDSIs9qjRJ/v0X7+Jhc/AQAA//8DAFBLAwQUAAYACAAA&#10;ACEAJt+m7dYAAAADAQAADwAAAGRycy9kb3ducmV2LnhtbEyPwWrDMBBE74X8g9hAb42cEErtWg4h&#10;0HOTNIUe19bWNrFWRpIT++8r99JeBoZZZt7mu9F04kbOt5YVrFcJCOLK6pZrBZePt6cXED4ga+ws&#10;k4KJPOyKxUOOmbZ3PtHtHGoRS9hnqKAJoc+k9FVDBv3K9sQx+7bOYIjW1VI7vMdy08lNkjxLgy3H&#10;hQZ7OjRUXc+DUZD2X/5zqChM0+lIl8m7/fa9VOpxOe5fQQQaw98xzPgRHYrIVNqBtRedgvhI+NU5&#10;W2/SFEQ5e1nk8j978QMAAP//AwBQSwECLQAUAAYACAAAACEAtoM4kv4AAADhAQAAEwAAAAAAAAAA&#10;AAAAAAAAAAAAW0NvbnRlbnRfVHlwZXNdLnhtbFBLAQItABQABgAIAAAAIQA4/SH/1gAAAJQBAAAL&#10;AAAAAAAAAAAAAAAAAC8BAABfcmVscy8ucmVsc1BLAQItABQABgAIAAAAIQCESPMDDwIAANsDAAAO&#10;AAAAAAAAAAAAAAAAAC4CAABkcnMvZTJvRG9jLnhtbFBLAQItABQABgAIAAAAIQAm36bt1gAAAAMB&#10;AAAPAAAAAAAAAAAAAAAAAGkEAABkcnMvZG93bnJldi54bWxQSwUGAAAAAAQABADzAAAAbAUAAAAA&#10;" strokecolor="windowText" strokeweight=".25pt">
              <v:stroke joinstyle="miter"/>
              <w10:anchorlock/>
            </v:line>
          </w:pict>
        </mc:Fallback>
      </mc:AlternateContent>
    </w:r>
  </w:p>
  <w:p w14:paraId="00AAF921" w14:textId="77777777" w:rsidR="0080765D" w:rsidRPr="0080765D" w:rsidRDefault="0080765D" w:rsidP="0080765D">
    <w:pPr>
      <w:tabs>
        <w:tab w:val="center" w:pos="4536"/>
        <w:tab w:val="right" w:pos="9072"/>
      </w:tabs>
      <w:spacing w:after="0" w:line="276" w:lineRule="auto"/>
      <w:ind w:left="-709" w:firstLine="993"/>
      <w:jc w:val="center"/>
      <w:rPr>
        <w:rFonts w:ascii="Arial" w:eastAsia="Times New Roman" w:hAnsi="Arial" w:cs="Times New Roman"/>
        <w:sz w:val="24"/>
        <w:szCs w:val="24"/>
        <w:lang w:eastAsia="pl-PL"/>
      </w:rPr>
    </w:pPr>
    <w:r w:rsidRPr="0080765D">
      <w:rPr>
        <w:rFonts w:ascii="Arial" w:eastAsia="Times New Roman" w:hAnsi="Arial" w:cs="Times New Roman"/>
        <w:sz w:val="24"/>
        <w:szCs w:val="24"/>
        <w:lang w:eastAsia="pl-PL"/>
      </w:rPr>
      <w:t>Fundusze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500EF" w14:textId="77777777" w:rsidR="00832005" w:rsidRDefault="00832005" w:rsidP="001F1467">
      <w:pPr>
        <w:spacing w:after="0" w:line="240" w:lineRule="auto"/>
      </w:pPr>
      <w:r>
        <w:separator/>
      </w:r>
    </w:p>
  </w:footnote>
  <w:footnote w:type="continuationSeparator" w:id="0">
    <w:p w14:paraId="3F7CF7AD" w14:textId="77777777" w:rsidR="00832005" w:rsidRDefault="00832005" w:rsidP="001F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DDBF" w14:textId="77777777" w:rsidR="001F1467" w:rsidRDefault="00BF0295">
    <w:pPr>
      <w:pStyle w:val="Nagwek"/>
    </w:pPr>
    <w:r>
      <w:rPr>
        <w:noProof/>
        <w:lang w:eastAsia="pl-PL"/>
      </w:rPr>
      <w:drawing>
        <wp:inline distT="0" distB="0" distL="0" distR="0" wp14:anchorId="1A25133D" wp14:editId="1B5FCD06">
          <wp:extent cx="6345797" cy="829945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6551" cy="86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07EC"/>
    <w:multiLevelType w:val="hybridMultilevel"/>
    <w:tmpl w:val="2EAAA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C04FB"/>
    <w:multiLevelType w:val="hybridMultilevel"/>
    <w:tmpl w:val="6B4E2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613D1"/>
    <w:multiLevelType w:val="hybridMultilevel"/>
    <w:tmpl w:val="B7607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1DFD"/>
    <w:multiLevelType w:val="hybridMultilevel"/>
    <w:tmpl w:val="6E2AC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03743"/>
    <w:multiLevelType w:val="hybridMultilevel"/>
    <w:tmpl w:val="A12A4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43CC8"/>
    <w:multiLevelType w:val="hybridMultilevel"/>
    <w:tmpl w:val="0DA00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93648"/>
    <w:multiLevelType w:val="hybridMultilevel"/>
    <w:tmpl w:val="69DE0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B44FF"/>
    <w:multiLevelType w:val="hybridMultilevel"/>
    <w:tmpl w:val="DBE68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61BCC"/>
    <w:multiLevelType w:val="hybridMultilevel"/>
    <w:tmpl w:val="6D70C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67F91"/>
    <w:multiLevelType w:val="hybridMultilevel"/>
    <w:tmpl w:val="423C5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9852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E3C2F"/>
    <w:multiLevelType w:val="hybridMultilevel"/>
    <w:tmpl w:val="422E74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F7BAB"/>
    <w:multiLevelType w:val="multilevel"/>
    <w:tmpl w:val="7E84EAC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83F3A"/>
    <w:multiLevelType w:val="hybridMultilevel"/>
    <w:tmpl w:val="46B04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C1868"/>
    <w:multiLevelType w:val="hybridMultilevel"/>
    <w:tmpl w:val="33B40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976656"/>
    <w:multiLevelType w:val="hybridMultilevel"/>
    <w:tmpl w:val="77F8C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462824">
    <w:abstractNumId w:val="6"/>
  </w:num>
  <w:num w:numId="2" w16cid:durableId="145973241">
    <w:abstractNumId w:val="10"/>
  </w:num>
  <w:num w:numId="3" w16cid:durableId="2022198776">
    <w:abstractNumId w:val="4"/>
  </w:num>
  <w:num w:numId="4" w16cid:durableId="368338465">
    <w:abstractNumId w:val="13"/>
  </w:num>
  <w:num w:numId="5" w16cid:durableId="108396726">
    <w:abstractNumId w:val="2"/>
  </w:num>
  <w:num w:numId="6" w16cid:durableId="326637081">
    <w:abstractNumId w:val="14"/>
  </w:num>
  <w:num w:numId="7" w16cid:durableId="945698034">
    <w:abstractNumId w:val="1"/>
  </w:num>
  <w:num w:numId="8" w16cid:durableId="1479959594">
    <w:abstractNumId w:val="7"/>
  </w:num>
  <w:num w:numId="9" w16cid:durableId="1685785430">
    <w:abstractNumId w:val="3"/>
  </w:num>
  <w:num w:numId="10" w16cid:durableId="1161581893">
    <w:abstractNumId w:val="8"/>
  </w:num>
  <w:num w:numId="11" w16cid:durableId="1968510793">
    <w:abstractNumId w:val="12"/>
  </w:num>
  <w:num w:numId="12" w16cid:durableId="1031538422">
    <w:abstractNumId w:val="5"/>
  </w:num>
  <w:num w:numId="13" w16cid:durableId="864290265">
    <w:abstractNumId w:val="9"/>
  </w:num>
  <w:num w:numId="14" w16cid:durableId="866989918">
    <w:abstractNumId w:val="11"/>
  </w:num>
  <w:num w:numId="15" w16cid:durableId="2071029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467"/>
    <w:rsid w:val="00015085"/>
    <w:rsid w:val="00032981"/>
    <w:rsid w:val="000D34FF"/>
    <w:rsid w:val="00134536"/>
    <w:rsid w:val="001E23DE"/>
    <w:rsid w:val="001F1467"/>
    <w:rsid w:val="002208E4"/>
    <w:rsid w:val="0030777D"/>
    <w:rsid w:val="005605E3"/>
    <w:rsid w:val="00570EDA"/>
    <w:rsid w:val="005D24CD"/>
    <w:rsid w:val="005F4932"/>
    <w:rsid w:val="00637B78"/>
    <w:rsid w:val="0071253D"/>
    <w:rsid w:val="0080015D"/>
    <w:rsid w:val="0080765D"/>
    <w:rsid w:val="00832005"/>
    <w:rsid w:val="009008EC"/>
    <w:rsid w:val="009615C5"/>
    <w:rsid w:val="00974EAA"/>
    <w:rsid w:val="009D6E3B"/>
    <w:rsid w:val="00A40C03"/>
    <w:rsid w:val="00AB6F9F"/>
    <w:rsid w:val="00B87BB4"/>
    <w:rsid w:val="00BF0295"/>
    <w:rsid w:val="00C6295D"/>
    <w:rsid w:val="00CB1ED9"/>
    <w:rsid w:val="00CB7CB6"/>
    <w:rsid w:val="00E55471"/>
    <w:rsid w:val="00E96FEF"/>
    <w:rsid w:val="00EE0E2C"/>
    <w:rsid w:val="00EE1BE7"/>
    <w:rsid w:val="00FF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B40D9E"/>
  <w15:chartTrackingRefBased/>
  <w15:docId w15:val="{1118173A-ED82-41FE-9E9D-83115065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1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1467"/>
  </w:style>
  <w:style w:type="paragraph" w:styleId="Stopka">
    <w:name w:val="footer"/>
    <w:basedOn w:val="Normalny"/>
    <w:link w:val="StopkaZnak"/>
    <w:uiPriority w:val="99"/>
    <w:unhideWhenUsed/>
    <w:rsid w:val="001F1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1467"/>
  </w:style>
  <w:style w:type="paragraph" w:styleId="Tekstdymka">
    <w:name w:val="Balloon Text"/>
    <w:basedOn w:val="Normalny"/>
    <w:link w:val="TekstdymkaZnak"/>
    <w:uiPriority w:val="99"/>
    <w:semiHidden/>
    <w:unhideWhenUsed/>
    <w:rsid w:val="00560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5E3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Akapit z listą BS,L1,Akapit z listą5,Bulleted list,Odstavec,Podsis rysunku,T_SZ_List Paragraph,sw tekst,CW_Lista,normalny tekst,Kolorowa lista — akcent 11,Punktor,Punktator,Akapit z listą32,maz_wyliczenie,opis dzialania,Normal"/>
    <w:basedOn w:val="Normalny"/>
    <w:link w:val="AkapitzlistZnak"/>
    <w:uiPriority w:val="34"/>
    <w:qFormat/>
    <w:rsid w:val="00BF02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2981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Akapit z listą BS Znak,L1 Znak,Akapit z listą5 Znak,Bulleted list Znak,Odstavec Znak,Podsis rysunku Znak,T_SZ_List Paragraph Znak,sw tekst Znak,CW_Lista Znak,normalny tekst Znak,Kolorowa lista — akcent 11 Znak"/>
    <w:link w:val="Akapitzlist"/>
    <w:uiPriority w:val="34"/>
    <w:qFormat/>
    <w:locked/>
    <w:rsid w:val="00E55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Powiat Kościerski</cp:lastModifiedBy>
  <cp:revision>7</cp:revision>
  <cp:lastPrinted>2024-11-07T14:18:00Z</cp:lastPrinted>
  <dcterms:created xsi:type="dcterms:W3CDTF">2024-12-18T09:40:00Z</dcterms:created>
  <dcterms:modified xsi:type="dcterms:W3CDTF">2025-01-08T09:51:00Z</dcterms:modified>
</cp:coreProperties>
</file>