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5831E" w14:textId="4F583620" w:rsidR="00547B72" w:rsidRPr="006E13E3" w:rsidRDefault="00547B72" w:rsidP="00547B72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</w:rPr>
      </w:pPr>
      <w:r w:rsidRPr="006E13E3">
        <w:rPr>
          <w:rFonts w:ascii="Arial" w:hAnsi="Arial" w:cs="Arial"/>
          <w:b/>
          <w:bCs/>
          <w:iCs/>
        </w:rPr>
        <w:t xml:space="preserve">Załącznik nr 12 do umowy </w:t>
      </w:r>
    </w:p>
    <w:p w14:paraId="339E8071" w14:textId="77777777" w:rsidR="00547B72" w:rsidRPr="006E13E3" w:rsidRDefault="00547B72" w:rsidP="0047675D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697E48B6" w14:textId="77777777" w:rsidR="00547B72" w:rsidRPr="006E13E3" w:rsidRDefault="00547B72" w:rsidP="0047675D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2BDFEB5" w14:textId="62B233E8" w:rsidR="0047675D" w:rsidRPr="006E13E3" w:rsidRDefault="00547B72" w:rsidP="0047675D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E13E3">
        <w:rPr>
          <w:rFonts w:ascii="Arial" w:hAnsi="Arial" w:cs="Arial"/>
        </w:rPr>
        <w:t>……………</w:t>
      </w:r>
      <w:r w:rsidR="0047675D" w:rsidRPr="006E13E3">
        <w:rPr>
          <w:rFonts w:ascii="Arial" w:hAnsi="Arial" w:cs="Arial"/>
        </w:rPr>
        <w:t xml:space="preserve">, dnia </w:t>
      </w:r>
      <w:r w:rsidR="00EE3B9F" w:rsidRPr="006E13E3">
        <w:rPr>
          <w:rFonts w:ascii="Arial" w:hAnsi="Arial" w:cs="Arial"/>
        </w:rPr>
        <w:t>………….</w:t>
      </w:r>
    </w:p>
    <w:p w14:paraId="1DE1212D" w14:textId="77777777" w:rsidR="0047675D" w:rsidRPr="006E13E3" w:rsidRDefault="0047675D" w:rsidP="0047675D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60C27065" w14:textId="77777777" w:rsidR="0047675D" w:rsidRPr="006E13E3" w:rsidRDefault="0047675D" w:rsidP="0047675D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E13E3">
        <w:rPr>
          <w:rFonts w:ascii="Arial" w:hAnsi="Arial" w:cs="Arial"/>
        </w:rPr>
        <w:t xml:space="preserve">   </w:t>
      </w:r>
    </w:p>
    <w:p w14:paraId="1E5EC39C" w14:textId="77777777" w:rsidR="0047675D" w:rsidRPr="006E13E3" w:rsidRDefault="0047675D" w:rsidP="004767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E13E3">
        <w:rPr>
          <w:rFonts w:ascii="Arial" w:hAnsi="Arial" w:cs="Arial"/>
          <w:b/>
          <w:bCs/>
        </w:rPr>
        <w:t>OŚWIADCZENIE PODWYKONAWCY</w:t>
      </w:r>
    </w:p>
    <w:p w14:paraId="3483073F" w14:textId="77777777" w:rsidR="0047675D" w:rsidRPr="006E13E3" w:rsidRDefault="0047675D" w:rsidP="004767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E13E3">
        <w:rPr>
          <w:rFonts w:ascii="Arial" w:hAnsi="Arial" w:cs="Arial"/>
          <w:b/>
          <w:bCs/>
        </w:rPr>
        <w:t>DOTYCZĄCE PŁATNOŚCI PRZEJŚCIOWYCH</w:t>
      </w:r>
    </w:p>
    <w:p w14:paraId="18A79B67" w14:textId="77777777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1A15AF" w14:textId="24FB46A9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E13E3">
        <w:rPr>
          <w:rFonts w:ascii="Arial" w:hAnsi="Arial" w:cs="Arial"/>
        </w:rPr>
        <w:t>Dotyczy: oświadczenie podwykonawcy za okres rozliczeniowy ………………………</w:t>
      </w:r>
    </w:p>
    <w:p w14:paraId="21B9D1FB" w14:textId="77777777" w:rsidR="0047675D" w:rsidRPr="006E13E3" w:rsidRDefault="0047675D" w:rsidP="0047675D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8CFF62" w14:textId="7A2FDC46" w:rsidR="0047675D" w:rsidRPr="006E13E3" w:rsidRDefault="0047675D" w:rsidP="00547B72">
      <w:pPr>
        <w:tabs>
          <w:tab w:val="left" w:pos="189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6E13E3">
        <w:rPr>
          <w:rFonts w:ascii="Arial" w:hAnsi="Arial" w:cs="Arial"/>
        </w:rPr>
        <w:tab/>
        <w:t xml:space="preserve">Działając w imieniu firmy </w:t>
      </w:r>
      <w:r w:rsidR="0087513D" w:rsidRPr="006E13E3">
        <w:rPr>
          <w:rFonts w:ascii="Arial" w:hAnsi="Arial" w:cs="Arial"/>
        </w:rPr>
        <w:t>…………………..</w:t>
      </w:r>
      <w:r w:rsidRPr="006E13E3">
        <w:rPr>
          <w:rFonts w:ascii="Arial" w:hAnsi="Arial" w:cs="Arial"/>
          <w:b/>
          <w:bCs/>
        </w:rPr>
        <w:t xml:space="preserve"> </w:t>
      </w:r>
      <w:r w:rsidRPr="006E13E3">
        <w:rPr>
          <w:rFonts w:ascii="Arial" w:hAnsi="Arial" w:cs="Arial"/>
        </w:rPr>
        <w:t xml:space="preserve">z siedzibą przy ul. </w:t>
      </w:r>
      <w:r w:rsidR="0087513D" w:rsidRPr="006E13E3">
        <w:rPr>
          <w:rFonts w:ascii="Arial" w:hAnsi="Arial" w:cs="Arial"/>
        </w:rPr>
        <w:t>………………..</w:t>
      </w:r>
      <w:r w:rsidRPr="006E13E3">
        <w:rPr>
          <w:rFonts w:ascii="Arial" w:hAnsi="Arial" w:cs="Arial"/>
        </w:rPr>
        <w:t xml:space="preserve">, NIP: </w:t>
      </w:r>
      <w:r w:rsidR="0087513D" w:rsidRPr="006E13E3">
        <w:rPr>
          <w:rFonts w:ascii="Arial" w:hAnsi="Arial" w:cs="Arial"/>
        </w:rPr>
        <w:t>……………….</w:t>
      </w:r>
      <w:r w:rsidRPr="006E13E3">
        <w:rPr>
          <w:rFonts w:ascii="Arial" w:hAnsi="Arial" w:cs="Arial"/>
        </w:rPr>
        <w:t xml:space="preserve">, REGON: </w:t>
      </w:r>
      <w:r w:rsidR="0087513D" w:rsidRPr="006E13E3">
        <w:rPr>
          <w:rFonts w:ascii="Arial" w:hAnsi="Arial" w:cs="Arial"/>
        </w:rPr>
        <w:t>……………..</w:t>
      </w:r>
      <w:r w:rsidRPr="006E13E3">
        <w:rPr>
          <w:rFonts w:ascii="Arial" w:hAnsi="Arial" w:cs="Arial"/>
        </w:rPr>
        <w:t xml:space="preserve">zwanej dalej </w:t>
      </w:r>
      <w:r w:rsidRPr="006E13E3">
        <w:rPr>
          <w:rFonts w:ascii="Arial" w:hAnsi="Arial" w:cs="Arial"/>
          <w:b/>
        </w:rPr>
        <w:t>„</w:t>
      </w:r>
      <w:r w:rsidR="00547B72" w:rsidRPr="006E13E3">
        <w:rPr>
          <w:rFonts w:ascii="Arial" w:hAnsi="Arial" w:cs="Arial"/>
          <w:b/>
        </w:rPr>
        <w:t>p</w:t>
      </w:r>
      <w:r w:rsidRPr="006E13E3">
        <w:rPr>
          <w:rFonts w:ascii="Arial" w:hAnsi="Arial" w:cs="Arial"/>
          <w:b/>
        </w:rPr>
        <w:t xml:space="preserve">odwykonawcą”, </w:t>
      </w:r>
    </w:p>
    <w:p w14:paraId="692E0E2B" w14:textId="75E59BB7" w:rsidR="0047675D" w:rsidRPr="006E13E3" w:rsidRDefault="0047675D" w:rsidP="00547B72">
      <w:pPr>
        <w:spacing w:before="240" w:line="276" w:lineRule="auto"/>
        <w:jc w:val="both"/>
        <w:rPr>
          <w:rFonts w:ascii="Arial" w:hAnsi="Arial" w:cs="Arial"/>
          <w:i/>
        </w:rPr>
      </w:pPr>
      <w:r w:rsidRPr="006E13E3">
        <w:rPr>
          <w:rFonts w:ascii="Arial" w:hAnsi="Arial" w:cs="Arial"/>
        </w:rPr>
        <w:t xml:space="preserve">w związku z zawarciem w dniu </w:t>
      </w:r>
      <w:r w:rsidR="0087513D" w:rsidRPr="006E13E3">
        <w:rPr>
          <w:rFonts w:ascii="Arial" w:hAnsi="Arial" w:cs="Arial"/>
        </w:rPr>
        <w:t>………………</w:t>
      </w:r>
      <w:r w:rsidRPr="006E13E3">
        <w:rPr>
          <w:rFonts w:ascii="Arial" w:hAnsi="Arial" w:cs="Arial"/>
        </w:rPr>
        <w:t xml:space="preserve">. pomiędzy reprezentowaną przeze mnie firmą, </w:t>
      </w:r>
      <w:r w:rsidRPr="006E13E3">
        <w:rPr>
          <w:rFonts w:ascii="Arial" w:hAnsi="Arial" w:cs="Arial"/>
        </w:rPr>
        <w:br/>
        <w:t xml:space="preserve">a  </w:t>
      </w:r>
      <w:r w:rsidR="0087513D" w:rsidRPr="006E13E3">
        <w:rPr>
          <w:rFonts w:ascii="Arial" w:hAnsi="Arial" w:cs="Arial"/>
          <w:bCs/>
        </w:rPr>
        <w:t>…………………………….</w:t>
      </w:r>
      <w:r w:rsidRPr="006E13E3">
        <w:rPr>
          <w:rFonts w:ascii="Arial" w:hAnsi="Arial" w:cs="Arial"/>
          <w:i/>
        </w:rPr>
        <w:t xml:space="preserve"> </w:t>
      </w:r>
      <w:r w:rsidRPr="006E13E3">
        <w:rPr>
          <w:rFonts w:ascii="Arial" w:hAnsi="Arial" w:cs="Arial"/>
        </w:rPr>
        <w:t>zwaną dalej: „</w:t>
      </w:r>
      <w:r w:rsidR="0087513D" w:rsidRPr="006E13E3">
        <w:rPr>
          <w:rFonts w:ascii="Arial" w:hAnsi="Arial" w:cs="Arial"/>
          <w:b/>
        </w:rPr>
        <w:t>Wykonawcą</w:t>
      </w:r>
      <w:r w:rsidRPr="006E13E3">
        <w:rPr>
          <w:rFonts w:ascii="Arial" w:hAnsi="Arial" w:cs="Arial"/>
        </w:rPr>
        <w:t>”,</w:t>
      </w:r>
      <w:r w:rsidRPr="006E13E3">
        <w:rPr>
          <w:rFonts w:ascii="Arial" w:hAnsi="Arial" w:cs="Arial"/>
          <w:i/>
        </w:rPr>
        <w:t xml:space="preserve"> </w:t>
      </w:r>
    </w:p>
    <w:p w14:paraId="26E270F9" w14:textId="0384E865" w:rsidR="0047675D" w:rsidRPr="006E13E3" w:rsidRDefault="0047675D" w:rsidP="00547B72">
      <w:pPr>
        <w:spacing w:before="24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 xml:space="preserve">Umowy podwykonawczej nr </w:t>
      </w:r>
      <w:r w:rsidR="0087513D" w:rsidRPr="006E13E3">
        <w:rPr>
          <w:rFonts w:ascii="Arial" w:hAnsi="Arial" w:cs="Arial"/>
        </w:rPr>
        <w:t>……………….</w:t>
      </w:r>
      <w:r w:rsidRPr="006E13E3">
        <w:rPr>
          <w:rFonts w:ascii="Arial" w:hAnsi="Arial" w:cs="Arial"/>
        </w:rPr>
        <w:t xml:space="preserve"> w zakresie </w:t>
      </w:r>
      <w:r w:rsidR="0087513D" w:rsidRPr="006E13E3">
        <w:rPr>
          <w:rFonts w:ascii="Arial" w:hAnsi="Arial" w:cs="Arial"/>
        </w:rPr>
        <w:t>…………………………………….</w:t>
      </w:r>
      <w:r w:rsidR="009E5F44" w:rsidRPr="006E13E3">
        <w:rPr>
          <w:rFonts w:ascii="Arial" w:hAnsi="Arial" w:cs="Arial"/>
        </w:rPr>
        <w:t>,</w:t>
      </w:r>
    </w:p>
    <w:p w14:paraId="5814C2C4" w14:textId="77777777" w:rsidR="0047675D" w:rsidRPr="006E13E3" w:rsidRDefault="0047675D" w:rsidP="00547B72">
      <w:pPr>
        <w:spacing w:before="24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zwanej dalej „</w:t>
      </w:r>
      <w:r w:rsidRPr="006E13E3">
        <w:rPr>
          <w:rFonts w:ascii="Arial" w:hAnsi="Arial" w:cs="Arial"/>
          <w:b/>
        </w:rPr>
        <w:t>Umową podwykonawczą</w:t>
      </w:r>
      <w:r w:rsidRPr="006E13E3">
        <w:rPr>
          <w:rFonts w:ascii="Arial" w:hAnsi="Arial" w:cs="Arial"/>
        </w:rPr>
        <w:t xml:space="preserve">”, </w:t>
      </w:r>
    </w:p>
    <w:p w14:paraId="2F80CFE4" w14:textId="34CFA380" w:rsidR="0047675D" w:rsidRPr="006E13E3" w:rsidRDefault="0047675D" w:rsidP="00547B72">
      <w:pPr>
        <w:pStyle w:val="Default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E13E3">
        <w:rPr>
          <w:rFonts w:ascii="Arial" w:hAnsi="Arial" w:cs="Arial"/>
          <w:sz w:val="22"/>
          <w:szCs w:val="22"/>
        </w:rPr>
        <w:t>w ramach zadania inwestycyjnego : „</w:t>
      </w:r>
      <w:r w:rsidR="0087513D" w:rsidRPr="006E13E3">
        <w:rPr>
          <w:rFonts w:ascii="Arial" w:hAnsi="Arial" w:cs="Arial"/>
          <w:sz w:val="22"/>
          <w:szCs w:val="22"/>
        </w:rPr>
        <w:t>…………………………..</w:t>
      </w:r>
      <w:r w:rsidRPr="006E13E3">
        <w:rPr>
          <w:rFonts w:ascii="Arial" w:hAnsi="Arial" w:cs="Arial"/>
          <w:sz w:val="22"/>
          <w:szCs w:val="22"/>
        </w:rPr>
        <w:t>”</w:t>
      </w:r>
    </w:p>
    <w:p w14:paraId="7BB42CE0" w14:textId="77777777" w:rsidR="0047675D" w:rsidRPr="006E13E3" w:rsidRDefault="0047675D" w:rsidP="00547B72">
      <w:pPr>
        <w:spacing w:before="24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oświadczam, iż:</w:t>
      </w:r>
    </w:p>
    <w:p w14:paraId="4A2A7F6A" w14:textId="2F06B4FB" w:rsidR="0047675D" w:rsidRPr="006E13E3" w:rsidRDefault="0087513D" w:rsidP="00547B72">
      <w:pPr>
        <w:spacing w:before="24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  <w:b/>
        </w:rPr>
        <w:t>Wykonawca</w:t>
      </w:r>
      <w:r w:rsidR="0047675D" w:rsidRPr="006E13E3">
        <w:rPr>
          <w:rFonts w:ascii="Arial" w:hAnsi="Arial" w:cs="Arial"/>
        </w:rPr>
        <w:t xml:space="preserve"> dokonał zapłaty na rzecz reprezentowanej przeze mnie firmy wszystkich wymagalnych na dzień złożenia niniejszego oświadczenia należności przysługujących </w:t>
      </w:r>
      <w:r w:rsidR="00547B72" w:rsidRPr="006E13E3">
        <w:rPr>
          <w:rFonts w:ascii="Arial" w:hAnsi="Arial" w:cs="Arial"/>
          <w:b/>
        </w:rPr>
        <w:t>p</w:t>
      </w:r>
      <w:r w:rsidR="0047675D" w:rsidRPr="006E13E3">
        <w:rPr>
          <w:rFonts w:ascii="Arial" w:hAnsi="Arial" w:cs="Arial"/>
          <w:b/>
        </w:rPr>
        <w:t>odwykonawcy</w:t>
      </w:r>
      <w:r w:rsidR="0047675D" w:rsidRPr="006E13E3">
        <w:rPr>
          <w:rFonts w:ascii="Arial" w:hAnsi="Arial" w:cs="Arial"/>
        </w:rPr>
        <w:t xml:space="preserve"> z tytułu realizacji </w:t>
      </w:r>
      <w:r w:rsidR="00547B72" w:rsidRPr="006E13E3">
        <w:rPr>
          <w:rFonts w:ascii="Arial" w:hAnsi="Arial" w:cs="Arial"/>
        </w:rPr>
        <w:t>r</w:t>
      </w:r>
      <w:r w:rsidR="0047675D" w:rsidRPr="006E13E3">
        <w:rPr>
          <w:rFonts w:ascii="Arial" w:hAnsi="Arial" w:cs="Arial"/>
        </w:rPr>
        <w:t xml:space="preserve">obót </w:t>
      </w:r>
      <w:r w:rsidR="00547B72" w:rsidRPr="006E13E3">
        <w:rPr>
          <w:rFonts w:ascii="Arial" w:hAnsi="Arial" w:cs="Arial"/>
        </w:rPr>
        <w:t>p</w:t>
      </w:r>
      <w:r w:rsidR="0047675D" w:rsidRPr="006E13E3">
        <w:rPr>
          <w:rFonts w:ascii="Arial" w:hAnsi="Arial" w:cs="Arial"/>
        </w:rPr>
        <w:t>odwykonawczych na podstawie ww. Umowy podwykonawczej.</w:t>
      </w:r>
    </w:p>
    <w:p w14:paraId="764B37BA" w14:textId="1A373B44" w:rsidR="00547B72" w:rsidRPr="006E13E3" w:rsidRDefault="00547B72" w:rsidP="00547B72">
      <w:p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 xml:space="preserve">Ponadto oświadczam, że na dzień składania niniejszego oświadczenia </w:t>
      </w:r>
      <w:r w:rsidRPr="006E13E3">
        <w:rPr>
          <w:rFonts w:ascii="Arial" w:hAnsi="Arial" w:cs="Arial"/>
          <w:b/>
          <w:bCs/>
        </w:rPr>
        <w:t>podwykonawcy</w:t>
      </w:r>
      <w:r w:rsidRPr="006E13E3">
        <w:rPr>
          <w:rFonts w:ascii="Arial" w:hAnsi="Arial" w:cs="Arial"/>
        </w:rPr>
        <w:t xml:space="preserve"> nie przysługują wymagalne roszczenia w stosunku do: …………………………………………………………………………………………………………………… (</w:t>
      </w:r>
      <w:r w:rsidRPr="006E13E3">
        <w:rPr>
          <w:rFonts w:ascii="Arial" w:hAnsi="Arial" w:cs="Arial"/>
          <w:b/>
          <w:bCs/>
        </w:rPr>
        <w:t>Wykonawca</w:t>
      </w:r>
      <w:r w:rsidRPr="006E13E3">
        <w:rPr>
          <w:rFonts w:ascii="Arial" w:hAnsi="Arial" w:cs="Arial"/>
        </w:rPr>
        <w:t>), z tytułu zapłaty wynagrodzenia za realizację Umowy podwykonawczej nr:  ………………………………………. z dnia ……………………… dotyczącej ww. zadania inwestycyjnego.</w:t>
      </w:r>
    </w:p>
    <w:p w14:paraId="3EA5C844" w14:textId="37FD6AC8" w:rsidR="00547B72" w:rsidRPr="006E13E3" w:rsidRDefault="00547B72" w:rsidP="00547B72">
      <w:p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W przypadku, gdyby niniejsze oświadczenie okazało się nieprawdziwe, należy je rozumieć jako zwolnienie ……………………….. – Zamawiającego z ewentualnych obowiązków ciążących na Zamawiającym z tytułu solidarnej odpowiedzialności za zobowiązania Wykonawcy względem podwykonawcy, wynikające z Umowy i Kodeksu Cywilnego.</w:t>
      </w:r>
    </w:p>
    <w:p w14:paraId="4D0DE937" w14:textId="77777777" w:rsidR="00547B72" w:rsidRPr="006E13E3" w:rsidRDefault="00547B72" w:rsidP="00547B72">
      <w:pPr>
        <w:tabs>
          <w:tab w:val="left" w:pos="540"/>
        </w:tabs>
        <w:spacing w:before="120" w:line="276" w:lineRule="auto"/>
        <w:ind w:left="6036" w:hanging="540"/>
        <w:jc w:val="both"/>
        <w:outlineLvl w:val="0"/>
        <w:rPr>
          <w:rFonts w:ascii="Arial" w:hAnsi="Arial" w:cs="Arial"/>
        </w:rPr>
      </w:pPr>
    </w:p>
    <w:p w14:paraId="17398C7C" w14:textId="497949B8" w:rsidR="0047675D" w:rsidRPr="006E13E3" w:rsidRDefault="0047675D" w:rsidP="00547B72">
      <w:pPr>
        <w:tabs>
          <w:tab w:val="left" w:pos="540"/>
        </w:tabs>
        <w:spacing w:before="120" w:line="276" w:lineRule="auto"/>
        <w:ind w:left="6036" w:hanging="540"/>
        <w:jc w:val="both"/>
        <w:outlineLvl w:val="0"/>
        <w:rPr>
          <w:rFonts w:ascii="Arial" w:hAnsi="Arial" w:cs="Arial"/>
        </w:rPr>
      </w:pPr>
      <w:r w:rsidRPr="006E13E3">
        <w:rPr>
          <w:rFonts w:ascii="Arial" w:hAnsi="Arial" w:cs="Arial"/>
        </w:rPr>
        <w:t xml:space="preserve">W imieniu </w:t>
      </w:r>
      <w:r w:rsidR="00547B72" w:rsidRPr="006E13E3">
        <w:rPr>
          <w:rFonts w:ascii="Arial" w:hAnsi="Arial" w:cs="Arial"/>
        </w:rPr>
        <w:t>p</w:t>
      </w:r>
      <w:r w:rsidRPr="006E13E3">
        <w:rPr>
          <w:rFonts w:ascii="Arial" w:hAnsi="Arial" w:cs="Arial"/>
        </w:rPr>
        <w:t>odwykonawcy:</w:t>
      </w:r>
    </w:p>
    <w:p w14:paraId="78E3803F" w14:textId="77777777" w:rsidR="00547B72" w:rsidRPr="006E13E3" w:rsidRDefault="00547B72" w:rsidP="0047675D">
      <w:pPr>
        <w:tabs>
          <w:tab w:val="left" w:pos="540"/>
        </w:tabs>
        <w:spacing w:before="120" w:line="280" w:lineRule="exact"/>
        <w:ind w:left="6036" w:hanging="540"/>
        <w:jc w:val="both"/>
        <w:outlineLvl w:val="0"/>
        <w:rPr>
          <w:rFonts w:ascii="Arial" w:hAnsi="Arial" w:cs="Arial"/>
        </w:rPr>
      </w:pPr>
    </w:p>
    <w:p w14:paraId="2F140071" w14:textId="08B4159E" w:rsidR="00547B72" w:rsidRPr="006E13E3" w:rsidRDefault="0047675D" w:rsidP="0047675D">
      <w:pPr>
        <w:tabs>
          <w:tab w:val="left" w:pos="540"/>
        </w:tabs>
        <w:spacing w:before="120" w:line="280" w:lineRule="exact"/>
        <w:ind w:left="6036" w:hanging="540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……………………………</w:t>
      </w:r>
      <w:r w:rsidR="00EE3B9F" w:rsidRPr="006E13E3">
        <w:rPr>
          <w:rFonts w:ascii="Arial" w:hAnsi="Arial" w:cs="Arial"/>
        </w:rPr>
        <w:t>…</w:t>
      </w:r>
    </w:p>
    <w:p w14:paraId="7FAE01DF" w14:textId="77777777" w:rsidR="00547B72" w:rsidRPr="006E13E3" w:rsidRDefault="00547B72">
      <w:pPr>
        <w:rPr>
          <w:rFonts w:ascii="Arial" w:hAnsi="Arial" w:cs="Arial"/>
        </w:rPr>
      </w:pPr>
      <w:r w:rsidRPr="006E13E3">
        <w:rPr>
          <w:rFonts w:ascii="Arial" w:hAnsi="Arial" w:cs="Arial"/>
        </w:rPr>
        <w:br w:type="page"/>
      </w:r>
    </w:p>
    <w:p w14:paraId="518AC00C" w14:textId="77777777" w:rsidR="00547B72" w:rsidRPr="006E13E3" w:rsidRDefault="00547B72" w:rsidP="00547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E13E3">
        <w:rPr>
          <w:rFonts w:ascii="Arial" w:hAnsi="Arial" w:cs="Arial"/>
          <w:b/>
          <w:bCs/>
        </w:rPr>
        <w:lastRenderedPageBreak/>
        <w:t>OŚWIADCZENIE PODWYKONAWCY</w:t>
      </w:r>
    </w:p>
    <w:p w14:paraId="52F665E6" w14:textId="474C8816" w:rsidR="00547B72" w:rsidRPr="006E13E3" w:rsidRDefault="00547B72" w:rsidP="00547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E13E3">
        <w:rPr>
          <w:rFonts w:ascii="Arial" w:hAnsi="Arial" w:cs="Arial"/>
          <w:b/>
          <w:bCs/>
        </w:rPr>
        <w:t>DOTYCZĄCE PŁATNOŚCI KOŃCOWEJ</w:t>
      </w:r>
    </w:p>
    <w:p w14:paraId="51B004B7" w14:textId="77777777" w:rsidR="00547B72" w:rsidRPr="006E13E3" w:rsidRDefault="00547B72" w:rsidP="00547B72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362C46" w14:textId="77777777" w:rsidR="00C80F46" w:rsidRPr="006E13E3" w:rsidRDefault="00C80F46" w:rsidP="00547B72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2F2553" w14:textId="77777777" w:rsidR="00C80F46" w:rsidRPr="006E13E3" w:rsidRDefault="00C80F46" w:rsidP="00547B72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694632" w14:textId="77777777" w:rsidR="00C80F46" w:rsidRPr="006E13E3" w:rsidRDefault="00C80F46" w:rsidP="00547B72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5A20B2" w14:textId="2D3CD1E9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Dotyczy: oświadczenie końcowe podwykonawcy za okres rozliczeniowy ………………………</w:t>
      </w:r>
    </w:p>
    <w:p w14:paraId="0AA5308C" w14:textId="77777777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1AF645" w14:textId="77777777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665C41" w14:textId="77777777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6E13E3">
        <w:rPr>
          <w:rFonts w:ascii="Arial" w:hAnsi="Arial" w:cs="Arial"/>
        </w:rPr>
        <w:tab/>
        <w:t>Działając w imieniu firmy …………………..</w:t>
      </w:r>
      <w:r w:rsidRPr="006E13E3">
        <w:rPr>
          <w:rFonts w:ascii="Arial" w:hAnsi="Arial" w:cs="Arial"/>
          <w:b/>
          <w:bCs/>
        </w:rPr>
        <w:t xml:space="preserve"> </w:t>
      </w:r>
      <w:r w:rsidRPr="006E13E3">
        <w:rPr>
          <w:rFonts w:ascii="Arial" w:hAnsi="Arial" w:cs="Arial"/>
        </w:rPr>
        <w:t xml:space="preserve">z siedzibą przy ul. ……………….., NIP: ………………., REGON: ……………..zwanej dalej </w:t>
      </w:r>
      <w:r w:rsidRPr="006E13E3">
        <w:rPr>
          <w:rFonts w:ascii="Arial" w:hAnsi="Arial" w:cs="Arial"/>
          <w:b/>
        </w:rPr>
        <w:t xml:space="preserve">„podwykonawcą”, </w:t>
      </w:r>
    </w:p>
    <w:p w14:paraId="3CEE0361" w14:textId="77777777" w:rsidR="00C80F46" w:rsidRPr="006E13E3" w:rsidRDefault="00C80F46" w:rsidP="00C80F46">
      <w:pPr>
        <w:spacing w:before="240" w:line="276" w:lineRule="auto"/>
        <w:jc w:val="both"/>
        <w:rPr>
          <w:rFonts w:ascii="Arial" w:hAnsi="Arial" w:cs="Arial"/>
          <w:i/>
        </w:rPr>
      </w:pPr>
      <w:r w:rsidRPr="006E13E3">
        <w:rPr>
          <w:rFonts w:ascii="Arial" w:hAnsi="Arial" w:cs="Arial"/>
        </w:rPr>
        <w:t xml:space="preserve">w związku z zawarciem w dniu ………………. pomiędzy reprezentowaną przeze mnie firmą, </w:t>
      </w:r>
      <w:r w:rsidRPr="006E13E3">
        <w:rPr>
          <w:rFonts w:ascii="Arial" w:hAnsi="Arial" w:cs="Arial"/>
        </w:rPr>
        <w:br/>
        <w:t xml:space="preserve">a  </w:t>
      </w:r>
      <w:r w:rsidRPr="006E13E3">
        <w:rPr>
          <w:rFonts w:ascii="Arial" w:hAnsi="Arial" w:cs="Arial"/>
          <w:bCs/>
        </w:rPr>
        <w:t>…………………………….</w:t>
      </w:r>
      <w:r w:rsidRPr="006E13E3">
        <w:rPr>
          <w:rFonts w:ascii="Arial" w:hAnsi="Arial" w:cs="Arial"/>
          <w:i/>
        </w:rPr>
        <w:t xml:space="preserve"> </w:t>
      </w:r>
      <w:r w:rsidRPr="006E13E3">
        <w:rPr>
          <w:rFonts w:ascii="Arial" w:hAnsi="Arial" w:cs="Arial"/>
        </w:rPr>
        <w:t>zwaną dalej: „</w:t>
      </w:r>
      <w:r w:rsidRPr="006E13E3">
        <w:rPr>
          <w:rFonts w:ascii="Arial" w:hAnsi="Arial" w:cs="Arial"/>
          <w:b/>
        </w:rPr>
        <w:t>Wykonawcą</w:t>
      </w:r>
      <w:r w:rsidRPr="006E13E3">
        <w:rPr>
          <w:rFonts w:ascii="Arial" w:hAnsi="Arial" w:cs="Arial"/>
        </w:rPr>
        <w:t>”,</w:t>
      </w:r>
      <w:r w:rsidRPr="006E13E3">
        <w:rPr>
          <w:rFonts w:ascii="Arial" w:hAnsi="Arial" w:cs="Arial"/>
          <w:i/>
        </w:rPr>
        <w:t xml:space="preserve"> </w:t>
      </w:r>
    </w:p>
    <w:p w14:paraId="12046AF2" w14:textId="77777777" w:rsidR="00C80F46" w:rsidRPr="006E13E3" w:rsidRDefault="00C80F46" w:rsidP="00C80F46">
      <w:pPr>
        <w:spacing w:before="24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Umowy podwykonawczej nr ………………. w zakresie …………………………………….,</w:t>
      </w:r>
    </w:p>
    <w:p w14:paraId="4E877D10" w14:textId="77777777" w:rsidR="00C80F46" w:rsidRPr="006E13E3" w:rsidRDefault="00C80F46" w:rsidP="00C80F46">
      <w:pPr>
        <w:spacing w:before="24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zwanej dalej „</w:t>
      </w:r>
      <w:r w:rsidRPr="006E13E3">
        <w:rPr>
          <w:rFonts w:ascii="Arial" w:hAnsi="Arial" w:cs="Arial"/>
          <w:b/>
        </w:rPr>
        <w:t>Umową podwykonawczą</w:t>
      </w:r>
      <w:r w:rsidRPr="006E13E3">
        <w:rPr>
          <w:rFonts w:ascii="Arial" w:hAnsi="Arial" w:cs="Arial"/>
        </w:rPr>
        <w:t xml:space="preserve">”, </w:t>
      </w:r>
    </w:p>
    <w:p w14:paraId="3ED59CAA" w14:textId="77777777" w:rsidR="00C80F46" w:rsidRPr="006E13E3" w:rsidRDefault="00C80F46" w:rsidP="00C80F46">
      <w:pPr>
        <w:pStyle w:val="Default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E13E3">
        <w:rPr>
          <w:rFonts w:ascii="Arial" w:hAnsi="Arial" w:cs="Arial"/>
          <w:sz w:val="22"/>
          <w:szCs w:val="22"/>
        </w:rPr>
        <w:t>w ramach zadania inwestycyjnego : „…………………………..”</w:t>
      </w:r>
    </w:p>
    <w:p w14:paraId="23E7F509" w14:textId="77777777" w:rsidR="00C80F46" w:rsidRPr="006E13E3" w:rsidRDefault="00C80F46" w:rsidP="00C80F46">
      <w:pPr>
        <w:spacing w:before="24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oświadczam, iż:</w:t>
      </w:r>
    </w:p>
    <w:p w14:paraId="3BD589F9" w14:textId="77777777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442334" w14:textId="083EBCCD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 xml:space="preserve">że na dzień składania przedmiotowego oświadczenia, wszystkie należne faktury </w:t>
      </w:r>
      <w:r w:rsidRPr="006E13E3">
        <w:rPr>
          <w:rFonts w:ascii="Arial" w:hAnsi="Arial" w:cs="Arial"/>
          <w:b/>
          <w:bCs/>
        </w:rPr>
        <w:t>podwykonawcy</w:t>
      </w:r>
      <w:r w:rsidRPr="006E13E3">
        <w:rPr>
          <w:rFonts w:ascii="Arial" w:hAnsi="Arial" w:cs="Arial"/>
        </w:rPr>
        <w:t xml:space="preserve"> dotyczące realizacji Umowy podwykonawczej  nr………………………. z dnia……………………r., na łączną kwotę wynoszącą…………………………………….. zostały zapłacone w całości.</w:t>
      </w:r>
    </w:p>
    <w:p w14:paraId="17077283" w14:textId="22B36527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 xml:space="preserve">Ponadto oświadczam, że na dzień składania niniejszego oświadczenia </w:t>
      </w:r>
      <w:r w:rsidRPr="006E13E3">
        <w:rPr>
          <w:rFonts w:ascii="Arial" w:hAnsi="Arial" w:cs="Arial"/>
          <w:b/>
          <w:bCs/>
        </w:rPr>
        <w:t>podwykonawcy</w:t>
      </w:r>
      <w:r w:rsidRPr="006E13E3">
        <w:rPr>
          <w:rFonts w:ascii="Arial" w:hAnsi="Arial" w:cs="Arial"/>
        </w:rPr>
        <w:t xml:space="preserve"> nie przysługują wymagalne roszczenia w stosunku do: …………………………………………………………………………………………………………………… (</w:t>
      </w:r>
      <w:r w:rsidRPr="006E13E3">
        <w:rPr>
          <w:rFonts w:ascii="Arial" w:hAnsi="Arial" w:cs="Arial"/>
          <w:b/>
          <w:bCs/>
        </w:rPr>
        <w:t>Wykonawca</w:t>
      </w:r>
      <w:r w:rsidRPr="006E13E3">
        <w:rPr>
          <w:rFonts w:ascii="Arial" w:hAnsi="Arial" w:cs="Arial"/>
        </w:rPr>
        <w:t>), z tytułu zapłaty wynagrodzenia za realizację Umowy podwykonawczej nr:  ………………………………………. z dnia ……………………… dotyczącej ww. zadania inwestycyjnego.</w:t>
      </w:r>
    </w:p>
    <w:p w14:paraId="13C0BF5E" w14:textId="2407DD59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W przypadku, gdyby niniejsze oświadczenie okazało się nieprawdziwe, należy je rozumieć jako zwolnienie ……………………… – Zamawiającego z ewentualnych obowiązków ciążących na Zamawiającym z tytułu solidarnej odpowiedzialności za zobowiązania Wykonawcy względem podwykonawcy, usługodawcy, dostawcy /dalszego podwykonawcy, usługodawcy, dostawcy wynikające z Umowy i Kodeksu Cywilnego.</w:t>
      </w:r>
    </w:p>
    <w:p w14:paraId="64A2D16A" w14:textId="77777777" w:rsidR="00C80F46" w:rsidRPr="006E13E3" w:rsidRDefault="00C80F46" w:rsidP="00C80F46">
      <w:pPr>
        <w:tabs>
          <w:tab w:val="left" w:pos="189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D303ABB" w14:textId="5CC3726D" w:rsidR="00547B72" w:rsidRPr="006E13E3" w:rsidRDefault="00547B72" w:rsidP="00C80F46">
      <w:pPr>
        <w:tabs>
          <w:tab w:val="left" w:pos="189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6E13E3">
        <w:rPr>
          <w:rFonts w:ascii="Arial" w:hAnsi="Arial" w:cs="Arial"/>
        </w:rPr>
        <w:tab/>
      </w:r>
    </w:p>
    <w:p w14:paraId="4E49EC74" w14:textId="77777777" w:rsidR="00547B72" w:rsidRPr="006E13E3" w:rsidRDefault="00547B72" w:rsidP="00547B72">
      <w:pPr>
        <w:tabs>
          <w:tab w:val="left" w:pos="540"/>
        </w:tabs>
        <w:spacing w:before="120" w:line="276" w:lineRule="auto"/>
        <w:ind w:left="6036" w:hanging="540"/>
        <w:jc w:val="both"/>
        <w:outlineLvl w:val="0"/>
        <w:rPr>
          <w:rFonts w:ascii="Arial" w:hAnsi="Arial" w:cs="Arial"/>
        </w:rPr>
      </w:pPr>
    </w:p>
    <w:p w14:paraId="0500F3CA" w14:textId="77777777" w:rsidR="00547B72" w:rsidRPr="006E13E3" w:rsidRDefault="00547B72" w:rsidP="00547B72">
      <w:pPr>
        <w:tabs>
          <w:tab w:val="left" w:pos="540"/>
        </w:tabs>
        <w:spacing w:before="120" w:line="276" w:lineRule="auto"/>
        <w:ind w:left="6036" w:hanging="540"/>
        <w:jc w:val="both"/>
        <w:outlineLvl w:val="0"/>
        <w:rPr>
          <w:rFonts w:ascii="Arial" w:hAnsi="Arial" w:cs="Arial"/>
        </w:rPr>
      </w:pPr>
      <w:r w:rsidRPr="006E13E3">
        <w:rPr>
          <w:rFonts w:ascii="Arial" w:hAnsi="Arial" w:cs="Arial"/>
        </w:rPr>
        <w:t>W imieniu podwykonawcy:</w:t>
      </w:r>
    </w:p>
    <w:p w14:paraId="1095311A" w14:textId="77777777" w:rsidR="00547B72" w:rsidRPr="006E13E3" w:rsidRDefault="00547B72" w:rsidP="00547B72">
      <w:pPr>
        <w:tabs>
          <w:tab w:val="left" w:pos="540"/>
        </w:tabs>
        <w:spacing w:before="120" w:line="280" w:lineRule="exact"/>
        <w:ind w:left="6036" w:hanging="540"/>
        <w:jc w:val="both"/>
        <w:outlineLvl w:val="0"/>
        <w:rPr>
          <w:rFonts w:ascii="Arial" w:hAnsi="Arial" w:cs="Arial"/>
        </w:rPr>
      </w:pPr>
    </w:p>
    <w:p w14:paraId="46896612" w14:textId="77777777" w:rsidR="00547B72" w:rsidRPr="006E13E3" w:rsidRDefault="00547B72" w:rsidP="00547B72">
      <w:pPr>
        <w:tabs>
          <w:tab w:val="left" w:pos="540"/>
        </w:tabs>
        <w:spacing w:before="120" w:line="280" w:lineRule="exact"/>
        <w:ind w:left="6036" w:hanging="540"/>
        <w:jc w:val="both"/>
        <w:rPr>
          <w:rFonts w:ascii="Arial" w:hAnsi="Arial" w:cs="Arial"/>
        </w:rPr>
      </w:pPr>
      <w:r w:rsidRPr="006E13E3">
        <w:rPr>
          <w:rFonts w:ascii="Arial" w:hAnsi="Arial" w:cs="Arial"/>
        </w:rPr>
        <w:t>………………………………</w:t>
      </w:r>
    </w:p>
    <w:sectPr w:rsidR="00547B72" w:rsidRPr="006E13E3" w:rsidSect="00547B72">
      <w:head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26065" w14:textId="77777777" w:rsidR="00344394" w:rsidRDefault="00344394" w:rsidP="00A4087A">
      <w:pPr>
        <w:spacing w:after="0" w:line="240" w:lineRule="auto"/>
      </w:pPr>
      <w:r>
        <w:separator/>
      </w:r>
    </w:p>
  </w:endnote>
  <w:endnote w:type="continuationSeparator" w:id="0">
    <w:p w14:paraId="724AE2F5" w14:textId="77777777" w:rsidR="00344394" w:rsidRDefault="00344394" w:rsidP="00A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F3626" w14:textId="77777777" w:rsidR="00344394" w:rsidRDefault="00344394" w:rsidP="00A4087A">
      <w:pPr>
        <w:spacing w:after="0" w:line="240" w:lineRule="auto"/>
      </w:pPr>
      <w:r>
        <w:separator/>
      </w:r>
    </w:p>
  </w:footnote>
  <w:footnote w:type="continuationSeparator" w:id="0">
    <w:p w14:paraId="62F5A898" w14:textId="77777777" w:rsidR="00344394" w:rsidRDefault="00344394" w:rsidP="00A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1CBC5" w14:textId="52FAC5B5" w:rsidR="00B25960" w:rsidRDefault="00B25960">
    <w:pPr>
      <w:pStyle w:val="Nagwek"/>
    </w:pPr>
    <w:r>
      <w:rPr>
        <w:noProof/>
      </w:rPr>
      <w:drawing>
        <wp:inline distT="0" distB="0" distL="0" distR="0" wp14:anchorId="797F96CE" wp14:editId="2EC945D0">
          <wp:extent cx="5578475" cy="762000"/>
          <wp:effectExtent l="0" t="0" r="3175" b="0"/>
          <wp:docPr id="8411316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31657" name="Obraz 8411316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84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E4C7F"/>
    <w:multiLevelType w:val="multilevel"/>
    <w:tmpl w:val="EA8A69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E722B1D"/>
    <w:multiLevelType w:val="multilevel"/>
    <w:tmpl w:val="6A1873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6039ED"/>
    <w:multiLevelType w:val="multilevel"/>
    <w:tmpl w:val="F5FC7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BB16EA4"/>
    <w:multiLevelType w:val="multilevel"/>
    <w:tmpl w:val="C8D668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1A17C3B"/>
    <w:multiLevelType w:val="multilevel"/>
    <w:tmpl w:val="8F0680E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234210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63540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4557605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25701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20530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5D"/>
    <w:rsid w:val="000034CC"/>
    <w:rsid w:val="00005B9B"/>
    <w:rsid w:val="00151134"/>
    <w:rsid w:val="001C4E79"/>
    <w:rsid w:val="0020601D"/>
    <w:rsid w:val="0027147C"/>
    <w:rsid w:val="00344394"/>
    <w:rsid w:val="003739A1"/>
    <w:rsid w:val="003C19BA"/>
    <w:rsid w:val="003C2CB7"/>
    <w:rsid w:val="00402B6E"/>
    <w:rsid w:val="00404DAC"/>
    <w:rsid w:val="0047675D"/>
    <w:rsid w:val="00547B72"/>
    <w:rsid w:val="00616FFA"/>
    <w:rsid w:val="006E13E3"/>
    <w:rsid w:val="00783748"/>
    <w:rsid w:val="0087513D"/>
    <w:rsid w:val="00880171"/>
    <w:rsid w:val="008B1682"/>
    <w:rsid w:val="008F5681"/>
    <w:rsid w:val="00994CCC"/>
    <w:rsid w:val="009E5F44"/>
    <w:rsid w:val="009F11DE"/>
    <w:rsid w:val="00A4087A"/>
    <w:rsid w:val="00B25960"/>
    <w:rsid w:val="00B677CF"/>
    <w:rsid w:val="00BF0A72"/>
    <w:rsid w:val="00C6289C"/>
    <w:rsid w:val="00C80F46"/>
    <w:rsid w:val="00CC200D"/>
    <w:rsid w:val="00D61D80"/>
    <w:rsid w:val="00D83345"/>
    <w:rsid w:val="00EE3B9F"/>
    <w:rsid w:val="00F75FFD"/>
    <w:rsid w:val="00F83124"/>
    <w:rsid w:val="00FA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397B"/>
  <w15:chartTrackingRefBased/>
  <w15:docId w15:val="{52003BC2-75A5-47B7-B75B-DA646297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F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67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0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87A"/>
  </w:style>
  <w:style w:type="paragraph" w:styleId="Stopka">
    <w:name w:val="footer"/>
    <w:basedOn w:val="Normalny"/>
    <w:link w:val="StopkaZnak"/>
    <w:uiPriority w:val="99"/>
    <w:unhideWhenUsed/>
    <w:rsid w:val="00A40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BaranowskaM</dc:creator>
  <cp:keywords/>
  <dc:description/>
  <cp:lastModifiedBy>Erwin Skwarzyński</cp:lastModifiedBy>
  <cp:revision>6</cp:revision>
  <cp:lastPrinted>2022-03-25T07:22:00Z</cp:lastPrinted>
  <dcterms:created xsi:type="dcterms:W3CDTF">2024-01-26T10:15:00Z</dcterms:created>
  <dcterms:modified xsi:type="dcterms:W3CDTF">2024-12-23T11:38:00Z</dcterms:modified>
</cp:coreProperties>
</file>