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2904" w14:textId="77777777" w:rsidR="00791FDA" w:rsidRDefault="00791FDA">
      <w:pPr>
        <w:rPr>
          <w:b/>
          <w:bCs/>
          <w:sz w:val="22"/>
          <w:szCs w:val="22"/>
        </w:rPr>
      </w:pPr>
    </w:p>
    <w:p w14:paraId="0C217309" w14:textId="326BBB27" w:rsidR="00791FDA" w:rsidRPr="00791FDA" w:rsidRDefault="005B3700" w:rsidP="00791FDA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Przedmiar robót</w:t>
      </w:r>
      <w:r w:rsidR="00791FDA">
        <w:rPr>
          <w:rFonts w:ascii="Calibri Light" w:hAnsi="Calibri Light" w:cs="Calibri Light"/>
          <w:b/>
          <w:bCs/>
          <w:sz w:val="28"/>
          <w:szCs w:val="28"/>
        </w:rPr>
        <w:t xml:space="preserve"> -  dodatkowy</w:t>
      </w:r>
    </w:p>
    <w:p w14:paraId="7A46D025" w14:textId="77777777" w:rsidR="00791FDA" w:rsidRPr="00791FDA" w:rsidRDefault="00791FDA" w:rsidP="00791FDA">
      <w:pPr>
        <w:rPr>
          <w:rFonts w:ascii="Calibri Light" w:hAnsi="Calibri Light" w:cs="Calibri Light"/>
          <w:sz w:val="22"/>
          <w:szCs w:val="22"/>
        </w:rPr>
      </w:pPr>
    </w:p>
    <w:p w14:paraId="09AC1E45" w14:textId="77777777" w:rsidR="00791FDA" w:rsidRPr="00791FDA" w:rsidRDefault="00791FDA" w:rsidP="00791FDA">
      <w:p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791FDA">
        <w:rPr>
          <w:rFonts w:ascii="Calibri Light" w:hAnsi="Calibri Light" w:cs="Calibri Light"/>
          <w:b/>
          <w:bCs/>
          <w:sz w:val="22"/>
          <w:szCs w:val="22"/>
          <w:u w:val="single"/>
        </w:rPr>
        <w:t>Nazwa inwestycji:</w:t>
      </w:r>
      <w:r w:rsidRPr="00791FDA">
        <w:rPr>
          <w:rFonts w:ascii="Calibri Light" w:hAnsi="Calibri Light" w:cs="Calibri Light"/>
          <w:u w:val="single"/>
        </w:rPr>
        <w:t xml:space="preserve"> </w:t>
      </w:r>
      <w:r w:rsidRPr="00791FDA">
        <w:rPr>
          <w:rFonts w:ascii="Calibri Light" w:hAnsi="Calibri Light" w:cs="Calibri Light"/>
          <w:sz w:val="22"/>
          <w:szCs w:val="22"/>
          <w:u w:val="single"/>
        </w:rPr>
        <w:t xml:space="preserve">Rozbudowa, przebudowa oczyszczalni ścieków w </w:t>
      </w:r>
      <w:proofErr w:type="spellStart"/>
      <w:r w:rsidRPr="00791FDA">
        <w:rPr>
          <w:rFonts w:ascii="Calibri Light" w:hAnsi="Calibri Light" w:cs="Calibri Light"/>
          <w:sz w:val="22"/>
          <w:szCs w:val="22"/>
          <w:u w:val="single"/>
        </w:rPr>
        <w:t>Szczyrzycu</w:t>
      </w:r>
      <w:proofErr w:type="spellEnd"/>
      <w:r w:rsidRPr="00791FDA">
        <w:rPr>
          <w:rFonts w:ascii="Calibri Light" w:hAnsi="Calibri Light" w:cs="Calibri Light"/>
          <w:sz w:val="22"/>
          <w:szCs w:val="22"/>
          <w:u w:val="single"/>
        </w:rPr>
        <w:t xml:space="preserve"> w Gminie Jodłownik realizowana w ramach zadania: „Opracowanie koncepcji i dokumentacji projektowej dla zadań inwestycyjnych objętych projektem pn.:” Program uregulowania gospodarki wodnościekowej na terenach gmin: Jodłownik, Łapanów, Raciechowice”</w:t>
      </w:r>
    </w:p>
    <w:p w14:paraId="2B11F63D" w14:textId="77777777" w:rsidR="00791FDA" w:rsidRPr="00791FDA" w:rsidRDefault="00791FDA" w:rsidP="00791FDA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B204C56" w14:textId="77777777" w:rsidR="00791FDA" w:rsidRPr="00791FDA" w:rsidRDefault="00791FDA" w:rsidP="00791FDA">
      <w:pPr>
        <w:rPr>
          <w:rFonts w:ascii="Calibri Light" w:hAnsi="Calibri Light" w:cs="Calibri Light"/>
          <w:b/>
          <w:bCs/>
          <w:sz w:val="22"/>
          <w:szCs w:val="22"/>
        </w:rPr>
      </w:pPr>
      <w:r w:rsidRPr="00791FDA">
        <w:rPr>
          <w:rFonts w:ascii="Calibri Light" w:hAnsi="Calibri Light" w:cs="Calibri Light"/>
          <w:b/>
          <w:bCs/>
          <w:sz w:val="22"/>
          <w:szCs w:val="22"/>
        </w:rPr>
        <w:t>KODY CPV:</w:t>
      </w:r>
    </w:p>
    <w:p w14:paraId="511D78B3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  <w:b/>
        </w:rPr>
        <w:t>45252000-8: Roboty budowlane w zakresie budowy zakładów uzdatniania, oczyszczania oraz spalania odpadów</w:t>
      </w:r>
    </w:p>
    <w:p w14:paraId="72AC55CC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  <w:b/>
        </w:rPr>
        <w:t>45100000-8: Przygotowanie terenu pod budowę</w:t>
      </w:r>
    </w:p>
    <w:p w14:paraId="58646D17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</w:rPr>
        <w:t>45110000-1: Roboty w zakresie burzenia i rozbiórki obiektów budowlanych, roboty ziemne</w:t>
      </w:r>
    </w:p>
    <w:p w14:paraId="1FBA0078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  <w:b/>
        </w:rPr>
      </w:pPr>
      <w:r w:rsidRPr="00791FDA">
        <w:rPr>
          <w:rFonts w:ascii="Calibri Light" w:eastAsia="Times New Roman" w:hAnsi="Calibri Light" w:cstheme="minorHAnsi"/>
          <w:b/>
        </w:rPr>
        <w:t>45200000-9: Roboty budowlane w zakresie wznoszenia kompletnych obiektów bud. lub ich części oraz roboty w zakresie inżynierii lądowej i wodnej</w:t>
      </w:r>
    </w:p>
    <w:p w14:paraId="3DB0D1C3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</w:rPr>
        <w:t>45220000-5: Roboty inżynieryjne i budowlane</w:t>
      </w:r>
    </w:p>
    <w:p w14:paraId="436BFB55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</w:rPr>
        <w:t>45230000-8: Roboty budowlane w zakresie budowy rurociągów, linii komunikacyjnych i elektroenergetycznych, autostrad, dróg, lotnisk i kolei, wyrównywanie terenu</w:t>
      </w:r>
    </w:p>
    <w:p w14:paraId="2095CF63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  <w:b/>
        </w:rPr>
      </w:pPr>
      <w:r w:rsidRPr="00791FDA">
        <w:rPr>
          <w:rFonts w:ascii="Calibri Light" w:eastAsia="Times New Roman" w:hAnsi="Calibri Light" w:cstheme="minorHAnsi"/>
          <w:b/>
        </w:rPr>
        <w:t>45300000-0: Roboty instalacyjne w budynkach</w:t>
      </w:r>
    </w:p>
    <w:p w14:paraId="2E41C4D5" w14:textId="77777777" w:rsidR="00791FDA" w:rsidRPr="00791FDA" w:rsidRDefault="00791FDA" w:rsidP="00791FDA">
      <w:pPr>
        <w:jc w:val="both"/>
        <w:rPr>
          <w:rFonts w:ascii="Calibri Light" w:eastAsia="Times New Roman" w:hAnsi="Calibri Light" w:cstheme="minorHAnsi"/>
        </w:rPr>
      </w:pPr>
      <w:r w:rsidRPr="00791FDA">
        <w:rPr>
          <w:rFonts w:ascii="Calibri Light" w:eastAsia="Times New Roman" w:hAnsi="Calibri Light" w:cstheme="minorHAnsi"/>
        </w:rPr>
        <w:t>45310000-3: Roboty instalacyjne elektryczne</w:t>
      </w:r>
    </w:p>
    <w:p w14:paraId="2C28FE3D" w14:textId="77777777" w:rsidR="00791FDA" w:rsidRPr="00791FDA" w:rsidRDefault="00791FDA" w:rsidP="00791FDA">
      <w:pPr>
        <w:rPr>
          <w:rFonts w:ascii="Calibri Light" w:hAnsi="Calibri Light" w:cs="Calibri Light"/>
          <w:b/>
          <w:bCs/>
          <w:sz w:val="22"/>
          <w:szCs w:val="22"/>
        </w:rPr>
      </w:pPr>
      <w:r w:rsidRPr="00791FDA">
        <w:rPr>
          <w:rFonts w:ascii="Calibri Light" w:eastAsia="Times New Roman" w:hAnsi="Calibri Light" w:cstheme="minorHAnsi"/>
        </w:rPr>
        <w:t>45350000-5: Instalacje mechaniczne</w:t>
      </w:r>
    </w:p>
    <w:p w14:paraId="282896E6" w14:textId="77777777" w:rsidR="00791FDA" w:rsidRDefault="00791FDA">
      <w:pPr>
        <w:rPr>
          <w:b/>
          <w:bCs/>
          <w:sz w:val="22"/>
          <w:szCs w:val="22"/>
        </w:rPr>
      </w:pPr>
    </w:p>
    <w:p w14:paraId="690551D6" w14:textId="77777777" w:rsidR="00791FDA" w:rsidRDefault="00791FDA">
      <w:pPr>
        <w:rPr>
          <w:b/>
          <w:bCs/>
          <w:sz w:val="22"/>
          <w:szCs w:val="22"/>
        </w:rPr>
      </w:pPr>
    </w:p>
    <w:p w14:paraId="3C65B52D" w14:textId="3831C953" w:rsidR="00686B7E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Podstawa opracowania</w:t>
      </w:r>
      <w:r>
        <w:rPr>
          <w:sz w:val="22"/>
          <w:szCs w:val="22"/>
        </w:rPr>
        <w:t>: KNR 4-01, KNR 2-02, KNR 00-15, KNR 4-04, KNR 00-12, KNNR 1, KNR, KNR 2-01, AW</w:t>
      </w:r>
      <w:r w:rsidR="00791FDA">
        <w:rPr>
          <w:sz w:val="22"/>
          <w:szCs w:val="22"/>
        </w:rPr>
        <w:t>-analiza własna</w:t>
      </w:r>
      <w:r>
        <w:rPr>
          <w:sz w:val="22"/>
          <w:szCs w:val="22"/>
        </w:rPr>
        <w:t>, KNR 2-22, KNR 7-07, KNNR 4, KNR 2-02I, KNR 2-19, KNR 4-04I, KNR 4-01I, KNR 7-04, KNNR 6, KNR 2-06, KNR 00-21, KNR 7-11, KNR 2-17, KNR 2-05, KNR 7-12, KNR 2-15, KNR 7-09, KNR 2-18, KNR 4-03, KNNR 11, KNR 00-34, KNNR 9</w:t>
      </w:r>
    </w:p>
    <w:p w14:paraId="2E5E3463" w14:textId="59537924" w:rsidR="00686B7E" w:rsidRDefault="00686B7E">
      <w:pPr>
        <w:jc w:val="center"/>
        <w:rPr>
          <w:b/>
          <w:bCs/>
          <w:sz w:val="48"/>
          <w:szCs w:val="48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2"/>
        <w:gridCol w:w="992"/>
      </w:tblGrid>
      <w:tr w:rsidR="00686B7E" w14:paraId="635822A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C8E1B20" w14:textId="77777777" w:rsidR="00686B7E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FFFFFF"/>
          </w:tcPr>
          <w:p w14:paraId="62B36F4B" w14:textId="77777777" w:rsidR="00686B7E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</w:t>
            </w:r>
          </w:p>
          <w:p w14:paraId="18C173D4" w14:textId="77777777" w:rsidR="00686B7E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14:paraId="50854EDA" w14:textId="77777777" w:rsidR="00686B7E" w:rsidRDefault="00000000">
            <w:pPr>
              <w:keepNext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14:paraId="252EDBEF" w14:textId="77777777" w:rsidR="00686B7E" w:rsidRDefault="0000000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14:paraId="11B83865" w14:textId="77777777" w:rsidR="00686B7E" w:rsidRDefault="00000000">
            <w:pPr>
              <w:keepNext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Obmiar</w:t>
            </w:r>
          </w:p>
        </w:tc>
      </w:tr>
    </w:tbl>
    <w:p w14:paraId="47354D36" w14:textId="77777777" w:rsidR="00686B7E" w:rsidRDefault="00686B7E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</w:pPr>
    </w:p>
    <w:p w14:paraId="62DFD879" w14:textId="77777777" w:rsidR="00686B7E" w:rsidRDefault="00000000">
      <w:pPr>
        <w:widowControl/>
        <w:tabs>
          <w:tab w:val="left" w:pos="4606"/>
          <w:tab w:val="left" w:pos="9212"/>
        </w:tabs>
      </w:pPr>
      <w: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3ACDE2A9" w14:textId="77777777">
        <w:tc>
          <w:tcPr>
            <w:tcW w:w="9356" w:type="dxa"/>
          </w:tcPr>
          <w:p w14:paraId="40807B37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</w:rPr>
              <w:t xml:space="preserve">dach i balustrady </w:t>
            </w:r>
          </w:p>
          <w:p w14:paraId="1C03BDFB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569C0738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077D35C7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7D38D91D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6984D899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8766676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458087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426095B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E5C125B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5B90E8D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8EE264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333E0A5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E1F821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9CDDDE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4-010535-02-050</w:t>
            </w:r>
          </w:p>
        </w:tc>
        <w:tc>
          <w:tcPr>
            <w:tcW w:w="4677" w:type="dxa"/>
            <w:shd w:val="clear" w:color="auto" w:fill="FFFFFF"/>
          </w:tcPr>
          <w:p w14:paraId="79C6E06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Rozebranie pokryć dachowych z blachy nie nadającej się do użytku</w:t>
            </w:r>
          </w:p>
          <w:p w14:paraId="5D9AAD9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201AD0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558C4F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988C0C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E592B2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560,00</w:t>
            </w:r>
          </w:p>
          <w:p w14:paraId="2DD83C6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A335F9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1427D1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4EC6B40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7F5390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598814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4-010535-04-040</w:t>
            </w:r>
          </w:p>
        </w:tc>
        <w:tc>
          <w:tcPr>
            <w:tcW w:w="4677" w:type="dxa"/>
            <w:shd w:val="clear" w:color="auto" w:fill="FFFFFF"/>
          </w:tcPr>
          <w:p w14:paraId="56A4572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Rozebranie rynien z blachy nie nadającej się do użytku</w:t>
            </w:r>
          </w:p>
          <w:p w14:paraId="79B1907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C00491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201278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55A7D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E15392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  <w:p w14:paraId="3F3F4B2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258610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FE76C8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0C3AC83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61FABA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8096FC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4-010535-06-040</w:t>
            </w:r>
          </w:p>
        </w:tc>
        <w:tc>
          <w:tcPr>
            <w:tcW w:w="4677" w:type="dxa"/>
            <w:shd w:val="clear" w:color="auto" w:fill="FFFFFF"/>
          </w:tcPr>
          <w:p w14:paraId="2D10EE2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Rozebranie rur spustowych z blachy nie nadającej się do użytku</w:t>
            </w:r>
          </w:p>
          <w:p w14:paraId="7D8DC42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2AB18E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8E674B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1939F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ED0D71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33,60</w:t>
            </w:r>
          </w:p>
          <w:p w14:paraId="5CD8C05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7CB063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38E96E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603F8AC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0BB34D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8E688A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4-010535-08-050</w:t>
            </w:r>
          </w:p>
        </w:tc>
        <w:tc>
          <w:tcPr>
            <w:tcW w:w="4677" w:type="dxa"/>
            <w:shd w:val="clear" w:color="auto" w:fill="FFFFFF"/>
          </w:tcPr>
          <w:p w14:paraId="2F1433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Rozebranie obróbek blacharskich murów ogniowych, okapów, kołnierzy gzymsów </w:t>
            </w:r>
            <w:proofErr w:type="spellStart"/>
            <w:r>
              <w:rPr>
                <w:i/>
                <w:iCs/>
              </w:rPr>
              <w:t>itp.z</w:t>
            </w:r>
            <w:proofErr w:type="spellEnd"/>
            <w:r>
              <w:rPr>
                <w:i/>
                <w:iCs/>
              </w:rPr>
              <w:t xml:space="preserve"> blachy nie nadającej się do użytku</w:t>
            </w:r>
          </w:p>
          <w:p w14:paraId="34FFDEE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7173DA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1A4861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FBA24A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31C3EB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1D9F6AA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28E2B5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2B9863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FFFFFF"/>
          </w:tcPr>
          <w:p w14:paraId="725F45A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BFFBE5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D35923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2-050208-04-034</w:t>
            </w:r>
          </w:p>
        </w:tc>
        <w:tc>
          <w:tcPr>
            <w:tcW w:w="4677" w:type="dxa"/>
            <w:shd w:val="clear" w:color="auto" w:fill="FFFFFF"/>
          </w:tcPr>
          <w:p w14:paraId="7B37A29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Montaż konstrukcji podparć, </w:t>
            </w:r>
            <w:proofErr w:type="spellStart"/>
            <w:r>
              <w:rPr>
                <w:i/>
                <w:iCs/>
              </w:rPr>
              <w:t>zawieszeń</w:t>
            </w:r>
            <w:proofErr w:type="spellEnd"/>
            <w:r>
              <w:rPr>
                <w:i/>
                <w:iCs/>
              </w:rPr>
              <w:t xml:space="preserve"> i osłon o masie elementu do 50,0 kg- zadaszenie nad kontenerem</w:t>
            </w:r>
          </w:p>
          <w:p w14:paraId="206688A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8952EE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E34612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A7EFE5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64F010C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0,20</w:t>
            </w:r>
          </w:p>
          <w:p w14:paraId="68C116A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5CB893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322081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3B9E3A5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0320F5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B82C19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00-150519-01-050</w:t>
            </w:r>
          </w:p>
        </w:tc>
        <w:tc>
          <w:tcPr>
            <w:tcW w:w="4677" w:type="dxa"/>
            <w:shd w:val="clear" w:color="auto" w:fill="FFFFFF"/>
          </w:tcPr>
          <w:p w14:paraId="4248860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Pokrycie dachów blachodachówką</w:t>
            </w:r>
          </w:p>
          <w:p w14:paraId="734BB1A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9EA78E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32E1DA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B34455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F54105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560,00</w:t>
            </w:r>
          </w:p>
          <w:p w14:paraId="470494C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9CA2B0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C5B689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19C8DE8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A0E6B5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638B13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2-020506-0101-050</w:t>
            </w:r>
          </w:p>
        </w:tc>
        <w:tc>
          <w:tcPr>
            <w:tcW w:w="4677" w:type="dxa"/>
            <w:shd w:val="clear" w:color="auto" w:fill="FFFFFF"/>
          </w:tcPr>
          <w:p w14:paraId="67F33ED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Różne obróbki z blachy </w:t>
            </w:r>
            <w:proofErr w:type="spellStart"/>
            <w:r>
              <w:rPr>
                <w:i/>
                <w:iCs/>
              </w:rPr>
              <w:t>ocynkowanej,grubości</w:t>
            </w:r>
            <w:proofErr w:type="spellEnd"/>
            <w:r>
              <w:rPr>
                <w:i/>
                <w:iCs/>
              </w:rPr>
              <w:t xml:space="preserve"> 0,55 mm przy szerokości w rozwinięciu do 25 cm.</w:t>
            </w:r>
          </w:p>
          <w:p w14:paraId="79BE3F8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298093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DA56D0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5553C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A7CD5C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122252A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204568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BE0D11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2AC2C96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DB66BE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A559EA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2-020508-0201-040</w:t>
            </w:r>
          </w:p>
        </w:tc>
        <w:tc>
          <w:tcPr>
            <w:tcW w:w="4677" w:type="dxa"/>
            <w:shd w:val="clear" w:color="auto" w:fill="FFFFFF"/>
          </w:tcPr>
          <w:p w14:paraId="31B47FE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Rynny dachowe z blachy </w:t>
            </w:r>
            <w:proofErr w:type="spellStart"/>
            <w:r>
              <w:rPr>
                <w:i/>
                <w:iCs/>
              </w:rPr>
              <w:t>ocynkowanej,grubości</w:t>
            </w:r>
            <w:proofErr w:type="spellEnd"/>
            <w:r>
              <w:rPr>
                <w:i/>
                <w:iCs/>
              </w:rPr>
              <w:t xml:space="preserve"> 0,55 </w:t>
            </w:r>
            <w:proofErr w:type="spellStart"/>
            <w:r>
              <w:rPr>
                <w:i/>
                <w:iCs/>
              </w:rPr>
              <w:t>mm,półokrągłe</w:t>
            </w:r>
            <w:proofErr w:type="spellEnd"/>
            <w:r>
              <w:rPr>
                <w:i/>
                <w:iCs/>
              </w:rPr>
              <w:t xml:space="preserve"> o średnicy 10 cm.</w:t>
            </w:r>
          </w:p>
          <w:p w14:paraId="749B97D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01CBB3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946278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67795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3A74F9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84,00</w:t>
            </w:r>
          </w:p>
          <w:p w14:paraId="04A4D17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883469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B78A83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14:paraId="1EDA867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0659BC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51640F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2-020510-0201-040</w:t>
            </w:r>
          </w:p>
        </w:tc>
        <w:tc>
          <w:tcPr>
            <w:tcW w:w="4677" w:type="dxa"/>
            <w:shd w:val="clear" w:color="auto" w:fill="FFFFFF"/>
          </w:tcPr>
          <w:p w14:paraId="11C7207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Rury spustowe z blachy </w:t>
            </w:r>
            <w:proofErr w:type="spellStart"/>
            <w:r>
              <w:rPr>
                <w:i/>
                <w:iCs/>
              </w:rPr>
              <w:t>ocynkowanej,grubości</w:t>
            </w:r>
            <w:proofErr w:type="spellEnd"/>
            <w:r>
              <w:rPr>
                <w:i/>
                <w:iCs/>
              </w:rPr>
              <w:t xml:space="preserve"> 0,55 </w:t>
            </w:r>
            <w:proofErr w:type="spellStart"/>
            <w:r>
              <w:rPr>
                <w:i/>
                <w:iCs/>
              </w:rPr>
              <w:t>mm,okrągłe</w:t>
            </w:r>
            <w:proofErr w:type="spellEnd"/>
            <w:r>
              <w:rPr>
                <w:i/>
                <w:iCs/>
              </w:rPr>
              <w:t xml:space="preserve"> o średnicy 10 cm.</w:t>
            </w:r>
          </w:p>
          <w:p w14:paraId="1F3656A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2A7B03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621175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8A004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F39D59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33,60</w:t>
            </w:r>
          </w:p>
          <w:p w14:paraId="28C429C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1CC6D6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F3777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14:paraId="7DF8095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F8BE78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53D656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00-150521-01-040</w:t>
            </w:r>
          </w:p>
        </w:tc>
        <w:tc>
          <w:tcPr>
            <w:tcW w:w="4677" w:type="dxa"/>
            <w:shd w:val="clear" w:color="auto" w:fill="FFFFFF"/>
          </w:tcPr>
          <w:p w14:paraId="3F671D7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Ułożenie gąsiorów</w:t>
            </w:r>
          </w:p>
          <w:p w14:paraId="71E164C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EE3C8E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39F697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9EA7F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29E9A7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48,30</w:t>
            </w:r>
          </w:p>
          <w:p w14:paraId="09991BC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5CAD6A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A8CD6E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14:paraId="781D9D1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32012C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07E637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7-120102-03-050</w:t>
            </w:r>
          </w:p>
        </w:tc>
        <w:tc>
          <w:tcPr>
            <w:tcW w:w="4677" w:type="dxa"/>
            <w:shd w:val="clear" w:color="auto" w:fill="FFFFFF"/>
          </w:tcPr>
          <w:p w14:paraId="2BBBBFE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Czyszczenie przez szczotkowanie mechaniczne konstrukcji stalowej wiaty</w:t>
            </w:r>
          </w:p>
          <w:p w14:paraId="5CBCCBD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1E3E9C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F8CD48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C3343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3B5DEC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120,00</w:t>
            </w:r>
          </w:p>
          <w:p w14:paraId="7330E4E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54F15C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19A737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14:paraId="5D4C035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82988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C5B44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7-120218-0201-050</w:t>
            </w:r>
          </w:p>
        </w:tc>
        <w:tc>
          <w:tcPr>
            <w:tcW w:w="4677" w:type="dxa"/>
            <w:shd w:val="clear" w:color="auto" w:fill="FFFFFF"/>
          </w:tcPr>
          <w:p w14:paraId="545BF38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Malowanie natryskiem pneumatycznym konstrukcji </w:t>
            </w:r>
            <w:proofErr w:type="spellStart"/>
            <w:r>
              <w:rPr>
                <w:i/>
                <w:iCs/>
              </w:rPr>
              <w:t>kratowej,farbą</w:t>
            </w:r>
            <w:proofErr w:type="spellEnd"/>
            <w:r>
              <w:rPr>
                <w:i/>
                <w:iCs/>
              </w:rPr>
              <w:t xml:space="preserve"> poliwinylową do </w:t>
            </w:r>
            <w:proofErr w:type="spellStart"/>
            <w:r>
              <w:rPr>
                <w:i/>
                <w:iCs/>
              </w:rPr>
              <w:t>gruntowania,chemoodporną</w:t>
            </w:r>
            <w:proofErr w:type="spellEnd"/>
          </w:p>
          <w:p w14:paraId="6699EF8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A8739C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0C06D6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3291D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C10C0C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120,00</w:t>
            </w:r>
          </w:p>
          <w:p w14:paraId="19C0D24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52B5BE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602568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14:paraId="72BEECA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188F0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D7B421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7-120225-0201-050</w:t>
            </w:r>
          </w:p>
        </w:tc>
        <w:tc>
          <w:tcPr>
            <w:tcW w:w="4677" w:type="dxa"/>
            <w:shd w:val="clear" w:color="auto" w:fill="FFFFFF"/>
          </w:tcPr>
          <w:p w14:paraId="1CA409D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Malowanie natryskiem pneumatycznym konstrukcji </w:t>
            </w:r>
            <w:proofErr w:type="spellStart"/>
            <w:r>
              <w:rPr>
                <w:i/>
                <w:iCs/>
              </w:rPr>
              <w:t>kratowej,emalią</w:t>
            </w:r>
            <w:proofErr w:type="spellEnd"/>
            <w:r>
              <w:rPr>
                <w:i/>
                <w:iCs/>
              </w:rPr>
              <w:t xml:space="preserve"> poliwinylową chemoodporną</w:t>
            </w:r>
          </w:p>
          <w:p w14:paraId="5C1A0C2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E5194A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AC0AC0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C93540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B0BEDE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120,00</w:t>
            </w:r>
          </w:p>
          <w:p w14:paraId="33B1C04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15DCFA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B72B35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14:paraId="6A580B4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EB6168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A8B5AE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4-04I0801-01-050</w:t>
            </w:r>
          </w:p>
        </w:tc>
        <w:tc>
          <w:tcPr>
            <w:tcW w:w="4677" w:type="dxa"/>
            <w:shd w:val="clear" w:color="auto" w:fill="FFFFFF"/>
          </w:tcPr>
          <w:p w14:paraId="0F2A9D7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Rozebranie istniejących balustrad</w:t>
            </w:r>
          </w:p>
          <w:p w14:paraId="70E8BB3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B643CE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F8020E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7A713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1553EA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58,00</w:t>
            </w:r>
          </w:p>
          <w:p w14:paraId="7E50EB3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72866D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6F394E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14:paraId="49A34E7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905D83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044F2A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2-021209-02-040</w:t>
            </w:r>
          </w:p>
        </w:tc>
        <w:tc>
          <w:tcPr>
            <w:tcW w:w="4677" w:type="dxa"/>
            <w:shd w:val="clear" w:color="auto" w:fill="FFFFFF"/>
          </w:tcPr>
          <w:p w14:paraId="401DB26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Balustrady stalowe nierdzewne</w:t>
            </w:r>
          </w:p>
          <w:p w14:paraId="4E51188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827562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820DED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0120C0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F63BF7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58,00</w:t>
            </w:r>
          </w:p>
          <w:p w14:paraId="20B5BD3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7CBC67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3FDC54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1701" w:type="dxa"/>
            <w:shd w:val="clear" w:color="auto" w:fill="FFFFFF"/>
          </w:tcPr>
          <w:p w14:paraId="1986352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CB1AC0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7223FD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4-040509-01-050</w:t>
            </w:r>
          </w:p>
        </w:tc>
        <w:tc>
          <w:tcPr>
            <w:tcW w:w="4677" w:type="dxa"/>
            <w:shd w:val="clear" w:color="auto" w:fill="FFFFFF"/>
          </w:tcPr>
          <w:p w14:paraId="57F91CF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Demontaż izolacji stropu - wełny mineralnej</w:t>
            </w:r>
          </w:p>
          <w:p w14:paraId="0AD9DA9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2A4CEE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7A1E57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EC912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68A0C6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106,00</w:t>
            </w:r>
          </w:p>
          <w:p w14:paraId="690A362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B20550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F889BD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14:paraId="66CF692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E03276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A0CB4B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</w:t>
            </w:r>
          </w:p>
        </w:tc>
        <w:tc>
          <w:tcPr>
            <w:tcW w:w="4677" w:type="dxa"/>
            <w:shd w:val="clear" w:color="auto" w:fill="FFFFFF"/>
          </w:tcPr>
          <w:p w14:paraId="747E108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Izolacje przeciwwilgociowe z foli</w:t>
            </w:r>
          </w:p>
          <w:p w14:paraId="234CAD1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F98044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5E8B38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3BB0B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BF7F7B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106,00</w:t>
            </w:r>
          </w:p>
          <w:p w14:paraId="52E6CBA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2D6D1A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26BF68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FFFFFF"/>
          </w:tcPr>
          <w:p w14:paraId="22DE011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9DCE45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A2FAEC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2-020613-03-050</w:t>
            </w:r>
          </w:p>
        </w:tc>
        <w:tc>
          <w:tcPr>
            <w:tcW w:w="4677" w:type="dxa"/>
            <w:shd w:val="clear" w:color="auto" w:fill="FFFFFF"/>
          </w:tcPr>
          <w:p w14:paraId="4251AAD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Izolacje cieplne i przeciwdźwiękowe </w:t>
            </w:r>
            <w:proofErr w:type="spellStart"/>
            <w:r>
              <w:rPr>
                <w:i/>
                <w:iCs/>
              </w:rPr>
              <w:t>poziome,z</w:t>
            </w:r>
            <w:proofErr w:type="spellEnd"/>
            <w:r>
              <w:rPr>
                <w:i/>
                <w:iCs/>
              </w:rPr>
              <w:t xml:space="preserve"> wełny mineralnej z płyt układanych na </w:t>
            </w:r>
            <w:proofErr w:type="spellStart"/>
            <w:r>
              <w:rPr>
                <w:i/>
                <w:iCs/>
              </w:rPr>
              <w:t>sucho.Jedna</w:t>
            </w:r>
            <w:proofErr w:type="spellEnd"/>
            <w:r>
              <w:rPr>
                <w:i/>
                <w:iCs/>
              </w:rPr>
              <w:t xml:space="preserve"> warstwa. Grubość 16cm</w:t>
            </w:r>
          </w:p>
          <w:p w14:paraId="5214C98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28554A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00D857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C6680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39087D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106,00</w:t>
            </w:r>
          </w:p>
          <w:p w14:paraId="7AB813A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2124F2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634A69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14:paraId="2CE7C2E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22DE74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60ECD5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00-214007-0302-050</w:t>
            </w:r>
          </w:p>
        </w:tc>
        <w:tc>
          <w:tcPr>
            <w:tcW w:w="4677" w:type="dxa"/>
            <w:shd w:val="clear" w:color="auto" w:fill="FFFFFF"/>
          </w:tcPr>
          <w:p w14:paraId="40E9A29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Płyty OSB na izolacji stropu</w:t>
            </w:r>
          </w:p>
          <w:p w14:paraId="5E10002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6E1DA7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185DC7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67C30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2B0EE4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106,00</w:t>
            </w:r>
          </w:p>
          <w:p w14:paraId="08B20FB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03744DD0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228372CD" w14:textId="77777777">
        <w:tc>
          <w:tcPr>
            <w:tcW w:w="9356" w:type="dxa"/>
          </w:tcPr>
          <w:p w14:paraId="1FD9DD96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</w:rPr>
              <w:t>remont ścian,  podłóg i płyt</w:t>
            </w:r>
          </w:p>
          <w:p w14:paraId="04167FBD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6E2F2AA2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27D7F652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6BFF9FB3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2311651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6D5FA06E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089A98F2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2DEA2E7E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C06628E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531A2FD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89E861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14:paraId="048C22E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F2421B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82DE72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4-040504-03-050</w:t>
            </w:r>
          </w:p>
        </w:tc>
        <w:tc>
          <w:tcPr>
            <w:tcW w:w="4677" w:type="dxa"/>
            <w:shd w:val="clear" w:color="auto" w:fill="FFFFFF"/>
          </w:tcPr>
          <w:p w14:paraId="1409D18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Rozebranie posadzek i okładzin z płytek ceramicznych</w:t>
            </w:r>
          </w:p>
          <w:p w14:paraId="57B82CB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F9942C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5A47AC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0708F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2F0FD4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160,00</w:t>
            </w:r>
          </w:p>
          <w:p w14:paraId="223129B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B29A16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EA932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14:paraId="2C0AEBB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A00F05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11224C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00-121118-01-050</w:t>
            </w:r>
          </w:p>
        </w:tc>
        <w:tc>
          <w:tcPr>
            <w:tcW w:w="4677" w:type="dxa"/>
            <w:shd w:val="clear" w:color="auto" w:fill="FFFFFF"/>
          </w:tcPr>
          <w:p w14:paraId="4019F64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Przygotowanie podłoża pod posadzki płytkowe z kamieni sztucznych układanych na klej</w:t>
            </w:r>
          </w:p>
          <w:p w14:paraId="3F0AEC8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120908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9550ED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28183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036C1F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</w:t>
            </w:r>
          </w:p>
          <w:p w14:paraId="5FBCDAF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EDFF17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720EA0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14:paraId="04BF7FB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194440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002E6F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00-120829-01-050</w:t>
            </w:r>
          </w:p>
        </w:tc>
        <w:tc>
          <w:tcPr>
            <w:tcW w:w="4677" w:type="dxa"/>
            <w:shd w:val="clear" w:color="auto" w:fill="FFFFFF"/>
          </w:tcPr>
          <w:p w14:paraId="3A632F1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Przygotowanie podłoża do licowania  płytkami układanymi na klej</w:t>
            </w:r>
          </w:p>
          <w:p w14:paraId="0A12DA1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044FEB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1ED91D2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FFF41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344D9A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360,00</w:t>
            </w:r>
          </w:p>
          <w:p w14:paraId="635F6CD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DE2D7F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03E346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14:paraId="7D6CF74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586BC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32AFE9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00-121118-06-050</w:t>
            </w:r>
          </w:p>
        </w:tc>
        <w:tc>
          <w:tcPr>
            <w:tcW w:w="4677" w:type="dxa"/>
            <w:shd w:val="clear" w:color="auto" w:fill="FFFFFF"/>
          </w:tcPr>
          <w:p w14:paraId="3374DBA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Posadzki z płytek o wymiarach 20x20 cm układanych na klej metodą zwykłą</w:t>
            </w:r>
          </w:p>
          <w:p w14:paraId="251AE9B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483C6E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E71533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926EF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8B91CC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</w:t>
            </w:r>
          </w:p>
          <w:p w14:paraId="1092E18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91BC2C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283724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14:paraId="77C4B28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002254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D5E252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00-120829-06-050</w:t>
            </w:r>
          </w:p>
        </w:tc>
        <w:tc>
          <w:tcPr>
            <w:tcW w:w="4677" w:type="dxa"/>
            <w:shd w:val="clear" w:color="auto" w:fill="FFFFFF"/>
          </w:tcPr>
          <w:p w14:paraId="1FC3769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Licowanie ścian płytkami o wymiarach 20x20 cm - na klej metodą zwykłą</w:t>
            </w:r>
          </w:p>
          <w:p w14:paraId="28A99F2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E4A7CC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AA16BD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B385A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B1C24D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160,00</w:t>
            </w:r>
          </w:p>
          <w:p w14:paraId="31BF75E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92F2D7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90B9F7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</w:p>
        </w:tc>
        <w:tc>
          <w:tcPr>
            <w:tcW w:w="1701" w:type="dxa"/>
            <w:shd w:val="clear" w:color="auto" w:fill="FFFFFF"/>
          </w:tcPr>
          <w:p w14:paraId="2DF2406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19E4A0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08B8DE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4-040504-01-050</w:t>
            </w:r>
          </w:p>
        </w:tc>
        <w:tc>
          <w:tcPr>
            <w:tcW w:w="4677" w:type="dxa"/>
            <w:shd w:val="clear" w:color="auto" w:fill="FFFFFF"/>
          </w:tcPr>
          <w:p w14:paraId="34CF545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Rozebranie posadzek jednolitych </w:t>
            </w:r>
            <w:proofErr w:type="spellStart"/>
            <w:r>
              <w:rPr>
                <w:i/>
                <w:iCs/>
              </w:rPr>
              <w:t>cementowych-płyta</w:t>
            </w:r>
            <w:proofErr w:type="spellEnd"/>
            <w:r>
              <w:rPr>
                <w:i/>
                <w:iCs/>
              </w:rPr>
              <w:t xml:space="preserve"> reaktora</w:t>
            </w:r>
          </w:p>
          <w:p w14:paraId="10E493C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C054BC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237C92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2CFD8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6067FB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125,00</w:t>
            </w:r>
          </w:p>
          <w:p w14:paraId="425DF28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5E04DF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1EF2B8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</w:p>
        </w:tc>
        <w:tc>
          <w:tcPr>
            <w:tcW w:w="1701" w:type="dxa"/>
            <w:shd w:val="clear" w:color="auto" w:fill="FFFFFF"/>
          </w:tcPr>
          <w:p w14:paraId="1F66C8D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532D8C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AB36F3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7-110</w:t>
            </w:r>
          </w:p>
        </w:tc>
        <w:tc>
          <w:tcPr>
            <w:tcW w:w="4677" w:type="dxa"/>
            <w:shd w:val="clear" w:color="auto" w:fill="FFFFFF"/>
          </w:tcPr>
          <w:p w14:paraId="60BE3C7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Wykonanie posadzki żywicznej  antypoślizgowej</w:t>
            </w:r>
          </w:p>
          <w:p w14:paraId="7D217C0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89F6B7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6E9745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21007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E1C1E1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125,00</w:t>
            </w:r>
          </w:p>
          <w:p w14:paraId="17BC178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BF7917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91C037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  <w:tc>
          <w:tcPr>
            <w:tcW w:w="1701" w:type="dxa"/>
            <w:shd w:val="clear" w:color="auto" w:fill="FFFFFF"/>
          </w:tcPr>
          <w:p w14:paraId="32BD433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1C9940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D4025E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2-050120-01-034</w:t>
            </w:r>
          </w:p>
        </w:tc>
        <w:tc>
          <w:tcPr>
            <w:tcW w:w="4677" w:type="dxa"/>
            <w:shd w:val="clear" w:color="auto" w:fill="FFFFFF"/>
          </w:tcPr>
          <w:p w14:paraId="30FB27E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Dostawa i montaż konstrukcji stalowej, stal kształtowa, nierdzewna  - </w:t>
            </w:r>
            <w:proofErr w:type="spellStart"/>
            <w:r>
              <w:rPr>
                <w:i/>
                <w:iCs/>
              </w:rPr>
              <w:t>przekrycie</w:t>
            </w:r>
            <w:proofErr w:type="spellEnd"/>
            <w:r>
              <w:rPr>
                <w:i/>
                <w:iCs/>
              </w:rPr>
              <w:t xml:space="preserve"> otworu montażowego do stacji dmuchaw</w:t>
            </w:r>
          </w:p>
          <w:p w14:paraId="2E375F2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D49390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D1D725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B7972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572E3AB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0,15</w:t>
            </w:r>
          </w:p>
          <w:p w14:paraId="2390256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5C5D82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3958E0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  <w:tc>
          <w:tcPr>
            <w:tcW w:w="1701" w:type="dxa"/>
            <w:shd w:val="clear" w:color="auto" w:fill="FFFFFF"/>
          </w:tcPr>
          <w:p w14:paraId="6B75805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5C8C05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18717C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4-010701-11-050</w:t>
            </w:r>
          </w:p>
        </w:tc>
        <w:tc>
          <w:tcPr>
            <w:tcW w:w="4677" w:type="dxa"/>
            <w:shd w:val="clear" w:color="auto" w:fill="FFFFFF"/>
          </w:tcPr>
          <w:p w14:paraId="46A80F2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Demontaż istniejącej okładziny </w:t>
            </w:r>
            <w:proofErr w:type="spellStart"/>
            <w:r>
              <w:rPr>
                <w:i/>
                <w:iCs/>
              </w:rPr>
              <w:t>zewnetrznej</w:t>
            </w:r>
            <w:proofErr w:type="spellEnd"/>
            <w:r>
              <w:rPr>
                <w:i/>
                <w:iCs/>
              </w:rPr>
              <w:t xml:space="preserve"> zbiorników</w:t>
            </w:r>
          </w:p>
          <w:p w14:paraId="385A073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0D282D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6F374F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DAD40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A045E5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95,00</w:t>
            </w:r>
          </w:p>
          <w:p w14:paraId="44A414F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3A1607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202D48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FFFFFF"/>
          </w:tcPr>
          <w:p w14:paraId="71A0BA0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E0E71B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B2E6AF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2-020916-05-050</w:t>
            </w:r>
          </w:p>
        </w:tc>
        <w:tc>
          <w:tcPr>
            <w:tcW w:w="4677" w:type="dxa"/>
            <w:shd w:val="clear" w:color="auto" w:fill="FFFFFF"/>
          </w:tcPr>
          <w:p w14:paraId="4EC9DFD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Okładzina elewacyjna zewnętrzna zbiornika, elastyczny klinkier</w:t>
            </w:r>
          </w:p>
          <w:p w14:paraId="319C323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03F20E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0DEFFB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05AEC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30E0BB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95,00</w:t>
            </w:r>
          </w:p>
          <w:p w14:paraId="0CE3362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8C5CDF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0FF91F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14:paraId="478ED86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E10483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1B0838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2-021912-01-105</w:t>
            </w:r>
          </w:p>
        </w:tc>
        <w:tc>
          <w:tcPr>
            <w:tcW w:w="4677" w:type="dxa"/>
            <w:shd w:val="clear" w:color="auto" w:fill="FFFFFF"/>
          </w:tcPr>
          <w:p w14:paraId="4BB1FE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Uszczelnienie łańcuchowe otworu do DN100, w ścianie lub stropie</w:t>
            </w:r>
          </w:p>
          <w:p w14:paraId="06749A6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254F6A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087413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DD4E3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przejści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80F7F0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3,00</w:t>
            </w:r>
          </w:p>
          <w:p w14:paraId="25884B8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C8FA5AC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77C1DE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14:paraId="4F9318C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92A748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CC5C1B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2-021912-01-105</w:t>
            </w:r>
          </w:p>
        </w:tc>
        <w:tc>
          <w:tcPr>
            <w:tcW w:w="4677" w:type="dxa"/>
            <w:shd w:val="clear" w:color="auto" w:fill="FFFFFF"/>
          </w:tcPr>
          <w:p w14:paraId="59A4DBA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Uszczelnienie łańcuchowe otworu do DN200, w ścianie lub stropie</w:t>
            </w:r>
          </w:p>
          <w:p w14:paraId="248A5CA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B11FA4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BBADCF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BCD1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przejści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8BCB03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9,00</w:t>
            </w:r>
          </w:p>
          <w:p w14:paraId="79C16D6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29F59A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DD37E7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701" w:type="dxa"/>
            <w:shd w:val="clear" w:color="auto" w:fill="FFFFFF"/>
          </w:tcPr>
          <w:p w14:paraId="35A68F6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1D8B1B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127B6D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2-021912-01-105</w:t>
            </w:r>
          </w:p>
        </w:tc>
        <w:tc>
          <w:tcPr>
            <w:tcW w:w="4677" w:type="dxa"/>
            <w:shd w:val="clear" w:color="auto" w:fill="FFFFFF"/>
          </w:tcPr>
          <w:p w14:paraId="6B9F2B4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Uszczelnienie łańcuchowe otworu powyżej  DN300 w ścianie lub stropie</w:t>
            </w:r>
          </w:p>
          <w:p w14:paraId="544B36D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4833CB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9BCAF7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6A5300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przejści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3A30E37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00936BE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26403D1C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3A48071F" w14:textId="77777777">
        <w:tc>
          <w:tcPr>
            <w:tcW w:w="9356" w:type="dxa"/>
          </w:tcPr>
          <w:p w14:paraId="0975126F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>
              <w:rPr>
                <w:b/>
                <w:bCs/>
              </w:rPr>
              <w:t xml:space="preserve">nawierzchnie, w tym nawierzchnia przy stacji </w:t>
            </w:r>
            <w:proofErr w:type="spellStart"/>
            <w:r>
              <w:rPr>
                <w:b/>
                <w:bCs/>
              </w:rPr>
              <w:t>zlewczej</w:t>
            </w:r>
            <w:proofErr w:type="spellEnd"/>
          </w:p>
          <w:p w14:paraId="6B50F171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1B4B7EB1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7845FA4A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5EE79B90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2F9FD468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1A4666F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AFA8332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3787EAF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44D9204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4ED05D1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647C3B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33</w:t>
            </w:r>
          </w:p>
        </w:tc>
        <w:tc>
          <w:tcPr>
            <w:tcW w:w="1701" w:type="dxa"/>
            <w:shd w:val="clear" w:color="auto" w:fill="FFFFFF"/>
          </w:tcPr>
          <w:p w14:paraId="3A2D477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61B420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EC0B6F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2-060803-02-050</w:t>
            </w:r>
          </w:p>
        </w:tc>
        <w:tc>
          <w:tcPr>
            <w:tcW w:w="4677" w:type="dxa"/>
            <w:shd w:val="clear" w:color="auto" w:fill="FFFFFF"/>
          </w:tcPr>
          <w:p w14:paraId="123748F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Ręczna rozbiórka nawierzchni z kostki nieregularnej. Podsypka piaskowa. Wypełnienie spoin zaprawą cementową.</w:t>
            </w:r>
          </w:p>
          <w:p w14:paraId="6DF6160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4B7C12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87A522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ADAF1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D226C1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110,00</w:t>
            </w:r>
          </w:p>
          <w:p w14:paraId="4C9A197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2209CF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A8F702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1701" w:type="dxa"/>
            <w:shd w:val="clear" w:color="auto" w:fill="FFFFFF"/>
          </w:tcPr>
          <w:p w14:paraId="5BCD6DB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2F7DDF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A0C86E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2-060806-01-060</w:t>
            </w:r>
          </w:p>
        </w:tc>
        <w:tc>
          <w:tcPr>
            <w:tcW w:w="4677" w:type="dxa"/>
            <w:shd w:val="clear" w:color="auto" w:fill="FFFFFF"/>
          </w:tcPr>
          <w:p w14:paraId="3D9F60B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Rozbiórka nawierzchni betonowych w jezdni drogowej. Wykonanie rozbiórki mechanicznie.</w:t>
            </w:r>
          </w:p>
          <w:p w14:paraId="264D694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2CC8FC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CB3931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1F9BA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7A21CA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55,00</w:t>
            </w:r>
          </w:p>
          <w:p w14:paraId="1132BA4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D55198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833916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</w:p>
        </w:tc>
        <w:tc>
          <w:tcPr>
            <w:tcW w:w="1701" w:type="dxa"/>
            <w:shd w:val="clear" w:color="auto" w:fill="FFFFFF"/>
          </w:tcPr>
          <w:p w14:paraId="0D5D905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977C38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29515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2-060809-02-040</w:t>
            </w:r>
          </w:p>
        </w:tc>
        <w:tc>
          <w:tcPr>
            <w:tcW w:w="4677" w:type="dxa"/>
            <w:shd w:val="clear" w:color="auto" w:fill="FFFFFF"/>
          </w:tcPr>
          <w:p w14:paraId="0C62872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Rozbiórka krawężników betonowych. Podsypka cementowo-piaskowa.</w:t>
            </w:r>
          </w:p>
          <w:p w14:paraId="3AE6C2B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1C9F75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C22E2A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15D176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B5786E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  <w:p w14:paraId="77DE7C5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F4044E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4C2317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  <w:tc>
          <w:tcPr>
            <w:tcW w:w="1701" w:type="dxa"/>
            <w:shd w:val="clear" w:color="auto" w:fill="FFFFFF"/>
          </w:tcPr>
          <w:p w14:paraId="18F10DC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2AB74A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6A7C65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KNR0126-01-050</w:t>
            </w:r>
          </w:p>
        </w:tc>
        <w:tc>
          <w:tcPr>
            <w:tcW w:w="4677" w:type="dxa"/>
            <w:shd w:val="clear" w:color="auto" w:fill="FFFFFF"/>
          </w:tcPr>
          <w:p w14:paraId="5D71127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Usunięcie warstwy ziemi urodzajnej (humusu) o grubości do 15 cm za pomocą spycharek</w:t>
            </w:r>
          </w:p>
          <w:p w14:paraId="55DEE3D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2D7327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4B852D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E4E670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0D46E6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709C825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CCF908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FA0317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</w:t>
            </w:r>
          </w:p>
        </w:tc>
        <w:tc>
          <w:tcPr>
            <w:tcW w:w="1701" w:type="dxa"/>
            <w:shd w:val="clear" w:color="auto" w:fill="FFFFFF"/>
          </w:tcPr>
          <w:p w14:paraId="5F95F95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78A91E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A0B75C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KNR0206-01-060</w:t>
            </w:r>
          </w:p>
        </w:tc>
        <w:tc>
          <w:tcPr>
            <w:tcW w:w="4677" w:type="dxa"/>
            <w:shd w:val="clear" w:color="auto" w:fill="FFFFFF"/>
          </w:tcPr>
          <w:p w14:paraId="64B3061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Roboty ziemne </w:t>
            </w:r>
            <w:proofErr w:type="spellStart"/>
            <w:r>
              <w:rPr>
                <w:i/>
                <w:iCs/>
              </w:rPr>
              <w:t>wykon.koparkami</w:t>
            </w:r>
            <w:proofErr w:type="spellEnd"/>
            <w:r>
              <w:rPr>
                <w:i/>
                <w:iCs/>
              </w:rPr>
              <w:t xml:space="preserve"> podsiębiernymi o </w:t>
            </w:r>
            <w:proofErr w:type="spellStart"/>
            <w:r>
              <w:rPr>
                <w:i/>
                <w:iCs/>
              </w:rPr>
              <w:t>poj.łyżki</w:t>
            </w:r>
            <w:proofErr w:type="spellEnd"/>
            <w:r>
              <w:rPr>
                <w:i/>
                <w:iCs/>
              </w:rPr>
              <w:t xml:space="preserve"> 0.40 m3 w </w:t>
            </w:r>
            <w:proofErr w:type="spellStart"/>
            <w:r>
              <w:rPr>
                <w:i/>
                <w:iCs/>
              </w:rPr>
              <w:t>gr.kat.I</w:t>
            </w:r>
            <w:proofErr w:type="spellEnd"/>
            <w:r>
              <w:rPr>
                <w:i/>
                <w:iCs/>
              </w:rPr>
              <w:t xml:space="preserve">-II z </w:t>
            </w:r>
            <w:proofErr w:type="spellStart"/>
            <w:r>
              <w:rPr>
                <w:i/>
                <w:iCs/>
              </w:rPr>
              <w:t>transp.urobku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samochod.samowyładowczymi</w:t>
            </w:r>
            <w:proofErr w:type="spellEnd"/>
            <w:r>
              <w:rPr>
                <w:i/>
                <w:iCs/>
              </w:rPr>
              <w:t xml:space="preserve"> na odległość do 1 km</w:t>
            </w:r>
          </w:p>
          <w:p w14:paraId="42FECC7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3F7F9E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B3BF87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6B8321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365968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54,00</w:t>
            </w:r>
          </w:p>
          <w:p w14:paraId="2B4CCFE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C3021B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1E76D5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</w:t>
            </w:r>
          </w:p>
        </w:tc>
        <w:tc>
          <w:tcPr>
            <w:tcW w:w="1701" w:type="dxa"/>
            <w:shd w:val="clear" w:color="auto" w:fill="FFFFFF"/>
          </w:tcPr>
          <w:p w14:paraId="2659AF1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99DF59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BE2BD1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KNR0214-01-060</w:t>
            </w:r>
          </w:p>
        </w:tc>
        <w:tc>
          <w:tcPr>
            <w:tcW w:w="4677" w:type="dxa"/>
            <w:shd w:val="clear" w:color="auto" w:fill="FFFFFF"/>
          </w:tcPr>
          <w:p w14:paraId="647C765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Nakłady uzupełn.za każde dalsze </w:t>
            </w:r>
            <w:proofErr w:type="spellStart"/>
            <w:r>
              <w:rPr>
                <w:i/>
                <w:iCs/>
              </w:rPr>
              <w:t>rozp</w:t>
            </w:r>
            <w:proofErr w:type="spellEnd"/>
            <w:r>
              <w:rPr>
                <w:i/>
                <w:iCs/>
              </w:rPr>
              <w:t xml:space="preserve">. 0.5 km transportu ponad 1 km samochodami samowyładowczymi po terenie lub drogach gruntowych ziemi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-II</w:t>
            </w:r>
          </w:p>
          <w:p w14:paraId="15D4CBC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9,00</w:t>
            </w:r>
          </w:p>
          <w:p w14:paraId="1F9AB23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CB4AE4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8F4ED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6CF33B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54,00</w:t>
            </w:r>
          </w:p>
          <w:p w14:paraId="45FED4A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68B454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D89712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39</w:t>
            </w:r>
          </w:p>
        </w:tc>
        <w:tc>
          <w:tcPr>
            <w:tcW w:w="1701" w:type="dxa"/>
            <w:shd w:val="clear" w:color="auto" w:fill="FFFFFF"/>
          </w:tcPr>
          <w:p w14:paraId="5CC67D3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5BEB2F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FE3D37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KNR0103-04-050</w:t>
            </w:r>
          </w:p>
        </w:tc>
        <w:tc>
          <w:tcPr>
            <w:tcW w:w="4677" w:type="dxa"/>
            <w:shd w:val="clear" w:color="auto" w:fill="FFFFFF"/>
          </w:tcPr>
          <w:p w14:paraId="2233749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Mechaniczne profilowanie i zagęszczenie podłoża pod warstwy konstrukcyjne nawierzchni w gruncie kat. I-IV</w:t>
            </w:r>
          </w:p>
          <w:p w14:paraId="2B0D675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C42CA0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94C47D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6C641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F48723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69517F3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5FF983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7ED101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1701" w:type="dxa"/>
            <w:shd w:val="clear" w:color="auto" w:fill="FFFFFF"/>
          </w:tcPr>
          <w:p w14:paraId="3C8EA91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7FA427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6D5421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KNR0104-05-050</w:t>
            </w:r>
          </w:p>
        </w:tc>
        <w:tc>
          <w:tcPr>
            <w:tcW w:w="4677" w:type="dxa"/>
            <w:shd w:val="clear" w:color="auto" w:fill="FFFFFF"/>
          </w:tcPr>
          <w:p w14:paraId="1E54A121" w14:textId="77777777" w:rsidR="00686B7E" w:rsidRDefault="00000000">
            <w:pPr>
              <w:widowControl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Mechanicze</w:t>
            </w:r>
            <w:proofErr w:type="spellEnd"/>
            <w:r>
              <w:rPr>
                <w:i/>
                <w:iCs/>
              </w:rPr>
              <w:t xml:space="preserve"> zagęszczenie warstwy odsączającej w korycie lub na całej szerokości drogi - grubość warstwy po zag. 10 cm</w:t>
            </w:r>
          </w:p>
          <w:p w14:paraId="2FB63AB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CF856F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E2E7BE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5361B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1D7C64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7DDE58B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CD87C4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97E4C9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</w:t>
            </w:r>
          </w:p>
        </w:tc>
        <w:tc>
          <w:tcPr>
            <w:tcW w:w="1701" w:type="dxa"/>
            <w:shd w:val="clear" w:color="auto" w:fill="FFFFFF"/>
          </w:tcPr>
          <w:p w14:paraId="0D4C3C6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0B715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AAFDD2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KNR0114-05-050</w:t>
            </w:r>
          </w:p>
        </w:tc>
        <w:tc>
          <w:tcPr>
            <w:tcW w:w="4677" w:type="dxa"/>
            <w:shd w:val="clear" w:color="auto" w:fill="FFFFFF"/>
          </w:tcPr>
          <w:p w14:paraId="57C31E6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Podbudowa z kruszywa łamanego - warstwa dolna o grubości po zagęszczeniu 15 cm</w:t>
            </w:r>
          </w:p>
          <w:p w14:paraId="7372CA2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2,00</w:t>
            </w:r>
          </w:p>
          <w:p w14:paraId="15C15D5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6265DC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E82AE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DC1CB2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0E9CB50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47C835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824308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</w:t>
            </w:r>
          </w:p>
        </w:tc>
        <w:tc>
          <w:tcPr>
            <w:tcW w:w="1701" w:type="dxa"/>
            <w:shd w:val="clear" w:color="auto" w:fill="FFFFFF"/>
          </w:tcPr>
          <w:p w14:paraId="6F67174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0F5671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17FFAA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KNR0114-07-050</w:t>
            </w:r>
          </w:p>
        </w:tc>
        <w:tc>
          <w:tcPr>
            <w:tcW w:w="4677" w:type="dxa"/>
            <w:shd w:val="clear" w:color="auto" w:fill="FFFFFF"/>
          </w:tcPr>
          <w:p w14:paraId="65C0903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Podbudowa z kruszywa łamanego - warstwa górna o grubości po zagęszczeniu 8 cm</w:t>
            </w:r>
          </w:p>
          <w:p w14:paraId="2769983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901A16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E9A501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00B5B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34707A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56FDDFB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7D03D6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7C6935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43</w:t>
            </w:r>
          </w:p>
        </w:tc>
        <w:tc>
          <w:tcPr>
            <w:tcW w:w="1701" w:type="dxa"/>
            <w:shd w:val="clear" w:color="auto" w:fill="FFFFFF"/>
          </w:tcPr>
          <w:p w14:paraId="381047E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3A4339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D5B7E7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KNR0114-08-050</w:t>
            </w:r>
          </w:p>
        </w:tc>
        <w:tc>
          <w:tcPr>
            <w:tcW w:w="4677" w:type="dxa"/>
            <w:shd w:val="clear" w:color="auto" w:fill="FFFFFF"/>
          </w:tcPr>
          <w:p w14:paraId="2A109DC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Podbudowa z kruszywa łamanego - warstwa górna - za każdy dalszy 1 cm grubości po zagęszczeniu</w:t>
            </w:r>
          </w:p>
          <w:p w14:paraId="5A82051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7,00</w:t>
            </w:r>
          </w:p>
          <w:p w14:paraId="4909C10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63F37E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2509D9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9BB842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69CA7AA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582437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ACF442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  <w:tc>
          <w:tcPr>
            <w:tcW w:w="1701" w:type="dxa"/>
            <w:shd w:val="clear" w:color="auto" w:fill="FFFFFF"/>
          </w:tcPr>
          <w:p w14:paraId="6C76291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C13358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7F9D56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61102-030-050</w:t>
            </w:r>
          </w:p>
        </w:tc>
        <w:tc>
          <w:tcPr>
            <w:tcW w:w="4677" w:type="dxa"/>
            <w:shd w:val="clear" w:color="auto" w:fill="FFFFFF"/>
          </w:tcPr>
          <w:p w14:paraId="267CF4A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Remonty cząstkowe wyrównanie podbudowy - nierówności  o głębokości </w:t>
            </w:r>
            <w:proofErr w:type="spellStart"/>
            <w:r>
              <w:rPr>
                <w:i/>
                <w:iCs/>
              </w:rPr>
              <w:t>wyboi</w:t>
            </w:r>
            <w:proofErr w:type="spellEnd"/>
            <w:r>
              <w:rPr>
                <w:i/>
                <w:iCs/>
              </w:rPr>
              <w:t xml:space="preserve"> do 5 cm z mechanicznym zagęszczaniem tłucznia</w:t>
            </w:r>
          </w:p>
          <w:p w14:paraId="22C2D73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7C7B22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309383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BF41F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B53923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165,00</w:t>
            </w:r>
          </w:p>
          <w:p w14:paraId="301CA21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B06CEE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162E52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  <w:tc>
          <w:tcPr>
            <w:tcW w:w="1701" w:type="dxa"/>
            <w:shd w:val="clear" w:color="auto" w:fill="FFFFFF"/>
          </w:tcPr>
          <w:p w14:paraId="49FECAF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EBE050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AD2EC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60109-030-050</w:t>
            </w:r>
          </w:p>
        </w:tc>
        <w:tc>
          <w:tcPr>
            <w:tcW w:w="4677" w:type="dxa"/>
            <w:shd w:val="clear" w:color="auto" w:fill="FFFFFF"/>
          </w:tcPr>
          <w:p w14:paraId="38C3FA9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Nawierzchnie </w:t>
            </w:r>
            <w:proofErr w:type="spellStart"/>
            <w:r>
              <w:rPr>
                <w:i/>
                <w:iCs/>
              </w:rPr>
              <w:t>betonowe,pielęgnacja</w:t>
            </w:r>
            <w:proofErr w:type="spellEnd"/>
            <w:r>
              <w:rPr>
                <w:i/>
                <w:iCs/>
              </w:rPr>
              <w:t xml:space="preserve"> podbudowy piaskiem i </w:t>
            </w:r>
            <w:proofErr w:type="spellStart"/>
            <w:r>
              <w:rPr>
                <w:i/>
                <w:iCs/>
              </w:rPr>
              <w:t>wodą,grubość</w:t>
            </w:r>
            <w:proofErr w:type="spellEnd"/>
            <w:r>
              <w:rPr>
                <w:i/>
                <w:iCs/>
              </w:rPr>
              <w:t xml:space="preserve"> warstwy po zagęszczeniu 20 cm, Beton C30/37, drogowy</w:t>
            </w:r>
          </w:p>
          <w:p w14:paraId="5172591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AD08B1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D74D2F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CF016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17505C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255,00</w:t>
            </w:r>
          </w:p>
          <w:p w14:paraId="516AD8A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0ECECA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F3BF89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  <w:tc>
          <w:tcPr>
            <w:tcW w:w="1701" w:type="dxa"/>
            <w:shd w:val="clear" w:color="auto" w:fill="FFFFFF"/>
          </w:tcPr>
          <w:p w14:paraId="5ABB903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897868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81019D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KNR0401-03-040</w:t>
            </w:r>
          </w:p>
        </w:tc>
        <w:tc>
          <w:tcPr>
            <w:tcW w:w="4677" w:type="dxa"/>
            <w:shd w:val="clear" w:color="auto" w:fill="FFFFFF"/>
          </w:tcPr>
          <w:p w14:paraId="3CBC4D8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Rowki pod krawężniki i ławy krawężnikowe o wymiarach 30x30 cm w gruncie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-II</w:t>
            </w:r>
          </w:p>
          <w:p w14:paraId="1EF740F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E84D09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84266C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6CBB4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45A53D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48,00</w:t>
            </w:r>
          </w:p>
          <w:p w14:paraId="2850056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919C47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C3FBC8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  <w:tc>
          <w:tcPr>
            <w:tcW w:w="1701" w:type="dxa"/>
            <w:shd w:val="clear" w:color="auto" w:fill="FFFFFF"/>
          </w:tcPr>
          <w:p w14:paraId="742F61A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C3084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D20A0B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KNR0402-04-060</w:t>
            </w:r>
          </w:p>
        </w:tc>
        <w:tc>
          <w:tcPr>
            <w:tcW w:w="4677" w:type="dxa"/>
            <w:shd w:val="clear" w:color="auto" w:fill="FFFFFF"/>
          </w:tcPr>
          <w:p w14:paraId="77C29D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Ława pod krawężniki betonowa z oporem</w:t>
            </w:r>
          </w:p>
          <w:p w14:paraId="001CEA6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05972F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29C701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685A62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043368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5,00</w:t>
            </w:r>
          </w:p>
          <w:p w14:paraId="6D8F9A2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0B27B5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C925A6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1701" w:type="dxa"/>
            <w:shd w:val="clear" w:color="auto" w:fill="FFFFFF"/>
          </w:tcPr>
          <w:p w14:paraId="05A2E71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588A77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68C491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KNR0403-03-040</w:t>
            </w:r>
          </w:p>
        </w:tc>
        <w:tc>
          <w:tcPr>
            <w:tcW w:w="4677" w:type="dxa"/>
            <w:shd w:val="clear" w:color="auto" w:fill="FFFFFF"/>
          </w:tcPr>
          <w:p w14:paraId="7EDD6D5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Krawężniki betonowe wystające o wymiarach 15x30 cm na podsypce cementowo-piaskowej</w:t>
            </w:r>
          </w:p>
          <w:p w14:paraId="0FB8AF6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B2D9B3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FA891E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0F22D9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5CC28E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48,00</w:t>
            </w:r>
          </w:p>
          <w:p w14:paraId="4449724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01FBB4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A31A49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49</w:t>
            </w:r>
          </w:p>
        </w:tc>
        <w:tc>
          <w:tcPr>
            <w:tcW w:w="1701" w:type="dxa"/>
            <w:shd w:val="clear" w:color="auto" w:fill="FFFFFF"/>
          </w:tcPr>
          <w:p w14:paraId="0D854B9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DB0D16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35EC44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41308-020-040</w:t>
            </w:r>
          </w:p>
        </w:tc>
        <w:tc>
          <w:tcPr>
            <w:tcW w:w="4677" w:type="dxa"/>
            <w:shd w:val="clear" w:color="auto" w:fill="FFFFFF"/>
          </w:tcPr>
          <w:p w14:paraId="359B7E9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Kanały z rur PVC SN8. Rurociągi PVC o średnicy zewnętrznej 160 </w:t>
            </w:r>
            <w:proofErr w:type="spellStart"/>
            <w:r>
              <w:rPr>
                <w:i/>
                <w:iCs/>
              </w:rPr>
              <w:t>mm,łączone</w:t>
            </w:r>
            <w:proofErr w:type="spellEnd"/>
            <w:r>
              <w:rPr>
                <w:i/>
                <w:iCs/>
              </w:rPr>
              <w:t xml:space="preserve"> na wcisk</w:t>
            </w:r>
          </w:p>
          <w:p w14:paraId="2953B78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BB38B2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1ED64D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B41EBD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B00596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5,00</w:t>
            </w:r>
          </w:p>
          <w:p w14:paraId="57721F1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FD96AC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C5F76C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14:paraId="255D1CD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0284EE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566E15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41424-030-020</w:t>
            </w:r>
          </w:p>
        </w:tc>
        <w:tc>
          <w:tcPr>
            <w:tcW w:w="4677" w:type="dxa"/>
            <w:shd w:val="clear" w:color="auto" w:fill="FFFFFF"/>
          </w:tcPr>
          <w:p w14:paraId="76E0552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Studzienki ściekowe uliczne betonowe o średnicy 500 mm bez osadnika i syfonu</w:t>
            </w:r>
          </w:p>
          <w:p w14:paraId="17305D8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58147F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BB341A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6EA527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466BC02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2EB6A4B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42E12E07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4150233B" w14:textId="77777777">
        <w:tc>
          <w:tcPr>
            <w:tcW w:w="9356" w:type="dxa"/>
          </w:tcPr>
          <w:p w14:paraId="53AF9A0F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4. </w:t>
            </w:r>
            <w:r>
              <w:rPr>
                <w:b/>
                <w:bCs/>
              </w:rPr>
              <w:t>instalacja wody technologicznej, ścieków oczyszczonych i odwodnienie kanału</w:t>
            </w:r>
          </w:p>
          <w:p w14:paraId="12B61149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6DC1DD35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3A645458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05286E00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36047981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64B612EB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8009F08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0AE1D1B2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43660B3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45884C5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B10A79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51</w:t>
            </w:r>
          </w:p>
        </w:tc>
        <w:tc>
          <w:tcPr>
            <w:tcW w:w="1701" w:type="dxa"/>
            <w:shd w:val="clear" w:color="auto" w:fill="FFFFFF"/>
          </w:tcPr>
          <w:p w14:paraId="48FAA23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22E587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704E5C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10113-010-050</w:t>
            </w:r>
          </w:p>
        </w:tc>
        <w:tc>
          <w:tcPr>
            <w:tcW w:w="4677" w:type="dxa"/>
            <w:shd w:val="clear" w:color="auto" w:fill="FFFFFF"/>
          </w:tcPr>
          <w:p w14:paraId="71F022F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Grubość warstwy do 15 cm</w:t>
            </w:r>
          </w:p>
          <w:p w14:paraId="247A3A7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022C8D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17ED9F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7D6D2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8D0E91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518A666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73B3A4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8E5C9A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  <w:tc>
          <w:tcPr>
            <w:tcW w:w="1701" w:type="dxa"/>
            <w:shd w:val="clear" w:color="auto" w:fill="FFFFFF"/>
          </w:tcPr>
          <w:p w14:paraId="4274CA0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578472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24DF19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10113-020-050</w:t>
            </w:r>
          </w:p>
        </w:tc>
        <w:tc>
          <w:tcPr>
            <w:tcW w:w="4677" w:type="dxa"/>
            <w:shd w:val="clear" w:color="auto" w:fill="FFFFFF"/>
          </w:tcPr>
          <w:p w14:paraId="4339181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Dodatek za każde dalsze 5 cm grubości warstwy</w:t>
            </w:r>
          </w:p>
          <w:p w14:paraId="005D66E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A42334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8B689A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CAD55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9672D3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463E832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8908D2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63782F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  <w:tc>
          <w:tcPr>
            <w:tcW w:w="1701" w:type="dxa"/>
            <w:shd w:val="clear" w:color="auto" w:fill="FFFFFF"/>
          </w:tcPr>
          <w:p w14:paraId="7AA8416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3E1058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A9EA78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10201-060-060</w:t>
            </w:r>
          </w:p>
        </w:tc>
        <w:tc>
          <w:tcPr>
            <w:tcW w:w="4677" w:type="dxa"/>
            <w:shd w:val="clear" w:color="auto" w:fill="FFFFFF"/>
          </w:tcPr>
          <w:p w14:paraId="038C929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Roboty ziemne wykonywane koparkami przedsiębiernymi o </w:t>
            </w:r>
            <w:proofErr w:type="spellStart"/>
            <w:r>
              <w:rPr>
                <w:i/>
                <w:iCs/>
              </w:rPr>
              <w:t>poj.łyżki</w:t>
            </w:r>
            <w:proofErr w:type="spellEnd"/>
            <w:r>
              <w:rPr>
                <w:i/>
                <w:iCs/>
              </w:rPr>
              <w:t xml:space="preserve"> 0,40 m3 z transportem urobku samochodami samowyładow.do5 t na </w:t>
            </w:r>
            <w:proofErr w:type="spellStart"/>
            <w:r>
              <w:rPr>
                <w:i/>
                <w:iCs/>
              </w:rPr>
              <w:t>odl.do</w:t>
            </w:r>
            <w:proofErr w:type="spellEnd"/>
            <w:r>
              <w:rPr>
                <w:i/>
                <w:iCs/>
              </w:rPr>
              <w:t xml:space="preserve"> 1 </w:t>
            </w:r>
            <w:proofErr w:type="spellStart"/>
            <w:r>
              <w:rPr>
                <w:i/>
                <w:iCs/>
              </w:rPr>
              <w:t>km.Grunt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42E0BAC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26AD4F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778CBB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2B157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E3AA6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40,00</w:t>
            </w:r>
          </w:p>
          <w:p w14:paraId="3C0E383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3E5FC2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C83B07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  <w:tc>
          <w:tcPr>
            <w:tcW w:w="1701" w:type="dxa"/>
            <w:shd w:val="clear" w:color="auto" w:fill="FFFFFF"/>
          </w:tcPr>
          <w:p w14:paraId="5316826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1957ED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F2FB4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KNR0214-01-060</w:t>
            </w:r>
          </w:p>
        </w:tc>
        <w:tc>
          <w:tcPr>
            <w:tcW w:w="4677" w:type="dxa"/>
            <w:shd w:val="clear" w:color="auto" w:fill="FFFFFF"/>
          </w:tcPr>
          <w:p w14:paraId="6423EE2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Nakłady uzupełn.za każde dalsze </w:t>
            </w:r>
            <w:proofErr w:type="spellStart"/>
            <w:r>
              <w:rPr>
                <w:i/>
                <w:iCs/>
              </w:rPr>
              <w:t>rozp</w:t>
            </w:r>
            <w:proofErr w:type="spellEnd"/>
            <w:r>
              <w:rPr>
                <w:i/>
                <w:iCs/>
              </w:rPr>
              <w:t xml:space="preserve">. 0.5 km transportu ponad 1 km samochodami samowyładowczymi po terenie lub drogach gruntowych ziemi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-II</w:t>
            </w:r>
          </w:p>
          <w:p w14:paraId="5173E01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9,00</w:t>
            </w:r>
          </w:p>
          <w:p w14:paraId="6568228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702596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02CD0F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25A241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40,00</w:t>
            </w:r>
          </w:p>
          <w:p w14:paraId="472790A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FCB781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9079D6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</w:p>
        </w:tc>
        <w:tc>
          <w:tcPr>
            <w:tcW w:w="1701" w:type="dxa"/>
            <w:shd w:val="clear" w:color="auto" w:fill="FFFFFF"/>
          </w:tcPr>
          <w:p w14:paraId="742DDFC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EEE454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5E3D3E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2-010217-06-060</w:t>
            </w:r>
          </w:p>
        </w:tc>
        <w:tc>
          <w:tcPr>
            <w:tcW w:w="4677" w:type="dxa"/>
            <w:shd w:val="clear" w:color="auto" w:fill="FFFFFF"/>
          </w:tcPr>
          <w:p w14:paraId="004570C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oraz przekopy wykonywane koparkami podsiębiernymi 0,40 m3 na odkład. Grunt kategorii III (B.I.nr 8/96)</w:t>
            </w:r>
          </w:p>
          <w:p w14:paraId="03055C8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FBBDB7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4DF81C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D83226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ACCE66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40,00</w:t>
            </w:r>
          </w:p>
          <w:p w14:paraId="01B09ED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2AF61A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BCC366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  <w:tc>
          <w:tcPr>
            <w:tcW w:w="1701" w:type="dxa"/>
            <w:shd w:val="clear" w:color="auto" w:fill="FFFFFF"/>
          </w:tcPr>
          <w:p w14:paraId="1450B31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6F240F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6B2D02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10307-040-060</w:t>
            </w:r>
          </w:p>
        </w:tc>
        <w:tc>
          <w:tcPr>
            <w:tcW w:w="4677" w:type="dxa"/>
            <w:shd w:val="clear" w:color="auto" w:fill="FFFFFF"/>
          </w:tcPr>
          <w:p w14:paraId="54E8E17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liniowe szerokości 0,8-2,5 m i głębokości do 3,0 m o ścianach pionowych w gruntach suchych z ręcznym wydobyciem urobku. Grunt kategorii III-IV</w:t>
            </w:r>
          </w:p>
          <w:p w14:paraId="051E053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BBA11C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C48C52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BF418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A42B1C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2BAA634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983804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D42FD3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701" w:type="dxa"/>
            <w:shd w:val="clear" w:color="auto" w:fill="FFFFFF"/>
          </w:tcPr>
          <w:p w14:paraId="6DFA13B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DD3CF7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1CADCA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10313-010-050</w:t>
            </w:r>
          </w:p>
        </w:tc>
        <w:tc>
          <w:tcPr>
            <w:tcW w:w="4677" w:type="dxa"/>
            <w:shd w:val="clear" w:color="auto" w:fill="FFFFFF"/>
          </w:tcPr>
          <w:p w14:paraId="4E80A78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Umocnienie pełne ścian wykopów wraz z rozbiórką palami szalunkowymi stalowymi (wypraskami) w gruntach </w:t>
            </w:r>
            <w:proofErr w:type="spellStart"/>
            <w:r>
              <w:rPr>
                <w:i/>
                <w:iCs/>
              </w:rPr>
              <w:t>suchych.Wykopy</w:t>
            </w:r>
            <w:proofErr w:type="spellEnd"/>
            <w:r>
              <w:rPr>
                <w:i/>
                <w:iCs/>
              </w:rPr>
              <w:t xml:space="preserve"> o </w:t>
            </w:r>
            <w:proofErr w:type="spellStart"/>
            <w:r>
              <w:rPr>
                <w:i/>
                <w:iCs/>
              </w:rPr>
              <w:t>szer.do</w:t>
            </w:r>
            <w:proofErr w:type="spellEnd"/>
            <w:r>
              <w:rPr>
                <w:i/>
                <w:iCs/>
              </w:rPr>
              <w:t xml:space="preserve"> 1m,głęb.do 3,0m.Grunt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-IV</w:t>
            </w:r>
          </w:p>
          <w:p w14:paraId="38A78EE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F21275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5EF8AD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ADA66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DD5B0E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70,00</w:t>
            </w:r>
          </w:p>
          <w:p w14:paraId="59EFA46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849F97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4DDE53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  <w:tc>
          <w:tcPr>
            <w:tcW w:w="1701" w:type="dxa"/>
            <w:shd w:val="clear" w:color="auto" w:fill="FFFFFF"/>
          </w:tcPr>
          <w:p w14:paraId="6FB011C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0A6D71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B97228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2-021916-01-060</w:t>
            </w:r>
          </w:p>
        </w:tc>
        <w:tc>
          <w:tcPr>
            <w:tcW w:w="4677" w:type="dxa"/>
            <w:shd w:val="clear" w:color="auto" w:fill="FFFFFF"/>
          </w:tcPr>
          <w:p w14:paraId="6013F78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Betonowanie płyt niezbrojonych i </w:t>
            </w:r>
            <w:proofErr w:type="spellStart"/>
            <w:r>
              <w:rPr>
                <w:i/>
                <w:iCs/>
              </w:rPr>
              <w:t>podbetonu</w:t>
            </w:r>
            <w:proofErr w:type="spellEnd"/>
            <w:r>
              <w:rPr>
                <w:i/>
                <w:iCs/>
              </w:rPr>
              <w:t>, C8/10</w:t>
            </w:r>
          </w:p>
          <w:p w14:paraId="790B93C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C318A7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39AE302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803986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CFA3E4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7733C64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70B5C4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8F33CB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59</w:t>
            </w:r>
          </w:p>
        </w:tc>
        <w:tc>
          <w:tcPr>
            <w:tcW w:w="1701" w:type="dxa"/>
            <w:shd w:val="clear" w:color="auto" w:fill="FFFFFF"/>
          </w:tcPr>
          <w:p w14:paraId="566C279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E36DAA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96E8DC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2-220310-02-125</w:t>
            </w:r>
          </w:p>
        </w:tc>
        <w:tc>
          <w:tcPr>
            <w:tcW w:w="4677" w:type="dxa"/>
            <w:shd w:val="clear" w:color="auto" w:fill="FFFFFF"/>
          </w:tcPr>
          <w:p w14:paraId="51431BE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Dostawa, montaż zbiornika wody technologicznej pojemność czynna 20m3</w:t>
            </w:r>
          </w:p>
          <w:p w14:paraId="1693829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405510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B02CE5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B2B40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73B2256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451894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C96E6C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9E0E01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60</w:t>
            </w:r>
          </w:p>
        </w:tc>
        <w:tc>
          <w:tcPr>
            <w:tcW w:w="1701" w:type="dxa"/>
            <w:shd w:val="clear" w:color="auto" w:fill="FFFFFF"/>
          </w:tcPr>
          <w:p w14:paraId="3300F42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6A4097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E0BC6A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44D1369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wyposażenia zbiornika wody technologicznej ,  pompy  zatapialne  z kolanem sprzęgającym, linką  i rurowymi prowadnicami, materiał linki i prowadnic stal nierdzewna, wydajność pompy 2l/s, wysokość podnoszenia 15msłw, pompownia  z szafą sterowniczą i okablowaniem, orurowaniem i armaturą</w:t>
            </w:r>
          </w:p>
          <w:p w14:paraId="2927CF4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747351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1CBFDC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9D3C07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B8A804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2B67EA5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F1D485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4208BE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</w:t>
            </w:r>
          </w:p>
        </w:tc>
        <w:tc>
          <w:tcPr>
            <w:tcW w:w="1701" w:type="dxa"/>
            <w:shd w:val="clear" w:color="auto" w:fill="FFFFFF"/>
          </w:tcPr>
          <w:p w14:paraId="7FA47EE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4A5372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142189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2-02I1927-04-033</w:t>
            </w:r>
          </w:p>
        </w:tc>
        <w:tc>
          <w:tcPr>
            <w:tcW w:w="4677" w:type="dxa"/>
            <w:shd w:val="clear" w:color="auto" w:fill="FFFFFF"/>
          </w:tcPr>
          <w:p w14:paraId="4FB6BDB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Montaż i demontaż zaślepień</w:t>
            </w:r>
          </w:p>
          <w:p w14:paraId="3097D87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C570FD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306713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931E58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kg</w:t>
            </w:r>
          </w:p>
        </w:tc>
        <w:tc>
          <w:tcPr>
            <w:tcW w:w="992" w:type="dxa"/>
            <w:shd w:val="clear" w:color="auto" w:fill="FFFFFF"/>
          </w:tcPr>
          <w:p w14:paraId="3A3E6B3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07A4FA2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47B540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16DF95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  <w:tc>
          <w:tcPr>
            <w:tcW w:w="1701" w:type="dxa"/>
            <w:shd w:val="clear" w:color="auto" w:fill="FFFFFF"/>
          </w:tcPr>
          <w:p w14:paraId="73036B7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53EFE3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CAC442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2-02I1927-03-040</w:t>
            </w:r>
          </w:p>
        </w:tc>
        <w:tc>
          <w:tcPr>
            <w:tcW w:w="4677" w:type="dxa"/>
            <w:shd w:val="clear" w:color="auto" w:fill="FFFFFF"/>
          </w:tcPr>
          <w:p w14:paraId="37BF456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Montaż i demontaż rur o średnicy do 80 mm</w:t>
            </w:r>
          </w:p>
          <w:p w14:paraId="3FD6C4A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D43300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595817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936ED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A0F2C8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132D1B4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CCCC9D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A5321A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63</w:t>
            </w:r>
          </w:p>
        </w:tc>
        <w:tc>
          <w:tcPr>
            <w:tcW w:w="1701" w:type="dxa"/>
            <w:shd w:val="clear" w:color="auto" w:fill="FFFFFF"/>
          </w:tcPr>
          <w:p w14:paraId="723DE0D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AE7C9F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93CAAC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2-02I1927-07-060</w:t>
            </w:r>
          </w:p>
        </w:tc>
        <w:tc>
          <w:tcPr>
            <w:tcW w:w="4677" w:type="dxa"/>
            <w:shd w:val="clear" w:color="auto" w:fill="FFFFFF"/>
          </w:tcPr>
          <w:p w14:paraId="6770732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Napełnienie wodą zbiorników rurami o średnicy do 80 mm</w:t>
            </w:r>
          </w:p>
          <w:p w14:paraId="5FFE775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035D63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C68EFD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C6442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132655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256773A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34B824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7677CA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1701" w:type="dxa"/>
            <w:shd w:val="clear" w:color="auto" w:fill="FFFFFF"/>
          </w:tcPr>
          <w:p w14:paraId="48267DD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7B78E0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7CFACD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2-02I1927-08-172</w:t>
            </w:r>
          </w:p>
        </w:tc>
        <w:tc>
          <w:tcPr>
            <w:tcW w:w="4677" w:type="dxa"/>
            <w:shd w:val="clear" w:color="auto" w:fill="FFFFFF"/>
          </w:tcPr>
          <w:p w14:paraId="6526338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zbiornika</w:t>
            </w:r>
          </w:p>
          <w:p w14:paraId="0592CAB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B7667D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87AEC9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ED320F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64A481D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1615F45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33CD67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2D19B0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65</w:t>
            </w:r>
          </w:p>
        </w:tc>
        <w:tc>
          <w:tcPr>
            <w:tcW w:w="1701" w:type="dxa"/>
            <w:shd w:val="clear" w:color="auto" w:fill="FFFFFF"/>
          </w:tcPr>
          <w:p w14:paraId="1E3484E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FDC52D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262B44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2-02I1927-10-135</w:t>
            </w:r>
          </w:p>
        </w:tc>
        <w:tc>
          <w:tcPr>
            <w:tcW w:w="4677" w:type="dxa"/>
            <w:shd w:val="clear" w:color="auto" w:fill="FFFFFF"/>
          </w:tcPr>
          <w:p w14:paraId="3FAC090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Spust lub napełnienie wody w sposób wymuszony</w:t>
            </w:r>
          </w:p>
          <w:p w14:paraId="45E217B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DB4DC1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E6B331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930A8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m3</w:t>
            </w:r>
          </w:p>
        </w:tc>
        <w:tc>
          <w:tcPr>
            <w:tcW w:w="992" w:type="dxa"/>
            <w:shd w:val="clear" w:color="auto" w:fill="FFFFFF"/>
          </w:tcPr>
          <w:p w14:paraId="2108113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0,20</w:t>
            </w:r>
          </w:p>
          <w:p w14:paraId="4D8A71C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6CD782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FFC328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66</w:t>
            </w:r>
          </w:p>
        </w:tc>
        <w:tc>
          <w:tcPr>
            <w:tcW w:w="1701" w:type="dxa"/>
            <w:shd w:val="clear" w:color="auto" w:fill="FFFFFF"/>
          </w:tcPr>
          <w:p w14:paraId="692C223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D296D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956BE9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40208-030-040</w:t>
            </w:r>
          </w:p>
        </w:tc>
        <w:tc>
          <w:tcPr>
            <w:tcW w:w="4677" w:type="dxa"/>
            <w:shd w:val="clear" w:color="auto" w:fill="FFFFFF"/>
          </w:tcPr>
          <w:p w14:paraId="2FDA8D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z PVC kanalizacyjne o średnicy 110 mm o połączeniach wciskowych na ścianach w budynkach niemieszkalnych</w:t>
            </w:r>
          </w:p>
          <w:p w14:paraId="6E6808B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824166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B7B20F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AB7CA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6D9772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5FBD936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80473F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387CC9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67</w:t>
            </w:r>
          </w:p>
        </w:tc>
        <w:tc>
          <w:tcPr>
            <w:tcW w:w="1701" w:type="dxa"/>
            <w:shd w:val="clear" w:color="auto" w:fill="FFFFFF"/>
          </w:tcPr>
          <w:p w14:paraId="5BC13EF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F9A19D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5DF4F0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40212-03010-020</w:t>
            </w:r>
          </w:p>
        </w:tc>
        <w:tc>
          <w:tcPr>
            <w:tcW w:w="4677" w:type="dxa"/>
            <w:shd w:val="clear" w:color="auto" w:fill="FFFFFF"/>
          </w:tcPr>
          <w:p w14:paraId="12E8E47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Rury wywiewne PVC o średnicy 110/160 mm</w:t>
            </w:r>
          </w:p>
          <w:p w14:paraId="0B927AF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D82EF6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3270E5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5D39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F7B870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20F8132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39A632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DE0F98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  <w:tc>
          <w:tcPr>
            <w:tcW w:w="1701" w:type="dxa"/>
            <w:shd w:val="clear" w:color="auto" w:fill="FFFFFF"/>
          </w:tcPr>
          <w:p w14:paraId="0AD0CDF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77A392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6EE438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2-02I1101-0702-060</w:t>
            </w:r>
          </w:p>
        </w:tc>
        <w:tc>
          <w:tcPr>
            <w:tcW w:w="4677" w:type="dxa"/>
            <w:shd w:val="clear" w:color="auto" w:fill="FFFFFF"/>
          </w:tcPr>
          <w:p w14:paraId="2DA1C07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Podkłady na podłożu gruntowym z ubitych materiałów - z piasku</w:t>
            </w:r>
          </w:p>
          <w:p w14:paraId="3161DCC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25F19E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5709BE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C1B1FC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79FDE9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3,00</w:t>
            </w:r>
          </w:p>
          <w:p w14:paraId="3B2B9FB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2F6CA1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4D9BF4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</w:t>
            </w:r>
          </w:p>
        </w:tc>
        <w:tc>
          <w:tcPr>
            <w:tcW w:w="1701" w:type="dxa"/>
            <w:shd w:val="clear" w:color="auto" w:fill="FFFFFF"/>
          </w:tcPr>
          <w:p w14:paraId="508CF6C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AE3987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85CF03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41009-010-040</w:t>
            </w:r>
          </w:p>
        </w:tc>
        <w:tc>
          <w:tcPr>
            <w:tcW w:w="4677" w:type="dxa"/>
            <w:shd w:val="clear" w:color="auto" w:fill="FFFFFF"/>
          </w:tcPr>
          <w:p w14:paraId="40781F6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z rur polietylenowych o średnicy zewnętrznej 63 mm</w:t>
            </w:r>
          </w:p>
          <w:p w14:paraId="5B5ABAA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2B807B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90BD56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06FB4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4E1CBD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3556188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88B9BE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0B34A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  <w:tc>
          <w:tcPr>
            <w:tcW w:w="1701" w:type="dxa"/>
            <w:shd w:val="clear" w:color="auto" w:fill="FFFFFF"/>
          </w:tcPr>
          <w:p w14:paraId="493C91F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3B8AFA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F37B4B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2-190219-01-040</w:t>
            </w:r>
          </w:p>
        </w:tc>
        <w:tc>
          <w:tcPr>
            <w:tcW w:w="4677" w:type="dxa"/>
            <w:shd w:val="clear" w:color="auto" w:fill="FFFFFF"/>
          </w:tcPr>
          <w:p w14:paraId="271BE36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Oznakowanie trasy rurociągu w ziemi taśmą z tworzywa sztucznego</w:t>
            </w:r>
          </w:p>
          <w:p w14:paraId="73EF14D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5FE9D8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3EED50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6E7CB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5B2CA1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270010A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2BBC4C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EE8C07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71</w:t>
            </w:r>
          </w:p>
        </w:tc>
        <w:tc>
          <w:tcPr>
            <w:tcW w:w="1701" w:type="dxa"/>
            <w:shd w:val="clear" w:color="auto" w:fill="FFFFFF"/>
          </w:tcPr>
          <w:p w14:paraId="322C5D0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AF9166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0DC5C5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41413-010-020</w:t>
            </w:r>
          </w:p>
        </w:tc>
        <w:tc>
          <w:tcPr>
            <w:tcW w:w="4677" w:type="dxa"/>
            <w:shd w:val="clear" w:color="auto" w:fill="FFFFFF"/>
          </w:tcPr>
          <w:p w14:paraId="50CFF61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Studnie rewizyjne z kręgów betonowych średnicy 1000 mm o głębokości 3 </w:t>
            </w:r>
            <w:proofErr w:type="spellStart"/>
            <w:r>
              <w:rPr>
                <w:i/>
                <w:iCs/>
              </w:rPr>
              <w:t>m,w</w:t>
            </w:r>
            <w:proofErr w:type="spellEnd"/>
            <w:r>
              <w:rPr>
                <w:i/>
                <w:iCs/>
              </w:rPr>
              <w:t xml:space="preserve"> gotowym wykopie</w:t>
            </w:r>
          </w:p>
          <w:p w14:paraId="55207A8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A09E41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88005A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2665D9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C2250D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2B8404E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D86099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878604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72</w:t>
            </w:r>
          </w:p>
        </w:tc>
        <w:tc>
          <w:tcPr>
            <w:tcW w:w="1701" w:type="dxa"/>
            <w:shd w:val="clear" w:color="auto" w:fill="FFFFFF"/>
          </w:tcPr>
          <w:p w14:paraId="3D1366A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C560F2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C910A8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41308-020-040</w:t>
            </w:r>
          </w:p>
        </w:tc>
        <w:tc>
          <w:tcPr>
            <w:tcW w:w="4677" w:type="dxa"/>
            <w:shd w:val="clear" w:color="auto" w:fill="FFFFFF"/>
          </w:tcPr>
          <w:p w14:paraId="634D234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Kanały z rur PVC SN8. Rurociągi PVC o średnicy zewnętrznej 160 </w:t>
            </w:r>
            <w:proofErr w:type="spellStart"/>
            <w:r>
              <w:rPr>
                <w:i/>
                <w:iCs/>
              </w:rPr>
              <w:t>mm,łączone</w:t>
            </w:r>
            <w:proofErr w:type="spellEnd"/>
            <w:r>
              <w:rPr>
                <w:i/>
                <w:iCs/>
              </w:rPr>
              <w:t xml:space="preserve"> na wcisk</w:t>
            </w:r>
          </w:p>
          <w:p w14:paraId="214F0C9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0A4019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EDD987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62E868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1ED15C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</w:t>
            </w:r>
          </w:p>
          <w:p w14:paraId="2F6980F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30B99E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A2B52C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73</w:t>
            </w:r>
          </w:p>
        </w:tc>
        <w:tc>
          <w:tcPr>
            <w:tcW w:w="1701" w:type="dxa"/>
            <w:shd w:val="clear" w:color="auto" w:fill="FFFFFF"/>
          </w:tcPr>
          <w:p w14:paraId="0B13839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6AD30C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D33DBE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2-02I1101-0702-060</w:t>
            </w:r>
          </w:p>
        </w:tc>
        <w:tc>
          <w:tcPr>
            <w:tcW w:w="4677" w:type="dxa"/>
            <w:shd w:val="clear" w:color="auto" w:fill="FFFFFF"/>
          </w:tcPr>
          <w:p w14:paraId="09877EC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Podkłady na podłożu gruntowym z ubitych materiałów - z piasku</w:t>
            </w:r>
          </w:p>
          <w:p w14:paraId="2E16DCE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E2455A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2F64D5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E02F25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218536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7,00</w:t>
            </w:r>
          </w:p>
          <w:p w14:paraId="1A44F8D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3DD2DEC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F1B795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74</w:t>
            </w:r>
          </w:p>
        </w:tc>
        <w:tc>
          <w:tcPr>
            <w:tcW w:w="1701" w:type="dxa"/>
            <w:shd w:val="clear" w:color="auto" w:fill="FFFFFF"/>
          </w:tcPr>
          <w:p w14:paraId="6C0C1E8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7FC2C4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03ACCB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2-190219-01-040</w:t>
            </w:r>
          </w:p>
        </w:tc>
        <w:tc>
          <w:tcPr>
            <w:tcW w:w="4677" w:type="dxa"/>
            <w:shd w:val="clear" w:color="auto" w:fill="FFFFFF"/>
          </w:tcPr>
          <w:p w14:paraId="3ACBB80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Oznakowanie trasy wodociągu  ułożonego w ziemi taśmą z tworzywa sztucznego</w:t>
            </w:r>
          </w:p>
          <w:p w14:paraId="345EFB6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AE017C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1FD1A5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E753E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68B249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1307232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ACAC99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7376F8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75</w:t>
            </w:r>
          </w:p>
        </w:tc>
        <w:tc>
          <w:tcPr>
            <w:tcW w:w="1701" w:type="dxa"/>
            <w:shd w:val="clear" w:color="auto" w:fill="FFFFFF"/>
          </w:tcPr>
          <w:p w14:paraId="14BE821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B922D8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1E8BD0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10215-01010-060</w:t>
            </w:r>
          </w:p>
        </w:tc>
        <w:tc>
          <w:tcPr>
            <w:tcW w:w="4677" w:type="dxa"/>
            <w:shd w:val="clear" w:color="auto" w:fill="FFFFFF"/>
          </w:tcPr>
          <w:p w14:paraId="38A97A0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Przemieszczanie spycharkami 74 kW mas ziemnych uprzednio odspojonych na odległość do 10 m - nakłady podstawowe. Grunt kategorii I-III</w:t>
            </w:r>
          </w:p>
          <w:p w14:paraId="58BC5F3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3,00</w:t>
            </w:r>
          </w:p>
          <w:p w14:paraId="4D9DFC6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0E7D39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8ACB36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46B39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42,00</w:t>
            </w:r>
          </w:p>
          <w:p w14:paraId="10918C9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A02EE6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0A50FD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1701" w:type="dxa"/>
            <w:shd w:val="clear" w:color="auto" w:fill="FFFFFF"/>
          </w:tcPr>
          <w:p w14:paraId="275E288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2450F4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E67903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10214-02010-060</w:t>
            </w:r>
          </w:p>
        </w:tc>
        <w:tc>
          <w:tcPr>
            <w:tcW w:w="4677" w:type="dxa"/>
            <w:shd w:val="clear" w:color="auto" w:fill="FFFFFF"/>
          </w:tcPr>
          <w:p w14:paraId="3613CEF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Zasypanie wykopów fundamentowych </w:t>
            </w:r>
            <w:proofErr w:type="spellStart"/>
            <w:r>
              <w:rPr>
                <w:i/>
                <w:iCs/>
              </w:rPr>
              <w:t>podłużnych,punktowych,obiektowych,rowów</w:t>
            </w:r>
            <w:proofErr w:type="spellEnd"/>
            <w:r>
              <w:rPr>
                <w:i/>
                <w:iCs/>
              </w:rPr>
              <w:t xml:space="preserve"> spycharkami 74kW.Zagęszczanie spycharkami warstwy luźnej grub.30 cm. Grunt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30F7BCC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B1249C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7A6350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E4E566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E55215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42,00</w:t>
            </w:r>
          </w:p>
          <w:p w14:paraId="02ED7089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95ED36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D805C2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</w:p>
        </w:tc>
        <w:tc>
          <w:tcPr>
            <w:tcW w:w="1701" w:type="dxa"/>
            <w:shd w:val="clear" w:color="auto" w:fill="FFFFFF"/>
          </w:tcPr>
          <w:p w14:paraId="105B3AC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6E9ACA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D91081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10503-010-050</w:t>
            </w:r>
          </w:p>
        </w:tc>
        <w:tc>
          <w:tcPr>
            <w:tcW w:w="4677" w:type="dxa"/>
            <w:shd w:val="clear" w:color="auto" w:fill="FFFFFF"/>
          </w:tcPr>
          <w:p w14:paraId="5FEF2AA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Plantowanie (obrobienie na czysto) . Grunt kategorii I-III</w:t>
            </w:r>
          </w:p>
          <w:p w14:paraId="7543FE2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C7A859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365020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0C65A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7A52CC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46B2EDE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586981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5E0C74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  <w:tc>
          <w:tcPr>
            <w:tcW w:w="1701" w:type="dxa"/>
            <w:shd w:val="clear" w:color="auto" w:fill="FFFFFF"/>
          </w:tcPr>
          <w:p w14:paraId="3B498C6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F9BA88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19C1DF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7-070201-02-090</w:t>
            </w:r>
          </w:p>
        </w:tc>
        <w:tc>
          <w:tcPr>
            <w:tcW w:w="4677" w:type="dxa"/>
            <w:shd w:val="clear" w:color="auto" w:fill="FFFFFF"/>
          </w:tcPr>
          <w:p w14:paraId="3D36D3B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układu filtracji wody technologicznej, filtr automatyczny, wydajność 2l/s</w:t>
            </w:r>
          </w:p>
          <w:p w14:paraId="7B65E44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EF38A3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009C40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B24A4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FD7C0A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0305EDF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CF01DD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78553C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79</w:t>
            </w:r>
          </w:p>
        </w:tc>
        <w:tc>
          <w:tcPr>
            <w:tcW w:w="1701" w:type="dxa"/>
            <w:shd w:val="clear" w:color="auto" w:fill="FFFFFF"/>
          </w:tcPr>
          <w:p w14:paraId="00EC6E6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95385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4247A0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7-070101-05-090</w:t>
            </w:r>
          </w:p>
        </w:tc>
        <w:tc>
          <w:tcPr>
            <w:tcW w:w="4677" w:type="dxa"/>
            <w:shd w:val="clear" w:color="auto" w:fill="FFFFFF"/>
          </w:tcPr>
          <w:p w14:paraId="666A1AE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zestawu pompowego wody płuczącej, wraz z orurowaniem, armaturą, okablowaniem i sterowaniem (szafą sterowniczą), wydajność  2l/s</w:t>
            </w:r>
          </w:p>
          <w:p w14:paraId="0F96BC2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4BBF7E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A2268C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51A90E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735DC5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0853ABB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D3050B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2B6ADE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1701" w:type="dxa"/>
            <w:shd w:val="clear" w:color="auto" w:fill="FFFFFF"/>
          </w:tcPr>
          <w:p w14:paraId="653B6CF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3CFE99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A421A7B" w14:textId="3287A720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4FEB07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Zbiornik wody technologicznej  wyposażony w sondę hydrostatyczną  oraz w czujnik poziomu max i </w:t>
            </w:r>
            <w:proofErr w:type="spellStart"/>
            <w:r>
              <w:rPr>
                <w:i/>
                <w:iCs/>
              </w:rPr>
              <w:t>suchobiegu</w:t>
            </w:r>
            <w:proofErr w:type="spellEnd"/>
            <w:r>
              <w:rPr>
                <w:i/>
                <w:iCs/>
              </w:rPr>
              <w:t>, 1m3</w:t>
            </w:r>
          </w:p>
          <w:p w14:paraId="19C549A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0A880B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B5F950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E5C4A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5B6059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43018AA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980E05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194D9C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81</w:t>
            </w:r>
          </w:p>
        </w:tc>
        <w:tc>
          <w:tcPr>
            <w:tcW w:w="1701" w:type="dxa"/>
            <w:shd w:val="clear" w:color="auto" w:fill="FFFFFF"/>
          </w:tcPr>
          <w:p w14:paraId="3673F06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8DA66F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DAD4A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2-150123-0501-020</w:t>
            </w:r>
          </w:p>
        </w:tc>
        <w:tc>
          <w:tcPr>
            <w:tcW w:w="4677" w:type="dxa"/>
            <w:shd w:val="clear" w:color="auto" w:fill="FFFFFF"/>
          </w:tcPr>
          <w:p w14:paraId="4C048E5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Pompa odwadniająca  z automatyką w tym zasilenie energetyczne</w:t>
            </w:r>
          </w:p>
          <w:p w14:paraId="65D6B86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96D958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C0EE9E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315A2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75C6C6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2FB763E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76F05C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02B961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82</w:t>
            </w:r>
          </w:p>
        </w:tc>
        <w:tc>
          <w:tcPr>
            <w:tcW w:w="1701" w:type="dxa"/>
            <w:shd w:val="clear" w:color="auto" w:fill="FFFFFF"/>
          </w:tcPr>
          <w:p w14:paraId="3329CF7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607E8C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87A2C7A" w14:textId="7688A84D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2092CC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Wykonanie przejścia szczelnego  w ścianie lub stropie  z uszczelnieniem, DN125mm</w:t>
            </w:r>
          </w:p>
          <w:p w14:paraId="1507635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77B28B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AD6F1F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0C7A2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0B5F3B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3F53A85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0F549A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93D5EC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  <w:tc>
          <w:tcPr>
            <w:tcW w:w="1701" w:type="dxa"/>
            <w:shd w:val="clear" w:color="auto" w:fill="FFFFFF"/>
          </w:tcPr>
          <w:p w14:paraId="526A276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D7660D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16E5B2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41009-010-040</w:t>
            </w:r>
          </w:p>
        </w:tc>
        <w:tc>
          <w:tcPr>
            <w:tcW w:w="4677" w:type="dxa"/>
            <w:shd w:val="clear" w:color="auto" w:fill="FFFFFF"/>
          </w:tcPr>
          <w:p w14:paraId="11AB6D0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z rur polietylenowych o średnicy zewnętrznej 50 mm</w:t>
            </w:r>
          </w:p>
          <w:p w14:paraId="7881EC5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B55E20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8CC5D5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3259AA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4AC21B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</w:t>
            </w:r>
          </w:p>
          <w:p w14:paraId="5A97145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CDE348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D16FD3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</w:t>
            </w:r>
          </w:p>
        </w:tc>
        <w:tc>
          <w:tcPr>
            <w:tcW w:w="1701" w:type="dxa"/>
            <w:shd w:val="clear" w:color="auto" w:fill="FFFFFF"/>
          </w:tcPr>
          <w:p w14:paraId="45FCB1F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A45520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06816C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40112-06010-040</w:t>
            </w:r>
          </w:p>
        </w:tc>
        <w:tc>
          <w:tcPr>
            <w:tcW w:w="4677" w:type="dxa"/>
            <w:shd w:val="clear" w:color="auto" w:fill="FFFFFF"/>
          </w:tcPr>
          <w:p w14:paraId="543EBA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o średnicy zewnętrznej 63 mm z polietylenu</w:t>
            </w:r>
          </w:p>
          <w:p w14:paraId="05816FF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1B0FDD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E071A4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187718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41B252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4,00</w:t>
            </w:r>
          </w:p>
          <w:p w14:paraId="206E271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55B988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3913DF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85</w:t>
            </w:r>
          </w:p>
        </w:tc>
        <w:tc>
          <w:tcPr>
            <w:tcW w:w="1701" w:type="dxa"/>
            <w:shd w:val="clear" w:color="auto" w:fill="FFFFFF"/>
          </w:tcPr>
          <w:p w14:paraId="6601EA7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28BCB1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7FBFE1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40132-06020-020</w:t>
            </w:r>
          </w:p>
        </w:tc>
        <w:tc>
          <w:tcPr>
            <w:tcW w:w="4677" w:type="dxa"/>
            <w:shd w:val="clear" w:color="auto" w:fill="FFFFFF"/>
          </w:tcPr>
          <w:p w14:paraId="19506BA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Zawory przelotowe proste o średnicy nominalnej 50 mm, instalacji wodociągowych z rur z polietylenu</w:t>
            </w:r>
          </w:p>
          <w:p w14:paraId="3D3E229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3C27EB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783BCE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F2808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93A4F2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1CFB724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280808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5F68C1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86</w:t>
            </w:r>
          </w:p>
        </w:tc>
        <w:tc>
          <w:tcPr>
            <w:tcW w:w="1701" w:type="dxa"/>
            <w:shd w:val="clear" w:color="auto" w:fill="FFFFFF"/>
          </w:tcPr>
          <w:p w14:paraId="6E6938A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5B03B6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4E3063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40132-05220-020</w:t>
            </w:r>
          </w:p>
        </w:tc>
        <w:tc>
          <w:tcPr>
            <w:tcW w:w="4677" w:type="dxa"/>
            <w:shd w:val="clear" w:color="auto" w:fill="FFFFFF"/>
          </w:tcPr>
          <w:p w14:paraId="7472C0E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Zawory zwrotne o średnicy nominalnej 40 mm, instalacji wodociągowych z rur z polietylenu</w:t>
            </w:r>
          </w:p>
          <w:p w14:paraId="7160267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0B1033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1D445C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86522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70AF1C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79EADF2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14C971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6CF003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87</w:t>
            </w:r>
          </w:p>
        </w:tc>
        <w:tc>
          <w:tcPr>
            <w:tcW w:w="1701" w:type="dxa"/>
            <w:shd w:val="clear" w:color="auto" w:fill="FFFFFF"/>
          </w:tcPr>
          <w:p w14:paraId="5E48745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CA4A53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36421B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40132-05120-020</w:t>
            </w:r>
          </w:p>
        </w:tc>
        <w:tc>
          <w:tcPr>
            <w:tcW w:w="4677" w:type="dxa"/>
            <w:shd w:val="clear" w:color="auto" w:fill="FFFFFF"/>
          </w:tcPr>
          <w:p w14:paraId="636EAD1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Zawory kulowe o średnicy nominalnej 40 mm, instalacji wodociągowych z rur z polietylenu</w:t>
            </w:r>
          </w:p>
          <w:p w14:paraId="27F43BE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FABDFB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FB3646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01F77D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2465F2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70BE584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F9B3F5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24D59B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</w:t>
            </w:r>
          </w:p>
        </w:tc>
        <w:tc>
          <w:tcPr>
            <w:tcW w:w="1701" w:type="dxa"/>
            <w:shd w:val="clear" w:color="auto" w:fill="FFFFFF"/>
          </w:tcPr>
          <w:p w14:paraId="6C76E3A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809077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D6F4F3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40127-01020-172</w:t>
            </w:r>
          </w:p>
        </w:tc>
        <w:tc>
          <w:tcPr>
            <w:tcW w:w="4677" w:type="dxa"/>
            <w:shd w:val="clear" w:color="auto" w:fill="FFFFFF"/>
          </w:tcPr>
          <w:p w14:paraId="323FEB8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Próba szczelności zasadnicza (pulsacyjna) instalacji wodociągowych z rur z polietylenu</w:t>
            </w:r>
          </w:p>
          <w:p w14:paraId="593B19A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B54927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6845EF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3BDAE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5648EFE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472989E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DE1D27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1DA258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89</w:t>
            </w:r>
          </w:p>
        </w:tc>
        <w:tc>
          <w:tcPr>
            <w:tcW w:w="1701" w:type="dxa"/>
            <w:shd w:val="clear" w:color="auto" w:fill="FFFFFF"/>
          </w:tcPr>
          <w:p w14:paraId="48DE90F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D6C6DA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3B6BD2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4-030509-03-020</w:t>
            </w:r>
          </w:p>
        </w:tc>
        <w:tc>
          <w:tcPr>
            <w:tcW w:w="4677" w:type="dxa"/>
            <w:shd w:val="clear" w:color="auto" w:fill="FFFFFF"/>
          </w:tcPr>
          <w:p w14:paraId="7482C70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Wymiana napędów przepustnic na rurociągach ścieków oczyszczonych</w:t>
            </w:r>
          </w:p>
          <w:p w14:paraId="581A0CD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A6A8D7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4C1B20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5D8499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58C919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7CB9C5A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5B5518CB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4443BD8A" w14:textId="77777777">
        <w:tc>
          <w:tcPr>
            <w:tcW w:w="9356" w:type="dxa"/>
          </w:tcPr>
          <w:p w14:paraId="6AA508AC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>
              <w:rPr>
                <w:b/>
                <w:bCs/>
              </w:rPr>
              <w:t xml:space="preserve">zbiornik ścieków dowożonych z doposażeniem stacji </w:t>
            </w:r>
            <w:proofErr w:type="spellStart"/>
            <w:r>
              <w:rPr>
                <w:b/>
                <w:bCs/>
              </w:rPr>
              <w:t>zlewczej</w:t>
            </w:r>
            <w:proofErr w:type="spellEnd"/>
          </w:p>
          <w:p w14:paraId="584AA206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42369D77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75CB32C4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3905D302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0F678F07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12E6C2E8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9CFFD12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B2C7D9E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4DC0DAE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400B919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F7CC4E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90</w:t>
            </w:r>
          </w:p>
        </w:tc>
        <w:tc>
          <w:tcPr>
            <w:tcW w:w="1701" w:type="dxa"/>
            <w:shd w:val="clear" w:color="auto" w:fill="FFFFFF"/>
          </w:tcPr>
          <w:p w14:paraId="6099945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EDD056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0252FE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10113-010-050</w:t>
            </w:r>
          </w:p>
        </w:tc>
        <w:tc>
          <w:tcPr>
            <w:tcW w:w="4677" w:type="dxa"/>
            <w:shd w:val="clear" w:color="auto" w:fill="FFFFFF"/>
          </w:tcPr>
          <w:p w14:paraId="2DABE2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Grubość warstwy do 15 cm</w:t>
            </w:r>
          </w:p>
          <w:p w14:paraId="36146F1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8F6E7E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32A556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1AAF1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CBB4C4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80,00</w:t>
            </w:r>
          </w:p>
          <w:p w14:paraId="3869707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0821C7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6DE29D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91</w:t>
            </w:r>
          </w:p>
        </w:tc>
        <w:tc>
          <w:tcPr>
            <w:tcW w:w="1701" w:type="dxa"/>
            <w:shd w:val="clear" w:color="auto" w:fill="FFFFFF"/>
          </w:tcPr>
          <w:p w14:paraId="63F74BC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1241AF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12B5C9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10113-020-050</w:t>
            </w:r>
          </w:p>
        </w:tc>
        <w:tc>
          <w:tcPr>
            <w:tcW w:w="4677" w:type="dxa"/>
            <w:shd w:val="clear" w:color="auto" w:fill="FFFFFF"/>
          </w:tcPr>
          <w:p w14:paraId="778C8F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Dodatek za każde dalsze 5 cm grubości warstwy</w:t>
            </w:r>
          </w:p>
          <w:p w14:paraId="665EC97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D64685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003F10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2436DF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FDD97E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80,00</w:t>
            </w:r>
          </w:p>
          <w:p w14:paraId="0318911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41DF7E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A8A81D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92</w:t>
            </w:r>
          </w:p>
        </w:tc>
        <w:tc>
          <w:tcPr>
            <w:tcW w:w="1701" w:type="dxa"/>
            <w:shd w:val="clear" w:color="auto" w:fill="FFFFFF"/>
          </w:tcPr>
          <w:p w14:paraId="2EA3A43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6E0ACA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44D2DA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10201-060-060</w:t>
            </w:r>
          </w:p>
        </w:tc>
        <w:tc>
          <w:tcPr>
            <w:tcW w:w="4677" w:type="dxa"/>
            <w:shd w:val="clear" w:color="auto" w:fill="FFFFFF"/>
          </w:tcPr>
          <w:p w14:paraId="1FDC6FF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Roboty ziemne wykonywane koparkami przedsiębiernymi o </w:t>
            </w:r>
            <w:proofErr w:type="spellStart"/>
            <w:r>
              <w:rPr>
                <w:i/>
                <w:iCs/>
              </w:rPr>
              <w:t>poj.łyżki</w:t>
            </w:r>
            <w:proofErr w:type="spellEnd"/>
            <w:r>
              <w:rPr>
                <w:i/>
                <w:iCs/>
              </w:rPr>
              <w:t xml:space="preserve"> 0,40 m3 z transportem urobku samochodami samowyładow.do5 t na </w:t>
            </w:r>
            <w:proofErr w:type="spellStart"/>
            <w:r>
              <w:rPr>
                <w:i/>
                <w:iCs/>
              </w:rPr>
              <w:t>odl.do</w:t>
            </w:r>
            <w:proofErr w:type="spellEnd"/>
            <w:r>
              <w:rPr>
                <w:i/>
                <w:iCs/>
              </w:rPr>
              <w:t xml:space="preserve"> 1 </w:t>
            </w:r>
            <w:proofErr w:type="spellStart"/>
            <w:r>
              <w:rPr>
                <w:i/>
                <w:iCs/>
              </w:rPr>
              <w:t>km.Grunt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66BF9DC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015000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0B029B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3C813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936A00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60,00</w:t>
            </w:r>
          </w:p>
          <w:p w14:paraId="2FA6267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709038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CBCF30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93</w:t>
            </w:r>
          </w:p>
        </w:tc>
        <w:tc>
          <w:tcPr>
            <w:tcW w:w="1701" w:type="dxa"/>
            <w:shd w:val="clear" w:color="auto" w:fill="FFFFFF"/>
          </w:tcPr>
          <w:p w14:paraId="57C4024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59904A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A53B1B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KNR0214-01-060</w:t>
            </w:r>
          </w:p>
        </w:tc>
        <w:tc>
          <w:tcPr>
            <w:tcW w:w="4677" w:type="dxa"/>
            <w:shd w:val="clear" w:color="auto" w:fill="FFFFFF"/>
          </w:tcPr>
          <w:p w14:paraId="67D489E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Nakłady uzupełn.za każde dalsze </w:t>
            </w:r>
            <w:proofErr w:type="spellStart"/>
            <w:r>
              <w:rPr>
                <w:i/>
                <w:iCs/>
              </w:rPr>
              <w:t>rozp</w:t>
            </w:r>
            <w:proofErr w:type="spellEnd"/>
            <w:r>
              <w:rPr>
                <w:i/>
                <w:iCs/>
              </w:rPr>
              <w:t xml:space="preserve">. 0.5 km transportu ponad 1 km samochodami samowyładowczymi po terenie lub drogach gruntowych ziemi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-II</w:t>
            </w:r>
          </w:p>
          <w:p w14:paraId="5FBC0C8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9,00</w:t>
            </w:r>
          </w:p>
          <w:p w14:paraId="4C39A98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B297E0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1D3BDA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31FD94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60,00</w:t>
            </w:r>
          </w:p>
          <w:p w14:paraId="47E0682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07A992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FD8231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</w:t>
            </w:r>
          </w:p>
        </w:tc>
        <w:tc>
          <w:tcPr>
            <w:tcW w:w="1701" w:type="dxa"/>
            <w:shd w:val="clear" w:color="auto" w:fill="FFFFFF"/>
          </w:tcPr>
          <w:p w14:paraId="21C6D7D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45211B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B7E7A7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2-010217-06-060</w:t>
            </w:r>
          </w:p>
        </w:tc>
        <w:tc>
          <w:tcPr>
            <w:tcW w:w="4677" w:type="dxa"/>
            <w:shd w:val="clear" w:color="auto" w:fill="FFFFFF"/>
          </w:tcPr>
          <w:p w14:paraId="7E2BF62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oraz przekopy wykonywane koparkami podsiębiernymi 0,40 m3 na odkład. Grunt kategorii III (B.I.nr 8/96)</w:t>
            </w:r>
          </w:p>
          <w:p w14:paraId="778FEDD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7A54F7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BE65EC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CEA3E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572A3D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60,00</w:t>
            </w:r>
          </w:p>
          <w:p w14:paraId="6A036D0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708A62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A5277C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</w:t>
            </w:r>
          </w:p>
        </w:tc>
        <w:tc>
          <w:tcPr>
            <w:tcW w:w="1701" w:type="dxa"/>
            <w:shd w:val="clear" w:color="auto" w:fill="FFFFFF"/>
          </w:tcPr>
          <w:p w14:paraId="68CA353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0680E4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2F822A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10307-040-060</w:t>
            </w:r>
          </w:p>
        </w:tc>
        <w:tc>
          <w:tcPr>
            <w:tcW w:w="4677" w:type="dxa"/>
            <w:shd w:val="clear" w:color="auto" w:fill="FFFFFF"/>
          </w:tcPr>
          <w:p w14:paraId="2455C28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liniowe szerokości 0,8-2,5 m i głębokości do 3,0 m o ścianach pionowych w gruntach suchych z ręcznym wydobyciem urobku. Grunt kategorii III-IV</w:t>
            </w:r>
          </w:p>
          <w:p w14:paraId="09154DF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15C3BF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A765B8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9A17B1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2FB2A2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4,00</w:t>
            </w:r>
          </w:p>
          <w:p w14:paraId="088CA7A9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AF62E3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1DC1DD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96</w:t>
            </w:r>
          </w:p>
        </w:tc>
        <w:tc>
          <w:tcPr>
            <w:tcW w:w="1701" w:type="dxa"/>
            <w:shd w:val="clear" w:color="auto" w:fill="FFFFFF"/>
          </w:tcPr>
          <w:p w14:paraId="3472510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09B0D5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75B013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10313-010-050</w:t>
            </w:r>
          </w:p>
        </w:tc>
        <w:tc>
          <w:tcPr>
            <w:tcW w:w="4677" w:type="dxa"/>
            <w:shd w:val="clear" w:color="auto" w:fill="FFFFFF"/>
          </w:tcPr>
          <w:p w14:paraId="79499F0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Umocnienie pełne ścian wykopów wraz z rozbiórką palami szalunkowymi stalowymi (wypraskami) w gruntach </w:t>
            </w:r>
            <w:proofErr w:type="spellStart"/>
            <w:r>
              <w:rPr>
                <w:i/>
                <w:iCs/>
              </w:rPr>
              <w:t>suchych.Wykopy</w:t>
            </w:r>
            <w:proofErr w:type="spellEnd"/>
            <w:r>
              <w:rPr>
                <w:i/>
                <w:iCs/>
              </w:rPr>
              <w:t xml:space="preserve"> o </w:t>
            </w:r>
            <w:proofErr w:type="spellStart"/>
            <w:r>
              <w:rPr>
                <w:i/>
                <w:iCs/>
              </w:rPr>
              <w:t>szer.do</w:t>
            </w:r>
            <w:proofErr w:type="spellEnd"/>
            <w:r>
              <w:rPr>
                <w:i/>
                <w:iCs/>
              </w:rPr>
              <w:t xml:space="preserve"> 1m,głęb.do 3,0m.Grunt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-IV</w:t>
            </w:r>
          </w:p>
          <w:p w14:paraId="18677F1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582F58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C1174D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4BD06B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2B6AE4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88,00</w:t>
            </w:r>
          </w:p>
          <w:p w14:paraId="7548F54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614D50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158897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97</w:t>
            </w:r>
          </w:p>
        </w:tc>
        <w:tc>
          <w:tcPr>
            <w:tcW w:w="1701" w:type="dxa"/>
            <w:shd w:val="clear" w:color="auto" w:fill="FFFFFF"/>
          </w:tcPr>
          <w:p w14:paraId="5C9D7F2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122EEF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436CC6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2-021916-01-060</w:t>
            </w:r>
          </w:p>
        </w:tc>
        <w:tc>
          <w:tcPr>
            <w:tcW w:w="4677" w:type="dxa"/>
            <w:shd w:val="clear" w:color="auto" w:fill="FFFFFF"/>
          </w:tcPr>
          <w:p w14:paraId="554D691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Betonowanie płyt niezbrojonych i </w:t>
            </w:r>
            <w:proofErr w:type="spellStart"/>
            <w:r>
              <w:rPr>
                <w:i/>
                <w:iCs/>
              </w:rPr>
              <w:t>podbetonu</w:t>
            </w:r>
            <w:proofErr w:type="spellEnd"/>
            <w:r>
              <w:rPr>
                <w:i/>
                <w:iCs/>
              </w:rPr>
              <w:t>, C8/10</w:t>
            </w:r>
          </w:p>
          <w:p w14:paraId="15C6262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DB2448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AFB451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4961B4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DA08AB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22F68339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887966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83D7E0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98</w:t>
            </w:r>
          </w:p>
        </w:tc>
        <w:tc>
          <w:tcPr>
            <w:tcW w:w="1701" w:type="dxa"/>
            <w:shd w:val="clear" w:color="auto" w:fill="FFFFFF"/>
          </w:tcPr>
          <w:p w14:paraId="7A17CDF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E467D1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13A947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2-220310-02-125</w:t>
            </w:r>
          </w:p>
        </w:tc>
        <w:tc>
          <w:tcPr>
            <w:tcW w:w="4677" w:type="dxa"/>
            <w:shd w:val="clear" w:color="auto" w:fill="FFFFFF"/>
          </w:tcPr>
          <w:p w14:paraId="6F5F0F8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Dostawa, montaż zbiornika ścieków dowożonych pojemność czynna 30m3</w:t>
            </w:r>
          </w:p>
          <w:p w14:paraId="2CE33D4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4B1BBA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178FC1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96BD2F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288890E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A2B41C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260413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4A109B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</w:t>
            </w:r>
          </w:p>
        </w:tc>
        <w:tc>
          <w:tcPr>
            <w:tcW w:w="1701" w:type="dxa"/>
            <w:shd w:val="clear" w:color="auto" w:fill="FFFFFF"/>
          </w:tcPr>
          <w:p w14:paraId="40FD87D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9513A5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C370EE5" w14:textId="64F0188A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0743160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Wykonanie przejścia szczelnego  w ścianie z uszczelnieniem, DN200mm</w:t>
            </w:r>
          </w:p>
          <w:p w14:paraId="33B0ABD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BBC16E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9C7EC5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C3B86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087051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36DC095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02893B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1B22A8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1B155CB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D91FD9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4BA7D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016968F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wyposażenia zbiornika ścieków dowożonych,  pompy  zatapialne  z kolanem sprzęgającym, linką  i rurowymi prowadnicami, materiał linki i prowadnic stal nierdzewna, wydajność pompy 4l/s, wysokość podnoszenia 4msłw, pompownia  z szafą sterowniczą i okablowaniem, orurowaniem i armaturą</w:t>
            </w:r>
          </w:p>
          <w:p w14:paraId="43ED1E2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AA9B3A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B5CEC0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6D869F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76702C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5E1528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B3281F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FB67DB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101</w:t>
            </w:r>
          </w:p>
        </w:tc>
        <w:tc>
          <w:tcPr>
            <w:tcW w:w="1701" w:type="dxa"/>
            <w:shd w:val="clear" w:color="auto" w:fill="FFFFFF"/>
          </w:tcPr>
          <w:p w14:paraId="0701807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FAB2DA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5041FC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40208-030-040</w:t>
            </w:r>
          </w:p>
        </w:tc>
        <w:tc>
          <w:tcPr>
            <w:tcW w:w="4677" w:type="dxa"/>
            <w:shd w:val="clear" w:color="auto" w:fill="FFFFFF"/>
          </w:tcPr>
          <w:p w14:paraId="4A43547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z PVC kanalizacyjne o średnicy 110 mm o połączeniach wciskowych na ścianach w budynkach niemieszkalnych</w:t>
            </w:r>
          </w:p>
          <w:p w14:paraId="140CC7F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95FAA3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612D4C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B78CDD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47DE0A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1C20A3A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979D3A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BB02A0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FFFFFF"/>
          </w:tcPr>
          <w:p w14:paraId="40495E2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9AEEC6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6B0995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40212-03010-020</w:t>
            </w:r>
          </w:p>
        </w:tc>
        <w:tc>
          <w:tcPr>
            <w:tcW w:w="4677" w:type="dxa"/>
            <w:shd w:val="clear" w:color="auto" w:fill="FFFFFF"/>
          </w:tcPr>
          <w:p w14:paraId="5FF6871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Rury wywiewne PVC o średnicy 110/160 mm</w:t>
            </w:r>
          </w:p>
          <w:p w14:paraId="0FA9BFA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E29F68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AE488B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5DBA4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2C13CC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5A4523C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76359E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1B938A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103</w:t>
            </w:r>
          </w:p>
        </w:tc>
        <w:tc>
          <w:tcPr>
            <w:tcW w:w="1701" w:type="dxa"/>
            <w:shd w:val="clear" w:color="auto" w:fill="FFFFFF"/>
          </w:tcPr>
          <w:p w14:paraId="79C05FF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42DC6F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B36DBE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2-02I1101-0702-060</w:t>
            </w:r>
          </w:p>
        </w:tc>
        <w:tc>
          <w:tcPr>
            <w:tcW w:w="4677" w:type="dxa"/>
            <w:shd w:val="clear" w:color="auto" w:fill="FFFFFF"/>
          </w:tcPr>
          <w:p w14:paraId="129F158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Podkłady na podłożu gruntowym z ubitych materiałów - z piasku</w:t>
            </w:r>
          </w:p>
          <w:p w14:paraId="7C0958A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D9B91A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42FA57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EC5C8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0A5FEF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0B32D00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602993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97D106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104</w:t>
            </w:r>
          </w:p>
        </w:tc>
        <w:tc>
          <w:tcPr>
            <w:tcW w:w="1701" w:type="dxa"/>
            <w:shd w:val="clear" w:color="auto" w:fill="FFFFFF"/>
          </w:tcPr>
          <w:p w14:paraId="4DEBAB5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51A0E8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3AC925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2-190219-01-040</w:t>
            </w:r>
          </w:p>
        </w:tc>
        <w:tc>
          <w:tcPr>
            <w:tcW w:w="4677" w:type="dxa"/>
            <w:shd w:val="clear" w:color="auto" w:fill="FFFFFF"/>
          </w:tcPr>
          <w:p w14:paraId="7E779F2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Oznakowanie trasy rurociągu w ziemi taśmą z tworzywa sztucznego</w:t>
            </w:r>
          </w:p>
          <w:p w14:paraId="4E224D5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4FD4A3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413CF8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70D61C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76E0E0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541CF57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3C2968C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CBDE1B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</w:t>
            </w:r>
          </w:p>
        </w:tc>
        <w:tc>
          <w:tcPr>
            <w:tcW w:w="1701" w:type="dxa"/>
            <w:shd w:val="clear" w:color="auto" w:fill="FFFFFF"/>
          </w:tcPr>
          <w:p w14:paraId="7B8A50E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44E72B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09333A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41009-030-040</w:t>
            </w:r>
          </w:p>
        </w:tc>
        <w:tc>
          <w:tcPr>
            <w:tcW w:w="4677" w:type="dxa"/>
            <w:shd w:val="clear" w:color="auto" w:fill="FFFFFF"/>
          </w:tcPr>
          <w:p w14:paraId="3A30E2A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z rur polietylenowych  o średnicy zewnętrznej 90 mm</w:t>
            </w:r>
          </w:p>
          <w:p w14:paraId="00743D3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65C6BC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2A059A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9B901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6F3ED6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06E67FD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C7A0C6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B164AF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106</w:t>
            </w:r>
          </w:p>
        </w:tc>
        <w:tc>
          <w:tcPr>
            <w:tcW w:w="1701" w:type="dxa"/>
            <w:shd w:val="clear" w:color="auto" w:fill="FFFFFF"/>
          </w:tcPr>
          <w:p w14:paraId="51475C0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9A207C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8104C1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41012-010-020</w:t>
            </w:r>
          </w:p>
        </w:tc>
        <w:tc>
          <w:tcPr>
            <w:tcW w:w="4677" w:type="dxa"/>
            <w:shd w:val="clear" w:color="auto" w:fill="FFFFFF"/>
          </w:tcPr>
          <w:p w14:paraId="44439AB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Montaż kształtek ciśnieniowych PE o połączeniach zgrzewano-</w:t>
            </w:r>
            <w:proofErr w:type="spellStart"/>
            <w:r>
              <w:rPr>
                <w:i/>
                <w:iCs/>
              </w:rPr>
              <w:t>kołnierzowych,tuleje</w:t>
            </w:r>
            <w:proofErr w:type="spellEnd"/>
            <w:r>
              <w:rPr>
                <w:i/>
                <w:iCs/>
              </w:rPr>
              <w:t xml:space="preserve"> kołnierzowe o średnicy zewnętrznej 90mm na luźny kołnierz, kołnierze i śruby - stal nierdzewna</w:t>
            </w:r>
          </w:p>
          <w:p w14:paraId="70935D8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079132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FE1E2F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CDF9D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3F6CFE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5E93859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825FF4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13A13D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107</w:t>
            </w:r>
          </w:p>
        </w:tc>
        <w:tc>
          <w:tcPr>
            <w:tcW w:w="1701" w:type="dxa"/>
            <w:shd w:val="clear" w:color="auto" w:fill="FFFFFF"/>
          </w:tcPr>
          <w:p w14:paraId="3C1741A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33F29E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937EC5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41011-03010-171</w:t>
            </w:r>
          </w:p>
        </w:tc>
        <w:tc>
          <w:tcPr>
            <w:tcW w:w="4677" w:type="dxa"/>
            <w:shd w:val="clear" w:color="auto" w:fill="FFFFFF"/>
          </w:tcPr>
          <w:p w14:paraId="4171D85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Połączenie rur </w:t>
            </w:r>
            <w:proofErr w:type="spellStart"/>
            <w:r>
              <w:rPr>
                <w:i/>
                <w:iCs/>
              </w:rPr>
              <w:t>polietylenowych,ciśnieniowych</w:t>
            </w:r>
            <w:proofErr w:type="spellEnd"/>
            <w:r>
              <w:rPr>
                <w:i/>
                <w:iCs/>
              </w:rPr>
              <w:t xml:space="preserve">  o średnicy zewnętrznej 90 mm za pomocą kształtek  (przy użyciu agregatu prądotwórczego), łuk</w:t>
            </w:r>
          </w:p>
          <w:p w14:paraId="478621B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FC7DFE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1E4FE1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F40D6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5B3BF0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4,00</w:t>
            </w:r>
          </w:p>
          <w:p w14:paraId="5BB349E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18C16A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4BF05A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108</w:t>
            </w:r>
          </w:p>
        </w:tc>
        <w:tc>
          <w:tcPr>
            <w:tcW w:w="1701" w:type="dxa"/>
            <w:shd w:val="clear" w:color="auto" w:fill="FFFFFF"/>
          </w:tcPr>
          <w:p w14:paraId="1F48E71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AD5DD6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99CA5C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41413-010-020</w:t>
            </w:r>
          </w:p>
        </w:tc>
        <w:tc>
          <w:tcPr>
            <w:tcW w:w="4677" w:type="dxa"/>
            <w:shd w:val="clear" w:color="auto" w:fill="FFFFFF"/>
          </w:tcPr>
          <w:p w14:paraId="5990441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Studnie rewizyjne z kręgów betonowych średnicy 1000 mm o głębokości 3 </w:t>
            </w:r>
            <w:proofErr w:type="spellStart"/>
            <w:r>
              <w:rPr>
                <w:i/>
                <w:iCs/>
              </w:rPr>
              <w:t>m,w</w:t>
            </w:r>
            <w:proofErr w:type="spellEnd"/>
            <w:r>
              <w:rPr>
                <w:i/>
                <w:iCs/>
              </w:rPr>
              <w:t xml:space="preserve"> gotowym wykopie</w:t>
            </w:r>
          </w:p>
          <w:p w14:paraId="0E920CA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3FCA07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DA4AC6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75D31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02FE8A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78FC491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6DEE04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64CBEE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109</w:t>
            </w:r>
          </w:p>
        </w:tc>
        <w:tc>
          <w:tcPr>
            <w:tcW w:w="1701" w:type="dxa"/>
            <w:shd w:val="clear" w:color="auto" w:fill="FFFFFF"/>
          </w:tcPr>
          <w:p w14:paraId="7945A34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F94BE1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84E661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41308-020-040</w:t>
            </w:r>
          </w:p>
        </w:tc>
        <w:tc>
          <w:tcPr>
            <w:tcW w:w="4677" w:type="dxa"/>
            <w:shd w:val="clear" w:color="auto" w:fill="FFFFFF"/>
          </w:tcPr>
          <w:p w14:paraId="42AEFDB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Kanały z rur PVC SN8. Rurociągi PVC o średnicy zewnętrznej 160 </w:t>
            </w:r>
            <w:proofErr w:type="spellStart"/>
            <w:r>
              <w:rPr>
                <w:i/>
                <w:iCs/>
              </w:rPr>
              <w:t>mm,łączone</w:t>
            </w:r>
            <w:proofErr w:type="spellEnd"/>
            <w:r>
              <w:rPr>
                <w:i/>
                <w:iCs/>
              </w:rPr>
              <w:t xml:space="preserve"> na wcisk</w:t>
            </w:r>
          </w:p>
          <w:p w14:paraId="4E48E16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CFCDB0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B6C745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B8EA2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2FCAAD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</w:t>
            </w:r>
          </w:p>
          <w:p w14:paraId="1232186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2CD7E3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F4F4B8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1701" w:type="dxa"/>
            <w:shd w:val="clear" w:color="auto" w:fill="FFFFFF"/>
          </w:tcPr>
          <w:p w14:paraId="301243C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7BFF8A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AB3B93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2-02I1101-0702-060</w:t>
            </w:r>
          </w:p>
        </w:tc>
        <w:tc>
          <w:tcPr>
            <w:tcW w:w="4677" w:type="dxa"/>
            <w:shd w:val="clear" w:color="auto" w:fill="FFFFFF"/>
          </w:tcPr>
          <w:p w14:paraId="4BD598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Podkłady na podłożu gruntowym z ubitych materiałów - z piasku</w:t>
            </w:r>
          </w:p>
          <w:p w14:paraId="5C3F83B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BAD6FA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7A147E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4FB0B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93B7A3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7,00</w:t>
            </w:r>
          </w:p>
          <w:p w14:paraId="49CC044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19C5FCC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06F32E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111</w:t>
            </w:r>
          </w:p>
        </w:tc>
        <w:tc>
          <w:tcPr>
            <w:tcW w:w="1701" w:type="dxa"/>
            <w:shd w:val="clear" w:color="auto" w:fill="FFFFFF"/>
          </w:tcPr>
          <w:p w14:paraId="1500D9F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CB6402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6C8023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10215-01010-060</w:t>
            </w:r>
          </w:p>
        </w:tc>
        <w:tc>
          <w:tcPr>
            <w:tcW w:w="4677" w:type="dxa"/>
            <w:shd w:val="clear" w:color="auto" w:fill="FFFFFF"/>
          </w:tcPr>
          <w:p w14:paraId="5208EC7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Przemieszczanie spycharkami 74 kW mas ziemnych uprzednio odspojonych na odległość do 10 m - nakłady podstawowe. Grunt kategorii I-III</w:t>
            </w:r>
          </w:p>
          <w:p w14:paraId="3B6462D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3,00</w:t>
            </w:r>
          </w:p>
          <w:p w14:paraId="1530317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4E5680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D4ECA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6876BF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64,00</w:t>
            </w:r>
          </w:p>
          <w:p w14:paraId="54454CB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9F7A35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713D6B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112</w:t>
            </w:r>
          </w:p>
        </w:tc>
        <w:tc>
          <w:tcPr>
            <w:tcW w:w="1701" w:type="dxa"/>
            <w:shd w:val="clear" w:color="auto" w:fill="FFFFFF"/>
          </w:tcPr>
          <w:p w14:paraId="7F223BB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F5A017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AF6592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10214-02010-060</w:t>
            </w:r>
          </w:p>
        </w:tc>
        <w:tc>
          <w:tcPr>
            <w:tcW w:w="4677" w:type="dxa"/>
            <w:shd w:val="clear" w:color="auto" w:fill="FFFFFF"/>
          </w:tcPr>
          <w:p w14:paraId="77C6950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Zasypanie wykopów fundamentowych </w:t>
            </w:r>
            <w:proofErr w:type="spellStart"/>
            <w:r>
              <w:rPr>
                <w:i/>
                <w:iCs/>
              </w:rPr>
              <w:t>podłużnych,punktowych,obiektowych,rowów</w:t>
            </w:r>
            <w:proofErr w:type="spellEnd"/>
            <w:r>
              <w:rPr>
                <w:i/>
                <w:iCs/>
              </w:rPr>
              <w:t xml:space="preserve"> spycharkami 74kW.Zagęszczanie spycharkami warstwy luźnej grub.30 cm. Grunt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18508E1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56863D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0CA4A1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89A6F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AD7B57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64,00</w:t>
            </w:r>
          </w:p>
          <w:p w14:paraId="105863C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2DC509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C419A8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113</w:t>
            </w:r>
          </w:p>
        </w:tc>
        <w:tc>
          <w:tcPr>
            <w:tcW w:w="1701" w:type="dxa"/>
            <w:shd w:val="clear" w:color="auto" w:fill="FFFFFF"/>
          </w:tcPr>
          <w:p w14:paraId="1BD295D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8CB670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E3C05B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10503-010-050</w:t>
            </w:r>
          </w:p>
        </w:tc>
        <w:tc>
          <w:tcPr>
            <w:tcW w:w="4677" w:type="dxa"/>
            <w:shd w:val="clear" w:color="auto" w:fill="FFFFFF"/>
          </w:tcPr>
          <w:p w14:paraId="4FB3B0F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Plantowanie (obrobienie na czysto) . Grunt kategorii I-III</w:t>
            </w:r>
          </w:p>
          <w:p w14:paraId="3B98E71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3E75F9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E4BCB3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C024C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24E817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58C9700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35915A3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90C1DE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114</w:t>
            </w:r>
          </w:p>
        </w:tc>
        <w:tc>
          <w:tcPr>
            <w:tcW w:w="1701" w:type="dxa"/>
            <w:shd w:val="clear" w:color="auto" w:fill="FFFFFF"/>
          </w:tcPr>
          <w:p w14:paraId="00E3DC1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08043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3A61AA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2-02I1927-04-033</w:t>
            </w:r>
          </w:p>
        </w:tc>
        <w:tc>
          <w:tcPr>
            <w:tcW w:w="4677" w:type="dxa"/>
            <w:shd w:val="clear" w:color="auto" w:fill="FFFFFF"/>
          </w:tcPr>
          <w:p w14:paraId="6659A7B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Montaż i demontaż zaślepień</w:t>
            </w:r>
          </w:p>
          <w:p w14:paraId="188363D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39A9CA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D779EA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0F836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kg</w:t>
            </w:r>
          </w:p>
        </w:tc>
        <w:tc>
          <w:tcPr>
            <w:tcW w:w="992" w:type="dxa"/>
            <w:shd w:val="clear" w:color="auto" w:fill="FFFFFF"/>
          </w:tcPr>
          <w:p w14:paraId="5B2FF7F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5A49268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02043E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B9FF85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115</w:t>
            </w:r>
          </w:p>
        </w:tc>
        <w:tc>
          <w:tcPr>
            <w:tcW w:w="1701" w:type="dxa"/>
            <w:shd w:val="clear" w:color="auto" w:fill="FFFFFF"/>
          </w:tcPr>
          <w:p w14:paraId="5305F6B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6D5D82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4D1AFD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2-02I1927-03-040</w:t>
            </w:r>
          </w:p>
        </w:tc>
        <w:tc>
          <w:tcPr>
            <w:tcW w:w="4677" w:type="dxa"/>
            <w:shd w:val="clear" w:color="auto" w:fill="FFFFFF"/>
          </w:tcPr>
          <w:p w14:paraId="2B54F33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Montaż i demontaż rur o średnicy do 80 mm</w:t>
            </w:r>
          </w:p>
          <w:p w14:paraId="7502C8A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6D8F32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BF41D0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0A0F1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FF21A7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35EDD56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F7A9A2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0D9E84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116</w:t>
            </w:r>
          </w:p>
        </w:tc>
        <w:tc>
          <w:tcPr>
            <w:tcW w:w="1701" w:type="dxa"/>
            <w:shd w:val="clear" w:color="auto" w:fill="FFFFFF"/>
          </w:tcPr>
          <w:p w14:paraId="72B1EE0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F06385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CAD71A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2-02I1927-07-060</w:t>
            </w:r>
          </w:p>
        </w:tc>
        <w:tc>
          <w:tcPr>
            <w:tcW w:w="4677" w:type="dxa"/>
            <w:shd w:val="clear" w:color="auto" w:fill="FFFFFF"/>
          </w:tcPr>
          <w:p w14:paraId="44EDBEA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Napełnienie wodą zbiorników rurami o średnicy do 80 mm</w:t>
            </w:r>
          </w:p>
          <w:p w14:paraId="6FB8D6B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1127C4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D36A06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B4B63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6BEF5D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  <w:p w14:paraId="36E9B96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438CF1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D77CB8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117</w:t>
            </w:r>
          </w:p>
        </w:tc>
        <w:tc>
          <w:tcPr>
            <w:tcW w:w="1701" w:type="dxa"/>
            <w:shd w:val="clear" w:color="auto" w:fill="FFFFFF"/>
          </w:tcPr>
          <w:p w14:paraId="57C8480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97FCE5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71AE5D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2-02I1927-08-172</w:t>
            </w:r>
          </w:p>
        </w:tc>
        <w:tc>
          <w:tcPr>
            <w:tcW w:w="4677" w:type="dxa"/>
            <w:shd w:val="clear" w:color="auto" w:fill="FFFFFF"/>
          </w:tcPr>
          <w:p w14:paraId="5DF0894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zbiornika</w:t>
            </w:r>
          </w:p>
          <w:p w14:paraId="6FD0364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1BFEDF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B189CA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A3EABE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315592B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3AEA292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9520DA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26DD27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118</w:t>
            </w:r>
          </w:p>
        </w:tc>
        <w:tc>
          <w:tcPr>
            <w:tcW w:w="1701" w:type="dxa"/>
            <w:shd w:val="clear" w:color="auto" w:fill="FFFFFF"/>
          </w:tcPr>
          <w:p w14:paraId="5A2F032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98E1A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C15D8D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2-02I1927-10-135</w:t>
            </w:r>
          </w:p>
        </w:tc>
        <w:tc>
          <w:tcPr>
            <w:tcW w:w="4677" w:type="dxa"/>
            <w:shd w:val="clear" w:color="auto" w:fill="FFFFFF"/>
          </w:tcPr>
          <w:p w14:paraId="6D2CEF7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Próby szczelności zbiorników. Spust lub napełnienie wody w sposób wymuszony</w:t>
            </w:r>
          </w:p>
          <w:p w14:paraId="6FEBCB7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3EABF8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FC333C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EA7266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 m3</w:t>
            </w:r>
          </w:p>
        </w:tc>
        <w:tc>
          <w:tcPr>
            <w:tcW w:w="992" w:type="dxa"/>
            <w:shd w:val="clear" w:color="auto" w:fill="FFFFFF"/>
          </w:tcPr>
          <w:p w14:paraId="0D79ED1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0,30</w:t>
            </w:r>
          </w:p>
          <w:p w14:paraId="1989DF8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C12208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BE2629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119</w:t>
            </w:r>
          </w:p>
        </w:tc>
        <w:tc>
          <w:tcPr>
            <w:tcW w:w="1701" w:type="dxa"/>
            <w:shd w:val="clear" w:color="auto" w:fill="FFFFFF"/>
          </w:tcPr>
          <w:p w14:paraId="76ECE0B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874DC1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62C268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7-040103-04-090</w:t>
            </w:r>
          </w:p>
        </w:tc>
        <w:tc>
          <w:tcPr>
            <w:tcW w:w="4677" w:type="dxa"/>
            <w:shd w:val="clear" w:color="auto" w:fill="FFFFFF"/>
          </w:tcPr>
          <w:p w14:paraId="56CE466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kraty gęstej  prześwit 6mm,  linii ścieków dowożonych wraz z podłączeniem mechanicznym i  elektrycznym. Wykonanie kraty w wersji atmosferycznej</w:t>
            </w:r>
          </w:p>
          <w:p w14:paraId="4270D7C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E13DE9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B5012A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9E7DCB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3F0C439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54898DC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390A22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E75DAB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701" w:type="dxa"/>
            <w:shd w:val="clear" w:color="auto" w:fill="FFFFFF"/>
          </w:tcPr>
          <w:p w14:paraId="2A538C5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23CEAB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605058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7-070201-09-090</w:t>
            </w:r>
          </w:p>
        </w:tc>
        <w:tc>
          <w:tcPr>
            <w:tcW w:w="4677" w:type="dxa"/>
            <w:shd w:val="clear" w:color="auto" w:fill="FFFFFF"/>
          </w:tcPr>
          <w:p w14:paraId="19B316B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dmuchawy  powietrza z osłoną  dźwiękochłonną   wydajność 3m3/min, spręż 300mm</w:t>
            </w:r>
          </w:p>
          <w:p w14:paraId="067A52A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DC2908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C2FC1D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2D434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67AEEA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5218FA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34940F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EA8A92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121</w:t>
            </w:r>
          </w:p>
        </w:tc>
        <w:tc>
          <w:tcPr>
            <w:tcW w:w="1701" w:type="dxa"/>
            <w:shd w:val="clear" w:color="auto" w:fill="FFFFFF"/>
          </w:tcPr>
          <w:p w14:paraId="476D01F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BF2778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FDFE1A9" w14:textId="5FB84AAC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2AE1010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Dostawa i montaż  instalacji napowietrzającej wraz z mocowaniem, orurowaniem i  armaturą  zbiorników ścieków dowożonych</w:t>
            </w:r>
          </w:p>
          <w:p w14:paraId="14F0AA2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FBC80B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DA3EC6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4B16DD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5D0521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43EAD70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D5FC39C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C4D96B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122</w:t>
            </w:r>
          </w:p>
        </w:tc>
        <w:tc>
          <w:tcPr>
            <w:tcW w:w="1701" w:type="dxa"/>
            <w:shd w:val="clear" w:color="auto" w:fill="FFFFFF"/>
          </w:tcPr>
          <w:p w14:paraId="579B247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5D4034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18FF27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42017-130-105</w:t>
            </w:r>
          </w:p>
        </w:tc>
        <w:tc>
          <w:tcPr>
            <w:tcW w:w="4677" w:type="dxa"/>
            <w:shd w:val="clear" w:color="auto" w:fill="FFFFFF"/>
          </w:tcPr>
          <w:p w14:paraId="6A55E0B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Przejście przez ścianę betonową o grubości 40 cm dla rurociągu o średnicy nominalnej 32-50 mm - wykonanie przewiertu i założeniem rury osłonowej</w:t>
            </w:r>
          </w:p>
          <w:p w14:paraId="7B9A1D9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26D757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C40CAE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B3A90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przejści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368271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1DB17EF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57F4FB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DE00C4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123</w:t>
            </w:r>
          </w:p>
        </w:tc>
        <w:tc>
          <w:tcPr>
            <w:tcW w:w="1701" w:type="dxa"/>
            <w:shd w:val="clear" w:color="auto" w:fill="FFFFFF"/>
          </w:tcPr>
          <w:p w14:paraId="3743695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02C0F6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556FCF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7-090</w:t>
            </w:r>
          </w:p>
        </w:tc>
        <w:tc>
          <w:tcPr>
            <w:tcW w:w="4677" w:type="dxa"/>
            <w:shd w:val="clear" w:color="auto" w:fill="FFFFFF"/>
          </w:tcPr>
          <w:p w14:paraId="15336BD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Montaż rurociągów stalowych, spawanych nierdzewnych DN50mm</w:t>
            </w:r>
          </w:p>
          <w:p w14:paraId="70BC13D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A51A33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8EFC19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E359E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CFD0A1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127A363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C196E5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022415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124</w:t>
            </w:r>
          </w:p>
        </w:tc>
        <w:tc>
          <w:tcPr>
            <w:tcW w:w="1701" w:type="dxa"/>
            <w:shd w:val="clear" w:color="auto" w:fill="FFFFFF"/>
          </w:tcPr>
          <w:p w14:paraId="2D30F42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A14592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9AE3D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7-092618-02-020</w:t>
            </w:r>
          </w:p>
        </w:tc>
        <w:tc>
          <w:tcPr>
            <w:tcW w:w="4677" w:type="dxa"/>
            <w:shd w:val="clear" w:color="auto" w:fill="FFFFFF"/>
          </w:tcPr>
          <w:p w14:paraId="7C69523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Montaż przepustnic </w:t>
            </w:r>
            <w:proofErr w:type="spellStart"/>
            <w:r>
              <w:rPr>
                <w:i/>
                <w:iCs/>
              </w:rPr>
              <w:t>międzykołnierzowych</w:t>
            </w:r>
            <w:proofErr w:type="spellEnd"/>
            <w:r>
              <w:rPr>
                <w:i/>
                <w:iCs/>
              </w:rPr>
              <w:t xml:space="preserve"> o średnicy 50 mm</w:t>
            </w:r>
          </w:p>
          <w:p w14:paraId="6F85270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23655C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984F22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C4BAE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5E7110A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3299A9F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4C77DB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6AC1AF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125</w:t>
            </w:r>
          </w:p>
        </w:tc>
        <w:tc>
          <w:tcPr>
            <w:tcW w:w="1701" w:type="dxa"/>
            <w:shd w:val="clear" w:color="auto" w:fill="FFFFFF"/>
          </w:tcPr>
          <w:p w14:paraId="1393312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0D15A3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A7EE0E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0086A72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Materiały do połączeń kołnierzowych rurociągów technologicznych o średnicy 50mm, kołnierze i śruby stal nierdzewna</w:t>
            </w:r>
          </w:p>
          <w:p w14:paraId="48C67315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039BB2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1CDBA42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6F4FD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555E4F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4,00</w:t>
            </w:r>
          </w:p>
          <w:p w14:paraId="6B3E6C2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304FCD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42DB64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126</w:t>
            </w:r>
          </w:p>
        </w:tc>
        <w:tc>
          <w:tcPr>
            <w:tcW w:w="1701" w:type="dxa"/>
            <w:shd w:val="clear" w:color="auto" w:fill="FFFFFF"/>
          </w:tcPr>
          <w:p w14:paraId="68B5DC5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3D2D1B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9C3563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05CF001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Montaż kształtek stalowych spawanych, nierdzewnych DN50mm, kolana</w:t>
            </w:r>
          </w:p>
          <w:p w14:paraId="7143BEE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EFFC5D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55590D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A14EE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D5C0D5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8,00</w:t>
            </w:r>
          </w:p>
          <w:p w14:paraId="1F78A95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7430FC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164B19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127</w:t>
            </w:r>
          </w:p>
        </w:tc>
        <w:tc>
          <w:tcPr>
            <w:tcW w:w="1701" w:type="dxa"/>
            <w:shd w:val="clear" w:color="auto" w:fill="FFFFFF"/>
          </w:tcPr>
          <w:p w14:paraId="2EFD3CC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411791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D5FE05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7-090101-05-171</w:t>
            </w:r>
          </w:p>
        </w:tc>
        <w:tc>
          <w:tcPr>
            <w:tcW w:w="4677" w:type="dxa"/>
            <w:shd w:val="clear" w:color="auto" w:fill="FFFFFF"/>
          </w:tcPr>
          <w:p w14:paraId="122E5A2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Spawanie stali nierdzewnej DN50mm</w:t>
            </w:r>
          </w:p>
          <w:p w14:paraId="1745370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55DBFF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89B5E0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B73C5F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337EFCE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29BA32F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2E163F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2C0B5B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128</w:t>
            </w:r>
          </w:p>
        </w:tc>
        <w:tc>
          <w:tcPr>
            <w:tcW w:w="1701" w:type="dxa"/>
            <w:shd w:val="clear" w:color="auto" w:fill="FFFFFF"/>
          </w:tcPr>
          <w:p w14:paraId="0607C2F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2D01C6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4DE99F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5AC5B75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Próby pneumatyczne rurociągów i instalacji </w:t>
            </w:r>
            <w:proofErr w:type="spellStart"/>
            <w:r>
              <w:rPr>
                <w:i/>
                <w:iCs/>
              </w:rPr>
              <w:t>napowietrzajacej</w:t>
            </w:r>
            <w:proofErr w:type="spellEnd"/>
          </w:p>
          <w:p w14:paraId="6E17E5F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5DF032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78822A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A6C28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480945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38,00</w:t>
            </w:r>
          </w:p>
          <w:p w14:paraId="33C6F63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4BC3EFF7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39E5D517" w14:textId="77777777">
        <w:tc>
          <w:tcPr>
            <w:tcW w:w="9356" w:type="dxa"/>
          </w:tcPr>
          <w:p w14:paraId="36D9A149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6. </w:t>
            </w:r>
            <w:r>
              <w:rPr>
                <w:b/>
                <w:bCs/>
              </w:rPr>
              <w:t>remont pomieszczeń część socjalna</w:t>
            </w:r>
          </w:p>
          <w:p w14:paraId="560D3D18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54ED97CF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412C949E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764C5F77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664E5341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65DCC6FE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CAEB11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40A8E17D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9DF4AFC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4C0EB5D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AF741B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129</w:t>
            </w:r>
          </w:p>
        </w:tc>
        <w:tc>
          <w:tcPr>
            <w:tcW w:w="1701" w:type="dxa"/>
            <w:shd w:val="clear" w:color="auto" w:fill="FFFFFF"/>
          </w:tcPr>
          <w:p w14:paraId="2AA1732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ECC9A3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A45A03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4-01I1306-01-020</w:t>
            </w:r>
          </w:p>
        </w:tc>
        <w:tc>
          <w:tcPr>
            <w:tcW w:w="4677" w:type="dxa"/>
            <w:shd w:val="clear" w:color="auto" w:fill="FFFFFF"/>
          </w:tcPr>
          <w:p w14:paraId="3C1FAB6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Demontaż ościeżnicy</w:t>
            </w:r>
          </w:p>
          <w:p w14:paraId="25FF7752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49143A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3DD46B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EECDA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65413B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12867A4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112A23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B61BE3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130</w:t>
            </w:r>
          </w:p>
        </w:tc>
        <w:tc>
          <w:tcPr>
            <w:tcW w:w="1701" w:type="dxa"/>
            <w:shd w:val="clear" w:color="auto" w:fill="FFFFFF"/>
          </w:tcPr>
          <w:p w14:paraId="1FCBDD3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AF148B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5804D6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4-01I0303-04-050</w:t>
            </w:r>
          </w:p>
        </w:tc>
        <w:tc>
          <w:tcPr>
            <w:tcW w:w="4677" w:type="dxa"/>
            <w:shd w:val="clear" w:color="auto" w:fill="FFFFFF"/>
          </w:tcPr>
          <w:p w14:paraId="6625707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Uzupełnienie ścianek z cegieł lub zamurowanie otworów w ściankach na zaprawie </w:t>
            </w:r>
            <w:proofErr w:type="spellStart"/>
            <w:r>
              <w:rPr>
                <w:i/>
                <w:iCs/>
              </w:rPr>
              <w:t>cementowej,ścianki</w:t>
            </w:r>
            <w:proofErr w:type="spellEnd"/>
            <w:r>
              <w:rPr>
                <w:i/>
                <w:iCs/>
              </w:rPr>
              <w:t xml:space="preserve"> grubości 1/2 cegły</w:t>
            </w:r>
          </w:p>
          <w:p w14:paraId="455819C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FE11ED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A68DF2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4455B6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3CFFA1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4,40</w:t>
            </w:r>
          </w:p>
          <w:p w14:paraId="0CB9703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A00505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2E595E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131</w:t>
            </w:r>
          </w:p>
        </w:tc>
        <w:tc>
          <w:tcPr>
            <w:tcW w:w="1701" w:type="dxa"/>
            <w:shd w:val="clear" w:color="auto" w:fill="FFFFFF"/>
          </w:tcPr>
          <w:p w14:paraId="3CB3D5A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A17ECE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2E8B2E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4-01I0714-0101-050</w:t>
            </w:r>
          </w:p>
        </w:tc>
        <w:tc>
          <w:tcPr>
            <w:tcW w:w="4677" w:type="dxa"/>
            <w:shd w:val="clear" w:color="auto" w:fill="FFFFFF"/>
          </w:tcPr>
          <w:p w14:paraId="14246FA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Tynki wewnętrzne zwykłe</w:t>
            </w:r>
          </w:p>
          <w:p w14:paraId="54DD5AA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AEB767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62D474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13DBD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EE57C4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9,00</w:t>
            </w:r>
          </w:p>
          <w:p w14:paraId="24DE94D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7D752E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9173D2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132</w:t>
            </w:r>
          </w:p>
        </w:tc>
        <w:tc>
          <w:tcPr>
            <w:tcW w:w="1701" w:type="dxa"/>
            <w:shd w:val="clear" w:color="auto" w:fill="FFFFFF"/>
          </w:tcPr>
          <w:p w14:paraId="1B92AED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549DFC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E1B545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4-01I1202-09-050</w:t>
            </w:r>
          </w:p>
        </w:tc>
        <w:tc>
          <w:tcPr>
            <w:tcW w:w="4677" w:type="dxa"/>
            <w:shd w:val="clear" w:color="auto" w:fill="FFFFFF"/>
          </w:tcPr>
          <w:p w14:paraId="597FBFD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Przygotowanie </w:t>
            </w:r>
            <w:proofErr w:type="spellStart"/>
            <w:r>
              <w:rPr>
                <w:i/>
                <w:iCs/>
              </w:rPr>
              <w:t>starch</w:t>
            </w:r>
            <w:proofErr w:type="spellEnd"/>
            <w:r>
              <w:rPr>
                <w:i/>
                <w:iCs/>
              </w:rPr>
              <w:t xml:space="preserve"> tynków do malowania  zeskrobanie/zmycie starych</w:t>
            </w:r>
          </w:p>
          <w:p w14:paraId="14F0397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EDA065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D33001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897582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11ED73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210,00</w:t>
            </w:r>
          </w:p>
          <w:p w14:paraId="5733588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A3B212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A948CC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133</w:t>
            </w:r>
          </w:p>
        </w:tc>
        <w:tc>
          <w:tcPr>
            <w:tcW w:w="1701" w:type="dxa"/>
            <w:shd w:val="clear" w:color="auto" w:fill="FFFFFF"/>
          </w:tcPr>
          <w:p w14:paraId="3FE8DFB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3DA74B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EBDAF5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4-01I1202-02-050</w:t>
            </w:r>
          </w:p>
        </w:tc>
        <w:tc>
          <w:tcPr>
            <w:tcW w:w="4677" w:type="dxa"/>
            <w:shd w:val="clear" w:color="auto" w:fill="FFFFFF"/>
          </w:tcPr>
          <w:p w14:paraId="5DFD2C7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Dwukrotne malowanie farbami klejowymi w kolorze jasnym starych tynków wewnętrznych sufitów w pomieszczeniach o powierzchni podłogi ponad 5 m2</w:t>
            </w:r>
          </w:p>
          <w:p w14:paraId="549EEAF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FA86EC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BAF985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745B2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CD9082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210,00</w:t>
            </w:r>
          </w:p>
          <w:p w14:paraId="1D1ADA7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162C30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974AC6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134</w:t>
            </w:r>
          </w:p>
        </w:tc>
        <w:tc>
          <w:tcPr>
            <w:tcW w:w="1701" w:type="dxa"/>
            <w:shd w:val="clear" w:color="auto" w:fill="FFFFFF"/>
          </w:tcPr>
          <w:p w14:paraId="4C073C0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C9659A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EFAC46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4-01I1202-04-050</w:t>
            </w:r>
          </w:p>
        </w:tc>
        <w:tc>
          <w:tcPr>
            <w:tcW w:w="4677" w:type="dxa"/>
            <w:shd w:val="clear" w:color="auto" w:fill="FFFFFF"/>
          </w:tcPr>
          <w:p w14:paraId="354D374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Dwukrotne malowanie farbami klejowymi w kolorze jasnym starych tynków wewnętrznych ścian w pomieszczeniach o powierzchni podłogi ponad 5 m2</w:t>
            </w:r>
          </w:p>
          <w:p w14:paraId="6E4E577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E7D49D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785A09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6E3CD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C1FB26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210,00</w:t>
            </w:r>
          </w:p>
          <w:p w14:paraId="770B23A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44E016BE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28079E55" w14:textId="77777777">
        <w:tc>
          <w:tcPr>
            <w:tcW w:w="9356" w:type="dxa"/>
          </w:tcPr>
          <w:p w14:paraId="63D549E5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>
              <w:rPr>
                <w:b/>
                <w:bCs/>
              </w:rPr>
              <w:t>wyposażenie  i wentylacja pomieszczenia technologicznego</w:t>
            </w:r>
          </w:p>
          <w:p w14:paraId="0880B774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4D0A87C6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4751EFD5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79D3FB84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2D6A86C3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6AC0AC2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C990851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15E0F574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2351783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7D6BF83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464EBC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135</w:t>
            </w:r>
          </w:p>
        </w:tc>
        <w:tc>
          <w:tcPr>
            <w:tcW w:w="1701" w:type="dxa"/>
            <w:shd w:val="clear" w:color="auto" w:fill="FFFFFF"/>
          </w:tcPr>
          <w:p w14:paraId="3EB59EF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9F23C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C2C1A7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7-040106-05-090</w:t>
            </w:r>
          </w:p>
        </w:tc>
        <w:tc>
          <w:tcPr>
            <w:tcW w:w="4677" w:type="dxa"/>
            <w:shd w:val="clear" w:color="auto" w:fill="FFFFFF"/>
          </w:tcPr>
          <w:p w14:paraId="72FF9E7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Generalny remont </w:t>
            </w:r>
            <w:proofErr w:type="spellStart"/>
            <w:r>
              <w:rPr>
                <w:i/>
                <w:iCs/>
              </w:rPr>
              <w:t>sitopiaskownika</w:t>
            </w:r>
            <w:proofErr w:type="spellEnd"/>
            <w:r>
              <w:rPr>
                <w:i/>
                <w:iCs/>
              </w:rPr>
              <w:t xml:space="preserve"> (naprawa nieszczelnej obudowy, wymiana perforacji, szczotek, spiralni piasku, spirali </w:t>
            </w:r>
            <w:proofErr w:type="spellStart"/>
            <w:r>
              <w:rPr>
                <w:i/>
                <w:iCs/>
              </w:rPr>
              <w:t>skratek</w:t>
            </w:r>
            <w:proofErr w:type="spellEnd"/>
            <w:r>
              <w:rPr>
                <w:i/>
                <w:iCs/>
              </w:rPr>
              <w:t>, listew prowadzących, motoreduktorów)</w:t>
            </w:r>
          </w:p>
          <w:p w14:paraId="536F42A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E5BD6A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5446BF6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299A4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C1050B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68F440E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828D07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21E960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136</w:t>
            </w:r>
          </w:p>
        </w:tc>
        <w:tc>
          <w:tcPr>
            <w:tcW w:w="1701" w:type="dxa"/>
            <w:shd w:val="clear" w:color="auto" w:fill="FFFFFF"/>
          </w:tcPr>
          <w:p w14:paraId="5A6E2CA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FB3357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917F92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7-040201-01-090</w:t>
            </w:r>
          </w:p>
        </w:tc>
        <w:tc>
          <w:tcPr>
            <w:tcW w:w="4677" w:type="dxa"/>
            <w:shd w:val="clear" w:color="auto" w:fill="FFFFFF"/>
          </w:tcPr>
          <w:p w14:paraId="17BEAAA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Dostawa i montaż (mechaniczny i  elektryczny) podnośnika elektrycznego z platformą ze stali nierdzewnej, do transportu piasku i </w:t>
            </w:r>
            <w:proofErr w:type="spellStart"/>
            <w:r>
              <w:rPr>
                <w:i/>
                <w:iCs/>
              </w:rPr>
              <w:t>skratek</w:t>
            </w:r>
            <w:proofErr w:type="spellEnd"/>
            <w:r>
              <w:rPr>
                <w:i/>
                <w:iCs/>
              </w:rPr>
              <w:t xml:space="preserve"> (w pojemnikach)</w:t>
            </w:r>
          </w:p>
          <w:p w14:paraId="08A5C62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AB06957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CC602E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6A18A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840BC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68B46D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04BDA8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0D2277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137</w:t>
            </w:r>
          </w:p>
        </w:tc>
        <w:tc>
          <w:tcPr>
            <w:tcW w:w="1701" w:type="dxa"/>
            <w:shd w:val="clear" w:color="auto" w:fill="FFFFFF"/>
          </w:tcPr>
          <w:p w14:paraId="2940EFF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B42107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07DD71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4-010329-02-050</w:t>
            </w:r>
          </w:p>
        </w:tc>
        <w:tc>
          <w:tcPr>
            <w:tcW w:w="4677" w:type="dxa"/>
            <w:shd w:val="clear" w:color="auto" w:fill="FFFFFF"/>
          </w:tcPr>
          <w:p w14:paraId="26B1092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Wykucie otworów w ścianach</w:t>
            </w:r>
          </w:p>
          <w:p w14:paraId="70B93D2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D6B605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B5C214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749C2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C980AA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0,16</w:t>
            </w:r>
          </w:p>
          <w:p w14:paraId="2FDD1A6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D7311E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90B74D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138</w:t>
            </w:r>
          </w:p>
        </w:tc>
        <w:tc>
          <w:tcPr>
            <w:tcW w:w="1701" w:type="dxa"/>
            <w:shd w:val="clear" w:color="auto" w:fill="FFFFFF"/>
          </w:tcPr>
          <w:p w14:paraId="178D2E8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E3D9D4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CC83A4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4-010708-03-040</w:t>
            </w:r>
          </w:p>
        </w:tc>
        <w:tc>
          <w:tcPr>
            <w:tcW w:w="4677" w:type="dxa"/>
            <w:shd w:val="clear" w:color="auto" w:fill="FFFFFF"/>
          </w:tcPr>
          <w:p w14:paraId="6871D0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Wykonanie tynków zwykłych wewnętrznych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 xml:space="preserve"> z zaprawy </w:t>
            </w:r>
            <w:proofErr w:type="spellStart"/>
            <w:r>
              <w:rPr>
                <w:i/>
                <w:iCs/>
              </w:rPr>
              <w:t>cem-wap.z</w:t>
            </w:r>
            <w:proofErr w:type="spellEnd"/>
            <w:r>
              <w:rPr>
                <w:i/>
                <w:iCs/>
              </w:rPr>
              <w:t xml:space="preserve"> wapna gaszonego na podłożu z </w:t>
            </w:r>
            <w:proofErr w:type="spellStart"/>
            <w:r>
              <w:rPr>
                <w:i/>
                <w:iCs/>
              </w:rPr>
              <w:t>cegieł,pustaków</w:t>
            </w:r>
            <w:proofErr w:type="spellEnd"/>
            <w:r>
              <w:rPr>
                <w:i/>
                <w:iCs/>
              </w:rPr>
              <w:t xml:space="preserve"> cer.,</w:t>
            </w:r>
            <w:proofErr w:type="spellStart"/>
            <w:r>
              <w:rPr>
                <w:i/>
                <w:iCs/>
              </w:rPr>
              <w:t>betonów,na</w:t>
            </w:r>
            <w:proofErr w:type="spellEnd"/>
            <w:r>
              <w:rPr>
                <w:i/>
                <w:iCs/>
              </w:rPr>
              <w:t xml:space="preserve"> ościeżach szerokości do 40 cm</w:t>
            </w:r>
          </w:p>
          <w:p w14:paraId="7154C1E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B9EB2F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245CDF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AFB0A5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BC9946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0,50</w:t>
            </w:r>
          </w:p>
          <w:p w14:paraId="4F4E648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A80A04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2822DE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139</w:t>
            </w:r>
          </w:p>
        </w:tc>
        <w:tc>
          <w:tcPr>
            <w:tcW w:w="1701" w:type="dxa"/>
            <w:shd w:val="clear" w:color="auto" w:fill="FFFFFF"/>
          </w:tcPr>
          <w:p w14:paraId="2728854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8D1C9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88F21C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2-170206-01-020</w:t>
            </w:r>
          </w:p>
        </w:tc>
        <w:tc>
          <w:tcPr>
            <w:tcW w:w="4677" w:type="dxa"/>
            <w:shd w:val="clear" w:color="auto" w:fill="FFFFFF"/>
          </w:tcPr>
          <w:p w14:paraId="661097D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Wentylatory osiowe do wentylacji bezprzewodowej o średnicy otworu ssącego do 355 mm, masie do 15 kg z wirnikiem osadzonym na wale silnika, montaż wentylatora wraz z zasileniem, od strony wlotu żaluzje</w:t>
            </w:r>
          </w:p>
          <w:p w14:paraId="259E72F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AAE4A3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B623F4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322671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9D92D6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BAF98A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A06BF7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3919A8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</w:t>
            </w:r>
          </w:p>
        </w:tc>
        <w:tc>
          <w:tcPr>
            <w:tcW w:w="1701" w:type="dxa"/>
            <w:shd w:val="clear" w:color="auto" w:fill="FFFFFF"/>
          </w:tcPr>
          <w:p w14:paraId="33E346D4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120F5A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87BE75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2-170208-01-020</w:t>
            </w:r>
          </w:p>
        </w:tc>
        <w:tc>
          <w:tcPr>
            <w:tcW w:w="4677" w:type="dxa"/>
            <w:shd w:val="clear" w:color="auto" w:fill="FFFFFF"/>
          </w:tcPr>
          <w:p w14:paraId="246619B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Nasady hybrydowe kominowe  DN150 kompletne wraz z zasileniem</w:t>
            </w:r>
          </w:p>
          <w:p w14:paraId="7BF5750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2971E1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A6AAAD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928699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E68D41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369DAD1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4FEC568E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00D53CCF" w14:textId="77777777">
        <w:tc>
          <w:tcPr>
            <w:tcW w:w="9356" w:type="dxa"/>
          </w:tcPr>
          <w:p w14:paraId="38C15802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r>
              <w:rPr>
                <w:b/>
                <w:bCs/>
              </w:rPr>
              <w:t>pompownia ścieków</w:t>
            </w:r>
          </w:p>
          <w:p w14:paraId="6C5A1712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5733FF47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0F8A87E6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6A4ECED2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508C4CF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31714682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AAAFCF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6C277615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0E9F452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3226633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C6130B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141</w:t>
            </w:r>
          </w:p>
        </w:tc>
        <w:tc>
          <w:tcPr>
            <w:tcW w:w="1701" w:type="dxa"/>
            <w:shd w:val="clear" w:color="auto" w:fill="FFFFFF"/>
          </w:tcPr>
          <w:p w14:paraId="6797DCC9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7FDFD4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5EAB36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7-040102-03-090</w:t>
            </w:r>
          </w:p>
        </w:tc>
        <w:tc>
          <w:tcPr>
            <w:tcW w:w="4677" w:type="dxa"/>
            <w:shd w:val="clear" w:color="auto" w:fill="FFFFFF"/>
          </w:tcPr>
          <w:p w14:paraId="47F281F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Generalny remont sita pionowego (wymiana perforacji i szczotek, spirali </w:t>
            </w:r>
            <w:proofErr w:type="spellStart"/>
            <w:r>
              <w:rPr>
                <w:i/>
                <w:iCs/>
              </w:rPr>
              <w:t>skratek</w:t>
            </w:r>
            <w:proofErr w:type="spellEnd"/>
            <w:r>
              <w:rPr>
                <w:i/>
                <w:iCs/>
              </w:rPr>
              <w:t xml:space="preserve">, wymiana prowadnic, wymiana reduktora), wymiana </w:t>
            </w:r>
            <w:proofErr w:type="spellStart"/>
            <w:r>
              <w:rPr>
                <w:i/>
                <w:iCs/>
              </w:rPr>
              <w:t>panela</w:t>
            </w:r>
            <w:proofErr w:type="spellEnd"/>
            <w:r>
              <w:rPr>
                <w:i/>
                <w:iCs/>
              </w:rPr>
              <w:t xml:space="preserve"> operatorskiego (na odporny na UV), całość z demontażem i montażem sita w pompowni</w:t>
            </w:r>
          </w:p>
          <w:p w14:paraId="3D70B61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2,00</w:t>
            </w:r>
          </w:p>
          <w:p w14:paraId="2805CC7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1820212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396244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1FAE3C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7100436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D72CDD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5B81F0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142</w:t>
            </w:r>
          </w:p>
        </w:tc>
        <w:tc>
          <w:tcPr>
            <w:tcW w:w="1701" w:type="dxa"/>
            <w:shd w:val="clear" w:color="auto" w:fill="FFFFFF"/>
          </w:tcPr>
          <w:p w14:paraId="038BFDC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C9497A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B8A0CD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7-092618-10-020</w:t>
            </w:r>
          </w:p>
        </w:tc>
        <w:tc>
          <w:tcPr>
            <w:tcW w:w="4677" w:type="dxa"/>
            <w:shd w:val="clear" w:color="auto" w:fill="FFFFFF"/>
          </w:tcPr>
          <w:p w14:paraId="5A1BC95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Montaż zasuw nożowych </w:t>
            </w:r>
            <w:proofErr w:type="spellStart"/>
            <w:r>
              <w:rPr>
                <w:i/>
                <w:iCs/>
              </w:rPr>
              <w:t>międzykołnierzowych</w:t>
            </w:r>
            <w:proofErr w:type="spellEnd"/>
            <w:r>
              <w:rPr>
                <w:i/>
                <w:iCs/>
              </w:rPr>
              <w:t xml:space="preserve"> o średnicy 300 mm, zasuwa do zabudowy do ziemi</w:t>
            </w:r>
          </w:p>
          <w:p w14:paraId="770890C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EA82C7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4BFA8C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BAAD5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F97B9C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4ABF718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1DD540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84E7DE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143</w:t>
            </w:r>
          </w:p>
        </w:tc>
        <w:tc>
          <w:tcPr>
            <w:tcW w:w="1701" w:type="dxa"/>
            <w:shd w:val="clear" w:color="auto" w:fill="FFFFFF"/>
          </w:tcPr>
          <w:p w14:paraId="663FE7F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CB3F18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E44FA3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2-180112-07-020</w:t>
            </w:r>
          </w:p>
        </w:tc>
        <w:tc>
          <w:tcPr>
            <w:tcW w:w="4677" w:type="dxa"/>
            <w:shd w:val="clear" w:color="auto" w:fill="FFFFFF"/>
          </w:tcPr>
          <w:p w14:paraId="173F0E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Kształtki żeliwne ciśnieniowe kołnierzowe o średnicy nominalnej 300 mm, łącznik rurowo-</w:t>
            </w:r>
            <w:proofErr w:type="spellStart"/>
            <w:r>
              <w:rPr>
                <w:i/>
                <w:iCs/>
              </w:rPr>
              <w:t>kołnirzowy</w:t>
            </w:r>
            <w:proofErr w:type="spellEnd"/>
          </w:p>
          <w:p w14:paraId="6910CA0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422CF3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6749A6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253E29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7299DA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0291790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42ED0010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2E2FFC5A" w14:textId="77777777">
        <w:tc>
          <w:tcPr>
            <w:tcW w:w="9356" w:type="dxa"/>
          </w:tcPr>
          <w:p w14:paraId="192831CB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9. </w:t>
            </w:r>
            <w:r>
              <w:rPr>
                <w:b/>
                <w:bCs/>
              </w:rPr>
              <w:t>roboty remontowe instalacji - wymiana oświetlenia,   gniazd  i łączników</w:t>
            </w:r>
          </w:p>
          <w:p w14:paraId="360AF344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5D234C39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01F0D3C7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2F21C772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0EF92CEC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083D12FC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2A0E0F56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86F1C26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997C9B3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70D2EF1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DED3E1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144</w:t>
            </w:r>
          </w:p>
        </w:tc>
        <w:tc>
          <w:tcPr>
            <w:tcW w:w="1701" w:type="dxa"/>
            <w:shd w:val="clear" w:color="auto" w:fill="FFFFFF"/>
          </w:tcPr>
          <w:p w14:paraId="51733AB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C9F5F5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919213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90501-030-020</w:t>
            </w:r>
          </w:p>
        </w:tc>
        <w:tc>
          <w:tcPr>
            <w:tcW w:w="4677" w:type="dxa"/>
            <w:shd w:val="clear" w:color="auto" w:fill="FFFFFF"/>
          </w:tcPr>
          <w:p w14:paraId="741BEC9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Wymiana </w:t>
            </w:r>
            <w:proofErr w:type="spellStart"/>
            <w:r>
              <w:rPr>
                <w:i/>
                <w:iCs/>
              </w:rPr>
              <w:t>zawieszanych,przykręcanych</w:t>
            </w:r>
            <w:proofErr w:type="spellEnd"/>
            <w:r>
              <w:rPr>
                <w:i/>
                <w:iCs/>
              </w:rPr>
              <w:t xml:space="preserve"> opraw świetlówkowych</w:t>
            </w:r>
          </w:p>
          <w:p w14:paraId="6E4FF36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C39D08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10256C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C750C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671D4C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40,00</w:t>
            </w:r>
          </w:p>
          <w:p w14:paraId="57FBC57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E821CD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72A700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145</w:t>
            </w:r>
          </w:p>
        </w:tc>
        <w:tc>
          <w:tcPr>
            <w:tcW w:w="1701" w:type="dxa"/>
            <w:shd w:val="clear" w:color="auto" w:fill="FFFFFF"/>
          </w:tcPr>
          <w:p w14:paraId="6218014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DF5C0A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7EBD76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90401-05010-020</w:t>
            </w:r>
          </w:p>
        </w:tc>
        <w:tc>
          <w:tcPr>
            <w:tcW w:w="4677" w:type="dxa"/>
            <w:shd w:val="clear" w:color="auto" w:fill="FFFFFF"/>
          </w:tcPr>
          <w:p w14:paraId="5DB3480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Wymiana łączników instalacyjnych</w:t>
            </w:r>
          </w:p>
          <w:p w14:paraId="41DE5A6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A3F0DE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005A473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828C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253B66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16,00</w:t>
            </w:r>
          </w:p>
          <w:p w14:paraId="0088787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561B5C0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098182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146</w:t>
            </w:r>
          </w:p>
        </w:tc>
        <w:tc>
          <w:tcPr>
            <w:tcW w:w="1701" w:type="dxa"/>
            <w:shd w:val="clear" w:color="auto" w:fill="FFFFFF"/>
          </w:tcPr>
          <w:p w14:paraId="55E3652C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FAD38B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366947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90402-040-020</w:t>
            </w:r>
          </w:p>
        </w:tc>
        <w:tc>
          <w:tcPr>
            <w:tcW w:w="4677" w:type="dxa"/>
            <w:shd w:val="clear" w:color="auto" w:fill="FFFFFF"/>
          </w:tcPr>
          <w:p w14:paraId="115A38A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Wymiana gniazda instalacyjnego wtykowego</w:t>
            </w:r>
          </w:p>
          <w:p w14:paraId="4D3B3016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2B08D4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A292CC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8A84A9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0B41D9B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26,00</w:t>
            </w:r>
          </w:p>
          <w:p w14:paraId="784A4C6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7B7565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08678B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147</w:t>
            </w:r>
          </w:p>
        </w:tc>
        <w:tc>
          <w:tcPr>
            <w:tcW w:w="1701" w:type="dxa"/>
            <w:shd w:val="clear" w:color="auto" w:fill="FFFFFF"/>
          </w:tcPr>
          <w:p w14:paraId="61D1E8E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CE00F3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AB4F7D7" w14:textId="22B39F1E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B94CFC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Dostaw i montaż </w:t>
            </w:r>
            <w:proofErr w:type="spellStart"/>
            <w:r>
              <w:rPr>
                <w:i/>
                <w:iCs/>
              </w:rPr>
              <w:t>panela</w:t>
            </w:r>
            <w:proofErr w:type="spellEnd"/>
            <w:r>
              <w:rPr>
                <w:i/>
                <w:iCs/>
              </w:rPr>
              <w:t xml:space="preserve"> operatorskiego, dotykowego na elewacji (drzwiach) szafy sterowniczej dla umożliwienia odczytu wskazań z aparatury kontrolno- pomiarowej oraz zmiany nastaw parametrów regulacyjnych sterowania</w:t>
            </w:r>
          </w:p>
          <w:p w14:paraId="36F46CA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9F9D8BA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0FC340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64F64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A49577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5AAE31B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279908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F77F4E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148</w:t>
            </w:r>
          </w:p>
        </w:tc>
        <w:tc>
          <w:tcPr>
            <w:tcW w:w="1701" w:type="dxa"/>
            <w:shd w:val="clear" w:color="auto" w:fill="FFFFFF"/>
          </w:tcPr>
          <w:p w14:paraId="37FC70E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A84465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F8ADA62" w14:textId="7B002C3B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CE8C19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Naprawa systemu alarmowego</w:t>
            </w:r>
          </w:p>
          <w:p w14:paraId="4857653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BD1F08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004475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31196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9A8BE5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5999F5D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8B239C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CAA46D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149</w:t>
            </w:r>
          </w:p>
        </w:tc>
        <w:tc>
          <w:tcPr>
            <w:tcW w:w="1701" w:type="dxa"/>
            <w:shd w:val="clear" w:color="auto" w:fill="FFFFFF"/>
          </w:tcPr>
          <w:p w14:paraId="7B6C57A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66AD52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B803F10" w14:textId="39129526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200395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Wymiana systemu powiadamiania sms i dodanie informacji o awariach</w:t>
            </w:r>
          </w:p>
          <w:p w14:paraId="2DA52B2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47561D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6384E4E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920B2D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4679DE4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4C50895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78607431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263E0EEE" w14:textId="77777777">
        <w:tc>
          <w:tcPr>
            <w:tcW w:w="9356" w:type="dxa"/>
          </w:tcPr>
          <w:p w14:paraId="27566C45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10. </w:t>
            </w:r>
            <w:r>
              <w:rPr>
                <w:b/>
                <w:bCs/>
              </w:rPr>
              <w:t>przyłącze wody</w:t>
            </w:r>
          </w:p>
          <w:p w14:paraId="39845F45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2647A97E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35CF973B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6A25E36E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77E972F2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51EB96D0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56058ECA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2E43C46F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8D3A31F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7842648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A92E6E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150</w:t>
            </w:r>
          </w:p>
        </w:tc>
        <w:tc>
          <w:tcPr>
            <w:tcW w:w="1701" w:type="dxa"/>
            <w:shd w:val="clear" w:color="auto" w:fill="FFFFFF"/>
          </w:tcPr>
          <w:p w14:paraId="00AFF92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9F5A4C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FBF6A2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10111-010-090</w:t>
            </w:r>
          </w:p>
        </w:tc>
        <w:tc>
          <w:tcPr>
            <w:tcW w:w="4677" w:type="dxa"/>
            <w:shd w:val="clear" w:color="auto" w:fill="FFFFFF"/>
          </w:tcPr>
          <w:p w14:paraId="4D58CD0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Roboty pomiarowe przy liniowych robotach ziemnych, tyczenie i inwentaryzacja</w:t>
            </w:r>
          </w:p>
          <w:p w14:paraId="62BDBA5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3A1812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5E58DB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7979D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94341D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444077D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8D749D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261828D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151</w:t>
            </w:r>
          </w:p>
        </w:tc>
        <w:tc>
          <w:tcPr>
            <w:tcW w:w="1701" w:type="dxa"/>
            <w:shd w:val="clear" w:color="auto" w:fill="FFFFFF"/>
          </w:tcPr>
          <w:p w14:paraId="07E3EC8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4DF55C1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8D9E9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60803-020-050</w:t>
            </w:r>
          </w:p>
        </w:tc>
        <w:tc>
          <w:tcPr>
            <w:tcW w:w="4677" w:type="dxa"/>
            <w:shd w:val="clear" w:color="auto" w:fill="FFFFFF"/>
          </w:tcPr>
          <w:p w14:paraId="3ADB8CC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Ręczne rozebranie nawierzchni z kostki kamiennej nieregularnej na podsypce cementowo-piaskowej</w:t>
            </w:r>
          </w:p>
          <w:p w14:paraId="13B473E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CCF34F2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42EDB18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97DD8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119FAD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  <w:p w14:paraId="7CB863B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BABB1F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639750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152</w:t>
            </w:r>
          </w:p>
        </w:tc>
        <w:tc>
          <w:tcPr>
            <w:tcW w:w="1701" w:type="dxa"/>
            <w:shd w:val="clear" w:color="auto" w:fill="FFFFFF"/>
          </w:tcPr>
          <w:p w14:paraId="654B944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F83BEC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C3BD75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60801-020-050</w:t>
            </w:r>
          </w:p>
        </w:tc>
        <w:tc>
          <w:tcPr>
            <w:tcW w:w="4677" w:type="dxa"/>
            <w:shd w:val="clear" w:color="auto" w:fill="FFFFFF"/>
          </w:tcPr>
          <w:p w14:paraId="3EC079F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Mechaniczne rozebranie podbudowy z kruszywa</w:t>
            </w:r>
          </w:p>
          <w:p w14:paraId="791411B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1F92FB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FA75D6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2B7634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06793D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  <w:p w14:paraId="209FC094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10D493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4D6AAB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153</w:t>
            </w:r>
          </w:p>
        </w:tc>
        <w:tc>
          <w:tcPr>
            <w:tcW w:w="1701" w:type="dxa"/>
            <w:shd w:val="clear" w:color="auto" w:fill="FFFFFF"/>
          </w:tcPr>
          <w:p w14:paraId="6A61115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8E31A0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B6AA68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10113-010-050</w:t>
            </w:r>
          </w:p>
        </w:tc>
        <w:tc>
          <w:tcPr>
            <w:tcW w:w="4677" w:type="dxa"/>
            <w:shd w:val="clear" w:color="auto" w:fill="FFFFFF"/>
          </w:tcPr>
          <w:p w14:paraId="3583926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Grubość warstwy do 15 cm</w:t>
            </w:r>
          </w:p>
          <w:p w14:paraId="1393B7C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4FE490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A435A9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F6572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97A2AE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400,00</w:t>
            </w:r>
          </w:p>
          <w:p w14:paraId="6ECD323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551130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5BDC08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154</w:t>
            </w:r>
          </w:p>
        </w:tc>
        <w:tc>
          <w:tcPr>
            <w:tcW w:w="1701" w:type="dxa"/>
            <w:shd w:val="clear" w:color="auto" w:fill="FFFFFF"/>
          </w:tcPr>
          <w:p w14:paraId="5B8FF22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C4AA13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617479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10113-020-050</w:t>
            </w:r>
          </w:p>
        </w:tc>
        <w:tc>
          <w:tcPr>
            <w:tcW w:w="4677" w:type="dxa"/>
            <w:shd w:val="clear" w:color="auto" w:fill="FFFFFF"/>
          </w:tcPr>
          <w:p w14:paraId="1621734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Dodatek za każde dalsze 5 cm grubości warstwy</w:t>
            </w:r>
          </w:p>
          <w:p w14:paraId="1C50FA7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9A632A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7F1EEB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75F7EE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593518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400,00</w:t>
            </w:r>
          </w:p>
          <w:p w14:paraId="2FAAC4EA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3AE54C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25310F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155</w:t>
            </w:r>
          </w:p>
        </w:tc>
        <w:tc>
          <w:tcPr>
            <w:tcW w:w="1701" w:type="dxa"/>
            <w:shd w:val="clear" w:color="auto" w:fill="FFFFFF"/>
          </w:tcPr>
          <w:p w14:paraId="57BD9F8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09DDDC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352E08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10113-020-050</w:t>
            </w:r>
          </w:p>
        </w:tc>
        <w:tc>
          <w:tcPr>
            <w:tcW w:w="4677" w:type="dxa"/>
            <w:shd w:val="clear" w:color="auto" w:fill="FFFFFF"/>
          </w:tcPr>
          <w:p w14:paraId="7D7D94A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Usuniecie warstwy ziemi urodzajnej (humusu) za pomocą spycharek. Dodatek za każde dalsze 5 cm grubości warstwy</w:t>
            </w:r>
          </w:p>
          <w:p w14:paraId="55BDC30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BEFF26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F344EB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4BC738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CAA0DE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72E3AE9B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CAE5BD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1F7932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156</w:t>
            </w:r>
          </w:p>
        </w:tc>
        <w:tc>
          <w:tcPr>
            <w:tcW w:w="1701" w:type="dxa"/>
            <w:shd w:val="clear" w:color="auto" w:fill="FFFFFF"/>
          </w:tcPr>
          <w:p w14:paraId="41D66F0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A6F450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9B7E85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2-010125-02-050</w:t>
            </w:r>
          </w:p>
        </w:tc>
        <w:tc>
          <w:tcPr>
            <w:tcW w:w="4677" w:type="dxa"/>
            <w:shd w:val="clear" w:color="auto" w:fill="FFFFFF"/>
          </w:tcPr>
          <w:p w14:paraId="1F58764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Ręczne usunięcie z przerzutem warstwy ziemi urodzajnej - humusu z </w:t>
            </w:r>
            <w:proofErr w:type="spellStart"/>
            <w:r>
              <w:rPr>
                <w:i/>
                <w:iCs/>
              </w:rPr>
              <w:t>darnią.Grubość</w:t>
            </w:r>
            <w:proofErr w:type="spellEnd"/>
            <w:r>
              <w:rPr>
                <w:i/>
                <w:iCs/>
              </w:rPr>
              <w:t xml:space="preserve"> warstwy do 15 cm.</w:t>
            </w:r>
          </w:p>
          <w:p w14:paraId="1FBDFEE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6E787A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B4B046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F5BAB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909C92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</w:t>
            </w:r>
          </w:p>
          <w:p w14:paraId="577633C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761F87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80670E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157</w:t>
            </w:r>
          </w:p>
        </w:tc>
        <w:tc>
          <w:tcPr>
            <w:tcW w:w="1701" w:type="dxa"/>
            <w:shd w:val="clear" w:color="auto" w:fill="FFFFFF"/>
          </w:tcPr>
          <w:p w14:paraId="2A25CBB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7062E0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320EC5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10201-060-060</w:t>
            </w:r>
          </w:p>
        </w:tc>
        <w:tc>
          <w:tcPr>
            <w:tcW w:w="4677" w:type="dxa"/>
            <w:shd w:val="clear" w:color="auto" w:fill="FFFFFF"/>
          </w:tcPr>
          <w:p w14:paraId="7117434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Roboty ziemne wykonywane koparkami przedsiębiernymi o </w:t>
            </w:r>
            <w:proofErr w:type="spellStart"/>
            <w:r>
              <w:rPr>
                <w:i/>
                <w:iCs/>
              </w:rPr>
              <w:t>poj.łyżki</w:t>
            </w:r>
            <w:proofErr w:type="spellEnd"/>
            <w:r>
              <w:rPr>
                <w:i/>
                <w:iCs/>
              </w:rPr>
              <w:t xml:space="preserve"> 0,40 m3 z transportem urobku samochodami samowyładow.do5 t na </w:t>
            </w:r>
            <w:proofErr w:type="spellStart"/>
            <w:r>
              <w:rPr>
                <w:i/>
                <w:iCs/>
              </w:rPr>
              <w:t>odl.do</w:t>
            </w:r>
            <w:proofErr w:type="spellEnd"/>
            <w:r>
              <w:rPr>
                <w:i/>
                <w:iCs/>
              </w:rPr>
              <w:t xml:space="preserve"> 1 </w:t>
            </w:r>
            <w:proofErr w:type="spellStart"/>
            <w:r>
              <w:rPr>
                <w:i/>
                <w:iCs/>
              </w:rPr>
              <w:t>km.Grunt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247D092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BD521D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A810F6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39910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7E925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202,50</w:t>
            </w:r>
          </w:p>
          <w:p w14:paraId="15C1D05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5CA810A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486A25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158</w:t>
            </w:r>
          </w:p>
        </w:tc>
        <w:tc>
          <w:tcPr>
            <w:tcW w:w="1701" w:type="dxa"/>
            <w:shd w:val="clear" w:color="auto" w:fill="FFFFFF"/>
          </w:tcPr>
          <w:p w14:paraId="0C0D94C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012701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E62E03F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10208-020-060</w:t>
            </w:r>
          </w:p>
        </w:tc>
        <w:tc>
          <w:tcPr>
            <w:tcW w:w="4677" w:type="dxa"/>
            <w:shd w:val="clear" w:color="auto" w:fill="FFFFFF"/>
          </w:tcPr>
          <w:p w14:paraId="1241AC1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Nakłady </w:t>
            </w:r>
            <w:proofErr w:type="spellStart"/>
            <w:r>
              <w:rPr>
                <w:i/>
                <w:iCs/>
              </w:rPr>
              <w:t>uzup.do</w:t>
            </w:r>
            <w:proofErr w:type="spellEnd"/>
            <w:r>
              <w:rPr>
                <w:i/>
                <w:iCs/>
              </w:rPr>
              <w:t xml:space="preserve"> tablic za każdy rozpoczęty 1km </w:t>
            </w:r>
            <w:proofErr w:type="spellStart"/>
            <w:r>
              <w:rPr>
                <w:i/>
                <w:iCs/>
              </w:rPr>
              <w:t>odl.transportu</w:t>
            </w:r>
            <w:proofErr w:type="spellEnd"/>
            <w:r>
              <w:rPr>
                <w:i/>
                <w:iCs/>
              </w:rPr>
              <w:t xml:space="preserve"> ponad 1km samochodami </w:t>
            </w:r>
            <w:proofErr w:type="spellStart"/>
            <w:r>
              <w:rPr>
                <w:i/>
                <w:iCs/>
              </w:rPr>
              <w:t>samowył.do</w:t>
            </w:r>
            <w:proofErr w:type="spellEnd"/>
            <w:r>
              <w:rPr>
                <w:i/>
                <w:iCs/>
              </w:rPr>
              <w:t xml:space="preserve"> 5t,przy przewozie po drogach o </w:t>
            </w:r>
            <w:proofErr w:type="spellStart"/>
            <w:r>
              <w:rPr>
                <w:i/>
                <w:iCs/>
              </w:rPr>
              <w:t>nawierzch.utwardzonej.Grunt</w:t>
            </w:r>
            <w:proofErr w:type="spellEnd"/>
            <w:r>
              <w:rPr>
                <w:i/>
                <w:iCs/>
              </w:rPr>
              <w:t xml:space="preserve"> I-IV do 5km</w:t>
            </w:r>
          </w:p>
          <w:p w14:paraId="7C733E8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4,00</w:t>
            </w:r>
          </w:p>
          <w:p w14:paraId="6C33856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F91CD1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774900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DC6B66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202,50</w:t>
            </w:r>
          </w:p>
          <w:p w14:paraId="4B51A24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A7D8A9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4C525E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159</w:t>
            </w:r>
          </w:p>
        </w:tc>
        <w:tc>
          <w:tcPr>
            <w:tcW w:w="1701" w:type="dxa"/>
            <w:shd w:val="clear" w:color="auto" w:fill="FFFFFF"/>
          </w:tcPr>
          <w:p w14:paraId="6A4C4E3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C613D0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96F972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10307-040-060</w:t>
            </w:r>
          </w:p>
        </w:tc>
        <w:tc>
          <w:tcPr>
            <w:tcW w:w="4677" w:type="dxa"/>
            <w:shd w:val="clear" w:color="auto" w:fill="FFFFFF"/>
          </w:tcPr>
          <w:p w14:paraId="190689F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liniowe szerokości 0,8-2,5 m i głębokości do 3,0 m o ścianach pionowych w gruntach suchych z ręcznym wydobyciem urobku. Grunt kategorii III-IV</w:t>
            </w:r>
          </w:p>
          <w:p w14:paraId="2AE67CB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74AC7ED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AE4B454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2E6BD3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8F540B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33,00</w:t>
            </w:r>
          </w:p>
          <w:p w14:paraId="13BFA73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604C0D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D3ABED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160</w:t>
            </w:r>
          </w:p>
        </w:tc>
        <w:tc>
          <w:tcPr>
            <w:tcW w:w="1701" w:type="dxa"/>
            <w:shd w:val="clear" w:color="auto" w:fill="FFFFFF"/>
          </w:tcPr>
          <w:p w14:paraId="51B8EF5D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EC39CE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167F747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10209-070-060</w:t>
            </w:r>
          </w:p>
        </w:tc>
        <w:tc>
          <w:tcPr>
            <w:tcW w:w="4677" w:type="dxa"/>
            <w:shd w:val="clear" w:color="auto" w:fill="FFFFFF"/>
          </w:tcPr>
          <w:p w14:paraId="3C864E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Wykopy oraz przekopy wykonywane koparkami przedsiębiernymi o pojemności łyżki 0,40 m3 na odkład. Grunt kategorii IV</w:t>
            </w:r>
          </w:p>
          <w:p w14:paraId="076D8B9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091CAA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418EAA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EEA4B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030F19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412,50</w:t>
            </w:r>
          </w:p>
          <w:p w14:paraId="70B11F2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1B2D11F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F6787E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161</w:t>
            </w:r>
          </w:p>
        </w:tc>
        <w:tc>
          <w:tcPr>
            <w:tcW w:w="1701" w:type="dxa"/>
            <w:shd w:val="clear" w:color="auto" w:fill="FFFFFF"/>
          </w:tcPr>
          <w:p w14:paraId="11D4489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7F15C6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17311A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10313-010-050</w:t>
            </w:r>
          </w:p>
        </w:tc>
        <w:tc>
          <w:tcPr>
            <w:tcW w:w="4677" w:type="dxa"/>
            <w:shd w:val="clear" w:color="auto" w:fill="FFFFFF"/>
          </w:tcPr>
          <w:p w14:paraId="5678B73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Umocnienie pełne ścian wykopów wraz z rozbiórką palami szalunkowymi stalowymi (wypraskami) w gruntach </w:t>
            </w:r>
            <w:proofErr w:type="spellStart"/>
            <w:r>
              <w:rPr>
                <w:i/>
                <w:iCs/>
              </w:rPr>
              <w:t>suchych.Wykopy</w:t>
            </w:r>
            <w:proofErr w:type="spellEnd"/>
            <w:r>
              <w:rPr>
                <w:i/>
                <w:iCs/>
              </w:rPr>
              <w:t xml:space="preserve"> o </w:t>
            </w:r>
            <w:proofErr w:type="spellStart"/>
            <w:r>
              <w:rPr>
                <w:i/>
                <w:iCs/>
              </w:rPr>
              <w:t>szer.do</w:t>
            </w:r>
            <w:proofErr w:type="spellEnd"/>
            <w:r>
              <w:rPr>
                <w:i/>
                <w:iCs/>
              </w:rPr>
              <w:t xml:space="preserve"> 1m,głęb.do 3,0m.Grunt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-IV</w:t>
            </w:r>
          </w:p>
          <w:p w14:paraId="70189AE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AFA9FE6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BD525A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B115AB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3D123F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1 440,00</w:t>
            </w:r>
          </w:p>
          <w:p w14:paraId="295DE1F9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CD309F5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40D469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162</w:t>
            </w:r>
          </w:p>
        </w:tc>
        <w:tc>
          <w:tcPr>
            <w:tcW w:w="1701" w:type="dxa"/>
            <w:shd w:val="clear" w:color="auto" w:fill="FFFFFF"/>
          </w:tcPr>
          <w:p w14:paraId="5C58D3E8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6C6641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3F9B28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2-02I1101-0702-060</w:t>
            </w:r>
          </w:p>
        </w:tc>
        <w:tc>
          <w:tcPr>
            <w:tcW w:w="4677" w:type="dxa"/>
            <w:shd w:val="clear" w:color="auto" w:fill="FFFFFF"/>
          </w:tcPr>
          <w:p w14:paraId="6D428A0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Podkłady na podłożu gruntowym z ubitych materiałów - z piasku</w:t>
            </w:r>
          </w:p>
          <w:p w14:paraId="2CB730F3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ADDA97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4BB86EF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3461F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99EB37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202,50</w:t>
            </w:r>
          </w:p>
          <w:p w14:paraId="6857D6A9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3EDDF0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731B973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163</w:t>
            </w:r>
          </w:p>
        </w:tc>
        <w:tc>
          <w:tcPr>
            <w:tcW w:w="1701" w:type="dxa"/>
            <w:shd w:val="clear" w:color="auto" w:fill="FFFFFF"/>
          </w:tcPr>
          <w:p w14:paraId="69A4222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8BF26E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8446BF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2-190219-01-040</w:t>
            </w:r>
          </w:p>
        </w:tc>
        <w:tc>
          <w:tcPr>
            <w:tcW w:w="4677" w:type="dxa"/>
            <w:shd w:val="clear" w:color="auto" w:fill="FFFFFF"/>
          </w:tcPr>
          <w:p w14:paraId="33EEF33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Oznakowanie trasy wodociągu w ziemi taśmą z tworzywa sztucznego</w:t>
            </w:r>
          </w:p>
          <w:p w14:paraId="70F4806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EEFEFCC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5CF5E6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660B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8DBFA9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450,00</w:t>
            </w:r>
          </w:p>
          <w:p w14:paraId="7A2A4D8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58FBDFB2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7911FF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164</w:t>
            </w:r>
          </w:p>
        </w:tc>
        <w:tc>
          <w:tcPr>
            <w:tcW w:w="1701" w:type="dxa"/>
            <w:shd w:val="clear" w:color="auto" w:fill="FFFFFF"/>
          </w:tcPr>
          <w:p w14:paraId="358481E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7784AB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CD7397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110307-010-040</w:t>
            </w:r>
          </w:p>
        </w:tc>
        <w:tc>
          <w:tcPr>
            <w:tcW w:w="4677" w:type="dxa"/>
            <w:shd w:val="clear" w:color="auto" w:fill="FFFFFF"/>
          </w:tcPr>
          <w:p w14:paraId="07C4E5D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Przyłącza wodociągowe z rur ciśnieniowych PE. Rurociągi o średnicy zewnętrznej 40 mm PE100RCSDR11</w:t>
            </w:r>
          </w:p>
          <w:p w14:paraId="27B27838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4BAD3A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E55DF26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F5E5A7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1C27BA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450,00</w:t>
            </w:r>
          </w:p>
          <w:p w14:paraId="0D0D798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D176761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1C19D9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165</w:t>
            </w:r>
          </w:p>
        </w:tc>
        <w:tc>
          <w:tcPr>
            <w:tcW w:w="1701" w:type="dxa"/>
            <w:shd w:val="clear" w:color="auto" w:fill="FFFFFF"/>
          </w:tcPr>
          <w:p w14:paraId="0BC748E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7439AD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798A97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41010-01010-171</w:t>
            </w:r>
          </w:p>
        </w:tc>
        <w:tc>
          <w:tcPr>
            <w:tcW w:w="4677" w:type="dxa"/>
            <w:shd w:val="clear" w:color="auto" w:fill="FFFFFF"/>
          </w:tcPr>
          <w:p w14:paraId="36A9EEE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Połączenie rur </w:t>
            </w:r>
            <w:proofErr w:type="spellStart"/>
            <w:r>
              <w:rPr>
                <w:i/>
                <w:iCs/>
              </w:rPr>
              <w:t>polietylenowych,ciśnieniowych</w:t>
            </w:r>
            <w:proofErr w:type="spellEnd"/>
            <w:r>
              <w:rPr>
                <w:i/>
                <w:iCs/>
              </w:rPr>
              <w:t xml:space="preserve"> o średnicy zewnętrznej  50mm metodą zgrzewania czołowego (przy użyciu agregatu prądotwórczego), trójnik 50/50/50</w:t>
            </w:r>
          </w:p>
          <w:p w14:paraId="303F086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D334F1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46EB54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62CF8A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564BD75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368FFE3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975B28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5E5DC5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166</w:t>
            </w:r>
          </w:p>
        </w:tc>
        <w:tc>
          <w:tcPr>
            <w:tcW w:w="1701" w:type="dxa"/>
            <w:shd w:val="clear" w:color="auto" w:fill="FFFFFF"/>
          </w:tcPr>
          <w:p w14:paraId="2E41CE5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2D96B5C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09C9688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41010-01010-171</w:t>
            </w:r>
          </w:p>
        </w:tc>
        <w:tc>
          <w:tcPr>
            <w:tcW w:w="4677" w:type="dxa"/>
            <w:shd w:val="clear" w:color="auto" w:fill="FFFFFF"/>
          </w:tcPr>
          <w:p w14:paraId="0EBB712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Połączenie rur </w:t>
            </w:r>
            <w:proofErr w:type="spellStart"/>
            <w:r>
              <w:rPr>
                <w:i/>
                <w:iCs/>
              </w:rPr>
              <w:t>polietylenowych,ciśnieniowych</w:t>
            </w:r>
            <w:proofErr w:type="spellEnd"/>
            <w:r>
              <w:rPr>
                <w:i/>
                <w:iCs/>
              </w:rPr>
              <w:t xml:space="preserve"> o średnicy zewnętrznej  50mm metodą zgrzewania czołowego (przy użyciu agregatu prądotwórczego), zwężka</w:t>
            </w:r>
          </w:p>
          <w:p w14:paraId="47F015B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07F058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404987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F58CC9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CAD96C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3A7DDC3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DAEE76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34E8D49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</w:t>
            </w:r>
          </w:p>
        </w:tc>
        <w:tc>
          <w:tcPr>
            <w:tcW w:w="1701" w:type="dxa"/>
            <w:shd w:val="clear" w:color="auto" w:fill="FFFFFF"/>
          </w:tcPr>
          <w:p w14:paraId="778ECB62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C1D72B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50C636C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41105-010-090</w:t>
            </w:r>
          </w:p>
        </w:tc>
        <w:tc>
          <w:tcPr>
            <w:tcW w:w="4677" w:type="dxa"/>
            <w:shd w:val="clear" w:color="auto" w:fill="FFFFFF"/>
          </w:tcPr>
          <w:p w14:paraId="5F309D3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Zasuwy żeliwne klinowe, poł ISO z obudową  i skrzynką uliczną o średnicy  40mm</w:t>
            </w:r>
          </w:p>
          <w:p w14:paraId="670C9C9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9E0945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67A6AF2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0997EA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B9D65B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005450D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F958DF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9F0CDB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168</w:t>
            </w:r>
          </w:p>
        </w:tc>
        <w:tc>
          <w:tcPr>
            <w:tcW w:w="1701" w:type="dxa"/>
            <w:shd w:val="clear" w:color="auto" w:fill="FFFFFF"/>
          </w:tcPr>
          <w:p w14:paraId="26120F13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1DD91AF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CEBCE52" w14:textId="4C8610AF" w:rsidR="00686B7E" w:rsidRDefault="00791FDA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D56E4C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Zakup i dowiezienie pospółki do wymiany gruntu w drogach</w:t>
            </w:r>
          </w:p>
          <w:p w14:paraId="39944B1D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09126BAF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2B9CB6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CBC018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394A31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58408E07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0557606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7750EE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169</w:t>
            </w:r>
          </w:p>
        </w:tc>
        <w:tc>
          <w:tcPr>
            <w:tcW w:w="1701" w:type="dxa"/>
            <w:shd w:val="clear" w:color="auto" w:fill="FFFFFF"/>
          </w:tcPr>
          <w:p w14:paraId="10C8C42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118D92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14FFC6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10214-010-060</w:t>
            </w:r>
          </w:p>
        </w:tc>
        <w:tc>
          <w:tcPr>
            <w:tcW w:w="4677" w:type="dxa"/>
            <w:shd w:val="clear" w:color="auto" w:fill="FFFFFF"/>
          </w:tcPr>
          <w:p w14:paraId="64937EB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Zasypanie wykopów fundamentowych </w:t>
            </w:r>
            <w:proofErr w:type="spellStart"/>
            <w:r>
              <w:rPr>
                <w:i/>
                <w:iCs/>
              </w:rPr>
              <w:t>podłużnych,punktowych,obiektowych,rowów</w:t>
            </w:r>
            <w:proofErr w:type="spellEnd"/>
            <w:r>
              <w:rPr>
                <w:i/>
                <w:iCs/>
              </w:rPr>
              <w:t xml:space="preserve"> spycharkami 55kW. Zagęszczanie spycharkami warstwy luźnej grub.30 cm. Grunt </w:t>
            </w:r>
            <w:proofErr w:type="spellStart"/>
            <w:r>
              <w:rPr>
                <w:i/>
                <w:iCs/>
              </w:rPr>
              <w:t>kat.I</w:t>
            </w:r>
            <w:proofErr w:type="spellEnd"/>
            <w:r>
              <w:rPr>
                <w:i/>
                <w:iCs/>
              </w:rPr>
              <w:t>-II</w:t>
            </w:r>
          </w:p>
          <w:p w14:paraId="09723D9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7EB2987B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490AED5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D8FD680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224E46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  <w:p w14:paraId="0C5A756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C29DCE6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041A947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170</w:t>
            </w:r>
          </w:p>
        </w:tc>
        <w:tc>
          <w:tcPr>
            <w:tcW w:w="1701" w:type="dxa"/>
            <w:shd w:val="clear" w:color="auto" w:fill="FFFFFF"/>
          </w:tcPr>
          <w:p w14:paraId="0ABF019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CAC953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63E5EC0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10214-020-060</w:t>
            </w:r>
          </w:p>
        </w:tc>
        <w:tc>
          <w:tcPr>
            <w:tcW w:w="4677" w:type="dxa"/>
            <w:shd w:val="clear" w:color="auto" w:fill="FFFFFF"/>
          </w:tcPr>
          <w:p w14:paraId="069D6C9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Zasypanie wykopów fundamentowych </w:t>
            </w:r>
            <w:proofErr w:type="spellStart"/>
            <w:r>
              <w:rPr>
                <w:i/>
                <w:iCs/>
              </w:rPr>
              <w:t>podłużnych,punktowych,obiektowych,rowów</w:t>
            </w:r>
            <w:proofErr w:type="spellEnd"/>
            <w:r>
              <w:rPr>
                <w:i/>
                <w:iCs/>
              </w:rPr>
              <w:t xml:space="preserve"> spycharkami 55kW.Zagęszczanie spycharkami warstwy luźnej grub.30 cm. Grunt </w:t>
            </w:r>
            <w:proofErr w:type="spellStart"/>
            <w:r>
              <w:rPr>
                <w:i/>
                <w:iCs/>
              </w:rPr>
              <w:t>kat.III</w:t>
            </w:r>
            <w:proofErr w:type="spellEnd"/>
            <w:r>
              <w:rPr>
                <w:i/>
                <w:iCs/>
              </w:rPr>
              <w:t>-IV</w:t>
            </w:r>
          </w:p>
          <w:p w14:paraId="605C9E39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C2ECCB8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A708AC9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A88EFA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25DA63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202,50</w:t>
            </w:r>
          </w:p>
          <w:p w14:paraId="2DBE64B2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529A4D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D0C546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171</w:t>
            </w:r>
          </w:p>
        </w:tc>
        <w:tc>
          <w:tcPr>
            <w:tcW w:w="1701" w:type="dxa"/>
            <w:shd w:val="clear" w:color="auto" w:fill="FFFFFF"/>
          </w:tcPr>
          <w:p w14:paraId="0D0E95D0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3960E6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2EB4387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10318-040-060</w:t>
            </w:r>
          </w:p>
        </w:tc>
        <w:tc>
          <w:tcPr>
            <w:tcW w:w="4677" w:type="dxa"/>
            <w:shd w:val="clear" w:color="auto" w:fill="FFFFFF"/>
          </w:tcPr>
          <w:p w14:paraId="52E761B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Zasypywanie wykopów szerokości 0,8 - 2,5 m o ścianach pionowych. Głębokość wykopu do 3,0 m. Grunt kategorii IV</w:t>
            </w:r>
          </w:p>
          <w:p w14:paraId="119D32B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56AFE3B5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34BF844D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24346E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A02F57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33,00</w:t>
            </w:r>
          </w:p>
          <w:p w14:paraId="3E8F93E6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14A2EE4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9A58E1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172</w:t>
            </w:r>
          </w:p>
        </w:tc>
        <w:tc>
          <w:tcPr>
            <w:tcW w:w="1701" w:type="dxa"/>
            <w:shd w:val="clear" w:color="auto" w:fill="FFFFFF"/>
          </w:tcPr>
          <w:p w14:paraId="6F49EFB5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27DF8A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5B8E8E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10504-010-060</w:t>
            </w:r>
          </w:p>
        </w:tc>
        <w:tc>
          <w:tcPr>
            <w:tcW w:w="4677" w:type="dxa"/>
            <w:shd w:val="clear" w:color="auto" w:fill="FFFFFF"/>
          </w:tcPr>
          <w:p w14:paraId="11CC7FC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Ręczne rozplantowanie ziemi wydobytej z wykopów. Rozplantowanie 1 m3 ziemi leżącej na długości 1 m wzdłuż krawędzi wykopu. Grunt kategorii I-II - humus</w:t>
            </w:r>
          </w:p>
          <w:p w14:paraId="6D4FB2B0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2586F44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45557E97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BE62EEF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8A37CF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90,00</w:t>
            </w:r>
          </w:p>
          <w:p w14:paraId="42FEBA9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D57641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5F5C57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173</w:t>
            </w:r>
          </w:p>
        </w:tc>
        <w:tc>
          <w:tcPr>
            <w:tcW w:w="1701" w:type="dxa"/>
            <w:shd w:val="clear" w:color="auto" w:fill="FFFFFF"/>
          </w:tcPr>
          <w:p w14:paraId="50A4F12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2C4EC6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7AD9624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10503-030-050</w:t>
            </w:r>
          </w:p>
        </w:tc>
        <w:tc>
          <w:tcPr>
            <w:tcW w:w="4677" w:type="dxa"/>
            <w:shd w:val="clear" w:color="auto" w:fill="FFFFFF"/>
          </w:tcPr>
          <w:p w14:paraId="1965A671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Plantowanie (obrobienie na czysto) powierzchni skarp i dna wykopów wykonywanych mechanicznie. Grunt kategorii I-III, plantowanie rowów</w:t>
            </w:r>
          </w:p>
          <w:p w14:paraId="6BAEFBD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300493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D04877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CC94B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072708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450,00</w:t>
            </w:r>
          </w:p>
          <w:p w14:paraId="01538D11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1E8A59E8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1CA8D3C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174</w:t>
            </w:r>
          </w:p>
        </w:tc>
        <w:tc>
          <w:tcPr>
            <w:tcW w:w="1701" w:type="dxa"/>
            <w:shd w:val="clear" w:color="auto" w:fill="FFFFFF"/>
          </w:tcPr>
          <w:p w14:paraId="13D1487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5ED6E363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74DE3018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42017-130-105</w:t>
            </w:r>
          </w:p>
        </w:tc>
        <w:tc>
          <w:tcPr>
            <w:tcW w:w="4677" w:type="dxa"/>
            <w:shd w:val="clear" w:color="auto" w:fill="FFFFFF"/>
          </w:tcPr>
          <w:p w14:paraId="0AE7EE7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Przejście przez ścianę betonową o grubości 40 cm dla rurociągu o średnicy nominalnej 32-50 mm - wykonanie przewiertu i założeniem rury osłonowej</w:t>
            </w:r>
          </w:p>
          <w:p w14:paraId="7EB46534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699B868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0E84049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9AFF24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przejści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6DEDC808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561FD710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6BD91CB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CA7CBA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175</w:t>
            </w:r>
          </w:p>
        </w:tc>
        <w:tc>
          <w:tcPr>
            <w:tcW w:w="1701" w:type="dxa"/>
            <w:shd w:val="clear" w:color="auto" w:fill="FFFFFF"/>
          </w:tcPr>
          <w:p w14:paraId="0C3BE217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05D56D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7D9185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40112-040-040</w:t>
            </w:r>
          </w:p>
        </w:tc>
        <w:tc>
          <w:tcPr>
            <w:tcW w:w="4677" w:type="dxa"/>
            <w:shd w:val="clear" w:color="auto" w:fill="FFFFFF"/>
          </w:tcPr>
          <w:p w14:paraId="6E87E89E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Rurociągi o średnicy zewnętrznej 40 mm z polipropylenu o połączeniach zgrzewanych, na ścianach w budynkach niemieszkalnych</w:t>
            </w:r>
          </w:p>
          <w:p w14:paraId="6EF3F0E1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F6CCEC4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C4505C1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FA7AB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A42311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786145BE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78D9D78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18EF7AD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176</w:t>
            </w:r>
          </w:p>
        </w:tc>
        <w:tc>
          <w:tcPr>
            <w:tcW w:w="1701" w:type="dxa"/>
            <w:shd w:val="clear" w:color="auto" w:fill="FFFFFF"/>
          </w:tcPr>
          <w:p w14:paraId="14C0AD5F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EC7E35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56A36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00-340101-04-040</w:t>
            </w:r>
          </w:p>
        </w:tc>
        <w:tc>
          <w:tcPr>
            <w:tcW w:w="4677" w:type="dxa"/>
            <w:shd w:val="clear" w:color="auto" w:fill="FFFFFF"/>
          </w:tcPr>
          <w:p w14:paraId="26A8BE09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Izolacja rurociągów o średnicy zewnętrznej 28-48 mm.</w:t>
            </w:r>
          </w:p>
          <w:p w14:paraId="328F17EB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695522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97CD24C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49C6F52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067821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10,00</w:t>
            </w:r>
          </w:p>
          <w:p w14:paraId="7DF69C5F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2B8DF2D7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582F43E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</w:t>
            </w:r>
          </w:p>
        </w:tc>
        <w:tc>
          <w:tcPr>
            <w:tcW w:w="1701" w:type="dxa"/>
            <w:shd w:val="clear" w:color="auto" w:fill="FFFFFF"/>
          </w:tcPr>
          <w:p w14:paraId="284D666A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3C5EB46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83B4FE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40140-020-090</w:t>
            </w:r>
          </w:p>
        </w:tc>
        <w:tc>
          <w:tcPr>
            <w:tcW w:w="4677" w:type="dxa"/>
            <w:shd w:val="clear" w:color="auto" w:fill="FFFFFF"/>
          </w:tcPr>
          <w:p w14:paraId="3674EFC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Wodomierze skrzydełkowe domowe lub mieszkaniowe o średnicy nominalnej 20 mm</w:t>
            </w:r>
          </w:p>
          <w:p w14:paraId="3F1FEBEE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46AAD13E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22A11D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2FA2DA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2B7533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1E011BA3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4E767FC9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7FA9E58A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178</w:t>
            </w:r>
          </w:p>
        </w:tc>
        <w:tc>
          <w:tcPr>
            <w:tcW w:w="1701" w:type="dxa"/>
            <w:shd w:val="clear" w:color="auto" w:fill="FFFFFF"/>
          </w:tcPr>
          <w:p w14:paraId="33D7CB41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89D5AA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47AB6A9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40132-02220-020</w:t>
            </w:r>
          </w:p>
        </w:tc>
        <w:tc>
          <w:tcPr>
            <w:tcW w:w="4677" w:type="dxa"/>
            <w:shd w:val="clear" w:color="auto" w:fill="FFFFFF"/>
          </w:tcPr>
          <w:p w14:paraId="16243BFB" w14:textId="77777777" w:rsidR="00686B7E" w:rsidRDefault="00000000">
            <w:pPr>
              <w:widowControl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Zawó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antyskażeniowy</w:t>
            </w:r>
            <w:proofErr w:type="spellEnd"/>
            <w:r>
              <w:rPr>
                <w:i/>
                <w:iCs/>
              </w:rPr>
              <w:t xml:space="preserve"> DN20mm</w:t>
            </w:r>
          </w:p>
          <w:p w14:paraId="071DD6F7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ECC7FD9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26517190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D7E70F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6C06A6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  <w:p w14:paraId="6EBFC85D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65CE548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3311205B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179</w:t>
            </w:r>
          </w:p>
        </w:tc>
        <w:tc>
          <w:tcPr>
            <w:tcW w:w="1701" w:type="dxa"/>
            <w:shd w:val="clear" w:color="auto" w:fill="FFFFFF"/>
          </w:tcPr>
          <w:p w14:paraId="331310D6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7D79AA0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F7D7310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KNNR 40132-02020-020</w:t>
            </w:r>
          </w:p>
        </w:tc>
        <w:tc>
          <w:tcPr>
            <w:tcW w:w="4677" w:type="dxa"/>
            <w:shd w:val="clear" w:color="auto" w:fill="FFFFFF"/>
          </w:tcPr>
          <w:p w14:paraId="4AB40B72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Zawory przelotowe proste o średnicy nominalnej 20 mm, instalacji wodociągowych z rur z polietylenu</w:t>
            </w:r>
          </w:p>
          <w:p w14:paraId="7827FE0F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314A8A00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39CE1EB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493A587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2F41E584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  <w:p w14:paraId="0E0EB8A5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378E916C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86B7E" w14:paraId="12BD57E9" w14:textId="77777777">
        <w:tc>
          <w:tcPr>
            <w:tcW w:w="9356" w:type="dxa"/>
          </w:tcPr>
          <w:p w14:paraId="736D9ACC" w14:textId="77777777" w:rsidR="00686B7E" w:rsidRDefault="0000000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11. </w:t>
            </w:r>
            <w:r>
              <w:rPr>
                <w:b/>
                <w:bCs/>
              </w:rPr>
              <w:t>usunięcie odpadów</w:t>
            </w:r>
          </w:p>
          <w:p w14:paraId="4ED877A6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  <w:p w14:paraId="6172F8BD" w14:textId="77777777" w:rsidR="00686B7E" w:rsidRDefault="00686B7E">
            <w:pPr>
              <w:widowControl/>
              <w:tabs>
                <w:tab w:val="left" w:pos="4606"/>
                <w:tab w:val="left" w:pos="9212"/>
              </w:tabs>
            </w:pPr>
          </w:p>
        </w:tc>
      </w:tr>
    </w:tbl>
    <w:p w14:paraId="04E232AE" w14:textId="77777777" w:rsidR="00686B7E" w:rsidRDefault="00686B7E">
      <w:pPr>
        <w:widowControl/>
        <w:tabs>
          <w:tab w:val="left" w:pos="4606"/>
          <w:tab w:val="left" w:pos="9212"/>
        </w:tabs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3"/>
        <w:gridCol w:w="992"/>
      </w:tblGrid>
      <w:tr w:rsidR="00686B7E" w14:paraId="7FC28F30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74BEF70D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5D18B69D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18229FD8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035AF026" w14:textId="77777777" w:rsidR="00686B7E" w:rsidRDefault="0000000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2BB8AA4" w14:textId="77777777" w:rsidR="00686B7E" w:rsidRDefault="00000000">
            <w:pPr>
              <w:keepNext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86B7E" w14:paraId="25E7D2DE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65FC2DEE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180</w:t>
            </w:r>
          </w:p>
        </w:tc>
        <w:tc>
          <w:tcPr>
            <w:tcW w:w="1701" w:type="dxa"/>
            <w:shd w:val="clear" w:color="auto" w:fill="FFFFFF"/>
          </w:tcPr>
          <w:p w14:paraId="167AE94B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04548FF5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3B2355D6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4-04I1101-02-060</w:t>
            </w:r>
          </w:p>
        </w:tc>
        <w:tc>
          <w:tcPr>
            <w:tcW w:w="4677" w:type="dxa"/>
            <w:shd w:val="clear" w:color="auto" w:fill="FFFFFF"/>
          </w:tcPr>
          <w:p w14:paraId="55A0D68C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Wywiezienie gruzu z terenu rozbiórki przy ręcznym załadowaniu i wyładowaniu. Transport gruzu samochodem ciężarowym skrzyniowym na odległość 1 km</w:t>
            </w:r>
          </w:p>
          <w:p w14:paraId="1653909A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1,00</w:t>
            </w:r>
          </w:p>
          <w:p w14:paraId="1EDF3253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739A4D7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9B2B6C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8DD898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60,00</w:t>
            </w:r>
          </w:p>
          <w:p w14:paraId="25F0E758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  <w:tr w:rsidR="00686B7E" w14:paraId="3CEB8FAD" w14:textId="77777777">
        <w:trPr>
          <w:cantSplit/>
          <w:trHeight w:val="240"/>
        </w:trPr>
        <w:tc>
          <w:tcPr>
            <w:tcW w:w="993" w:type="dxa"/>
            <w:shd w:val="clear" w:color="auto" w:fill="FFFFFF"/>
          </w:tcPr>
          <w:p w14:paraId="49915575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181</w:t>
            </w:r>
          </w:p>
        </w:tc>
        <w:tc>
          <w:tcPr>
            <w:tcW w:w="1701" w:type="dxa"/>
            <w:shd w:val="clear" w:color="auto" w:fill="FFFFFF"/>
          </w:tcPr>
          <w:p w14:paraId="678835EE" w14:textId="77777777" w:rsidR="00686B7E" w:rsidRDefault="00000000">
            <w:pPr>
              <w:widowControl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wg nakładów</w:t>
            </w:r>
          </w:p>
          <w:p w14:paraId="6F89CFCA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rzeczowych</w:t>
            </w:r>
          </w:p>
          <w:p w14:paraId="14F55A8B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KNR 4-04I1101-06-060</w:t>
            </w:r>
          </w:p>
        </w:tc>
        <w:tc>
          <w:tcPr>
            <w:tcW w:w="4677" w:type="dxa"/>
            <w:shd w:val="clear" w:color="auto" w:fill="FFFFFF"/>
          </w:tcPr>
          <w:p w14:paraId="239F382D" w14:textId="77777777" w:rsidR="00686B7E" w:rsidRDefault="00000000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 xml:space="preserve">Wywiezienie gruzu z terenu rozbiórki przy ręcznym za- i </w:t>
            </w:r>
            <w:proofErr w:type="spellStart"/>
            <w:r>
              <w:rPr>
                <w:i/>
                <w:iCs/>
              </w:rPr>
              <w:t>wyładunkiem.Nakłady</w:t>
            </w:r>
            <w:proofErr w:type="spellEnd"/>
            <w:r>
              <w:rPr>
                <w:i/>
                <w:iCs/>
              </w:rPr>
              <w:t xml:space="preserve"> uzupełniające na każdy dalszy rozpoczęty </w:t>
            </w:r>
            <w:proofErr w:type="spellStart"/>
            <w:r>
              <w:rPr>
                <w:i/>
                <w:iCs/>
              </w:rPr>
              <w:t>kmodl.transp.ponad</w:t>
            </w:r>
            <w:proofErr w:type="spellEnd"/>
            <w:r>
              <w:rPr>
                <w:i/>
                <w:iCs/>
              </w:rPr>
              <w:t xml:space="preserve"> 1km samochodem dostaw.</w:t>
            </w:r>
          </w:p>
          <w:p w14:paraId="2E3ADA3C" w14:textId="77777777" w:rsidR="00686B7E" w:rsidRDefault="0000000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krotność= 19,00</w:t>
            </w:r>
          </w:p>
          <w:p w14:paraId="22D2F901" w14:textId="77777777" w:rsidR="00686B7E" w:rsidRDefault="00686B7E">
            <w:pPr>
              <w:rPr>
                <w:i/>
                <w:iCs/>
                <w:sz w:val="16"/>
                <w:szCs w:val="16"/>
              </w:rPr>
            </w:pPr>
          </w:p>
          <w:p w14:paraId="12A7609A" w14:textId="77777777" w:rsidR="00686B7E" w:rsidRDefault="00686B7E">
            <w:pPr>
              <w:widowControl/>
              <w:rPr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31A121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CFF36C6" w14:textId="77777777" w:rsidR="00686B7E" w:rsidRDefault="00000000">
            <w:pPr>
              <w:widowControl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60,00</w:t>
            </w:r>
          </w:p>
          <w:p w14:paraId="05E4FDDC" w14:textId="77777777" w:rsidR="00686B7E" w:rsidRDefault="00686B7E">
            <w:pPr>
              <w:widowControl/>
              <w:jc w:val="right"/>
              <w:rPr>
                <w:i/>
                <w:iCs/>
              </w:rPr>
            </w:pPr>
          </w:p>
        </w:tc>
      </w:tr>
    </w:tbl>
    <w:p w14:paraId="5FDC0B84" w14:textId="2205109D" w:rsidR="00686B7E" w:rsidRDefault="005B3700" w:rsidP="005B3700">
      <w:pPr>
        <w:keepNext/>
        <w:widowControl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5973084" w14:textId="77777777" w:rsidR="008570E6" w:rsidRDefault="008570E6">
      <w:pPr>
        <w:widowControl/>
      </w:pPr>
    </w:p>
    <w:sectPr w:rsidR="008570E6">
      <w:footerReference w:type="default" r:id="rId6"/>
      <w:pgSz w:w="11906" w:h="16838"/>
      <w:pgMar w:top="1417" w:right="1417" w:bottom="1417" w:left="70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24E26" w14:textId="77777777" w:rsidR="00F16F46" w:rsidRDefault="00F16F46">
      <w:r>
        <w:separator/>
      </w:r>
    </w:p>
  </w:endnote>
  <w:endnote w:type="continuationSeparator" w:id="0">
    <w:p w14:paraId="01F870F8" w14:textId="77777777" w:rsidR="00F16F46" w:rsidRDefault="00F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BE5AA" w14:textId="77777777" w:rsidR="00686B7E" w:rsidRDefault="00000000">
    <w:pPr>
      <w:tabs>
        <w:tab w:val="center" w:pos="4536"/>
        <w:tab w:val="right" w:pos="9072"/>
      </w:tabs>
      <w:jc w:val="center"/>
      <w:rPr>
        <w:rStyle w:val="Numerstrony"/>
        <w:sz w:val="16"/>
        <w:szCs w:val="16"/>
      </w:rPr>
    </w:pPr>
    <w:r>
      <w:rPr>
        <w:rStyle w:val="Numerstrony"/>
        <w:sz w:val="16"/>
        <w:szCs w:val="16"/>
      </w:rPr>
      <w:t xml:space="preserve">System kosztorysowania WINBUD Kosztorys </w:t>
    </w:r>
    <w:proofErr w:type="spellStart"/>
    <w:r>
      <w:rPr>
        <w:rStyle w:val="Numerstrony"/>
        <w:sz w:val="16"/>
        <w:szCs w:val="16"/>
      </w:rPr>
      <w:t>Prof</w:t>
    </w:r>
    <w:proofErr w:type="spellEnd"/>
    <w:r>
      <w:rPr>
        <w:rStyle w:val="Numerstrony"/>
        <w:sz w:val="16"/>
        <w:szCs w:val="16"/>
      </w:rPr>
      <w:t xml:space="preserve"> (</w:t>
    </w:r>
    <w:proofErr w:type="spellStart"/>
    <w:r>
      <w:rPr>
        <w:rStyle w:val="Numerstrony"/>
        <w:sz w:val="16"/>
        <w:szCs w:val="16"/>
      </w:rPr>
      <w:t>wer</w:t>
    </w:r>
    <w:proofErr w:type="spellEnd"/>
    <w:r>
      <w:rPr>
        <w:rStyle w:val="Numerstrony"/>
        <w:sz w:val="16"/>
        <w:szCs w:val="16"/>
      </w:rPr>
      <w:t>. 2024.30)</w:t>
    </w:r>
  </w:p>
  <w:p w14:paraId="35B69083" w14:textId="77777777" w:rsidR="00686B7E" w:rsidRDefault="00000000">
    <w:pPr>
      <w:tabs>
        <w:tab w:val="center" w:pos="4536"/>
        <w:tab w:val="right" w:pos="9072"/>
      </w:tabs>
      <w:jc w:val="center"/>
      <w:rPr>
        <w:rStyle w:val="Numerstrony"/>
        <w:sz w:val="16"/>
        <w:szCs w:val="16"/>
      </w:rPr>
    </w:pPr>
    <w:proofErr w:type="spellStart"/>
    <w:r>
      <w:rPr>
        <w:rStyle w:val="Numerstrony"/>
        <w:sz w:val="16"/>
        <w:szCs w:val="16"/>
      </w:rPr>
      <w:t>str</w:t>
    </w:r>
    <w:proofErr w:type="spellEnd"/>
    <w:r>
      <w:rPr>
        <w:rStyle w:val="Numerstrony"/>
        <w:sz w:val="16"/>
        <w:szCs w:val="16"/>
      </w:rPr>
      <w:t xml:space="preserve"> </w:t>
    </w:r>
    <w:r>
      <w:rPr>
        <w:rStyle w:val="StopkaZnak"/>
        <w:sz w:val="16"/>
        <w:szCs w:val="16"/>
      </w:rPr>
      <w:fldChar w:fldCharType="begin"/>
    </w:r>
    <w:r>
      <w:rPr>
        <w:rStyle w:val="StopkaZnak"/>
        <w:sz w:val="16"/>
        <w:szCs w:val="16"/>
      </w:rPr>
      <w:instrText xml:space="preserve"> PAGE </w:instrText>
    </w:r>
    <w:r>
      <w:rPr>
        <w:rStyle w:val="StopkaZnak"/>
        <w:sz w:val="16"/>
        <w:szCs w:val="16"/>
      </w:rPr>
      <w:fldChar w:fldCharType="separate"/>
    </w:r>
    <w:r>
      <w:rPr>
        <w:rStyle w:val="StopkaZnak"/>
        <w:noProof/>
        <w:sz w:val="16"/>
        <w:szCs w:val="16"/>
      </w:rPr>
      <w:t>3</w:t>
    </w:r>
    <w:r>
      <w:rPr>
        <w:rStyle w:val="StopkaZna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9F560" w14:textId="77777777" w:rsidR="00F16F46" w:rsidRDefault="00F16F46">
      <w:r>
        <w:separator/>
      </w:r>
    </w:p>
  </w:footnote>
  <w:footnote w:type="continuationSeparator" w:id="0">
    <w:p w14:paraId="0B6B2094" w14:textId="77777777" w:rsidR="00F16F46" w:rsidRDefault="00F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B"/>
    <w:rsid w:val="00401D9A"/>
    <w:rsid w:val="005B3700"/>
    <w:rsid w:val="005C4C8D"/>
    <w:rsid w:val="00686B7E"/>
    <w:rsid w:val="00791FDA"/>
    <w:rsid w:val="008570E6"/>
    <w:rsid w:val="00AD2EFB"/>
    <w:rsid w:val="00C254FC"/>
    <w:rsid w:val="00CB1087"/>
    <w:rsid w:val="00F16F46"/>
    <w:rsid w:val="00F278C6"/>
    <w:rsid w:val="00F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E82AF"/>
  <w14:defaultImageDpi w14:val="0"/>
  <w15:docId w15:val="{A3EBFCF6-F3EE-4F96-8A36-98F280F6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NaglekZnak">
    <w:name w:val="Naglóek Znak"/>
    <w:basedOn w:val="Domylnaczcionkaakapitu"/>
    <w:uiPriority w:val="99"/>
    <w:rPr>
      <w:rFonts w:ascii="Times New Roman" w:hAnsi="Times New Roman" w:cs="Times New Roman"/>
      <w:kern w:val="0"/>
      <w:sz w:val="20"/>
      <w:szCs w:val="20"/>
    </w:rPr>
  </w:style>
  <w:style w:type="character" w:customStyle="1" w:styleId="Nag3ekZnak">
    <w:name w:val="Nag3óek Znak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customStyle="1" w:styleId="3">
    <w:name w:val="3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FF"/>
      <w:spacing w:val="-1"/>
      <w:kern w:val="65535"/>
      <w:position w:val="-1"/>
      <w:sz w:val="24"/>
      <w:szCs w:val="24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4667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Wykonawca:</vt:lpstr>
    </vt:vector>
  </TitlesOfParts>
  <Company>private</Company>
  <LinksUpToDate>false</LinksUpToDate>
  <CharactersWithSpaces>32605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WINBUD</dc:creator>
  <cp:keywords/>
  <dc:description/>
  <cp:lastModifiedBy>Piotr Minor</cp:lastModifiedBy>
  <cp:revision>3</cp:revision>
  <cp:lastPrinted>2001-04-10T06:59:00Z</cp:lastPrinted>
  <dcterms:created xsi:type="dcterms:W3CDTF">2024-12-14T14:16:00Z</dcterms:created>
  <dcterms:modified xsi:type="dcterms:W3CDTF">2024-12-14T14:50:00Z</dcterms:modified>
</cp:coreProperties>
</file>