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A608" w14:textId="78CCE663" w:rsidR="008E0EE1" w:rsidRDefault="00000000" w:rsidP="001233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643A61" w14:textId="563B0091" w:rsidR="008E0EE1" w:rsidRPr="00E00FDD" w:rsidRDefault="00E00FDD">
      <w:pPr>
        <w:jc w:val="center"/>
        <w:rPr>
          <w:b/>
          <w:bCs/>
          <w:sz w:val="32"/>
          <w:szCs w:val="32"/>
        </w:rPr>
      </w:pPr>
      <w:r w:rsidRPr="00E00FDD">
        <w:rPr>
          <w:b/>
          <w:bCs/>
          <w:sz w:val="32"/>
          <w:szCs w:val="32"/>
        </w:rPr>
        <w:t>Przedmiar robót</w:t>
      </w:r>
    </w:p>
    <w:p w14:paraId="56205AED" w14:textId="77777777" w:rsidR="008E0EE1" w:rsidRDefault="008E0EE1">
      <w:pPr>
        <w:rPr>
          <w:sz w:val="22"/>
          <w:szCs w:val="22"/>
        </w:rPr>
      </w:pPr>
    </w:p>
    <w:p w14:paraId="2CEB4BD4" w14:textId="13D60BF5" w:rsidR="0012334B" w:rsidRPr="0012334B" w:rsidRDefault="0012334B" w:rsidP="0012334B">
      <w:pPr>
        <w:jc w:val="both"/>
        <w:rPr>
          <w:sz w:val="22"/>
          <w:szCs w:val="22"/>
          <w:u w:val="single"/>
        </w:rPr>
      </w:pPr>
      <w:r w:rsidRPr="0012334B">
        <w:rPr>
          <w:b/>
          <w:bCs/>
          <w:sz w:val="22"/>
          <w:szCs w:val="22"/>
          <w:u w:val="single"/>
        </w:rPr>
        <w:t>Nazwa inwestycji:</w:t>
      </w:r>
      <w:r w:rsidRPr="0012334B">
        <w:rPr>
          <w:u w:val="single"/>
        </w:rPr>
        <w:t xml:space="preserve"> </w:t>
      </w:r>
      <w:r w:rsidRPr="0012334B">
        <w:rPr>
          <w:sz w:val="22"/>
          <w:szCs w:val="22"/>
          <w:u w:val="single"/>
        </w:rPr>
        <w:t>Rozbudowa, przebudowa oczyszczalni ścieków w Szczyrzycu w Gminie Jodłownik realizowana w ramach zadania: „Opracowanie koncepcji i dokumentacji projektowej dla zadań inwestycyjnych objętych projektem pn.:” Program uregulowania gospodarki wodnościekowej na terenach gmin: Jodłownik, Łapanów, Raciechowice”</w:t>
      </w:r>
    </w:p>
    <w:p w14:paraId="0A83A5C5" w14:textId="77777777" w:rsidR="0012334B" w:rsidRDefault="0012334B">
      <w:pPr>
        <w:rPr>
          <w:b/>
          <w:bCs/>
          <w:sz w:val="22"/>
          <w:szCs w:val="22"/>
        </w:rPr>
      </w:pPr>
    </w:p>
    <w:p w14:paraId="511D55AA" w14:textId="79ACA5EE" w:rsidR="008F1790" w:rsidRDefault="0082292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KODY </w:t>
      </w:r>
      <w:r w:rsidR="008F1790">
        <w:rPr>
          <w:b/>
          <w:bCs/>
          <w:sz w:val="22"/>
          <w:szCs w:val="22"/>
        </w:rPr>
        <w:t>CPV:</w:t>
      </w:r>
    </w:p>
    <w:p w14:paraId="701AD06F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  <w:b/>
        </w:rPr>
        <w:t>45252000-8: Roboty budowlane w zakresie budowy zakładów uzdatniania, oczyszczania oraz spalania odpadów</w:t>
      </w:r>
    </w:p>
    <w:p w14:paraId="4FBB3719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  <w:b/>
        </w:rPr>
        <w:t>45100000-8: Przygotowanie terenu pod budowę</w:t>
      </w:r>
    </w:p>
    <w:p w14:paraId="5C3D8ED3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</w:rPr>
        <w:t>45110000-1: Roboty w zakresie burzenia i rozbiórki obiektów budowlanych, roboty ziemne</w:t>
      </w:r>
    </w:p>
    <w:p w14:paraId="409D1F33" w14:textId="77777777" w:rsidR="0082292E" w:rsidRPr="00DE7CB3" w:rsidRDefault="0082292E" w:rsidP="0082292E">
      <w:pPr>
        <w:jc w:val="both"/>
        <w:rPr>
          <w:rFonts w:eastAsia="Times New Roman" w:cstheme="minorHAnsi"/>
          <w:b/>
        </w:rPr>
      </w:pPr>
      <w:r w:rsidRPr="00DE7CB3">
        <w:rPr>
          <w:rFonts w:eastAsia="Times New Roman" w:cstheme="minorHAnsi"/>
          <w:b/>
        </w:rPr>
        <w:t>45200000-9: Roboty budowlane w zakresie wznoszenia kompletnych obiektów bud. lub ich części oraz roboty w zakresie inżynierii lądowej i wodnej</w:t>
      </w:r>
    </w:p>
    <w:p w14:paraId="66C2CC9B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</w:rPr>
        <w:t>45220000-5: Roboty inżynieryjne i budowlane</w:t>
      </w:r>
    </w:p>
    <w:p w14:paraId="5A30316C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</w:rPr>
        <w:t>45230000-8: Roboty budowlane w zakresie budowy rurociągów, linii komunikacyjnych i elektroenergetycznych, autostrad, dróg, lotnisk i kolei, wyrównywanie terenu</w:t>
      </w:r>
    </w:p>
    <w:p w14:paraId="05E4D148" w14:textId="77777777" w:rsidR="0082292E" w:rsidRPr="00DE7CB3" w:rsidRDefault="0082292E" w:rsidP="0082292E">
      <w:pPr>
        <w:jc w:val="both"/>
        <w:rPr>
          <w:rFonts w:eastAsia="Times New Roman" w:cstheme="minorHAnsi"/>
          <w:b/>
        </w:rPr>
      </w:pPr>
      <w:r w:rsidRPr="00DE7CB3">
        <w:rPr>
          <w:rFonts w:eastAsia="Times New Roman" w:cstheme="minorHAnsi"/>
          <w:b/>
        </w:rPr>
        <w:t>45300000-0: Roboty instalacyjne w budynkach</w:t>
      </w:r>
    </w:p>
    <w:p w14:paraId="363D70DA" w14:textId="77777777" w:rsidR="0082292E" w:rsidRPr="00DE7CB3" w:rsidRDefault="0082292E" w:rsidP="0082292E">
      <w:pPr>
        <w:jc w:val="both"/>
        <w:rPr>
          <w:rFonts w:eastAsia="Times New Roman" w:cstheme="minorHAnsi"/>
        </w:rPr>
      </w:pPr>
      <w:r w:rsidRPr="00DE7CB3">
        <w:rPr>
          <w:rFonts w:eastAsia="Times New Roman" w:cstheme="minorHAnsi"/>
        </w:rPr>
        <w:t>45310000-3: Roboty instalacyjne elektryczne</w:t>
      </w:r>
    </w:p>
    <w:p w14:paraId="6C4CF631" w14:textId="6E1F2FC9" w:rsidR="008F1790" w:rsidRDefault="0082292E" w:rsidP="0082292E">
      <w:pPr>
        <w:rPr>
          <w:b/>
          <w:bCs/>
          <w:sz w:val="22"/>
          <w:szCs w:val="22"/>
        </w:rPr>
      </w:pPr>
      <w:r w:rsidRPr="00DE7CB3">
        <w:rPr>
          <w:rFonts w:eastAsia="Times New Roman" w:cstheme="minorHAnsi"/>
        </w:rPr>
        <w:t>45350000-5: Instalacje mechaniczne</w:t>
      </w:r>
    </w:p>
    <w:p w14:paraId="559B4F03" w14:textId="77777777" w:rsidR="008F1790" w:rsidRDefault="008F1790">
      <w:pPr>
        <w:rPr>
          <w:b/>
          <w:bCs/>
          <w:sz w:val="22"/>
          <w:szCs w:val="22"/>
        </w:rPr>
      </w:pPr>
    </w:p>
    <w:p w14:paraId="2058F313" w14:textId="5F8D9508" w:rsidR="008E0EE1" w:rsidRDefault="001233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Podstawa opracowania</w:t>
      </w:r>
      <w:r>
        <w:rPr>
          <w:sz w:val="22"/>
          <w:szCs w:val="22"/>
        </w:rPr>
        <w:t>: KNR, KNR 2-01, KNR 2-02, KNR 2-02I, KNR 2-05, KNR 2-18W, KNR 2-02W, NNRNKB, KNR-W, KNR 7-09, KNNR, KSNR, KNR 7-08, KNR 4-04I, KNR 7-04, KNR 2-18, KNR 7-07, AW-analiza własna, KNR 4-05, KNR 2-31, KNR 2-01W</w:t>
      </w:r>
    </w:p>
    <w:p w14:paraId="0F71DF85" w14:textId="77777777" w:rsidR="008E0EE1" w:rsidRDefault="0000000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Waluta:</w:t>
      </w:r>
      <w:r>
        <w:rPr>
          <w:sz w:val="22"/>
          <w:szCs w:val="22"/>
        </w:rPr>
        <w:t xml:space="preserve"> PLN</w:t>
      </w:r>
    </w:p>
    <w:p w14:paraId="5DB1800C" w14:textId="77777777" w:rsidR="0082292E" w:rsidRDefault="0082292E">
      <w:pPr>
        <w:jc w:val="center"/>
      </w:pPr>
    </w:p>
    <w:p w14:paraId="5F9BD3DA" w14:textId="77777777" w:rsidR="00E00FDD" w:rsidRDefault="00E00FDD">
      <w:pPr>
        <w:jc w:val="center"/>
      </w:pPr>
    </w:p>
    <w:p w14:paraId="472173AC" w14:textId="77777777" w:rsidR="00E00FDD" w:rsidRDefault="00E00FDD">
      <w:pPr>
        <w:jc w:val="center"/>
      </w:pPr>
    </w:p>
    <w:p w14:paraId="0BF4ADDD" w14:textId="77777777" w:rsidR="00E00FDD" w:rsidRDefault="00E00FDD">
      <w:pPr>
        <w:jc w:val="center"/>
      </w:pPr>
    </w:p>
    <w:p w14:paraId="60C99699" w14:textId="77777777" w:rsidR="00E00FDD" w:rsidRDefault="00E00FDD">
      <w:pPr>
        <w:jc w:val="center"/>
      </w:pPr>
    </w:p>
    <w:p w14:paraId="3CD34B8E" w14:textId="77777777" w:rsidR="0082292E" w:rsidRDefault="0082292E">
      <w:pPr>
        <w:jc w:val="center"/>
      </w:pPr>
    </w:p>
    <w:p w14:paraId="1F91ED1C" w14:textId="3C55F895" w:rsidR="008E0EE1" w:rsidRDefault="0082292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t>10.</w:t>
      </w:r>
      <w:r w:rsidR="00DA0D89">
        <w:t>10</w:t>
      </w:r>
      <w:r>
        <w:t>.2024 Kraków</w:t>
      </w:r>
      <w:r>
        <w:br w:type="page"/>
      </w:r>
    </w:p>
    <w:p w14:paraId="22A284C5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2"/>
        <w:gridCol w:w="992"/>
      </w:tblGrid>
      <w:tr w:rsidR="008E0EE1" w14:paraId="1020E60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FCC30C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206" w:type="dxa"/>
            <w:shd w:val="clear" w:color="auto" w:fill="FFFFFF"/>
          </w:tcPr>
          <w:p w14:paraId="67788A3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Podstawa</w:t>
            </w:r>
          </w:p>
          <w:p w14:paraId="165AB80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ustalenia</w:t>
            </w:r>
          </w:p>
        </w:tc>
        <w:tc>
          <w:tcPr>
            <w:tcW w:w="4677" w:type="dxa"/>
            <w:shd w:val="clear" w:color="auto" w:fill="FFFFFF"/>
          </w:tcPr>
          <w:p w14:paraId="31535EF4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Opis robót</w:t>
            </w:r>
          </w:p>
        </w:tc>
        <w:tc>
          <w:tcPr>
            <w:tcW w:w="992" w:type="dxa"/>
            <w:shd w:val="clear" w:color="auto" w:fill="FFFFFF"/>
          </w:tcPr>
          <w:p w14:paraId="666E922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Jedn. miary</w:t>
            </w:r>
          </w:p>
        </w:tc>
        <w:tc>
          <w:tcPr>
            <w:tcW w:w="992" w:type="dxa"/>
            <w:shd w:val="clear" w:color="auto" w:fill="FFFFFF"/>
          </w:tcPr>
          <w:p w14:paraId="3AE8CD83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Obmiar</w:t>
            </w:r>
          </w:p>
        </w:tc>
      </w:tr>
    </w:tbl>
    <w:p w14:paraId="59260A76" w14:textId="77777777" w:rsidR="008E0EE1" w:rsidRDefault="008E0EE1">
      <w:pPr>
        <w:pStyle w:val="Nagwek"/>
        <w:widowControl/>
        <w:tabs>
          <w:tab w:val="clear" w:pos="4536"/>
          <w:tab w:val="clear" w:pos="9072"/>
          <w:tab w:val="left" w:pos="4606"/>
          <w:tab w:val="left" w:pos="9212"/>
        </w:tabs>
        <w:spacing w:line="48" w:lineRule="auto"/>
        <w:rPr>
          <w:rFonts w:ascii="Times New Roman" w:hAnsi="Times New Roman" w:cs="Times New Roman"/>
        </w:rPr>
      </w:pPr>
    </w:p>
    <w:p w14:paraId="236C423C" w14:textId="77777777" w:rsidR="008E0EE1" w:rsidRDefault="00000000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61507B31" w14:textId="77777777">
        <w:tc>
          <w:tcPr>
            <w:tcW w:w="9356" w:type="dxa"/>
          </w:tcPr>
          <w:p w14:paraId="0B35CAD2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Roboty konstrukcyjno-budowlane - zbiornik retencyjny, obiekt 3</w:t>
            </w:r>
          </w:p>
          <w:p w14:paraId="5B3A295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792F46B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24A6109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BB7A31D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EF934C7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596A7455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3FDCA0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A3B5C23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75430D6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A798A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3C5663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6EE424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70E3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KNR0126-01-050</w:t>
            </w:r>
          </w:p>
        </w:tc>
        <w:tc>
          <w:tcPr>
            <w:tcW w:w="4677" w:type="dxa"/>
            <w:shd w:val="clear" w:color="auto" w:fill="FFFFFF"/>
          </w:tcPr>
          <w:p w14:paraId="7EDD12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022790E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2EEB19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A1F556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1D45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1026E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28,00</w:t>
            </w:r>
          </w:p>
          <w:p w14:paraId="755C695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F373C0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66AC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  <w:tc>
          <w:tcPr>
            <w:tcW w:w="2206" w:type="dxa"/>
            <w:shd w:val="clear" w:color="auto" w:fill="FFFFFF"/>
          </w:tcPr>
          <w:p w14:paraId="05FFC96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0DD5B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7144E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310BC8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2C1C328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CB832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A72DFF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0698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C1D6EB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66,11</w:t>
            </w:r>
          </w:p>
          <w:p w14:paraId="702DFC5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579E48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05991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  <w:tc>
          <w:tcPr>
            <w:tcW w:w="2206" w:type="dxa"/>
            <w:shd w:val="clear" w:color="auto" w:fill="FFFFFF"/>
          </w:tcPr>
          <w:p w14:paraId="72CF50C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65A2C4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C612E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KNR0214-04-060</w:t>
            </w:r>
          </w:p>
        </w:tc>
        <w:tc>
          <w:tcPr>
            <w:tcW w:w="4677" w:type="dxa"/>
            <w:shd w:val="clear" w:color="auto" w:fill="FFFFFF"/>
          </w:tcPr>
          <w:p w14:paraId="573E0F5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Nakłady uzupełn.za każde dalsze rozp. 0.5 km transportu ponad 1 km samochodami samowy- ładowczymi po drogach utwardzonych ziemi kat.III-IV</w:t>
            </w:r>
          </w:p>
          <w:p w14:paraId="02E05CD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9,00</w:t>
            </w:r>
          </w:p>
          <w:p w14:paraId="7456A02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A4C237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5FA38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B6666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66,11</w:t>
            </w:r>
          </w:p>
          <w:p w14:paraId="626EF35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5CEFCB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4141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206" w:type="dxa"/>
            <w:shd w:val="clear" w:color="auto" w:fill="FFFFFF"/>
          </w:tcPr>
          <w:p w14:paraId="22841E6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8ED2A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F33E8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2-010326-10-050</w:t>
            </w:r>
          </w:p>
        </w:tc>
        <w:tc>
          <w:tcPr>
            <w:tcW w:w="4677" w:type="dxa"/>
            <w:shd w:val="clear" w:color="auto" w:fill="FFFFFF"/>
          </w:tcPr>
          <w:p w14:paraId="256B20D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Umocnienie ścian wykopów palami szalunkowymi stalowymi pod obiekty specjalne w gruntach suchych wraz z rozbiórką,przy głębokości wykopu do 6 m.Grunt kat.III-IV</w:t>
            </w:r>
          </w:p>
          <w:p w14:paraId="19D77D4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AED9D8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8C024C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E4E86E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59B469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102,40</w:t>
            </w:r>
          </w:p>
          <w:p w14:paraId="20F0829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223C66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C146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2206" w:type="dxa"/>
            <w:shd w:val="clear" w:color="auto" w:fill="FFFFFF"/>
          </w:tcPr>
          <w:p w14:paraId="01A9579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90E5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D1EB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2-01W0604-0101-090</w:t>
            </w:r>
          </w:p>
        </w:tc>
        <w:tc>
          <w:tcPr>
            <w:tcW w:w="4677" w:type="dxa"/>
            <w:shd w:val="clear" w:color="auto" w:fill="FFFFFF"/>
          </w:tcPr>
          <w:p w14:paraId="15492A5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Odwodnienie wykopu</w:t>
            </w:r>
          </w:p>
          <w:p w14:paraId="32EA6E4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6955A6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B92B1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B78B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287F79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D6260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568801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17E68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</w:t>
            </w:r>
          </w:p>
        </w:tc>
        <w:tc>
          <w:tcPr>
            <w:tcW w:w="2206" w:type="dxa"/>
            <w:shd w:val="clear" w:color="auto" w:fill="FFFFFF"/>
          </w:tcPr>
          <w:p w14:paraId="598B54D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14199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CB689C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61D00F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05FAFF0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162A9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26D09D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2085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6A02A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56,82</w:t>
            </w:r>
          </w:p>
          <w:p w14:paraId="6978ABE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2B3904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5068F6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</w:t>
            </w:r>
          </w:p>
        </w:tc>
        <w:tc>
          <w:tcPr>
            <w:tcW w:w="2206" w:type="dxa"/>
            <w:shd w:val="clear" w:color="auto" w:fill="FFFFFF"/>
          </w:tcPr>
          <w:p w14:paraId="07B934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72854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14A34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KNR0236-03-060</w:t>
            </w:r>
          </w:p>
        </w:tc>
        <w:tc>
          <w:tcPr>
            <w:tcW w:w="4677" w:type="dxa"/>
            <w:shd w:val="clear" w:color="auto" w:fill="FFFFFF"/>
          </w:tcPr>
          <w:p w14:paraId="66BED94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Zagęszczenie nasypów zagęszczarkami; grunty sypkie kat. I-III</w:t>
            </w:r>
          </w:p>
          <w:p w14:paraId="42A1C22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2A2DBD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CD98AD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B161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002F38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56,82</w:t>
            </w:r>
          </w:p>
          <w:p w14:paraId="4C45895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D771D6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B29E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  <w:tc>
          <w:tcPr>
            <w:tcW w:w="2206" w:type="dxa"/>
            <w:shd w:val="clear" w:color="auto" w:fill="FFFFFF"/>
          </w:tcPr>
          <w:p w14:paraId="2888C21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18AE9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920A17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KNR0230-01-060</w:t>
            </w:r>
          </w:p>
        </w:tc>
        <w:tc>
          <w:tcPr>
            <w:tcW w:w="4677" w:type="dxa"/>
            <w:shd w:val="clear" w:color="auto" w:fill="FFFFFF"/>
          </w:tcPr>
          <w:p w14:paraId="23DE3F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Zasypywanie wykopów spycharkami z przemieszczeniem gruntu na odl. do 10 m w gruncie kat. I-III</w:t>
            </w:r>
          </w:p>
          <w:p w14:paraId="2026794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071CD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EA369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3D8B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17307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45,46</w:t>
            </w:r>
          </w:p>
          <w:p w14:paraId="72AB375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3150E2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DAF208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</w:t>
            </w:r>
          </w:p>
        </w:tc>
        <w:tc>
          <w:tcPr>
            <w:tcW w:w="2206" w:type="dxa"/>
            <w:shd w:val="clear" w:color="auto" w:fill="FFFFFF"/>
          </w:tcPr>
          <w:p w14:paraId="527FB26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7EC38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2EC5E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2-010320-0802-060</w:t>
            </w:r>
          </w:p>
        </w:tc>
        <w:tc>
          <w:tcPr>
            <w:tcW w:w="4677" w:type="dxa"/>
            <w:shd w:val="clear" w:color="auto" w:fill="FFFFFF"/>
          </w:tcPr>
          <w:p w14:paraId="796BFD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zasypywanie wykopów liniowych o ścianach pionowych,głębokość wykopu do 6,0 m m.Grunt kategorii III-IV.</w:t>
            </w:r>
          </w:p>
          <w:p w14:paraId="3EE2260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4D9C27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1064CF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C34B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42B37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11,36</w:t>
            </w:r>
          </w:p>
          <w:p w14:paraId="79022A1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28B24C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9CC630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2206" w:type="dxa"/>
            <w:shd w:val="clear" w:color="auto" w:fill="FFFFFF"/>
          </w:tcPr>
          <w:p w14:paraId="70FEF4B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FFF7B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73E62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KNR1101-01-060</w:t>
            </w:r>
          </w:p>
        </w:tc>
        <w:tc>
          <w:tcPr>
            <w:tcW w:w="4677" w:type="dxa"/>
            <w:shd w:val="clear" w:color="auto" w:fill="FFFFFF"/>
          </w:tcPr>
          <w:p w14:paraId="7F5138D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Podkłady betonowe na podłożu gruntowym</w:t>
            </w:r>
          </w:p>
          <w:p w14:paraId="69FF92B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AD1A5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D7CEC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D2550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B8D7F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2,67</w:t>
            </w:r>
          </w:p>
          <w:p w14:paraId="7E6EFA7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8E04D4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F0E00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11</w:t>
            </w:r>
          </w:p>
        </w:tc>
        <w:tc>
          <w:tcPr>
            <w:tcW w:w="2206" w:type="dxa"/>
            <w:shd w:val="clear" w:color="auto" w:fill="FFFFFF"/>
          </w:tcPr>
          <w:p w14:paraId="473A749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9758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1193E4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2-020607-01-050</w:t>
            </w:r>
          </w:p>
        </w:tc>
        <w:tc>
          <w:tcPr>
            <w:tcW w:w="4677" w:type="dxa"/>
            <w:shd w:val="clear" w:color="auto" w:fill="FFFFFF"/>
          </w:tcPr>
          <w:p w14:paraId="507781B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i przeciwwodne,z foli polietylenowej</w:t>
            </w:r>
          </w:p>
          <w:p w14:paraId="13B8F5D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9BD270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90230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9C55F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49B25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17,80</w:t>
            </w:r>
          </w:p>
          <w:p w14:paraId="5EFB470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8D0BC5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0017B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2206" w:type="dxa"/>
            <w:shd w:val="clear" w:color="auto" w:fill="FFFFFF"/>
          </w:tcPr>
          <w:p w14:paraId="53DA8EE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2A8B3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CFFA6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KNR0205-01-060</w:t>
            </w:r>
          </w:p>
        </w:tc>
        <w:tc>
          <w:tcPr>
            <w:tcW w:w="4677" w:type="dxa"/>
            <w:shd w:val="clear" w:color="auto" w:fill="FFFFFF"/>
          </w:tcPr>
          <w:p w14:paraId="16A6C1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Płyty fundamentowe żelbetowe - z wykorzystaniem pompy do betonu, beton C30/37 W8</w:t>
            </w:r>
          </w:p>
          <w:p w14:paraId="1665C93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9E5F4F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5F460D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B348E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A44B4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5,62</w:t>
            </w:r>
          </w:p>
          <w:p w14:paraId="18D46FC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579E7D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AD7604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2206" w:type="dxa"/>
            <w:shd w:val="clear" w:color="auto" w:fill="FFFFFF"/>
          </w:tcPr>
          <w:p w14:paraId="63946BF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FFFA2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13716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KNR1903-07-050</w:t>
            </w:r>
          </w:p>
        </w:tc>
        <w:tc>
          <w:tcPr>
            <w:tcW w:w="4677" w:type="dxa"/>
            <w:shd w:val="clear" w:color="auto" w:fill="FFFFFF"/>
          </w:tcPr>
          <w:p w14:paraId="0DF315A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tradycyjne przekryć</w:t>
            </w:r>
          </w:p>
          <w:p w14:paraId="4191695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2836D7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70AA0C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C5ED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D21DE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15,20</w:t>
            </w:r>
          </w:p>
          <w:p w14:paraId="47543B7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76D851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BF47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</w:t>
            </w:r>
          </w:p>
        </w:tc>
        <w:tc>
          <w:tcPr>
            <w:tcW w:w="2206" w:type="dxa"/>
            <w:shd w:val="clear" w:color="auto" w:fill="FFFFFF"/>
          </w:tcPr>
          <w:p w14:paraId="3533FA2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6110F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77F023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KNR0206-06-040</w:t>
            </w:r>
          </w:p>
        </w:tc>
        <w:tc>
          <w:tcPr>
            <w:tcW w:w="4677" w:type="dxa"/>
            <w:shd w:val="clear" w:color="auto" w:fill="FFFFFF"/>
          </w:tcPr>
          <w:p w14:paraId="5E85CB6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Ściany betonowe - dodatek za obramowanie otworów w ścianie - dodatek za obramowanie otworu w płycie</w:t>
            </w:r>
          </w:p>
          <w:p w14:paraId="4DD9285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EECE64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4BCBE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DA0B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EFEAC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7,57</w:t>
            </w:r>
          </w:p>
          <w:p w14:paraId="3B2CF98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24E56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F977D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</w:t>
            </w:r>
          </w:p>
        </w:tc>
        <w:tc>
          <w:tcPr>
            <w:tcW w:w="2206" w:type="dxa"/>
            <w:shd w:val="clear" w:color="auto" w:fill="FFFFFF"/>
          </w:tcPr>
          <w:p w14:paraId="01A5305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3B70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845F69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KNR1918-02-060</w:t>
            </w:r>
          </w:p>
        </w:tc>
        <w:tc>
          <w:tcPr>
            <w:tcW w:w="4677" w:type="dxa"/>
            <w:shd w:val="clear" w:color="auto" w:fill="FFFFFF"/>
          </w:tcPr>
          <w:p w14:paraId="6F11E4A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płyt zbrojonych o grubości do 20 cm z transportem betonu żurawiem lub taczkami</w:t>
            </w:r>
          </w:p>
          <w:p w14:paraId="1C7EE1A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A3494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53F674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6944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D82BB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2,76</w:t>
            </w:r>
          </w:p>
          <w:p w14:paraId="6B5878F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82890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81AC9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</w:t>
            </w:r>
          </w:p>
        </w:tc>
        <w:tc>
          <w:tcPr>
            <w:tcW w:w="2206" w:type="dxa"/>
            <w:shd w:val="clear" w:color="auto" w:fill="FFFFFF"/>
          </w:tcPr>
          <w:p w14:paraId="7FC7B0B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AD43B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AF676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KNR1907-03-050</w:t>
            </w:r>
          </w:p>
        </w:tc>
        <w:tc>
          <w:tcPr>
            <w:tcW w:w="4677" w:type="dxa"/>
            <w:shd w:val="clear" w:color="auto" w:fill="FFFFFF"/>
          </w:tcPr>
          <w:p w14:paraId="4C3EB83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systemowe Stal ścian łukowych o grubości ponad 20 cm i wysokości do 4 m - deskowanie systemowe ścian łukowych</w:t>
            </w:r>
          </w:p>
          <w:p w14:paraId="1D2D478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1DFF6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2DCDC5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DFD53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A73F04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57,34</w:t>
            </w:r>
          </w:p>
          <w:p w14:paraId="2CD49C7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29761A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1D05D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</w:t>
            </w:r>
          </w:p>
        </w:tc>
        <w:tc>
          <w:tcPr>
            <w:tcW w:w="2206" w:type="dxa"/>
            <w:shd w:val="clear" w:color="auto" w:fill="FFFFFF"/>
          </w:tcPr>
          <w:p w14:paraId="61A7EC8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22ACA8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A910D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KNR1922-01-060</w:t>
            </w:r>
          </w:p>
        </w:tc>
        <w:tc>
          <w:tcPr>
            <w:tcW w:w="4677" w:type="dxa"/>
            <w:shd w:val="clear" w:color="auto" w:fill="FFFFFF"/>
          </w:tcPr>
          <w:p w14:paraId="76F8A40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ścian betonowych i żelbetowych o grubości 20 cm o wysokości ponad 3.6 m w deskowaniu systemowym - betonowanie ściany łukowej zbiornika</w:t>
            </w:r>
          </w:p>
          <w:p w14:paraId="3BB8DAA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A8671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86FEC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5E9A9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009583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11,47</w:t>
            </w:r>
          </w:p>
          <w:p w14:paraId="0189E80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B9DF9A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4896C7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</w:t>
            </w:r>
          </w:p>
        </w:tc>
        <w:tc>
          <w:tcPr>
            <w:tcW w:w="2206" w:type="dxa"/>
            <w:shd w:val="clear" w:color="auto" w:fill="FFFFFF"/>
          </w:tcPr>
          <w:p w14:paraId="471313F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F25C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D740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KNR0617-01-040</w:t>
            </w:r>
          </w:p>
        </w:tc>
        <w:tc>
          <w:tcPr>
            <w:tcW w:w="4677" w:type="dxa"/>
            <w:shd w:val="clear" w:color="auto" w:fill="FFFFFF"/>
          </w:tcPr>
          <w:p w14:paraId="21CAF1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szczelin dylatacyjnych konstrukcyjnych poziomych taśmą dylatacyjną PCW szerokości 115 mm '0' - uszczelnienie przerw roboczych taśmą bentonitową</w:t>
            </w:r>
          </w:p>
          <w:p w14:paraId="01A5CDD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D77F9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46715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776DF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663B4A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27,63</w:t>
            </w:r>
          </w:p>
          <w:p w14:paraId="6A16112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2A2CED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67EB9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</w:t>
            </w:r>
          </w:p>
        </w:tc>
        <w:tc>
          <w:tcPr>
            <w:tcW w:w="2206" w:type="dxa"/>
            <w:shd w:val="clear" w:color="auto" w:fill="FFFFFF"/>
          </w:tcPr>
          <w:p w14:paraId="66A25B2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D90A3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0D254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KNR1908-03-034</w:t>
            </w:r>
          </w:p>
        </w:tc>
        <w:tc>
          <w:tcPr>
            <w:tcW w:w="4677" w:type="dxa"/>
            <w:shd w:val="clear" w:color="auto" w:fill="FFFFFF"/>
          </w:tcPr>
          <w:p w14:paraId="1012556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Przygotowanie zbrojenia w warunkach polowych - pojedyncze pręty ze stali gladkiej/zebrowanej o śr. 12/10 mm</w:t>
            </w:r>
          </w:p>
          <w:p w14:paraId="2A6444A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3AAF03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CE729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E0F6B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508D2A5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2,45</w:t>
            </w:r>
          </w:p>
          <w:p w14:paraId="529D967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7D09D2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AE5E5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</w:t>
            </w:r>
          </w:p>
        </w:tc>
        <w:tc>
          <w:tcPr>
            <w:tcW w:w="2206" w:type="dxa"/>
            <w:shd w:val="clear" w:color="auto" w:fill="FFFFFF"/>
          </w:tcPr>
          <w:p w14:paraId="20B543F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4FCA9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C08265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KNR1909-02-034</w:t>
            </w:r>
          </w:p>
        </w:tc>
        <w:tc>
          <w:tcPr>
            <w:tcW w:w="4677" w:type="dxa"/>
            <w:shd w:val="clear" w:color="auto" w:fill="FFFFFF"/>
          </w:tcPr>
          <w:p w14:paraId="6FB426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zbrojenia ław i stóp fundamentowych, belek, podciągów, wieńców, ścian, płyt pojedynczo i krzyżowo zbrojonych - pręty o śr. 10-14 mm</w:t>
            </w:r>
          </w:p>
          <w:p w14:paraId="6D26CAB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43C113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F6D6E7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3436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120A9AF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2,45</w:t>
            </w:r>
          </w:p>
          <w:p w14:paraId="3BE7D48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72C94A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2A9D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</w:t>
            </w:r>
          </w:p>
        </w:tc>
        <w:tc>
          <w:tcPr>
            <w:tcW w:w="2206" w:type="dxa"/>
            <w:shd w:val="clear" w:color="auto" w:fill="FFFFFF"/>
          </w:tcPr>
          <w:p w14:paraId="62E106D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DD009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FF96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KNR0603-09-050</w:t>
            </w:r>
          </w:p>
        </w:tc>
        <w:tc>
          <w:tcPr>
            <w:tcW w:w="4677" w:type="dxa"/>
            <w:shd w:val="clear" w:color="auto" w:fill="FFFFFF"/>
          </w:tcPr>
          <w:p w14:paraId="485077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pierwsza warstwa</w:t>
            </w:r>
          </w:p>
          <w:p w14:paraId="520CD74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1ACBDE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FE165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0ABF62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00E007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58,03</w:t>
            </w:r>
          </w:p>
          <w:p w14:paraId="4434C31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E23B00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450BC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22</w:t>
            </w:r>
          </w:p>
        </w:tc>
        <w:tc>
          <w:tcPr>
            <w:tcW w:w="2206" w:type="dxa"/>
            <w:shd w:val="clear" w:color="auto" w:fill="FFFFFF"/>
          </w:tcPr>
          <w:p w14:paraId="68685D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6C819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59708B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KNR0603-10-050</w:t>
            </w:r>
          </w:p>
        </w:tc>
        <w:tc>
          <w:tcPr>
            <w:tcW w:w="4677" w:type="dxa"/>
            <w:shd w:val="clear" w:color="auto" w:fill="FFFFFF"/>
          </w:tcPr>
          <w:p w14:paraId="4E352A3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druga i następna warstwa</w:t>
            </w:r>
          </w:p>
          <w:p w14:paraId="68A2725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B09BAC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4EC36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BAB03D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ABFE6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58,03</w:t>
            </w:r>
          </w:p>
          <w:p w14:paraId="6F00D62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2B735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2559C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</w:t>
            </w:r>
          </w:p>
        </w:tc>
        <w:tc>
          <w:tcPr>
            <w:tcW w:w="2206" w:type="dxa"/>
            <w:shd w:val="clear" w:color="auto" w:fill="FFFFFF"/>
          </w:tcPr>
          <w:p w14:paraId="55F31C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A96BE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4057F2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2-021213-04-040</w:t>
            </w:r>
          </w:p>
        </w:tc>
        <w:tc>
          <w:tcPr>
            <w:tcW w:w="4677" w:type="dxa"/>
            <w:shd w:val="clear" w:color="auto" w:fill="FFFFFF"/>
          </w:tcPr>
          <w:p w14:paraId="51EC5FE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Drabiny z kabłąkami. Wewnątrz zbiornika, stal nierdzewna</w:t>
            </w:r>
          </w:p>
          <w:p w14:paraId="7428CFA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CB226B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984CCA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6ABA1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15896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3,85</w:t>
            </w:r>
          </w:p>
          <w:p w14:paraId="6E8A640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035D3A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F5EAD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</w:t>
            </w:r>
          </w:p>
        </w:tc>
        <w:tc>
          <w:tcPr>
            <w:tcW w:w="2206" w:type="dxa"/>
            <w:shd w:val="clear" w:color="auto" w:fill="FFFFFF"/>
          </w:tcPr>
          <w:p w14:paraId="3C3F00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7F33F0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9C502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2-050120-01-034</w:t>
            </w:r>
          </w:p>
        </w:tc>
        <w:tc>
          <w:tcPr>
            <w:tcW w:w="4677" w:type="dxa"/>
            <w:shd w:val="clear" w:color="auto" w:fill="FFFFFF"/>
          </w:tcPr>
          <w:p w14:paraId="06017D6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- konstrukcje stalowe różne w halach i budynkach.  Stal nierdzewna - przekrycia</w:t>
            </w:r>
          </w:p>
          <w:p w14:paraId="0233A4E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249909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B3C37C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03414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291471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0,12</w:t>
            </w:r>
          </w:p>
          <w:p w14:paraId="104CDFE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CB178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0616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</w:t>
            </w:r>
          </w:p>
        </w:tc>
        <w:tc>
          <w:tcPr>
            <w:tcW w:w="2206" w:type="dxa"/>
            <w:shd w:val="clear" w:color="auto" w:fill="FFFFFF"/>
          </w:tcPr>
          <w:p w14:paraId="709BC10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488D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45E84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2-02I1927-04-033</w:t>
            </w:r>
          </w:p>
        </w:tc>
        <w:tc>
          <w:tcPr>
            <w:tcW w:w="4677" w:type="dxa"/>
            <w:shd w:val="clear" w:color="auto" w:fill="FFFFFF"/>
          </w:tcPr>
          <w:p w14:paraId="490900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zaślepień</w:t>
            </w:r>
          </w:p>
          <w:p w14:paraId="7977A08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D566B3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5B960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F96CF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kg</w:t>
            </w:r>
          </w:p>
        </w:tc>
        <w:tc>
          <w:tcPr>
            <w:tcW w:w="992" w:type="dxa"/>
            <w:shd w:val="clear" w:color="auto" w:fill="FFFFFF"/>
          </w:tcPr>
          <w:p w14:paraId="2794D6F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1407A17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9A791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15129D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</w:t>
            </w:r>
          </w:p>
        </w:tc>
        <w:tc>
          <w:tcPr>
            <w:tcW w:w="2206" w:type="dxa"/>
            <w:shd w:val="clear" w:color="auto" w:fill="FFFFFF"/>
          </w:tcPr>
          <w:p w14:paraId="41C0157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10485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570D8C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2-02I1927-03-040</w:t>
            </w:r>
          </w:p>
        </w:tc>
        <w:tc>
          <w:tcPr>
            <w:tcW w:w="4677" w:type="dxa"/>
            <w:shd w:val="clear" w:color="auto" w:fill="FFFFFF"/>
          </w:tcPr>
          <w:p w14:paraId="753925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rur o średnicy do 80 mm</w:t>
            </w:r>
          </w:p>
          <w:p w14:paraId="2C6866D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C3CF18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90AE28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A1DD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9AE78F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50,00</w:t>
            </w:r>
          </w:p>
          <w:p w14:paraId="7563540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0C76B0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72523C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</w:t>
            </w:r>
          </w:p>
        </w:tc>
        <w:tc>
          <w:tcPr>
            <w:tcW w:w="2206" w:type="dxa"/>
            <w:shd w:val="clear" w:color="auto" w:fill="FFFFFF"/>
          </w:tcPr>
          <w:p w14:paraId="36DA65D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3815C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C160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2-02I1927-07-060</w:t>
            </w:r>
          </w:p>
        </w:tc>
        <w:tc>
          <w:tcPr>
            <w:tcW w:w="4677" w:type="dxa"/>
            <w:shd w:val="clear" w:color="auto" w:fill="FFFFFF"/>
          </w:tcPr>
          <w:p w14:paraId="49A502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Napełnienie wodą zbiorników rurami o średnicy do 80 mm</w:t>
            </w:r>
          </w:p>
          <w:p w14:paraId="5A63149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61A860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293AC5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46F5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B5060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40,00</w:t>
            </w:r>
          </w:p>
          <w:p w14:paraId="55906D8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A6F699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60C25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</w:t>
            </w:r>
          </w:p>
        </w:tc>
        <w:tc>
          <w:tcPr>
            <w:tcW w:w="2206" w:type="dxa"/>
            <w:shd w:val="clear" w:color="auto" w:fill="FFFFFF"/>
          </w:tcPr>
          <w:p w14:paraId="240CF15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93F0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89998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2-02I1927-08-172</w:t>
            </w:r>
          </w:p>
        </w:tc>
        <w:tc>
          <w:tcPr>
            <w:tcW w:w="4677" w:type="dxa"/>
            <w:shd w:val="clear" w:color="auto" w:fill="FFFFFF"/>
          </w:tcPr>
          <w:p w14:paraId="7ED48F1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zbiornika</w:t>
            </w:r>
          </w:p>
          <w:p w14:paraId="3B82292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B7218F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333592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EFD5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32EBFE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22852F2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AC15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F33F3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</w:t>
            </w:r>
          </w:p>
        </w:tc>
        <w:tc>
          <w:tcPr>
            <w:tcW w:w="2206" w:type="dxa"/>
            <w:shd w:val="clear" w:color="auto" w:fill="FFFFFF"/>
          </w:tcPr>
          <w:p w14:paraId="1708773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AD2F2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9F410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2-02I1927-10-135</w:t>
            </w:r>
          </w:p>
        </w:tc>
        <w:tc>
          <w:tcPr>
            <w:tcW w:w="4677" w:type="dxa"/>
            <w:shd w:val="clear" w:color="auto" w:fill="FFFFFF"/>
          </w:tcPr>
          <w:p w14:paraId="7D8E014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Spust lub napełnienie wody w sposób wymuszony</w:t>
            </w:r>
          </w:p>
          <w:p w14:paraId="4BD4F8C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58FCC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4E63C4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FA25A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 m3</w:t>
            </w:r>
          </w:p>
        </w:tc>
        <w:tc>
          <w:tcPr>
            <w:tcW w:w="992" w:type="dxa"/>
            <w:shd w:val="clear" w:color="auto" w:fill="FFFFFF"/>
          </w:tcPr>
          <w:p w14:paraId="028679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0,40</w:t>
            </w:r>
          </w:p>
          <w:p w14:paraId="7BF21F6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ECB5B69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2F99354E" w14:textId="77777777">
        <w:tc>
          <w:tcPr>
            <w:tcW w:w="9356" w:type="dxa"/>
          </w:tcPr>
          <w:p w14:paraId="0A7EC43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Roboty konstrukcyjno-budowlane -  Reaktor SBR1 SBR2 obiekt 5</w:t>
            </w:r>
          </w:p>
          <w:p w14:paraId="268DF914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39EBE4A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63DC34F1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1BF6E54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9C62702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1D3789A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8C695F8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57425D5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326AD1B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1E7F63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</w:t>
            </w:r>
          </w:p>
        </w:tc>
        <w:tc>
          <w:tcPr>
            <w:tcW w:w="2206" w:type="dxa"/>
            <w:shd w:val="clear" w:color="auto" w:fill="FFFFFF"/>
          </w:tcPr>
          <w:p w14:paraId="0ADD6EB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ECB7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3ECD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0104-05-050</w:t>
            </w:r>
          </w:p>
        </w:tc>
        <w:tc>
          <w:tcPr>
            <w:tcW w:w="4677" w:type="dxa"/>
            <w:shd w:val="clear" w:color="auto" w:fill="FFFFFF"/>
          </w:tcPr>
          <w:p w14:paraId="4B50D5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Cięcie piłą diamentową betonu zbrojonego o grubości powyżej 15 do 40 cm; miejsce cięcia - ściana</w:t>
            </w:r>
          </w:p>
          <w:p w14:paraId="771ED0E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4411FF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73E58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3938B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C40D7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2,70</w:t>
            </w:r>
          </w:p>
          <w:p w14:paraId="0E99840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66ADF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6FB424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</w:t>
            </w:r>
          </w:p>
        </w:tc>
        <w:tc>
          <w:tcPr>
            <w:tcW w:w="2206" w:type="dxa"/>
            <w:shd w:val="clear" w:color="auto" w:fill="FFFFFF"/>
          </w:tcPr>
          <w:p w14:paraId="302A628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11B7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CC6F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KNR0303-02-060</w:t>
            </w:r>
          </w:p>
        </w:tc>
        <w:tc>
          <w:tcPr>
            <w:tcW w:w="4677" w:type="dxa"/>
            <w:shd w:val="clear" w:color="auto" w:fill="FFFFFF"/>
          </w:tcPr>
          <w:p w14:paraId="04EDC8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Rozebranie ścian żelbetowych o grubości do 30 cm</w:t>
            </w:r>
          </w:p>
          <w:p w14:paraId="3134EA0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603BA1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077F4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AB1FC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9EF3D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11,70</w:t>
            </w:r>
          </w:p>
          <w:p w14:paraId="6A06368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97C2A0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D2BA2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</w:t>
            </w:r>
          </w:p>
        </w:tc>
        <w:tc>
          <w:tcPr>
            <w:tcW w:w="2206" w:type="dxa"/>
            <w:shd w:val="clear" w:color="auto" w:fill="FFFFFF"/>
          </w:tcPr>
          <w:p w14:paraId="0DFE8D8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889C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8F0A0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0104-06-050</w:t>
            </w:r>
          </w:p>
        </w:tc>
        <w:tc>
          <w:tcPr>
            <w:tcW w:w="4677" w:type="dxa"/>
            <w:shd w:val="clear" w:color="auto" w:fill="FFFFFF"/>
          </w:tcPr>
          <w:p w14:paraId="1252B2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Cięcie piłą diamentową betonu zbrojonego o grubości powyżej 15 do 40 cm; miejsce cięcia - strop</w:t>
            </w:r>
          </w:p>
          <w:p w14:paraId="0994A61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6B3AE2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62D993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5B94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A5E6FD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5,03</w:t>
            </w:r>
          </w:p>
          <w:p w14:paraId="63F6432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F4756E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B6450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33</w:t>
            </w:r>
          </w:p>
        </w:tc>
        <w:tc>
          <w:tcPr>
            <w:tcW w:w="2206" w:type="dxa"/>
            <w:shd w:val="clear" w:color="auto" w:fill="FFFFFF"/>
          </w:tcPr>
          <w:p w14:paraId="42747DC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A0B369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B39B76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KNR0305-03-060</w:t>
            </w:r>
          </w:p>
        </w:tc>
        <w:tc>
          <w:tcPr>
            <w:tcW w:w="4677" w:type="dxa"/>
            <w:shd w:val="clear" w:color="auto" w:fill="FFFFFF"/>
          </w:tcPr>
          <w:p w14:paraId="203F1E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Rozebranie stropów żelbetowych (płyt, belek, żeber, wieńców) przy grubości płyty stropowej do 20 cm</w:t>
            </w:r>
          </w:p>
          <w:p w14:paraId="3076748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B621FE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6E191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0C44D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5D3C9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6,76</w:t>
            </w:r>
          </w:p>
          <w:p w14:paraId="58D85BD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8BD47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DF12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</w:t>
            </w:r>
          </w:p>
        </w:tc>
        <w:tc>
          <w:tcPr>
            <w:tcW w:w="2206" w:type="dxa"/>
            <w:shd w:val="clear" w:color="auto" w:fill="FFFFFF"/>
          </w:tcPr>
          <w:p w14:paraId="7ECBEBC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0220D7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6C2B2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2-021213-04-040</w:t>
            </w:r>
          </w:p>
        </w:tc>
        <w:tc>
          <w:tcPr>
            <w:tcW w:w="4677" w:type="dxa"/>
            <w:shd w:val="clear" w:color="auto" w:fill="FFFFFF"/>
          </w:tcPr>
          <w:p w14:paraId="01C17B8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Drabiny z kabłąkami. Wewnątrz zbiornika, stal nierdzewna</w:t>
            </w:r>
          </w:p>
          <w:p w14:paraId="76AC882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F08DD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7E9F7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AB865B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F22A38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4,30</w:t>
            </w:r>
          </w:p>
          <w:p w14:paraId="2EE9270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BA3D9A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63DD8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</w:t>
            </w:r>
          </w:p>
        </w:tc>
        <w:tc>
          <w:tcPr>
            <w:tcW w:w="2206" w:type="dxa"/>
            <w:shd w:val="clear" w:color="auto" w:fill="FFFFFF"/>
          </w:tcPr>
          <w:p w14:paraId="0E35A81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B7EF2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2AA2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2-050120-01-034</w:t>
            </w:r>
          </w:p>
        </w:tc>
        <w:tc>
          <w:tcPr>
            <w:tcW w:w="4677" w:type="dxa"/>
            <w:shd w:val="clear" w:color="auto" w:fill="FFFFFF"/>
          </w:tcPr>
          <w:p w14:paraId="4EAB951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- konstrukcje stalowe różne w halach i budynkach.  Stal nierdzewna -ściana stalowa wewnętrzaj rozdzielającaj (ściana mocowana przy użyciu systemowych kotew wklejanych na bazie żywicy epoksydowej)</w:t>
            </w:r>
          </w:p>
          <w:p w14:paraId="2783ED0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B28CC3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2EDC9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D1E78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5EAACE0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3,08</w:t>
            </w:r>
          </w:p>
          <w:p w14:paraId="59AEA2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44DC93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7E0EF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</w:t>
            </w:r>
          </w:p>
        </w:tc>
        <w:tc>
          <w:tcPr>
            <w:tcW w:w="2206" w:type="dxa"/>
            <w:shd w:val="clear" w:color="auto" w:fill="FFFFFF"/>
          </w:tcPr>
          <w:p w14:paraId="0B4A03F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186F93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2138E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KNR0207-03-050</w:t>
            </w:r>
          </w:p>
        </w:tc>
        <w:tc>
          <w:tcPr>
            <w:tcW w:w="4677" w:type="dxa"/>
            <w:shd w:val="clear" w:color="auto" w:fill="FFFFFF"/>
          </w:tcPr>
          <w:p w14:paraId="635602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Ściany żelbetowe proste grubości 8 cm wysokości do 6 m - z wykorzystaniem pompy do betonu</w:t>
            </w:r>
          </w:p>
          <w:p w14:paraId="75B37F0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21CE0C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E7CC7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9AF3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68DAD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18,33</w:t>
            </w:r>
          </w:p>
          <w:p w14:paraId="1446343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8D060A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72E304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</w:t>
            </w:r>
          </w:p>
        </w:tc>
        <w:tc>
          <w:tcPr>
            <w:tcW w:w="2206" w:type="dxa"/>
            <w:shd w:val="clear" w:color="auto" w:fill="FFFFFF"/>
          </w:tcPr>
          <w:p w14:paraId="61FE1A8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C4DBD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D7885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KNR0207-07-050</w:t>
            </w:r>
          </w:p>
        </w:tc>
        <w:tc>
          <w:tcPr>
            <w:tcW w:w="4677" w:type="dxa"/>
            <w:shd w:val="clear" w:color="auto" w:fill="FFFFFF"/>
          </w:tcPr>
          <w:p w14:paraId="1395E4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Ściany żelbetowe - dodatek za każdy 1 cm różnicy grubości ścian - z wykorzystaniem pompy do betonu</w:t>
            </w:r>
          </w:p>
          <w:p w14:paraId="786E979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B9906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AE5D3F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E02E5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021E62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403,26</w:t>
            </w:r>
          </w:p>
          <w:p w14:paraId="1F86289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1D980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D18D62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</w:t>
            </w:r>
          </w:p>
        </w:tc>
        <w:tc>
          <w:tcPr>
            <w:tcW w:w="2206" w:type="dxa"/>
            <w:shd w:val="clear" w:color="auto" w:fill="FFFFFF"/>
          </w:tcPr>
          <w:p w14:paraId="6CDCC78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CDF37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A5DF8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KNR1908-03-034</w:t>
            </w:r>
          </w:p>
        </w:tc>
        <w:tc>
          <w:tcPr>
            <w:tcW w:w="4677" w:type="dxa"/>
            <w:shd w:val="clear" w:color="auto" w:fill="FFFFFF"/>
          </w:tcPr>
          <w:p w14:paraId="121A324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Przygotowanie zbrojenia w warunkach polowych - pojedyncze pręty ze stali gladkiej/zebrowanej o śr. 12/10 mm</w:t>
            </w:r>
          </w:p>
          <w:p w14:paraId="1208C74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5D1F3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265B75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36CC2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4844098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0,32</w:t>
            </w:r>
          </w:p>
          <w:p w14:paraId="752E73C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70892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45E17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</w:t>
            </w:r>
          </w:p>
        </w:tc>
        <w:tc>
          <w:tcPr>
            <w:tcW w:w="2206" w:type="dxa"/>
            <w:shd w:val="clear" w:color="auto" w:fill="FFFFFF"/>
          </w:tcPr>
          <w:p w14:paraId="78B7F32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3F8B3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1990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KNR1909-02-034</w:t>
            </w:r>
          </w:p>
        </w:tc>
        <w:tc>
          <w:tcPr>
            <w:tcW w:w="4677" w:type="dxa"/>
            <w:shd w:val="clear" w:color="auto" w:fill="FFFFFF"/>
          </w:tcPr>
          <w:p w14:paraId="6ADA04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zbrojenia ław i stóp fundamentowych, belek, podciągów, wieńców, ścian, płyt pojedynczo i krzyżowo zbrojonych - pręty o śr. 10-14 mm</w:t>
            </w:r>
          </w:p>
          <w:p w14:paraId="48F06C3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74E1E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0A7BC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3AA77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0736EF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0,32</w:t>
            </w:r>
          </w:p>
          <w:p w14:paraId="61815A4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70263D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4B7A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</w:t>
            </w:r>
          </w:p>
        </w:tc>
        <w:tc>
          <w:tcPr>
            <w:tcW w:w="2206" w:type="dxa"/>
            <w:shd w:val="clear" w:color="auto" w:fill="FFFFFF"/>
          </w:tcPr>
          <w:p w14:paraId="0CB2390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428A6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FC34D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KNR0106-05-060</w:t>
            </w:r>
          </w:p>
        </w:tc>
        <w:tc>
          <w:tcPr>
            <w:tcW w:w="4677" w:type="dxa"/>
            <w:shd w:val="clear" w:color="auto" w:fill="FFFFFF"/>
          </w:tcPr>
          <w:p w14:paraId="528601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nieumocnione o ścianach pionowych wykonywane wewnątrz budynku - usunięcie z piwnic budynku gruzu i ziemi</w:t>
            </w:r>
          </w:p>
          <w:p w14:paraId="79F9B6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BDA9EF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1072F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B1771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D76B4C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25,84</w:t>
            </w:r>
          </w:p>
          <w:p w14:paraId="2E01D2D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8D5CBF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1BBF7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</w:t>
            </w:r>
          </w:p>
        </w:tc>
        <w:tc>
          <w:tcPr>
            <w:tcW w:w="2206" w:type="dxa"/>
            <w:shd w:val="clear" w:color="auto" w:fill="FFFFFF"/>
          </w:tcPr>
          <w:p w14:paraId="32FFD66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BD0FC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B78130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KNR0108-18-060</w:t>
            </w:r>
          </w:p>
        </w:tc>
        <w:tc>
          <w:tcPr>
            <w:tcW w:w="4677" w:type="dxa"/>
            <w:shd w:val="clear" w:color="auto" w:fill="FFFFFF"/>
          </w:tcPr>
          <w:p w14:paraId="087E3D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Wywiezienie samochodami samowyładowczymi gruzu z rozbieranych konstrukcji gruzo- i żużlobetonowych na odległość do 1 km</w:t>
            </w:r>
          </w:p>
          <w:p w14:paraId="6DFF731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4,00</w:t>
            </w:r>
          </w:p>
          <w:p w14:paraId="7BEF532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57087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ECA7B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1EA828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25,84</w:t>
            </w:r>
          </w:p>
          <w:p w14:paraId="3C9D47B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CE1F3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CFEA6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</w:t>
            </w:r>
          </w:p>
        </w:tc>
        <w:tc>
          <w:tcPr>
            <w:tcW w:w="2206" w:type="dxa"/>
            <w:shd w:val="clear" w:color="auto" w:fill="FFFFFF"/>
          </w:tcPr>
          <w:p w14:paraId="103F0DF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E07EB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0D57E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KNR0108-08-060</w:t>
            </w:r>
          </w:p>
        </w:tc>
        <w:tc>
          <w:tcPr>
            <w:tcW w:w="4677" w:type="dxa"/>
            <w:shd w:val="clear" w:color="auto" w:fill="FFFFFF"/>
          </w:tcPr>
          <w:p w14:paraId="496A8E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Wywóz ziemi samochodami samowyładowczymi - za każdy nast. 1 km</w:t>
            </w:r>
          </w:p>
          <w:p w14:paraId="17D8F18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4,00</w:t>
            </w:r>
          </w:p>
          <w:p w14:paraId="78B6893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BB775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BDD6B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86CC2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25,84</w:t>
            </w:r>
          </w:p>
          <w:p w14:paraId="6F6207B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4905C04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0CD27000" w14:textId="77777777">
        <w:tc>
          <w:tcPr>
            <w:tcW w:w="9356" w:type="dxa"/>
          </w:tcPr>
          <w:p w14:paraId="1126F9E5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</w:rPr>
              <w:t>Roboty konstrukcyjno-budowlane -  Zagęszczacz osadu obiekt 7</w:t>
            </w:r>
          </w:p>
          <w:p w14:paraId="2C06680C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01F6919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1E6951AD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500FA74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2206" w:type="dxa"/>
            <w:shd w:val="clear" w:color="auto" w:fill="FFFFFF"/>
          </w:tcPr>
          <w:p w14:paraId="0391BF78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096B0A95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A819B2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929A9F2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771DD5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6F2C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43</w:t>
            </w:r>
          </w:p>
        </w:tc>
        <w:tc>
          <w:tcPr>
            <w:tcW w:w="2206" w:type="dxa"/>
            <w:shd w:val="clear" w:color="auto" w:fill="FFFFFF"/>
          </w:tcPr>
          <w:p w14:paraId="490AC5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355C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32CAA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KNR0126-01-050</w:t>
            </w:r>
          </w:p>
        </w:tc>
        <w:tc>
          <w:tcPr>
            <w:tcW w:w="4677" w:type="dxa"/>
            <w:shd w:val="clear" w:color="auto" w:fill="FFFFFF"/>
          </w:tcPr>
          <w:p w14:paraId="23988D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2E8AF7E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456059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321E23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5F0998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A3E63F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15,20</w:t>
            </w:r>
          </w:p>
          <w:p w14:paraId="568E2D6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81F9A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644CFD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</w:t>
            </w:r>
          </w:p>
        </w:tc>
        <w:tc>
          <w:tcPr>
            <w:tcW w:w="2206" w:type="dxa"/>
            <w:shd w:val="clear" w:color="auto" w:fill="FFFFFF"/>
          </w:tcPr>
          <w:p w14:paraId="28E602E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B0B5B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C2EF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5A5FA1B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21CACA2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BBB407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A51BC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286A0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777C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14,02</w:t>
            </w:r>
          </w:p>
          <w:p w14:paraId="05F9000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0DF9D8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15487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</w:t>
            </w:r>
          </w:p>
        </w:tc>
        <w:tc>
          <w:tcPr>
            <w:tcW w:w="2206" w:type="dxa"/>
            <w:shd w:val="clear" w:color="auto" w:fill="FFFFFF"/>
          </w:tcPr>
          <w:p w14:paraId="02EB1D3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0CC9AF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6234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KNR0214-04-060</w:t>
            </w:r>
          </w:p>
        </w:tc>
        <w:tc>
          <w:tcPr>
            <w:tcW w:w="4677" w:type="dxa"/>
            <w:shd w:val="clear" w:color="auto" w:fill="FFFFFF"/>
          </w:tcPr>
          <w:p w14:paraId="1673AF4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Nakłady uzupełn.za każde dalsze rozp. 0.5 km transportu ponad 1 km samochodami samowy- ładowczymi po drogach utwardzonych ziemi kat.III-IV</w:t>
            </w:r>
          </w:p>
          <w:p w14:paraId="6F18782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9,00</w:t>
            </w:r>
          </w:p>
          <w:p w14:paraId="18C775C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FEDAF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A2316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35B8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14,02</w:t>
            </w:r>
          </w:p>
          <w:p w14:paraId="2B0383A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B56D84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AB0C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</w:t>
            </w:r>
          </w:p>
        </w:tc>
        <w:tc>
          <w:tcPr>
            <w:tcW w:w="2206" w:type="dxa"/>
            <w:shd w:val="clear" w:color="auto" w:fill="FFFFFF"/>
          </w:tcPr>
          <w:p w14:paraId="060876E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C67C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AE61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46E99D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0B41B20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257AF5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EDFBD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CE418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595E12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33,09</w:t>
            </w:r>
          </w:p>
          <w:p w14:paraId="41EA79F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5EA6BB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B498F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</w:t>
            </w:r>
          </w:p>
        </w:tc>
        <w:tc>
          <w:tcPr>
            <w:tcW w:w="2206" w:type="dxa"/>
            <w:shd w:val="clear" w:color="auto" w:fill="FFFFFF"/>
          </w:tcPr>
          <w:p w14:paraId="045D7F9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1F4BC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4F891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2-010326-10-050</w:t>
            </w:r>
          </w:p>
        </w:tc>
        <w:tc>
          <w:tcPr>
            <w:tcW w:w="4677" w:type="dxa"/>
            <w:shd w:val="clear" w:color="auto" w:fill="FFFFFF"/>
          </w:tcPr>
          <w:p w14:paraId="7EFE06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Umocnienie ścian wykopów palami szalunkowymi stalowymi pod obiekty specjalne w gruntach suchych wraz z rozbiórką,przy głębokości wykopu do 6 m.Grunt kat.III-IV</w:t>
            </w:r>
          </w:p>
          <w:p w14:paraId="7247141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DAD5B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4627E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7568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63842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61,60</w:t>
            </w:r>
          </w:p>
          <w:p w14:paraId="37612C3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6F276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32F9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</w:t>
            </w:r>
          </w:p>
        </w:tc>
        <w:tc>
          <w:tcPr>
            <w:tcW w:w="2206" w:type="dxa"/>
            <w:shd w:val="clear" w:color="auto" w:fill="FFFFFF"/>
          </w:tcPr>
          <w:p w14:paraId="1791588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FD2C8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4A2CEF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KNR0236-03-060</w:t>
            </w:r>
          </w:p>
        </w:tc>
        <w:tc>
          <w:tcPr>
            <w:tcW w:w="4677" w:type="dxa"/>
            <w:shd w:val="clear" w:color="auto" w:fill="FFFFFF"/>
          </w:tcPr>
          <w:p w14:paraId="64EB17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Zagęszczenie nasypów zagęszczarkami; grunty sypkie kat. I-III</w:t>
            </w:r>
          </w:p>
          <w:p w14:paraId="29F80CE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C14F26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AA55C5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D49BD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B6C96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33,09</w:t>
            </w:r>
          </w:p>
          <w:p w14:paraId="2FCA000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D1A6D0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46F8E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49</w:t>
            </w:r>
          </w:p>
        </w:tc>
        <w:tc>
          <w:tcPr>
            <w:tcW w:w="2206" w:type="dxa"/>
            <w:shd w:val="clear" w:color="auto" w:fill="FFFFFF"/>
          </w:tcPr>
          <w:p w14:paraId="5FC86E9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747968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066CD0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KNR0230-01-060</w:t>
            </w:r>
          </w:p>
        </w:tc>
        <w:tc>
          <w:tcPr>
            <w:tcW w:w="4677" w:type="dxa"/>
            <w:shd w:val="clear" w:color="auto" w:fill="FFFFFF"/>
          </w:tcPr>
          <w:p w14:paraId="02D4556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Zasypywanie wykopów spycharkami z przemieszczeniem gruntu na odl. do 10 m w gruncie kat. I-III</w:t>
            </w:r>
          </w:p>
          <w:p w14:paraId="26DDB57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287D5B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1F71B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15B39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3A9E5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26,47</w:t>
            </w:r>
          </w:p>
          <w:p w14:paraId="27E37C0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2993CA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D5F7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</w:t>
            </w:r>
          </w:p>
        </w:tc>
        <w:tc>
          <w:tcPr>
            <w:tcW w:w="2206" w:type="dxa"/>
            <w:shd w:val="clear" w:color="auto" w:fill="FFFFFF"/>
          </w:tcPr>
          <w:p w14:paraId="008754D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CE63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2C9CD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KNR0230-01-060</w:t>
            </w:r>
          </w:p>
        </w:tc>
        <w:tc>
          <w:tcPr>
            <w:tcW w:w="4677" w:type="dxa"/>
            <w:shd w:val="clear" w:color="auto" w:fill="FFFFFF"/>
          </w:tcPr>
          <w:p w14:paraId="32E733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Zasypywanie wykopów spycharkami z przemieszczeniem gruntu na odl. do 10 m w gruncie kat. I-III</w:t>
            </w:r>
          </w:p>
          <w:p w14:paraId="6A9DDCD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2F59D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496462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0D1C3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600DE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6,62</w:t>
            </w:r>
          </w:p>
          <w:p w14:paraId="3A6F158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AD86D6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B882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</w:t>
            </w:r>
          </w:p>
        </w:tc>
        <w:tc>
          <w:tcPr>
            <w:tcW w:w="2206" w:type="dxa"/>
            <w:shd w:val="clear" w:color="auto" w:fill="FFFFFF"/>
          </w:tcPr>
          <w:p w14:paraId="5060F23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23970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AE872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KNR1101-01-060</w:t>
            </w:r>
          </w:p>
        </w:tc>
        <w:tc>
          <w:tcPr>
            <w:tcW w:w="4677" w:type="dxa"/>
            <w:shd w:val="clear" w:color="auto" w:fill="FFFFFF"/>
          </w:tcPr>
          <w:p w14:paraId="228470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Podkłady betonowe na podłożu gruntowym</w:t>
            </w:r>
          </w:p>
          <w:p w14:paraId="4DE0F16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999E95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09A72A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02DFA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EFBDE9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1,50</w:t>
            </w:r>
          </w:p>
          <w:p w14:paraId="4F974FA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A3CAB0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E9BB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52</w:t>
            </w:r>
          </w:p>
        </w:tc>
        <w:tc>
          <w:tcPr>
            <w:tcW w:w="2206" w:type="dxa"/>
            <w:shd w:val="clear" w:color="auto" w:fill="FFFFFF"/>
          </w:tcPr>
          <w:p w14:paraId="30D7322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AAB7A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F8852A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2-020607-01-050</w:t>
            </w:r>
          </w:p>
        </w:tc>
        <w:tc>
          <w:tcPr>
            <w:tcW w:w="4677" w:type="dxa"/>
            <w:shd w:val="clear" w:color="auto" w:fill="FFFFFF"/>
          </w:tcPr>
          <w:p w14:paraId="1BD7A0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i przeciwwodne,z foli polietylenowej</w:t>
            </w:r>
          </w:p>
          <w:p w14:paraId="3A3C7FD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E01374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FB2159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F29B7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F440A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5,50</w:t>
            </w:r>
          </w:p>
          <w:p w14:paraId="5057FAC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E28A4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479828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53</w:t>
            </w:r>
          </w:p>
        </w:tc>
        <w:tc>
          <w:tcPr>
            <w:tcW w:w="2206" w:type="dxa"/>
            <w:shd w:val="clear" w:color="auto" w:fill="FFFFFF"/>
          </w:tcPr>
          <w:p w14:paraId="2492741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17BEB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A0EE47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KNR0205-01-060</w:t>
            </w:r>
          </w:p>
        </w:tc>
        <w:tc>
          <w:tcPr>
            <w:tcW w:w="4677" w:type="dxa"/>
            <w:shd w:val="clear" w:color="auto" w:fill="FFFFFF"/>
          </w:tcPr>
          <w:p w14:paraId="18603F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Płyty fundamentowe żelbetowe - z wykorzystaniem pompy do betonu, beton C30/37 W8</w:t>
            </w:r>
          </w:p>
          <w:p w14:paraId="3F6E961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080A12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1B278B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CD8C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6828F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1,26</w:t>
            </w:r>
          </w:p>
          <w:p w14:paraId="49C6794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68CA0E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3E12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</w:t>
            </w:r>
          </w:p>
        </w:tc>
        <w:tc>
          <w:tcPr>
            <w:tcW w:w="2206" w:type="dxa"/>
            <w:shd w:val="clear" w:color="auto" w:fill="FFFFFF"/>
          </w:tcPr>
          <w:p w14:paraId="605807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2A34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A330A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KNR1903-07-050</w:t>
            </w:r>
          </w:p>
        </w:tc>
        <w:tc>
          <w:tcPr>
            <w:tcW w:w="4677" w:type="dxa"/>
            <w:shd w:val="clear" w:color="auto" w:fill="FFFFFF"/>
          </w:tcPr>
          <w:p w14:paraId="432927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tradycyjne przekryć</w:t>
            </w:r>
          </w:p>
          <w:p w14:paraId="1CEF90B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D8F8FB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89A4D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685B6E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2C5A97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4,52</w:t>
            </w:r>
          </w:p>
          <w:p w14:paraId="7401DD1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DA77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0619D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55</w:t>
            </w:r>
          </w:p>
        </w:tc>
        <w:tc>
          <w:tcPr>
            <w:tcW w:w="2206" w:type="dxa"/>
            <w:shd w:val="clear" w:color="auto" w:fill="FFFFFF"/>
          </w:tcPr>
          <w:p w14:paraId="7119DEA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87F00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B3EA2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KNR0206-06-040</w:t>
            </w:r>
          </w:p>
        </w:tc>
        <w:tc>
          <w:tcPr>
            <w:tcW w:w="4677" w:type="dxa"/>
            <w:shd w:val="clear" w:color="auto" w:fill="FFFFFF"/>
          </w:tcPr>
          <w:p w14:paraId="7CEB9A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Ściany betonowe - dodatek za obramowanie otworów w ścianie - dodatek za obramowanie otworu w płycie</w:t>
            </w:r>
          </w:p>
          <w:p w14:paraId="75940B1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B79D69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2AD82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2B2C3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EF4B1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3,80</w:t>
            </w:r>
          </w:p>
          <w:p w14:paraId="5C5C169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91E506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F1D52B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</w:t>
            </w:r>
          </w:p>
        </w:tc>
        <w:tc>
          <w:tcPr>
            <w:tcW w:w="2206" w:type="dxa"/>
            <w:shd w:val="clear" w:color="auto" w:fill="FFFFFF"/>
          </w:tcPr>
          <w:p w14:paraId="22FA7A5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E332E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89AE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KNR1918-02-060</w:t>
            </w:r>
          </w:p>
        </w:tc>
        <w:tc>
          <w:tcPr>
            <w:tcW w:w="4677" w:type="dxa"/>
            <w:shd w:val="clear" w:color="auto" w:fill="FFFFFF"/>
          </w:tcPr>
          <w:p w14:paraId="18E5D1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płyt zbrojonych o grubości do 20 cm z transportem betonu żurawiem lub taczkami</w:t>
            </w:r>
          </w:p>
          <w:p w14:paraId="4395AF1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06BE59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653CDF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10423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2C9CD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0,74</w:t>
            </w:r>
          </w:p>
          <w:p w14:paraId="32E3D2E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6B210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AFEE4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</w:t>
            </w:r>
          </w:p>
        </w:tc>
        <w:tc>
          <w:tcPr>
            <w:tcW w:w="2206" w:type="dxa"/>
            <w:shd w:val="clear" w:color="auto" w:fill="FFFFFF"/>
          </w:tcPr>
          <w:p w14:paraId="2F9D139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806919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F0CAE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KNR1907-03-050</w:t>
            </w:r>
          </w:p>
        </w:tc>
        <w:tc>
          <w:tcPr>
            <w:tcW w:w="4677" w:type="dxa"/>
            <w:shd w:val="clear" w:color="auto" w:fill="FFFFFF"/>
          </w:tcPr>
          <w:p w14:paraId="549A60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systemowe Stal ścian łukowych o grubości ponad 20 cm i wysokości do 4 m - deskowanie systemowe ścian łukowych</w:t>
            </w:r>
          </w:p>
          <w:p w14:paraId="4167EA9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9ECF8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8C953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44F5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D83B6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17,56</w:t>
            </w:r>
          </w:p>
          <w:p w14:paraId="00FC844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C0FD7D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2DE30A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58</w:t>
            </w:r>
          </w:p>
        </w:tc>
        <w:tc>
          <w:tcPr>
            <w:tcW w:w="2206" w:type="dxa"/>
            <w:shd w:val="clear" w:color="auto" w:fill="FFFFFF"/>
          </w:tcPr>
          <w:p w14:paraId="70FE58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8C95A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456BC3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KNR1922-01-060</w:t>
            </w:r>
          </w:p>
        </w:tc>
        <w:tc>
          <w:tcPr>
            <w:tcW w:w="4677" w:type="dxa"/>
            <w:shd w:val="clear" w:color="auto" w:fill="FFFFFF"/>
          </w:tcPr>
          <w:p w14:paraId="3E7FE7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ścian betonowych i żelbetowych o grubości 20 cm o wysokości ponad 3.6 m w deskowaniu systemowym - betonowanie ściany łukowej zbiornika</w:t>
            </w:r>
          </w:p>
          <w:p w14:paraId="4BE57DA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E114C2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8A4272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7EBD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53CFD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3,51</w:t>
            </w:r>
          </w:p>
          <w:p w14:paraId="3FD93D4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8D6BD6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6D7CB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206" w:type="dxa"/>
            <w:shd w:val="clear" w:color="auto" w:fill="FFFFFF"/>
          </w:tcPr>
          <w:p w14:paraId="2FA559D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5745D2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25948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KNR0617-01-040</w:t>
            </w:r>
          </w:p>
        </w:tc>
        <w:tc>
          <w:tcPr>
            <w:tcW w:w="4677" w:type="dxa"/>
            <w:shd w:val="clear" w:color="auto" w:fill="FFFFFF"/>
          </w:tcPr>
          <w:p w14:paraId="18BFDB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szczelin dylatacyjnych konstrukcyjnych poziomych taśmą dylatacyjną PCW szerokości 115 mm '0' - uszczelnienie przerw roboczych taśmą bentonitową</w:t>
            </w:r>
          </w:p>
          <w:p w14:paraId="134C23A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AFFEC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2D0E8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69239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2A213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15,07</w:t>
            </w:r>
          </w:p>
          <w:p w14:paraId="1ECBBB2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628D1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12BFB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60</w:t>
            </w:r>
          </w:p>
        </w:tc>
        <w:tc>
          <w:tcPr>
            <w:tcW w:w="2206" w:type="dxa"/>
            <w:shd w:val="clear" w:color="auto" w:fill="FFFFFF"/>
          </w:tcPr>
          <w:p w14:paraId="7F5449E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FA425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2EEAA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KNR1908-03-034</w:t>
            </w:r>
          </w:p>
        </w:tc>
        <w:tc>
          <w:tcPr>
            <w:tcW w:w="4677" w:type="dxa"/>
            <w:shd w:val="clear" w:color="auto" w:fill="FFFFFF"/>
          </w:tcPr>
          <w:p w14:paraId="1DECA43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Przygotowanie zbrojenia w warunkach polowych - pojedyncze pręty ze stali gladkiej/zebrowanej o śr. 12/10 mm</w:t>
            </w:r>
          </w:p>
          <w:p w14:paraId="1A65B25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78A3C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30DFA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006D3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7A69F01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0,68</w:t>
            </w:r>
          </w:p>
          <w:p w14:paraId="4D2D069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05DC73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CCB5E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</w:t>
            </w:r>
          </w:p>
        </w:tc>
        <w:tc>
          <w:tcPr>
            <w:tcW w:w="2206" w:type="dxa"/>
            <w:shd w:val="clear" w:color="auto" w:fill="FFFFFF"/>
          </w:tcPr>
          <w:p w14:paraId="766C32D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FE84C7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DCA0E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KNR1909-02-034</w:t>
            </w:r>
          </w:p>
        </w:tc>
        <w:tc>
          <w:tcPr>
            <w:tcW w:w="4677" w:type="dxa"/>
            <w:shd w:val="clear" w:color="auto" w:fill="FFFFFF"/>
          </w:tcPr>
          <w:p w14:paraId="4B90AC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zbrojenia ław i stóp fundamentowych, belek, podciągów, wieńców, ścian, płyt pojedynczo i krzyżowo zbrojonych - pręty o śr. 10-14 mm</w:t>
            </w:r>
          </w:p>
          <w:p w14:paraId="082BE8F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7941E0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518A8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B3D150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515D2E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0,68</w:t>
            </w:r>
          </w:p>
          <w:p w14:paraId="7EC6EC2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1C1261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8B0745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</w:t>
            </w:r>
          </w:p>
        </w:tc>
        <w:tc>
          <w:tcPr>
            <w:tcW w:w="2206" w:type="dxa"/>
            <w:shd w:val="clear" w:color="auto" w:fill="FFFFFF"/>
          </w:tcPr>
          <w:p w14:paraId="446C85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251F82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DAA89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KNR0603-09-050</w:t>
            </w:r>
          </w:p>
        </w:tc>
        <w:tc>
          <w:tcPr>
            <w:tcW w:w="4677" w:type="dxa"/>
            <w:shd w:val="clear" w:color="auto" w:fill="FFFFFF"/>
          </w:tcPr>
          <w:p w14:paraId="425C567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pierwsza warstwa</w:t>
            </w:r>
          </w:p>
          <w:p w14:paraId="6B6ED19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56BD2C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81908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92776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2FB03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15,45</w:t>
            </w:r>
          </w:p>
          <w:p w14:paraId="52CEC75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B0E0C1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DF65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63</w:t>
            </w:r>
          </w:p>
        </w:tc>
        <w:tc>
          <w:tcPr>
            <w:tcW w:w="2206" w:type="dxa"/>
            <w:shd w:val="clear" w:color="auto" w:fill="FFFFFF"/>
          </w:tcPr>
          <w:p w14:paraId="1A3FE02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85E8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F3409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KNR0603-10-050</w:t>
            </w:r>
          </w:p>
        </w:tc>
        <w:tc>
          <w:tcPr>
            <w:tcW w:w="4677" w:type="dxa"/>
            <w:shd w:val="clear" w:color="auto" w:fill="FFFFFF"/>
          </w:tcPr>
          <w:p w14:paraId="3A6E9E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druga i następna warstwa</w:t>
            </w:r>
          </w:p>
          <w:p w14:paraId="40C8109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631D1C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04A172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67657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AAD9E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15,45</w:t>
            </w:r>
          </w:p>
          <w:p w14:paraId="61ACBE5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16FE9B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4F34A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64</w:t>
            </w:r>
          </w:p>
        </w:tc>
        <w:tc>
          <w:tcPr>
            <w:tcW w:w="2206" w:type="dxa"/>
            <w:shd w:val="clear" w:color="auto" w:fill="FFFFFF"/>
          </w:tcPr>
          <w:p w14:paraId="246F205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3963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2B89A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2-021213-04-040</w:t>
            </w:r>
          </w:p>
        </w:tc>
        <w:tc>
          <w:tcPr>
            <w:tcW w:w="4677" w:type="dxa"/>
            <w:shd w:val="clear" w:color="auto" w:fill="FFFFFF"/>
          </w:tcPr>
          <w:p w14:paraId="2F15C1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Drabiny z kabłąkami. Wewnątrz zbiornika, stal nierdzewna</w:t>
            </w:r>
          </w:p>
          <w:p w14:paraId="70BD2C1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45222E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E121E7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8284CB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D1408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2,40</w:t>
            </w:r>
          </w:p>
          <w:p w14:paraId="649273C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95229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65DE3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65</w:t>
            </w:r>
          </w:p>
        </w:tc>
        <w:tc>
          <w:tcPr>
            <w:tcW w:w="2206" w:type="dxa"/>
            <w:shd w:val="clear" w:color="auto" w:fill="FFFFFF"/>
          </w:tcPr>
          <w:p w14:paraId="680A71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3A1776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6E10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2-050120-01-034</w:t>
            </w:r>
          </w:p>
        </w:tc>
        <w:tc>
          <w:tcPr>
            <w:tcW w:w="4677" w:type="dxa"/>
            <w:shd w:val="clear" w:color="auto" w:fill="FFFFFF"/>
          </w:tcPr>
          <w:p w14:paraId="5D8431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- konstrukcje stalowe różne w halach i budynkach.  Stal nierdzewna - przekrycia</w:t>
            </w:r>
          </w:p>
          <w:p w14:paraId="335E2B2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EAAB21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57FE3C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652B3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2DC667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0,06</w:t>
            </w:r>
          </w:p>
          <w:p w14:paraId="2F7A8D8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7D311C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5D59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66</w:t>
            </w:r>
          </w:p>
        </w:tc>
        <w:tc>
          <w:tcPr>
            <w:tcW w:w="2206" w:type="dxa"/>
            <w:shd w:val="clear" w:color="auto" w:fill="FFFFFF"/>
          </w:tcPr>
          <w:p w14:paraId="5F43DCE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97EC0A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EB23AC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2-02I1927-04-033</w:t>
            </w:r>
          </w:p>
        </w:tc>
        <w:tc>
          <w:tcPr>
            <w:tcW w:w="4677" w:type="dxa"/>
            <w:shd w:val="clear" w:color="auto" w:fill="FFFFFF"/>
          </w:tcPr>
          <w:p w14:paraId="368602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zaślepień</w:t>
            </w:r>
          </w:p>
          <w:p w14:paraId="4E1F39D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EF9FFA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D0DB9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8525B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kg</w:t>
            </w:r>
          </w:p>
        </w:tc>
        <w:tc>
          <w:tcPr>
            <w:tcW w:w="992" w:type="dxa"/>
            <w:shd w:val="clear" w:color="auto" w:fill="FFFFFF"/>
          </w:tcPr>
          <w:p w14:paraId="6904D3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7921269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C853CA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75ECB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67</w:t>
            </w:r>
          </w:p>
        </w:tc>
        <w:tc>
          <w:tcPr>
            <w:tcW w:w="2206" w:type="dxa"/>
            <w:shd w:val="clear" w:color="auto" w:fill="FFFFFF"/>
          </w:tcPr>
          <w:p w14:paraId="1AAA1D0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B2901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F1F989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2-02I1927-03-040</w:t>
            </w:r>
          </w:p>
        </w:tc>
        <w:tc>
          <w:tcPr>
            <w:tcW w:w="4677" w:type="dxa"/>
            <w:shd w:val="clear" w:color="auto" w:fill="FFFFFF"/>
          </w:tcPr>
          <w:p w14:paraId="3A2E4A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rur o średnicy do 80 mm</w:t>
            </w:r>
          </w:p>
          <w:p w14:paraId="1CDBA31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10CCFC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38BA2A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EC356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6C90A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50,00</w:t>
            </w:r>
          </w:p>
          <w:p w14:paraId="59B053A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08299C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7595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68</w:t>
            </w:r>
          </w:p>
        </w:tc>
        <w:tc>
          <w:tcPr>
            <w:tcW w:w="2206" w:type="dxa"/>
            <w:shd w:val="clear" w:color="auto" w:fill="FFFFFF"/>
          </w:tcPr>
          <w:p w14:paraId="0007B5E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DADC6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14621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2-02I1927-07-060</w:t>
            </w:r>
          </w:p>
        </w:tc>
        <w:tc>
          <w:tcPr>
            <w:tcW w:w="4677" w:type="dxa"/>
            <w:shd w:val="clear" w:color="auto" w:fill="FFFFFF"/>
          </w:tcPr>
          <w:p w14:paraId="5A87C6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Napełnienie wodą zbiorników rurami o średnicy do 80 mm</w:t>
            </w:r>
          </w:p>
          <w:p w14:paraId="25C54AB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CCF591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98C92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56AA1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C984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2BE7390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CA7C21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D524C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</w:t>
            </w:r>
          </w:p>
        </w:tc>
        <w:tc>
          <w:tcPr>
            <w:tcW w:w="2206" w:type="dxa"/>
            <w:shd w:val="clear" w:color="auto" w:fill="FFFFFF"/>
          </w:tcPr>
          <w:p w14:paraId="295CD2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0CBB6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87E411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2-02I1927-08-172</w:t>
            </w:r>
          </w:p>
        </w:tc>
        <w:tc>
          <w:tcPr>
            <w:tcW w:w="4677" w:type="dxa"/>
            <w:shd w:val="clear" w:color="auto" w:fill="FFFFFF"/>
          </w:tcPr>
          <w:p w14:paraId="0E943E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zbiornika</w:t>
            </w:r>
          </w:p>
          <w:p w14:paraId="682A41C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82ADC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F66101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98559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3BB6B8E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BE0DDB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EDED6B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ACD3D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</w:t>
            </w:r>
          </w:p>
        </w:tc>
        <w:tc>
          <w:tcPr>
            <w:tcW w:w="2206" w:type="dxa"/>
            <w:shd w:val="clear" w:color="auto" w:fill="FFFFFF"/>
          </w:tcPr>
          <w:p w14:paraId="6EACEA8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AAD203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B9D79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2-02I1927-10-135</w:t>
            </w:r>
          </w:p>
        </w:tc>
        <w:tc>
          <w:tcPr>
            <w:tcW w:w="4677" w:type="dxa"/>
            <w:shd w:val="clear" w:color="auto" w:fill="FFFFFF"/>
          </w:tcPr>
          <w:p w14:paraId="1A908E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Spust lub napełnienie wody w sposób wymuszony</w:t>
            </w:r>
          </w:p>
          <w:p w14:paraId="36AC2C4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62B229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D9E3C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0502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 m3</w:t>
            </w:r>
          </w:p>
        </w:tc>
        <w:tc>
          <w:tcPr>
            <w:tcW w:w="992" w:type="dxa"/>
            <w:shd w:val="clear" w:color="auto" w:fill="FFFFFF"/>
          </w:tcPr>
          <w:p w14:paraId="4C2F20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0,08</w:t>
            </w:r>
          </w:p>
          <w:p w14:paraId="46F1372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5DF559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F1EB318" w14:textId="77777777">
        <w:tc>
          <w:tcPr>
            <w:tcW w:w="9356" w:type="dxa"/>
          </w:tcPr>
          <w:p w14:paraId="53E33D0C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Roboty konstrukcyjno-budowlane -  Zbiornik stabilizacji osadu obiekt 8</w:t>
            </w:r>
          </w:p>
          <w:p w14:paraId="400AF32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7C9AC0F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2"/>
        <w:gridCol w:w="992"/>
      </w:tblGrid>
      <w:tr w:rsidR="008E0EE1" w14:paraId="619D01F6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6EDA9D87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53DA3B5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622E5F2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33DC6C5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A3580DA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</w:tbl>
    <w:p w14:paraId="5F61213E" w14:textId="77777777" w:rsidR="008E0EE1" w:rsidRDefault="00000000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5B9FCF9B" w14:textId="77777777">
        <w:tc>
          <w:tcPr>
            <w:tcW w:w="9356" w:type="dxa"/>
          </w:tcPr>
          <w:p w14:paraId="2C45306D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Zbiornik podziemny</w:t>
            </w:r>
          </w:p>
          <w:p w14:paraId="28298353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1CEC5FF4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5B474E15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329C3A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444618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2E5E027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79125D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6663D3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345C828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8B53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71</w:t>
            </w:r>
          </w:p>
        </w:tc>
        <w:tc>
          <w:tcPr>
            <w:tcW w:w="2206" w:type="dxa"/>
            <w:shd w:val="clear" w:color="auto" w:fill="FFFFFF"/>
          </w:tcPr>
          <w:p w14:paraId="50FEB26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0F03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09A07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KNR0126-01-050</w:t>
            </w:r>
          </w:p>
        </w:tc>
        <w:tc>
          <w:tcPr>
            <w:tcW w:w="4677" w:type="dxa"/>
            <w:shd w:val="clear" w:color="auto" w:fill="FFFFFF"/>
          </w:tcPr>
          <w:p w14:paraId="215D71D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18E5D81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9FDC0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3C89AB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E40B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494C1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14:paraId="79BF20D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1DD117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08FA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72</w:t>
            </w:r>
          </w:p>
        </w:tc>
        <w:tc>
          <w:tcPr>
            <w:tcW w:w="2206" w:type="dxa"/>
            <w:shd w:val="clear" w:color="auto" w:fill="FFFFFF"/>
          </w:tcPr>
          <w:p w14:paraId="5F835D5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DA163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37B66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7021DC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5E25F9C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1ECBE7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254577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8AB4D1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EBA1A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113,40</w:t>
            </w:r>
          </w:p>
          <w:p w14:paraId="44A3902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9DD7A3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F4B7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73</w:t>
            </w:r>
          </w:p>
        </w:tc>
        <w:tc>
          <w:tcPr>
            <w:tcW w:w="2206" w:type="dxa"/>
            <w:shd w:val="clear" w:color="auto" w:fill="FFFFFF"/>
          </w:tcPr>
          <w:p w14:paraId="4F31D56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5D52AC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D639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KNR0214-04-060</w:t>
            </w:r>
          </w:p>
        </w:tc>
        <w:tc>
          <w:tcPr>
            <w:tcW w:w="4677" w:type="dxa"/>
            <w:shd w:val="clear" w:color="auto" w:fill="FFFFFF"/>
          </w:tcPr>
          <w:p w14:paraId="3E76572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Nakłady uzupełn.za każde dalsze rozp. 0.5 km transportu ponad 1 km samochodami samowy- ładowczymi po drogach utwardzonych ziemi kat.III-IV</w:t>
            </w:r>
          </w:p>
          <w:p w14:paraId="5CFB6AA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28,00</w:t>
            </w:r>
          </w:p>
          <w:p w14:paraId="3436AA6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03444A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03A91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1EFF5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113,40</w:t>
            </w:r>
          </w:p>
          <w:p w14:paraId="2DBAFF3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D5C51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A70B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74</w:t>
            </w:r>
          </w:p>
        </w:tc>
        <w:tc>
          <w:tcPr>
            <w:tcW w:w="2206" w:type="dxa"/>
            <w:shd w:val="clear" w:color="auto" w:fill="FFFFFF"/>
          </w:tcPr>
          <w:p w14:paraId="636EB80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995E2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62F22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2-010326-04-050</w:t>
            </w:r>
          </w:p>
        </w:tc>
        <w:tc>
          <w:tcPr>
            <w:tcW w:w="4677" w:type="dxa"/>
            <w:shd w:val="clear" w:color="auto" w:fill="FFFFFF"/>
          </w:tcPr>
          <w:p w14:paraId="093AD8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Umocnienie ścian wykopów balami drewnianymi pod obiekty specjalne w gruntach suchych wraz z rozbiórką,przy głębokości wykopu do 6,0 m.Grunt kategorii III-IV.</w:t>
            </w:r>
          </w:p>
          <w:p w14:paraId="317FE19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1FF0AE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52ACC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BABB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CB48DA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130,00</w:t>
            </w:r>
          </w:p>
          <w:p w14:paraId="15AC08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28AF4A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AF6E0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75</w:t>
            </w:r>
          </w:p>
        </w:tc>
        <w:tc>
          <w:tcPr>
            <w:tcW w:w="2206" w:type="dxa"/>
            <w:shd w:val="clear" w:color="auto" w:fill="FFFFFF"/>
          </w:tcPr>
          <w:p w14:paraId="2C20525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04D1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6EC47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2-010326-10-050</w:t>
            </w:r>
          </w:p>
        </w:tc>
        <w:tc>
          <w:tcPr>
            <w:tcW w:w="4677" w:type="dxa"/>
            <w:shd w:val="clear" w:color="auto" w:fill="FFFFFF"/>
          </w:tcPr>
          <w:p w14:paraId="518813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Umocnienie ścian wykopów palami szalunkowymi stalowymi pod obiekty specjalne w gruntach suchych wraz z rozbiórką,przy głębokości wykopu do 6 m.Grunt kat.III-IV</w:t>
            </w:r>
          </w:p>
          <w:p w14:paraId="6C52455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3B9DA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91B272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B9815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4A4E5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130,00</w:t>
            </w:r>
          </w:p>
          <w:p w14:paraId="1507AD2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8027F9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7D8A7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</w:t>
            </w:r>
          </w:p>
        </w:tc>
        <w:tc>
          <w:tcPr>
            <w:tcW w:w="2206" w:type="dxa"/>
            <w:shd w:val="clear" w:color="auto" w:fill="FFFFFF"/>
          </w:tcPr>
          <w:p w14:paraId="1D8D654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73408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7FCF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2-01W0604-0101-090</w:t>
            </w:r>
          </w:p>
        </w:tc>
        <w:tc>
          <w:tcPr>
            <w:tcW w:w="4677" w:type="dxa"/>
            <w:shd w:val="clear" w:color="auto" w:fill="FFFFFF"/>
          </w:tcPr>
          <w:p w14:paraId="164C9F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Odwodnienie wykopu</w:t>
            </w:r>
          </w:p>
          <w:p w14:paraId="14A0953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89A02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D18FA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B7F9B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296C4F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B26BBE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821F6B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2E621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77</w:t>
            </w:r>
          </w:p>
        </w:tc>
        <w:tc>
          <w:tcPr>
            <w:tcW w:w="2206" w:type="dxa"/>
            <w:shd w:val="clear" w:color="auto" w:fill="FFFFFF"/>
          </w:tcPr>
          <w:p w14:paraId="0191648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C94B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26FE3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KNR0206-04-060</w:t>
            </w:r>
          </w:p>
        </w:tc>
        <w:tc>
          <w:tcPr>
            <w:tcW w:w="4677" w:type="dxa"/>
            <w:shd w:val="clear" w:color="auto" w:fill="FFFFFF"/>
          </w:tcPr>
          <w:p w14:paraId="798053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podsiębierny- mi o poj.łyżki 0.60 m3 w gr.kat.III z transp.urob- ku samochod.samowyładowczymi na odległość do 1 km</w:t>
            </w:r>
          </w:p>
          <w:p w14:paraId="4B17E0E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E1BE6E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75A50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48BC1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4654B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56,00</w:t>
            </w:r>
          </w:p>
          <w:p w14:paraId="7D08729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54DE3E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A02596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78</w:t>
            </w:r>
          </w:p>
        </w:tc>
        <w:tc>
          <w:tcPr>
            <w:tcW w:w="2206" w:type="dxa"/>
            <w:shd w:val="clear" w:color="auto" w:fill="FFFFFF"/>
          </w:tcPr>
          <w:p w14:paraId="272C30C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5878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E17367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KNR0236-03-060</w:t>
            </w:r>
          </w:p>
        </w:tc>
        <w:tc>
          <w:tcPr>
            <w:tcW w:w="4677" w:type="dxa"/>
            <w:shd w:val="clear" w:color="auto" w:fill="FFFFFF"/>
          </w:tcPr>
          <w:p w14:paraId="2B902AA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Zagęszczenie nasypów zagęszczarkami; grunty sypkie kat. I-III</w:t>
            </w:r>
          </w:p>
          <w:p w14:paraId="54C0F27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2319C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2A17B0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7F9A6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F6885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56,00</w:t>
            </w:r>
          </w:p>
          <w:p w14:paraId="57CED85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18892D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2E24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79</w:t>
            </w:r>
          </w:p>
        </w:tc>
        <w:tc>
          <w:tcPr>
            <w:tcW w:w="2206" w:type="dxa"/>
            <w:shd w:val="clear" w:color="auto" w:fill="FFFFFF"/>
          </w:tcPr>
          <w:p w14:paraId="6D35C3C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A461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39FB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KNR0230-01-060</w:t>
            </w:r>
          </w:p>
        </w:tc>
        <w:tc>
          <w:tcPr>
            <w:tcW w:w="4677" w:type="dxa"/>
            <w:shd w:val="clear" w:color="auto" w:fill="FFFFFF"/>
          </w:tcPr>
          <w:p w14:paraId="466A59A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Zasypywanie wykopów spycharkami z przemieszczeniem gruntu na odl. do 10 m w gruncie kat. I-III</w:t>
            </w:r>
          </w:p>
          <w:p w14:paraId="78FDC9E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B37C79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5F18F1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0BB3B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EFA09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44,80</w:t>
            </w:r>
          </w:p>
          <w:p w14:paraId="5954493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728608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F75811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</w:t>
            </w:r>
          </w:p>
        </w:tc>
        <w:tc>
          <w:tcPr>
            <w:tcW w:w="2206" w:type="dxa"/>
            <w:shd w:val="clear" w:color="auto" w:fill="FFFFFF"/>
          </w:tcPr>
          <w:p w14:paraId="19E54FE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372B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89B44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2-010320-0802-060</w:t>
            </w:r>
          </w:p>
        </w:tc>
        <w:tc>
          <w:tcPr>
            <w:tcW w:w="4677" w:type="dxa"/>
            <w:shd w:val="clear" w:color="auto" w:fill="FFFFFF"/>
          </w:tcPr>
          <w:p w14:paraId="17948D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zasypywanie wykopów liniowych o ścianach pionowych,głębokość wykopu do 6,0 m m.Grunt kategorii III-IV.</w:t>
            </w:r>
          </w:p>
          <w:p w14:paraId="3907546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93EE39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CAEEE3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DF517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E93AF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11,20</w:t>
            </w:r>
          </w:p>
          <w:p w14:paraId="12B3CF6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7D598D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30C318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81</w:t>
            </w:r>
          </w:p>
        </w:tc>
        <w:tc>
          <w:tcPr>
            <w:tcW w:w="2206" w:type="dxa"/>
            <w:shd w:val="clear" w:color="auto" w:fill="FFFFFF"/>
          </w:tcPr>
          <w:p w14:paraId="05D3CB2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9254DD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7291F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KNR1101-01-060</w:t>
            </w:r>
          </w:p>
        </w:tc>
        <w:tc>
          <w:tcPr>
            <w:tcW w:w="4677" w:type="dxa"/>
            <w:shd w:val="clear" w:color="auto" w:fill="FFFFFF"/>
          </w:tcPr>
          <w:p w14:paraId="1F98DF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Podkłady betonowe na podłożu gruntowym</w:t>
            </w:r>
          </w:p>
          <w:p w14:paraId="46B19CB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6D640B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47E2E1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BAC7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393AE7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3,60</w:t>
            </w:r>
          </w:p>
          <w:p w14:paraId="6398613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E691D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54B2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82</w:t>
            </w:r>
          </w:p>
        </w:tc>
        <w:tc>
          <w:tcPr>
            <w:tcW w:w="2206" w:type="dxa"/>
            <w:shd w:val="clear" w:color="auto" w:fill="FFFFFF"/>
          </w:tcPr>
          <w:p w14:paraId="344E601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C8E6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F5143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2-020607-01-050</w:t>
            </w:r>
          </w:p>
        </w:tc>
        <w:tc>
          <w:tcPr>
            <w:tcW w:w="4677" w:type="dxa"/>
            <w:shd w:val="clear" w:color="auto" w:fill="FFFFFF"/>
          </w:tcPr>
          <w:p w14:paraId="4B90F7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i przeciwwodne,z foli polietylenowej</w:t>
            </w:r>
          </w:p>
          <w:p w14:paraId="1366AD3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510289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F119B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756A6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E80169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24,00</w:t>
            </w:r>
          </w:p>
          <w:p w14:paraId="02EE52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34B900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7749F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83</w:t>
            </w:r>
          </w:p>
        </w:tc>
        <w:tc>
          <w:tcPr>
            <w:tcW w:w="2206" w:type="dxa"/>
            <w:shd w:val="clear" w:color="auto" w:fill="FFFFFF"/>
          </w:tcPr>
          <w:p w14:paraId="401E626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B25E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DC68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KNR0205-01-060</w:t>
            </w:r>
          </w:p>
        </w:tc>
        <w:tc>
          <w:tcPr>
            <w:tcW w:w="4677" w:type="dxa"/>
            <w:shd w:val="clear" w:color="auto" w:fill="FFFFFF"/>
          </w:tcPr>
          <w:p w14:paraId="2B93F4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Płyty fundamentowe żelbetowe - z wykorzystaniem pompy do betonu, beton C30/37 W8</w:t>
            </w:r>
          </w:p>
          <w:p w14:paraId="6628561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47B34A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59EC58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70C98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956371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5,62</w:t>
            </w:r>
          </w:p>
          <w:p w14:paraId="2B8C5FF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26198E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4E146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</w:t>
            </w:r>
          </w:p>
        </w:tc>
        <w:tc>
          <w:tcPr>
            <w:tcW w:w="2206" w:type="dxa"/>
            <w:shd w:val="clear" w:color="auto" w:fill="FFFFFF"/>
          </w:tcPr>
          <w:p w14:paraId="116B62B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FB603A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B7185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KNR1906-03-050</w:t>
            </w:r>
          </w:p>
        </w:tc>
        <w:tc>
          <w:tcPr>
            <w:tcW w:w="4677" w:type="dxa"/>
            <w:shd w:val="clear" w:color="auto" w:fill="FFFFFF"/>
          </w:tcPr>
          <w:p w14:paraId="5F2D0F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systemowe Stal-Form ścian prostych o grubości ponad 20 cm i wysokości do 4 m - Analogia - deskowanie systemowe ściany o grubości 25 cm i wysokości ponad 4m</w:t>
            </w:r>
          </w:p>
          <w:p w14:paraId="5EAF080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BD4D9F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BA297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D5097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ED877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87,74</w:t>
            </w:r>
          </w:p>
          <w:p w14:paraId="016BDF4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E8FFAC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533EEA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</w:t>
            </w:r>
          </w:p>
        </w:tc>
        <w:tc>
          <w:tcPr>
            <w:tcW w:w="2206" w:type="dxa"/>
            <w:shd w:val="clear" w:color="auto" w:fill="FFFFFF"/>
          </w:tcPr>
          <w:p w14:paraId="0456362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A680C9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4B892B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KNR1922-01-060</w:t>
            </w:r>
          </w:p>
        </w:tc>
        <w:tc>
          <w:tcPr>
            <w:tcW w:w="4677" w:type="dxa"/>
            <w:shd w:val="clear" w:color="auto" w:fill="FFFFFF"/>
          </w:tcPr>
          <w:p w14:paraId="37E1C7E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ścian betonowych i żelbetowych o grubości 20 cm o wysokości ponad 3.6 m w deskowaniu systemowym - betonowanie ściany o grubości 25 cm</w:t>
            </w:r>
          </w:p>
          <w:p w14:paraId="6BBEDD0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43350C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FADE0E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9970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57B117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21,94</w:t>
            </w:r>
          </w:p>
          <w:p w14:paraId="1D5AC6F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492B1E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49460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86</w:t>
            </w:r>
          </w:p>
        </w:tc>
        <w:tc>
          <w:tcPr>
            <w:tcW w:w="2206" w:type="dxa"/>
            <w:shd w:val="clear" w:color="auto" w:fill="FFFFFF"/>
          </w:tcPr>
          <w:p w14:paraId="3B3CC3A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529A5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B341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KNR1903-07-050</w:t>
            </w:r>
          </w:p>
        </w:tc>
        <w:tc>
          <w:tcPr>
            <w:tcW w:w="4677" w:type="dxa"/>
            <w:shd w:val="clear" w:color="auto" w:fill="FFFFFF"/>
          </w:tcPr>
          <w:p w14:paraId="7CDF4A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Deskowanie tradycyjne przekryć</w:t>
            </w:r>
          </w:p>
          <w:p w14:paraId="1D2F6AD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217C0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29F5FC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2908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C32B9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20,25</w:t>
            </w:r>
          </w:p>
          <w:p w14:paraId="010E81B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90AB6C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ABED6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</w:t>
            </w:r>
          </w:p>
        </w:tc>
        <w:tc>
          <w:tcPr>
            <w:tcW w:w="2206" w:type="dxa"/>
            <w:shd w:val="clear" w:color="auto" w:fill="FFFFFF"/>
          </w:tcPr>
          <w:p w14:paraId="762E9F4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5A1E5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E8EC3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KNR0206-06-040</w:t>
            </w:r>
          </w:p>
        </w:tc>
        <w:tc>
          <w:tcPr>
            <w:tcW w:w="4677" w:type="dxa"/>
            <w:shd w:val="clear" w:color="auto" w:fill="FFFFFF"/>
          </w:tcPr>
          <w:p w14:paraId="28BBB6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Ściany betonowe - dodatek za obramowanie otworów w ścianie - dodatek za obramowanie otworu w płycie</w:t>
            </w:r>
          </w:p>
          <w:p w14:paraId="445CE95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B7163A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80A14A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C8247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A2BA7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6,37</w:t>
            </w:r>
          </w:p>
          <w:p w14:paraId="27B72B7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42A325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B133F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88</w:t>
            </w:r>
          </w:p>
        </w:tc>
        <w:tc>
          <w:tcPr>
            <w:tcW w:w="2206" w:type="dxa"/>
            <w:shd w:val="clear" w:color="auto" w:fill="FFFFFF"/>
          </w:tcPr>
          <w:p w14:paraId="5C7101C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5D48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BB7B2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KNR1918-02-060</w:t>
            </w:r>
          </w:p>
        </w:tc>
        <w:tc>
          <w:tcPr>
            <w:tcW w:w="4677" w:type="dxa"/>
            <w:shd w:val="clear" w:color="auto" w:fill="FFFFFF"/>
          </w:tcPr>
          <w:p w14:paraId="7A6F9B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Betonowanie płyt zbrojonych o grubości do 20 cm z transportem betonu żurawiem lub taczkami</w:t>
            </w:r>
          </w:p>
          <w:p w14:paraId="26AD306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D25B99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4E23E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C468C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CF376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3,86</w:t>
            </w:r>
          </w:p>
          <w:p w14:paraId="6304A49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FEE5C0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1D9B0A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89</w:t>
            </w:r>
          </w:p>
        </w:tc>
        <w:tc>
          <w:tcPr>
            <w:tcW w:w="2206" w:type="dxa"/>
            <w:shd w:val="clear" w:color="auto" w:fill="FFFFFF"/>
          </w:tcPr>
          <w:p w14:paraId="375C003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F8030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3DAB3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KNR0617-01-040</w:t>
            </w:r>
          </w:p>
        </w:tc>
        <w:tc>
          <w:tcPr>
            <w:tcW w:w="4677" w:type="dxa"/>
            <w:shd w:val="clear" w:color="auto" w:fill="FFFFFF"/>
          </w:tcPr>
          <w:p w14:paraId="0830A3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szczelin dylatacyjnych konstrukcyjnych poziomych taśmą dylatacyjną PCW szerokości 115 mm '0' - uszczelnienie przerw roboczych taśmą bentonitową</w:t>
            </w:r>
          </w:p>
          <w:p w14:paraId="4D0E915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2EBB92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2B36F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CE81F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009C0C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14:paraId="213596F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50BDBE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64E270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90</w:t>
            </w:r>
          </w:p>
        </w:tc>
        <w:tc>
          <w:tcPr>
            <w:tcW w:w="2206" w:type="dxa"/>
            <w:shd w:val="clear" w:color="auto" w:fill="FFFFFF"/>
          </w:tcPr>
          <w:p w14:paraId="4F3C1C3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0147B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CD386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KNR1908-03-034</w:t>
            </w:r>
          </w:p>
        </w:tc>
        <w:tc>
          <w:tcPr>
            <w:tcW w:w="4677" w:type="dxa"/>
            <w:shd w:val="clear" w:color="auto" w:fill="FFFFFF"/>
          </w:tcPr>
          <w:p w14:paraId="19ED8F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Przygotowanie zbrojenia w warunkach polowych - pojedyncze pręty ze stali gladkiej/zebrowanej o śr. 12/10 mm</w:t>
            </w:r>
          </w:p>
          <w:p w14:paraId="49B6EA3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43EA2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7B313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1BCA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272C8BB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3,13</w:t>
            </w:r>
          </w:p>
          <w:p w14:paraId="72F9D27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08828D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300CB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91</w:t>
            </w:r>
          </w:p>
        </w:tc>
        <w:tc>
          <w:tcPr>
            <w:tcW w:w="2206" w:type="dxa"/>
            <w:shd w:val="clear" w:color="auto" w:fill="FFFFFF"/>
          </w:tcPr>
          <w:p w14:paraId="30923E5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56EFD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08AC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KNR1909-02-034</w:t>
            </w:r>
          </w:p>
        </w:tc>
        <w:tc>
          <w:tcPr>
            <w:tcW w:w="4677" w:type="dxa"/>
            <w:shd w:val="clear" w:color="auto" w:fill="FFFFFF"/>
          </w:tcPr>
          <w:p w14:paraId="6DC1171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zbrojenia ław i stóp fundamentowych, belek, podciągów, wieńców, ścian, płyt pojedynczo i krzyżowo zbrojonych - pręty o śr. 10-14 mm</w:t>
            </w:r>
          </w:p>
          <w:p w14:paraId="239F3BF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ECC93E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52D39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98C3D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141D0B9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3,13</w:t>
            </w:r>
          </w:p>
          <w:p w14:paraId="3951572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E90666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946FA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206" w:type="dxa"/>
            <w:shd w:val="clear" w:color="auto" w:fill="FFFFFF"/>
          </w:tcPr>
          <w:p w14:paraId="138BB9C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261D18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B0F4C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KNR0603-09-050</w:t>
            </w:r>
          </w:p>
        </w:tc>
        <w:tc>
          <w:tcPr>
            <w:tcW w:w="4677" w:type="dxa"/>
            <w:shd w:val="clear" w:color="auto" w:fill="FFFFFF"/>
          </w:tcPr>
          <w:p w14:paraId="78AAB9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pierwsza warstwa</w:t>
            </w:r>
          </w:p>
          <w:p w14:paraId="48A1FDB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8EFD4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D9704D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5A1EF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065F0C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87,74</w:t>
            </w:r>
          </w:p>
          <w:p w14:paraId="01D1F42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C94784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4B5E0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93</w:t>
            </w:r>
          </w:p>
        </w:tc>
        <w:tc>
          <w:tcPr>
            <w:tcW w:w="2206" w:type="dxa"/>
            <w:shd w:val="clear" w:color="auto" w:fill="FFFFFF"/>
          </w:tcPr>
          <w:p w14:paraId="40623B8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3918E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20E8E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KNR0603-10-050</w:t>
            </w:r>
          </w:p>
        </w:tc>
        <w:tc>
          <w:tcPr>
            <w:tcW w:w="4677" w:type="dxa"/>
            <w:shd w:val="clear" w:color="auto" w:fill="FFFFFF"/>
          </w:tcPr>
          <w:p w14:paraId="138077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Izolacje przeciwwilgociowe powłokowe bitumiczne pionowe - wykonywane na zimno z roztworu asfaltowego - druga i następna warstwa</w:t>
            </w:r>
          </w:p>
          <w:p w14:paraId="4279B68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25D040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F90D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13CF2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6FF2F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87,74</w:t>
            </w:r>
          </w:p>
          <w:p w14:paraId="36DECE1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7C1285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D64F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</w:t>
            </w:r>
          </w:p>
        </w:tc>
        <w:tc>
          <w:tcPr>
            <w:tcW w:w="2206" w:type="dxa"/>
            <w:shd w:val="clear" w:color="auto" w:fill="FFFFFF"/>
          </w:tcPr>
          <w:p w14:paraId="66A7301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6ED6A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234E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2-021213-04-040</w:t>
            </w:r>
          </w:p>
        </w:tc>
        <w:tc>
          <w:tcPr>
            <w:tcW w:w="4677" w:type="dxa"/>
            <w:shd w:val="clear" w:color="auto" w:fill="FFFFFF"/>
          </w:tcPr>
          <w:p w14:paraId="5E8C957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Drabiny z kabłąkami. Wewnątrz zbiornika, stal nierdzewna</w:t>
            </w:r>
          </w:p>
          <w:p w14:paraId="524FA0D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D96BE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70D986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F9C30D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60B3D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583FEF0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D330D2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834B0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95</w:t>
            </w:r>
          </w:p>
        </w:tc>
        <w:tc>
          <w:tcPr>
            <w:tcW w:w="2206" w:type="dxa"/>
            <w:shd w:val="clear" w:color="auto" w:fill="FFFFFF"/>
          </w:tcPr>
          <w:p w14:paraId="5869A87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71E1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F65B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2-050120-01-034</w:t>
            </w:r>
          </w:p>
        </w:tc>
        <w:tc>
          <w:tcPr>
            <w:tcW w:w="4677" w:type="dxa"/>
            <w:shd w:val="clear" w:color="auto" w:fill="FFFFFF"/>
          </w:tcPr>
          <w:p w14:paraId="4D1A91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- konstrukcje stalowe różne w halach i budynkach.  Stal nierdzewna - przekrycia</w:t>
            </w:r>
          </w:p>
          <w:p w14:paraId="0F5A97F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183A50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260063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DC518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4730EC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0,12</w:t>
            </w:r>
          </w:p>
          <w:p w14:paraId="3AFC541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6ECD25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A8DB6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96</w:t>
            </w:r>
          </w:p>
        </w:tc>
        <w:tc>
          <w:tcPr>
            <w:tcW w:w="2206" w:type="dxa"/>
            <w:shd w:val="clear" w:color="auto" w:fill="FFFFFF"/>
          </w:tcPr>
          <w:p w14:paraId="19A1A12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AF61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B4133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2-02I1927-04-033</w:t>
            </w:r>
          </w:p>
        </w:tc>
        <w:tc>
          <w:tcPr>
            <w:tcW w:w="4677" w:type="dxa"/>
            <w:shd w:val="clear" w:color="auto" w:fill="FFFFFF"/>
          </w:tcPr>
          <w:p w14:paraId="7F7029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zaślepień</w:t>
            </w:r>
          </w:p>
          <w:p w14:paraId="0CE6FAD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43286F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71732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85C41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kg</w:t>
            </w:r>
          </w:p>
        </w:tc>
        <w:tc>
          <w:tcPr>
            <w:tcW w:w="992" w:type="dxa"/>
            <w:shd w:val="clear" w:color="auto" w:fill="FFFFFF"/>
          </w:tcPr>
          <w:p w14:paraId="765B78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2E2F481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750DAB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64E8B2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97</w:t>
            </w:r>
          </w:p>
        </w:tc>
        <w:tc>
          <w:tcPr>
            <w:tcW w:w="2206" w:type="dxa"/>
            <w:shd w:val="clear" w:color="auto" w:fill="FFFFFF"/>
          </w:tcPr>
          <w:p w14:paraId="2E3E3E4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4E8DA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171C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2-02I1927-03-040</w:t>
            </w:r>
          </w:p>
        </w:tc>
        <w:tc>
          <w:tcPr>
            <w:tcW w:w="4677" w:type="dxa"/>
            <w:shd w:val="clear" w:color="auto" w:fill="FFFFFF"/>
          </w:tcPr>
          <w:p w14:paraId="55ACB96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Montaż i demontaż rur o średnicy do 80 mm</w:t>
            </w:r>
          </w:p>
          <w:p w14:paraId="5E50B38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903199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FA1C8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4267E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3C46C1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50,00</w:t>
            </w:r>
          </w:p>
          <w:p w14:paraId="5173174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710D15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3E40C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98</w:t>
            </w:r>
          </w:p>
        </w:tc>
        <w:tc>
          <w:tcPr>
            <w:tcW w:w="2206" w:type="dxa"/>
            <w:shd w:val="clear" w:color="auto" w:fill="FFFFFF"/>
          </w:tcPr>
          <w:p w14:paraId="5ECFD30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DECC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F55E74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2-02I1927-07-060</w:t>
            </w:r>
          </w:p>
        </w:tc>
        <w:tc>
          <w:tcPr>
            <w:tcW w:w="4677" w:type="dxa"/>
            <w:shd w:val="clear" w:color="auto" w:fill="FFFFFF"/>
          </w:tcPr>
          <w:p w14:paraId="0D96CC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Napełnienie wodą zbiorników rurami o średnicy do 80 mm</w:t>
            </w:r>
          </w:p>
          <w:p w14:paraId="6D2AD46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F22DA8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26D4A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B8A91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23BA77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72,00</w:t>
            </w:r>
          </w:p>
          <w:p w14:paraId="1593EDA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592E9A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3C073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99</w:t>
            </w:r>
          </w:p>
        </w:tc>
        <w:tc>
          <w:tcPr>
            <w:tcW w:w="2206" w:type="dxa"/>
            <w:shd w:val="clear" w:color="auto" w:fill="FFFFFF"/>
          </w:tcPr>
          <w:p w14:paraId="18EDB88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2CDBE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1062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2-02I1927-08-172</w:t>
            </w:r>
          </w:p>
        </w:tc>
        <w:tc>
          <w:tcPr>
            <w:tcW w:w="4677" w:type="dxa"/>
            <w:shd w:val="clear" w:color="auto" w:fill="FFFFFF"/>
          </w:tcPr>
          <w:p w14:paraId="418E549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zbiornika</w:t>
            </w:r>
          </w:p>
          <w:p w14:paraId="0C4F930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3C81E2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F3A8BC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1011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</w:t>
            </w:r>
          </w:p>
        </w:tc>
        <w:tc>
          <w:tcPr>
            <w:tcW w:w="992" w:type="dxa"/>
            <w:shd w:val="clear" w:color="auto" w:fill="FFFFFF"/>
          </w:tcPr>
          <w:p w14:paraId="0783EE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B6BE73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DB1887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01B558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</w:t>
            </w:r>
          </w:p>
        </w:tc>
        <w:tc>
          <w:tcPr>
            <w:tcW w:w="2206" w:type="dxa"/>
            <w:shd w:val="clear" w:color="auto" w:fill="FFFFFF"/>
          </w:tcPr>
          <w:p w14:paraId="03AC36E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0C29A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AB1A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2-02I1927-10-135</w:t>
            </w:r>
          </w:p>
        </w:tc>
        <w:tc>
          <w:tcPr>
            <w:tcW w:w="4677" w:type="dxa"/>
            <w:shd w:val="clear" w:color="auto" w:fill="FFFFFF"/>
          </w:tcPr>
          <w:p w14:paraId="731204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szczelności zbiorników. Spust lub napełnienie wody w sposób wymuszony</w:t>
            </w:r>
          </w:p>
          <w:p w14:paraId="1536961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A292B0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8638AB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DCEA2D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 m3</w:t>
            </w:r>
          </w:p>
        </w:tc>
        <w:tc>
          <w:tcPr>
            <w:tcW w:w="992" w:type="dxa"/>
            <w:shd w:val="clear" w:color="auto" w:fill="FFFFFF"/>
          </w:tcPr>
          <w:p w14:paraId="6B4B04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0,72</w:t>
            </w:r>
          </w:p>
          <w:p w14:paraId="37FA704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ECE0E8F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014340F2" w14:textId="77777777">
        <w:tc>
          <w:tcPr>
            <w:tcW w:w="9356" w:type="dxa"/>
          </w:tcPr>
          <w:p w14:paraId="0211540D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Konstrukcja stalowa zadaszenia</w:t>
            </w:r>
          </w:p>
          <w:p w14:paraId="0A873D31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C1F239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202E051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21A5EB2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53AB6C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881F72B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CF4282D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DB63458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0F5E891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6487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101</w:t>
            </w:r>
          </w:p>
        </w:tc>
        <w:tc>
          <w:tcPr>
            <w:tcW w:w="2206" w:type="dxa"/>
            <w:shd w:val="clear" w:color="auto" w:fill="FFFFFF"/>
          </w:tcPr>
          <w:p w14:paraId="72A1A33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FFF3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F3F03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2-050101-01-034</w:t>
            </w:r>
          </w:p>
        </w:tc>
        <w:tc>
          <w:tcPr>
            <w:tcW w:w="4677" w:type="dxa"/>
            <w:shd w:val="clear" w:color="auto" w:fill="FFFFFF"/>
          </w:tcPr>
          <w:p w14:paraId="4F6300A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stalowej konstrukcji zadaszenia w tym zabezpieczenie konstrukcji przed korozją jak dla środowiska agresywnego.</w:t>
            </w:r>
          </w:p>
          <w:p w14:paraId="241CBE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DC4A79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C5F029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F2F22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t</w:t>
            </w:r>
          </w:p>
        </w:tc>
        <w:tc>
          <w:tcPr>
            <w:tcW w:w="992" w:type="dxa"/>
            <w:shd w:val="clear" w:color="auto" w:fill="FFFFFF"/>
          </w:tcPr>
          <w:p w14:paraId="7A40D54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1,76</w:t>
            </w:r>
          </w:p>
          <w:p w14:paraId="2441E79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38B1F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8BCF2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102</w:t>
            </w:r>
          </w:p>
        </w:tc>
        <w:tc>
          <w:tcPr>
            <w:tcW w:w="2206" w:type="dxa"/>
            <w:shd w:val="clear" w:color="auto" w:fill="FFFFFF"/>
          </w:tcPr>
          <w:p w14:paraId="43A80C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0E227C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F1D09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KNRI 0522-04-050</w:t>
            </w:r>
          </w:p>
        </w:tc>
        <w:tc>
          <w:tcPr>
            <w:tcW w:w="4677" w:type="dxa"/>
            <w:shd w:val="clear" w:color="auto" w:fill="FFFFFF"/>
          </w:tcPr>
          <w:p w14:paraId="37F62E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Pokrycie dachów blachami powlekanymi trapezowymi o skoku fali 150 mm przy rozstawie łat 120 cm</w:t>
            </w:r>
          </w:p>
          <w:p w14:paraId="7A67DF8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DF746B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26099F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EFEAD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2B41F1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40,59</w:t>
            </w:r>
          </w:p>
          <w:p w14:paraId="1BDEF3B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1FBF0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0FF5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103</w:t>
            </w:r>
          </w:p>
        </w:tc>
        <w:tc>
          <w:tcPr>
            <w:tcW w:w="2206" w:type="dxa"/>
            <w:shd w:val="clear" w:color="auto" w:fill="FFFFFF"/>
          </w:tcPr>
          <w:p w14:paraId="1C3F50C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40B41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ED7101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NNRNKB541-02-050</w:t>
            </w:r>
          </w:p>
        </w:tc>
        <w:tc>
          <w:tcPr>
            <w:tcW w:w="4677" w:type="dxa"/>
            <w:shd w:val="clear" w:color="auto" w:fill="FFFFFF"/>
          </w:tcPr>
          <w:p w14:paraId="1B90CF2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(z.VI) Obróbki blacharskie z blachy powlekanej o szer.w rozwinięciu ponad 25 cm</w:t>
            </w:r>
          </w:p>
          <w:p w14:paraId="1D6880D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D24426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314320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CFEA6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B5FF2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6,60</w:t>
            </w:r>
          </w:p>
          <w:p w14:paraId="4AF4244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152C1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3EF91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104</w:t>
            </w:r>
          </w:p>
        </w:tc>
        <w:tc>
          <w:tcPr>
            <w:tcW w:w="2206" w:type="dxa"/>
            <w:shd w:val="clear" w:color="auto" w:fill="FFFFFF"/>
          </w:tcPr>
          <w:p w14:paraId="589CC46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127F9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5A687B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KNR-W0526-01-040</w:t>
            </w:r>
          </w:p>
        </w:tc>
        <w:tc>
          <w:tcPr>
            <w:tcW w:w="4677" w:type="dxa"/>
            <w:shd w:val="clear" w:color="auto" w:fill="FFFFFF"/>
          </w:tcPr>
          <w:p w14:paraId="20B115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Rury spustowe okrągłe o śr. 8 cm - z blachy stalowej ocynkowanej - rury spustowe z blachy powlekanej</w:t>
            </w:r>
          </w:p>
          <w:p w14:paraId="44A4EEE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66D56D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BA9C19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A75646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49978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3E9E1EE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3A6C8D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4A08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105</w:t>
            </w:r>
          </w:p>
        </w:tc>
        <w:tc>
          <w:tcPr>
            <w:tcW w:w="2206" w:type="dxa"/>
            <w:shd w:val="clear" w:color="auto" w:fill="FFFFFF"/>
          </w:tcPr>
          <w:p w14:paraId="29478B1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8AF6E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D3DAE2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KNR-W0519-03-040</w:t>
            </w:r>
          </w:p>
        </w:tc>
        <w:tc>
          <w:tcPr>
            <w:tcW w:w="4677" w:type="dxa"/>
            <w:shd w:val="clear" w:color="auto" w:fill="FFFFFF"/>
          </w:tcPr>
          <w:p w14:paraId="024F67D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Rynny dachowe półokrągłe o śr. 12 cm - z blachy stalowej ocynkowanej - rynny dachowe z blachy powlekanej</w:t>
            </w:r>
          </w:p>
          <w:p w14:paraId="3B4F49C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BCDD9E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32DE49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A63A3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E13F1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3E26701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0F4551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074D4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106</w:t>
            </w:r>
          </w:p>
        </w:tc>
        <w:tc>
          <w:tcPr>
            <w:tcW w:w="2206" w:type="dxa"/>
            <w:shd w:val="clear" w:color="auto" w:fill="FFFFFF"/>
          </w:tcPr>
          <w:p w14:paraId="6D0623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7A9D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0009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KNR-W0522-05-020</w:t>
            </w:r>
          </w:p>
        </w:tc>
        <w:tc>
          <w:tcPr>
            <w:tcW w:w="4677" w:type="dxa"/>
            <w:shd w:val="clear" w:color="auto" w:fill="FFFFFF"/>
          </w:tcPr>
          <w:p w14:paraId="228600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Zbiorniczki przy rynnach z blachy ocynkowanej - montaż z gotowych elementów</w:t>
            </w:r>
          </w:p>
          <w:p w14:paraId="09C4893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D0E76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04983B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4F4A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FE3C8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7087B33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71786C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65DEA5D" w14:textId="77777777">
        <w:tc>
          <w:tcPr>
            <w:tcW w:w="9356" w:type="dxa"/>
          </w:tcPr>
          <w:p w14:paraId="1425A6FF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</w:rPr>
              <w:t>Studnia pomiarowa SPP1 i SKZ1</w:t>
            </w:r>
          </w:p>
          <w:p w14:paraId="4BF5F8FD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4BF4C435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2D469B95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817F79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A829A5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1F6731A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4E8A2C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BBA1864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50099C0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CB624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107</w:t>
            </w:r>
          </w:p>
        </w:tc>
        <w:tc>
          <w:tcPr>
            <w:tcW w:w="2206" w:type="dxa"/>
            <w:shd w:val="clear" w:color="auto" w:fill="FFFFFF"/>
          </w:tcPr>
          <w:p w14:paraId="7D86B5C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3F9828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610E4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51147D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SPP1</w:t>
            </w:r>
          </w:p>
          <w:p w14:paraId="1A2625C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84D5A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06547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8E44F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39C200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2A0DB4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C1748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B43C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108</w:t>
            </w:r>
          </w:p>
        </w:tc>
        <w:tc>
          <w:tcPr>
            <w:tcW w:w="2206" w:type="dxa"/>
            <w:shd w:val="clear" w:color="auto" w:fill="FFFFFF"/>
          </w:tcPr>
          <w:p w14:paraId="6C94C4C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4EAED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F9705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1FB599A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SKZ1</w:t>
            </w:r>
          </w:p>
          <w:p w14:paraId="14D45F7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25FB3E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862E1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2A2FB8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219835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7435FD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20B8BB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A057A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109</w:t>
            </w:r>
          </w:p>
        </w:tc>
        <w:tc>
          <w:tcPr>
            <w:tcW w:w="2206" w:type="dxa"/>
            <w:shd w:val="clear" w:color="auto" w:fill="FFFFFF"/>
          </w:tcPr>
          <w:p w14:paraId="6850729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4A11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18C8B39" w14:textId="4CBC0193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47C5DB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pomiarów przepływu przepływomierz DN125, czujnik i przetwornik, okablowanie</w:t>
            </w:r>
          </w:p>
          <w:p w14:paraId="0C8C50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E0B8D2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33784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98E9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E473F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E55F10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84CD66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FB58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110</w:t>
            </w:r>
          </w:p>
        </w:tc>
        <w:tc>
          <w:tcPr>
            <w:tcW w:w="2206" w:type="dxa"/>
            <w:shd w:val="clear" w:color="auto" w:fill="FFFFFF"/>
          </w:tcPr>
          <w:p w14:paraId="387188E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9D70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F427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018BA09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DN125mm</w:t>
            </w:r>
          </w:p>
          <w:p w14:paraId="649CFD3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5AB664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B7F665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8518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9F6AB6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32,00</w:t>
            </w:r>
          </w:p>
          <w:p w14:paraId="2719EA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043CD4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6C9E1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</w:t>
            </w:r>
          </w:p>
        </w:tc>
        <w:tc>
          <w:tcPr>
            <w:tcW w:w="2206" w:type="dxa"/>
            <w:shd w:val="clear" w:color="auto" w:fill="FFFFFF"/>
          </w:tcPr>
          <w:p w14:paraId="29EDC10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113FC2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6BCEAE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688CD3D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125 mm, kołnierze i śruby stal nierdzewna</w:t>
            </w:r>
          </w:p>
          <w:p w14:paraId="7DA6FDB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A5F90C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F41C03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876DD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31BB5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14,00</w:t>
            </w:r>
          </w:p>
          <w:p w14:paraId="48FD160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80FE8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426435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112</w:t>
            </w:r>
          </w:p>
        </w:tc>
        <w:tc>
          <w:tcPr>
            <w:tcW w:w="2206" w:type="dxa"/>
            <w:shd w:val="clear" w:color="auto" w:fill="FFFFFF"/>
          </w:tcPr>
          <w:p w14:paraId="3AF1CC0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2BF7B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6CAE78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4121A4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DN125mm</w:t>
            </w:r>
          </w:p>
          <w:p w14:paraId="42C1D5D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1368C7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4B6F9B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967E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A7094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0BEF399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3B16EB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6B1E6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113</w:t>
            </w:r>
          </w:p>
        </w:tc>
        <w:tc>
          <w:tcPr>
            <w:tcW w:w="2206" w:type="dxa"/>
            <w:shd w:val="clear" w:color="auto" w:fill="FFFFFF"/>
          </w:tcPr>
          <w:p w14:paraId="61D8118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2474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6A1CE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488502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DN125mm</w:t>
            </w:r>
          </w:p>
          <w:p w14:paraId="31C09A0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E26D4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86984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8DB09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29BB88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35,00</w:t>
            </w:r>
          </w:p>
          <w:p w14:paraId="1A6D06F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CE4F95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F0A6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114</w:t>
            </w:r>
          </w:p>
        </w:tc>
        <w:tc>
          <w:tcPr>
            <w:tcW w:w="2206" w:type="dxa"/>
            <w:shd w:val="clear" w:color="auto" w:fill="FFFFFF"/>
          </w:tcPr>
          <w:p w14:paraId="3334A9D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66501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BFF84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7-092618-06-020</w:t>
            </w:r>
          </w:p>
        </w:tc>
        <w:tc>
          <w:tcPr>
            <w:tcW w:w="4677" w:type="dxa"/>
            <w:shd w:val="clear" w:color="auto" w:fill="FFFFFF"/>
          </w:tcPr>
          <w:p w14:paraId="447AA8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125 mm</w:t>
            </w:r>
          </w:p>
          <w:p w14:paraId="309AD5E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0DB78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C463BA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6BB4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7EA723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682C772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092CB6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73DC84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115</w:t>
            </w:r>
          </w:p>
        </w:tc>
        <w:tc>
          <w:tcPr>
            <w:tcW w:w="2206" w:type="dxa"/>
            <w:shd w:val="clear" w:color="auto" w:fill="FFFFFF"/>
          </w:tcPr>
          <w:p w14:paraId="283957E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AEE52B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3E93F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063DBF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09F4B68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0C223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888FCB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53811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08C71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9,81</w:t>
            </w:r>
          </w:p>
          <w:p w14:paraId="26F0D7C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927639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A92192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116</w:t>
            </w:r>
          </w:p>
        </w:tc>
        <w:tc>
          <w:tcPr>
            <w:tcW w:w="2206" w:type="dxa"/>
            <w:shd w:val="clear" w:color="auto" w:fill="FFFFFF"/>
          </w:tcPr>
          <w:p w14:paraId="71DBD07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8DA148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152D6C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KNNR1-06-060</w:t>
            </w:r>
          </w:p>
        </w:tc>
        <w:tc>
          <w:tcPr>
            <w:tcW w:w="4677" w:type="dxa"/>
            <w:shd w:val="clear" w:color="auto" w:fill="FFFFFF"/>
          </w:tcPr>
          <w:p w14:paraId="6205CE8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0.40 m3 w gr.kat. III-IV z transportem urobku na odległość do 1 km samochodami samowyładowczymi</w:t>
            </w:r>
          </w:p>
          <w:p w14:paraId="13D018A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14DE82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4CEF55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2A692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B4848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17,66</w:t>
            </w:r>
          </w:p>
          <w:p w14:paraId="0F1EBC3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ACA418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24A1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117</w:t>
            </w:r>
          </w:p>
        </w:tc>
        <w:tc>
          <w:tcPr>
            <w:tcW w:w="2206" w:type="dxa"/>
            <w:shd w:val="clear" w:color="auto" w:fill="FFFFFF"/>
          </w:tcPr>
          <w:p w14:paraId="034EB9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E1F4E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03C5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35AAE4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78177F7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8818B3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CC588A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175A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7F0700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7E06828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11F8D0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C415CD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118</w:t>
            </w:r>
          </w:p>
        </w:tc>
        <w:tc>
          <w:tcPr>
            <w:tcW w:w="2206" w:type="dxa"/>
            <w:shd w:val="clear" w:color="auto" w:fill="FFFFFF"/>
          </w:tcPr>
          <w:p w14:paraId="129495A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3DFB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F233B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2BB746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310F03B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80EE7C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DEF57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A7BC2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8D614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77ED2E8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271E2D8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3E7CE53" w14:textId="77777777">
        <w:tc>
          <w:tcPr>
            <w:tcW w:w="9356" w:type="dxa"/>
          </w:tcPr>
          <w:p w14:paraId="67D544AD" w14:textId="52E4DDB0" w:rsidR="008E0EE1" w:rsidRPr="00DC6B28" w:rsidRDefault="00000000" w:rsidP="00DC6B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</w:rPr>
              <w:t>Oczyszczanie mechaniczne - sitopiaskownik</w:t>
            </w:r>
          </w:p>
          <w:p w14:paraId="7BB8998E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1EE33C2B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4FD60508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E87F46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2206" w:type="dxa"/>
            <w:shd w:val="clear" w:color="auto" w:fill="FFFFFF"/>
          </w:tcPr>
          <w:p w14:paraId="10B7981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E5181B0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47E9420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A963758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39882B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08BEA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119</w:t>
            </w:r>
          </w:p>
        </w:tc>
        <w:tc>
          <w:tcPr>
            <w:tcW w:w="2206" w:type="dxa"/>
            <w:shd w:val="clear" w:color="auto" w:fill="FFFFFF"/>
          </w:tcPr>
          <w:p w14:paraId="72AF641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D9EFC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7400AE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7-092106-01-040</w:t>
            </w:r>
          </w:p>
        </w:tc>
        <w:tc>
          <w:tcPr>
            <w:tcW w:w="4677" w:type="dxa"/>
            <w:shd w:val="clear" w:color="auto" w:fill="FFFFFF"/>
          </w:tcPr>
          <w:p w14:paraId="1EEE15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DN200mm</w:t>
            </w:r>
          </w:p>
          <w:p w14:paraId="2EB15AD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4F5CA5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460FB5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983E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6928B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F0E532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A1C0E6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DA88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</w:t>
            </w:r>
          </w:p>
        </w:tc>
        <w:tc>
          <w:tcPr>
            <w:tcW w:w="2206" w:type="dxa"/>
            <w:shd w:val="clear" w:color="auto" w:fill="FFFFFF"/>
          </w:tcPr>
          <w:p w14:paraId="56AEE76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EF01F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E41E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7-092117-01-020</w:t>
            </w:r>
          </w:p>
        </w:tc>
        <w:tc>
          <w:tcPr>
            <w:tcW w:w="4677" w:type="dxa"/>
            <w:shd w:val="clear" w:color="auto" w:fill="FFFFFF"/>
          </w:tcPr>
          <w:p w14:paraId="46693F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DN200mm</w:t>
            </w:r>
          </w:p>
          <w:p w14:paraId="4EBB278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E7712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ECD79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A1757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C738B7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27B9B33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795E9B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6086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121</w:t>
            </w:r>
          </w:p>
        </w:tc>
        <w:tc>
          <w:tcPr>
            <w:tcW w:w="2206" w:type="dxa"/>
            <w:shd w:val="clear" w:color="auto" w:fill="FFFFFF"/>
          </w:tcPr>
          <w:p w14:paraId="2F08CF4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005C47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4E0C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7-092201-05-020</w:t>
            </w:r>
          </w:p>
        </w:tc>
        <w:tc>
          <w:tcPr>
            <w:tcW w:w="4677" w:type="dxa"/>
            <w:shd w:val="clear" w:color="auto" w:fill="FFFFFF"/>
          </w:tcPr>
          <w:p w14:paraId="65416D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200 mm kołnierze i śruby stal nierdzewna</w:t>
            </w:r>
          </w:p>
          <w:p w14:paraId="1A16871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491E2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9176D4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C726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D19752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4AFCE9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67BFB0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D3346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</w:t>
            </w:r>
          </w:p>
        </w:tc>
        <w:tc>
          <w:tcPr>
            <w:tcW w:w="2206" w:type="dxa"/>
            <w:shd w:val="clear" w:color="auto" w:fill="FFFFFF"/>
          </w:tcPr>
          <w:p w14:paraId="731AF75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C909D2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2E8B5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7-090116-01-171</w:t>
            </w:r>
          </w:p>
        </w:tc>
        <w:tc>
          <w:tcPr>
            <w:tcW w:w="4677" w:type="dxa"/>
            <w:shd w:val="clear" w:color="auto" w:fill="FFFFFF"/>
          </w:tcPr>
          <w:p w14:paraId="348DD0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rstali nierdzewnej DN200mm</w:t>
            </w:r>
          </w:p>
          <w:p w14:paraId="3F86F8A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7FF304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3EC2AC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31C7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5ED241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4335153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63962A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D5B2F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123</w:t>
            </w:r>
          </w:p>
        </w:tc>
        <w:tc>
          <w:tcPr>
            <w:tcW w:w="2206" w:type="dxa"/>
            <w:shd w:val="clear" w:color="auto" w:fill="FFFFFF"/>
          </w:tcPr>
          <w:p w14:paraId="6E3F5B1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F96DA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95A62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0B7B50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14D43D4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D4044A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596B5C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C857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DD0C8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DA4CC2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28AF3D0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1E84916" w14:textId="77777777">
        <w:tc>
          <w:tcPr>
            <w:tcW w:w="9356" w:type="dxa"/>
          </w:tcPr>
          <w:p w14:paraId="57B86D85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</w:rPr>
              <w:t>Studnia pomiarowa SPP2</w:t>
            </w:r>
          </w:p>
          <w:p w14:paraId="7565151F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748B088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38AD2C8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AA8F53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0ED45EC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0445C92D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044369A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938651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9487F9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FC5420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124</w:t>
            </w:r>
          </w:p>
        </w:tc>
        <w:tc>
          <w:tcPr>
            <w:tcW w:w="2206" w:type="dxa"/>
            <w:shd w:val="clear" w:color="auto" w:fill="FFFFFF"/>
          </w:tcPr>
          <w:p w14:paraId="3D83250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2FEA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84FF7A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1EDD275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SKZ2</w:t>
            </w:r>
          </w:p>
          <w:p w14:paraId="253A6A9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D1777E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8606F8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A2686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5F8B13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7582782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C51368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5344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</w:t>
            </w:r>
          </w:p>
        </w:tc>
        <w:tc>
          <w:tcPr>
            <w:tcW w:w="2206" w:type="dxa"/>
            <w:shd w:val="clear" w:color="auto" w:fill="FFFFFF"/>
          </w:tcPr>
          <w:p w14:paraId="5E67A20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8BF12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31AD91" w14:textId="052898D7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DDC7D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pomiarów przepływu przepływomierz DN125, czujnik i przetwornik, okablowanie</w:t>
            </w:r>
          </w:p>
          <w:p w14:paraId="4ECF16B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9A655E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D3A2AF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B8F8B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CDABC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E6DFB5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F5B914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2A538F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126</w:t>
            </w:r>
          </w:p>
        </w:tc>
        <w:tc>
          <w:tcPr>
            <w:tcW w:w="2206" w:type="dxa"/>
            <w:shd w:val="clear" w:color="auto" w:fill="FFFFFF"/>
          </w:tcPr>
          <w:p w14:paraId="47878C3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619DE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716F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2FE1EB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DN125mm</w:t>
            </w:r>
          </w:p>
          <w:p w14:paraId="091D9FA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82BC6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81D8F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6D3B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B9600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649C685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9EEDA5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6E1D33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127</w:t>
            </w:r>
          </w:p>
        </w:tc>
        <w:tc>
          <w:tcPr>
            <w:tcW w:w="2206" w:type="dxa"/>
            <w:shd w:val="clear" w:color="auto" w:fill="FFFFFF"/>
          </w:tcPr>
          <w:p w14:paraId="3070F78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8D54E0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A2088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3D342F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125 mm, kołnierze i śruby stal nierdzewna</w:t>
            </w:r>
          </w:p>
          <w:p w14:paraId="1609303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98B815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EF201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BAEA82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67601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581E354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5EF858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B3BAE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128</w:t>
            </w:r>
          </w:p>
        </w:tc>
        <w:tc>
          <w:tcPr>
            <w:tcW w:w="2206" w:type="dxa"/>
            <w:shd w:val="clear" w:color="auto" w:fill="FFFFFF"/>
          </w:tcPr>
          <w:p w14:paraId="3BA8DF9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976F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AB45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799086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DN125mm</w:t>
            </w:r>
          </w:p>
          <w:p w14:paraId="387B4F6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A2939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05BC6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419E1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FFF52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3,20</w:t>
            </w:r>
          </w:p>
          <w:p w14:paraId="510207B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350B0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0E2316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129</w:t>
            </w:r>
          </w:p>
        </w:tc>
        <w:tc>
          <w:tcPr>
            <w:tcW w:w="2206" w:type="dxa"/>
            <w:shd w:val="clear" w:color="auto" w:fill="FFFFFF"/>
          </w:tcPr>
          <w:p w14:paraId="608F3B4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E2D9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6CC7B1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0D9A83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DN125mm</w:t>
            </w:r>
          </w:p>
          <w:p w14:paraId="7BC34CB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E632F3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1670D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F40C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66A191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14,00</w:t>
            </w:r>
          </w:p>
          <w:p w14:paraId="5F498A6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56DAE5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98823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130</w:t>
            </w:r>
          </w:p>
        </w:tc>
        <w:tc>
          <w:tcPr>
            <w:tcW w:w="2206" w:type="dxa"/>
            <w:shd w:val="clear" w:color="auto" w:fill="FFFFFF"/>
          </w:tcPr>
          <w:p w14:paraId="26CBD76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512F37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13EC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7-092618-06-020</w:t>
            </w:r>
          </w:p>
        </w:tc>
        <w:tc>
          <w:tcPr>
            <w:tcW w:w="4677" w:type="dxa"/>
            <w:shd w:val="clear" w:color="auto" w:fill="FFFFFF"/>
          </w:tcPr>
          <w:p w14:paraId="5E5C79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125 mm</w:t>
            </w:r>
          </w:p>
          <w:p w14:paraId="1CA71FA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276DE0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52FA20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66F1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B5745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E1E8F5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264DA8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C6CA4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131</w:t>
            </w:r>
          </w:p>
        </w:tc>
        <w:tc>
          <w:tcPr>
            <w:tcW w:w="2206" w:type="dxa"/>
            <w:shd w:val="clear" w:color="auto" w:fill="FFFFFF"/>
          </w:tcPr>
          <w:p w14:paraId="744ACAE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455DF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66296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7350418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68EF508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F04AF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79BBD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2882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21A766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4,91</w:t>
            </w:r>
          </w:p>
          <w:p w14:paraId="4C3BEFA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E4566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21FE1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132</w:t>
            </w:r>
          </w:p>
        </w:tc>
        <w:tc>
          <w:tcPr>
            <w:tcW w:w="2206" w:type="dxa"/>
            <w:shd w:val="clear" w:color="auto" w:fill="FFFFFF"/>
          </w:tcPr>
          <w:p w14:paraId="7C180CE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B2FE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AD4FB8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KNNR1-06-060</w:t>
            </w:r>
          </w:p>
        </w:tc>
        <w:tc>
          <w:tcPr>
            <w:tcW w:w="4677" w:type="dxa"/>
            <w:shd w:val="clear" w:color="auto" w:fill="FFFFFF"/>
          </w:tcPr>
          <w:p w14:paraId="27C2E17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0.40 m3 w gr.kat. III-IV z transportem urobku na odległość do 1 km samochodami samowyładowczymi</w:t>
            </w:r>
          </w:p>
          <w:p w14:paraId="7A5016C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87936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2DF97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C6E1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BBD45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8,83</w:t>
            </w:r>
          </w:p>
          <w:p w14:paraId="471A380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660647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9D4BDC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133</w:t>
            </w:r>
          </w:p>
        </w:tc>
        <w:tc>
          <w:tcPr>
            <w:tcW w:w="2206" w:type="dxa"/>
            <w:shd w:val="clear" w:color="auto" w:fill="FFFFFF"/>
          </w:tcPr>
          <w:p w14:paraId="7180A8B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D594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FB877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12DF46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1A9D9BA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68A67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C6EC6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26949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C45B64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96EAFE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C309F4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AFB717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134</w:t>
            </w:r>
          </w:p>
        </w:tc>
        <w:tc>
          <w:tcPr>
            <w:tcW w:w="2206" w:type="dxa"/>
            <w:shd w:val="clear" w:color="auto" w:fill="FFFFFF"/>
          </w:tcPr>
          <w:p w14:paraId="2B3BBCB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DC388F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169D5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143544E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5AA1FDD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394988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6ABF79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E471E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97B0C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3,20</w:t>
            </w:r>
          </w:p>
          <w:p w14:paraId="20A4C54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05BAEB4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4C48453" w14:textId="77777777">
        <w:tc>
          <w:tcPr>
            <w:tcW w:w="9356" w:type="dxa"/>
          </w:tcPr>
          <w:p w14:paraId="7849FA8A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Zbiornik retencyjny </w:t>
            </w:r>
          </w:p>
          <w:p w14:paraId="600ED9C0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2153B5E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62050803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3936F79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3A28453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5F3CA5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4A6150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2820BA1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5A4129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61143D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135</w:t>
            </w:r>
          </w:p>
        </w:tc>
        <w:tc>
          <w:tcPr>
            <w:tcW w:w="2206" w:type="dxa"/>
            <w:shd w:val="clear" w:color="auto" w:fill="FFFFFF"/>
          </w:tcPr>
          <w:p w14:paraId="0F64666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9B9221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E5C6C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6ABA1B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DN65mm</w:t>
            </w:r>
          </w:p>
          <w:p w14:paraId="00B7100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EDA97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D8B0F6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ADB9B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5F22FF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7,50</w:t>
            </w:r>
          </w:p>
          <w:p w14:paraId="2727318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D5109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69D8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136</w:t>
            </w:r>
          </w:p>
        </w:tc>
        <w:tc>
          <w:tcPr>
            <w:tcW w:w="2206" w:type="dxa"/>
            <w:shd w:val="clear" w:color="auto" w:fill="FFFFFF"/>
          </w:tcPr>
          <w:p w14:paraId="51AB9E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FE2D8D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CA47C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4D37EC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DN65mm</w:t>
            </w:r>
          </w:p>
          <w:p w14:paraId="75759BB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BE382F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223FC4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92BC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D6148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481FB7A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2E3A37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FE9DD3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137</w:t>
            </w:r>
          </w:p>
        </w:tc>
        <w:tc>
          <w:tcPr>
            <w:tcW w:w="2206" w:type="dxa"/>
            <w:shd w:val="clear" w:color="auto" w:fill="FFFFFF"/>
          </w:tcPr>
          <w:p w14:paraId="69D8BD4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AE24A6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64C08D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7DFBC9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 mm, kołnierze i śruby stal nierdzewna</w:t>
            </w:r>
          </w:p>
          <w:p w14:paraId="3F7DFD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F7252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C23B3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966E1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AEADB3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3EE8C53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B6B01F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20281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138</w:t>
            </w:r>
          </w:p>
        </w:tc>
        <w:tc>
          <w:tcPr>
            <w:tcW w:w="2206" w:type="dxa"/>
            <w:shd w:val="clear" w:color="auto" w:fill="FFFFFF"/>
          </w:tcPr>
          <w:p w14:paraId="6529C0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B8A50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A011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3AD017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DN65mm</w:t>
            </w:r>
          </w:p>
          <w:p w14:paraId="5C2D67F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4F94DE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2FAB4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CBB5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17F4C03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237E32A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9D21CB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33863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139</w:t>
            </w:r>
          </w:p>
        </w:tc>
        <w:tc>
          <w:tcPr>
            <w:tcW w:w="2206" w:type="dxa"/>
            <w:shd w:val="clear" w:color="auto" w:fill="FFFFFF"/>
          </w:tcPr>
          <w:p w14:paraId="755703C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639CD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9BF4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040747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2643570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06D954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704D5C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8A1F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0E12F1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69D8B62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E1F458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A370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140</w:t>
            </w:r>
          </w:p>
        </w:tc>
        <w:tc>
          <w:tcPr>
            <w:tcW w:w="2206" w:type="dxa"/>
            <w:shd w:val="clear" w:color="auto" w:fill="FFFFFF"/>
          </w:tcPr>
          <w:p w14:paraId="3513E2F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F7DFE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E563CA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4D6267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5327A66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326BDE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04FA7D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E614E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7BBE3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9,00</w:t>
            </w:r>
          </w:p>
          <w:p w14:paraId="6E19C81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0403CF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BAED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141</w:t>
            </w:r>
          </w:p>
        </w:tc>
        <w:tc>
          <w:tcPr>
            <w:tcW w:w="2206" w:type="dxa"/>
            <w:shd w:val="clear" w:color="auto" w:fill="FFFFFF"/>
          </w:tcPr>
          <w:p w14:paraId="5E3D41D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13CB3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66FA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3AB183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 mm, kołnierze i śruby stal nierdzewna</w:t>
            </w:r>
          </w:p>
          <w:p w14:paraId="4717B2A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32D144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36F7AF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6CD8F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70620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610D248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BCE858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B70BB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142</w:t>
            </w:r>
          </w:p>
        </w:tc>
        <w:tc>
          <w:tcPr>
            <w:tcW w:w="2206" w:type="dxa"/>
            <w:shd w:val="clear" w:color="auto" w:fill="FFFFFF"/>
          </w:tcPr>
          <w:p w14:paraId="3ECABF6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31E13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3D3BF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5D77DC7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5A51B6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BD2E3E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7CFBF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DBFD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78C0F7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13,00</w:t>
            </w:r>
          </w:p>
          <w:p w14:paraId="6339646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5C7F1A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E5AD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143</w:t>
            </w:r>
          </w:p>
        </w:tc>
        <w:tc>
          <w:tcPr>
            <w:tcW w:w="2206" w:type="dxa"/>
            <w:shd w:val="clear" w:color="auto" w:fill="FFFFFF"/>
          </w:tcPr>
          <w:p w14:paraId="024704C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8E127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673B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45614C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DN125mm</w:t>
            </w:r>
          </w:p>
          <w:p w14:paraId="40B05AC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8986BE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A6F3E7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BBA5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1DA7C3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5DC76D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933286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28F05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144</w:t>
            </w:r>
          </w:p>
        </w:tc>
        <w:tc>
          <w:tcPr>
            <w:tcW w:w="2206" w:type="dxa"/>
            <w:shd w:val="clear" w:color="auto" w:fill="FFFFFF"/>
          </w:tcPr>
          <w:p w14:paraId="13D71F7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DE0F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81354A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48A3231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DN125mm</w:t>
            </w:r>
          </w:p>
          <w:p w14:paraId="358631C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831566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CC412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EB39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8142F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97E9BF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6D7959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AA1DC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145</w:t>
            </w:r>
          </w:p>
        </w:tc>
        <w:tc>
          <w:tcPr>
            <w:tcW w:w="2206" w:type="dxa"/>
            <w:shd w:val="clear" w:color="auto" w:fill="FFFFFF"/>
          </w:tcPr>
          <w:p w14:paraId="4E8390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3923F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324FF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2D5AD8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125 mm, kołnierze i śruby stal nierdzewna</w:t>
            </w:r>
          </w:p>
          <w:p w14:paraId="1138C9A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9C2DE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9AFAB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89251D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059B6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CB5D5C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EA3CA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79217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146</w:t>
            </w:r>
          </w:p>
        </w:tc>
        <w:tc>
          <w:tcPr>
            <w:tcW w:w="2206" w:type="dxa"/>
            <w:shd w:val="clear" w:color="auto" w:fill="FFFFFF"/>
          </w:tcPr>
          <w:p w14:paraId="1A9D317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B7F8E8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78AB06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6E9E02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DN125mm</w:t>
            </w:r>
          </w:p>
          <w:p w14:paraId="3EC3C9D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822CC5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05146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EC3FE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55D74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6D3C508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55FD39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E24FA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147</w:t>
            </w:r>
          </w:p>
        </w:tc>
        <w:tc>
          <w:tcPr>
            <w:tcW w:w="2206" w:type="dxa"/>
            <w:shd w:val="clear" w:color="auto" w:fill="FFFFFF"/>
          </w:tcPr>
          <w:p w14:paraId="4BB57BA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C55D4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3BE092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7-092105-01-040</w:t>
            </w:r>
          </w:p>
        </w:tc>
        <w:tc>
          <w:tcPr>
            <w:tcW w:w="4677" w:type="dxa"/>
            <w:shd w:val="clear" w:color="auto" w:fill="FFFFFF"/>
          </w:tcPr>
          <w:p w14:paraId="3C72EB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DN150mm</w:t>
            </w:r>
          </w:p>
          <w:p w14:paraId="1FC4334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F0129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05347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7BAB9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17428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041BF9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7C1305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44C44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148</w:t>
            </w:r>
          </w:p>
        </w:tc>
        <w:tc>
          <w:tcPr>
            <w:tcW w:w="2206" w:type="dxa"/>
            <w:shd w:val="clear" w:color="auto" w:fill="FFFFFF"/>
          </w:tcPr>
          <w:p w14:paraId="6129FC9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CC9DF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ED547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7-092116-01-020</w:t>
            </w:r>
          </w:p>
        </w:tc>
        <w:tc>
          <w:tcPr>
            <w:tcW w:w="4677" w:type="dxa"/>
            <w:shd w:val="clear" w:color="auto" w:fill="FFFFFF"/>
          </w:tcPr>
          <w:p w14:paraId="771A59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 nierdzewnych DN150mm</w:t>
            </w:r>
          </w:p>
          <w:p w14:paraId="48F6F67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59F21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6A96BC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C9831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5AAC3F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32C5B8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4188C1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68B7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149</w:t>
            </w:r>
          </w:p>
        </w:tc>
        <w:tc>
          <w:tcPr>
            <w:tcW w:w="2206" w:type="dxa"/>
            <w:shd w:val="clear" w:color="auto" w:fill="FFFFFF"/>
          </w:tcPr>
          <w:p w14:paraId="3150B89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0C57D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378D7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7-092201-04-020</w:t>
            </w:r>
          </w:p>
        </w:tc>
        <w:tc>
          <w:tcPr>
            <w:tcW w:w="4677" w:type="dxa"/>
            <w:shd w:val="clear" w:color="auto" w:fill="FFFFFF"/>
          </w:tcPr>
          <w:p w14:paraId="3DF9C14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150 mm, kołnierze i śruby stal nierdzewna</w:t>
            </w:r>
          </w:p>
          <w:p w14:paraId="3177E48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F8694E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0AA8B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F890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2DB24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C1C489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322794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CC3F92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150</w:t>
            </w:r>
          </w:p>
        </w:tc>
        <w:tc>
          <w:tcPr>
            <w:tcW w:w="2206" w:type="dxa"/>
            <w:shd w:val="clear" w:color="auto" w:fill="FFFFFF"/>
          </w:tcPr>
          <w:p w14:paraId="453ACF2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C29A7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FFDA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7-090115-01-171</w:t>
            </w:r>
          </w:p>
        </w:tc>
        <w:tc>
          <w:tcPr>
            <w:tcW w:w="4677" w:type="dxa"/>
            <w:shd w:val="clear" w:color="auto" w:fill="FFFFFF"/>
          </w:tcPr>
          <w:p w14:paraId="465E95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DN150mm</w:t>
            </w:r>
          </w:p>
          <w:p w14:paraId="35A2AD3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CDC6DC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F6D223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C79D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2CED91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31068B8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7EDE51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C927E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151</w:t>
            </w:r>
          </w:p>
        </w:tc>
        <w:tc>
          <w:tcPr>
            <w:tcW w:w="2206" w:type="dxa"/>
            <w:shd w:val="clear" w:color="auto" w:fill="FFFFFF"/>
          </w:tcPr>
          <w:p w14:paraId="5B0F47B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43FF22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43AA45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68C002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2921B29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CC8CE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E45D85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89C02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79D48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13,50</w:t>
            </w:r>
          </w:p>
          <w:p w14:paraId="47EA709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BEAFC8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7A58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152</w:t>
            </w:r>
          </w:p>
        </w:tc>
        <w:tc>
          <w:tcPr>
            <w:tcW w:w="2206" w:type="dxa"/>
            <w:shd w:val="clear" w:color="auto" w:fill="FFFFFF"/>
          </w:tcPr>
          <w:p w14:paraId="0CA1383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F614B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853A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181767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54F2842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6C4167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9DE42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47D8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63984E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67AB911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387B8D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E665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153</w:t>
            </w:r>
          </w:p>
        </w:tc>
        <w:tc>
          <w:tcPr>
            <w:tcW w:w="2206" w:type="dxa"/>
            <w:shd w:val="clear" w:color="auto" w:fill="FFFFFF"/>
          </w:tcPr>
          <w:p w14:paraId="61C6B6B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5C77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95B8E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2-180626-04-020</w:t>
            </w:r>
          </w:p>
        </w:tc>
        <w:tc>
          <w:tcPr>
            <w:tcW w:w="4677" w:type="dxa"/>
            <w:shd w:val="clear" w:color="auto" w:fill="FFFFFF"/>
          </w:tcPr>
          <w:p w14:paraId="087AEB7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Właz żeliwny</w:t>
            </w:r>
          </w:p>
          <w:p w14:paraId="6EA8D4B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DF4E35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C36F3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28EFB5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24DB2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9C55CD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35B7E2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8CAD8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154</w:t>
            </w:r>
          </w:p>
        </w:tc>
        <w:tc>
          <w:tcPr>
            <w:tcW w:w="2206" w:type="dxa"/>
            <w:shd w:val="clear" w:color="auto" w:fill="FFFFFF"/>
          </w:tcPr>
          <w:p w14:paraId="28F137F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8FC00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6B3BF4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38BEB28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pomp zatapianych, pompa z kolanem sprzęgającym, linką  i rurowymi prowadnicami, żurawikiem, materiał linki,  prowadnic i żurawika stal nierdzewna</w:t>
            </w:r>
          </w:p>
          <w:p w14:paraId="06D2EE4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50C1D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E0B6B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3CE51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4D19EF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771608C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F50CC8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0474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155</w:t>
            </w:r>
          </w:p>
        </w:tc>
        <w:tc>
          <w:tcPr>
            <w:tcW w:w="2206" w:type="dxa"/>
            <w:shd w:val="clear" w:color="auto" w:fill="FFFFFF"/>
          </w:tcPr>
          <w:p w14:paraId="2DE5835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ECB8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740DC0" w14:textId="680441D2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5B402BA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mieszadła znurzalnego z konstrukcją wsporczą i żurawikiem,  konstrukcja mieszadzadła i  żurawik stal nierdzewna</w:t>
            </w:r>
          </w:p>
          <w:p w14:paraId="47D6B81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36268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13DF4E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0E89D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6F20CE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EE7025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417F6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9C3D8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156</w:t>
            </w:r>
          </w:p>
        </w:tc>
        <w:tc>
          <w:tcPr>
            <w:tcW w:w="2206" w:type="dxa"/>
            <w:shd w:val="clear" w:color="auto" w:fill="FFFFFF"/>
          </w:tcPr>
          <w:p w14:paraId="095B1E3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7A2E9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FE53603" w14:textId="76282AC8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755C86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tlenu, czujnik i przetwornik, okablowanie,  konstrukcja wsporcza st. nierdzewna</w:t>
            </w:r>
          </w:p>
          <w:p w14:paraId="60F559C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81082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2254C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41B07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C0ABF7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2360524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28B26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C083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157</w:t>
            </w:r>
          </w:p>
        </w:tc>
        <w:tc>
          <w:tcPr>
            <w:tcW w:w="2206" w:type="dxa"/>
            <w:shd w:val="clear" w:color="auto" w:fill="FFFFFF"/>
          </w:tcPr>
          <w:p w14:paraId="5C7A23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B948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323E27D" w14:textId="12BED8BF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72B4B0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sonda hydrostatyczna</w:t>
            </w:r>
          </w:p>
          <w:p w14:paraId="18DF19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1F49A8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FDA3AC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0D2A5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E1F6F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76F43F2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DD1F0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5132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158</w:t>
            </w:r>
          </w:p>
        </w:tc>
        <w:tc>
          <w:tcPr>
            <w:tcW w:w="2206" w:type="dxa"/>
            <w:shd w:val="clear" w:color="auto" w:fill="FFFFFF"/>
          </w:tcPr>
          <w:p w14:paraId="15168EF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D7808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0FD37D6" w14:textId="408BDF8F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2D53DE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pływaki</w:t>
            </w:r>
          </w:p>
          <w:p w14:paraId="058B41C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66ECA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9924E9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CDEA5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47F9F0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F058C1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E118B9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7FB6D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159</w:t>
            </w:r>
          </w:p>
        </w:tc>
        <w:tc>
          <w:tcPr>
            <w:tcW w:w="2206" w:type="dxa"/>
            <w:shd w:val="clear" w:color="auto" w:fill="FFFFFF"/>
          </w:tcPr>
          <w:p w14:paraId="73B189F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D07107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3106F2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7-040601-04-090</w:t>
            </w:r>
          </w:p>
        </w:tc>
        <w:tc>
          <w:tcPr>
            <w:tcW w:w="4677" w:type="dxa"/>
            <w:shd w:val="clear" w:color="auto" w:fill="FFFFFF"/>
          </w:tcPr>
          <w:p w14:paraId="788488E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instalacji napowietrzania wraz z instalacją odwodnienia i rurociągiem zasilania</w:t>
            </w:r>
          </w:p>
          <w:p w14:paraId="0F85C59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9F8FAA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B4D49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4CDC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3AA2E3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5F5B44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225E9F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301FFBF" w14:textId="77777777">
        <w:tc>
          <w:tcPr>
            <w:tcW w:w="9356" w:type="dxa"/>
          </w:tcPr>
          <w:p w14:paraId="138E7497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Studnia pomiarowa SPP3 i SKZ2 </w:t>
            </w:r>
          </w:p>
          <w:p w14:paraId="5924C763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BD39F9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2489E73B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2C65DB67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5A9EBF0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1712793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3AC1AD8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32B708F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7FE44A2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788EA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160</w:t>
            </w:r>
          </w:p>
        </w:tc>
        <w:tc>
          <w:tcPr>
            <w:tcW w:w="2206" w:type="dxa"/>
            <w:shd w:val="clear" w:color="auto" w:fill="FFFFFF"/>
          </w:tcPr>
          <w:p w14:paraId="0104D2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111A5B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0FF4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3812FC3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SPP3</w:t>
            </w:r>
          </w:p>
          <w:p w14:paraId="4B61B4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E690D2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F2A505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558AB8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25B8AA3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867C45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44E301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FE4A8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161</w:t>
            </w:r>
          </w:p>
        </w:tc>
        <w:tc>
          <w:tcPr>
            <w:tcW w:w="2206" w:type="dxa"/>
            <w:shd w:val="clear" w:color="auto" w:fill="FFFFFF"/>
          </w:tcPr>
          <w:p w14:paraId="7D7E27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BBBA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BDD27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0E3DEB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SKZ2</w:t>
            </w:r>
          </w:p>
          <w:p w14:paraId="78768C4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6F0691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FB92F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419C7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7D1D5F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AE0920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829FCA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98BD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162</w:t>
            </w:r>
          </w:p>
        </w:tc>
        <w:tc>
          <w:tcPr>
            <w:tcW w:w="2206" w:type="dxa"/>
            <w:shd w:val="clear" w:color="auto" w:fill="FFFFFF"/>
          </w:tcPr>
          <w:p w14:paraId="2C9F20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A4FF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7DB9011" w14:textId="59D15EDD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2D32AD5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pomiarów przepływu przepływomierz DN80, czujnik i przetwornik, okablowanie</w:t>
            </w:r>
          </w:p>
          <w:p w14:paraId="0C30182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C1A6EB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15922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F94ED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F5B15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456FCB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DBCC94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CE7C6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163</w:t>
            </w:r>
          </w:p>
        </w:tc>
        <w:tc>
          <w:tcPr>
            <w:tcW w:w="2206" w:type="dxa"/>
            <w:shd w:val="clear" w:color="auto" w:fill="FFFFFF"/>
          </w:tcPr>
          <w:p w14:paraId="5586ED7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45169C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253552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41F58D0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0431498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1DE61A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5665C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8AFF5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B71D5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1905C75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9F3D0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E830B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164</w:t>
            </w:r>
          </w:p>
        </w:tc>
        <w:tc>
          <w:tcPr>
            <w:tcW w:w="2206" w:type="dxa"/>
            <w:shd w:val="clear" w:color="auto" w:fill="FFFFFF"/>
          </w:tcPr>
          <w:p w14:paraId="2463C5F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AF421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8875B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3BD2D8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22D5E0D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220449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AF3570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5F688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B3A46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44,00</w:t>
            </w:r>
          </w:p>
          <w:p w14:paraId="35A805D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99F39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994C9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165</w:t>
            </w:r>
          </w:p>
        </w:tc>
        <w:tc>
          <w:tcPr>
            <w:tcW w:w="2206" w:type="dxa"/>
            <w:shd w:val="clear" w:color="auto" w:fill="FFFFFF"/>
          </w:tcPr>
          <w:p w14:paraId="0BF6AB4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11573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082B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7766B3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80mm, kołnierze i śruby stal nierdzewna</w:t>
            </w:r>
          </w:p>
          <w:p w14:paraId="3A071C4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D3DCE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3CF5ED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7649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5F931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40,00</w:t>
            </w:r>
          </w:p>
          <w:p w14:paraId="23F895D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732D4B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722931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166</w:t>
            </w:r>
          </w:p>
        </w:tc>
        <w:tc>
          <w:tcPr>
            <w:tcW w:w="2206" w:type="dxa"/>
            <w:shd w:val="clear" w:color="auto" w:fill="FFFFFF"/>
          </w:tcPr>
          <w:p w14:paraId="4471ABC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7D7C3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B7935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4417C78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5F4D6E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8A7B28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479D8D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806F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5733C8E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85,00</w:t>
            </w:r>
          </w:p>
          <w:p w14:paraId="78AE710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AFA04A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4181D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167</w:t>
            </w:r>
          </w:p>
        </w:tc>
        <w:tc>
          <w:tcPr>
            <w:tcW w:w="2206" w:type="dxa"/>
            <w:shd w:val="clear" w:color="auto" w:fill="FFFFFF"/>
          </w:tcPr>
          <w:p w14:paraId="3C29914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1B73D5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B9FA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32C008B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DN125mm</w:t>
            </w:r>
          </w:p>
          <w:p w14:paraId="0C1BF37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7579D3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36BB9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C778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46D897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93FADC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8F0D2D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49078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168</w:t>
            </w:r>
          </w:p>
        </w:tc>
        <w:tc>
          <w:tcPr>
            <w:tcW w:w="2206" w:type="dxa"/>
            <w:shd w:val="clear" w:color="auto" w:fill="FFFFFF"/>
          </w:tcPr>
          <w:p w14:paraId="6577CC1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FDD19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02E9F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37A4C8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DN125mm</w:t>
            </w:r>
          </w:p>
          <w:p w14:paraId="47B5001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D0D2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343D5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A2233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D1540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9,00</w:t>
            </w:r>
          </w:p>
          <w:p w14:paraId="7348BFB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E7FD9A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D61F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169</w:t>
            </w:r>
          </w:p>
        </w:tc>
        <w:tc>
          <w:tcPr>
            <w:tcW w:w="2206" w:type="dxa"/>
            <w:shd w:val="clear" w:color="auto" w:fill="FFFFFF"/>
          </w:tcPr>
          <w:p w14:paraId="067253D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06832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E2E7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62D172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125 mm, kołnierze i śruby stal nierdzewna</w:t>
            </w:r>
          </w:p>
          <w:p w14:paraId="18145C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02D14F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C89C3E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2D915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B2EA7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57D055F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324A40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9CD90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170</w:t>
            </w:r>
          </w:p>
        </w:tc>
        <w:tc>
          <w:tcPr>
            <w:tcW w:w="2206" w:type="dxa"/>
            <w:shd w:val="clear" w:color="auto" w:fill="FFFFFF"/>
          </w:tcPr>
          <w:p w14:paraId="1E1EAE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A16A28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16501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4B08FE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DN125mm</w:t>
            </w:r>
          </w:p>
          <w:p w14:paraId="33200C0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7AD4D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6451E7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ADAE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5FE73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0DAD0E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87E846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FB5692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171</w:t>
            </w:r>
          </w:p>
        </w:tc>
        <w:tc>
          <w:tcPr>
            <w:tcW w:w="2206" w:type="dxa"/>
            <w:shd w:val="clear" w:color="auto" w:fill="FFFFFF"/>
          </w:tcPr>
          <w:p w14:paraId="1D8FB10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86DA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C8B20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7-092618-06-020</w:t>
            </w:r>
          </w:p>
        </w:tc>
        <w:tc>
          <w:tcPr>
            <w:tcW w:w="4677" w:type="dxa"/>
            <w:shd w:val="clear" w:color="auto" w:fill="FFFFFF"/>
          </w:tcPr>
          <w:p w14:paraId="107927D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125 mm</w:t>
            </w:r>
          </w:p>
          <w:p w14:paraId="12FA1D4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40F84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782192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50AF68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0A191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714E6B7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629573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AB71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172</w:t>
            </w:r>
          </w:p>
        </w:tc>
        <w:tc>
          <w:tcPr>
            <w:tcW w:w="2206" w:type="dxa"/>
            <w:shd w:val="clear" w:color="auto" w:fill="FFFFFF"/>
          </w:tcPr>
          <w:p w14:paraId="441D4B6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2E1968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358FE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7-092618-04-020</w:t>
            </w:r>
          </w:p>
        </w:tc>
        <w:tc>
          <w:tcPr>
            <w:tcW w:w="4677" w:type="dxa"/>
            <w:shd w:val="clear" w:color="auto" w:fill="FFFFFF"/>
          </w:tcPr>
          <w:p w14:paraId="5835DF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80 mm</w:t>
            </w:r>
          </w:p>
          <w:p w14:paraId="25C8C6C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27E1E3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971E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7484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E089EE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6BC4562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07AA58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0436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173</w:t>
            </w:r>
          </w:p>
        </w:tc>
        <w:tc>
          <w:tcPr>
            <w:tcW w:w="2206" w:type="dxa"/>
            <w:shd w:val="clear" w:color="auto" w:fill="FFFFFF"/>
          </w:tcPr>
          <w:p w14:paraId="4B9C116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53AE3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4EAC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7-092606-04-020</w:t>
            </w:r>
          </w:p>
        </w:tc>
        <w:tc>
          <w:tcPr>
            <w:tcW w:w="4677" w:type="dxa"/>
            <w:shd w:val="clear" w:color="auto" w:fill="FFFFFF"/>
          </w:tcPr>
          <w:p w14:paraId="3B4DB8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zaworów zwrotnych kołnierzowych o średnicy 80 mm</w:t>
            </w:r>
          </w:p>
          <w:p w14:paraId="2FB09D8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5972D5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3B417E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0618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7DEB6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5FE1BB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046B64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C2E23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174</w:t>
            </w:r>
          </w:p>
        </w:tc>
        <w:tc>
          <w:tcPr>
            <w:tcW w:w="2206" w:type="dxa"/>
            <w:shd w:val="clear" w:color="auto" w:fill="FFFFFF"/>
          </w:tcPr>
          <w:p w14:paraId="511513C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0A4CC8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D472D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6EBB04D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17B4A69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867884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6E3158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BED0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357C8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9,81</w:t>
            </w:r>
          </w:p>
          <w:p w14:paraId="19BB44A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85D94E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CABC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175</w:t>
            </w:r>
          </w:p>
        </w:tc>
        <w:tc>
          <w:tcPr>
            <w:tcW w:w="2206" w:type="dxa"/>
            <w:shd w:val="clear" w:color="auto" w:fill="FFFFFF"/>
          </w:tcPr>
          <w:p w14:paraId="43B9A82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474323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8B81A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KNNR1-06-060</w:t>
            </w:r>
          </w:p>
        </w:tc>
        <w:tc>
          <w:tcPr>
            <w:tcW w:w="4677" w:type="dxa"/>
            <w:shd w:val="clear" w:color="auto" w:fill="FFFFFF"/>
          </w:tcPr>
          <w:p w14:paraId="09E6909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0.40 m3 w gr.kat. III-IV z transportem urobku na odległość do 1 km samochodami samowyładowczymi</w:t>
            </w:r>
          </w:p>
          <w:p w14:paraId="6D44BE3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1428FB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900E7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E879A7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33C8A5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17,66</w:t>
            </w:r>
          </w:p>
          <w:p w14:paraId="7493E24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4C4EBA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925BE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176</w:t>
            </w:r>
          </w:p>
        </w:tc>
        <w:tc>
          <w:tcPr>
            <w:tcW w:w="2206" w:type="dxa"/>
            <w:shd w:val="clear" w:color="auto" w:fill="FFFFFF"/>
          </w:tcPr>
          <w:p w14:paraId="68092B6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D219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116235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1957851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4D9AC40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5F7BF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228AE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372B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A8B379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9E0811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0F5330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1923F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177</w:t>
            </w:r>
          </w:p>
        </w:tc>
        <w:tc>
          <w:tcPr>
            <w:tcW w:w="2206" w:type="dxa"/>
            <w:shd w:val="clear" w:color="auto" w:fill="FFFFFF"/>
          </w:tcPr>
          <w:p w14:paraId="128836E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EAEE31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64B5C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742B3E1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39FA6F5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78D6AA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40E4D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F985F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39F34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1DA6541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739C08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B3554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178</w:t>
            </w:r>
          </w:p>
        </w:tc>
        <w:tc>
          <w:tcPr>
            <w:tcW w:w="2206" w:type="dxa"/>
            <w:shd w:val="clear" w:color="auto" w:fill="FFFFFF"/>
          </w:tcPr>
          <w:p w14:paraId="5FDA83E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D0398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DEC0D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13C424E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66C808E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30B84F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F84D1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B284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E8C93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20F7CF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D9B1E95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06B022DD" w14:textId="77777777">
        <w:tc>
          <w:tcPr>
            <w:tcW w:w="9356" w:type="dxa"/>
          </w:tcPr>
          <w:p w14:paraId="32F10E6D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>
              <w:rPr>
                <w:rFonts w:ascii="Times New Roman" w:hAnsi="Times New Roman" w:cs="Times New Roman"/>
                <w:b/>
                <w:bCs/>
              </w:rPr>
              <w:t>Reaktory CF-SBR</w:t>
            </w:r>
          </w:p>
          <w:p w14:paraId="4DD53070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363A8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ED1A702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716FF008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E585C7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4EDF2681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1D4F967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270DCC1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689537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0102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179</w:t>
            </w:r>
          </w:p>
        </w:tc>
        <w:tc>
          <w:tcPr>
            <w:tcW w:w="2206" w:type="dxa"/>
            <w:shd w:val="clear" w:color="auto" w:fill="FFFFFF"/>
          </w:tcPr>
          <w:p w14:paraId="5DBE056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DE297C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8E4EF0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61B2BB8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pomp zatapianych, pompa z kolanem sprzęgającym, linką  i rurowymi prowadnicami, żurawikiem, materiał linki,  prowadnic i żurawika stal nierdzewna</w:t>
            </w:r>
          </w:p>
          <w:p w14:paraId="20D2128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61D73A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2EA806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94C7B6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262721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62A874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9D1D87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F7413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180</w:t>
            </w:r>
          </w:p>
        </w:tc>
        <w:tc>
          <w:tcPr>
            <w:tcW w:w="2206" w:type="dxa"/>
            <w:shd w:val="clear" w:color="auto" w:fill="FFFFFF"/>
          </w:tcPr>
          <w:p w14:paraId="6311335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5EA6F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B93A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360E5E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mieszadeł pompujących z armaturą przyłączeniowąi, żurawikiem, materiał elementów stalowych i żurawika stal nierdzewna</w:t>
            </w:r>
          </w:p>
          <w:p w14:paraId="605EE7F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3F53F8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292E73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BE47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6C933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FCD160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593B7D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6923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181</w:t>
            </w:r>
          </w:p>
        </w:tc>
        <w:tc>
          <w:tcPr>
            <w:tcW w:w="2206" w:type="dxa"/>
            <w:shd w:val="clear" w:color="auto" w:fill="FFFFFF"/>
          </w:tcPr>
          <w:p w14:paraId="368D0EC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C7DEC6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E3C12D" w14:textId="471F25E5" w:rsidR="008E0EE1" w:rsidRDefault="00DC6B28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D76C2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 instalacji napowietrzającej wraz z orurowaniem, armaturą  oraz systemem mocowania do dna reaktorów</w:t>
            </w:r>
          </w:p>
          <w:p w14:paraId="0008CD7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CBFA28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C9F8E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55E3C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3B35E7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DFE085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A1BAEB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F00AE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182</w:t>
            </w:r>
          </w:p>
        </w:tc>
        <w:tc>
          <w:tcPr>
            <w:tcW w:w="2206" w:type="dxa"/>
            <w:shd w:val="clear" w:color="auto" w:fill="FFFFFF"/>
          </w:tcPr>
          <w:p w14:paraId="5822786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72B48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48585F2" w14:textId="376E6E0B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417097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mieszadła znurzalnego z konstrukcją wsporczą i żurawikiem,  konstrukcja mieszadzadła i  żurawik stal nierdzewna</w:t>
            </w:r>
          </w:p>
          <w:p w14:paraId="176BADC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8F6100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2D1652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22AB7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1B18B85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E64BFB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E3566D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30A77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183</w:t>
            </w:r>
          </w:p>
        </w:tc>
        <w:tc>
          <w:tcPr>
            <w:tcW w:w="2206" w:type="dxa"/>
            <w:shd w:val="clear" w:color="auto" w:fill="FFFFFF"/>
          </w:tcPr>
          <w:p w14:paraId="3389D06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90C28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2861B35" w14:textId="778219EF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DCEBF2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dekanterów wraz z przewodem odpływowym, elementy stalowe stal nierdzewna</w:t>
            </w:r>
          </w:p>
          <w:p w14:paraId="1F893C8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EE3C15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27CE63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98D4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0E1A2A8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CDE10C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40EA40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1B674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184</w:t>
            </w:r>
          </w:p>
        </w:tc>
        <w:tc>
          <w:tcPr>
            <w:tcW w:w="2206" w:type="dxa"/>
            <w:shd w:val="clear" w:color="auto" w:fill="FFFFFF"/>
          </w:tcPr>
          <w:p w14:paraId="3FA6403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7FAB9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8B7BB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7-092618-02-020</w:t>
            </w:r>
          </w:p>
        </w:tc>
        <w:tc>
          <w:tcPr>
            <w:tcW w:w="4677" w:type="dxa"/>
            <w:shd w:val="clear" w:color="auto" w:fill="FFFFFF"/>
          </w:tcPr>
          <w:p w14:paraId="5BAC93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przepustnic międzykołnierzowych o średnicy 50 mm</w:t>
            </w:r>
          </w:p>
          <w:p w14:paraId="06ACCBE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E17E5C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5D7540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C005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1AAB7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16,00</w:t>
            </w:r>
          </w:p>
          <w:p w14:paraId="7D3D4F0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62B20C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B86A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185</w:t>
            </w:r>
          </w:p>
        </w:tc>
        <w:tc>
          <w:tcPr>
            <w:tcW w:w="2206" w:type="dxa"/>
            <w:shd w:val="clear" w:color="auto" w:fill="FFFFFF"/>
          </w:tcPr>
          <w:p w14:paraId="2DCD35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4879F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20FB85E" w14:textId="41291ACB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4020C3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tlenu, czujnik i przetwornik, okablowanie,  konstrukcja wsporcza st. nierdzewna</w:t>
            </w:r>
          </w:p>
          <w:p w14:paraId="43F88E5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1798A1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EB2FF6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FBE51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19137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B1816B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BFD0CC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F9532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186</w:t>
            </w:r>
          </w:p>
        </w:tc>
        <w:tc>
          <w:tcPr>
            <w:tcW w:w="2206" w:type="dxa"/>
            <w:shd w:val="clear" w:color="auto" w:fill="FFFFFF"/>
          </w:tcPr>
          <w:p w14:paraId="79B112E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92EE58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27920E" w14:textId="3F545CE7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041AF7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mętności, czujnik i przetwornik, okablowanie,  konstrukcja wsporcza st. nierdzewna</w:t>
            </w:r>
          </w:p>
          <w:p w14:paraId="19888BB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665426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5B0349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3DF5F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B6A08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DD97F7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69424F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5DFAF0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187</w:t>
            </w:r>
          </w:p>
        </w:tc>
        <w:tc>
          <w:tcPr>
            <w:tcW w:w="2206" w:type="dxa"/>
            <w:shd w:val="clear" w:color="auto" w:fill="FFFFFF"/>
          </w:tcPr>
          <w:p w14:paraId="414B0BC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710399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7D732D" w14:textId="0F7BFCD4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BB856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redox, czujnik i przetwornik, okablowanie,  konstrukcja wsporcza st. nierdzewna</w:t>
            </w:r>
          </w:p>
          <w:p w14:paraId="09E6949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DF65C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E5180D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7C81B9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2D60E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90742A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78ED73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5A984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188</w:t>
            </w:r>
          </w:p>
        </w:tc>
        <w:tc>
          <w:tcPr>
            <w:tcW w:w="2206" w:type="dxa"/>
            <w:shd w:val="clear" w:color="auto" w:fill="FFFFFF"/>
          </w:tcPr>
          <w:p w14:paraId="2A8FD9F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A8D4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6F4FBA5" w14:textId="7D0B70F7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F66C5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azotanów, czujnik i przetwornik, okablowanie,  konstrukcja wsporcza st. nierdzewna</w:t>
            </w:r>
          </w:p>
          <w:p w14:paraId="64ACFFE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BE3343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55F06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9F4668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00E0A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45C8130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5C43E7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E2895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189</w:t>
            </w:r>
          </w:p>
        </w:tc>
        <w:tc>
          <w:tcPr>
            <w:tcW w:w="2206" w:type="dxa"/>
            <w:shd w:val="clear" w:color="auto" w:fill="FFFFFF"/>
          </w:tcPr>
          <w:p w14:paraId="66BB587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C3ED91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21A9F0B" w14:textId="2C41BC31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2544D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jonów amonowych, czujnik i przetwornik, okablowanie,  konstrukcja wsporcza st. nierdzewna</w:t>
            </w:r>
          </w:p>
          <w:p w14:paraId="572D0B0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60DC15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8C0369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FA6F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2A5D99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F98D8D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BE9FB1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49C830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190</w:t>
            </w:r>
          </w:p>
        </w:tc>
        <w:tc>
          <w:tcPr>
            <w:tcW w:w="2206" w:type="dxa"/>
            <w:shd w:val="clear" w:color="auto" w:fill="FFFFFF"/>
          </w:tcPr>
          <w:p w14:paraId="535BF87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A58B5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842F32F" w14:textId="4D5AAD8C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0B77FB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sonda hydrostatyczna</w:t>
            </w:r>
          </w:p>
          <w:p w14:paraId="14FE54F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0E680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FB9249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BD85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DA824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69C0EA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38AC62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A53BC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191</w:t>
            </w:r>
          </w:p>
        </w:tc>
        <w:tc>
          <w:tcPr>
            <w:tcW w:w="2206" w:type="dxa"/>
            <w:shd w:val="clear" w:color="auto" w:fill="FFFFFF"/>
          </w:tcPr>
          <w:p w14:paraId="597E53D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E6363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5F5C3BE" w14:textId="6A58905F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0631C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pływaki</w:t>
            </w:r>
          </w:p>
          <w:p w14:paraId="55474C1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3F89F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9CA09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6CAD0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5D9D3A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73D4534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B8635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DE14C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192</w:t>
            </w:r>
          </w:p>
        </w:tc>
        <w:tc>
          <w:tcPr>
            <w:tcW w:w="2206" w:type="dxa"/>
            <w:shd w:val="clear" w:color="auto" w:fill="FFFFFF"/>
          </w:tcPr>
          <w:p w14:paraId="7746146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8AACA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10F7E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2-021213-04-040</w:t>
            </w:r>
          </w:p>
        </w:tc>
        <w:tc>
          <w:tcPr>
            <w:tcW w:w="4677" w:type="dxa"/>
            <w:shd w:val="clear" w:color="auto" w:fill="FFFFFF"/>
          </w:tcPr>
          <w:p w14:paraId="6A79C42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Drabiny z kabłąkami. Wewnątrz zbiornika, stal nierdzewna</w:t>
            </w:r>
          </w:p>
          <w:p w14:paraId="5C66C19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1DAB4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63F979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0A707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2CAE6D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4D07C25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B3C477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5C70C1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193</w:t>
            </w:r>
          </w:p>
        </w:tc>
        <w:tc>
          <w:tcPr>
            <w:tcW w:w="2206" w:type="dxa"/>
            <w:shd w:val="clear" w:color="auto" w:fill="FFFFFF"/>
          </w:tcPr>
          <w:p w14:paraId="2027BD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F9413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BCC1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2-02I1912-01-105</w:t>
            </w:r>
          </w:p>
        </w:tc>
        <w:tc>
          <w:tcPr>
            <w:tcW w:w="4677" w:type="dxa"/>
            <w:shd w:val="clear" w:color="auto" w:fill="FFFFFF"/>
          </w:tcPr>
          <w:p w14:paraId="0A549D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Wykonanie przejścia rurociągu z uszczelnieniem  łańcuchowych</w:t>
            </w:r>
          </w:p>
          <w:p w14:paraId="6B2D243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D2D40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C1C009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5016C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przejści</w:t>
            </w:r>
          </w:p>
        </w:tc>
        <w:tc>
          <w:tcPr>
            <w:tcW w:w="992" w:type="dxa"/>
            <w:shd w:val="clear" w:color="auto" w:fill="FFFFFF"/>
          </w:tcPr>
          <w:p w14:paraId="508662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9,00</w:t>
            </w:r>
          </w:p>
          <w:p w14:paraId="4E8EE6E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E8D8AF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28D7D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194</w:t>
            </w:r>
          </w:p>
        </w:tc>
        <w:tc>
          <w:tcPr>
            <w:tcW w:w="2206" w:type="dxa"/>
            <w:shd w:val="clear" w:color="auto" w:fill="FFFFFF"/>
          </w:tcPr>
          <w:p w14:paraId="7919A9E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9825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FDE32D5" w14:textId="15F9C92A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7A50EB3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stalowych, spawanych nierdzewnych DN50mm</w:t>
            </w:r>
          </w:p>
          <w:p w14:paraId="0D5DAFE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30CBB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03ECD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EA0F6C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02702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80,00</w:t>
            </w:r>
          </w:p>
          <w:p w14:paraId="5384F3E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AD616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719A38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195</w:t>
            </w:r>
          </w:p>
        </w:tc>
        <w:tc>
          <w:tcPr>
            <w:tcW w:w="2206" w:type="dxa"/>
            <w:shd w:val="clear" w:color="auto" w:fill="FFFFFF"/>
          </w:tcPr>
          <w:p w14:paraId="7DA2BAB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6E3094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EE7C52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0C844E2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DN50mm</w:t>
            </w:r>
          </w:p>
          <w:p w14:paraId="4AB6085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6B3FA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175FD8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68AFF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D842F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48,00</w:t>
            </w:r>
          </w:p>
          <w:p w14:paraId="73181A1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329961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7FB6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196</w:t>
            </w:r>
          </w:p>
        </w:tc>
        <w:tc>
          <w:tcPr>
            <w:tcW w:w="2206" w:type="dxa"/>
            <w:shd w:val="clear" w:color="auto" w:fill="FFFFFF"/>
          </w:tcPr>
          <w:p w14:paraId="2A76977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9C715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6B3EA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1F435A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50 mm, kołnierze i śruby stal nierdzewna</w:t>
            </w:r>
          </w:p>
          <w:p w14:paraId="75FB162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C8EF9C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10B53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005A1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30808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100,00</w:t>
            </w:r>
          </w:p>
          <w:p w14:paraId="36284D4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67B810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7040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197</w:t>
            </w:r>
          </w:p>
        </w:tc>
        <w:tc>
          <w:tcPr>
            <w:tcW w:w="2206" w:type="dxa"/>
            <w:shd w:val="clear" w:color="auto" w:fill="FFFFFF"/>
          </w:tcPr>
          <w:p w14:paraId="465C062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364B1E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0AAD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7-090101-05-171</w:t>
            </w:r>
          </w:p>
        </w:tc>
        <w:tc>
          <w:tcPr>
            <w:tcW w:w="4677" w:type="dxa"/>
            <w:shd w:val="clear" w:color="auto" w:fill="FFFFFF"/>
          </w:tcPr>
          <w:p w14:paraId="09BF85B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DN50mm</w:t>
            </w:r>
          </w:p>
          <w:p w14:paraId="13787EF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0AA9A6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F2136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DEE9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52AEC0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80,00</w:t>
            </w:r>
          </w:p>
          <w:p w14:paraId="150907C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FDA05C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12DF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198</w:t>
            </w:r>
          </w:p>
        </w:tc>
        <w:tc>
          <w:tcPr>
            <w:tcW w:w="2206" w:type="dxa"/>
            <w:shd w:val="clear" w:color="auto" w:fill="FFFFFF"/>
          </w:tcPr>
          <w:p w14:paraId="3E0CCE4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C51928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06FAC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4744E0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DN65mm</w:t>
            </w:r>
          </w:p>
          <w:p w14:paraId="3872133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B58C60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B2D81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318850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EB450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15,00</w:t>
            </w:r>
          </w:p>
          <w:p w14:paraId="168ED04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127E76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A1D25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199</w:t>
            </w:r>
          </w:p>
        </w:tc>
        <w:tc>
          <w:tcPr>
            <w:tcW w:w="2206" w:type="dxa"/>
            <w:shd w:val="clear" w:color="auto" w:fill="FFFFFF"/>
          </w:tcPr>
          <w:p w14:paraId="7B28D11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7EA6F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7B3C8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370C864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DN65mm</w:t>
            </w:r>
          </w:p>
          <w:p w14:paraId="76877F2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725A13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9A738C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3972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9FD788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5C05AF6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07587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2E4349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200</w:t>
            </w:r>
          </w:p>
        </w:tc>
        <w:tc>
          <w:tcPr>
            <w:tcW w:w="2206" w:type="dxa"/>
            <w:shd w:val="clear" w:color="auto" w:fill="FFFFFF"/>
          </w:tcPr>
          <w:p w14:paraId="17C2D2E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21FB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AC3DD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07040F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 mm, kołnierze i śruby stal nierdzewna</w:t>
            </w:r>
          </w:p>
          <w:p w14:paraId="41D6115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C63B3A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F1173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7138B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3E4C2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2A1216F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531CA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D8E40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201</w:t>
            </w:r>
          </w:p>
        </w:tc>
        <w:tc>
          <w:tcPr>
            <w:tcW w:w="2206" w:type="dxa"/>
            <w:shd w:val="clear" w:color="auto" w:fill="FFFFFF"/>
          </w:tcPr>
          <w:p w14:paraId="6AB0DFD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8852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ED60F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251014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DN65mm</w:t>
            </w:r>
          </w:p>
          <w:p w14:paraId="74FE8B3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42F26F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F6293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9732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08252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62B3446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1D7DB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97DE25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202</w:t>
            </w:r>
          </w:p>
        </w:tc>
        <w:tc>
          <w:tcPr>
            <w:tcW w:w="2206" w:type="dxa"/>
            <w:shd w:val="clear" w:color="auto" w:fill="FFFFFF"/>
          </w:tcPr>
          <w:p w14:paraId="0D620B7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55F7E0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B7173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0A6259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7A1414A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683A5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C93953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CF54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0E72C2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30,00</w:t>
            </w:r>
          </w:p>
          <w:p w14:paraId="6F95710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5916F5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6DD36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203</w:t>
            </w:r>
          </w:p>
        </w:tc>
        <w:tc>
          <w:tcPr>
            <w:tcW w:w="2206" w:type="dxa"/>
            <w:shd w:val="clear" w:color="auto" w:fill="FFFFFF"/>
          </w:tcPr>
          <w:p w14:paraId="6953765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F0181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2D7EE9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20E8C2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1C8D3D3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172A15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A3E36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B573F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D1BD4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1FB81F3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4DBC72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68726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204</w:t>
            </w:r>
          </w:p>
        </w:tc>
        <w:tc>
          <w:tcPr>
            <w:tcW w:w="2206" w:type="dxa"/>
            <w:shd w:val="clear" w:color="auto" w:fill="FFFFFF"/>
          </w:tcPr>
          <w:p w14:paraId="2CFAD77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E29444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02D33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611522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80mm, kołnierze i śruby stal nierdzewna</w:t>
            </w:r>
          </w:p>
          <w:p w14:paraId="02E038A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EEAB69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6C6B3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5B21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A31A3B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3D619D4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091F1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E73B72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205</w:t>
            </w:r>
          </w:p>
        </w:tc>
        <w:tc>
          <w:tcPr>
            <w:tcW w:w="2206" w:type="dxa"/>
            <w:shd w:val="clear" w:color="auto" w:fill="FFFFFF"/>
          </w:tcPr>
          <w:p w14:paraId="1846FFE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D52B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AECBF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178197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619B132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539AD5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0BC6A2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4047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37FC7A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46,00</w:t>
            </w:r>
          </w:p>
          <w:p w14:paraId="6C052FD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3B83D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EFAF3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206</w:t>
            </w:r>
          </w:p>
        </w:tc>
        <w:tc>
          <w:tcPr>
            <w:tcW w:w="2206" w:type="dxa"/>
            <w:shd w:val="clear" w:color="auto" w:fill="FFFFFF"/>
          </w:tcPr>
          <w:p w14:paraId="5C65D54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9B3FE6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3387B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7-092106-01-040</w:t>
            </w:r>
          </w:p>
        </w:tc>
        <w:tc>
          <w:tcPr>
            <w:tcW w:w="4677" w:type="dxa"/>
            <w:shd w:val="clear" w:color="auto" w:fill="FFFFFF"/>
          </w:tcPr>
          <w:p w14:paraId="68E955B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DN200mm</w:t>
            </w:r>
          </w:p>
          <w:p w14:paraId="5A89FAB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A64F36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DAD95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CFA7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C6195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45,00</w:t>
            </w:r>
          </w:p>
          <w:p w14:paraId="46BDE65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856E2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3D5A7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207</w:t>
            </w:r>
          </w:p>
        </w:tc>
        <w:tc>
          <w:tcPr>
            <w:tcW w:w="2206" w:type="dxa"/>
            <w:shd w:val="clear" w:color="auto" w:fill="FFFFFF"/>
          </w:tcPr>
          <w:p w14:paraId="68C584F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C8BC9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B8940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7-092117-01-020</w:t>
            </w:r>
          </w:p>
        </w:tc>
        <w:tc>
          <w:tcPr>
            <w:tcW w:w="4677" w:type="dxa"/>
            <w:shd w:val="clear" w:color="auto" w:fill="FFFFFF"/>
          </w:tcPr>
          <w:p w14:paraId="5913C7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DN200mm</w:t>
            </w:r>
          </w:p>
          <w:p w14:paraId="66C651D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13FB00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351CCF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3135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EE47FF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1F0F06D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6FDBA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FDF62B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208</w:t>
            </w:r>
          </w:p>
        </w:tc>
        <w:tc>
          <w:tcPr>
            <w:tcW w:w="2206" w:type="dxa"/>
            <w:shd w:val="clear" w:color="auto" w:fill="FFFFFF"/>
          </w:tcPr>
          <w:p w14:paraId="37DA3E0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A8A53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B827F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7-092201-05-020</w:t>
            </w:r>
          </w:p>
        </w:tc>
        <w:tc>
          <w:tcPr>
            <w:tcW w:w="4677" w:type="dxa"/>
            <w:shd w:val="clear" w:color="auto" w:fill="FFFFFF"/>
          </w:tcPr>
          <w:p w14:paraId="2EE17FE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200 mm kołnierze i śruby stal nierdzewna</w:t>
            </w:r>
          </w:p>
          <w:p w14:paraId="1BF4869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EDC98F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E4049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9918A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F8866D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EDD64C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1F4ACD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44A09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209</w:t>
            </w:r>
          </w:p>
        </w:tc>
        <w:tc>
          <w:tcPr>
            <w:tcW w:w="2206" w:type="dxa"/>
            <w:shd w:val="clear" w:color="auto" w:fill="FFFFFF"/>
          </w:tcPr>
          <w:p w14:paraId="174850D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C51398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31863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7-090116-01-171</w:t>
            </w:r>
          </w:p>
        </w:tc>
        <w:tc>
          <w:tcPr>
            <w:tcW w:w="4677" w:type="dxa"/>
            <w:shd w:val="clear" w:color="auto" w:fill="FFFFFF"/>
          </w:tcPr>
          <w:p w14:paraId="39B7C5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DN200mm</w:t>
            </w:r>
          </w:p>
          <w:p w14:paraId="5A0F205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158B8A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3B0624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0B699C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28354C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1FCFCCE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29F14B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983F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210</w:t>
            </w:r>
          </w:p>
        </w:tc>
        <w:tc>
          <w:tcPr>
            <w:tcW w:w="2206" w:type="dxa"/>
            <w:shd w:val="clear" w:color="auto" w:fill="FFFFFF"/>
          </w:tcPr>
          <w:p w14:paraId="45D55B9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526B9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A04A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7-092107-01-040</w:t>
            </w:r>
          </w:p>
        </w:tc>
        <w:tc>
          <w:tcPr>
            <w:tcW w:w="4677" w:type="dxa"/>
            <w:shd w:val="clear" w:color="auto" w:fill="FFFFFF"/>
          </w:tcPr>
          <w:p w14:paraId="7569C1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DN250mm</w:t>
            </w:r>
          </w:p>
          <w:p w14:paraId="7538B82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BFEB9E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2F33E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BE7F6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CF59D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80,00</w:t>
            </w:r>
          </w:p>
          <w:p w14:paraId="75B9592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FD6E92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EBD7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211</w:t>
            </w:r>
          </w:p>
        </w:tc>
        <w:tc>
          <w:tcPr>
            <w:tcW w:w="2206" w:type="dxa"/>
            <w:shd w:val="clear" w:color="auto" w:fill="FFFFFF"/>
          </w:tcPr>
          <w:p w14:paraId="71C67D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6D1327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28AC5F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7-092201-06-020</w:t>
            </w:r>
          </w:p>
        </w:tc>
        <w:tc>
          <w:tcPr>
            <w:tcW w:w="4677" w:type="dxa"/>
            <w:shd w:val="clear" w:color="auto" w:fill="FFFFFF"/>
          </w:tcPr>
          <w:p w14:paraId="20DA80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250mm, kołnierze i śruby stal nierdzewna</w:t>
            </w:r>
          </w:p>
          <w:p w14:paraId="7978304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2E1411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8B618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2965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B19DB8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A07FF3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231E7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2BA4C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212</w:t>
            </w:r>
          </w:p>
        </w:tc>
        <w:tc>
          <w:tcPr>
            <w:tcW w:w="2206" w:type="dxa"/>
            <w:shd w:val="clear" w:color="auto" w:fill="FFFFFF"/>
          </w:tcPr>
          <w:p w14:paraId="3003E63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0A28F0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7553C2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7-090117-01-171</w:t>
            </w:r>
          </w:p>
        </w:tc>
        <w:tc>
          <w:tcPr>
            <w:tcW w:w="4677" w:type="dxa"/>
            <w:shd w:val="clear" w:color="auto" w:fill="FFFFFF"/>
          </w:tcPr>
          <w:p w14:paraId="3BF2A5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DN250mm</w:t>
            </w:r>
          </w:p>
          <w:p w14:paraId="66C7C63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90BC11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2FC318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05DB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BB01EC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28,00</w:t>
            </w:r>
          </w:p>
          <w:p w14:paraId="7E9917C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626AE1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F7FEC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213</w:t>
            </w:r>
          </w:p>
        </w:tc>
        <w:tc>
          <w:tcPr>
            <w:tcW w:w="2206" w:type="dxa"/>
            <w:shd w:val="clear" w:color="auto" w:fill="FFFFFF"/>
          </w:tcPr>
          <w:p w14:paraId="4994EB0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08E2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CF0BC7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3A7B08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1D0F9B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ACCF3C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3B0422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BE6A2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9F76AB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0,00</w:t>
            </w:r>
          </w:p>
          <w:p w14:paraId="43C4F63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FCD3D1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4F189D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214</w:t>
            </w:r>
          </w:p>
        </w:tc>
        <w:tc>
          <w:tcPr>
            <w:tcW w:w="2206" w:type="dxa"/>
            <w:shd w:val="clear" w:color="auto" w:fill="FFFFFF"/>
          </w:tcPr>
          <w:p w14:paraId="0141BC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1F1C0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28035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4B83E2D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1DA1815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7EB7B0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DCDED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5DC9A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40CF2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0,00</w:t>
            </w:r>
          </w:p>
          <w:p w14:paraId="3FB221F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FACB48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6548A30A" w14:textId="77777777">
        <w:tc>
          <w:tcPr>
            <w:tcW w:w="9356" w:type="dxa"/>
          </w:tcPr>
          <w:p w14:paraId="4F977D55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Stacja dozowania PIX </w:t>
            </w:r>
          </w:p>
          <w:p w14:paraId="01B00651" w14:textId="3CF948CA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8EEFC22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  <w:p w14:paraId="634B92B9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EA39CB0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841CD3C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55BECE8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406BD0F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8FA703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F0711A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D3C2AC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5EC741E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6B78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215</w:t>
            </w:r>
          </w:p>
        </w:tc>
        <w:tc>
          <w:tcPr>
            <w:tcW w:w="2206" w:type="dxa"/>
            <w:shd w:val="clear" w:color="auto" w:fill="FFFFFF"/>
          </w:tcPr>
          <w:p w14:paraId="290609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7ACC9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AAC7D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7-040107-02-090</w:t>
            </w:r>
          </w:p>
        </w:tc>
        <w:tc>
          <w:tcPr>
            <w:tcW w:w="4677" w:type="dxa"/>
            <w:shd w:val="clear" w:color="auto" w:fill="FFFFFF"/>
          </w:tcPr>
          <w:p w14:paraId="7651F6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kompletnej  stacji PIX wraz z wyposażeniem instalacyjnym</w:t>
            </w:r>
          </w:p>
          <w:p w14:paraId="41743D2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359EDF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C09C69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143D6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5983D1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0F915D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3722BE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D2178CD" w14:textId="77777777">
        <w:tc>
          <w:tcPr>
            <w:tcW w:w="9356" w:type="dxa"/>
          </w:tcPr>
          <w:p w14:paraId="673C89DE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  <w:r>
              <w:rPr>
                <w:rFonts w:ascii="Times New Roman" w:hAnsi="Times New Roman" w:cs="Times New Roman"/>
                <w:b/>
                <w:bCs/>
              </w:rPr>
              <w:t>Studnia pomiarowa SPP4</w:t>
            </w:r>
          </w:p>
          <w:p w14:paraId="1359F53A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8243C4C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6059C7B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7129F1C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12CFB5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5B229DD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7EFD029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4B5925A2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03D1AAA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050F25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216</w:t>
            </w:r>
          </w:p>
        </w:tc>
        <w:tc>
          <w:tcPr>
            <w:tcW w:w="2206" w:type="dxa"/>
            <w:shd w:val="clear" w:color="auto" w:fill="FFFFFF"/>
          </w:tcPr>
          <w:p w14:paraId="0C6E2E1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EB79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979C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285574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SPP4</w:t>
            </w:r>
          </w:p>
          <w:p w14:paraId="716208A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8F26EB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8F4FE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F94B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19DDCD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D12C30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DF29E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8DB0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217</w:t>
            </w:r>
          </w:p>
        </w:tc>
        <w:tc>
          <w:tcPr>
            <w:tcW w:w="2206" w:type="dxa"/>
            <w:shd w:val="clear" w:color="auto" w:fill="FFFFFF"/>
          </w:tcPr>
          <w:p w14:paraId="5FC6544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9C847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9253B8" w14:textId="4ACDE708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01A2A42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pomiarów przepływu przepływomierz DN80, czujnik i przetwornik, okablowanie</w:t>
            </w:r>
          </w:p>
          <w:p w14:paraId="5780D5C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496B43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48CCE1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CB2AF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53BFA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90DB55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29820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FAFC5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218</w:t>
            </w:r>
          </w:p>
        </w:tc>
        <w:tc>
          <w:tcPr>
            <w:tcW w:w="2206" w:type="dxa"/>
            <w:shd w:val="clear" w:color="auto" w:fill="FFFFFF"/>
          </w:tcPr>
          <w:p w14:paraId="753FE95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FE7D1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B5171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2E823B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5542FEA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62FD53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413473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9FF79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DE9A02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2,50</w:t>
            </w:r>
          </w:p>
          <w:p w14:paraId="36B1417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CEBC3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6DC3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219</w:t>
            </w:r>
          </w:p>
        </w:tc>
        <w:tc>
          <w:tcPr>
            <w:tcW w:w="2206" w:type="dxa"/>
            <w:shd w:val="clear" w:color="auto" w:fill="FFFFFF"/>
          </w:tcPr>
          <w:p w14:paraId="05E2624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E159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84461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524CC64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6660853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FE3518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EBB1A2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AE83F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AE2E8C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14,00</w:t>
            </w:r>
          </w:p>
          <w:p w14:paraId="4E097C2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DEB3CD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B015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220</w:t>
            </w:r>
          </w:p>
        </w:tc>
        <w:tc>
          <w:tcPr>
            <w:tcW w:w="2206" w:type="dxa"/>
            <w:shd w:val="clear" w:color="auto" w:fill="FFFFFF"/>
          </w:tcPr>
          <w:p w14:paraId="0D27304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3743B2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0F4B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1ED6D7E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80mm, kołnierze i śruby stal nierdzewna</w:t>
            </w:r>
          </w:p>
          <w:p w14:paraId="3325B1A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81C38D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DBE6C2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47BC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427C91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555AF80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6903F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48961A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221</w:t>
            </w:r>
          </w:p>
        </w:tc>
        <w:tc>
          <w:tcPr>
            <w:tcW w:w="2206" w:type="dxa"/>
            <w:shd w:val="clear" w:color="auto" w:fill="FFFFFF"/>
          </w:tcPr>
          <w:p w14:paraId="0573952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2D414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92DE0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201B2E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4DC4904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8DF14A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2770D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120570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20B74B2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16,00</w:t>
            </w:r>
          </w:p>
          <w:p w14:paraId="32CA3BE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11792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ECA7FB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222</w:t>
            </w:r>
          </w:p>
        </w:tc>
        <w:tc>
          <w:tcPr>
            <w:tcW w:w="2206" w:type="dxa"/>
            <w:shd w:val="clear" w:color="auto" w:fill="FFFFFF"/>
          </w:tcPr>
          <w:p w14:paraId="7992468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BA97C7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018DB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7-092618-04-020</w:t>
            </w:r>
          </w:p>
        </w:tc>
        <w:tc>
          <w:tcPr>
            <w:tcW w:w="4677" w:type="dxa"/>
            <w:shd w:val="clear" w:color="auto" w:fill="FFFFFF"/>
          </w:tcPr>
          <w:p w14:paraId="449BBB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80 mm</w:t>
            </w:r>
          </w:p>
          <w:p w14:paraId="2585A11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28173A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3DA88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770F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DAD72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51FBEF2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5D4128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E611D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223</w:t>
            </w:r>
          </w:p>
        </w:tc>
        <w:tc>
          <w:tcPr>
            <w:tcW w:w="2206" w:type="dxa"/>
            <w:shd w:val="clear" w:color="auto" w:fill="FFFFFF"/>
          </w:tcPr>
          <w:p w14:paraId="2EBEB65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655FB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D171B2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7-092606-04-020</w:t>
            </w:r>
          </w:p>
        </w:tc>
        <w:tc>
          <w:tcPr>
            <w:tcW w:w="4677" w:type="dxa"/>
            <w:shd w:val="clear" w:color="auto" w:fill="FFFFFF"/>
          </w:tcPr>
          <w:p w14:paraId="7A7A39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zaworów zwrotnych kołnierzowych o średnicy 80 mm</w:t>
            </w:r>
          </w:p>
          <w:p w14:paraId="3DF63D5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A9BBC6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3984D3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D6B9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C89F1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2F9D7A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84BB6E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D81A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224</w:t>
            </w:r>
          </w:p>
        </w:tc>
        <w:tc>
          <w:tcPr>
            <w:tcW w:w="2206" w:type="dxa"/>
            <w:shd w:val="clear" w:color="auto" w:fill="FFFFFF"/>
          </w:tcPr>
          <w:p w14:paraId="447577C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80E08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32E0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0AD7BA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110EBD6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D85A6F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63E7B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2BD2D2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E78EF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4,91</w:t>
            </w:r>
          </w:p>
          <w:p w14:paraId="0090A66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8AF0E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B553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225</w:t>
            </w:r>
          </w:p>
        </w:tc>
        <w:tc>
          <w:tcPr>
            <w:tcW w:w="2206" w:type="dxa"/>
            <w:shd w:val="clear" w:color="auto" w:fill="FFFFFF"/>
          </w:tcPr>
          <w:p w14:paraId="165EA88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8738D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3F5D4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KNNR1-06-060</w:t>
            </w:r>
          </w:p>
        </w:tc>
        <w:tc>
          <w:tcPr>
            <w:tcW w:w="4677" w:type="dxa"/>
            <w:shd w:val="clear" w:color="auto" w:fill="FFFFFF"/>
          </w:tcPr>
          <w:p w14:paraId="58D5E6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0.40 m3 w gr.kat. III-IV z transportem urobku na odległość do 1 km samochodami samowyładowczymi</w:t>
            </w:r>
          </w:p>
          <w:p w14:paraId="20EED6B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AF8CB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AB6DDD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6A51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DCF5D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8,83</w:t>
            </w:r>
          </w:p>
          <w:p w14:paraId="274622B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0A47F6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C21D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226</w:t>
            </w:r>
          </w:p>
        </w:tc>
        <w:tc>
          <w:tcPr>
            <w:tcW w:w="2206" w:type="dxa"/>
            <w:shd w:val="clear" w:color="auto" w:fill="FFFFFF"/>
          </w:tcPr>
          <w:p w14:paraId="77FBC4D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0BC06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8585A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1082E08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07ECDCB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4DCE08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89E78C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8C4D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B74AEA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265C5E9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9B057B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1B831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227</w:t>
            </w:r>
          </w:p>
        </w:tc>
        <w:tc>
          <w:tcPr>
            <w:tcW w:w="2206" w:type="dxa"/>
            <w:shd w:val="clear" w:color="auto" w:fill="FFFFFF"/>
          </w:tcPr>
          <w:p w14:paraId="125616C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BB4D0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2A401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58D3D4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518541B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036702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379793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2CD0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04042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2,50</w:t>
            </w:r>
          </w:p>
          <w:p w14:paraId="5C54BBA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D2254C9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1E7E84BF" w14:textId="77777777">
        <w:tc>
          <w:tcPr>
            <w:tcW w:w="9356" w:type="dxa"/>
          </w:tcPr>
          <w:p w14:paraId="691B712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13.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Zbiornik zagęszczania osadu </w:t>
            </w:r>
          </w:p>
          <w:p w14:paraId="1415AC4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6B75745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6ECB0D39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729BE1A2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12BEF8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D90C244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5799BB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556D23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05DC7B5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C738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228</w:t>
            </w:r>
          </w:p>
        </w:tc>
        <w:tc>
          <w:tcPr>
            <w:tcW w:w="2206" w:type="dxa"/>
            <w:shd w:val="clear" w:color="auto" w:fill="FFFFFF"/>
          </w:tcPr>
          <w:p w14:paraId="3BE1664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11D5F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EEE234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2-180626-04-020</w:t>
            </w:r>
          </w:p>
        </w:tc>
        <w:tc>
          <w:tcPr>
            <w:tcW w:w="4677" w:type="dxa"/>
            <w:shd w:val="clear" w:color="auto" w:fill="FFFFFF"/>
          </w:tcPr>
          <w:p w14:paraId="40CD65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Właz żeliwny</w:t>
            </w:r>
          </w:p>
          <w:p w14:paraId="22ADEF0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B75D9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8E74B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1FC0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732A2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0C8282B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163EE7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674BD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229</w:t>
            </w:r>
          </w:p>
        </w:tc>
        <w:tc>
          <w:tcPr>
            <w:tcW w:w="2206" w:type="dxa"/>
            <w:shd w:val="clear" w:color="auto" w:fill="FFFFFF"/>
          </w:tcPr>
          <w:p w14:paraId="77A6261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C0F9B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DBE9D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54A3617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pomp zatapianych, pompa z kolanem sprzęgającym, linką  i rurowymi prowadnicami, żurawikiem, materiał linki,  prowadnic i żurawika stal nierdzewna</w:t>
            </w:r>
          </w:p>
          <w:p w14:paraId="1ADDE09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CFD4DE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CA2835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95741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0D92E4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744B1C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40E06D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1C00B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230</w:t>
            </w:r>
          </w:p>
        </w:tc>
        <w:tc>
          <w:tcPr>
            <w:tcW w:w="2206" w:type="dxa"/>
            <w:shd w:val="clear" w:color="auto" w:fill="FFFFFF"/>
          </w:tcPr>
          <w:p w14:paraId="6F7E21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DFB3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4E8EB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1699FC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dekantera z napędem elektrycznym - zamknięciem górnym oraz rurą odpływową,  materiał stal nierdzewna</w:t>
            </w:r>
          </w:p>
          <w:p w14:paraId="2C783FF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C3AF0E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387F4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E7854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296121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0E44E4E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91BB43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289A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231</w:t>
            </w:r>
          </w:p>
        </w:tc>
        <w:tc>
          <w:tcPr>
            <w:tcW w:w="2206" w:type="dxa"/>
            <w:shd w:val="clear" w:color="auto" w:fill="FFFFFF"/>
          </w:tcPr>
          <w:p w14:paraId="15ADB6C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44A0BD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7B53A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2E961D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4FFD801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B27D11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18C436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03AD0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111A5C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7D10D08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7F915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DD63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232</w:t>
            </w:r>
          </w:p>
        </w:tc>
        <w:tc>
          <w:tcPr>
            <w:tcW w:w="2206" w:type="dxa"/>
            <w:shd w:val="clear" w:color="auto" w:fill="FFFFFF"/>
          </w:tcPr>
          <w:p w14:paraId="7635236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9B22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8BF44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6D26D2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05555ED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725473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C28BC6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D180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D2B81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190DCD0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522488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5F84E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233</w:t>
            </w:r>
          </w:p>
        </w:tc>
        <w:tc>
          <w:tcPr>
            <w:tcW w:w="2206" w:type="dxa"/>
            <w:shd w:val="clear" w:color="auto" w:fill="FFFFFF"/>
          </w:tcPr>
          <w:p w14:paraId="31D5AFE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DC99FC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B02BE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635F8D7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80mm, kołnierze i śruby stal nierdzewna</w:t>
            </w:r>
          </w:p>
          <w:p w14:paraId="63C35FA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9397DC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9C368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E3D7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0BD1B4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06FF245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0A6F4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44D62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234</w:t>
            </w:r>
          </w:p>
        </w:tc>
        <w:tc>
          <w:tcPr>
            <w:tcW w:w="2206" w:type="dxa"/>
            <w:shd w:val="clear" w:color="auto" w:fill="FFFFFF"/>
          </w:tcPr>
          <w:p w14:paraId="5ED88D1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4A91C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6AC76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31388A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65mm, kołnierze i śruby stal nierdzewna</w:t>
            </w:r>
          </w:p>
          <w:p w14:paraId="611EF98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56868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E74D45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0411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E2C0F1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0B4C880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30CB9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55A98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235</w:t>
            </w:r>
          </w:p>
        </w:tc>
        <w:tc>
          <w:tcPr>
            <w:tcW w:w="2206" w:type="dxa"/>
            <w:shd w:val="clear" w:color="auto" w:fill="FFFFFF"/>
          </w:tcPr>
          <w:p w14:paraId="6F95A36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AAB57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A4F61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526EEE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04B0D7C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F52A49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08110A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6850F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16F741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13,00</w:t>
            </w:r>
          </w:p>
          <w:p w14:paraId="26A3BA5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CF0E5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50013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236</w:t>
            </w:r>
          </w:p>
        </w:tc>
        <w:tc>
          <w:tcPr>
            <w:tcW w:w="2206" w:type="dxa"/>
            <w:shd w:val="clear" w:color="auto" w:fill="FFFFFF"/>
          </w:tcPr>
          <w:p w14:paraId="7EF39BA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A6E00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6EC894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7-092105-01-040</w:t>
            </w:r>
          </w:p>
        </w:tc>
        <w:tc>
          <w:tcPr>
            <w:tcW w:w="4677" w:type="dxa"/>
            <w:shd w:val="clear" w:color="auto" w:fill="FFFFFF"/>
          </w:tcPr>
          <w:p w14:paraId="2B5AB5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DN150mm</w:t>
            </w:r>
          </w:p>
          <w:p w14:paraId="51F925C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2B6BB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2D0CB5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166DE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A8201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892478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DA9A73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865E2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237</w:t>
            </w:r>
          </w:p>
        </w:tc>
        <w:tc>
          <w:tcPr>
            <w:tcW w:w="2206" w:type="dxa"/>
            <w:shd w:val="clear" w:color="auto" w:fill="FFFFFF"/>
          </w:tcPr>
          <w:p w14:paraId="77B2A38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B3868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197CE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7-092116-01-020</w:t>
            </w:r>
          </w:p>
        </w:tc>
        <w:tc>
          <w:tcPr>
            <w:tcW w:w="4677" w:type="dxa"/>
            <w:shd w:val="clear" w:color="auto" w:fill="FFFFFF"/>
          </w:tcPr>
          <w:p w14:paraId="12DA84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 nierdzewnych DN150mm</w:t>
            </w:r>
          </w:p>
          <w:p w14:paraId="642C9F2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EE33CD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A1E67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140F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0B0A16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532D588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244F5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805B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238</w:t>
            </w:r>
          </w:p>
        </w:tc>
        <w:tc>
          <w:tcPr>
            <w:tcW w:w="2206" w:type="dxa"/>
            <w:shd w:val="clear" w:color="auto" w:fill="FFFFFF"/>
          </w:tcPr>
          <w:p w14:paraId="173A36B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F50E8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02217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7-092201-04-020</w:t>
            </w:r>
          </w:p>
        </w:tc>
        <w:tc>
          <w:tcPr>
            <w:tcW w:w="4677" w:type="dxa"/>
            <w:shd w:val="clear" w:color="auto" w:fill="FFFFFF"/>
          </w:tcPr>
          <w:p w14:paraId="42CB323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150 mm, kołnierze i śruby stal nierdzewna</w:t>
            </w:r>
          </w:p>
          <w:p w14:paraId="085158B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3C5594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FF72E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E7ED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A9E4C3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5DE0A7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CBD78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A80F5D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239</w:t>
            </w:r>
          </w:p>
        </w:tc>
        <w:tc>
          <w:tcPr>
            <w:tcW w:w="2206" w:type="dxa"/>
            <w:shd w:val="clear" w:color="auto" w:fill="FFFFFF"/>
          </w:tcPr>
          <w:p w14:paraId="5064C47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4D14D3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8BFD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7-090115-01-171</w:t>
            </w:r>
          </w:p>
        </w:tc>
        <w:tc>
          <w:tcPr>
            <w:tcW w:w="4677" w:type="dxa"/>
            <w:shd w:val="clear" w:color="auto" w:fill="FFFFFF"/>
          </w:tcPr>
          <w:p w14:paraId="1196DA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DN150mm</w:t>
            </w:r>
          </w:p>
          <w:p w14:paraId="6350256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4B85C6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BDAFC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B0DA01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4C365C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72356F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D3E6A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41877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240</w:t>
            </w:r>
          </w:p>
        </w:tc>
        <w:tc>
          <w:tcPr>
            <w:tcW w:w="2206" w:type="dxa"/>
            <w:shd w:val="clear" w:color="auto" w:fill="FFFFFF"/>
          </w:tcPr>
          <w:p w14:paraId="799F67C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35D5D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FD2ABD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301764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0C6BAD2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9DD921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3A8B0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F412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27CC1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5706D98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B3EFE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44BA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241</w:t>
            </w:r>
          </w:p>
        </w:tc>
        <w:tc>
          <w:tcPr>
            <w:tcW w:w="2206" w:type="dxa"/>
            <w:shd w:val="clear" w:color="auto" w:fill="FFFFFF"/>
          </w:tcPr>
          <w:p w14:paraId="6FAD400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47DE4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CAC01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7DBF161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26C0A29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7295F8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942A97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D6D0C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B80DBA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297662A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0EEB0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B07F4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242</w:t>
            </w:r>
          </w:p>
        </w:tc>
        <w:tc>
          <w:tcPr>
            <w:tcW w:w="2206" w:type="dxa"/>
            <w:shd w:val="clear" w:color="auto" w:fill="FFFFFF"/>
          </w:tcPr>
          <w:p w14:paraId="3B31E19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3A91D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EBEC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3ACB61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2771D0F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46AD29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1D1D6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4FCF3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707C0C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F7B8E4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B196D7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5C2BD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243</w:t>
            </w:r>
          </w:p>
        </w:tc>
        <w:tc>
          <w:tcPr>
            <w:tcW w:w="2206" w:type="dxa"/>
            <w:shd w:val="clear" w:color="auto" w:fill="FFFFFF"/>
          </w:tcPr>
          <w:p w14:paraId="080B848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CE898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22A401D" w14:textId="3EA59DC0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69EA7C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sonda hydrostatyczna</w:t>
            </w:r>
          </w:p>
          <w:p w14:paraId="63C7EC4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7C18CD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44A41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F56EE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4F931B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6F4096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EDDA5A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8844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244</w:t>
            </w:r>
          </w:p>
        </w:tc>
        <w:tc>
          <w:tcPr>
            <w:tcW w:w="2206" w:type="dxa"/>
            <w:shd w:val="clear" w:color="auto" w:fill="FFFFFF"/>
          </w:tcPr>
          <w:p w14:paraId="6BB0CC9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8A55A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A7D851B" w14:textId="7CAC27B4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C6866E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pływaki</w:t>
            </w:r>
          </w:p>
          <w:p w14:paraId="0C407CC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FF44A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FA295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0FD0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44AD9B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33EE4D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828F58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5583F839" w14:textId="77777777">
        <w:tc>
          <w:tcPr>
            <w:tcW w:w="9356" w:type="dxa"/>
          </w:tcPr>
          <w:p w14:paraId="2660DBB2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14. </w:t>
            </w:r>
            <w:r>
              <w:rPr>
                <w:rFonts w:ascii="Times New Roman" w:hAnsi="Times New Roman" w:cs="Times New Roman"/>
                <w:b/>
                <w:bCs/>
              </w:rPr>
              <w:t>Zbiornik stabilizacji osadu</w:t>
            </w:r>
          </w:p>
          <w:p w14:paraId="4B675064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42D69220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40B1E67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CB0B349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1DAD34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22E944B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9FE9B4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679757AB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AD00EF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99A22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245</w:t>
            </w:r>
          </w:p>
        </w:tc>
        <w:tc>
          <w:tcPr>
            <w:tcW w:w="2206" w:type="dxa"/>
            <w:shd w:val="clear" w:color="auto" w:fill="FFFFFF"/>
          </w:tcPr>
          <w:p w14:paraId="1933BE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164D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B966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068BF3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DN65mm</w:t>
            </w:r>
          </w:p>
          <w:p w14:paraId="41F767A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B5135A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58457C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1276C4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0714E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35E845F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0D75B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DBAA9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246</w:t>
            </w:r>
          </w:p>
        </w:tc>
        <w:tc>
          <w:tcPr>
            <w:tcW w:w="2206" w:type="dxa"/>
            <w:shd w:val="clear" w:color="auto" w:fill="FFFFFF"/>
          </w:tcPr>
          <w:p w14:paraId="282D5DC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7317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556CD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413C296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DN65mm</w:t>
            </w:r>
          </w:p>
          <w:p w14:paraId="3C0E077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14194B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BF3B9B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028EE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D5A8EC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3623B61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98A12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6A7D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247</w:t>
            </w:r>
          </w:p>
        </w:tc>
        <w:tc>
          <w:tcPr>
            <w:tcW w:w="2206" w:type="dxa"/>
            <w:shd w:val="clear" w:color="auto" w:fill="FFFFFF"/>
          </w:tcPr>
          <w:p w14:paraId="3E6D8B4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B859D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003AE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48443CE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 mm, kołnierze i śruby stal nierdzewna</w:t>
            </w:r>
          </w:p>
          <w:p w14:paraId="7CE09EE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3D57A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C58FAE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C9DA00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611AE1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0F4FCDD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0C435E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16A11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248</w:t>
            </w:r>
          </w:p>
        </w:tc>
        <w:tc>
          <w:tcPr>
            <w:tcW w:w="2206" w:type="dxa"/>
            <w:shd w:val="clear" w:color="auto" w:fill="FFFFFF"/>
          </w:tcPr>
          <w:p w14:paraId="2D26BE8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67BE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0FE21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5057AB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DN65mm</w:t>
            </w:r>
          </w:p>
          <w:p w14:paraId="4E55679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74327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DC20AC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82449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7326E7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28,00</w:t>
            </w:r>
          </w:p>
          <w:p w14:paraId="369BC43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B81154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25474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249</w:t>
            </w:r>
          </w:p>
        </w:tc>
        <w:tc>
          <w:tcPr>
            <w:tcW w:w="2206" w:type="dxa"/>
            <w:shd w:val="clear" w:color="auto" w:fill="FFFFFF"/>
          </w:tcPr>
          <w:p w14:paraId="0D17513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292802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4ADF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287BD6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31D2F24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4A5676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87CE3E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40476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EFFE12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596D91D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A4BA1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19869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250</w:t>
            </w:r>
          </w:p>
        </w:tc>
        <w:tc>
          <w:tcPr>
            <w:tcW w:w="2206" w:type="dxa"/>
            <w:shd w:val="clear" w:color="auto" w:fill="FFFFFF"/>
          </w:tcPr>
          <w:p w14:paraId="284DA4E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5BCEFE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C4CD05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29E1FF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5E15FC5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7DBAC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73D1E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C47F0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EF51FF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1CD7D21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382FDB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84D5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251</w:t>
            </w:r>
          </w:p>
        </w:tc>
        <w:tc>
          <w:tcPr>
            <w:tcW w:w="2206" w:type="dxa"/>
            <w:shd w:val="clear" w:color="auto" w:fill="FFFFFF"/>
          </w:tcPr>
          <w:p w14:paraId="7311EA2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150D0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5DB12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7960F4C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 mm, kołnierze i śruby stal nierdzewna</w:t>
            </w:r>
          </w:p>
          <w:p w14:paraId="179BACE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4499F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4D4861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828A1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9BC3B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0542820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C4FEC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34B3D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252</w:t>
            </w:r>
          </w:p>
        </w:tc>
        <w:tc>
          <w:tcPr>
            <w:tcW w:w="2206" w:type="dxa"/>
            <w:shd w:val="clear" w:color="auto" w:fill="FFFFFF"/>
          </w:tcPr>
          <w:p w14:paraId="6875D07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ACA5F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C3A8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3D31E6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DN80mm</w:t>
            </w:r>
          </w:p>
          <w:p w14:paraId="3E534A4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C56540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E335A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8E84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77A9F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30,00</w:t>
            </w:r>
          </w:p>
          <w:p w14:paraId="0639D5A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91D1E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6F76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253</w:t>
            </w:r>
          </w:p>
        </w:tc>
        <w:tc>
          <w:tcPr>
            <w:tcW w:w="2206" w:type="dxa"/>
            <w:shd w:val="clear" w:color="auto" w:fill="FFFFFF"/>
          </w:tcPr>
          <w:p w14:paraId="3A316EE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57999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50A17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7-092105-01-040</w:t>
            </w:r>
          </w:p>
        </w:tc>
        <w:tc>
          <w:tcPr>
            <w:tcW w:w="4677" w:type="dxa"/>
            <w:shd w:val="clear" w:color="auto" w:fill="FFFFFF"/>
          </w:tcPr>
          <w:p w14:paraId="1F32BC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DN150mm</w:t>
            </w:r>
          </w:p>
          <w:p w14:paraId="78770C0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A16A22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583C3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0BCA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C59D3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2D0B648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FC694E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1CBE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254</w:t>
            </w:r>
          </w:p>
        </w:tc>
        <w:tc>
          <w:tcPr>
            <w:tcW w:w="2206" w:type="dxa"/>
            <w:shd w:val="clear" w:color="auto" w:fill="FFFFFF"/>
          </w:tcPr>
          <w:p w14:paraId="32D0BFB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5802B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46CC62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7-092116-01-020</w:t>
            </w:r>
          </w:p>
        </w:tc>
        <w:tc>
          <w:tcPr>
            <w:tcW w:w="4677" w:type="dxa"/>
            <w:shd w:val="clear" w:color="auto" w:fill="FFFFFF"/>
          </w:tcPr>
          <w:p w14:paraId="5BFB7FD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 nierdzewnych DN150mm</w:t>
            </w:r>
          </w:p>
          <w:p w14:paraId="5A635C1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0D12FD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25B94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642A98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66E386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1D7655C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DF80B1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04A5B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255</w:t>
            </w:r>
          </w:p>
        </w:tc>
        <w:tc>
          <w:tcPr>
            <w:tcW w:w="2206" w:type="dxa"/>
            <w:shd w:val="clear" w:color="auto" w:fill="FFFFFF"/>
          </w:tcPr>
          <w:p w14:paraId="1FB075B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FA0570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53688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7-092201-04-020</w:t>
            </w:r>
          </w:p>
        </w:tc>
        <w:tc>
          <w:tcPr>
            <w:tcW w:w="4677" w:type="dxa"/>
            <w:shd w:val="clear" w:color="auto" w:fill="FFFFFF"/>
          </w:tcPr>
          <w:p w14:paraId="28188C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150 mm, kołnierze i śruby stal nierdzewna</w:t>
            </w:r>
          </w:p>
          <w:p w14:paraId="50C5904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63BF08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486EF2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91F7B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5D949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3BE1BC0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8146BB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CDB54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256</w:t>
            </w:r>
          </w:p>
        </w:tc>
        <w:tc>
          <w:tcPr>
            <w:tcW w:w="2206" w:type="dxa"/>
            <w:shd w:val="clear" w:color="auto" w:fill="FFFFFF"/>
          </w:tcPr>
          <w:p w14:paraId="61AFB19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3DD1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AADDD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7-090115-01-171</w:t>
            </w:r>
          </w:p>
        </w:tc>
        <w:tc>
          <w:tcPr>
            <w:tcW w:w="4677" w:type="dxa"/>
            <w:shd w:val="clear" w:color="auto" w:fill="FFFFFF"/>
          </w:tcPr>
          <w:p w14:paraId="680D67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DN150mm</w:t>
            </w:r>
          </w:p>
          <w:p w14:paraId="653B528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FD90B1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8A236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27C0D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5C1B78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24F5E30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77734E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27577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257</w:t>
            </w:r>
          </w:p>
        </w:tc>
        <w:tc>
          <w:tcPr>
            <w:tcW w:w="2206" w:type="dxa"/>
            <w:shd w:val="clear" w:color="auto" w:fill="FFFFFF"/>
          </w:tcPr>
          <w:p w14:paraId="3F7C9E5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AD2FA1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AD155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4BB8572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79F4F43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4AF6B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E8B98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62350F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3E58E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48A0AF7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9F83C4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3364EC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258</w:t>
            </w:r>
          </w:p>
        </w:tc>
        <w:tc>
          <w:tcPr>
            <w:tcW w:w="2206" w:type="dxa"/>
            <w:shd w:val="clear" w:color="auto" w:fill="FFFFFF"/>
          </w:tcPr>
          <w:p w14:paraId="2577EFB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5353D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68997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47978FB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1C71F13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A3ED31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3527F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4A3B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3E49C2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24479A5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382FC0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2DD0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259</w:t>
            </w:r>
          </w:p>
        </w:tc>
        <w:tc>
          <w:tcPr>
            <w:tcW w:w="2206" w:type="dxa"/>
            <w:shd w:val="clear" w:color="auto" w:fill="FFFFFF"/>
          </w:tcPr>
          <w:p w14:paraId="3FA1D4D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7018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D66B86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2-180626-04-020</w:t>
            </w:r>
          </w:p>
        </w:tc>
        <w:tc>
          <w:tcPr>
            <w:tcW w:w="4677" w:type="dxa"/>
            <w:shd w:val="clear" w:color="auto" w:fill="FFFFFF"/>
          </w:tcPr>
          <w:p w14:paraId="18BD7C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Właz żeliwny</w:t>
            </w:r>
          </w:p>
          <w:p w14:paraId="386494F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B2E62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B35132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2CB1F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3B3E8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77E4E71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82862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30B973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260</w:t>
            </w:r>
          </w:p>
        </w:tc>
        <w:tc>
          <w:tcPr>
            <w:tcW w:w="2206" w:type="dxa"/>
            <w:shd w:val="clear" w:color="auto" w:fill="FFFFFF"/>
          </w:tcPr>
          <w:p w14:paraId="1EB62BA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DB5382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C38EB0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7-092618-04-020</w:t>
            </w:r>
          </w:p>
        </w:tc>
        <w:tc>
          <w:tcPr>
            <w:tcW w:w="4677" w:type="dxa"/>
            <w:shd w:val="clear" w:color="auto" w:fill="FFFFFF"/>
          </w:tcPr>
          <w:p w14:paraId="6E9CDC0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80 mm</w:t>
            </w:r>
          </w:p>
          <w:p w14:paraId="12B2081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2EDCE8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819A96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B8588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CE1B2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98115A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5000D4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059FF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261</w:t>
            </w:r>
          </w:p>
        </w:tc>
        <w:tc>
          <w:tcPr>
            <w:tcW w:w="2206" w:type="dxa"/>
            <w:shd w:val="clear" w:color="auto" w:fill="FFFFFF"/>
          </w:tcPr>
          <w:p w14:paraId="77A4611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82DEF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545E48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355C41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pomp zatapianych, pompa z kolanem sprzęgającym, linką  i rurowymi prowadnicami, żurawikiem, materiał linki,  prowadnic i żurawika stal nierdzewna</w:t>
            </w:r>
          </w:p>
          <w:p w14:paraId="2F5A97E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182ABE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D0A544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04EFB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11033AA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43EF0E3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D60110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E09F4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262</w:t>
            </w:r>
          </w:p>
        </w:tc>
        <w:tc>
          <w:tcPr>
            <w:tcW w:w="2206" w:type="dxa"/>
            <w:shd w:val="clear" w:color="auto" w:fill="FFFFFF"/>
          </w:tcPr>
          <w:p w14:paraId="4F08A7D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A1AB3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726B25" w14:textId="1CC013DF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79851FB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mieszadła znurzalnego z konstrukcją wsporczą i żurawikiem , konstrukcja wsporcza i żurawik stal nierdzewna</w:t>
            </w:r>
          </w:p>
          <w:p w14:paraId="031E8EF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65E76E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104ADC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8C64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3EC9A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6DD931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CE462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97AEE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263</w:t>
            </w:r>
          </w:p>
        </w:tc>
        <w:tc>
          <w:tcPr>
            <w:tcW w:w="2206" w:type="dxa"/>
            <w:shd w:val="clear" w:color="auto" w:fill="FFFFFF"/>
          </w:tcPr>
          <w:p w14:paraId="3C240DB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E2FD4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C032E0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7-070107-01-090</w:t>
            </w:r>
          </w:p>
        </w:tc>
        <w:tc>
          <w:tcPr>
            <w:tcW w:w="4677" w:type="dxa"/>
            <w:shd w:val="clear" w:color="auto" w:fill="FFFFFF"/>
          </w:tcPr>
          <w:p w14:paraId="410900C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dekantera z napędem elektrycznym - zamknięciem górnym oraz rurą odpływową,  materiał stal nierdzewna</w:t>
            </w:r>
          </w:p>
          <w:p w14:paraId="116ED9E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4A990E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829245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650F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6908DF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461ED0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206344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36663F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264</w:t>
            </w:r>
          </w:p>
        </w:tc>
        <w:tc>
          <w:tcPr>
            <w:tcW w:w="2206" w:type="dxa"/>
            <w:shd w:val="clear" w:color="auto" w:fill="FFFFFF"/>
          </w:tcPr>
          <w:p w14:paraId="0A15E91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59C53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33938C" w14:textId="70E62901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2AB04A0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tlenu, czujnik i przetwornik, okablowanie,  konstrukcja wsporcza st. nierdzewna</w:t>
            </w:r>
          </w:p>
          <w:p w14:paraId="48141AF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65C948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BB14D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C1AC0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95098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0404AA4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AF5AE1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31035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265</w:t>
            </w:r>
          </w:p>
        </w:tc>
        <w:tc>
          <w:tcPr>
            <w:tcW w:w="2206" w:type="dxa"/>
            <w:shd w:val="clear" w:color="auto" w:fill="FFFFFF"/>
          </w:tcPr>
          <w:p w14:paraId="1FD8A21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CEEF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1D252BB" w14:textId="5B5EEED7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CBC9F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gęstości , czujnik i przetwornik, okablowanie,  konstrukcja wsporcza st. nierdzewna</w:t>
            </w:r>
          </w:p>
          <w:p w14:paraId="0B4B93C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7203E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A0B918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D9AF5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228A6A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C8D11E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D87ED5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E240E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266</w:t>
            </w:r>
          </w:p>
        </w:tc>
        <w:tc>
          <w:tcPr>
            <w:tcW w:w="2206" w:type="dxa"/>
            <w:shd w:val="clear" w:color="auto" w:fill="FFFFFF"/>
          </w:tcPr>
          <w:p w14:paraId="1841D20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023616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85BDCB1" w14:textId="635BB898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572E68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wysokości napełnienia osadu, czujnik i przetwornik, okablowanie,  konstrukcja wsporcza st. nierdzewna</w:t>
            </w:r>
          </w:p>
          <w:p w14:paraId="2A64A22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1AC700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52A48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07F46D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DCD273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266D1B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09211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2A8DB4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267</w:t>
            </w:r>
          </w:p>
        </w:tc>
        <w:tc>
          <w:tcPr>
            <w:tcW w:w="2206" w:type="dxa"/>
            <w:shd w:val="clear" w:color="auto" w:fill="FFFFFF"/>
          </w:tcPr>
          <w:p w14:paraId="52F00C6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E17AEE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9D4FDF" w14:textId="5ABD83F1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270DFF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sonda hydrostatyczna</w:t>
            </w:r>
          </w:p>
          <w:p w14:paraId="5F03EB3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462A25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6FA16B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46CF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4EA01E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FC4EBA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0D654E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EC005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268</w:t>
            </w:r>
          </w:p>
        </w:tc>
        <w:tc>
          <w:tcPr>
            <w:tcW w:w="2206" w:type="dxa"/>
            <w:shd w:val="clear" w:color="auto" w:fill="FFFFFF"/>
          </w:tcPr>
          <w:p w14:paraId="178FED1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7876BD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141D553" w14:textId="33038D27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05A1BB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pomiaru napełnienia, pływaki</w:t>
            </w:r>
          </w:p>
          <w:p w14:paraId="289F27C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C5AA1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61B72C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0DF8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00FD95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B546C9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852ADA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98470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269</w:t>
            </w:r>
          </w:p>
        </w:tc>
        <w:tc>
          <w:tcPr>
            <w:tcW w:w="2206" w:type="dxa"/>
            <w:shd w:val="clear" w:color="auto" w:fill="FFFFFF"/>
          </w:tcPr>
          <w:p w14:paraId="38E0D97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50382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B94AA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7-040601-04-090</w:t>
            </w:r>
          </w:p>
        </w:tc>
        <w:tc>
          <w:tcPr>
            <w:tcW w:w="4677" w:type="dxa"/>
            <w:shd w:val="clear" w:color="auto" w:fill="FFFFFF"/>
          </w:tcPr>
          <w:p w14:paraId="697151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instalacji napowietrzania wraz z instalacją odwodnienia i rurociągiem zasilania</w:t>
            </w:r>
          </w:p>
          <w:p w14:paraId="3B62492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49CF72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C3079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06CC9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4E3F1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7C33EF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6DC63B7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6E9EA7C" w14:textId="77777777">
        <w:tc>
          <w:tcPr>
            <w:tcW w:w="9356" w:type="dxa"/>
          </w:tcPr>
          <w:p w14:paraId="6FEA35F9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15. </w:t>
            </w:r>
            <w:r>
              <w:rPr>
                <w:rFonts w:ascii="Times New Roman" w:hAnsi="Times New Roman" w:cs="Times New Roman"/>
                <w:b/>
                <w:bCs/>
              </w:rPr>
              <w:t>Instalacja odwadniania osadu</w:t>
            </w:r>
          </w:p>
          <w:p w14:paraId="2507CA5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46D5551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15554E62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12E161F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01350A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00A8CCF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0FC8BA98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2AB0115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41F570A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4ACD1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270</w:t>
            </w:r>
          </w:p>
        </w:tc>
        <w:tc>
          <w:tcPr>
            <w:tcW w:w="2206" w:type="dxa"/>
            <w:shd w:val="clear" w:color="auto" w:fill="FFFFFF"/>
          </w:tcPr>
          <w:p w14:paraId="74F0FB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BF2E3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1AEB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7-040404-01-090</w:t>
            </w:r>
          </w:p>
        </w:tc>
        <w:tc>
          <w:tcPr>
            <w:tcW w:w="4677" w:type="dxa"/>
            <w:shd w:val="clear" w:color="auto" w:fill="FFFFFF"/>
          </w:tcPr>
          <w:p w14:paraId="73C18D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prasy odwadniania  osadu   wraz z wyposażeniem: zbiornikiem pośrednim osadu, pompą osadu, automatyczną stacją PEL, pompą dozujacą PEL, przenośnikami osadu,  układem kondycjonowania osadu, kontenerem osadu , przepływomierzami przepływu osadu i PEL, szafą sterowniczną, okablowaniem instalacji, orurowaniem, armaturą i urządzeniami AKPiA</w:t>
            </w:r>
          </w:p>
          <w:p w14:paraId="636572E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F6CDC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84149C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BB7FBC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0C4313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0440B89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941661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FEEEE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271</w:t>
            </w:r>
          </w:p>
        </w:tc>
        <w:tc>
          <w:tcPr>
            <w:tcW w:w="2206" w:type="dxa"/>
            <w:shd w:val="clear" w:color="auto" w:fill="FFFFFF"/>
          </w:tcPr>
          <w:p w14:paraId="0C40F48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2F0B5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76947C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7CF2BB0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DN100mm</w:t>
            </w:r>
          </w:p>
          <w:p w14:paraId="06FF29A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ECF70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ECCC25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0479F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6B6386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679E26B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FEC4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CF698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272</w:t>
            </w:r>
          </w:p>
        </w:tc>
        <w:tc>
          <w:tcPr>
            <w:tcW w:w="2206" w:type="dxa"/>
            <w:shd w:val="clear" w:color="auto" w:fill="FFFFFF"/>
          </w:tcPr>
          <w:p w14:paraId="3B43B65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FB8034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16267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77192B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DN100mm</w:t>
            </w:r>
          </w:p>
          <w:p w14:paraId="1B995C8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580378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2E0347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4A09C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9651E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274A99E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88147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BD9D3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273</w:t>
            </w:r>
          </w:p>
        </w:tc>
        <w:tc>
          <w:tcPr>
            <w:tcW w:w="2206" w:type="dxa"/>
            <w:shd w:val="clear" w:color="auto" w:fill="FFFFFF"/>
          </w:tcPr>
          <w:p w14:paraId="7844CEF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2C5F7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A8AB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04C0920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100mm, kołnierze i śruby stal nierdzewna</w:t>
            </w:r>
          </w:p>
          <w:p w14:paraId="6AAED40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0A222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CD492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7C10D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F9FFB3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7,00</w:t>
            </w:r>
          </w:p>
          <w:p w14:paraId="7775AD2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08B7C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29938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274</w:t>
            </w:r>
          </w:p>
        </w:tc>
        <w:tc>
          <w:tcPr>
            <w:tcW w:w="2206" w:type="dxa"/>
            <w:shd w:val="clear" w:color="auto" w:fill="FFFFFF"/>
          </w:tcPr>
          <w:p w14:paraId="1B15A2C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11B01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9C298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06F135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DN100mm</w:t>
            </w:r>
          </w:p>
          <w:p w14:paraId="6EAF56F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7A7F13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0DE6AE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B9080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0875A6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45,00</w:t>
            </w:r>
          </w:p>
          <w:p w14:paraId="2487DBD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DB3369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87EC80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275</w:t>
            </w:r>
          </w:p>
        </w:tc>
        <w:tc>
          <w:tcPr>
            <w:tcW w:w="2206" w:type="dxa"/>
            <w:shd w:val="clear" w:color="auto" w:fill="FFFFFF"/>
          </w:tcPr>
          <w:p w14:paraId="62CD592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AE179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6F7FDF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62D6584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DN80mm</w:t>
            </w:r>
          </w:p>
          <w:p w14:paraId="54055F1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D1D607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B0A01F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9FACA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5404B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1EAC292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D0EC2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F417F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276</w:t>
            </w:r>
          </w:p>
        </w:tc>
        <w:tc>
          <w:tcPr>
            <w:tcW w:w="2206" w:type="dxa"/>
            <w:shd w:val="clear" w:color="auto" w:fill="FFFFFF"/>
          </w:tcPr>
          <w:p w14:paraId="3ED23E2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A789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5F692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7-092114-05-020</w:t>
            </w:r>
          </w:p>
        </w:tc>
        <w:tc>
          <w:tcPr>
            <w:tcW w:w="4677" w:type="dxa"/>
            <w:shd w:val="clear" w:color="auto" w:fill="FFFFFF"/>
          </w:tcPr>
          <w:p w14:paraId="3752B1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DN80mm</w:t>
            </w:r>
          </w:p>
          <w:p w14:paraId="7A5F010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9B8854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6DDACC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39A8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C146D7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76B9391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C45E7E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C0117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277</w:t>
            </w:r>
          </w:p>
        </w:tc>
        <w:tc>
          <w:tcPr>
            <w:tcW w:w="2206" w:type="dxa"/>
            <w:shd w:val="clear" w:color="auto" w:fill="FFFFFF"/>
          </w:tcPr>
          <w:p w14:paraId="50E9701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67F37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980BBA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7-092201-03-020</w:t>
            </w:r>
          </w:p>
        </w:tc>
        <w:tc>
          <w:tcPr>
            <w:tcW w:w="4677" w:type="dxa"/>
            <w:shd w:val="clear" w:color="auto" w:fill="FFFFFF"/>
          </w:tcPr>
          <w:p w14:paraId="5AAB0E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80mm, kołnierze i śruby stal nierdzewna</w:t>
            </w:r>
          </w:p>
          <w:p w14:paraId="6F468DE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0BE522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061577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6623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6649A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6C935C3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5341E7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0DF34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278</w:t>
            </w:r>
          </w:p>
        </w:tc>
        <w:tc>
          <w:tcPr>
            <w:tcW w:w="2206" w:type="dxa"/>
            <w:shd w:val="clear" w:color="auto" w:fill="FFFFFF"/>
          </w:tcPr>
          <w:p w14:paraId="1DE494A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26B7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551A3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70DB88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rurociągów nierdzewnych DN80mm</w:t>
            </w:r>
          </w:p>
          <w:p w14:paraId="3123706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79B400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F46A5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0A079F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777434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4014B36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43E4D7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B8161B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279</w:t>
            </w:r>
          </w:p>
        </w:tc>
        <w:tc>
          <w:tcPr>
            <w:tcW w:w="2206" w:type="dxa"/>
            <w:shd w:val="clear" w:color="auto" w:fill="FFFFFF"/>
          </w:tcPr>
          <w:p w14:paraId="5D8F9DF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AB4A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B5E4DB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1BD802E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DN65mm</w:t>
            </w:r>
          </w:p>
          <w:p w14:paraId="48F526C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DD4A4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7766EA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803B8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377DC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0855879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D03A54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2ECA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280</w:t>
            </w:r>
          </w:p>
        </w:tc>
        <w:tc>
          <w:tcPr>
            <w:tcW w:w="2206" w:type="dxa"/>
            <w:shd w:val="clear" w:color="auto" w:fill="FFFFFF"/>
          </w:tcPr>
          <w:p w14:paraId="1F11513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666B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22F30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7757379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DN65mm</w:t>
            </w:r>
          </w:p>
          <w:p w14:paraId="67FC532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60EDB1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2F86FC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FE4FE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EFFCE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669AD5A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204C79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FE9BDA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281</w:t>
            </w:r>
          </w:p>
        </w:tc>
        <w:tc>
          <w:tcPr>
            <w:tcW w:w="2206" w:type="dxa"/>
            <w:shd w:val="clear" w:color="auto" w:fill="FFFFFF"/>
          </w:tcPr>
          <w:p w14:paraId="751CEC4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A2614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D7B8F4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08347B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 mm, kołnierze i śruby stal nierdzewna</w:t>
            </w:r>
          </w:p>
          <w:p w14:paraId="607575B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531D9F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84264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CBC950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9AE32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2ADB818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67C61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6B05B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282</w:t>
            </w:r>
          </w:p>
        </w:tc>
        <w:tc>
          <w:tcPr>
            <w:tcW w:w="2206" w:type="dxa"/>
            <w:shd w:val="clear" w:color="auto" w:fill="FFFFFF"/>
          </w:tcPr>
          <w:p w14:paraId="40C706F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E63D2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6953A1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65E273F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rurociągów nierdzewnych DN65mm</w:t>
            </w:r>
          </w:p>
          <w:p w14:paraId="3B88F03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F73CA5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254D9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A1E23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7153EF1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3C07482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77FE2B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26B2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283</w:t>
            </w:r>
          </w:p>
        </w:tc>
        <w:tc>
          <w:tcPr>
            <w:tcW w:w="2206" w:type="dxa"/>
            <w:shd w:val="clear" w:color="auto" w:fill="FFFFFF"/>
          </w:tcPr>
          <w:p w14:paraId="5DA62B8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AE0B7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9F730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7-092101-01-040</w:t>
            </w:r>
          </w:p>
        </w:tc>
        <w:tc>
          <w:tcPr>
            <w:tcW w:w="4677" w:type="dxa"/>
            <w:shd w:val="clear" w:color="auto" w:fill="FFFFFF"/>
          </w:tcPr>
          <w:p w14:paraId="0AFB25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stalowych, spawanych nierdzewnych DN20mm</w:t>
            </w:r>
          </w:p>
          <w:p w14:paraId="5FDF998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12D76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DDE0C5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A8D415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3810CC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7793430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A2E369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2AAD0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284</w:t>
            </w:r>
          </w:p>
        </w:tc>
        <w:tc>
          <w:tcPr>
            <w:tcW w:w="2206" w:type="dxa"/>
            <w:shd w:val="clear" w:color="auto" w:fill="FFFFFF"/>
          </w:tcPr>
          <w:p w14:paraId="703BBD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D841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6131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70B71D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DN20mm</w:t>
            </w:r>
          </w:p>
          <w:p w14:paraId="3C012B6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3EB0E5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B913BF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DB5C3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10C7B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14,00</w:t>
            </w:r>
          </w:p>
          <w:p w14:paraId="66F9DA0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A11759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9F0A5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285</w:t>
            </w:r>
          </w:p>
        </w:tc>
        <w:tc>
          <w:tcPr>
            <w:tcW w:w="2206" w:type="dxa"/>
            <w:shd w:val="clear" w:color="auto" w:fill="FFFFFF"/>
          </w:tcPr>
          <w:p w14:paraId="1FFCBDC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0887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838AE6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7-092201-01-020</w:t>
            </w:r>
          </w:p>
        </w:tc>
        <w:tc>
          <w:tcPr>
            <w:tcW w:w="4677" w:type="dxa"/>
            <w:shd w:val="clear" w:color="auto" w:fill="FFFFFF"/>
          </w:tcPr>
          <w:p w14:paraId="6187D3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20 mm, kołnierze, śruby stal nierdzewna</w:t>
            </w:r>
          </w:p>
          <w:p w14:paraId="32B7881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EBA37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EA8A9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D3501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8B56E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0360225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90574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AD9C9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286</w:t>
            </w:r>
          </w:p>
        </w:tc>
        <w:tc>
          <w:tcPr>
            <w:tcW w:w="2206" w:type="dxa"/>
            <w:shd w:val="clear" w:color="auto" w:fill="FFFFFF"/>
          </w:tcPr>
          <w:p w14:paraId="0000CAF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77F20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8DA1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7-090101-01-171</w:t>
            </w:r>
          </w:p>
        </w:tc>
        <w:tc>
          <w:tcPr>
            <w:tcW w:w="4677" w:type="dxa"/>
            <w:shd w:val="clear" w:color="auto" w:fill="FFFFFF"/>
          </w:tcPr>
          <w:p w14:paraId="597F95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DN20mm</w:t>
            </w:r>
          </w:p>
          <w:p w14:paraId="0EA4B4A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FB2FF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09379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9A799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7DB188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35,00</w:t>
            </w:r>
          </w:p>
          <w:p w14:paraId="1EBE1DF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E56CF4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715B1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287</w:t>
            </w:r>
          </w:p>
        </w:tc>
        <w:tc>
          <w:tcPr>
            <w:tcW w:w="2206" w:type="dxa"/>
            <w:shd w:val="clear" w:color="auto" w:fill="FFFFFF"/>
          </w:tcPr>
          <w:p w14:paraId="51C07DF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0AD22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D1E15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7-092618-02-020</w:t>
            </w:r>
          </w:p>
        </w:tc>
        <w:tc>
          <w:tcPr>
            <w:tcW w:w="4677" w:type="dxa"/>
            <w:shd w:val="clear" w:color="auto" w:fill="FFFFFF"/>
          </w:tcPr>
          <w:p w14:paraId="3627E9F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międzykołnierzowych nożowych o średnicy 50 mm</w:t>
            </w:r>
          </w:p>
          <w:p w14:paraId="3447383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456D0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7387F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8340F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03C17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0,00</w:t>
            </w:r>
          </w:p>
          <w:p w14:paraId="0C6BCA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B754BD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35ADDA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288</w:t>
            </w:r>
          </w:p>
        </w:tc>
        <w:tc>
          <w:tcPr>
            <w:tcW w:w="2206" w:type="dxa"/>
            <w:shd w:val="clear" w:color="auto" w:fill="FFFFFF"/>
          </w:tcPr>
          <w:p w14:paraId="4FF69AC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9D6E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9F88A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7-092618-03-020</w:t>
            </w:r>
          </w:p>
        </w:tc>
        <w:tc>
          <w:tcPr>
            <w:tcW w:w="4677" w:type="dxa"/>
            <w:shd w:val="clear" w:color="auto" w:fill="FFFFFF"/>
          </w:tcPr>
          <w:p w14:paraId="7F494D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nożowych międzykołnierzowych o średnicy 65 mm</w:t>
            </w:r>
          </w:p>
          <w:p w14:paraId="3A3785C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1304F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B27F5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5CC70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F11DD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0,00</w:t>
            </w:r>
          </w:p>
          <w:p w14:paraId="6B69231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D498E8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EAEFB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289</w:t>
            </w:r>
          </w:p>
        </w:tc>
        <w:tc>
          <w:tcPr>
            <w:tcW w:w="2206" w:type="dxa"/>
            <w:shd w:val="clear" w:color="auto" w:fill="FFFFFF"/>
          </w:tcPr>
          <w:p w14:paraId="58FA0D7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BE2DE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8A39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66BEC54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3FA460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16476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BDB91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671B7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387C9C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43,00</w:t>
            </w:r>
          </w:p>
          <w:p w14:paraId="4B53EA1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9ED1CF8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18AF6CC" w14:textId="77777777">
        <w:tc>
          <w:tcPr>
            <w:tcW w:w="9356" w:type="dxa"/>
          </w:tcPr>
          <w:p w14:paraId="587D26CA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16. </w:t>
            </w:r>
            <w:r>
              <w:rPr>
                <w:rFonts w:ascii="Times New Roman" w:hAnsi="Times New Roman" w:cs="Times New Roman"/>
                <w:b/>
                <w:bCs/>
              </w:rPr>
              <w:t>Stacja dmuchaw</w:t>
            </w:r>
          </w:p>
          <w:p w14:paraId="01B0AA89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7B2AF6AE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2F62A3BE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A466AD2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3A7CCCA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0C3549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40911AB8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9BAD3F8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55B2870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63070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290</w:t>
            </w:r>
          </w:p>
        </w:tc>
        <w:tc>
          <w:tcPr>
            <w:tcW w:w="2206" w:type="dxa"/>
            <w:shd w:val="clear" w:color="auto" w:fill="FFFFFF"/>
          </w:tcPr>
          <w:p w14:paraId="3B68800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30436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3BA214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7-070201-09-090</w:t>
            </w:r>
          </w:p>
        </w:tc>
        <w:tc>
          <w:tcPr>
            <w:tcW w:w="4677" w:type="dxa"/>
            <w:shd w:val="clear" w:color="auto" w:fill="FFFFFF"/>
          </w:tcPr>
          <w:p w14:paraId="569B0B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dmuchaw powietrza z osłonami dźwiękochłonnymi i przemiennikami czestotliwości, 22kW</w:t>
            </w:r>
          </w:p>
          <w:p w14:paraId="15072AF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07F2C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EF9030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F6C5E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631290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5A359C1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B49FC5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CF231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291</w:t>
            </w:r>
          </w:p>
        </w:tc>
        <w:tc>
          <w:tcPr>
            <w:tcW w:w="2206" w:type="dxa"/>
            <w:shd w:val="clear" w:color="auto" w:fill="FFFFFF"/>
          </w:tcPr>
          <w:p w14:paraId="325BB9B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3F147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3F8A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7-070201-09-090</w:t>
            </w:r>
          </w:p>
        </w:tc>
        <w:tc>
          <w:tcPr>
            <w:tcW w:w="4677" w:type="dxa"/>
            <w:shd w:val="clear" w:color="auto" w:fill="FFFFFF"/>
          </w:tcPr>
          <w:p w14:paraId="52BD96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dmuchaw powietrza z osłonami dźwiękochłonnymi i przemiennikami czestotliwości 11kW</w:t>
            </w:r>
          </w:p>
          <w:p w14:paraId="4E558B8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2D66EF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76AF68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D80973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69363B0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6084374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29B96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0630D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292</w:t>
            </w:r>
          </w:p>
        </w:tc>
        <w:tc>
          <w:tcPr>
            <w:tcW w:w="2206" w:type="dxa"/>
            <w:shd w:val="clear" w:color="auto" w:fill="FFFFFF"/>
          </w:tcPr>
          <w:p w14:paraId="22FD09D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06FEB4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0A2D3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7-092618-03-020</w:t>
            </w:r>
          </w:p>
        </w:tc>
        <w:tc>
          <w:tcPr>
            <w:tcW w:w="4677" w:type="dxa"/>
            <w:shd w:val="clear" w:color="auto" w:fill="FFFFFF"/>
          </w:tcPr>
          <w:p w14:paraId="41997A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przepustnic międzykołnierzowych o średnicy 65 mm, powietrza</w:t>
            </w:r>
          </w:p>
          <w:p w14:paraId="37F94FC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27766E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9B2A5C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8F57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72A30B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589CCE1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AF09C2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EBC0F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293</w:t>
            </w:r>
          </w:p>
        </w:tc>
        <w:tc>
          <w:tcPr>
            <w:tcW w:w="2206" w:type="dxa"/>
            <w:shd w:val="clear" w:color="auto" w:fill="FFFFFF"/>
          </w:tcPr>
          <w:p w14:paraId="7057B05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1481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0BD9B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7-092618-05-020</w:t>
            </w:r>
          </w:p>
        </w:tc>
        <w:tc>
          <w:tcPr>
            <w:tcW w:w="4677" w:type="dxa"/>
            <w:shd w:val="clear" w:color="auto" w:fill="FFFFFF"/>
          </w:tcPr>
          <w:p w14:paraId="04FEEA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przepustnic  międzykołnierzowych o średnicy 100 mm, powietrza</w:t>
            </w:r>
          </w:p>
          <w:p w14:paraId="427F992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423E36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FD83D7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BABD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80669F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591D0FB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0872C5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A422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294</w:t>
            </w:r>
          </w:p>
        </w:tc>
        <w:tc>
          <w:tcPr>
            <w:tcW w:w="2206" w:type="dxa"/>
            <w:shd w:val="clear" w:color="auto" w:fill="FFFFFF"/>
          </w:tcPr>
          <w:p w14:paraId="32D6B0C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490B5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A4456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7-092618-07-020</w:t>
            </w:r>
          </w:p>
        </w:tc>
        <w:tc>
          <w:tcPr>
            <w:tcW w:w="4677" w:type="dxa"/>
            <w:shd w:val="clear" w:color="auto" w:fill="FFFFFF"/>
          </w:tcPr>
          <w:p w14:paraId="4AA8137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przepustnic międzykołnierzowych o średnicy 150 mm, powietrza</w:t>
            </w:r>
          </w:p>
          <w:p w14:paraId="2CFF84E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19ABFD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8BDF20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9FB7B8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FBE69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06F1423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56D40B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CBE2F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295</w:t>
            </w:r>
          </w:p>
        </w:tc>
        <w:tc>
          <w:tcPr>
            <w:tcW w:w="2206" w:type="dxa"/>
            <w:shd w:val="clear" w:color="auto" w:fill="FFFFFF"/>
          </w:tcPr>
          <w:p w14:paraId="7728668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3F1F1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3BF3F8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7-092102-01-040</w:t>
            </w:r>
          </w:p>
        </w:tc>
        <w:tc>
          <w:tcPr>
            <w:tcW w:w="4677" w:type="dxa"/>
            <w:shd w:val="clear" w:color="auto" w:fill="FFFFFF"/>
          </w:tcPr>
          <w:p w14:paraId="6AF48C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DN65mm</w:t>
            </w:r>
          </w:p>
          <w:p w14:paraId="42CAC39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7BDF1A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CEBD12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DC2D3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64440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14:paraId="035D17F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463469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B595C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296</w:t>
            </w:r>
          </w:p>
        </w:tc>
        <w:tc>
          <w:tcPr>
            <w:tcW w:w="2206" w:type="dxa"/>
            <w:shd w:val="clear" w:color="auto" w:fill="FFFFFF"/>
          </w:tcPr>
          <w:p w14:paraId="5E42D79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5558C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E03AE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7-092114-01-020</w:t>
            </w:r>
          </w:p>
        </w:tc>
        <w:tc>
          <w:tcPr>
            <w:tcW w:w="4677" w:type="dxa"/>
            <w:shd w:val="clear" w:color="auto" w:fill="FFFFFF"/>
          </w:tcPr>
          <w:p w14:paraId="6E57DC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DN65mm</w:t>
            </w:r>
          </w:p>
          <w:p w14:paraId="3BBC9FD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E4C0EA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6DC2FC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821EE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8BB7BC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3B897BE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A68E7D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F985B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297</w:t>
            </w:r>
          </w:p>
        </w:tc>
        <w:tc>
          <w:tcPr>
            <w:tcW w:w="2206" w:type="dxa"/>
            <w:shd w:val="clear" w:color="auto" w:fill="FFFFFF"/>
          </w:tcPr>
          <w:p w14:paraId="62EF00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5FBB3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4248CE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7-092201-02-020</w:t>
            </w:r>
          </w:p>
        </w:tc>
        <w:tc>
          <w:tcPr>
            <w:tcW w:w="4677" w:type="dxa"/>
            <w:shd w:val="clear" w:color="auto" w:fill="FFFFFF"/>
          </w:tcPr>
          <w:p w14:paraId="293E61D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65 mm, kołnierze i śruby stal nierdzewna</w:t>
            </w:r>
          </w:p>
          <w:p w14:paraId="593C72D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0E4DA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2C5548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47E7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C871A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55FDF33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893792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93E3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298</w:t>
            </w:r>
          </w:p>
        </w:tc>
        <w:tc>
          <w:tcPr>
            <w:tcW w:w="2206" w:type="dxa"/>
            <w:shd w:val="clear" w:color="auto" w:fill="FFFFFF"/>
          </w:tcPr>
          <w:p w14:paraId="458893C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39A28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C18AB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7-090114-01-171</w:t>
            </w:r>
          </w:p>
        </w:tc>
        <w:tc>
          <w:tcPr>
            <w:tcW w:w="4677" w:type="dxa"/>
            <w:shd w:val="clear" w:color="auto" w:fill="FFFFFF"/>
          </w:tcPr>
          <w:p w14:paraId="0982CD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DN65mm</w:t>
            </w:r>
          </w:p>
          <w:p w14:paraId="7A0265B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905C59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D7A526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8B9034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CBE9E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40,00</w:t>
            </w:r>
          </w:p>
          <w:p w14:paraId="47D6053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C9D0FB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C9AD8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299</w:t>
            </w:r>
          </w:p>
        </w:tc>
        <w:tc>
          <w:tcPr>
            <w:tcW w:w="2206" w:type="dxa"/>
            <w:shd w:val="clear" w:color="auto" w:fill="FFFFFF"/>
          </w:tcPr>
          <w:p w14:paraId="6B7F0D2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4293E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D4530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7-092103-01-040</w:t>
            </w:r>
          </w:p>
        </w:tc>
        <w:tc>
          <w:tcPr>
            <w:tcW w:w="4677" w:type="dxa"/>
            <w:shd w:val="clear" w:color="auto" w:fill="FFFFFF"/>
          </w:tcPr>
          <w:p w14:paraId="2274D4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DN100mm</w:t>
            </w:r>
          </w:p>
          <w:p w14:paraId="771AE20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D5DAEE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E0CEDD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0D94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10D41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748D525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5362C2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0708F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300</w:t>
            </w:r>
          </w:p>
        </w:tc>
        <w:tc>
          <w:tcPr>
            <w:tcW w:w="2206" w:type="dxa"/>
            <w:shd w:val="clear" w:color="auto" w:fill="FFFFFF"/>
          </w:tcPr>
          <w:p w14:paraId="593E58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7DDA9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AE82F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7-092115-01-020</w:t>
            </w:r>
          </w:p>
        </w:tc>
        <w:tc>
          <w:tcPr>
            <w:tcW w:w="4677" w:type="dxa"/>
            <w:shd w:val="clear" w:color="auto" w:fill="FFFFFF"/>
          </w:tcPr>
          <w:p w14:paraId="4AE278F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DN100mm</w:t>
            </w:r>
          </w:p>
          <w:p w14:paraId="6D46BF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E2D2DF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49843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614AB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87CB6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9,00</w:t>
            </w:r>
          </w:p>
          <w:p w14:paraId="4367EE8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0C6754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4975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301</w:t>
            </w:r>
          </w:p>
        </w:tc>
        <w:tc>
          <w:tcPr>
            <w:tcW w:w="2206" w:type="dxa"/>
            <w:shd w:val="clear" w:color="auto" w:fill="FFFFFF"/>
          </w:tcPr>
          <w:p w14:paraId="3F239C8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3881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6D53C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7-090114-06-171</w:t>
            </w:r>
          </w:p>
        </w:tc>
        <w:tc>
          <w:tcPr>
            <w:tcW w:w="4677" w:type="dxa"/>
            <w:shd w:val="clear" w:color="auto" w:fill="FFFFFF"/>
          </w:tcPr>
          <w:p w14:paraId="0D8A26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DN100mm</w:t>
            </w:r>
          </w:p>
          <w:p w14:paraId="07F3751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1DF812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6A2C1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2ABC1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3C7F4FC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18,00</w:t>
            </w:r>
          </w:p>
          <w:p w14:paraId="7B240AF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69C7C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88D4D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302</w:t>
            </w:r>
          </w:p>
        </w:tc>
        <w:tc>
          <w:tcPr>
            <w:tcW w:w="2206" w:type="dxa"/>
            <w:shd w:val="clear" w:color="auto" w:fill="FFFFFF"/>
          </w:tcPr>
          <w:p w14:paraId="6FEE8FB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E0CE6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FE466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7-092105-01-040</w:t>
            </w:r>
          </w:p>
        </w:tc>
        <w:tc>
          <w:tcPr>
            <w:tcW w:w="4677" w:type="dxa"/>
            <w:shd w:val="clear" w:color="auto" w:fill="FFFFFF"/>
          </w:tcPr>
          <w:p w14:paraId="3835CFF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DN150mm</w:t>
            </w:r>
          </w:p>
          <w:p w14:paraId="037947A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BF69C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048C38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282685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FE997F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4F77A7B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9639ED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23301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303</w:t>
            </w:r>
          </w:p>
        </w:tc>
        <w:tc>
          <w:tcPr>
            <w:tcW w:w="2206" w:type="dxa"/>
            <w:shd w:val="clear" w:color="auto" w:fill="FFFFFF"/>
          </w:tcPr>
          <w:p w14:paraId="7DF968D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43771D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183E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7-092116-01-020</w:t>
            </w:r>
          </w:p>
        </w:tc>
        <w:tc>
          <w:tcPr>
            <w:tcW w:w="4677" w:type="dxa"/>
            <w:shd w:val="clear" w:color="auto" w:fill="FFFFFF"/>
          </w:tcPr>
          <w:p w14:paraId="431D8B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 nierdzewnych DN150mm</w:t>
            </w:r>
          </w:p>
          <w:p w14:paraId="5F7D377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1C5B02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8031BB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A4BE0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BE2FE8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24,00</w:t>
            </w:r>
          </w:p>
          <w:p w14:paraId="0E4B4A0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C1A6DF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DD2B0E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304</w:t>
            </w:r>
          </w:p>
        </w:tc>
        <w:tc>
          <w:tcPr>
            <w:tcW w:w="2206" w:type="dxa"/>
            <w:shd w:val="clear" w:color="auto" w:fill="FFFFFF"/>
          </w:tcPr>
          <w:p w14:paraId="16DA146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74D254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59B22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7-092201-04-020</w:t>
            </w:r>
          </w:p>
        </w:tc>
        <w:tc>
          <w:tcPr>
            <w:tcW w:w="4677" w:type="dxa"/>
            <w:shd w:val="clear" w:color="auto" w:fill="FFFFFF"/>
          </w:tcPr>
          <w:p w14:paraId="5B7A0F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150 mm, kołnierze i śruby stal nierdzewna</w:t>
            </w:r>
          </w:p>
          <w:p w14:paraId="74AFB48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3AD5B4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C93DAD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3FED8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628768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14,00</w:t>
            </w:r>
          </w:p>
          <w:p w14:paraId="7FB05E3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E58D16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CF999C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305</w:t>
            </w:r>
          </w:p>
        </w:tc>
        <w:tc>
          <w:tcPr>
            <w:tcW w:w="2206" w:type="dxa"/>
            <w:shd w:val="clear" w:color="auto" w:fill="FFFFFF"/>
          </w:tcPr>
          <w:p w14:paraId="5E8D93E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870D81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C1FDB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7-090115-01-171</w:t>
            </w:r>
          </w:p>
        </w:tc>
        <w:tc>
          <w:tcPr>
            <w:tcW w:w="4677" w:type="dxa"/>
            <w:shd w:val="clear" w:color="auto" w:fill="FFFFFF"/>
          </w:tcPr>
          <w:p w14:paraId="0D3E41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DN150mm</w:t>
            </w:r>
          </w:p>
          <w:p w14:paraId="286287F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705D8E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5E0FA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18B19F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106FD7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44,00</w:t>
            </w:r>
          </w:p>
          <w:p w14:paraId="2DA06BE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5094B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66AE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306</w:t>
            </w:r>
          </w:p>
        </w:tc>
        <w:tc>
          <w:tcPr>
            <w:tcW w:w="2206" w:type="dxa"/>
            <w:shd w:val="clear" w:color="auto" w:fill="FFFFFF"/>
          </w:tcPr>
          <w:p w14:paraId="6E3F044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294393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B62CA2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7-092904-01-040</w:t>
            </w:r>
          </w:p>
        </w:tc>
        <w:tc>
          <w:tcPr>
            <w:tcW w:w="4677" w:type="dxa"/>
            <w:shd w:val="clear" w:color="auto" w:fill="FFFFFF"/>
          </w:tcPr>
          <w:p w14:paraId="67F2A4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102,0 mm</w:t>
            </w:r>
          </w:p>
          <w:p w14:paraId="6299A02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AA2EC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746019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3B8D6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51920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14:paraId="000E293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24AD24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0656FD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307</w:t>
            </w:r>
          </w:p>
        </w:tc>
        <w:tc>
          <w:tcPr>
            <w:tcW w:w="2206" w:type="dxa"/>
            <w:shd w:val="clear" w:color="auto" w:fill="FFFFFF"/>
          </w:tcPr>
          <w:p w14:paraId="0E7F95C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FA16F2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32C5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59C403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4FCDEF1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A595C9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14282B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F9CBF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B5B48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11,00</w:t>
            </w:r>
          </w:p>
          <w:p w14:paraId="680C133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77AC74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B7163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308</w:t>
            </w:r>
          </w:p>
        </w:tc>
        <w:tc>
          <w:tcPr>
            <w:tcW w:w="2206" w:type="dxa"/>
            <w:shd w:val="clear" w:color="auto" w:fill="FFFFFF"/>
          </w:tcPr>
          <w:p w14:paraId="47EFF13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B0561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8CD15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4D4709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393C0EE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14CED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510CC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6387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645D09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0F602BB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CC66A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9D30621" w14:textId="77777777">
        <w:tc>
          <w:tcPr>
            <w:tcW w:w="9356" w:type="dxa"/>
          </w:tcPr>
          <w:p w14:paraId="0294AAA7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17. </w:t>
            </w:r>
            <w:r>
              <w:rPr>
                <w:rFonts w:ascii="Times New Roman" w:hAnsi="Times New Roman" w:cs="Times New Roman"/>
                <w:b/>
                <w:bCs/>
              </w:rPr>
              <w:t>Studnia pomiarowa SPP5 i SKZ3</w:t>
            </w:r>
          </w:p>
          <w:p w14:paraId="28B66F27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F9F0D7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66630336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3D429E2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D57778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1F923BC2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480B4BB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4651EFF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3CC590D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F7F22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309</w:t>
            </w:r>
          </w:p>
        </w:tc>
        <w:tc>
          <w:tcPr>
            <w:tcW w:w="2206" w:type="dxa"/>
            <w:shd w:val="clear" w:color="auto" w:fill="FFFFFF"/>
          </w:tcPr>
          <w:p w14:paraId="4B4B55F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42D08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EA5F3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6F71016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SPP5</w:t>
            </w:r>
          </w:p>
          <w:p w14:paraId="5D50176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49E807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B2477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56C86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0F823FF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2DCD43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B894D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51E8D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310</w:t>
            </w:r>
          </w:p>
        </w:tc>
        <w:tc>
          <w:tcPr>
            <w:tcW w:w="2206" w:type="dxa"/>
            <w:shd w:val="clear" w:color="auto" w:fill="FFFFFF"/>
          </w:tcPr>
          <w:p w14:paraId="1B5F239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BE4AE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0A04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3E61974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montaż studni kompletnych z włazami, drabinami oraz przejściami szczelnymi, studnia SKZ3</w:t>
            </w:r>
          </w:p>
          <w:p w14:paraId="40F4FDD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1BA2D4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E676A9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70D1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130F35B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498D386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C0E196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33C1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311</w:t>
            </w:r>
          </w:p>
        </w:tc>
        <w:tc>
          <w:tcPr>
            <w:tcW w:w="2206" w:type="dxa"/>
            <w:shd w:val="clear" w:color="auto" w:fill="FFFFFF"/>
          </w:tcPr>
          <w:p w14:paraId="61A23F5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64BB9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B7D07D7" w14:textId="09454239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46A28C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Układ do pomiarów przepływu przepływomierz DN200, czujnik i przetwornik, okablowanie</w:t>
            </w:r>
          </w:p>
          <w:p w14:paraId="64EABE6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C98334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5F37F1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6032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3A90B0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BDF996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E6917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3F17BB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312</w:t>
            </w:r>
          </w:p>
        </w:tc>
        <w:tc>
          <w:tcPr>
            <w:tcW w:w="2206" w:type="dxa"/>
            <w:shd w:val="clear" w:color="auto" w:fill="FFFFFF"/>
          </w:tcPr>
          <w:p w14:paraId="522388D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844D7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14C29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7-092106-01-040</w:t>
            </w:r>
          </w:p>
        </w:tc>
        <w:tc>
          <w:tcPr>
            <w:tcW w:w="4677" w:type="dxa"/>
            <w:shd w:val="clear" w:color="auto" w:fill="FFFFFF"/>
          </w:tcPr>
          <w:p w14:paraId="6B79709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rurociągów stalowych spawanych nierdzewnych DN200mm</w:t>
            </w:r>
          </w:p>
          <w:p w14:paraId="2CE1665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1FD97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6E69D7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833EC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AFFC1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20C014B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163A8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F680AF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313</w:t>
            </w:r>
          </w:p>
        </w:tc>
        <w:tc>
          <w:tcPr>
            <w:tcW w:w="2206" w:type="dxa"/>
            <w:shd w:val="clear" w:color="auto" w:fill="FFFFFF"/>
          </w:tcPr>
          <w:p w14:paraId="1579025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E5C8DD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FB9513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7-092117-01-020</w:t>
            </w:r>
          </w:p>
        </w:tc>
        <w:tc>
          <w:tcPr>
            <w:tcW w:w="4677" w:type="dxa"/>
            <w:shd w:val="clear" w:color="auto" w:fill="FFFFFF"/>
          </w:tcPr>
          <w:p w14:paraId="236D46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kształtek stalowych spawanych, nierdzewnych DN200mm</w:t>
            </w:r>
          </w:p>
          <w:p w14:paraId="323B694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C438E8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BEDB6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F3F7E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747937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6942A08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78E07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BD050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314</w:t>
            </w:r>
          </w:p>
        </w:tc>
        <w:tc>
          <w:tcPr>
            <w:tcW w:w="2206" w:type="dxa"/>
            <w:shd w:val="clear" w:color="auto" w:fill="FFFFFF"/>
          </w:tcPr>
          <w:p w14:paraId="41A0568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F23D8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D252D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7-092201-05-020</w:t>
            </w:r>
          </w:p>
        </w:tc>
        <w:tc>
          <w:tcPr>
            <w:tcW w:w="4677" w:type="dxa"/>
            <w:shd w:val="clear" w:color="auto" w:fill="FFFFFF"/>
          </w:tcPr>
          <w:p w14:paraId="765887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Materiały do połączeń kołnierzowych rurociągów technologicznych o średnicy 200 mm kołnierze i śruby stal nierdzewna</w:t>
            </w:r>
          </w:p>
          <w:p w14:paraId="3D53EDA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7D2097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FC32C7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D8CED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526EEB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04412D7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B3E20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F488A6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315</w:t>
            </w:r>
          </w:p>
        </w:tc>
        <w:tc>
          <w:tcPr>
            <w:tcW w:w="2206" w:type="dxa"/>
            <w:shd w:val="clear" w:color="auto" w:fill="FFFFFF"/>
          </w:tcPr>
          <w:p w14:paraId="7CF2625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B3840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6DD44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7-090116-01-171</w:t>
            </w:r>
          </w:p>
        </w:tc>
        <w:tc>
          <w:tcPr>
            <w:tcW w:w="4677" w:type="dxa"/>
            <w:shd w:val="clear" w:color="auto" w:fill="FFFFFF"/>
          </w:tcPr>
          <w:p w14:paraId="21A47BB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Spawanie stali nierdzewnej DN200mm</w:t>
            </w:r>
          </w:p>
          <w:p w14:paraId="3E2A9A8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376393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97D60C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9F660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złącze</w:t>
            </w:r>
          </w:p>
        </w:tc>
        <w:tc>
          <w:tcPr>
            <w:tcW w:w="992" w:type="dxa"/>
            <w:shd w:val="clear" w:color="auto" w:fill="FFFFFF"/>
          </w:tcPr>
          <w:p w14:paraId="4BDEF1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24,00</w:t>
            </w:r>
          </w:p>
          <w:p w14:paraId="42E0875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F781A3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1F3EC5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316</w:t>
            </w:r>
          </w:p>
        </w:tc>
        <w:tc>
          <w:tcPr>
            <w:tcW w:w="2206" w:type="dxa"/>
            <w:shd w:val="clear" w:color="auto" w:fill="FFFFFF"/>
          </w:tcPr>
          <w:p w14:paraId="25BE4A0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02ABD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2B55C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7-092618-08-020</w:t>
            </w:r>
          </w:p>
        </w:tc>
        <w:tc>
          <w:tcPr>
            <w:tcW w:w="4677" w:type="dxa"/>
            <w:shd w:val="clear" w:color="auto" w:fill="FFFFFF"/>
          </w:tcPr>
          <w:p w14:paraId="129841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Montaż zasuw nozowych międzykołnierzowych o średnicy 200 mm</w:t>
            </w:r>
          </w:p>
          <w:p w14:paraId="761C481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607583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2CF8A7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FF232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1CF4BD6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7411F1D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9578B0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D9206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317</w:t>
            </w:r>
          </w:p>
        </w:tc>
        <w:tc>
          <w:tcPr>
            <w:tcW w:w="2206" w:type="dxa"/>
            <w:shd w:val="clear" w:color="auto" w:fill="FFFFFF"/>
          </w:tcPr>
          <w:p w14:paraId="161D711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288A3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F01A40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0CFE7A3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19A42A8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00A25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5608B8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3D6263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984FA3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9,81</w:t>
            </w:r>
          </w:p>
          <w:p w14:paraId="3D7F57C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E843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E7CFFD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318</w:t>
            </w:r>
          </w:p>
        </w:tc>
        <w:tc>
          <w:tcPr>
            <w:tcW w:w="2206" w:type="dxa"/>
            <w:shd w:val="clear" w:color="auto" w:fill="FFFFFF"/>
          </w:tcPr>
          <w:p w14:paraId="6C70418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98E06F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8AE43E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KNNR1-06-060</w:t>
            </w:r>
          </w:p>
        </w:tc>
        <w:tc>
          <w:tcPr>
            <w:tcW w:w="4677" w:type="dxa"/>
            <w:shd w:val="clear" w:color="auto" w:fill="FFFFFF"/>
          </w:tcPr>
          <w:p w14:paraId="6070507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0.40 m3 w gr.kat. III-IV z transportem urobku na odległość do 1 km samochodami samowyładowczymi</w:t>
            </w:r>
          </w:p>
          <w:p w14:paraId="4FCB7A4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C1F1DE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0CC246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29C6C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6073D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17,66</w:t>
            </w:r>
          </w:p>
          <w:p w14:paraId="2ED5248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9DAB1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6750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319</w:t>
            </w:r>
          </w:p>
        </w:tc>
        <w:tc>
          <w:tcPr>
            <w:tcW w:w="2206" w:type="dxa"/>
            <w:shd w:val="clear" w:color="auto" w:fill="FFFFFF"/>
          </w:tcPr>
          <w:p w14:paraId="4487145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2414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C21939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KSNR2-08-020</w:t>
            </w:r>
          </w:p>
        </w:tc>
        <w:tc>
          <w:tcPr>
            <w:tcW w:w="4677" w:type="dxa"/>
            <w:shd w:val="clear" w:color="auto" w:fill="FFFFFF"/>
          </w:tcPr>
          <w:p w14:paraId="6F278D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szafki elektryczno - sterowniczej  o masie 20-50 kg wraz z konstrukcją mocowaną przez przykręcenie do gotowego podłoża</w:t>
            </w:r>
          </w:p>
          <w:p w14:paraId="5B73EC4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3D7C4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D560A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2E984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383F4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8561CD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E1E538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DBA622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320</w:t>
            </w:r>
          </w:p>
        </w:tc>
        <w:tc>
          <w:tcPr>
            <w:tcW w:w="2206" w:type="dxa"/>
            <w:shd w:val="clear" w:color="auto" w:fill="FFFFFF"/>
          </w:tcPr>
          <w:p w14:paraId="0254849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F6EF8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F49FFE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7-092904-02-040</w:t>
            </w:r>
          </w:p>
        </w:tc>
        <w:tc>
          <w:tcPr>
            <w:tcW w:w="4677" w:type="dxa"/>
            <w:shd w:val="clear" w:color="auto" w:fill="FFFFFF"/>
          </w:tcPr>
          <w:p w14:paraId="34EAE7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Próby pneumatyczne rurociągów o średnicy do 273,0 mm</w:t>
            </w:r>
          </w:p>
          <w:p w14:paraId="32CBAE1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AE2838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EDD478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0D22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4E47A4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4,00</w:t>
            </w:r>
          </w:p>
          <w:p w14:paraId="6C34BC0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C763230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54D99AFE" w14:textId="77777777">
        <w:tc>
          <w:tcPr>
            <w:tcW w:w="9356" w:type="dxa"/>
          </w:tcPr>
          <w:p w14:paraId="4D70295D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18. </w:t>
            </w:r>
            <w:r>
              <w:rPr>
                <w:rFonts w:ascii="Times New Roman" w:hAnsi="Times New Roman" w:cs="Times New Roman"/>
                <w:b/>
                <w:bCs/>
              </w:rPr>
              <w:t>Roboty elektryczne i AKP</w:t>
            </w:r>
          </w:p>
          <w:p w14:paraId="341CEDC0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B1BDD9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29131A2B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711939F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38590E7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4B8C7439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65380C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2C7F41F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2A0210B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DFB1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321</w:t>
            </w:r>
          </w:p>
        </w:tc>
        <w:tc>
          <w:tcPr>
            <w:tcW w:w="2206" w:type="dxa"/>
            <w:shd w:val="clear" w:color="auto" w:fill="FFFFFF"/>
          </w:tcPr>
          <w:p w14:paraId="0C9F9E9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9500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3B0DDC" w14:textId="6E0F7CCA" w:rsidR="008E0EE1" w:rsidRDefault="00DC6B28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98F54E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Instalacje  elektryczne zasilania w tym oświetlenia</w:t>
            </w:r>
          </w:p>
          <w:p w14:paraId="4AB8697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FB40F9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C7079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37C2A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0D7AB5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379D563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DA8B94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4728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322</w:t>
            </w:r>
          </w:p>
        </w:tc>
        <w:tc>
          <w:tcPr>
            <w:tcW w:w="2206" w:type="dxa"/>
            <w:shd w:val="clear" w:color="auto" w:fill="FFFFFF"/>
          </w:tcPr>
          <w:p w14:paraId="40E6941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CB52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B25076B" w14:textId="403B76EE" w:rsidR="008E0EE1" w:rsidRDefault="00DC6B28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69A71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Instalacje  AKPiA</w:t>
            </w:r>
          </w:p>
          <w:p w14:paraId="5DF10AF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33EABD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53A94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91F5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549308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27B1DE4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AFC1E3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CD9E70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323</w:t>
            </w:r>
          </w:p>
        </w:tc>
        <w:tc>
          <w:tcPr>
            <w:tcW w:w="2206" w:type="dxa"/>
            <w:shd w:val="clear" w:color="auto" w:fill="FFFFFF"/>
          </w:tcPr>
          <w:p w14:paraId="4E812E4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CD9CD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C0151C" w14:textId="0DD618E2" w:rsidR="008E0EE1" w:rsidRDefault="00DC6B28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15F6C7D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Wizualizacja i system zdalnego przekazu</w:t>
            </w:r>
          </w:p>
          <w:p w14:paraId="375D2F7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F2B01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5A1D4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20F13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73D3E5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231014D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51F56CD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203EA3D" w14:textId="77777777">
        <w:tc>
          <w:tcPr>
            <w:tcW w:w="9356" w:type="dxa"/>
          </w:tcPr>
          <w:p w14:paraId="4E51F33A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19. </w:t>
            </w:r>
            <w:r>
              <w:rPr>
                <w:rFonts w:ascii="Times New Roman" w:hAnsi="Times New Roman" w:cs="Times New Roman"/>
                <w:b/>
                <w:bCs/>
              </w:rPr>
              <w:t>Roboty towarzyszące</w:t>
            </w:r>
          </w:p>
          <w:p w14:paraId="29A5358B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B3E10B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BFA2A6D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713D4D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ED8CA7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DDD18D0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60DE9F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ED63D4A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0005CC3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73AA3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324</w:t>
            </w:r>
          </w:p>
        </w:tc>
        <w:tc>
          <w:tcPr>
            <w:tcW w:w="2206" w:type="dxa"/>
            <w:shd w:val="clear" w:color="auto" w:fill="FFFFFF"/>
          </w:tcPr>
          <w:p w14:paraId="2F93519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ACD5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E77635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4-052122-06-060</w:t>
            </w:r>
          </w:p>
        </w:tc>
        <w:tc>
          <w:tcPr>
            <w:tcW w:w="4677" w:type="dxa"/>
            <w:shd w:val="clear" w:color="auto" w:fill="FFFFFF"/>
          </w:tcPr>
          <w:p w14:paraId="6529E85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Wywóz ścieków na czas przebudowy reaktorów biologicznych</w:t>
            </w:r>
          </w:p>
          <w:p w14:paraId="13C39AF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30,00</w:t>
            </w:r>
          </w:p>
          <w:p w14:paraId="521BC5A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7A50B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7652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74979D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120,00</w:t>
            </w:r>
          </w:p>
          <w:p w14:paraId="48D3CA5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C5A24D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978095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325</w:t>
            </w:r>
          </w:p>
        </w:tc>
        <w:tc>
          <w:tcPr>
            <w:tcW w:w="2206" w:type="dxa"/>
            <w:shd w:val="clear" w:color="auto" w:fill="FFFFFF"/>
          </w:tcPr>
          <w:p w14:paraId="0D0AFA4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30CC9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2673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7-040207-06-090</w:t>
            </w:r>
          </w:p>
        </w:tc>
        <w:tc>
          <w:tcPr>
            <w:tcW w:w="4677" w:type="dxa"/>
            <w:shd w:val="clear" w:color="auto" w:fill="FFFFFF"/>
          </w:tcPr>
          <w:p w14:paraId="3E359ED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Demontaż urządzeń oczsyzczalni ścieków, prace remontowe po demontażu urządzeń, uzupełnienie ubytków tynków z malowaniem,  naprawa posadzek</w:t>
            </w:r>
          </w:p>
          <w:p w14:paraId="2A1BABB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297973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C91365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DE1F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1969043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6CD46CA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F9AA2E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944B0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326</w:t>
            </w:r>
          </w:p>
        </w:tc>
        <w:tc>
          <w:tcPr>
            <w:tcW w:w="2206" w:type="dxa"/>
            <w:shd w:val="clear" w:color="auto" w:fill="FFFFFF"/>
          </w:tcPr>
          <w:p w14:paraId="7B3C171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B4E0F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B140E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4-04I1103-04-060</w:t>
            </w:r>
          </w:p>
        </w:tc>
        <w:tc>
          <w:tcPr>
            <w:tcW w:w="4677" w:type="dxa"/>
            <w:shd w:val="clear" w:color="auto" w:fill="FFFFFF"/>
          </w:tcPr>
          <w:p w14:paraId="071496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Wywiezienie gruzu z terenu rozbiórki przy mechanicznym załadowaniu i wyładowaniu. Transport samochodem samowyładowczym na odległość 1 km</w:t>
            </w:r>
          </w:p>
          <w:p w14:paraId="3BDF3EA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E73CB2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B44CD3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8186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9056C5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50,00</w:t>
            </w:r>
          </w:p>
          <w:p w14:paraId="40198F4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398196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A6891B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327</w:t>
            </w:r>
          </w:p>
        </w:tc>
        <w:tc>
          <w:tcPr>
            <w:tcW w:w="2206" w:type="dxa"/>
            <w:shd w:val="clear" w:color="auto" w:fill="FFFFFF"/>
          </w:tcPr>
          <w:p w14:paraId="78AC22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EBC36D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58FF1A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4-04I1103-05-060</w:t>
            </w:r>
          </w:p>
        </w:tc>
        <w:tc>
          <w:tcPr>
            <w:tcW w:w="4677" w:type="dxa"/>
            <w:shd w:val="clear" w:color="auto" w:fill="FFFFFF"/>
          </w:tcPr>
          <w:p w14:paraId="4E3571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Wywiezienie gruzu z terenu rozbiórki przy mechanicznym załadunku i wyładunku.Nakłady uzupełniające na każdy dalszy rozpoczęty km odl.transportu ponad 1 km</w:t>
            </w:r>
          </w:p>
          <w:p w14:paraId="7342997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19,00</w:t>
            </w:r>
          </w:p>
          <w:p w14:paraId="5D06623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8F1C44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E0470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B6CFB5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50,00</w:t>
            </w:r>
          </w:p>
          <w:p w14:paraId="3EF3A1E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7B2FF5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144F0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328</w:t>
            </w:r>
          </w:p>
        </w:tc>
        <w:tc>
          <w:tcPr>
            <w:tcW w:w="2206" w:type="dxa"/>
            <w:shd w:val="clear" w:color="auto" w:fill="FFFFFF"/>
          </w:tcPr>
          <w:p w14:paraId="2F279C2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D9D4B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6623E6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7-040501-06-090</w:t>
            </w:r>
          </w:p>
        </w:tc>
        <w:tc>
          <w:tcPr>
            <w:tcW w:w="4677" w:type="dxa"/>
            <w:shd w:val="clear" w:color="auto" w:fill="FFFFFF"/>
          </w:tcPr>
          <w:p w14:paraId="71FFDD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Rozruch oczyszczalni ścieków, oprogramowanie sterownika, próby technologiczne, badania  niezbędne dla oddania obiektu do użytkowania, wyposażenie w sprzęt BHP</w:t>
            </w:r>
          </w:p>
          <w:p w14:paraId="7FD46A7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3068D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D5D78B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EC2A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501898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AA499F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156214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FA23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329</w:t>
            </w:r>
          </w:p>
        </w:tc>
        <w:tc>
          <w:tcPr>
            <w:tcW w:w="2206" w:type="dxa"/>
            <w:shd w:val="clear" w:color="auto" w:fill="FFFFFF"/>
          </w:tcPr>
          <w:p w14:paraId="1F351FA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40CB0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5DFB06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7-040501-06-090</w:t>
            </w:r>
          </w:p>
        </w:tc>
        <w:tc>
          <w:tcPr>
            <w:tcW w:w="4677" w:type="dxa"/>
            <w:shd w:val="clear" w:color="auto" w:fill="FFFFFF"/>
          </w:tcPr>
          <w:p w14:paraId="717E480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Zmiany  w aplikacji CSM, modyfikacja wymiany danych, modernizacja schematu synoptycznego, uzupełnienie bazy danych i inne niezbędne dla systemu zdalnego monitoringu</w:t>
            </w:r>
          </w:p>
          <w:p w14:paraId="149F6AF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2D6BD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3394D0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84DECA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307D737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57C3E5D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046AFE1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0C43C3A" w14:textId="77777777">
        <w:tc>
          <w:tcPr>
            <w:tcW w:w="9356" w:type="dxa"/>
          </w:tcPr>
          <w:p w14:paraId="22D6087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Waga najazdowa </w:t>
            </w:r>
          </w:p>
          <w:p w14:paraId="1222167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43475FFA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443A7B1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2439CAA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5820DB9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F94DEAF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0D2FCD9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DEE2663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5FC46DC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84F1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330</w:t>
            </w:r>
          </w:p>
        </w:tc>
        <w:tc>
          <w:tcPr>
            <w:tcW w:w="2206" w:type="dxa"/>
            <w:shd w:val="clear" w:color="auto" w:fill="FFFFFF"/>
          </w:tcPr>
          <w:p w14:paraId="612C623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EC195B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39ACD8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KNR0102-09-090</w:t>
            </w:r>
          </w:p>
        </w:tc>
        <w:tc>
          <w:tcPr>
            <w:tcW w:w="4677" w:type="dxa"/>
            <w:shd w:val="clear" w:color="auto" w:fill="FFFFFF"/>
          </w:tcPr>
          <w:p w14:paraId="44CC7C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Dostawa,  montaż i uruchomienie wagi najazdowej</w:t>
            </w:r>
          </w:p>
          <w:p w14:paraId="73C3CD8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9B029A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39D5E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CF3B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2029CB9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7E74BEB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DB477A3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2C5D146C" w14:textId="77777777">
        <w:tc>
          <w:tcPr>
            <w:tcW w:w="9356" w:type="dxa"/>
          </w:tcPr>
          <w:p w14:paraId="5F5E63D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21. </w:t>
            </w:r>
            <w:r>
              <w:rPr>
                <w:rFonts w:ascii="Times New Roman" w:hAnsi="Times New Roman" w:cs="Times New Roman"/>
                <w:b/>
                <w:bCs/>
              </w:rPr>
              <w:t>Sieci technologiczne zewnętrzne</w:t>
            </w:r>
          </w:p>
          <w:p w14:paraId="31087429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09E550AC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4677"/>
        <w:gridCol w:w="992"/>
        <w:gridCol w:w="992"/>
      </w:tblGrid>
      <w:tr w:rsidR="008E0EE1" w14:paraId="349A0684" w14:textId="77777777">
        <w:trPr>
          <w:cantSplit/>
          <w:trHeight w:val="140"/>
          <w:tblHeader/>
        </w:trPr>
        <w:tc>
          <w:tcPr>
            <w:tcW w:w="993" w:type="dxa"/>
            <w:shd w:val="clear" w:color="auto" w:fill="FFFFFF"/>
          </w:tcPr>
          <w:p w14:paraId="3D549D5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701" w:type="dxa"/>
            <w:shd w:val="clear" w:color="auto" w:fill="FFFFFF"/>
          </w:tcPr>
          <w:p w14:paraId="7225F28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4D69EB4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14:paraId="289341E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454CF1B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</w:tbl>
    <w:p w14:paraId="13F8C947" w14:textId="77777777" w:rsidR="008E0EE1" w:rsidRDefault="00000000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F86AB14" w14:textId="77777777">
        <w:tc>
          <w:tcPr>
            <w:tcW w:w="9356" w:type="dxa"/>
          </w:tcPr>
          <w:p w14:paraId="4A4E5BA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</w:rPr>
              <w:t>Rurociąg ścieków obejścia awaryjne</w:t>
            </w:r>
          </w:p>
          <w:p w14:paraId="30476F54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C5DF5A2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5539B78C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2BA519C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7D9A2A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342D56F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602F6A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ABCBA09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3810BE8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434C4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331</w:t>
            </w:r>
          </w:p>
        </w:tc>
        <w:tc>
          <w:tcPr>
            <w:tcW w:w="2206" w:type="dxa"/>
            <w:shd w:val="clear" w:color="auto" w:fill="FFFFFF"/>
          </w:tcPr>
          <w:p w14:paraId="0AD11DA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36B40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9438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1552B1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207E2C0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36BB9A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BCE1A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28A14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CC0C94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49,14</w:t>
            </w:r>
          </w:p>
          <w:p w14:paraId="0AF6C5D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D16F8B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69BF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332</w:t>
            </w:r>
          </w:p>
        </w:tc>
        <w:tc>
          <w:tcPr>
            <w:tcW w:w="2206" w:type="dxa"/>
            <w:shd w:val="clear" w:color="auto" w:fill="FFFFFF"/>
          </w:tcPr>
          <w:p w14:paraId="74F75E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0F6C5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5F12C0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3031FE6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08F884D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10BF48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2B0DE8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5486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3C6357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20,52</w:t>
            </w:r>
          </w:p>
          <w:p w14:paraId="65FCC4C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F3D34E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55145B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333</w:t>
            </w:r>
          </w:p>
        </w:tc>
        <w:tc>
          <w:tcPr>
            <w:tcW w:w="2206" w:type="dxa"/>
            <w:shd w:val="clear" w:color="auto" w:fill="FFFFFF"/>
          </w:tcPr>
          <w:p w14:paraId="79EBB21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1C73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8C95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444D10F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5B90F7E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3830B6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559F20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A7789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1CA4E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98,80</w:t>
            </w:r>
          </w:p>
          <w:p w14:paraId="7943205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586F15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224B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334</w:t>
            </w:r>
          </w:p>
        </w:tc>
        <w:tc>
          <w:tcPr>
            <w:tcW w:w="2206" w:type="dxa"/>
            <w:shd w:val="clear" w:color="auto" w:fill="FFFFFF"/>
          </w:tcPr>
          <w:p w14:paraId="60C7485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2F26D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3F2F6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3AF117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4E1A2F0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D8B6DD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00ED4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39C7E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5BD85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7,60</w:t>
            </w:r>
          </w:p>
          <w:p w14:paraId="32BBB12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D9E909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4E572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335</w:t>
            </w:r>
          </w:p>
        </w:tc>
        <w:tc>
          <w:tcPr>
            <w:tcW w:w="2206" w:type="dxa"/>
            <w:shd w:val="clear" w:color="auto" w:fill="FFFFFF"/>
          </w:tcPr>
          <w:p w14:paraId="717392F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D93C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E0184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3B40C5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3EE66D5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8FC626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55859D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97C7FE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8447EB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19,00</w:t>
            </w:r>
          </w:p>
          <w:p w14:paraId="16BD0CB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55834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71DDA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336</w:t>
            </w:r>
          </w:p>
        </w:tc>
        <w:tc>
          <w:tcPr>
            <w:tcW w:w="2206" w:type="dxa"/>
            <w:shd w:val="clear" w:color="auto" w:fill="FFFFFF"/>
          </w:tcPr>
          <w:p w14:paraId="4F48E5B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AA17BD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17CE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0C6197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17056C5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61B30C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2B524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0158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ADCC8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42,40</w:t>
            </w:r>
          </w:p>
          <w:p w14:paraId="298BDAD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DC29D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3D8EDD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337</w:t>
            </w:r>
          </w:p>
        </w:tc>
        <w:tc>
          <w:tcPr>
            <w:tcW w:w="2206" w:type="dxa"/>
            <w:shd w:val="clear" w:color="auto" w:fill="FFFFFF"/>
          </w:tcPr>
          <w:p w14:paraId="4429175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770397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7598F8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31E40D4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14DE317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1C5F7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A86819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5273E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DA00A9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42,40</w:t>
            </w:r>
          </w:p>
          <w:p w14:paraId="1FC2584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14BD4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E195B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338</w:t>
            </w:r>
          </w:p>
        </w:tc>
        <w:tc>
          <w:tcPr>
            <w:tcW w:w="2206" w:type="dxa"/>
            <w:shd w:val="clear" w:color="auto" w:fill="FFFFFF"/>
          </w:tcPr>
          <w:p w14:paraId="1DCCB7A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1AD57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2113C0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6A3820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064F068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BB5B4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A905D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551BD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BD370C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69,00</w:t>
            </w:r>
          </w:p>
          <w:p w14:paraId="2999EDF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0066A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518D22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339</w:t>
            </w:r>
          </w:p>
        </w:tc>
        <w:tc>
          <w:tcPr>
            <w:tcW w:w="2206" w:type="dxa"/>
            <w:shd w:val="clear" w:color="auto" w:fill="FFFFFF"/>
          </w:tcPr>
          <w:p w14:paraId="444378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62D4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974DF6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23AA87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601CE54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93F1D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B0946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63AE79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CD3B5D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1 035,00</w:t>
            </w:r>
          </w:p>
          <w:p w14:paraId="00F4E4F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610A30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06E810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340</w:t>
            </w:r>
          </w:p>
        </w:tc>
        <w:tc>
          <w:tcPr>
            <w:tcW w:w="2206" w:type="dxa"/>
            <w:shd w:val="clear" w:color="auto" w:fill="FFFFFF"/>
          </w:tcPr>
          <w:p w14:paraId="2A592B4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DF44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56310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KNNR9-05-040</w:t>
            </w:r>
          </w:p>
        </w:tc>
        <w:tc>
          <w:tcPr>
            <w:tcW w:w="4677" w:type="dxa"/>
            <w:shd w:val="clear" w:color="auto" w:fill="FFFFFF"/>
          </w:tcPr>
          <w:p w14:paraId="048361D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125 mm</w:t>
            </w:r>
          </w:p>
          <w:p w14:paraId="3F4E2AC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4CC302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85FCE1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72093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7D974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39,00</w:t>
            </w:r>
          </w:p>
          <w:p w14:paraId="1C66928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D40381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4C31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341</w:t>
            </w:r>
          </w:p>
        </w:tc>
        <w:tc>
          <w:tcPr>
            <w:tcW w:w="2206" w:type="dxa"/>
            <w:shd w:val="clear" w:color="auto" w:fill="FFFFFF"/>
          </w:tcPr>
          <w:p w14:paraId="71194D7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2BD0BB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9767A1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KNNR0-05-997</w:t>
            </w:r>
          </w:p>
        </w:tc>
        <w:tc>
          <w:tcPr>
            <w:tcW w:w="4677" w:type="dxa"/>
            <w:shd w:val="clear" w:color="auto" w:fill="FFFFFF"/>
          </w:tcPr>
          <w:p w14:paraId="31378B4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125 mm</w:t>
            </w:r>
          </w:p>
          <w:p w14:paraId="3AE69CA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C146A3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3AA42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2B7670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10F80D5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1724E3B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3B4EA68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B006669" w14:textId="77777777">
        <w:tc>
          <w:tcPr>
            <w:tcW w:w="9356" w:type="dxa"/>
          </w:tcPr>
          <w:p w14:paraId="6E914AA8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</w:rPr>
              <w:t>Rurociąg ścieków do zbiornika retencyjnego</w:t>
            </w:r>
          </w:p>
          <w:p w14:paraId="06D88203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1965A243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5A428B5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6B0EAF3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2D63D64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A1F1B02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465BF9B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186A63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1165B87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BA8A9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342</w:t>
            </w:r>
          </w:p>
        </w:tc>
        <w:tc>
          <w:tcPr>
            <w:tcW w:w="2206" w:type="dxa"/>
            <w:shd w:val="clear" w:color="auto" w:fill="FFFFFF"/>
          </w:tcPr>
          <w:p w14:paraId="1063666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05B28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423DBA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7EAE0B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76098BE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748F15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4604B8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D3E9C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61778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32,62</w:t>
            </w:r>
          </w:p>
          <w:p w14:paraId="5D834E7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668B57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63996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343</w:t>
            </w:r>
          </w:p>
        </w:tc>
        <w:tc>
          <w:tcPr>
            <w:tcW w:w="2206" w:type="dxa"/>
            <w:shd w:val="clear" w:color="auto" w:fill="FFFFFF"/>
          </w:tcPr>
          <w:p w14:paraId="360015C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C4F35B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5CCE5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6084C4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wykopów.</w:t>
            </w:r>
          </w:p>
          <w:p w14:paraId="606B092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4ACE7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DFBF5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BD309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7FE20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13,98</w:t>
            </w:r>
          </w:p>
          <w:p w14:paraId="2B42A2B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BD75E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A06B3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344</w:t>
            </w:r>
          </w:p>
        </w:tc>
        <w:tc>
          <w:tcPr>
            <w:tcW w:w="2206" w:type="dxa"/>
            <w:shd w:val="clear" w:color="auto" w:fill="FFFFFF"/>
          </w:tcPr>
          <w:p w14:paraId="1E2F9F2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3FA2C0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F79037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708668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6F5D73F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37E5D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E7A1C3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9A18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BAF31A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69,00</w:t>
            </w:r>
          </w:p>
          <w:p w14:paraId="6B11903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436402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0536B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345</w:t>
            </w:r>
          </w:p>
        </w:tc>
        <w:tc>
          <w:tcPr>
            <w:tcW w:w="2206" w:type="dxa"/>
            <w:shd w:val="clear" w:color="auto" w:fill="FFFFFF"/>
          </w:tcPr>
          <w:p w14:paraId="0B4034B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32FE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456E93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453EED5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1A23887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036BB4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EBB9DA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9B3F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4F0F69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4,66</w:t>
            </w:r>
          </w:p>
          <w:p w14:paraId="3B2FCF7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C4F278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047D5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346</w:t>
            </w:r>
          </w:p>
        </w:tc>
        <w:tc>
          <w:tcPr>
            <w:tcW w:w="2206" w:type="dxa"/>
            <w:shd w:val="clear" w:color="auto" w:fill="FFFFFF"/>
          </w:tcPr>
          <w:p w14:paraId="7EDD794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182AF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D9E19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15348E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ANAL. Obsypka w gotowym wykopie. Wykonanie obsypki z gotowego kruszywa 30 cm nad rurę - piaskiem</w:t>
            </w:r>
          </w:p>
          <w:p w14:paraId="1C54181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12DE04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801280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689B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B0F84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11,65</w:t>
            </w:r>
          </w:p>
          <w:p w14:paraId="6D4BB44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61FABF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3AB96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347</w:t>
            </w:r>
          </w:p>
        </w:tc>
        <w:tc>
          <w:tcPr>
            <w:tcW w:w="2206" w:type="dxa"/>
            <w:shd w:val="clear" w:color="auto" w:fill="FFFFFF"/>
          </w:tcPr>
          <w:p w14:paraId="78C6B68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A5565F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93641A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718153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ANAL. Dostawa piasku do wymiany gruntu i zasypywania wykopu</w:t>
            </w:r>
          </w:p>
          <w:p w14:paraId="0974BE1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AC42F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916E0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35A3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BDEC89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30,30</w:t>
            </w:r>
          </w:p>
          <w:p w14:paraId="7CC113C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9A597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15802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348</w:t>
            </w:r>
          </w:p>
        </w:tc>
        <w:tc>
          <w:tcPr>
            <w:tcW w:w="2206" w:type="dxa"/>
            <w:shd w:val="clear" w:color="auto" w:fill="FFFFFF"/>
          </w:tcPr>
          <w:p w14:paraId="4BE1DB9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2B2FD8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7B45E8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7D9A8B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2CF3EFE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54661E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825D81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EDFE5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E618B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30,30</w:t>
            </w:r>
          </w:p>
          <w:p w14:paraId="2F25AE3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8F7872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366F5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349</w:t>
            </w:r>
          </w:p>
        </w:tc>
        <w:tc>
          <w:tcPr>
            <w:tcW w:w="2206" w:type="dxa"/>
            <w:shd w:val="clear" w:color="auto" w:fill="FFFFFF"/>
          </w:tcPr>
          <w:p w14:paraId="7FD2323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DCE4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4967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4108C63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08A9697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6402EF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564B5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495166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8875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50,60</w:t>
            </w:r>
          </w:p>
          <w:p w14:paraId="6C2029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638300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B09D9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350</w:t>
            </w:r>
          </w:p>
        </w:tc>
        <w:tc>
          <w:tcPr>
            <w:tcW w:w="2206" w:type="dxa"/>
            <w:shd w:val="clear" w:color="auto" w:fill="FFFFFF"/>
          </w:tcPr>
          <w:p w14:paraId="03E75C7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DD3966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93DBE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70BBF00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74F480B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2FA67E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B712C7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FC47E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044D5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759,00</w:t>
            </w:r>
          </w:p>
          <w:p w14:paraId="5BC380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99E5B1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497F0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351</w:t>
            </w:r>
          </w:p>
        </w:tc>
        <w:tc>
          <w:tcPr>
            <w:tcW w:w="2206" w:type="dxa"/>
            <w:shd w:val="clear" w:color="auto" w:fill="FFFFFF"/>
          </w:tcPr>
          <w:p w14:paraId="33EFB57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E1108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8F06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KNNR9-07-040</w:t>
            </w:r>
          </w:p>
        </w:tc>
        <w:tc>
          <w:tcPr>
            <w:tcW w:w="4677" w:type="dxa"/>
            <w:shd w:val="clear" w:color="auto" w:fill="FFFFFF"/>
          </w:tcPr>
          <w:p w14:paraId="0FF1419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160 mm</w:t>
            </w:r>
          </w:p>
          <w:p w14:paraId="356D14B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4C1984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FC0B8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5205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EA2C9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5,60</w:t>
            </w:r>
          </w:p>
          <w:p w14:paraId="1623772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6A1DDA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B1A93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352</w:t>
            </w:r>
          </w:p>
        </w:tc>
        <w:tc>
          <w:tcPr>
            <w:tcW w:w="2206" w:type="dxa"/>
            <w:shd w:val="clear" w:color="auto" w:fill="FFFFFF"/>
          </w:tcPr>
          <w:p w14:paraId="458DC45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AB1720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46F5F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KNNR0-07-997</w:t>
            </w:r>
          </w:p>
        </w:tc>
        <w:tc>
          <w:tcPr>
            <w:tcW w:w="4677" w:type="dxa"/>
            <w:shd w:val="clear" w:color="auto" w:fill="FFFFFF"/>
          </w:tcPr>
          <w:p w14:paraId="2FB4D0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160 mm</w:t>
            </w:r>
          </w:p>
          <w:p w14:paraId="46BB011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F26C20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CEE501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849D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2394D1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1F37B18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AC07108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D8F66B3" w14:textId="77777777">
        <w:tc>
          <w:tcPr>
            <w:tcW w:w="9356" w:type="dxa"/>
          </w:tcPr>
          <w:p w14:paraId="43BD304C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bCs/>
              </w:rPr>
              <w:t>Rurociąg ścieków ZR - SBR</w:t>
            </w:r>
          </w:p>
          <w:p w14:paraId="7223415C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1163B9AC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26EA575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9D6AA6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B538CED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4F524EB1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3A1BA0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E6ACE0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4434DEF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CE34D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353</w:t>
            </w:r>
          </w:p>
        </w:tc>
        <w:tc>
          <w:tcPr>
            <w:tcW w:w="2206" w:type="dxa"/>
            <w:shd w:val="clear" w:color="auto" w:fill="FFFFFF"/>
          </w:tcPr>
          <w:p w14:paraId="56CE3D4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119B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B8619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42985A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69CF5E8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6B2CF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1A93FE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50617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5AF312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3,64</w:t>
            </w:r>
          </w:p>
          <w:p w14:paraId="1CFD806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D2A36D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B599B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354</w:t>
            </w:r>
          </w:p>
        </w:tc>
        <w:tc>
          <w:tcPr>
            <w:tcW w:w="2206" w:type="dxa"/>
            <w:shd w:val="clear" w:color="auto" w:fill="FFFFFF"/>
          </w:tcPr>
          <w:p w14:paraId="77AA3A7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92C95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42F9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2E6012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wykopów.</w:t>
            </w:r>
          </w:p>
          <w:p w14:paraId="36A3DFE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7D1033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876646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0F769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E9A7D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1,56</w:t>
            </w:r>
          </w:p>
          <w:p w14:paraId="27DFBB8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88E118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866E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355</w:t>
            </w:r>
          </w:p>
        </w:tc>
        <w:tc>
          <w:tcPr>
            <w:tcW w:w="2206" w:type="dxa"/>
            <w:shd w:val="clear" w:color="auto" w:fill="FFFFFF"/>
          </w:tcPr>
          <w:p w14:paraId="2B56B8F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02E8E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FAD7B1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7D593D9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639D725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A3890B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7152BF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243F7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46F24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7,80</w:t>
            </w:r>
          </w:p>
          <w:p w14:paraId="16E7E02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89F4A2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4343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356</w:t>
            </w:r>
          </w:p>
        </w:tc>
        <w:tc>
          <w:tcPr>
            <w:tcW w:w="2206" w:type="dxa"/>
            <w:shd w:val="clear" w:color="auto" w:fill="FFFFFF"/>
          </w:tcPr>
          <w:p w14:paraId="78714A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D4BBF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0118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1B0F5B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374883A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3EE69F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64F91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8B483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01E17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1,04</w:t>
            </w:r>
          </w:p>
          <w:p w14:paraId="4D7E7D7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C5977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1ED1F9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357</w:t>
            </w:r>
          </w:p>
        </w:tc>
        <w:tc>
          <w:tcPr>
            <w:tcW w:w="2206" w:type="dxa"/>
            <w:shd w:val="clear" w:color="auto" w:fill="FFFFFF"/>
          </w:tcPr>
          <w:p w14:paraId="60E2117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BC4D6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96F59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2FC542C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3D9F598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53B7C3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185B4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73DB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AA6D3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2,60</w:t>
            </w:r>
          </w:p>
          <w:p w14:paraId="2D0C5FD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607712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D5195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358</w:t>
            </w:r>
          </w:p>
        </w:tc>
        <w:tc>
          <w:tcPr>
            <w:tcW w:w="2206" w:type="dxa"/>
            <w:shd w:val="clear" w:color="auto" w:fill="FFFFFF"/>
          </w:tcPr>
          <w:p w14:paraId="0DD5392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7FEDB3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72CE0D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2FB973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789EB92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310AA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7225E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624A6D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7209D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1,60</w:t>
            </w:r>
          </w:p>
          <w:p w14:paraId="795892D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F5651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68D57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359</w:t>
            </w:r>
          </w:p>
        </w:tc>
        <w:tc>
          <w:tcPr>
            <w:tcW w:w="2206" w:type="dxa"/>
            <w:shd w:val="clear" w:color="auto" w:fill="FFFFFF"/>
          </w:tcPr>
          <w:p w14:paraId="276AB9D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467FC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5303E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5FC897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2D62E52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FF0A3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3817D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F7FC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2A499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1,60</w:t>
            </w:r>
          </w:p>
          <w:p w14:paraId="7FA31B2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B6F92C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774B1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360</w:t>
            </w:r>
          </w:p>
        </w:tc>
        <w:tc>
          <w:tcPr>
            <w:tcW w:w="2206" w:type="dxa"/>
            <w:shd w:val="clear" w:color="auto" w:fill="FFFFFF"/>
          </w:tcPr>
          <w:p w14:paraId="048827C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6A5A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91CDC3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133946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17586D9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6718D3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43D39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1858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6FFD6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5,20</w:t>
            </w:r>
          </w:p>
          <w:p w14:paraId="0FE691A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083001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25EE2F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361</w:t>
            </w:r>
          </w:p>
        </w:tc>
        <w:tc>
          <w:tcPr>
            <w:tcW w:w="2206" w:type="dxa"/>
            <w:shd w:val="clear" w:color="auto" w:fill="FFFFFF"/>
          </w:tcPr>
          <w:p w14:paraId="2D34FAB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482022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A9AB38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BE5C51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48C7D48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5314DE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878C3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E1ACAE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4E7179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78,00</w:t>
            </w:r>
          </w:p>
          <w:p w14:paraId="60802E7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4F1E27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A663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362</w:t>
            </w:r>
          </w:p>
        </w:tc>
        <w:tc>
          <w:tcPr>
            <w:tcW w:w="2206" w:type="dxa"/>
            <w:shd w:val="clear" w:color="auto" w:fill="FFFFFF"/>
          </w:tcPr>
          <w:p w14:paraId="06459D6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7B3F3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9602F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KNNR9-03-040</w:t>
            </w:r>
          </w:p>
        </w:tc>
        <w:tc>
          <w:tcPr>
            <w:tcW w:w="4677" w:type="dxa"/>
            <w:shd w:val="clear" w:color="auto" w:fill="FFFFFF"/>
          </w:tcPr>
          <w:p w14:paraId="4EFD70C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90 mm</w:t>
            </w:r>
          </w:p>
          <w:p w14:paraId="6BDCB6C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D5D798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60C7D4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2EAD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1C728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5,60</w:t>
            </w:r>
          </w:p>
          <w:p w14:paraId="007A754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588BE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898F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363</w:t>
            </w:r>
          </w:p>
        </w:tc>
        <w:tc>
          <w:tcPr>
            <w:tcW w:w="2206" w:type="dxa"/>
            <w:shd w:val="clear" w:color="auto" w:fill="FFFFFF"/>
          </w:tcPr>
          <w:p w14:paraId="7E4598B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F00A4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6BA9F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KNNR0-03-997</w:t>
            </w:r>
          </w:p>
        </w:tc>
        <w:tc>
          <w:tcPr>
            <w:tcW w:w="4677" w:type="dxa"/>
            <w:shd w:val="clear" w:color="auto" w:fill="FFFFFF"/>
          </w:tcPr>
          <w:p w14:paraId="207EED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90 mm</w:t>
            </w:r>
          </w:p>
          <w:p w14:paraId="405C94E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AC97AC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77C66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02903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616470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654CAB6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4FCC016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70D0015" w14:textId="77777777">
        <w:tc>
          <w:tcPr>
            <w:tcW w:w="9356" w:type="dxa"/>
          </w:tcPr>
          <w:p w14:paraId="4F6206A6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Rurociąg osadu nadmiernego CF-SBR zageszczacz</w:t>
            </w:r>
          </w:p>
          <w:p w14:paraId="6DC559A5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8C90A42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3C099135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39B5DA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A644A59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24851625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20AF4CC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02239A1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7A0F8B1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6146F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364</w:t>
            </w:r>
          </w:p>
        </w:tc>
        <w:tc>
          <w:tcPr>
            <w:tcW w:w="2206" w:type="dxa"/>
            <w:shd w:val="clear" w:color="auto" w:fill="FFFFFF"/>
          </w:tcPr>
          <w:p w14:paraId="68FA002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9E53D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A8476F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56D40C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1FE9303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EB1E3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9F42B2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296AC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AF385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25,20</w:t>
            </w:r>
          </w:p>
          <w:p w14:paraId="3B42504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A721A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58BC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365</w:t>
            </w:r>
          </w:p>
        </w:tc>
        <w:tc>
          <w:tcPr>
            <w:tcW w:w="2206" w:type="dxa"/>
            <w:shd w:val="clear" w:color="auto" w:fill="FFFFFF"/>
          </w:tcPr>
          <w:p w14:paraId="0431AF4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11D4D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C3699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359E84A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1D54AA6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41AFFA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ACF4EC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0E650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946F9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10,80</w:t>
            </w:r>
          </w:p>
          <w:p w14:paraId="72D7536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CF0A84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BC30D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366</w:t>
            </w:r>
          </w:p>
        </w:tc>
        <w:tc>
          <w:tcPr>
            <w:tcW w:w="2206" w:type="dxa"/>
            <w:shd w:val="clear" w:color="auto" w:fill="FFFFFF"/>
          </w:tcPr>
          <w:p w14:paraId="74E8432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642BF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6F7A0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74E7BF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79B82C5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98AFD1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1B7D2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D9DCE7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A0657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48,00</w:t>
            </w:r>
          </w:p>
          <w:p w14:paraId="105DE39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87E7E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7740A1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367</w:t>
            </w:r>
          </w:p>
        </w:tc>
        <w:tc>
          <w:tcPr>
            <w:tcW w:w="2206" w:type="dxa"/>
            <w:shd w:val="clear" w:color="auto" w:fill="FFFFFF"/>
          </w:tcPr>
          <w:p w14:paraId="79B35EE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4DBD1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5C9D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520CAEB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4B970DA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F3867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7AC2C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8DFD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F4B37A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4,80</w:t>
            </w:r>
          </w:p>
          <w:p w14:paraId="33A2404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9940FF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2D9B2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368</w:t>
            </w:r>
          </w:p>
        </w:tc>
        <w:tc>
          <w:tcPr>
            <w:tcW w:w="2206" w:type="dxa"/>
            <w:shd w:val="clear" w:color="auto" w:fill="FFFFFF"/>
          </w:tcPr>
          <w:p w14:paraId="549C5B0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D5DBD3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30C9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4AA9BB3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6C80234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AD6C6D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C96205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6643A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E24E24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12,00</w:t>
            </w:r>
          </w:p>
          <w:p w14:paraId="480A2E0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6AC9B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0355F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369</w:t>
            </w:r>
          </w:p>
        </w:tc>
        <w:tc>
          <w:tcPr>
            <w:tcW w:w="2206" w:type="dxa"/>
            <w:shd w:val="clear" w:color="auto" w:fill="FFFFFF"/>
          </w:tcPr>
          <w:p w14:paraId="2AA288B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863BD8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6AD73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ECEED1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73694C5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9A3658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C7B9D1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D45CD5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9E3BB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19,20</w:t>
            </w:r>
          </w:p>
          <w:p w14:paraId="609B2F1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2EE7D9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CA5A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370</w:t>
            </w:r>
          </w:p>
        </w:tc>
        <w:tc>
          <w:tcPr>
            <w:tcW w:w="2206" w:type="dxa"/>
            <w:shd w:val="clear" w:color="auto" w:fill="FFFFFF"/>
          </w:tcPr>
          <w:p w14:paraId="590F65A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EBBA7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02573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77C273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79CC4FC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E1CF33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AC275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26D95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11BED2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19,20</w:t>
            </w:r>
          </w:p>
          <w:p w14:paraId="7766844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7D21E1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5457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371</w:t>
            </w:r>
          </w:p>
        </w:tc>
        <w:tc>
          <w:tcPr>
            <w:tcW w:w="2206" w:type="dxa"/>
            <w:shd w:val="clear" w:color="auto" w:fill="FFFFFF"/>
          </w:tcPr>
          <w:p w14:paraId="789F67F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663C2C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3318B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1F4709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033428C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30BF11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C2DDB8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64C7D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F87808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36,00</w:t>
            </w:r>
          </w:p>
          <w:p w14:paraId="4C59B06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D72753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2D91F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372</w:t>
            </w:r>
          </w:p>
        </w:tc>
        <w:tc>
          <w:tcPr>
            <w:tcW w:w="2206" w:type="dxa"/>
            <w:shd w:val="clear" w:color="auto" w:fill="FFFFFF"/>
          </w:tcPr>
          <w:p w14:paraId="1EA179C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3C9B5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C36E4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0E89B6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369D976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6C628F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1EE18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ABDCD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E8D3D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540,00</w:t>
            </w:r>
          </w:p>
          <w:p w14:paraId="2B8376D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05C3C9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B077C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373</w:t>
            </w:r>
          </w:p>
        </w:tc>
        <w:tc>
          <w:tcPr>
            <w:tcW w:w="2206" w:type="dxa"/>
            <w:shd w:val="clear" w:color="auto" w:fill="FFFFFF"/>
          </w:tcPr>
          <w:p w14:paraId="493D12F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70DCF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7D28A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KNNR9-03-040</w:t>
            </w:r>
          </w:p>
        </w:tc>
        <w:tc>
          <w:tcPr>
            <w:tcW w:w="4677" w:type="dxa"/>
            <w:shd w:val="clear" w:color="auto" w:fill="FFFFFF"/>
          </w:tcPr>
          <w:p w14:paraId="6325B7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90 mm</w:t>
            </w:r>
          </w:p>
          <w:p w14:paraId="38F599E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11D1A3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48382C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3CDB1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DAEEB0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24,00</w:t>
            </w:r>
          </w:p>
          <w:p w14:paraId="3A7B89A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9275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8DF2F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374</w:t>
            </w:r>
          </w:p>
        </w:tc>
        <w:tc>
          <w:tcPr>
            <w:tcW w:w="2206" w:type="dxa"/>
            <w:shd w:val="clear" w:color="auto" w:fill="FFFFFF"/>
          </w:tcPr>
          <w:p w14:paraId="29AE630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2196B4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434EF3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KNNR0-03-997</w:t>
            </w:r>
          </w:p>
        </w:tc>
        <w:tc>
          <w:tcPr>
            <w:tcW w:w="4677" w:type="dxa"/>
            <w:shd w:val="clear" w:color="auto" w:fill="FFFFFF"/>
          </w:tcPr>
          <w:p w14:paraId="3DCAC15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90 mm</w:t>
            </w:r>
          </w:p>
          <w:p w14:paraId="2667F9B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DE332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01DD63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B01BA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7621B2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05C6FAD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6BC50EB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754A6B3B" w14:textId="77777777">
        <w:tc>
          <w:tcPr>
            <w:tcW w:w="9356" w:type="dxa"/>
          </w:tcPr>
          <w:p w14:paraId="71791F1C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bCs/>
              </w:rPr>
              <w:t>Rurociąg osadu nadmiernego zagęszczacz ZSO i do prasy</w:t>
            </w:r>
          </w:p>
          <w:p w14:paraId="3AAC0BB8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4300AB0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0C67F63A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BADD0F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2206" w:type="dxa"/>
            <w:shd w:val="clear" w:color="auto" w:fill="FFFFFF"/>
          </w:tcPr>
          <w:p w14:paraId="26352CCE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04955A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07E2989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1B043B69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72AC01F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5DC2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375</w:t>
            </w:r>
          </w:p>
        </w:tc>
        <w:tc>
          <w:tcPr>
            <w:tcW w:w="2206" w:type="dxa"/>
            <w:shd w:val="clear" w:color="auto" w:fill="FFFFFF"/>
          </w:tcPr>
          <w:p w14:paraId="2703064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A147C9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FC08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65E825B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15FC666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EF2483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FC9B0B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8E0A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F250C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32,34</w:t>
            </w:r>
          </w:p>
          <w:p w14:paraId="6B4C8C3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C48A10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BD4D8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376</w:t>
            </w:r>
          </w:p>
        </w:tc>
        <w:tc>
          <w:tcPr>
            <w:tcW w:w="2206" w:type="dxa"/>
            <w:shd w:val="clear" w:color="auto" w:fill="FFFFFF"/>
          </w:tcPr>
          <w:p w14:paraId="3F83342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77524E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41545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4F229B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7DC52C5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041E90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B94B39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BA74B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61D11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13,86</w:t>
            </w:r>
          </w:p>
          <w:p w14:paraId="043D3C8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0D08D6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5544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377</w:t>
            </w:r>
          </w:p>
        </w:tc>
        <w:tc>
          <w:tcPr>
            <w:tcW w:w="2206" w:type="dxa"/>
            <w:shd w:val="clear" w:color="auto" w:fill="FFFFFF"/>
          </w:tcPr>
          <w:p w14:paraId="672587F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5DE77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2AAE34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50DF3A5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1ECE2A5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63B4CC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BFD743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55F45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30C814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6,60</w:t>
            </w:r>
          </w:p>
          <w:p w14:paraId="11C86B7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F9F221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BCE787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378</w:t>
            </w:r>
          </w:p>
        </w:tc>
        <w:tc>
          <w:tcPr>
            <w:tcW w:w="2206" w:type="dxa"/>
            <w:shd w:val="clear" w:color="auto" w:fill="FFFFFF"/>
          </w:tcPr>
          <w:p w14:paraId="6AF086A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6BC1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8E7D1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00538AF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20073C9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AB2C7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1D4C1E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A1F35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A5AEC4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16,50</w:t>
            </w:r>
          </w:p>
          <w:p w14:paraId="1D26ABF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FD5A92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6EB37D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379</w:t>
            </w:r>
          </w:p>
        </w:tc>
        <w:tc>
          <w:tcPr>
            <w:tcW w:w="2206" w:type="dxa"/>
            <w:shd w:val="clear" w:color="auto" w:fill="FFFFFF"/>
          </w:tcPr>
          <w:p w14:paraId="48C97C7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4B96AE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847E3B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8F6857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346B1EB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C862F5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2D2124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0146E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AEEB15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23,10</w:t>
            </w:r>
          </w:p>
          <w:p w14:paraId="4215226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1D8E5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C8027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380</w:t>
            </w:r>
          </w:p>
        </w:tc>
        <w:tc>
          <w:tcPr>
            <w:tcW w:w="2206" w:type="dxa"/>
            <w:shd w:val="clear" w:color="auto" w:fill="FFFFFF"/>
          </w:tcPr>
          <w:p w14:paraId="4E12230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8D7BB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750B2B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6DE5AF0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1F77E254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5327B1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CA8311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B70FB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8721E0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23,10</w:t>
            </w:r>
          </w:p>
          <w:p w14:paraId="3CF640B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396CA8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EEA5B9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381</w:t>
            </w:r>
          </w:p>
        </w:tc>
        <w:tc>
          <w:tcPr>
            <w:tcW w:w="2206" w:type="dxa"/>
            <w:shd w:val="clear" w:color="auto" w:fill="FFFFFF"/>
          </w:tcPr>
          <w:p w14:paraId="5FC9CF8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C2C70E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FF3FA2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3DCF7DE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5C1E16C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95CC6E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477A5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C2E11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E656C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46,20</w:t>
            </w:r>
          </w:p>
          <w:p w14:paraId="03F1F02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3B1B1F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AE580E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382</w:t>
            </w:r>
          </w:p>
        </w:tc>
        <w:tc>
          <w:tcPr>
            <w:tcW w:w="2206" w:type="dxa"/>
            <w:shd w:val="clear" w:color="auto" w:fill="FFFFFF"/>
          </w:tcPr>
          <w:p w14:paraId="518E02B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00C06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53979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39EB95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1DC8F1B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0EEE2C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7F0DE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0459C2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9837A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693,00</w:t>
            </w:r>
          </w:p>
          <w:p w14:paraId="640BCC8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5C8546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304BA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383</w:t>
            </w:r>
          </w:p>
        </w:tc>
        <w:tc>
          <w:tcPr>
            <w:tcW w:w="2206" w:type="dxa"/>
            <w:shd w:val="clear" w:color="auto" w:fill="FFFFFF"/>
          </w:tcPr>
          <w:p w14:paraId="2781158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24088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768022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KNNR9-03-040</w:t>
            </w:r>
          </w:p>
        </w:tc>
        <w:tc>
          <w:tcPr>
            <w:tcW w:w="4677" w:type="dxa"/>
            <w:shd w:val="clear" w:color="auto" w:fill="FFFFFF"/>
          </w:tcPr>
          <w:p w14:paraId="1C2672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90 mm</w:t>
            </w:r>
          </w:p>
          <w:p w14:paraId="0A0BE8A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E9AA3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033950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E955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388E52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35,00</w:t>
            </w:r>
          </w:p>
          <w:p w14:paraId="15CAF29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C08B3B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15AE8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384</w:t>
            </w:r>
          </w:p>
        </w:tc>
        <w:tc>
          <w:tcPr>
            <w:tcW w:w="2206" w:type="dxa"/>
            <w:shd w:val="clear" w:color="auto" w:fill="FFFFFF"/>
          </w:tcPr>
          <w:p w14:paraId="678EDFF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F32C2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51E7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KNNR0-03-997</w:t>
            </w:r>
          </w:p>
        </w:tc>
        <w:tc>
          <w:tcPr>
            <w:tcW w:w="4677" w:type="dxa"/>
            <w:shd w:val="clear" w:color="auto" w:fill="FFFFFF"/>
          </w:tcPr>
          <w:p w14:paraId="261B23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90 mm</w:t>
            </w:r>
          </w:p>
          <w:p w14:paraId="7A3BAC3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4A155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218B5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0EB4F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4E49C25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7EB0B47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4E35603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0EA51312" w14:textId="77777777">
        <w:tc>
          <w:tcPr>
            <w:tcW w:w="9356" w:type="dxa"/>
          </w:tcPr>
          <w:p w14:paraId="243025BA" w14:textId="71A5B8EF" w:rsidR="008E0EE1" w:rsidRPr="00DC6B28" w:rsidRDefault="00000000" w:rsidP="00DC6B2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bCs/>
              </w:rPr>
              <w:t>Rurociąg ścieków oczyszczonych z reaktora SBR</w:t>
            </w:r>
          </w:p>
          <w:p w14:paraId="66240372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DD9472B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03ED1560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438C2E3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73D5B58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8A26CD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3A372C55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1AC8EBE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63953AD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959AB3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385</w:t>
            </w:r>
          </w:p>
        </w:tc>
        <w:tc>
          <w:tcPr>
            <w:tcW w:w="2206" w:type="dxa"/>
            <w:shd w:val="clear" w:color="auto" w:fill="FFFFFF"/>
          </w:tcPr>
          <w:p w14:paraId="400A1E5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F39F2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0F5F8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61CFEB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008674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12F770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F5903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BABA4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2C8B2D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20,30</w:t>
            </w:r>
          </w:p>
          <w:p w14:paraId="5880E31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B72647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FFB8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386</w:t>
            </w:r>
          </w:p>
        </w:tc>
        <w:tc>
          <w:tcPr>
            <w:tcW w:w="2206" w:type="dxa"/>
            <w:shd w:val="clear" w:color="auto" w:fill="FFFFFF"/>
          </w:tcPr>
          <w:p w14:paraId="634E4C8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DDA6F8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FF6108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2DE597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wykopów.</w:t>
            </w:r>
          </w:p>
          <w:p w14:paraId="5BF80F3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66C0B7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9FFC7D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A167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F1169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8,70</w:t>
            </w:r>
          </w:p>
          <w:p w14:paraId="49F5F2D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04F6B5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85302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387</w:t>
            </w:r>
          </w:p>
        </w:tc>
        <w:tc>
          <w:tcPr>
            <w:tcW w:w="2206" w:type="dxa"/>
            <w:shd w:val="clear" w:color="auto" w:fill="FFFFFF"/>
          </w:tcPr>
          <w:p w14:paraId="06960D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58E22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C03EC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02353CA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4F6381F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77ECC2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6A238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0E27A9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0B86C13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43,50</w:t>
            </w:r>
          </w:p>
          <w:p w14:paraId="4BAE145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63A9DB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1D6CCD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388</w:t>
            </w:r>
          </w:p>
        </w:tc>
        <w:tc>
          <w:tcPr>
            <w:tcW w:w="2206" w:type="dxa"/>
            <w:shd w:val="clear" w:color="auto" w:fill="FFFFFF"/>
          </w:tcPr>
          <w:p w14:paraId="187C357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01C9B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83AC7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1A7B510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07E05B8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24FA2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69E74E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7F792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FC082E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2,90</w:t>
            </w:r>
          </w:p>
          <w:p w14:paraId="476B9B8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DE3CDA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1C1C2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389</w:t>
            </w:r>
          </w:p>
        </w:tc>
        <w:tc>
          <w:tcPr>
            <w:tcW w:w="2206" w:type="dxa"/>
            <w:shd w:val="clear" w:color="auto" w:fill="FFFFFF"/>
          </w:tcPr>
          <w:p w14:paraId="516026E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0C19B8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7941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1CC229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5FAEC06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E18FF7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00D91A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9AC06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2D474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7,25</w:t>
            </w:r>
          </w:p>
          <w:p w14:paraId="1B79E21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C37BDC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7560B3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390</w:t>
            </w:r>
          </w:p>
        </w:tc>
        <w:tc>
          <w:tcPr>
            <w:tcW w:w="2206" w:type="dxa"/>
            <w:shd w:val="clear" w:color="auto" w:fill="FFFFFF"/>
          </w:tcPr>
          <w:p w14:paraId="5AF9EF2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157F2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602AC1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0F9137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50FB386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B0D45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ACDE0A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730F7A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C98D0D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18,90</w:t>
            </w:r>
          </w:p>
          <w:p w14:paraId="3D9019B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3F02A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178408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391</w:t>
            </w:r>
          </w:p>
        </w:tc>
        <w:tc>
          <w:tcPr>
            <w:tcW w:w="2206" w:type="dxa"/>
            <w:shd w:val="clear" w:color="auto" w:fill="FFFFFF"/>
          </w:tcPr>
          <w:p w14:paraId="5D504E9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CE3BE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8154D8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644B23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318CBE2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67D7D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DD09F6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814C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64F69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18,90</w:t>
            </w:r>
          </w:p>
          <w:p w14:paraId="7F964C0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CBAC78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F9379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392</w:t>
            </w:r>
          </w:p>
        </w:tc>
        <w:tc>
          <w:tcPr>
            <w:tcW w:w="2206" w:type="dxa"/>
            <w:shd w:val="clear" w:color="auto" w:fill="FFFFFF"/>
          </w:tcPr>
          <w:p w14:paraId="07A73AC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5876E1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796405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4A3026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344F1E5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A4C8CD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5C49AC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273A4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9704B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29,00</w:t>
            </w:r>
          </w:p>
          <w:p w14:paraId="7412B51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28F3BA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485E75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393</w:t>
            </w:r>
          </w:p>
        </w:tc>
        <w:tc>
          <w:tcPr>
            <w:tcW w:w="2206" w:type="dxa"/>
            <w:shd w:val="clear" w:color="auto" w:fill="FFFFFF"/>
          </w:tcPr>
          <w:p w14:paraId="500948F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F4089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9F2D9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348963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15ACD8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2F9CB5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3F993B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A534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4D5CB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435,00</w:t>
            </w:r>
          </w:p>
          <w:p w14:paraId="48E98B3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880576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F0AB7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394</w:t>
            </w:r>
          </w:p>
        </w:tc>
        <w:tc>
          <w:tcPr>
            <w:tcW w:w="2206" w:type="dxa"/>
            <w:shd w:val="clear" w:color="auto" w:fill="FFFFFF"/>
          </w:tcPr>
          <w:p w14:paraId="2AEE013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7B17BC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EE6C1E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KNNR9-09-040</w:t>
            </w:r>
          </w:p>
        </w:tc>
        <w:tc>
          <w:tcPr>
            <w:tcW w:w="4677" w:type="dxa"/>
            <w:shd w:val="clear" w:color="auto" w:fill="FFFFFF"/>
          </w:tcPr>
          <w:p w14:paraId="35AAC79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200 mm</w:t>
            </w:r>
          </w:p>
          <w:p w14:paraId="73B7B68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9E3697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51A1B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AB5DF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E3D62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14,50</w:t>
            </w:r>
          </w:p>
          <w:p w14:paraId="63F7E7B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F3C44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EA6E0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395</w:t>
            </w:r>
          </w:p>
        </w:tc>
        <w:tc>
          <w:tcPr>
            <w:tcW w:w="2206" w:type="dxa"/>
            <w:shd w:val="clear" w:color="auto" w:fill="FFFFFF"/>
          </w:tcPr>
          <w:p w14:paraId="5300F63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6F2348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4D71B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KNNR0-09-997</w:t>
            </w:r>
          </w:p>
        </w:tc>
        <w:tc>
          <w:tcPr>
            <w:tcW w:w="4677" w:type="dxa"/>
            <w:shd w:val="clear" w:color="auto" w:fill="FFFFFF"/>
          </w:tcPr>
          <w:p w14:paraId="7B4AD1F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200 mm</w:t>
            </w:r>
          </w:p>
          <w:p w14:paraId="0066B83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B6FA9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9B7509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9A7B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599033B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0C1CFBC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8BDC077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50A01F88" w14:textId="77777777">
        <w:tc>
          <w:tcPr>
            <w:tcW w:w="9356" w:type="dxa"/>
          </w:tcPr>
          <w:p w14:paraId="228D8BEB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bCs/>
              </w:rPr>
              <w:t>Rurociąg sprężonego powietrza</w:t>
            </w:r>
          </w:p>
          <w:p w14:paraId="5B511504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29E67F85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01044F07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0AB6E65D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25B0377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744D3E4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25B0667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09118ABE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4ECFC9C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5875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396</w:t>
            </w:r>
          </w:p>
        </w:tc>
        <w:tc>
          <w:tcPr>
            <w:tcW w:w="2206" w:type="dxa"/>
            <w:shd w:val="clear" w:color="auto" w:fill="FFFFFF"/>
          </w:tcPr>
          <w:p w14:paraId="6597949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32D010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08D04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6D04640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5C7D56E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7B9BF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1BD1A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4631C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1F192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28,49</w:t>
            </w:r>
          </w:p>
          <w:p w14:paraId="2B93592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0C5A9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47D4A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397</w:t>
            </w:r>
          </w:p>
        </w:tc>
        <w:tc>
          <w:tcPr>
            <w:tcW w:w="2206" w:type="dxa"/>
            <w:shd w:val="clear" w:color="auto" w:fill="FFFFFF"/>
          </w:tcPr>
          <w:p w14:paraId="258F0F1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C41F56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70AF1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42FAA9A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254B356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14C59B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1A2B7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01CB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BEA7B9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12,21</w:t>
            </w:r>
          </w:p>
          <w:p w14:paraId="1D93756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0A10A2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FB5E9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398</w:t>
            </w:r>
          </w:p>
        </w:tc>
        <w:tc>
          <w:tcPr>
            <w:tcW w:w="2206" w:type="dxa"/>
            <w:shd w:val="clear" w:color="auto" w:fill="FFFFFF"/>
          </w:tcPr>
          <w:p w14:paraId="4F67BE1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9F525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A94D4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760609E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60B7122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A411CC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FA666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7380C6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C41D7F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7,40</w:t>
            </w:r>
          </w:p>
          <w:p w14:paraId="1505F55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08382B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1053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399</w:t>
            </w:r>
          </w:p>
        </w:tc>
        <w:tc>
          <w:tcPr>
            <w:tcW w:w="2206" w:type="dxa"/>
            <w:shd w:val="clear" w:color="auto" w:fill="FFFFFF"/>
          </w:tcPr>
          <w:p w14:paraId="566C28E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E69232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27703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5ADCD81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655A758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A5B4BA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B7130E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06F2B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3EB403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18,50</w:t>
            </w:r>
          </w:p>
          <w:p w14:paraId="730BA34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FA3833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03B12B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400</w:t>
            </w:r>
          </w:p>
        </w:tc>
        <w:tc>
          <w:tcPr>
            <w:tcW w:w="2206" w:type="dxa"/>
            <w:shd w:val="clear" w:color="auto" w:fill="FFFFFF"/>
          </w:tcPr>
          <w:p w14:paraId="254A5EC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12215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3A3F96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4A3EE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6007A81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0C8DE1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FBE5E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EAEA8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D9465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14,80</w:t>
            </w:r>
          </w:p>
          <w:p w14:paraId="710D207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3817E6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EEDDD4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401</w:t>
            </w:r>
          </w:p>
        </w:tc>
        <w:tc>
          <w:tcPr>
            <w:tcW w:w="2206" w:type="dxa"/>
            <w:shd w:val="clear" w:color="auto" w:fill="FFFFFF"/>
          </w:tcPr>
          <w:p w14:paraId="664EAFC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3BA4DF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4DF3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42801EE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482F0F6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06F1A8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1591EF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0571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2D297F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14,80</w:t>
            </w:r>
          </w:p>
          <w:p w14:paraId="441CE4C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A59DB5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9DB4D0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402</w:t>
            </w:r>
          </w:p>
        </w:tc>
        <w:tc>
          <w:tcPr>
            <w:tcW w:w="2206" w:type="dxa"/>
            <w:shd w:val="clear" w:color="auto" w:fill="FFFFFF"/>
          </w:tcPr>
          <w:p w14:paraId="2D25BE1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BFA17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683E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0E4489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7660E80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EB1A4F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12648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CA796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43D69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40,70</w:t>
            </w:r>
          </w:p>
          <w:p w14:paraId="630177B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7AEE28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440F6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403</w:t>
            </w:r>
          </w:p>
        </w:tc>
        <w:tc>
          <w:tcPr>
            <w:tcW w:w="2206" w:type="dxa"/>
            <w:shd w:val="clear" w:color="auto" w:fill="FFFFFF"/>
          </w:tcPr>
          <w:p w14:paraId="7B4D6C6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445E13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7DE2E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519CB3C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03AABD6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831E56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D3A5BF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2E7BBE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F2028D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610,50</w:t>
            </w:r>
          </w:p>
          <w:p w14:paraId="5FCC9CF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8A3954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347E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404</w:t>
            </w:r>
          </w:p>
        </w:tc>
        <w:tc>
          <w:tcPr>
            <w:tcW w:w="2206" w:type="dxa"/>
            <w:shd w:val="clear" w:color="auto" w:fill="FFFFFF"/>
          </w:tcPr>
          <w:p w14:paraId="47DA56B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3DDC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632F7E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KNNR5-01-040</w:t>
            </w:r>
          </w:p>
        </w:tc>
        <w:tc>
          <w:tcPr>
            <w:tcW w:w="4677" w:type="dxa"/>
            <w:shd w:val="clear" w:color="auto" w:fill="FFFFFF"/>
          </w:tcPr>
          <w:p w14:paraId="2C5CC31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rury stalowe nierdzewne 75mm</w:t>
            </w:r>
          </w:p>
          <w:p w14:paraId="7DB60ED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C64501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1FB5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CF429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DDB69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37,00</w:t>
            </w:r>
          </w:p>
          <w:p w14:paraId="557A874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946793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6A2249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405</w:t>
            </w:r>
          </w:p>
        </w:tc>
        <w:tc>
          <w:tcPr>
            <w:tcW w:w="2206" w:type="dxa"/>
            <w:shd w:val="clear" w:color="auto" w:fill="FFFFFF"/>
          </w:tcPr>
          <w:p w14:paraId="6561F13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6EE42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E348A7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30B08A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7FCEEA4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FDD45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7C8233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3FCAAE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F3484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126,28</w:t>
            </w:r>
          </w:p>
          <w:p w14:paraId="0CBDD2A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0286C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FA580E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406</w:t>
            </w:r>
          </w:p>
        </w:tc>
        <w:tc>
          <w:tcPr>
            <w:tcW w:w="2206" w:type="dxa"/>
            <w:shd w:val="clear" w:color="auto" w:fill="FFFFFF"/>
          </w:tcPr>
          <w:p w14:paraId="1B4E3DA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39F60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441D5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5CB36AB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6A11E17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B04980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A485A8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C579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CC839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54,12</w:t>
            </w:r>
          </w:p>
          <w:p w14:paraId="1EE2717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BFAA5C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9CFA00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407</w:t>
            </w:r>
          </w:p>
        </w:tc>
        <w:tc>
          <w:tcPr>
            <w:tcW w:w="2206" w:type="dxa"/>
            <w:shd w:val="clear" w:color="auto" w:fill="FFFFFF"/>
          </w:tcPr>
          <w:p w14:paraId="0D3B600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9DE949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AF79F0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789D9E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51C4200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C0D69E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A4E06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5423B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8F21E3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164,00</w:t>
            </w:r>
          </w:p>
          <w:p w14:paraId="7B7D964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122050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9B61BC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408</w:t>
            </w:r>
          </w:p>
        </w:tc>
        <w:tc>
          <w:tcPr>
            <w:tcW w:w="2206" w:type="dxa"/>
            <w:shd w:val="clear" w:color="auto" w:fill="FFFFFF"/>
          </w:tcPr>
          <w:p w14:paraId="5A55923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FD817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0021F4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2C77369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74754CF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1675F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FB8ADF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AF7CF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FE50B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16,40</w:t>
            </w:r>
          </w:p>
          <w:p w14:paraId="70FB3B6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106B13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127C31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409</w:t>
            </w:r>
          </w:p>
        </w:tc>
        <w:tc>
          <w:tcPr>
            <w:tcW w:w="2206" w:type="dxa"/>
            <w:shd w:val="clear" w:color="auto" w:fill="FFFFFF"/>
          </w:tcPr>
          <w:p w14:paraId="2D73682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F7049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1C5AA0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271901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055A4F8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4A8EB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F6B969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D7D7E8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26B6F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41,00</w:t>
            </w:r>
          </w:p>
          <w:p w14:paraId="2E9BFB5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DB588B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8C97F0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410</w:t>
            </w:r>
          </w:p>
        </w:tc>
        <w:tc>
          <w:tcPr>
            <w:tcW w:w="2206" w:type="dxa"/>
            <w:shd w:val="clear" w:color="auto" w:fill="FFFFFF"/>
          </w:tcPr>
          <w:p w14:paraId="151BB0B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56857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4BEAA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77768F4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1A63FCA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8E136D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300ABB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BC889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758CD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123,00</w:t>
            </w:r>
          </w:p>
          <w:p w14:paraId="14D4AB1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8267C1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84BE1F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411</w:t>
            </w:r>
          </w:p>
        </w:tc>
        <w:tc>
          <w:tcPr>
            <w:tcW w:w="2206" w:type="dxa"/>
            <w:shd w:val="clear" w:color="auto" w:fill="FFFFFF"/>
          </w:tcPr>
          <w:p w14:paraId="1228FE7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9B658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36713C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546DEE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186CACD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C2F885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68DB84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5E3A4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91A921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123,00</w:t>
            </w:r>
          </w:p>
          <w:p w14:paraId="3B64769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DF4A4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772394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412</w:t>
            </w:r>
          </w:p>
        </w:tc>
        <w:tc>
          <w:tcPr>
            <w:tcW w:w="2206" w:type="dxa"/>
            <w:shd w:val="clear" w:color="auto" w:fill="FFFFFF"/>
          </w:tcPr>
          <w:p w14:paraId="140CD70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BA1E6C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D1F6C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598625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0A5E9A8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A5B35B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8286CF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1E853F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8EABCB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180,40</w:t>
            </w:r>
          </w:p>
          <w:p w14:paraId="4057A8D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F602A8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6174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413</w:t>
            </w:r>
          </w:p>
        </w:tc>
        <w:tc>
          <w:tcPr>
            <w:tcW w:w="2206" w:type="dxa"/>
            <w:shd w:val="clear" w:color="auto" w:fill="FFFFFF"/>
          </w:tcPr>
          <w:p w14:paraId="0ECCA90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C7D8F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807E9F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42A690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0B0CEE0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A150E5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D3DA1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63D22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681AB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2 700,00</w:t>
            </w:r>
          </w:p>
          <w:p w14:paraId="778D361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2C7EAC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74C5CB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414</w:t>
            </w:r>
          </w:p>
        </w:tc>
        <w:tc>
          <w:tcPr>
            <w:tcW w:w="2206" w:type="dxa"/>
            <w:shd w:val="clear" w:color="auto" w:fill="FFFFFF"/>
          </w:tcPr>
          <w:p w14:paraId="378E23C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FEC1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25857B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KNNR9-07-040</w:t>
            </w:r>
          </w:p>
        </w:tc>
        <w:tc>
          <w:tcPr>
            <w:tcW w:w="4677" w:type="dxa"/>
            <w:shd w:val="clear" w:color="auto" w:fill="FFFFFF"/>
          </w:tcPr>
          <w:p w14:paraId="722A1A3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160 mm</w:t>
            </w:r>
          </w:p>
          <w:p w14:paraId="543B964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D01F35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EE15BF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692339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71D274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15,00</w:t>
            </w:r>
          </w:p>
          <w:p w14:paraId="31BD35D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A12366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85999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415</w:t>
            </w:r>
          </w:p>
        </w:tc>
        <w:tc>
          <w:tcPr>
            <w:tcW w:w="2206" w:type="dxa"/>
            <w:shd w:val="clear" w:color="auto" w:fill="FFFFFF"/>
          </w:tcPr>
          <w:p w14:paraId="42615D5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47A52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396D5D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KNNR8-02-040</w:t>
            </w:r>
          </w:p>
        </w:tc>
        <w:tc>
          <w:tcPr>
            <w:tcW w:w="4677" w:type="dxa"/>
            <w:shd w:val="clear" w:color="auto" w:fill="FFFFFF"/>
          </w:tcPr>
          <w:p w14:paraId="5C96F7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Kanały z rur PVC łączonych na wcisk o śr. zewn. 160 mm</w:t>
            </w:r>
          </w:p>
          <w:p w14:paraId="26A17AC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BF12F7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B6C10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417C00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E2E6C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3,00</w:t>
            </w:r>
          </w:p>
          <w:p w14:paraId="0606B31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CAE046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7BCEEB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416</w:t>
            </w:r>
          </w:p>
        </w:tc>
        <w:tc>
          <w:tcPr>
            <w:tcW w:w="2206" w:type="dxa"/>
            <w:shd w:val="clear" w:color="auto" w:fill="FFFFFF"/>
          </w:tcPr>
          <w:p w14:paraId="661EED9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B8ED25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1291F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KNNR8-03-040</w:t>
            </w:r>
          </w:p>
        </w:tc>
        <w:tc>
          <w:tcPr>
            <w:tcW w:w="4677" w:type="dxa"/>
            <w:shd w:val="clear" w:color="auto" w:fill="FFFFFF"/>
          </w:tcPr>
          <w:p w14:paraId="61A31E9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Kanały z rur PVC łączonych na wcisk o śr. zewn. 200 mm</w:t>
            </w:r>
          </w:p>
          <w:p w14:paraId="49DA9C7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2B07D5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C5F1E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DD658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B8D0AF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65,00</w:t>
            </w:r>
          </w:p>
          <w:p w14:paraId="0CEA899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C3CFBC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AEAED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417</w:t>
            </w:r>
          </w:p>
        </w:tc>
        <w:tc>
          <w:tcPr>
            <w:tcW w:w="2206" w:type="dxa"/>
            <w:shd w:val="clear" w:color="auto" w:fill="FFFFFF"/>
          </w:tcPr>
          <w:p w14:paraId="01B3C4A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88AEE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4E64C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2-18W0513-01-020</w:t>
            </w:r>
          </w:p>
        </w:tc>
        <w:tc>
          <w:tcPr>
            <w:tcW w:w="4677" w:type="dxa"/>
            <w:shd w:val="clear" w:color="auto" w:fill="FFFFFF"/>
          </w:tcPr>
          <w:p w14:paraId="0216C93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Studnie rewizyjne w gotowym wykopie.Studnie o głębokości 3 m z kręgów betonowych o średnicy 1000 mm z pokrywą nadstudzienną żelbetową</w:t>
            </w:r>
          </w:p>
          <w:p w14:paraId="3F31AE6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FB749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B49BE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7CE894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975026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6,00</w:t>
            </w:r>
          </w:p>
          <w:p w14:paraId="08EAA15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7FD837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A939A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418</w:t>
            </w:r>
          </w:p>
        </w:tc>
        <w:tc>
          <w:tcPr>
            <w:tcW w:w="2206" w:type="dxa"/>
            <w:shd w:val="clear" w:color="auto" w:fill="FFFFFF"/>
          </w:tcPr>
          <w:p w14:paraId="4BADE7B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99FA2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C1CE5B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6BA4BF9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2A57139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9968A8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F4C2EC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8AAB5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8076DB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139,86</w:t>
            </w:r>
          </w:p>
          <w:p w14:paraId="2009834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DA76FF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3AA770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419</w:t>
            </w:r>
          </w:p>
        </w:tc>
        <w:tc>
          <w:tcPr>
            <w:tcW w:w="2206" w:type="dxa"/>
            <w:shd w:val="clear" w:color="auto" w:fill="FFFFFF"/>
          </w:tcPr>
          <w:p w14:paraId="7DA523D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35D5A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F52C3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551AA91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7AD52AE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EDC849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CD75B3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D315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8FE550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59,94</w:t>
            </w:r>
          </w:p>
          <w:p w14:paraId="6012006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B083DE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B7E9E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420</w:t>
            </w:r>
          </w:p>
        </w:tc>
        <w:tc>
          <w:tcPr>
            <w:tcW w:w="2206" w:type="dxa"/>
            <w:shd w:val="clear" w:color="auto" w:fill="FFFFFF"/>
          </w:tcPr>
          <w:p w14:paraId="13809FA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87A67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ADC71D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1608262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51ABEF2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C03386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296F9C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4F9B3B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A6F6A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222,00</w:t>
            </w:r>
          </w:p>
          <w:p w14:paraId="7F44BCB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1581EE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63A973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421</w:t>
            </w:r>
          </w:p>
        </w:tc>
        <w:tc>
          <w:tcPr>
            <w:tcW w:w="2206" w:type="dxa"/>
            <w:shd w:val="clear" w:color="auto" w:fill="FFFFFF"/>
          </w:tcPr>
          <w:p w14:paraId="20C7CE7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C4912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A5EA0C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6B4B175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3ACC042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FC937F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74139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1201EB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846EE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22,20</w:t>
            </w:r>
          </w:p>
          <w:p w14:paraId="5449E16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307199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CA573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422</w:t>
            </w:r>
          </w:p>
        </w:tc>
        <w:tc>
          <w:tcPr>
            <w:tcW w:w="2206" w:type="dxa"/>
            <w:shd w:val="clear" w:color="auto" w:fill="FFFFFF"/>
          </w:tcPr>
          <w:p w14:paraId="1239E25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1AC78B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0A1151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1EB429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Obsypka w gotowym wykopie. Wykonanie obsypki z gotowego kruszywa 30 cm nad rurę - piaskiem</w:t>
            </w:r>
          </w:p>
          <w:p w14:paraId="009667B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5162C4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AD743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F51225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69F1B0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55,50</w:t>
            </w:r>
          </w:p>
          <w:p w14:paraId="40DDAB7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635BA6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26CB1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423</w:t>
            </w:r>
          </w:p>
        </w:tc>
        <w:tc>
          <w:tcPr>
            <w:tcW w:w="2206" w:type="dxa"/>
            <w:shd w:val="clear" w:color="auto" w:fill="FFFFFF"/>
          </w:tcPr>
          <w:p w14:paraId="6EEC306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09997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952218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0EDE3A0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piasku do wymiany gruntu i zasypywania wykopu</w:t>
            </w:r>
          </w:p>
          <w:p w14:paraId="7E63DDA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83C213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5D3466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541785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BB2C36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122,10</w:t>
            </w:r>
          </w:p>
          <w:p w14:paraId="33FE19E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B71417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63D77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424</w:t>
            </w:r>
          </w:p>
        </w:tc>
        <w:tc>
          <w:tcPr>
            <w:tcW w:w="2206" w:type="dxa"/>
            <w:shd w:val="clear" w:color="auto" w:fill="FFFFFF"/>
          </w:tcPr>
          <w:p w14:paraId="3F1D970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D36DBB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C984A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2974F20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067534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97E5D7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FD5A29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CB18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078A09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122,10</w:t>
            </w:r>
          </w:p>
          <w:p w14:paraId="5597CBC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675D7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E990E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425</w:t>
            </w:r>
          </w:p>
        </w:tc>
        <w:tc>
          <w:tcPr>
            <w:tcW w:w="2206" w:type="dxa"/>
            <w:shd w:val="clear" w:color="auto" w:fill="FFFFFF"/>
          </w:tcPr>
          <w:p w14:paraId="5569C95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65EB28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9F3C94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687E43C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4EFBC51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C6123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8B5037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353F83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766A1C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199,80</w:t>
            </w:r>
          </w:p>
          <w:p w14:paraId="4759784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9E5EF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7937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426</w:t>
            </w:r>
          </w:p>
        </w:tc>
        <w:tc>
          <w:tcPr>
            <w:tcW w:w="2206" w:type="dxa"/>
            <w:shd w:val="clear" w:color="auto" w:fill="FFFFFF"/>
          </w:tcPr>
          <w:p w14:paraId="3B4F6BD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0E8257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4F124D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021EF5F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78CFD95A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8D247D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61B9E9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C9EB36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F55865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2 997,00</w:t>
            </w:r>
          </w:p>
          <w:p w14:paraId="7F10284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634D3A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52B8F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427</w:t>
            </w:r>
          </w:p>
        </w:tc>
        <w:tc>
          <w:tcPr>
            <w:tcW w:w="2206" w:type="dxa"/>
            <w:shd w:val="clear" w:color="auto" w:fill="FFFFFF"/>
          </w:tcPr>
          <w:p w14:paraId="2327AAD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3D2D6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A7F7E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KNNR8-02-040</w:t>
            </w:r>
          </w:p>
        </w:tc>
        <w:tc>
          <w:tcPr>
            <w:tcW w:w="4677" w:type="dxa"/>
            <w:shd w:val="clear" w:color="auto" w:fill="FFFFFF"/>
          </w:tcPr>
          <w:p w14:paraId="58177E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Kanały z rur PVC łączonych na wcisk o śr. zewn. 160 mm</w:t>
            </w:r>
          </w:p>
          <w:p w14:paraId="185AEB4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300D30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1AD151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80E703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CF3C0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7E2ED881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6B05B4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3A8CB8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428</w:t>
            </w:r>
          </w:p>
        </w:tc>
        <w:tc>
          <w:tcPr>
            <w:tcW w:w="2206" w:type="dxa"/>
            <w:shd w:val="clear" w:color="auto" w:fill="FFFFFF"/>
          </w:tcPr>
          <w:p w14:paraId="4D95627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6EF80A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D27E94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KNNR8-03-040</w:t>
            </w:r>
          </w:p>
        </w:tc>
        <w:tc>
          <w:tcPr>
            <w:tcW w:w="4677" w:type="dxa"/>
            <w:shd w:val="clear" w:color="auto" w:fill="FFFFFF"/>
          </w:tcPr>
          <w:p w14:paraId="5F2C20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Kanały z rur PVC łączonych na wcisk o śr. zewn. 200 mm</w:t>
            </w:r>
          </w:p>
          <w:p w14:paraId="3AF62F6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185703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2DBF3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10EBD9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D8CEED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111,00</w:t>
            </w:r>
          </w:p>
          <w:p w14:paraId="52B2F6B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267ED1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6AB33A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429</w:t>
            </w:r>
          </w:p>
        </w:tc>
        <w:tc>
          <w:tcPr>
            <w:tcW w:w="2206" w:type="dxa"/>
            <w:shd w:val="clear" w:color="auto" w:fill="FFFFFF"/>
          </w:tcPr>
          <w:p w14:paraId="10E9344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D86905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E5CDEB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2-18W0513-01-020</w:t>
            </w:r>
          </w:p>
        </w:tc>
        <w:tc>
          <w:tcPr>
            <w:tcW w:w="4677" w:type="dxa"/>
            <w:shd w:val="clear" w:color="auto" w:fill="FFFFFF"/>
          </w:tcPr>
          <w:p w14:paraId="1BD986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Studnie rewizyjne w gotowym wykopie.Studnie o głębokości 3 m z kręgów betonowych o średnicy 1000 mm z pokrywą nadstudzienną żelbetową</w:t>
            </w:r>
          </w:p>
          <w:p w14:paraId="0307AD7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8957C5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9D05A4B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924D8A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59907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7ACE964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F1E35A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7FFA0B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430</w:t>
            </w:r>
          </w:p>
        </w:tc>
        <w:tc>
          <w:tcPr>
            <w:tcW w:w="2206" w:type="dxa"/>
            <w:shd w:val="clear" w:color="auto" w:fill="FFFFFF"/>
          </w:tcPr>
          <w:p w14:paraId="34C45A2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BC3585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020069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KNNR7-01-020</w:t>
            </w:r>
          </w:p>
        </w:tc>
        <w:tc>
          <w:tcPr>
            <w:tcW w:w="4677" w:type="dxa"/>
            <w:shd w:val="clear" w:color="auto" w:fill="FFFFFF"/>
          </w:tcPr>
          <w:p w14:paraId="27A905A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Studzienki kanalizacyjne systemowe o śr 315-425 mm - zamknięcie stożkiem betonowym</w:t>
            </w:r>
          </w:p>
          <w:p w14:paraId="1A4A9FC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BDF588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254DDDC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CD0031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313256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308DE88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86E9DC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4FD4F7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431</w:t>
            </w:r>
          </w:p>
        </w:tc>
        <w:tc>
          <w:tcPr>
            <w:tcW w:w="2206" w:type="dxa"/>
            <w:shd w:val="clear" w:color="auto" w:fill="FFFFFF"/>
          </w:tcPr>
          <w:p w14:paraId="14DECA9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20F09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5F7DC7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2-02W1921-01-125</w:t>
            </w:r>
          </w:p>
        </w:tc>
        <w:tc>
          <w:tcPr>
            <w:tcW w:w="4677" w:type="dxa"/>
            <w:shd w:val="clear" w:color="auto" w:fill="FFFFFF"/>
          </w:tcPr>
          <w:p w14:paraId="20D240D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Dostawa i montaż separatora</w:t>
            </w:r>
          </w:p>
          <w:p w14:paraId="3D0D352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EBC8E2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2A6537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DD129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element</w:t>
            </w:r>
          </w:p>
        </w:tc>
        <w:tc>
          <w:tcPr>
            <w:tcW w:w="992" w:type="dxa"/>
            <w:shd w:val="clear" w:color="auto" w:fill="FFFFFF"/>
          </w:tcPr>
          <w:p w14:paraId="391FD9B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1,00</w:t>
            </w:r>
          </w:p>
          <w:p w14:paraId="15F022A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06F35D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6A8138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432</w:t>
            </w:r>
          </w:p>
        </w:tc>
        <w:tc>
          <w:tcPr>
            <w:tcW w:w="2206" w:type="dxa"/>
            <w:shd w:val="clear" w:color="auto" w:fill="FFFFFF"/>
          </w:tcPr>
          <w:p w14:paraId="79028812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12B0CC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B9714D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0E06C25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przedsiębiernymi o poj.łyżki 0.25 m3 w gr.kat. I-II z transportem urobku na odległość do 1 km samochodami samowyładowczymi. 70% wykopów</w:t>
            </w:r>
          </w:p>
          <w:p w14:paraId="345A355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3BDD54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4ABC9E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D6C825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D1605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173,56</w:t>
            </w:r>
          </w:p>
          <w:p w14:paraId="596A5C9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95432E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57083C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433</w:t>
            </w:r>
          </w:p>
        </w:tc>
        <w:tc>
          <w:tcPr>
            <w:tcW w:w="2206" w:type="dxa"/>
            <w:shd w:val="clear" w:color="auto" w:fill="FFFFFF"/>
          </w:tcPr>
          <w:p w14:paraId="687BE52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413A33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068A9A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KNNR7-02-060</w:t>
            </w:r>
          </w:p>
        </w:tc>
        <w:tc>
          <w:tcPr>
            <w:tcW w:w="4677" w:type="dxa"/>
            <w:shd w:val="clear" w:color="auto" w:fill="FFFFFF"/>
          </w:tcPr>
          <w:p w14:paraId="3A423D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Wykopy liniowe o szerokości 0,8-2,5 m i głębokości do 1,5 m o ścianach pionowych w gruntach suchych kat. III-IV z ręcznym wydobyciem urobku. 30% wykopu</w:t>
            </w:r>
          </w:p>
          <w:p w14:paraId="1A2DB29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629C0B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D2451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FB0F6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30049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74,38</w:t>
            </w:r>
          </w:p>
          <w:p w14:paraId="1D09502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F1D6F3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E314F6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434</w:t>
            </w:r>
          </w:p>
        </w:tc>
        <w:tc>
          <w:tcPr>
            <w:tcW w:w="2206" w:type="dxa"/>
            <w:shd w:val="clear" w:color="auto" w:fill="FFFFFF"/>
          </w:tcPr>
          <w:p w14:paraId="44C04F4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0AE326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5D185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KNNR3-01-050</w:t>
            </w:r>
          </w:p>
        </w:tc>
        <w:tc>
          <w:tcPr>
            <w:tcW w:w="4677" w:type="dxa"/>
            <w:shd w:val="clear" w:color="auto" w:fill="FFFFFF"/>
          </w:tcPr>
          <w:p w14:paraId="61F843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Pełne umocnienie ścian wykopów wraz z rozbiórką palami szalunkowymi stalowymi (wypraskami) w gruntach suchych ; wykopy.o szerokości do 1 m i głębokości do 3.0 m; grunt kat. I-IV</w:t>
            </w:r>
          </w:p>
          <w:p w14:paraId="0C4043A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86F61D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40838B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756BC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5B45ED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425,04</w:t>
            </w:r>
          </w:p>
          <w:p w14:paraId="43A7957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838B68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73F5B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435</w:t>
            </w:r>
          </w:p>
        </w:tc>
        <w:tc>
          <w:tcPr>
            <w:tcW w:w="2206" w:type="dxa"/>
            <w:shd w:val="clear" w:color="auto" w:fill="FFFFFF"/>
          </w:tcPr>
          <w:p w14:paraId="54A3606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AB545C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42A34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KNNR1-03-060</w:t>
            </w:r>
          </w:p>
        </w:tc>
        <w:tc>
          <w:tcPr>
            <w:tcW w:w="4677" w:type="dxa"/>
            <w:shd w:val="clear" w:color="auto" w:fill="FFFFFF"/>
          </w:tcPr>
          <w:p w14:paraId="127EDFA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Podłoża pod kanały i obiekty z materiałów sypkich grub. 20 cm</w:t>
            </w:r>
          </w:p>
          <w:p w14:paraId="2856724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76B675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E67272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55DA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46B62B4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35,42</w:t>
            </w:r>
          </w:p>
          <w:p w14:paraId="55A724B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8923DD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2C04E4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436</w:t>
            </w:r>
          </w:p>
        </w:tc>
        <w:tc>
          <w:tcPr>
            <w:tcW w:w="2206" w:type="dxa"/>
            <w:shd w:val="clear" w:color="auto" w:fill="FFFFFF"/>
          </w:tcPr>
          <w:p w14:paraId="268730A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B62B8D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558BFE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KNNR8-03-060</w:t>
            </w:r>
          </w:p>
        </w:tc>
        <w:tc>
          <w:tcPr>
            <w:tcW w:w="4677" w:type="dxa"/>
            <w:shd w:val="clear" w:color="auto" w:fill="FFFFFF"/>
          </w:tcPr>
          <w:p w14:paraId="38C5FD0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ANAL. Obsypka w gotowym wykopie. Wykonanie obsypki z gotowego kruszywa 30 cm nad rurę - piaskiem</w:t>
            </w:r>
          </w:p>
          <w:p w14:paraId="1E8974D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A5396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3CA096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8D798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1F79A7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88,55</w:t>
            </w:r>
          </w:p>
          <w:p w14:paraId="62ECFC2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F6C5E3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D5BE4A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437</w:t>
            </w:r>
          </w:p>
        </w:tc>
        <w:tc>
          <w:tcPr>
            <w:tcW w:w="2206" w:type="dxa"/>
            <w:shd w:val="clear" w:color="auto" w:fill="FFFFFF"/>
          </w:tcPr>
          <w:p w14:paraId="295FE2A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E87613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AAA0D9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38D84F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ANAL. Dostawa piasku do wymiany gruntu i zasypywania wykopu</w:t>
            </w:r>
          </w:p>
          <w:p w14:paraId="5D5D362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BF287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24DA81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83632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5243EDA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124,00</w:t>
            </w:r>
          </w:p>
          <w:p w14:paraId="1300C403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21A0C1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B68180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438</w:t>
            </w:r>
          </w:p>
        </w:tc>
        <w:tc>
          <w:tcPr>
            <w:tcW w:w="2206" w:type="dxa"/>
            <w:shd w:val="clear" w:color="auto" w:fill="FFFFFF"/>
          </w:tcPr>
          <w:p w14:paraId="036DFA5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D2AA25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7A3CF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KNNR4-05-060</w:t>
            </w:r>
          </w:p>
        </w:tc>
        <w:tc>
          <w:tcPr>
            <w:tcW w:w="4677" w:type="dxa"/>
            <w:shd w:val="clear" w:color="auto" w:fill="FFFFFF"/>
          </w:tcPr>
          <w:p w14:paraId="424F17A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Zasypanie wykopów fundamentowych podłużnych, punktowych, rowów, wykopów obiektowych spycharkami z zagęszczeniem mechanicznym ubijakami (gr. warstwy w stanie luźnym 25 cm) - kat. gruntu III-IV</w:t>
            </w:r>
          </w:p>
          <w:p w14:paraId="6F4B77F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46738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2CB0DC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52DCA8A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63E867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124,00</w:t>
            </w:r>
          </w:p>
          <w:p w14:paraId="57BABE0E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2ED6E39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C4F4CA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439</w:t>
            </w:r>
          </w:p>
        </w:tc>
        <w:tc>
          <w:tcPr>
            <w:tcW w:w="2206" w:type="dxa"/>
            <w:shd w:val="clear" w:color="auto" w:fill="FFFFFF"/>
          </w:tcPr>
          <w:p w14:paraId="793CDBF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ECF74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7A741A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KNNR6-02-060</w:t>
            </w:r>
          </w:p>
        </w:tc>
        <w:tc>
          <w:tcPr>
            <w:tcW w:w="4677" w:type="dxa"/>
            <w:shd w:val="clear" w:color="auto" w:fill="FFFFFF"/>
          </w:tcPr>
          <w:p w14:paraId="168E5C7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o poj.łyżki 0.25 m3 w gr.kat. I-III w ziemi uprzednio zmagazynowanej w hałdach z transportem urobku na odległość do 1 km samochodami samowyładowczymi</w:t>
            </w:r>
          </w:p>
          <w:p w14:paraId="6E7E0EE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50FA82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4B315B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55512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BA73C8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247,00</w:t>
            </w:r>
          </w:p>
          <w:p w14:paraId="59CB2F96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3C807B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AA6DA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440</w:t>
            </w:r>
          </w:p>
        </w:tc>
        <w:tc>
          <w:tcPr>
            <w:tcW w:w="2206" w:type="dxa"/>
            <w:shd w:val="clear" w:color="auto" w:fill="FFFFFF"/>
          </w:tcPr>
          <w:p w14:paraId="2A3D7D8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4067A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7A6440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KNNR8-02-060</w:t>
            </w:r>
          </w:p>
        </w:tc>
        <w:tc>
          <w:tcPr>
            <w:tcW w:w="4677" w:type="dxa"/>
            <w:shd w:val="clear" w:color="auto" w:fill="FFFFFF"/>
          </w:tcPr>
          <w:p w14:paraId="208D16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Dodatek za każdy rozpoczęty 1 km transportu ziemi samochodami samowyładowczymi po drogach o nawierzchni utwardzonej (kat.gr. I-IV) ponad 1 km</w:t>
            </w:r>
          </w:p>
          <w:p w14:paraId="5F953DC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B6F074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D780E4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1C8BC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D0738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3 705,00</w:t>
            </w:r>
          </w:p>
          <w:p w14:paraId="1904449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E8C124D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BDD77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441</w:t>
            </w:r>
          </w:p>
        </w:tc>
        <w:tc>
          <w:tcPr>
            <w:tcW w:w="2206" w:type="dxa"/>
            <w:shd w:val="clear" w:color="auto" w:fill="FFFFFF"/>
          </w:tcPr>
          <w:p w14:paraId="3A41897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F444B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A16942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KNNR9-03-040</w:t>
            </w:r>
          </w:p>
        </w:tc>
        <w:tc>
          <w:tcPr>
            <w:tcW w:w="4677" w:type="dxa"/>
            <w:shd w:val="clear" w:color="auto" w:fill="FFFFFF"/>
          </w:tcPr>
          <w:p w14:paraId="4F3E008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montaż rurociągów z rur polietylenowych (PE, PEHD) o śr.zewnętrznej 90 mm</w:t>
            </w:r>
          </w:p>
          <w:p w14:paraId="18A6C74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136F9C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5184598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F32A1F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647BB6E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178,00</w:t>
            </w:r>
          </w:p>
          <w:p w14:paraId="79257F2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9FD1054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EA6D5A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442</w:t>
            </w:r>
          </w:p>
        </w:tc>
        <w:tc>
          <w:tcPr>
            <w:tcW w:w="2206" w:type="dxa"/>
            <w:shd w:val="clear" w:color="auto" w:fill="FFFFFF"/>
          </w:tcPr>
          <w:p w14:paraId="71607FE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16A46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5AD7F7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KNNR0-03-997</w:t>
            </w:r>
          </w:p>
        </w:tc>
        <w:tc>
          <w:tcPr>
            <w:tcW w:w="4677" w:type="dxa"/>
            <w:shd w:val="clear" w:color="auto" w:fill="FFFFFF"/>
          </w:tcPr>
          <w:p w14:paraId="4BFF20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Sieci wodociągowe - połączenie rur polietylenowych ciśnieniowych PE, PEHD metodą zgrzewania czołowego o śr. zewn. 90 mm</w:t>
            </w:r>
          </w:p>
          <w:p w14:paraId="1591209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B9BE00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EE359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E8B0C5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złącz.</w:t>
            </w:r>
          </w:p>
        </w:tc>
        <w:tc>
          <w:tcPr>
            <w:tcW w:w="992" w:type="dxa"/>
            <w:shd w:val="clear" w:color="auto" w:fill="FFFFFF"/>
          </w:tcPr>
          <w:p w14:paraId="7764622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40,00</w:t>
            </w:r>
          </w:p>
          <w:p w14:paraId="611767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97EE5D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6841E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443</w:t>
            </w:r>
          </w:p>
        </w:tc>
        <w:tc>
          <w:tcPr>
            <w:tcW w:w="2206" w:type="dxa"/>
            <w:shd w:val="clear" w:color="auto" w:fill="FFFFFF"/>
          </w:tcPr>
          <w:p w14:paraId="26B6120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1DDF30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AC129A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KNNR1-02-090</w:t>
            </w:r>
          </w:p>
        </w:tc>
        <w:tc>
          <w:tcPr>
            <w:tcW w:w="4677" w:type="dxa"/>
            <w:shd w:val="clear" w:color="auto" w:fill="FFFFFF"/>
          </w:tcPr>
          <w:p w14:paraId="4F6720B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Zasuwy żeliwne klinowe owalne kielichowe z obudową uszczelniane folią aluminiową o śr.80 mm</w:t>
            </w:r>
          </w:p>
          <w:p w14:paraId="425FDA49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246046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322B94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629DF7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6F6F6E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2100DF3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0BC683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44351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444</w:t>
            </w:r>
          </w:p>
        </w:tc>
        <w:tc>
          <w:tcPr>
            <w:tcW w:w="2206" w:type="dxa"/>
            <w:shd w:val="clear" w:color="auto" w:fill="FFFFFF"/>
          </w:tcPr>
          <w:p w14:paraId="3592D0AA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C5BCD7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8E73C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KNNR9-03-090</w:t>
            </w:r>
          </w:p>
        </w:tc>
        <w:tc>
          <w:tcPr>
            <w:tcW w:w="4677" w:type="dxa"/>
            <w:shd w:val="clear" w:color="auto" w:fill="FFFFFF"/>
          </w:tcPr>
          <w:p w14:paraId="6A052F4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Hydranty pożarowe nadziemne o śr. 80 mm</w:t>
            </w:r>
          </w:p>
          <w:p w14:paraId="63F2C9C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4337FC0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B8EC3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F4C24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1728AB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2,00</w:t>
            </w:r>
          </w:p>
          <w:p w14:paraId="0E4B7B0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6F77659" w14:textId="77777777" w:rsidR="008E0EE1" w:rsidRDefault="008E0EE1">
      <w:pPr>
        <w:pStyle w:val="Nagwek"/>
        <w:widowControl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3068CA60" w14:textId="77777777">
        <w:tc>
          <w:tcPr>
            <w:tcW w:w="9356" w:type="dxa"/>
          </w:tcPr>
          <w:p w14:paraId="6E842925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</w:rPr>
              <w:t>Elementy dodatkowe sieci technologicznych</w:t>
            </w:r>
          </w:p>
          <w:p w14:paraId="7380D498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3F2881CB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0B887C80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1008161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21439BC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9BB5EE8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434C6AA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57B66689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6542AA3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E1CEF1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445</w:t>
            </w:r>
          </w:p>
        </w:tc>
        <w:tc>
          <w:tcPr>
            <w:tcW w:w="2206" w:type="dxa"/>
            <w:shd w:val="clear" w:color="auto" w:fill="FFFFFF"/>
          </w:tcPr>
          <w:p w14:paraId="070D7F8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BE32C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52FE4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KNNR0-01-060</w:t>
            </w:r>
          </w:p>
        </w:tc>
        <w:tc>
          <w:tcPr>
            <w:tcW w:w="4677" w:type="dxa"/>
            <w:shd w:val="clear" w:color="auto" w:fill="FFFFFF"/>
          </w:tcPr>
          <w:p w14:paraId="595ECC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Wykonanie bloków oporowych</w:t>
            </w:r>
          </w:p>
          <w:p w14:paraId="24D1C90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F1AA7FB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CAAFAC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62D59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8A9F2E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6AD76B7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FA7B59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989E9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446</w:t>
            </w:r>
          </w:p>
        </w:tc>
        <w:tc>
          <w:tcPr>
            <w:tcW w:w="2206" w:type="dxa"/>
            <w:shd w:val="clear" w:color="auto" w:fill="FFFFFF"/>
          </w:tcPr>
          <w:p w14:paraId="4AD5C9C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6AA481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D9C2C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KNR-W0102-01-040</w:t>
            </w:r>
          </w:p>
        </w:tc>
        <w:tc>
          <w:tcPr>
            <w:tcW w:w="4677" w:type="dxa"/>
            <w:shd w:val="clear" w:color="auto" w:fill="FFFFFF"/>
          </w:tcPr>
          <w:p w14:paraId="7B5DCFD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Oznakowanie trasy rurociągu ułożonego w ziemi taśmą z tworzywa sztucznego</w:t>
            </w:r>
          </w:p>
          <w:p w14:paraId="58FC04F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7581E4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A8E3E6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DFC6FC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0859CD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250,00</w:t>
            </w:r>
          </w:p>
          <w:p w14:paraId="782A08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86C2A4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FED45A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447</w:t>
            </w:r>
          </w:p>
        </w:tc>
        <w:tc>
          <w:tcPr>
            <w:tcW w:w="2206" w:type="dxa"/>
            <w:shd w:val="clear" w:color="auto" w:fill="FFFFFF"/>
          </w:tcPr>
          <w:p w14:paraId="2C95161E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E7E549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F7F061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KNR-W0134-02-090</w:t>
            </w:r>
          </w:p>
        </w:tc>
        <w:tc>
          <w:tcPr>
            <w:tcW w:w="4677" w:type="dxa"/>
            <w:shd w:val="clear" w:color="auto" w:fill="FFFFFF"/>
          </w:tcPr>
          <w:p w14:paraId="4719318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Oznakowanie zasuw na słupku stalowym</w:t>
            </w:r>
          </w:p>
          <w:p w14:paraId="2C8D5F5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6900E0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F7833C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16773C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58D2216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20,00</w:t>
            </w:r>
          </w:p>
          <w:p w14:paraId="1058C43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E88946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89DC2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448</w:t>
            </w:r>
          </w:p>
        </w:tc>
        <w:tc>
          <w:tcPr>
            <w:tcW w:w="2206" w:type="dxa"/>
            <w:shd w:val="clear" w:color="auto" w:fill="FFFFFF"/>
          </w:tcPr>
          <w:p w14:paraId="474ACFBD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C106BD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D06CD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KNNR6-03-001</w:t>
            </w:r>
          </w:p>
        </w:tc>
        <w:tc>
          <w:tcPr>
            <w:tcW w:w="4677" w:type="dxa"/>
            <w:shd w:val="clear" w:color="auto" w:fill="FFFFFF"/>
          </w:tcPr>
          <w:p w14:paraId="4913485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 wodna szczelności sieci wodociągowych z rur typu HOBAS, PCW, PVC, PE, PEHD o śr. 200 mm</w:t>
            </w:r>
          </w:p>
          <w:p w14:paraId="03CACA9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5C9961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8F7E1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8E4353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200m -1 prób.</w:t>
            </w:r>
          </w:p>
        </w:tc>
        <w:tc>
          <w:tcPr>
            <w:tcW w:w="992" w:type="dxa"/>
            <w:shd w:val="clear" w:color="auto" w:fill="FFFFFF"/>
          </w:tcPr>
          <w:p w14:paraId="55DAF75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4C50B04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C40C51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8B1F4C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449</w:t>
            </w:r>
          </w:p>
        </w:tc>
        <w:tc>
          <w:tcPr>
            <w:tcW w:w="2206" w:type="dxa"/>
            <w:shd w:val="clear" w:color="auto" w:fill="FFFFFF"/>
          </w:tcPr>
          <w:p w14:paraId="0E0778F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FB76D7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AEE9B9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KNNR0-02-003</w:t>
            </w:r>
          </w:p>
        </w:tc>
        <w:tc>
          <w:tcPr>
            <w:tcW w:w="4677" w:type="dxa"/>
            <w:shd w:val="clear" w:color="auto" w:fill="FFFFFF"/>
          </w:tcPr>
          <w:p w14:paraId="3ED395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Próba wodna szczelności kanałów rurowych o śr.nominalnej 200 mm</w:t>
            </w:r>
          </w:p>
          <w:p w14:paraId="562B3CB3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53C4812F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49CBFF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7D430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odc. -1 prób.</w:t>
            </w:r>
          </w:p>
        </w:tc>
        <w:tc>
          <w:tcPr>
            <w:tcW w:w="992" w:type="dxa"/>
            <w:shd w:val="clear" w:color="auto" w:fill="FFFFFF"/>
          </w:tcPr>
          <w:p w14:paraId="6C81CE7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5,00</w:t>
            </w:r>
          </w:p>
          <w:p w14:paraId="4AD9AFF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2B9AC46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BD5D0D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450</w:t>
            </w:r>
          </w:p>
        </w:tc>
        <w:tc>
          <w:tcPr>
            <w:tcW w:w="2206" w:type="dxa"/>
            <w:shd w:val="clear" w:color="auto" w:fill="FFFFFF"/>
          </w:tcPr>
          <w:p w14:paraId="54B94E2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3F8E33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E32CB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KNR-W0134-02-090</w:t>
            </w:r>
          </w:p>
        </w:tc>
        <w:tc>
          <w:tcPr>
            <w:tcW w:w="4677" w:type="dxa"/>
            <w:shd w:val="clear" w:color="auto" w:fill="FFFFFF"/>
          </w:tcPr>
          <w:p w14:paraId="5DC89C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Oznakowanie obiektów oczyszczalni na słupkach stalowych</w:t>
            </w:r>
          </w:p>
          <w:p w14:paraId="7429A4E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CA9400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4098F2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C6945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kpl</w:t>
            </w:r>
          </w:p>
        </w:tc>
        <w:tc>
          <w:tcPr>
            <w:tcW w:w="992" w:type="dxa"/>
            <w:shd w:val="clear" w:color="auto" w:fill="FFFFFF"/>
          </w:tcPr>
          <w:p w14:paraId="4635325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10,00</w:t>
            </w:r>
          </w:p>
          <w:p w14:paraId="01D8BC3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812E3E7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13668EDD" w14:textId="77777777">
        <w:tc>
          <w:tcPr>
            <w:tcW w:w="9356" w:type="dxa"/>
          </w:tcPr>
          <w:p w14:paraId="67BE0A07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22. </w:t>
            </w:r>
            <w:r>
              <w:rPr>
                <w:rFonts w:ascii="Times New Roman" w:hAnsi="Times New Roman" w:cs="Times New Roman"/>
                <w:b/>
                <w:bCs/>
              </w:rPr>
              <w:t>Nawierzchnie dróg</w:t>
            </w:r>
          </w:p>
          <w:p w14:paraId="51D27F32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08364C3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6E07941C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2BBD7AB0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1F18705B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079B124D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6319D32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70C5C446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7BBC29F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3C9D88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451</w:t>
            </w:r>
          </w:p>
        </w:tc>
        <w:tc>
          <w:tcPr>
            <w:tcW w:w="2206" w:type="dxa"/>
            <w:shd w:val="clear" w:color="auto" w:fill="FFFFFF"/>
          </w:tcPr>
          <w:p w14:paraId="6185861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A761DA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05BC4A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KNR0121-02-052</w:t>
            </w:r>
          </w:p>
        </w:tc>
        <w:tc>
          <w:tcPr>
            <w:tcW w:w="4677" w:type="dxa"/>
            <w:shd w:val="clear" w:color="auto" w:fill="FFFFFF"/>
          </w:tcPr>
          <w:p w14:paraId="5B948E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pomiarowe przy powierzchniowych robotach ziemnych - koryta pod nawierzchnie placów postojowych</w:t>
            </w:r>
          </w:p>
          <w:p w14:paraId="6D285E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0BDAB7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66D336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EC18B3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</w:t>
            </w:r>
          </w:p>
        </w:tc>
        <w:tc>
          <w:tcPr>
            <w:tcW w:w="992" w:type="dxa"/>
            <w:shd w:val="clear" w:color="auto" w:fill="FFFFFF"/>
          </w:tcPr>
          <w:p w14:paraId="7205C9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0,06</w:t>
            </w:r>
          </w:p>
          <w:p w14:paraId="62FF6B17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72DF663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CA3F0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452</w:t>
            </w:r>
          </w:p>
        </w:tc>
        <w:tc>
          <w:tcPr>
            <w:tcW w:w="2206" w:type="dxa"/>
            <w:shd w:val="clear" w:color="auto" w:fill="FFFFFF"/>
          </w:tcPr>
          <w:p w14:paraId="385DC30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00FE0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C16EE4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KNR0126-01-050</w:t>
            </w:r>
          </w:p>
        </w:tc>
        <w:tc>
          <w:tcPr>
            <w:tcW w:w="4677" w:type="dxa"/>
            <w:shd w:val="clear" w:color="auto" w:fill="FFFFFF"/>
          </w:tcPr>
          <w:p w14:paraId="16BF861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Usunięcie warstwy ziemi urodzajnej (humusu) o grubości do 15 cm za pomocą spycharek</w:t>
            </w:r>
          </w:p>
          <w:p w14:paraId="4C87EA4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534BD4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34D3750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44FC3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30F55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5E47E52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62AD9C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951EDD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453</w:t>
            </w:r>
          </w:p>
        </w:tc>
        <w:tc>
          <w:tcPr>
            <w:tcW w:w="2206" w:type="dxa"/>
            <w:shd w:val="clear" w:color="auto" w:fill="FFFFFF"/>
          </w:tcPr>
          <w:p w14:paraId="271D00B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B1DA4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810AA0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KNR0206-01-060</w:t>
            </w:r>
          </w:p>
        </w:tc>
        <w:tc>
          <w:tcPr>
            <w:tcW w:w="4677" w:type="dxa"/>
            <w:shd w:val="clear" w:color="auto" w:fill="FFFFFF"/>
          </w:tcPr>
          <w:p w14:paraId="22583B5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wykon.koparkami podsiębiernymi o poj.łyżki 0.40 m3 w gr.kat.I-II z transp.urobku samochod.samowyładowczymi na odległość do 1 km</w:t>
            </w:r>
          </w:p>
          <w:p w14:paraId="2DE86BA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8773F6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C8732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1F5F74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741D534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287,00</w:t>
            </w:r>
          </w:p>
          <w:p w14:paraId="241008B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22BC46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4F2635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454</w:t>
            </w:r>
          </w:p>
        </w:tc>
        <w:tc>
          <w:tcPr>
            <w:tcW w:w="2206" w:type="dxa"/>
            <w:shd w:val="clear" w:color="auto" w:fill="FFFFFF"/>
          </w:tcPr>
          <w:p w14:paraId="61D9E09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E89CE7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7C3256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KNR0214-01-060</w:t>
            </w:r>
          </w:p>
        </w:tc>
        <w:tc>
          <w:tcPr>
            <w:tcW w:w="4677" w:type="dxa"/>
            <w:shd w:val="clear" w:color="auto" w:fill="FFFFFF"/>
          </w:tcPr>
          <w:p w14:paraId="647F408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Nakłady uzupełn.za każde dalsze rozp. 0.5 km transportu ponad 1 km samochodami samowyładowczymi po terenie lub drogach gruntowych ziemi kat.I-II</w:t>
            </w:r>
          </w:p>
          <w:p w14:paraId="00DB5FE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9,00</w:t>
            </w:r>
          </w:p>
          <w:p w14:paraId="7AFAC0C2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C1DA4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7DE8D5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1FE1E0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287,00</w:t>
            </w:r>
          </w:p>
          <w:p w14:paraId="376FAC24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1E5632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41A3AA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455</w:t>
            </w:r>
          </w:p>
        </w:tc>
        <w:tc>
          <w:tcPr>
            <w:tcW w:w="2206" w:type="dxa"/>
            <w:shd w:val="clear" w:color="auto" w:fill="FFFFFF"/>
          </w:tcPr>
          <w:p w14:paraId="2D48B19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8D2E6F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F3998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KNR0103-04-050</w:t>
            </w:r>
          </w:p>
        </w:tc>
        <w:tc>
          <w:tcPr>
            <w:tcW w:w="4677" w:type="dxa"/>
            <w:shd w:val="clear" w:color="auto" w:fill="FFFFFF"/>
          </w:tcPr>
          <w:p w14:paraId="7554A2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Mechaniczne profilowanie i zagęszczenie podłoża pod warstwy konstrukcyjne nawierzchni w gruncie kat. I-IV</w:t>
            </w:r>
          </w:p>
          <w:p w14:paraId="4AE85B7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0A71E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EC053D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35CCC9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A21E89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31E4CEF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49515F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818AAB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456</w:t>
            </w:r>
          </w:p>
        </w:tc>
        <w:tc>
          <w:tcPr>
            <w:tcW w:w="2206" w:type="dxa"/>
            <w:shd w:val="clear" w:color="auto" w:fill="FFFFFF"/>
          </w:tcPr>
          <w:p w14:paraId="75597A5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4B6D88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759DC88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KNR0104-05-050</w:t>
            </w:r>
          </w:p>
        </w:tc>
        <w:tc>
          <w:tcPr>
            <w:tcW w:w="4677" w:type="dxa"/>
            <w:shd w:val="clear" w:color="auto" w:fill="FFFFFF"/>
          </w:tcPr>
          <w:p w14:paraId="4122A4D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Mechanicze zagęszczenie warstwy odsączającej w korycie lub na całej szerokości drogi - grubość warstwy po zag. 10 cm</w:t>
            </w:r>
          </w:p>
          <w:p w14:paraId="691A456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FE6AD2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8DBEB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BDA042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5DE9401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36E0AE8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62D55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4677734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457</w:t>
            </w:r>
          </w:p>
        </w:tc>
        <w:tc>
          <w:tcPr>
            <w:tcW w:w="2206" w:type="dxa"/>
            <w:shd w:val="clear" w:color="auto" w:fill="FFFFFF"/>
          </w:tcPr>
          <w:p w14:paraId="6F8F260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1B2478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F6E415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KNR0114-05-050</w:t>
            </w:r>
          </w:p>
        </w:tc>
        <w:tc>
          <w:tcPr>
            <w:tcW w:w="4677" w:type="dxa"/>
            <w:shd w:val="clear" w:color="auto" w:fill="FFFFFF"/>
          </w:tcPr>
          <w:p w14:paraId="13CD44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Podbudowa z kruszywa łamanego - warstwa dolna o grubości po zagęszczeniu 15 cm</w:t>
            </w:r>
          </w:p>
          <w:p w14:paraId="44C6EEAD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1EBF3DF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9B8DB6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3C62B3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4743E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0A8DF7A9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FEA32BF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19FB81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</w:t>
            </w:r>
          </w:p>
        </w:tc>
        <w:tc>
          <w:tcPr>
            <w:tcW w:w="2206" w:type="dxa"/>
            <w:shd w:val="clear" w:color="auto" w:fill="FFFFFF"/>
          </w:tcPr>
          <w:p w14:paraId="6764F38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6DFB1A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EB016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KNR0114-07-050</w:t>
            </w:r>
          </w:p>
        </w:tc>
        <w:tc>
          <w:tcPr>
            <w:tcW w:w="4677" w:type="dxa"/>
            <w:shd w:val="clear" w:color="auto" w:fill="FFFFFF"/>
          </w:tcPr>
          <w:p w14:paraId="744EF45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Podbudowa z kruszywa łamanego - warstwa górna o grubości po zagęszczeniu 8 cm</w:t>
            </w:r>
          </w:p>
          <w:p w14:paraId="1400988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5E854A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D053E5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D34C9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D13A0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2511334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41CC601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6A9831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459</w:t>
            </w:r>
          </w:p>
        </w:tc>
        <w:tc>
          <w:tcPr>
            <w:tcW w:w="2206" w:type="dxa"/>
            <w:shd w:val="clear" w:color="auto" w:fill="FFFFFF"/>
          </w:tcPr>
          <w:p w14:paraId="6016913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CCE146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8F1349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KNR0114-08-050</w:t>
            </w:r>
          </w:p>
        </w:tc>
        <w:tc>
          <w:tcPr>
            <w:tcW w:w="4677" w:type="dxa"/>
            <w:shd w:val="clear" w:color="auto" w:fill="FFFFFF"/>
          </w:tcPr>
          <w:p w14:paraId="087C67A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Podbudowa z kruszywa łamanego - warstwa górna - za każdy dalszy 1 cm grubości po zagęszczeniu</w:t>
            </w:r>
          </w:p>
          <w:p w14:paraId="27A0DB0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5,00</w:t>
            </w:r>
          </w:p>
          <w:p w14:paraId="60FFEE0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5AF20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D0504C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4957CF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55E809C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F4490D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88F977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460</w:t>
            </w:r>
          </w:p>
        </w:tc>
        <w:tc>
          <w:tcPr>
            <w:tcW w:w="2206" w:type="dxa"/>
            <w:shd w:val="clear" w:color="auto" w:fill="FFFFFF"/>
          </w:tcPr>
          <w:p w14:paraId="17B392A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F0D7D8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396CA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KNR0511-03-050</w:t>
            </w:r>
          </w:p>
        </w:tc>
        <w:tc>
          <w:tcPr>
            <w:tcW w:w="4677" w:type="dxa"/>
            <w:shd w:val="clear" w:color="auto" w:fill="FFFFFF"/>
          </w:tcPr>
          <w:p w14:paraId="6AF439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Nawierzchnie z kostki brukowej betonowej grub. 8 cm na podsypce cementowo-piaskowej</w:t>
            </w:r>
          </w:p>
          <w:p w14:paraId="365ED951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FC3D67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07452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7CF4024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3808C20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574,00</w:t>
            </w:r>
          </w:p>
          <w:p w14:paraId="430844C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441842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4765C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461</w:t>
            </w:r>
          </w:p>
        </w:tc>
        <w:tc>
          <w:tcPr>
            <w:tcW w:w="2206" w:type="dxa"/>
            <w:shd w:val="clear" w:color="auto" w:fill="FFFFFF"/>
          </w:tcPr>
          <w:p w14:paraId="7BB662E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1EFCD4E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480FA3C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KNR0401-03-040</w:t>
            </w:r>
          </w:p>
        </w:tc>
        <w:tc>
          <w:tcPr>
            <w:tcW w:w="4677" w:type="dxa"/>
            <w:shd w:val="clear" w:color="auto" w:fill="FFFFFF"/>
          </w:tcPr>
          <w:p w14:paraId="430CB8D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Rowki pod krawężniki i ławy krawężnikowe o wymiarach 30x30 cm w gruncie kat.I-II</w:t>
            </w:r>
          </w:p>
          <w:p w14:paraId="5A1C29A2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5760CAA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CD07CF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55629A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589C2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197,00</w:t>
            </w:r>
          </w:p>
          <w:p w14:paraId="2107688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AEF679E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07834E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462</w:t>
            </w:r>
          </w:p>
        </w:tc>
        <w:tc>
          <w:tcPr>
            <w:tcW w:w="2206" w:type="dxa"/>
            <w:shd w:val="clear" w:color="auto" w:fill="FFFFFF"/>
          </w:tcPr>
          <w:p w14:paraId="2E9215C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55A2BF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F547C5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KNR0402-04-060</w:t>
            </w:r>
          </w:p>
        </w:tc>
        <w:tc>
          <w:tcPr>
            <w:tcW w:w="4677" w:type="dxa"/>
            <w:shd w:val="clear" w:color="auto" w:fill="FFFFFF"/>
          </w:tcPr>
          <w:p w14:paraId="4731F90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Ława pod krawężniki betonowa z oporem</w:t>
            </w:r>
          </w:p>
          <w:p w14:paraId="632A837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10144FD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8C08DE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E11AC3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3708A22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9,82</w:t>
            </w:r>
          </w:p>
          <w:p w14:paraId="6140B868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DA84F0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1D66D93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463</w:t>
            </w:r>
          </w:p>
        </w:tc>
        <w:tc>
          <w:tcPr>
            <w:tcW w:w="2206" w:type="dxa"/>
            <w:shd w:val="clear" w:color="auto" w:fill="FFFFFF"/>
          </w:tcPr>
          <w:p w14:paraId="0DA7CB0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24A04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D25FB12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KNR0403-03-040</w:t>
            </w:r>
          </w:p>
        </w:tc>
        <w:tc>
          <w:tcPr>
            <w:tcW w:w="4677" w:type="dxa"/>
            <w:shd w:val="clear" w:color="auto" w:fill="FFFFFF"/>
          </w:tcPr>
          <w:p w14:paraId="051DA0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Krawężniki betonowe wystające o wymiarach 15x30 cm na podsypce cementowo-piaskowej</w:t>
            </w:r>
          </w:p>
          <w:p w14:paraId="5C9F787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CDD606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3C7E381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66F73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1C9D937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197,00</w:t>
            </w:r>
          </w:p>
          <w:p w14:paraId="642FED1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7F9D7A4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CED4D3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464</w:t>
            </w:r>
          </w:p>
        </w:tc>
        <w:tc>
          <w:tcPr>
            <w:tcW w:w="2206" w:type="dxa"/>
            <w:shd w:val="clear" w:color="auto" w:fill="FFFFFF"/>
          </w:tcPr>
          <w:p w14:paraId="16B7DFE5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7150E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6DD6B127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KNR0403-07-040</w:t>
            </w:r>
          </w:p>
        </w:tc>
        <w:tc>
          <w:tcPr>
            <w:tcW w:w="4677" w:type="dxa"/>
            <w:shd w:val="clear" w:color="auto" w:fill="FFFFFF"/>
          </w:tcPr>
          <w:p w14:paraId="60570B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Krawężniki betonowe - dodatek za ustawienie na łukach o promieniu do 10 m</w:t>
            </w:r>
          </w:p>
          <w:p w14:paraId="06592C4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603F563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00E991CA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B8A960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2EAB35E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19,00</w:t>
            </w:r>
          </w:p>
          <w:p w14:paraId="793EF72D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849158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76836C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465</w:t>
            </w:r>
          </w:p>
        </w:tc>
        <w:tc>
          <w:tcPr>
            <w:tcW w:w="2206" w:type="dxa"/>
            <w:shd w:val="clear" w:color="auto" w:fill="FFFFFF"/>
          </w:tcPr>
          <w:p w14:paraId="540A536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B2F3BFD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1D260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KNR1406-03-020</w:t>
            </w:r>
          </w:p>
        </w:tc>
        <w:tc>
          <w:tcPr>
            <w:tcW w:w="4677" w:type="dxa"/>
            <w:shd w:val="clear" w:color="auto" w:fill="FFFFFF"/>
          </w:tcPr>
          <w:p w14:paraId="4F4817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Regulacja pionowa studzienek dla włazów kanałowych</w:t>
            </w:r>
          </w:p>
          <w:p w14:paraId="1BB6D43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FF7F6E1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6C6F8B7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4A4082A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szt</w:t>
            </w:r>
          </w:p>
        </w:tc>
        <w:tc>
          <w:tcPr>
            <w:tcW w:w="992" w:type="dxa"/>
            <w:shd w:val="clear" w:color="auto" w:fill="FFFFFF"/>
          </w:tcPr>
          <w:p w14:paraId="27E162B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8,00</w:t>
            </w:r>
          </w:p>
          <w:p w14:paraId="0C95C23B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6CC539B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008A4913" w14:textId="77777777">
        <w:tc>
          <w:tcPr>
            <w:tcW w:w="9356" w:type="dxa"/>
          </w:tcPr>
          <w:p w14:paraId="77B0408A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Nawierzchnie chodników, opaski wokół budynków </w:t>
            </w:r>
          </w:p>
          <w:p w14:paraId="50A261AF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542210DA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7D3A0117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39ED68D1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206" w:type="dxa"/>
            <w:shd w:val="clear" w:color="auto" w:fill="FFFFFF"/>
          </w:tcPr>
          <w:p w14:paraId="63DAF543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61FFF549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3371EB94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467627C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6D651C3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548CB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466</w:t>
            </w:r>
          </w:p>
        </w:tc>
        <w:tc>
          <w:tcPr>
            <w:tcW w:w="2206" w:type="dxa"/>
            <w:shd w:val="clear" w:color="auto" w:fill="FFFFFF"/>
          </w:tcPr>
          <w:p w14:paraId="44B719A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F5EEAB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75E3A6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KNR0125-01-050</w:t>
            </w:r>
          </w:p>
        </w:tc>
        <w:tc>
          <w:tcPr>
            <w:tcW w:w="4677" w:type="dxa"/>
            <w:shd w:val="clear" w:color="auto" w:fill="FFFFFF"/>
          </w:tcPr>
          <w:p w14:paraId="34F4554B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usunięcie warstwy ziemi urodzajnej (humusu) o grubości do 15 cm bez darni z przerzutem</w:t>
            </w:r>
          </w:p>
          <w:p w14:paraId="1C78F51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75F3AD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B61088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490BBE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1F860BE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94,00</w:t>
            </w:r>
          </w:p>
          <w:p w14:paraId="7483551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7D68558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5AF84C5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467</w:t>
            </w:r>
          </w:p>
        </w:tc>
        <w:tc>
          <w:tcPr>
            <w:tcW w:w="2206" w:type="dxa"/>
            <w:shd w:val="clear" w:color="auto" w:fill="FFFFFF"/>
          </w:tcPr>
          <w:p w14:paraId="0296524C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BDFDE2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65ABFB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2-310101-07-050</w:t>
            </w:r>
          </w:p>
        </w:tc>
        <w:tc>
          <w:tcPr>
            <w:tcW w:w="4677" w:type="dxa"/>
            <w:shd w:val="clear" w:color="auto" w:fill="FFFFFF"/>
          </w:tcPr>
          <w:p w14:paraId="52797A6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wykonywanie koryt na całej szerokości jezdni i chodników. Głębokość 20 cm. Kategoria gruntu III-IV</w:t>
            </w:r>
          </w:p>
          <w:p w14:paraId="195A116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F5B18B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CF7B4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6B8E3A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E02527C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94,00</w:t>
            </w:r>
          </w:p>
          <w:p w14:paraId="6A23509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5059E7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BC6636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468</w:t>
            </w:r>
          </w:p>
        </w:tc>
        <w:tc>
          <w:tcPr>
            <w:tcW w:w="2206" w:type="dxa"/>
            <w:shd w:val="clear" w:color="auto" w:fill="FFFFFF"/>
          </w:tcPr>
          <w:p w14:paraId="74E119FF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AAF3DD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FE3C0F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KNR0104-01-050</w:t>
            </w:r>
          </w:p>
        </w:tc>
        <w:tc>
          <w:tcPr>
            <w:tcW w:w="4677" w:type="dxa"/>
            <w:shd w:val="clear" w:color="auto" w:fill="FFFFFF"/>
          </w:tcPr>
          <w:p w14:paraId="4F6E7A3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zagęszczenie warstwy odsączającej w korycie i na poszerzeniach - grubość warstwy po zag. 10 cm</w:t>
            </w:r>
          </w:p>
          <w:p w14:paraId="5C52F8C0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61DD21C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71127FB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DBB9AB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12BB1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94,00</w:t>
            </w:r>
          </w:p>
          <w:p w14:paraId="1441A28C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D717E3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39C16C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469</w:t>
            </w:r>
          </w:p>
        </w:tc>
        <w:tc>
          <w:tcPr>
            <w:tcW w:w="2206" w:type="dxa"/>
            <w:shd w:val="clear" w:color="auto" w:fill="FFFFFF"/>
          </w:tcPr>
          <w:p w14:paraId="06221C26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59E811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CCB64C4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KNR0104-02-050</w:t>
            </w:r>
          </w:p>
        </w:tc>
        <w:tc>
          <w:tcPr>
            <w:tcW w:w="4677" w:type="dxa"/>
            <w:shd w:val="clear" w:color="auto" w:fill="FFFFFF"/>
          </w:tcPr>
          <w:p w14:paraId="71E56E05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zagęszczenie warstwy odsączającej w korycie i na poszerzeniach - za każdy dalszy 1 cm grubość warstwy po zag. -Warstwa pospółki gr. 15cm</w:t>
            </w:r>
          </w:p>
          <w:p w14:paraId="09BAA636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5,00</w:t>
            </w:r>
          </w:p>
          <w:p w14:paraId="58872AC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480E0D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F3F96E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758D68E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94,00</w:t>
            </w:r>
          </w:p>
          <w:p w14:paraId="4CFEFE60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127A25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3603FFE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470</w:t>
            </w:r>
          </w:p>
        </w:tc>
        <w:tc>
          <w:tcPr>
            <w:tcW w:w="2206" w:type="dxa"/>
            <w:shd w:val="clear" w:color="auto" w:fill="FFFFFF"/>
          </w:tcPr>
          <w:p w14:paraId="527D7844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27BB4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ED200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KNR0511-03-050</w:t>
            </w:r>
          </w:p>
        </w:tc>
        <w:tc>
          <w:tcPr>
            <w:tcW w:w="4677" w:type="dxa"/>
            <w:shd w:val="clear" w:color="auto" w:fill="FFFFFF"/>
          </w:tcPr>
          <w:p w14:paraId="69734E7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Nawierzchnie z kostki brukowej betonowej grub. 8 cm na podsypce cementowo-piaskowej</w:t>
            </w:r>
          </w:p>
          <w:p w14:paraId="07952197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7F365DD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3BB05F4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8E03D6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6DA16BFE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94,00</w:t>
            </w:r>
          </w:p>
          <w:p w14:paraId="64B8D09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6FC67F95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88C1A9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471</w:t>
            </w:r>
          </w:p>
        </w:tc>
        <w:tc>
          <w:tcPr>
            <w:tcW w:w="2206" w:type="dxa"/>
            <w:shd w:val="clear" w:color="auto" w:fill="FFFFFF"/>
          </w:tcPr>
          <w:p w14:paraId="01E48F5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85B9B7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D686AD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KNR0401-03-040</w:t>
            </w:r>
          </w:p>
        </w:tc>
        <w:tc>
          <w:tcPr>
            <w:tcW w:w="4677" w:type="dxa"/>
            <w:shd w:val="clear" w:color="auto" w:fill="FFFFFF"/>
          </w:tcPr>
          <w:p w14:paraId="19D8A56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Rowki pod krawężniki i ławy krawężnikowe o wymiarach 30x30 cm w gruncie kat.I-II - rowki pod obrzeża betonowe</w:t>
            </w:r>
          </w:p>
          <w:p w14:paraId="274F648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BD124C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17DB36D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1E59261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D17948D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104,00</w:t>
            </w:r>
          </w:p>
          <w:p w14:paraId="6CAACEA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03123D8A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D1969D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472</w:t>
            </w:r>
          </w:p>
        </w:tc>
        <w:tc>
          <w:tcPr>
            <w:tcW w:w="2206" w:type="dxa"/>
            <w:shd w:val="clear" w:color="auto" w:fill="FFFFFF"/>
          </w:tcPr>
          <w:p w14:paraId="42FE60E8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3D86B2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093FD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KNR0407-04-040</w:t>
            </w:r>
          </w:p>
        </w:tc>
        <w:tc>
          <w:tcPr>
            <w:tcW w:w="4677" w:type="dxa"/>
            <w:shd w:val="clear" w:color="auto" w:fill="FFFFFF"/>
          </w:tcPr>
          <w:p w14:paraId="1876CFE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Obrzeża betonowe o wymiarach 30x8 cm na podsypce piaskowej z wypełnieniem spoin zaprawą cementową</w:t>
            </w:r>
          </w:p>
          <w:p w14:paraId="2111A6E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3D3CE6A7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695C5F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09A23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41A0316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104,00</w:t>
            </w:r>
          </w:p>
          <w:p w14:paraId="39942312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96234FC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DCF7BFF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473</w:t>
            </w:r>
          </w:p>
        </w:tc>
        <w:tc>
          <w:tcPr>
            <w:tcW w:w="2206" w:type="dxa"/>
            <w:shd w:val="clear" w:color="auto" w:fill="FFFFFF"/>
          </w:tcPr>
          <w:p w14:paraId="4BD4CD9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3DDEFBA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2E6A316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KNR0407-06-040</w:t>
            </w:r>
          </w:p>
        </w:tc>
        <w:tc>
          <w:tcPr>
            <w:tcW w:w="4677" w:type="dxa"/>
            <w:shd w:val="clear" w:color="auto" w:fill="FFFFFF"/>
          </w:tcPr>
          <w:p w14:paraId="3AF62B8A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Obrzeża betonowe - dodatek za ustawienie na łukach o promieniu do 10 m</w:t>
            </w:r>
          </w:p>
          <w:p w14:paraId="10F10EEC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0AD639A5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76E347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9DFF560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</w:t>
            </w:r>
          </w:p>
        </w:tc>
        <w:tc>
          <w:tcPr>
            <w:tcW w:w="992" w:type="dxa"/>
            <w:shd w:val="clear" w:color="auto" w:fill="FFFFFF"/>
          </w:tcPr>
          <w:p w14:paraId="5FD5418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47,00</w:t>
            </w:r>
          </w:p>
          <w:p w14:paraId="1340008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3324D0F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797628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474</w:t>
            </w:r>
          </w:p>
        </w:tc>
        <w:tc>
          <w:tcPr>
            <w:tcW w:w="2206" w:type="dxa"/>
            <w:shd w:val="clear" w:color="auto" w:fill="FFFFFF"/>
          </w:tcPr>
          <w:p w14:paraId="35AB39EB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04D9CFA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330006F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2-010206-02-060</w:t>
            </w:r>
          </w:p>
        </w:tc>
        <w:tc>
          <w:tcPr>
            <w:tcW w:w="4677" w:type="dxa"/>
            <w:shd w:val="clear" w:color="auto" w:fill="FFFFFF"/>
          </w:tcPr>
          <w:p w14:paraId="2319297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Roboty ziemne wykonywane koparkami podsiębiernymi 0,40 m3 z transportem urobku samochodami samowyładowczymi na odl.do 1km. Grunt kategorii III (B.I.nr 8/96)</w:t>
            </w:r>
          </w:p>
          <w:p w14:paraId="1759C435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9C8DB46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9910B35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C67D6F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26AF3626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23,40</w:t>
            </w:r>
          </w:p>
          <w:p w14:paraId="2ABD16E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218E4FC1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2670A7C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475</w:t>
            </w:r>
          </w:p>
        </w:tc>
        <w:tc>
          <w:tcPr>
            <w:tcW w:w="2206" w:type="dxa"/>
            <w:shd w:val="clear" w:color="auto" w:fill="FFFFFF"/>
          </w:tcPr>
          <w:p w14:paraId="4AE0A121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26925F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85958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 2-010214-0301-060</w:t>
            </w:r>
          </w:p>
        </w:tc>
        <w:tc>
          <w:tcPr>
            <w:tcW w:w="4677" w:type="dxa"/>
            <w:shd w:val="clear" w:color="auto" w:fill="FFFFFF"/>
          </w:tcPr>
          <w:p w14:paraId="769782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Nakłady uzupeł.do tab.0201-0213 za każde dalsze 0,5km odl.transportu ponad 1km samochodami samowył.5-10t po drogach utwardzonych.Grunt kat.I-II(B.I.nr 8/96)</w:t>
            </w:r>
          </w:p>
          <w:p w14:paraId="2D7FA42B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9,00</w:t>
            </w:r>
          </w:p>
          <w:p w14:paraId="14C9C3E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1B6CB322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3420E6C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m3</w:t>
            </w:r>
          </w:p>
        </w:tc>
        <w:tc>
          <w:tcPr>
            <w:tcW w:w="992" w:type="dxa"/>
            <w:shd w:val="clear" w:color="auto" w:fill="FFFFFF"/>
          </w:tcPr>
          <w:p w14:paraId="6D417E4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23,40</w:t>
            </w:r>
          </w:p>
          <w:p w14:paraId="0496A03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B9661CC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8E0EE1" w14:paraId="45A5254E" w14:textId="77777777">
        <w:tc>
          <w:tcPr>
            <w:tcW w:w="9356" w:type="dxa"/>
          </w:tcPr>
          <w:p w14:paraId="0332C247" w14:textId="77777777" w:rsidR="008E0EE1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24. </w:t>
            </w:r>
            <w:r>
              <w:rPr>
                <w:rFonts w:ascii="Times New Roman" w:hAnsi="Times New Roman" w:cs="Times New Roman"/>
                <w:b/>
                <w:bCs/>
              </w:rPr>
              <w:t>Wykonanie trawników</w:t>
            </w:r>
          </w:p>
          <w:p w14:paraId="6779C5C6" w14:textId="77777777" w:rsidR="008E0EE1" w:rsidRDefault="008E0EE1">
            <w:pPr>
              <w:widowControl/>
              <w:tabs>
                <w:tab w:val="left" w:pos="4606"/>
                <w:tab w:val="left" w:pos="921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B94FC26" w14:textId="77777777" w:rsidR="008E0EE1" w:rsidRDefault="008E0EE1">
      <w:pPr>
        <w:widowControl/>
        <w:tabs>
          <w:tab w:val="left" w:pos="4606"/>
          <w:tab w:val="left" w:pos="9212"/>
        </w:tabs>
        <w:rPr>
          <w:rFonts w:ascii="Times New Roman" w:hAnsi="Times New Roman" w:cs="Times New Roman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8"/>
        <w:gridCol w:w="2206"/>
        <w:gridCol w:w="4677"/>
        <w:gridCol w:w="993"/>
        <w:gridCol w:w="992"/>
      </w:tblGrid>
      <w:tr w:rsidR="008E0EE1" w14:paraId="5A83B904" w14:textId="77777777" w:rsidTr="00DC6B28">
        <w:trPr>
          <w:cantSplit/>
          <w:trHeight w:val="140"/>
          <w:tblHeader/>
        </w:trPr>
        <w:tc>
          <w:tcPr>
            <w:tcW w:w="488" w:type="dxa"/>
            <w:shd w:val="clear" w:color="auto" w:fill="FFFFFF"/>
          </w:tcPr>
          <w:p w14:paraId="4D9A1D56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2206" w:type="dxa"/>
            <w:shd w:val="clear" w:color="auto" w:fill="FFFFFF"/>
          </w:tcPr>
          <w:p w14:paraId="2C645CDC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214B3DFD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14:paraId="5E95D31F" w14:textId="77777777" w:rsidR="008E0EE1" w:rsidRDefault="00000000">
            <w:pPr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14:paraId="34D13FA7" w14:textId="77777777" w:rsidR="008E0EE1" w:rsidRDefault="00000000">
            <w:pPr>
              <w:keepNext/>
              <w:widowControl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8E0EE1" w14:paraId="32367802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0A5DB60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476</w:t>
            </w:r>
          </w:p>
        </w:tc>
        <w:tc>
          <w:tcPr>
            <w:tcW w:w="2206" w:type="dxa"/>
            <w:shd w:val="clear" w:color="auto" w:fill="FFFFFF"/>
          </w:tcPr>
          <w:p w14:paraId="481C1F40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79E7C0C0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4ADA722C" w14:textId="6B83F6AC" w:rsidR="008E0EE1" w:rsidRDefault="00884204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 w:rsidRPr="00884204">
              <w:rPr>
                <w:rFonts w:ascii="Times New Roman" w:hAnsi="Times New Roman" w:cs="Times New Roman"/>
                <w:i/>
                <w:iCs/>
              </w:rPr>
              <w:t>AW-analiza własna</w:t>
            </w:r>
          </w:p>
        </w:tc>
        <w:tc>
          <w:tcPr>
            <w:tcW w:w="4677" w:type="dxa"/>
            <w:shd w:val="clear" w:color="auto" w:fill="FFFFFF"/>
          </w:tcPr>
          <w:p w14:paraId="395AD58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Przygotowanie terenu pod wykonanie trawnika - Czyszczenie terenu z resztek budowlanych, gruzu,śmieci i karp korzeniowych (zebranie i złożenie zanieczyszczeń w pryzmy, wywiezienie zanieczyszczeń z terenu budowy wraz z załadunkiem na środki transportowe i wyładowaniem na wysypiska)</w:t>
            </w:r>
          </w:p>
          <w:p w14:paraId="6CBE8A2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64C82DB9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E8F0DC3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010FDF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590AE118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1 400,00</w:t>
            </w:r>
          </w:p>
          <w:p w14:paraId="116A331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778256B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6EA6B4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477</w:t>
            </w:r>
          </w:p>
        </w:tc>
        <w:tc>
          <w:tcPr>
            <w:tcW w:w="2206" w:type="dxa"/>
            <w:shd w:val="clear" w:color="auto" w:fill="FFFFFF"/>
          </w:tcPr>
          <w:p w14:paraId="0C5CE433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62AB24CF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5AB00073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KNR0505-01-050</w:t>
            </w:r>
          </w:p>
        </w:tc>
        <w:tc>
          <w:tcPr>
            <w:tcW w:w="4677" w:type="dxa"/>
            <w:shd w:val="clear" w:color="auto" w:fill="FFFFFF"/>
          </w:tcPr>
          <w:p w14:paraId="2D0E2128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plantowanie powierzchni gruntu rodzimego kat.I-III</w:t>
            </w:r>
          </w:p>
          <w:p w14:paraId="121ACC28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916DF18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D7956E9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3081583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m2</w:t>
            </w:r>
          </w:p>
        </w:tc>
        <w:tc>
          <w:tcPr>
            <w:tcW w:w="992" w:type="dxa"/>
            <w:shd w:val="clear" w:color="auto" w:fill="FFFFFF"/>
          </w:tcPr>
          <w:p w14:paraId="482E3FF2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1 400,00</w:t>
            </w:r>
          </w:p>
          <w:p w14:paraId="3157FC55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16ACBE87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74039DB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478</w:t>
            </w:r>
          </w:p>
        </w:tc>
        <w:tc>
          <w:tcPr>
            <w:tcW w:w="2206" w:type="dxa"/>
            <w:shd w:val="clear" w:color="auto" w:fill="FFFFFF"/>
          </w:tcPr>
          <w:p w14:paraId="75F88B67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5B08F091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0101D82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KNR0209-01-052</w:t>
            </w:r>
          </w:p>
        </w:tc>
        <w:tc>
          <w:tcPr>
            <w:tcW w:w="4677" w:type="dxa"/>
            <w:shd w:val="clear" w:color="auto" w:fill="FFFFFF"/>
          </w:tcPr>
          <w:p w14:paraId="3ECDEBB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Ręczne rozrzucenie torfu na terenie płaskim grubość warstwy 2 cm</w:t>
            </w:r>
          </w:p>
          <w:p w14:paraId="7CD9ABDE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45A352C4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AB116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2EC875D7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</w:t>
            </w:r>
          </w:p>
        </w:tc>
        <w:tc>
          <w:tcPr>
            <w:tcW w:w="992" w:type="dxa"/>
            <w:shd w:val="clear" w:color="auto" w:fill="FFFFFF"/>
          </w:tcPr>
          <w:p w14:paraId="5B5D7A84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0,14</w:t>
            </w:r>
          </w:p>
          <w:p w14:paraId="2C3209BF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E0EE1" w14:paraId="56D7B670" w14:textId="77777777" w:rsidTr="00DC6B28">
        <w:trPr>
          <w:cantSplit/>
          <w:trHeight w:val="240"/>
        </w:trPr>
        <w:tc>
          <w:tcPr>
            <w:tcW w:w="488" w:type="dxa"/>
            <w:shd w:val="clear" w:color="auto" w:fill="FFFFFF"/>
          </w:tcPr>
          <w:p w14:paraId="7C160839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479</w:t>
            </w:r>
          </w:p>
        </w:tc>
        <w:tc>
          <w:tcPr>
            <w:tcW w:w="2206" w:type="dxa"/>
            <w:shd w:val="clear" w:color="auto" w:fill="FFFFFF"/>
          </w:tcPr>
          <w:p w14:paraId="744661F9" w14:textId="77777777" w:rsidR="008E0EE1" w:rsidRDefault="00000000">
            <w:pPr>
              <w:widowControl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wg nakładów</w:t>
            </w:r>
          </w:p>
          <w:p w14:paraId="4B29839E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rzeczowych</w:t>
            </w:r>
          </w:p>
          <w:p w14:paraId="12AB2F79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KNR0404-03-052</w:t>
            </w:r>
          </w:p>
        </w:tc>
        <w:tc>
          <w:tcPr>
            <w:tcW w:w="4677" w:type="dxa"/>
            <w:shd w:val="clear" w:color="auto" w:fill="FFFFFF"/>
          </w:tcPr>
          <w:p w14:paraId="4C48FE16" w14:textId="77777777" w:rsidR="008E0EE1" w:rsidRDefault="00000000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Wykonanie trawników parkowych siewem na gruncie kat. I-II z nawożeniem</w:t>
            </w:r>
          </w:p>
          <w:p w14:paraId="2748769F" w14:textId="77777777" w:rsidR="008E0EE1" w:rsidRDefault="00000000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krotność= 1,00</w:t>
            </w:r>
          </w:p>
          <w:p w14:paraId="21FB896E" w14:textId="77777777" w:rsidR="008E0EE1" w:rsidRDefault="008E0EE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9D4085E" w14:textId="77777777" w:rsidR="008E0EE1" w:rsidRDefault="008E0EE1">
            <w:pPr>
              <w:widowControl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93" w:type="dxa"/>
            <w:shd w:val="clear" w:color="auto" w:fill="FFFFFF"/>
          </w:tcPr>
          <w:p w14:paraId="6651DBF5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</w:t>
            </w:r>
          </w:p>
        </w:tc>
        <w:tc>
          <w:tcPr>
            <w:tcW w:w="992" w:type="dxa"/>
            <w:shd w:val="clear" w:color="auto" w:fill="FFFFFF"/>
          </w:tcPr>
          <w:p w14:paraId="6D702FBA" w14:textId="77777777" w:rsidR="008E0EE1" w:rsidRDefault="00000000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0,14</w:t>
            </w:r>
          </w:p>
          <w:p w14:paraId="03E3D7BA" w14:textId="77777777" w:rsidR="008E0EE1" w:rsidRDefault="008E0EE1">
            <w:pPr>
              <w:widowControl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2AF8F10B" w14:textId="0BA8DCD5" w:rsidR="008E0EE1" w:rsidRDefault="00E00FDD" w:rsidP="00E00FDD">
      <w:pPr>
        <w:keepNext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9543C53" w14:textId="77777777" w:rsidR="003D0192" w:rsidRDefault="003D0192">
      <w:pPr>
        <w:widowControl/>
        <w:rPr>
          <w:rFonts w:ascii="Times New Roman" w:hAnsi="Times New Roman" w:cs="Times New Roman"/>
        </w:rPr>
      </w:pPr>
    </w:p>
    <w:sectPr w:rsidR="003D0192">
      <w:footerReference w:type="default" r:id="rId6"/>
      <w:type w:val="continuous"/>
      <w:pgSz w:w="11907" w:h="16840" w:code="9"/>
      <w:pgMar w:top="1418" w:right="85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0C391" w14:textId="77777777" w:rsidR="00EC490D" w:rsidRDefault="00EC4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8E5929A" w14:textId="77777777" w:rsidR="00EC490D" w:rsidRDefault="00EC4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5FB49" w14:textId="77777777" w:rsidR="008E0EE1" w:rsidRDefault="00000000">
    <w:pPr>
      <w:pStyle w:val="a"/>
      <w:widowControl w:val="0"/>
      <w:tabs>
        <w:tab w:val="center" w:pos="4536"/>
        <w:tab w:val="right" w:pos="9072"/>
      </w:tabs>
      <w:jc w:val="center"/>
      <w:rPr>
        <w:color w:val="auto"/>
        <w:spacing w:val="0"/>
        <w:kern w:val="0"/>
        <w:position w:val="0"/>
        <w:sz w:val="16"/>
        <w:szCs w:val="16"/>
        <w:u w:val="none"/>
      </w:rPr>
    </w:pPr>
    <w:r>
      <w:rPr>
        <w:color w:val="auto"/>
        <w:spacing w:val="0"/>
        <w:kern w:val="0"/>
        <w:position w:val="0"/>
        <w:sz w:val="16"/>
        <w:szCs w:val="16"/>
        <w:u w:val="none"/>
      </w:rPr>
      <w:t>System kosztorysowania WINBUD Kosztorys Prof (wer. 2023.10)</w:t>
    </w:r>
  </w:p>
  <w:p w14:paraId="07360966" w14:textId="77777777" w:rsidR="008E0EE1" w:rsidRDefault="00000000">
    <w:pPr>
      <w:pStyle w:val="a"/>
      <w:widowControl w:val="0"/>
      <w:tabs>
        <w:tab w:val="center" w:pos="4536"/>
        <w:tab w:val="right" w:pos="9072"/>
      </w:tabs>
      <w:jc w:val="center"/>
      <w:rPr>
        <w:color w:val="auto"/>
        <w:spacing w:val="0"/>
        <w:kern w:val="0"/>
        <w:position w:val="0"/>
        <w:sz w:val="16"/>
        <w:szCs w:val="16"/>
        <w:u w:val="none"/>
      </w:rPr>
    </w:pPr>
    <w:r>
      <w:rPr>
        <w:color w:val="auto"/>
        <w:spacing w:val="0"/>
        <w:kern w:val="0"/>
        <w:position w:val="0"/>
        <w:sz w:val="16"/>
        <w:szCs w:val="16"/>
        <w:u w:val="none"/>
      </w:rPr>
      <w:t xml:space="preserve">str </w:t>
    </w:r>
    <w:r>
      <w:rPr>
        <w:color w:val="auto"/>
        <w:spacing w:val="0"/>
        <w:kern w:val="0"/>
        <w:position w:val="0"/>
        <w:sz w:val="16"/>
        <w:szCs w:val="16"/>
        <w:u w:val="none"/>
      </w:rPr>
      <w:fldChar w:fldCharType="begin"/>
    </w:r>
    <w:r>
      <w:rPr>
        <w:color w:val="auto"/>
        <w:spacing w:val="0"/>
        <w:kern w:val="0"/>
        <w:position w:val="0"/>
        <w:sz w:val="16"/>
        <w:szCs w:val="16"/>
        <w:u w:val="none"/>
      </w:rPr>
      <w:instrText xml:space="preserve"> PAGE </w:instrText>
    </w:r>
    <w:r>
      <w:rPr>
        <w:color w:val="auto"/>
        <w:spacing w:val="0"/>
        <w:kern w:val="0"/>
        <w:position w:val="0"/>
        <w:sz w:val="16"/>
        <w:szCs w:val="16"/>
        <w:u w:val="none"/>
      </w:rPr>
      <w:fldChar w:fldCharType="separate"/>
    </w:r>
    <w:r>
      <w:rPr>
        <w:noProof/>
        <w:color w:val="auto"/>
        <w:spacing w:val="0"/>
        <w:kern w:val="0"/>
        <w:position w:val="0"/>
        <w:sz w:val="16"/>
        <w:szCs w:val="16"/>
        <w:u w:val="none"/>
      </w:rPr>
      <w:t>3</w:t>
    </w:r>
    <w:r>
      <w:rPr>
        <w:color w:val="auto"/>
        <w:spacing w:val="0"/>
        <w:kern w:val="0"/>
        <w:position w:val="0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936F3" w14:textId="77777777" w:rsidR="00EC490D" w:rsidRDefault="00EC4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E46220A" w14:textId="77777777" w:rsidR="00EC490D" w:rsidRDefault="00EC4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16"/>
    <w:rsid w:val="0012334B"/>
    <w:rsid w:val="00237E5B"/>
    <w:rsid w:val="00371F3F"/>
    <w:rsid w:val="003D0192"/>
    <w:rsid w:val="00583897"/>
    <w:rsid w:val="00623862"/>
    <w:rsid w:val="00627313"/>
    <w:rsid w:val="006B2B13"/>
    <w:rsid w:val="006C0A3B"/>
    <w:rsid w:val="00737B16"/>
    <w:rsid w:val="0082292E"/>
    <w:rsid w:val="00884204"/>
    <w:rsid w:val="008E0EE1"/>
    <w:rsid w:val="008F1790"/>
    <w:rsid w:val="00DA0D89"/>
    <w:rsid w:val="00DC6B28"/>
    <w:rsid w:val="00E00FDD"/>
    <w:rsid w:val="00EC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CEFC6"/>
  <w14:defaultImageDpi w14:val="0"/>
  <w15:docId w15:val="{3E9C74E3-AB2E-42AB-A721-8FAF18C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</w:style>
  <w:style w:type="paragraph" w:customStyle="1" w:styleId="a">
    <w:name w:val="ł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FF"/>
      <w:spacing w:val="-1"/>
      <w:kern w:val="65535"/>
      <w:position w:val="-1"/>
      <w:sz w:val="24"/>
      <w:szCs w:val="24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11885</Words>
  <Characters>71312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Wykonawca:</vt:lpstr>
    </vt:vector>
  </TitlesOfParts>
  <Company>private</Company>
  <LinksUpToDate>false</LinksUpToDate>
  <CharactersWithSpaces>83031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Wykonawca:</dc:title>
  <dc:subject/>
  <dc:creator>WINBUD</dc:creator>
  <cp:keywords/>
  <dc:description/>
  <cp:lastModifiedBy>Piotr Minor</cp:lastModifiedBy>
  <cp:revision>4</cp:revision>
  <cp:lastPrinted>2001-04-10T06:59:00Z</cp:lastPrinted>
  <dcterms:created xsi:type="dcterms:W3CDTF">2024-10-10T12:03:00Z</dcterms:created>
  <dcterms:modified xsi:type="dcterms:W3CDTF">2024-10-10T12:08:00Z</dcterms:modified>
</cp:coreProperties>
</file>