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BCEF4" w14:textId="019B13BD" w:rsidR="0054718A" w:rsidRDefault="00000000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Załącznik nr </w:t>
      </w:r>
      <w:r w:rsidR="00C53A4D">
        <w:rPr>
          <w:rFonts w:ascii="Calibri" w:eastAsia="Calibri" w:hAnsi="Calibri" w:cs="Calibri"/>
          <w:b/>
        </w:rPr>
        <w:t>2</w:t>
      </w:r>
      <w:r>
        <w:rPr>
          <w:rFonts w:ascii="Calibri" w:eastAsia="Calibri" w:hAnsi="Calibri" w:cs="Calibri"/>
          <w:b/>
        </w:rPr>
        <w:t xml:space="preserve"> do zapytania ofertowego</w:t>
      </w:r>
    </w:p>
    <w:p w14:paraId="009F6187" w14:textId="77777777" w:rsidR="0054718A" w:rsidRDefault="0054718A">
      <w:pPr>
        <w:widowControl w:val="0"/>
        <w:spacing w:line="200" w:lineRule="auto"/>
        <w:rPr>
          <w:rFonts w:ascii="Calibri" w:eastAsia="Calibri" w:hAnsi="Calibri" w:cs="Calibri"/>
        </w:rPr>
      </w:pPr>
    </w:p>
    <w:p w14:paraId="7D6D2752" w14:textId="1D64A6DB" w:rsidR="0054718A" w:rsidRDefault="00000000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Nr postępowania: </w:t>
      </w:r>
      <w:r w:rsidR="00C53A4D">
        <w:rPr>
          <w:rFonts w:ascii="Calibri" w:eastAsia="Calibri" w:hAnsi="Calibri" w:cs="Calibri"/>
          <w:b/>
        </w:rPr>
        <w:t>2</w:t>
      </w:r>
      <w:r w:rsidR="00F820A2" w:rsidRPr="00F820A2">
        <w:rPr>
          <w:rFonts w:ascii="Calibri" w:eastAsia="Calibri" w:hAnsi="Calibri" w:cs="Calibri"/>
          <w:b/>
        </w:rPr>
        <w:t>/2024/</w:t>
      </w:r>
      <w:proofErr w:type="spellStart"/>
      <w:r w:rsidR="00D862DB">
        <w:rPr>
          <w:rFonts w:ascii="Calibri" w:eastAsia="Calibri" w:hAnsi="Calibri" w:cs="Calibri"/>
          <w:b/>
        </w:rPr>
        <w:t>HK</w:t>
      </w:r>
      <w:proofErr w:type="spellEnd"/>
      <w:r w:rsidR="0062190E">
        <w:rPr>
          <w:rFonts w:ascii="Calibri" w:eastAsia="Calibri" w:hAnsi="Calibri" w:cs="Calibri"/>
          <w:b/>
        </w:rPr>
        <w:t xml:space="preserve"> LEXUS</w:t>
      </w:r>
      <w:r>
        <w:rPr>
          <w:rFonts w:ascii="Calibri" w:eastAsia="Calibri" w:hAnsi="Calibri" w:cs="Calibri"/>
        </w:rPr>
        <w:tab/>
      </w:r>
    </w:p>
    <w:p w14:paraId="5F8A663B" w14:textId="77777777" w:rsidR="0054718A" w:rsidRDefault="0054718A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5B80CAF6" w14:textId="77777777" w:rsidR="0054718A" w:rsidRDefault="0000000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76F71DEC" w14:textId="77777777" w:rsidR="0054718A" w:rsidRDefault="00000000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</w:t>
      </w:r>
    </w:p>
    <w:p w14:paraId="0143EFC8" w14:textId="1EF9D4CD" w:rsidR="0054718A" w:rsidRDefault="00000000">
      <w:pPr>
        <w:tabs>
          <w:tab w:val="center" w:pos="2177"/>
          <w:tab w:val="right" w:pos="4354"/>
          <w:tab w:val="center" w:pos="4536"/>
          <w:tab w:val="right" w:pos="9072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9910AE">
        <w:rPr>
          <w:rFonts w:ascii="Calibri" w:eastAsia="Calibri" w:hAnsi="Calibri" w:cs="Calibri"/>
        </w:rPr>
        <w:t>……………………………</w:t>
      </w:r>
      <w:r>
        <w:rPr>
          <w:rFonts w:ascii="Calibri" w:eastAsia="Calibri" w:hAnsi="Calibri" w:cs="Calibri"/>
        </w:rPr>
        <w:t>, ……………………………</w:t>
      </w:r>
    </w:p>
    <w:p w14:paraId="265287AD" w14:textId="77777777" w:rsidR="0054718A" w:rsidRDefault="0054718A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472BBE48" w14:textId="77777777" w:rsidR="0054718A" w:rsidRDefault="00000000">
      <w:pPr>
        <w:widowControl w:val="0"/>
        <w:spacing w:line="33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14:paraId="6C981848" w14:textId="77777777" w:rsidR="00C53A4D" w:rsidRPr="00C53A4D" w:rsidRDefault="00C53A4D" w:rsidP="00C53A4D">
      <w:pPr>
        <w:widowControl w:val="0"/>
        <w:spacing w:line="304" w:lineRule="auto"/>
        <w:jc w:val="right"/>
        <w:rPr>
          <w:rFonts w:ascii="Calibri" w:eastAsia="Calibri" w:hAnsi="Calibri" w:cs="Calibri"/>
          <w:lang w:val="pl-PL"/>
        </w:rPr>
      </w:pPr>
      <w:bookmarkStart w:id="0" w:name="_Hlk184239314"/>
      <w:proofErr w:type="spellStart"/>
      <w:r w:rsidRPr="00C53A4D">
        <w:rPr>
          <w:rFonts w:ascii="Calibri" w:eastAsia="Calibri" w:hAnsi="Calibri" w:cs="Calibri"/>
          <w:lang w:val="pl-PL"/>
        </w:rPr>
        <w:t>HK</w:t>
      </w:r>
      <w:proofErr w:type="spellEnd"/>
      <w:r w:rsidRPr="00C53A4D">
        <w:rPr>
          <w:rFonts w:ascii="Calibri" w:eastAsia="Calibri" w:hAnsi="Calibri" w:cs="Calibri"/>
          <w:lang w:val="pl-PL"/>
        </w:rPr>
        <w:t xml:space="preserve"> LEXUS SP Z O. O.</w:t>
      </w:r>
    </w:p>
    <w:p w14:paraId="21E870FA" w14:textId="77777777" w:rsidR="00C53A4D" w:rsidRPr="00C53A4D" w:rsidRDefault="00C53A4D" w:rsidP="00C53A4D">
      <w:pPr>
        <w:widowControl w:val="0"/>
        <w:spacing w:line="304" w:lineRule="auto"/>
        <w:jc w:val="right"/>
        <w:rPr>
          <w:rFonts w:ascii="Calibri" w:eastAsia="Calibri" w:hAnsi="Calibri" w:cs="Calibri"/>
          <w:lang w:val="pl-PL"/>
        </w:rPr>
      </w:pPr>
      <w:r w:rsidRPr="00C53A4D">
        <w:rPr>
          <w:rFonts w:ascii="Calibri" w:eastAsia="Calibri" w:hAnsi="Calibri" w:cs="Calibri"/>
          <w:lang w:val="pl-PL"/>
        </w:rPr>
        <w:t>Wolności 191-197/ 614</w:t>
      </w:r>
    </w:p>
    <w:p w14:paraId="6D42F32B" w14:textId="77777777" w:rsidR="00C53A4D" w:rsidRPr="00C53A4D" w:rsidRDefault="00C53A4D" w:rsidP="00C53A4D">
      <w:pPr>
        <w:widowControl w:val="0"/>
        <w:spacing w:line="304" w:lineRule="auto"/>
        <w:jc w:val="right"/>
        <w:rPr>
          <w:rFonts w:ascii="Calibri" w:eastAsia="Calibri" w:hAnsi="Calibri" w:cs="Calibri"/>
          <w:lang w:val="pl-PL"/>
        </w:rPr>
      </w:pPr>
      <w:r w:rsidRPr="00C53A4D">
        <w:rPr>
          <w:rFonts w:ascii="Calibri" w:eastAsia="Calibri" w:hAnsi="Calibri" w:cs="Calibri"/>
          <w:lang w:val="pl-PL"/>
        </w:rPr>
        <w:t>41-800 Zabrze</w:t>
      </w:r>
    </w:p>
    <w:p w14:paraId="3C77BC58" w14:textId="77777777" w:rsidR="00C53A4D" w:rsidRPr="00C53A4D" w:rsidRDefault="00C53A4D" w:rsidP="00C53A4D">
      <w:pPr>
        <w:widowControl w:val="0"/>
        <w:spacing w:line="304" w:lineRule="auto"/>
        <w:jc w:val="right"/>
        <w:rPr>
          <w:rFonts w:ascii="Calibri" w:eastAsia="Calibri" w:hAnsi="Calibri" w:cs="Calibri"/>
          <w:lang w:val="pl-PL"/>
        </w:rPr>
      </w:pPr>
      <w:r w:rsidRPr="00C53A4D">
        <w:rPr>
          <w:rFonts w:ascii="Calibri" w:eastAsia="Calibri" w:hAnsi="Calibri" w:cs="Calibri"/>
          <w:lang w:val="pl-PL"/>
        </w:rPr>
        <w:t>NIP: 6482786024</w:t>
      </w:r>
    </w:p>
    <w:p w14:paraId="508CA440" w14:textId="6BE28869" w:rsidR="0054718A" w:rsidRDefault="0054718A" w:rsidP="00F820A2">
      <w:pPr>
        <w:widowControl w:val="0"/>
        <w:spacing w:line="304" w:lineRule="auto"/>
        <w:jc w:val="right"/>
        <w:rPr>
          <w:rFonts w:ascii="Calibri" w:eastAsia="Calibri" w:hAnsi="Calibri" w:cs="Calibri"/>
        </w:rPr>
      </w:pPr>
    </w:p>
    <w:bookmarkEnd w:id="0"/>
    <w:p w14:paraId="3E8616EC" w14:textId="77777777" w:rsidR="0054718A" w:rsidRDefault="00000000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OFERTA</w:t>
      </w:r>
    </w:p>
    <w:p w14:paraId="392A3640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36FF8EA" w14:textId="77777777" w:rsidR="0054718A" w:rsidRDefault="0054718A">
      <w:pPr>
        <w:widowControl w:val="0"/>
        <w:spacing w:line="236" w:lineRule="auto"/>
        <w:jc w:val="both"/>
        <w:rPr>
          <w:rFonts w:ascii="Calibri" w:eastAsia="Calibri" w:hAnsi="Calibri" w:cs="Calibri"/>
        </w:rPr>
      </w:pPr>
    </w:p>
    <w:p w14:paraId="19ACDD4F" w14:textId="77777777" w:rsidR="0054718A" w:rsidRDefault="00000000">
      <w:pPr>
        <w:widowControl w:val="0"/>
        <w:spacing w:line="304" w:lineRule="auto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W nawiązaniu do zapytania ofertowego, (ja/my) niżej podpisany(i):</w:t>
      </w:r>
    </w:p>
    <w:p w14:paraId="17B2F14D" w14:textId="77777777" w:rsidR="0054718A" w:rsidRDefault="0054718A">
      <w:pPr>
        <w:widowControl w:val="0"/>
        <w:jc w:val="both"/>
        <w:rPr>
          <w:rFonts w:ascii="Calibri" w:eastAsia="Calibri" w:hAnsi="Calibri" w:cs="Calibri"/>
        </w:rPr>
      </w:pPr>
    </w:p>
    <w:p w14:paraId="46DFC308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1149DC41" w14:textId="77777777" w:rsidR="0054718A" w:rsidRDefault="0000000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599374FD" w14:textId="77777777" w:rsidR="0054718A" w:rsidRDefault="0054718A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08FC03C7" w14:textId="77777777" w:rsidR="0054718A" w:rsidRDefault="0054718A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14:paraId="4729920E" w14:textId="77777777" w:rsidR="0054718A" w:rsidRDefault="0000000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14:paraId="20D4F5BC" w14:textId="77777777" w:rsidR="0054718A" w:rsidRDefault="0054718A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14:paraId="24E3EE30" w14:textId="77777777" w:rsidR="0054718A" w:rsidRDefault="0054718A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tbl>
      <w:tblPr>
        <w:tblStyle w:val="a1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54718A" w14:paraId="1C051166" w14:textId="77777777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56673" w14:textId="77777777" w:rsidR="0054718A" w:rsidRDefault="00000000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działający w imieniu i na rzecz:</w:t>
            </w:r>
          </w:p>
          <w:p w14:paraId="36A840C4" w14:textId="77777777" w:rsidR="0054718A" w:rsidRDefault="0054718A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C963C3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648A9E74" w14:textId="77777777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793C91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F4A0E2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ECCDEC3" w14:textId="77777777" w:rsidR="0054718A" w:rsidRDefault="0054718A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0773BB2E" w14:textId="77777777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EDAA26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3DC3" w14:textId="77777777" w:rsidR="0054718A" w:rsidRDefault="00000000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2009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BCA39B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DD3CD7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1EE25D6A" w14:textId="77777777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E09A97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78C9E" w14:textId="77777777" w:rsidR="0054718A" w:rsidRDefault="00000000">
            <w:pPr>
              <w:widowControl w:val="0"/>
              <w:spacing w:line="22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A4351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F563ED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074B58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783308B2" w14:textId="77777777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267B4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4A5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118767" w14:textId="77777777" w:rsidR="0054718A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NIP/VAT-UE</w:t>
            </w:r>
          </w:p>
          <w:p w14:paraId="6A84633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1FDB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52D85446" w14:textId="77777777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E1835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8A8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226AA2" w14:textId="77777777" w:rsidR="0054718A" w:rsidRDefault="00000000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 telefonu:</w:t>
            </w:r>
          </w:p>
          <w:p w14:paraId="5461AE61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9DCC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5917DCA" w14:textId="77777777" w:rsidR="0054718A" w:rsidRDefault="0054718A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9390B1" w14:textId="77777777" w:rsidR="0054718A" w:rsidRDefault="005471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2295C4" w14:textId="77777777" w:rsidR="0054718A" w:rsidRDefault="005471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4718A" w14:paraId="1295F76E" w14:textId="77777777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25D3A0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84EE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DC7634" w14:textId="77777777" w:rsidR="0054718A" w:rsidRDefault="00000000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do kontaktu:</w:t>
            </w:r>
          </w:p>
          <w:p w14:paraId="1FAF774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F4565" w14:textId="77777777" w:rsidR="0054718A" w:rsidRDefault="0054718A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E41F23B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62F68EE8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27D55371" w14:textId="77777777" w:rsidR="0054718A" w:rsidRDefault="0054718A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14:paraId="10CF4284" w14:textId="6E198380" w:rsidR="0054718A" w:rsidRDefault="00000000" w:rsidP="008D54F8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Oferuję </w:t>
      </w:r>
      <w:r>
        <w:rPr>
          <w:rFonts w:ascii="Calibri" w:eastAsia="Calibri" w:hAnsi="Calibri" w:cs="Calibri"/>
        </w:rPr>
        <w:t>realizację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przedmiotu zamówienia, zgodnie z wymogami zawartymi w zapytaniu </w:t>
      </w:r>
      <w:r>
        <w:rPr>
          <w:rFonts w:ascii="Calibri" w:eastAsia="Calibri" w:hAnsi="Calibri" w:cs="Calibri"/>
        </w:rPr>
        <w:lastRenderedPageBreak/>
        <w:t xml:space="preserve">ofertowym </w:t>
      </w:r>
    </w:p>
    <w:p w14:paraId="7AA5BF26" w14:textId="77777777" w:rsidR="008D54F8" w:rsidRPr="008D54F8" w:rsidRDefault="008D54F8" w:rsidP="008D54F8">
      <w:pPr>
        <w:widowControl w:val="0"/>
        <w:spacing w:line="248" w:lineRule="auto"/>
        <w:ind w:left="367" w:right="40"/>
        <w:jc w:val="both"/>
        <w:rPr>
          <w:rFonts w:ascii="Calibri" w:eastAsia="Calibri" w:hAnsi="Calibri" w:cs="Calibri"/>
        </w:rPr>
      </w:pPr>
    </w:p>
    <w:tbl>
      <w:tblPr>
        <w:tblStyle w:val="a2"/>
        <w:tblW w:w="9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2583"/>
        <w:gridCol w:w="1512"/>
        <w:gridCol w:w="581"/>
        <w:gridCol w:w="1049"/>
        <w:gridCol w:w="1163"/>
        <w:gridCol w:w="1511"/>
      </w:tblGrid>
      <w:tr w:rsidR="006B49A8" w14:paraId="7934B006" w14:textId="77777777" w:rsidTr="006B49A8">
        <w:trPr>
          <w:trHeight w:val="583"/>
        </w:trPr>
        <w:tc>
          <w:tcPr>
            <w:tcW w:w="954" w:type="dxa"/>
            <w:shd w:val="clear" w:color="auto" w:fill="A6A6A6"/>
          </w:tcPr>
          <w:p w14:paraId="658FFF9D" w14:textId="04DCAAF5" w:rsidR="006B49A8" w:rsidRDefault="006B49A8" w:rsidP="006B49A8">
            <w:pPr>
              <w:widowControl w:val="0"/>
              <w:tabs>
                <w:tab w:val="center" w:pos="2734"/>
                <w:tab w:val="right" w:pos="5469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 części</w:t>
            </w:r>
          </w:p>
        </w:tc>
        <w:tc>
          <w:tcPr>
            <w:tcW w:w="2583" w:type="dxa"/>
            <w:shd w:val="clear" w:color="auto" w:fill="A6A6A6"/>
          </w:tcPr>
          <w:p w14:paraId="7A376CF5" w14:textId="5AF78AAD" w:rsidR="006B49A8" w:rsidRDefault="006B49A8" w:rsidP="006B49A8">
            <w:pPr>
              <w:widowControl w:val="0"/>
              <w:tabs>
                <w:tab w:val="center" w:pos="2734"/>
                <w:tab w:val="right" w:pos="5469"/>
              </w:tabs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Przedmiot zamówienia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512" w:type="dxa"/>
            <w:shd w:val="clear" w:color="auto" w:fill="A6A6A6" w:themeFill="background1" w:themeFillShade="A6"/>
          </w:tcPr>
          <w:p w14:paraId="06995D15" w14:textId="60B0839D" w:rsidR="006B49A8" w:rsidRPr="00D83B54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D83B54">
              <w:rPr>
                <w:rFonts w:ascii="Calibri" w:eastAsia="Calibri" w:hAnsi="Calibri" w:cs="Calibri"/>
                <w:b/>
              </w:rPr>
              <w:t>Czy zaoferowan</w:t>
            </w:r>
            <w:r>
              <w:rPr>
                <w:rFonts w:ascii="Calibri" w:eastAsia="Calibri" w:hAnsi="Calibri" w:cs="Calibri"/>
                <w:b/>
              </w:rPr>
              <w:t>y</w:t>
            </w:r>
            <w:r w:rsidRPr="00D83B54"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środek trwały </w:t>
            </w:r>
            <w:r w:rsidRPr="00D83B54">
              <w:rPr>
                <w:rFonts w:ascii="Calibri" w:eastAsia="Calibri" w:hAnsi="Calibri" w:cs="Calibri"/>
                <w:b/>
              </w:rPr>
              <w:t>spełni</w:t>
            </w:r>
            <w:r>
              <w:rPr>
                <w:rFonts w:ascii="Calibri" w:eastAsia="Calibri" w:hAnsi="Calibri" w:cs="Calibri"/>
                <w:b/>
              </w:rPr>
              <w:t xml:space="preserve">a </w:t>
            </w:r>
            <w:r w:rsidRPr="00D83B54">
              <w:rPr>
                <w:rFonts w:ascii="Calibri" w:eastAsia="Calibri" w:hAnsi="Calibri" w:cs="Calibri"/>
                <w:b/>
              </w:rPr>
              <w:t>minimalne parametry określone przez Zamawiającego</w:t>
            </w:r>
          </w:p>
          <w:p w14:paraId="09236316" w14:textId="5072A44C" w:rsid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D83B54">
              <w:rPr>
                <w:rFonts w:ascii="Calibri" w:eastAsia="Calibri" w:hAnsi="Calibri" w:cs="Calibri"/>
                <w:b/>
              </w:rPr>
              <w:t>(TAK/NIE)</w:t>
            </w:r>
          </w:p>
        </w:tc>
        <w:tc>
          <w:tcPr>
            <w:tcW w:w="581" w:type="dxa"/>
            <w:shd w:val="clear" w:color="auto" w:fill="A6A6A6"/>
          </w:tcPr>
          <w:p w14:paraId="3B5BFD3F" w14:textId="4FC66527" w:rsid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Ilość</w:t>
            </w:r>
          </w:p>
        </w:tc>
        <w:tc>
          <w:tcPr>
            <w:tcW w:w="1049" w:type="dxa"/>
            <w:shd w:val="clear" w:color="auto" w:fill="A6A6A6"/>
          </w:tcPr>
          <w:p w14:paraId="530F38AC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 netto</w:t>
            </w:r>
          </w:p>
        </w:tc>
        <w:tc>
          <w:tcPr>
            <w:tcW w:w="1163" w:type="dxa"/>
            <w:shd w:val="clear" w:color="auto" w:fill="A6A6A6"/>
          </w:tcPr>
          <w:p w14:paraId="09FDEFB6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netto </w:t>
            </w:r>
          </w:p>
          <w:p w14:paraId="6DE1C8B2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  <w:tc>
          <w:tcPr>
            <w:tcW w:w="1511" w:type="dxa"/>
            <w:shd w:val="clear" w:color="auto" w:fill="A6A6A6"/>
          </w:tcPr>
          <w:p w14:paraId="09DD3B9F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Wartość brutto </w:t>
            </w:r>
          </w:p>
          <w:p w14:paraId="0744E5E8" w14:textId="77777777" w:rsidR="006B49A8" w:rsidRDefault="006B49A8" w:rsidP="006B49A8">
            <w:pPr>
              <w:widowControl w:val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 waluta</w:t>
            </w:r>
          </w:p>
        </w:tc>
      </w:tr>
      <w:tr w:rsidR="006B49A8" w14:paraId="3EACABE2" w14:textId="77777777" w:rsidTr="006B49A8">
        <w:trPr>
          <w:trHeight w:val="504"/>
        </w:trPr>
        <w:tc>
          <w:tcPr>
            <w:tcW w:w="954" w:type="dxa"/>
          </w:tcPr>
          <w:p w14:paraId="2E16C19B" w14:textId="20972CA2" w:rsidR="006B49A8" w:rsidRDefault="006B49A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bookmarkStart w:id="2" w:name="_Hlk184299154"/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583" w:type="dxa"/>
          </w:tcPr>
          <w:p w14:paraId="7551BF9A" w14:textId="7EF8C56F" w:rsidR="006B49A8" w:rsidRDefault="0086249D">
            <w:pPr>
              <w:widowControl w:val="0"/>
              <w:spacing w:after="200" w:line="276" w:lineRule="auto"/>
              <w:ind w:righ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Zmywarka</w:t>
            </w:r>
          </w:p>
        </w:tc>
        <w:tc>
          <w:tcPr>
            <w:tcW w:w="1512" w:type="dxa"/>
          </w:tcPr>
          <w:p w14:paraId="797A2D55" w14:textId="77777777" w:rsidR="006B49A8" w:rsidRDefault="006B49A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5C3066A9" w14:textId="2D9CF545" w:rsidR="006B49A8" w:rsidRPr="006B49A8" w:rsidRDefault="006B49A8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6B49A8">
              <w:rPr>
                <w:rFonts w:ascii="Calibri" w:eastAsia="Calibri" w:hAnsi="Calibri" w:cs="Calibri"/>
                <w:b/>
              </w:rPr>
              <w:t>1 szt.</w:t>
            </w:r>
          </w:p>
        </w:tc>
        <w:tc>
          <w:tcPr>
            <w:tcW w:w="1049" w:type="dxa"/>
          </w:tcPr>
          <w:p w14:paraId="47DF5B01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5EB307A2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  <w:p w14:paraId="1538BCA1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3CA919BF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11" w:type="dxa"/>
          </w:tcPr>
          <w:p w14:paraId="3E4D8323" w14:textId="77777777" w:rsidR="006B49A8" w:rsidRDefault="006B49A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862DB" w14:paraId="6B0ED41C" w14:textId="77777777" w:rsidTr="006B49A8">
        <w:trPr>
          <w:trHeight w:val="504"/>
        </w:trPr>
        <w:tc>
          <w:tcPr>
            <w:tcW w:w="954" w:type="dxa"/>
          </w:tcPr>
          <w:p w14:paraId="5C15462A" w14:textId="6BF15E21" w:rsidR="00D862DB" w:rsidRDefault="00D862DB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583" w:type="dxa"/>
          </w:tcPr>
          <w:p w14:paraId="3731A1C9" w14:textId="12AA9562" w:rsidR="00D862DB" w:rsidRDefault="0086249D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Zmywarka gastronomiczna</w:t>
            </w:r>
          </w:p>
        </w:tc>
        <w:tc>
          <w:tcPr>
            <w:tcW w:w="1512" w:type="dxa"/>
          </w:tcPr>
          <w:p w14:paraId="06185E69" w14:textId="77777777" w:rsidR="00D862DB" w:rsidRDefault="00D862DB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6FEA9312" w14:textId="7C6F4F76" w:rsidR="00D862DB" w:rsidRPr="006B49A8" w:rsidRDefault="00D862DB" w:rsidP="006B49A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 szt.</w:t>
            </w:r>
          </w:p>
        </w:tc>
        <w:tc>
          <w:tcPr>
            <w:tcW w:w="1049" w:type="dxa"/>
          </w:tcPr>
          <w:p w14:paraId="15190AD5" w14:textId="77777777" w:rsidR="00D862DB" w:rsidRDefault="00D862DB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7CC1596E" w14:textId="77777777" w:rsidR="00D862DB" w:rsidRDefault="00D862DB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2090B8D0" w14:textId="77777777" w:rsidR="00D862DB" w:rsidRDefault="00D862DB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316788A1" w14:textId="77777777" w:rsidTr="006B49A8">
        <w:trPr>
          <w:trHeight w:val="504"/>
        </w:trPr>
        <w:tc>
          <w:tcPr>
            <w:tcW w:w="954" w:type="dxa"/>
          </w:tcPr>
          <w:p w14:paraId="682EFB73" w14:textId="25B5096F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583" w:type="dxa"/>
          </w:tcPr>
          <w:p w14:paraId="6D7150C1" w14:textId="41AD3DD4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Blaty chłodnicze</w:t>
            </w:r>
          </w:p>
        </w:tc>
        <w:tc>
          <w:tcPr>
            <w:tcW w:w="1512" w:type="dxa"/>
          </w:tcPr>
          <w:p w14:paraId="2F33DE1F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73DD1537" w14:textId="1238A181" w:rsidR="00F83E48" w:rsidRPr="006B49A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0383C38A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70F12F9D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6FBC99D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0DC1E7F0" w14:textId="77777777" w:rsidTr="006B49A8">
        <w:trPr>
          <w:trHeight w:val="504"/>
        </w:trPr>
        <w:tc>
          <w:tcPr>
            <w:tcW w:w="954" w:type="dxa"/>
          </w:tcPr>
          <w:p w14:paraId="4A1B570D" w14:textId="31DA3C99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583" w:type="dxa"/>
          </w:tcPr>
          <w:p w14:paraId="15E768D7" w14:textId="73378CAA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Blaty </w:t>
            </w:r>
            <w:proofErr w:type="spellStart"/>
            <w:r>
              <w:rPr>
                <w:rFonts w:ascii="Calibri" w:eastAsia="Calibri" w:hAnsi="Calibri" w:cs="Calibri"/>
              </w:rPr>
              <w:t>mroźnicze</w:t>
            </w:r>
            <w:proofErr w:type="spellEnd"/>
          </w:p>
        </w:tc>
        <w:tc>
          <w:tcPr>
            <w:tcW w:w="1512" w:type="dxa"/>
          </w:tcPr>
          <w:p w14:paraId="69ADAEC9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47173514" w14:textId="1723DDD8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605C14D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47991888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74F06BA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79D03C29" w14:textId="77777777" w:rsidTr="006B49A8">
        <w:trPr>
          <w:trHeight w:val="504"/>
        </w:trPr>
        <w:tc>
          <w:tcPr>
            <w:tcW w:w="954" w:type="dxa"/>
          </w:tcPr>
          <w:p w14:paraId="62EB97E9" w14:textId="1C539512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583" w:type="dxa"/>
          </w:tcPr>
          <w:p w14:paraId="032FA88E" w14:textId="34F7559C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Mikrofalówka</w:t>
            </w:r>
          </w:p>
        </w:tc>
        <w:tc>
          <w:tcPr>
            <w:tcW w:w="1512" w:type="dxa"/>
          </w:tcPr>
          <w:p w14:paraId="5661FA12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07C35E02" w14:textId="732B9E82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6CFA388F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5658AAE0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22A046FE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51C947F4" w14:textId="77777777" w:rsidTr="006B49A8">
        <w:trPr>
          <w:trHeight w:val="504"/>
        </w:trPr>
        <w:tc>
          <w:tcPr>
            <w:tcW w:w="954" w:type="dxa"/>
          </w:tcPr>
          <w:p w14:paraId="44A0F272" w14:textId="4D8AA50F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583" w:type="dxa"/>
          </w:tcPr>
          <w:p w14:paraId="6D81DB80" w14:textId="4A563330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Opiekacz</w:t>
            </w:r>
          </w:p>
        </w:tc>
        <w:tc>
          <w:tcPr>
            <w:tcW w:w="1512" w:type="dxa"/>
          </w:tcPr>
          <w:p w14:paraId="29CEA068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76EC86A0" w14:textId="7B44E938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1szr</w:t>
            </w:r>
            <w:proofErr w:type="spellEnd"/>
          </w:p>
        </w:tc>
        <w:tc>
          <w:tcPr>
            <w:tcW w:w="1049" w:type="dxa"/>
          </w:tcPr>
          <w:p w14:paraId="6AF5A7F3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6D3910F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414D693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7CDF9226" w14:textId="77777777" w:rsidTr="006B49A8">
        <w:trPr>
          <w:trHeight w:val="504"/>
        </w:trPr>
        <w:tc>
          <w:tcPr>
            <w:tcW w:w="954" w:type="dxa"/>
          </w:tcPr>
          <w:p w14:paraId="29FD02F2" w14:textId="5CB92E95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583" w:type="dxa"/>
          </w:tcPr>
          <w:p w14:paraId="6A66CC23" w14:textId="1C1071F1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Mikser planetarny</w:t>
            </w:r>
          </w:p>
        </w:tc>
        <w:tc>
          <w:tcPr>
            <w:tcW w:w="1512" w:type="dxa"/>
          </w:tcPr>
          <w:p w14:paraId="04B24CD6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473A535B" w14:textId="364AE289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239CAAF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4C56B412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3546EC2F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29665192" w14:textId="77777777" w:rsidTr="006B49A8">
        <w:trPr>
          <w:trHeight w:val="504"/>
        </w:trPr>
        <w:tc>
          <w:tcPr>
            <w:tcW w:w="954" w:type="dxa"/>
          </w:tcPr>
          <w:p w14:paraId="27F6BC29" w14:textId="473CE40B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583" w:type="dxa"/>
          </w:tcPr>
          <w:p w14:paraId="3F9D2A37" w14:textId="6FF71C5F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Zgrzewarka do woreczków</w:t>
            </w:r>
          </w:p>
        </w:tc>
        <w:tc>
          <w:tcPr>
            <w:tcW w:w="1512" w:type="dxa"/>
          </w:tcPr>
          <w:p w14:paraId="0B69581A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636581EF" w14:textId="386FEB37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48369945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71A2D809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F46C7A9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65DDE26C" w14:textId="77777777" w:rsidTr="006B49A8">
        <w:trPr>
          <w:trHeight w:val="504"/>
        </w:trPr>
        <w:tc>
          <w:tcPr>
            <w:tcW w:w="954" w:type="dxa"/>
          </w:tcPr>
          <w:p w14:paraId="55542A33" w14:textId="060552A4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583" w:type="dxa"/>
          </w:tcPr>
          <w:p w14:paraId="18E3D067" w14:textId="5802EEF1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Stolik obrotowy do tortów</w:t>
            </w:r>
          </w:p>
        </w:tc>
        <w:tc>
          <w:tcPr>
            <w:tcW w:w="1512" w:type="dxa"/>
          </w:tcPr>
          <w:p w14:paraId="76BECC24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10AA8149" w14:textId="1B1BB2C1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782E78E6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29E11647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3B206C0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4F42BFE5" w14:textId="77777777" w:rsidTr="006B49A8">
        <w:trPr>
          <w:trHeight w:val="504"/>
        </w:trPr>
        <w:tc>
          <w:tcPr>
            <w:tcW w:w="954" w:type="dxa"/>
          </w:tcPr>
          <w:p w14:paraId="0C442FD1" w14:textId="552BBFA5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583" w:type="dxa"/>
          </w:tcPr>
          <w:p w14:paraId="2EEB0B97" w14:textId="33691079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Suszarka do owoców</w:t>
            </w:r>
          </w:p>
        </w:tc>
        <w:tc>
          <w:tcPr>
            <w:tcW w:w="1512" w:type="dxa"/>
          </w:tcPr>
          <w:p w14:paraId="0A286F35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4C3F0571" w14:textId="6A6140C8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28C09AF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0004CFB2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3A07F5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5018A685" w14:textId="77777777" w:rsidTr="006B49A8">
        <w:trPr>
          <w:trHeight w:val="504"/>
        </w:trPr>
        <w:tc>
          <w:tcPr>
            <w:tcW w:w="954" w:type="dxa"/>
          </w:tcPr>
          <w:p w14:paraId="4EC882DE" w14:textId="3B1B6481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2583" w:type="dxa"/>
          </w:tcPr>
          <w:p w14:paraId="7D514DD8" w14:textId="6CB0E78A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Urządzenie do gotowania</w:t>
            </w:r>
          </w:p>
        </w:tc>
        <w:tc>
          <w:tcPr>
            <w:tcW w:w="1512" w:type="dxa"/>
          </w:tcPr>
          <w:p w14:paraId="33245773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143B938C" w14:textId="4032CEA5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4C982140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0340615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7E39003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261F7968" w14:textId="77777777" w:rsidTr="006B49A8">
        <w:trPr>
          <w:trHeight w:val="504"/>
        </w:trPr>
        <w:tc>
          <w:tcPr>
            <w:tcW w:w="954" w:type="dxa"/>
          </w:tcPr>
          <w:p w14:paraId="6742D44D" w14:textId="23020FA5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583" w:type="dxa"/>
          </w:tcPr>
          <w:p w14:paraId="09D78D94" w14:textId="27D38CDF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Waga cukiernicza</w:t>
            </w:r>
          </w:p>
        </w:tc>
        <w:tc>
          <w:tcPr>
            <w:tcW w:w="1512" w:type="dxa"/>
          </w:tcPr>
          <w:p w14:paraId="2D5F270E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366A1815" w14:textId="403E603B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3szt</w:t>
            </w:r>
            <w:proofErr w:type="spellEnd"/>
          </w:p>
        </w:tc>
        <w:tc>
          <w:tcPr>
            <w:tcW w:w="1049" w:type="dxa"/>
          </w:tcPr>
          <w:p w14:paraId="1F2AA8D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429CC17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12B7896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25780ED4" w14:textId="77777777" w:rsidTr="006B49A8">
        <w:trPr>
          <w:trHeight w:val="504"/>
        </w:trPr>
        <w:tc>
          <w:tcPr>
            <w:tcW w:w="954" w:type="dxa"/>
          </w:tcPr>
          <w:p w14:paraId="208152B7" w14:textId="3926D3F3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583" w:type="dxa"/>
          </w:tcPr>
          <w:p w14:paraId="1C4EF858" w14:textId="46D60A96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Zgrzewarka do opakowań (tacki i kubki)</w:t>
            </w:r>
          </w:p>
        </w:tc>
        <w:tc>
          <w:tcPr>
            <w:tcW w:w="1512" w:type="dxa"/>
          </w:tcPr>
          <w:p w14:paraId="1C9A14D9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5E1E8A3E" w14:textId="4EF3AB42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54AA5C5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26A4699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C72A6D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7F2E479E" w14:textId="77777777" w:rsidTr="006B49A8">
        <w:trPr>
          <w:trHeight w:val="504"/>
        </w:trPr>
        <w:tc>
          <w:tcPr>
            <w:tcW w:w="954" w:type="dxa"/>
          </w:tcPr>
          <w:p w14:paraId="09DDAABE" w14:textId="3F803008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2583" w:type="dxa"/>
          </w:tcPr>
          <w:p w14:paraId="17EBF8B1" w14:textId="498E954A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Płyta indukcyjna</w:t>
            </w:r>
          </w:p>
        </w:tc>
        <w:tc>
          <w:tcPr>
            <w:tcW w:w="1512" w:type="dxa"/>
          </w:tcPr>
          <w:p w14:paraId="52B06495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540F9081" w14:textId="2ED0CA81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2szt</w:t>
            </w:r>
            <w:proofErr w:type="spellEnd"/>
          </w:p>
        </w:tc>
        <w:tc>
          <w:tcPr>
            <w:tcW w:w="1049" w:type="dxa"/>
          </w:tcPr>
          <w:p w14:paraId="74277FA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2A59EF62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7414CD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67052D1E" w14:textId="77777777" w:rsidTr="006B49A8">
        <w:trPr>
          <w:trHeight w:val="504"/>
        </w:trPr>
        <w:tc>
          <w:tcPr>
            <w:tcW w:w="954" w:type="dxa"/>
          </w:tcPr>
          <w:p w14:paraId="2D7E8557" w14:textId="53D9A04A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583" w:type="dxa"/>
          </w:tcPr>
          <w:p w14:paraId="69CE27B4" w14:textId="56A3BEC1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Zestaw foremek i akcesoriów</w:t>
            </w:r>
          </w:p>
        </w:tc>
        <w:tc>
          <w:tcPr>
            <w:tcW w:w="1512" w:type="dxa"/>
          </w:tcPr>
          <w:p w14:paraId="24D62113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45BF92F8" w14:textId="5C1B3727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 </w:t>
            </w:r>
            <w:proofErr w:type="spellStart"/>
            <w:r>
              <w:rPr>
                <w:rFonts w:ascii="Calibri" w:eastAsia="Calibri" w:hAnsi="Calibri" w:cs="Calibri"/>
                <w:b/>
              </w:rPr>
              <w:t>kpl</w:t>
            </w:r>
            <w:proofErr w:type="spellEnd"/>
          </w:p>
        </w:tc>
        <w:tc>
          <w:tcPr>
            <w:tcW w:w="1049" w:type="dxa"/>
          </w:tcPr>
          <w:p w14:paraId="61760F5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0937F90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4359CC73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49A67CDE" w14:textId="77777777" w:rsidTr="006B49A8">
        <w:trPr>
          <w:trHeight w:val="504"/>
        </w:trPr>
        <w:tc>
          <w:tcPr>
            <w:tcW w:w="954" w:type="dxa"/>
          </w:tcPr>
          <w:p w14:paraId="4CA0D3D4" w14:textId="65590E42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583" w:type="dxa"/>
          </w:tcPr>
          <w:p w14:paraId="50EB567D" w14:textId="290EF978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Blachy</w:t>
            </w:r>
          </w:p>
        </w:tc>
        <w:tc>
          <w:tcPr>
            <w:tcW w:w="1512" w:type="dxa"/>
          </w:tcPr>
          <w:p w14:paraId="6F61D784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1795E88E" w14:textId="05579E50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szt</w:t>
            </w:r>
            <w:proofErr w:type="spellEnd"/>
          </w:p>
        </w:tc>
        <w:tc>
          <w:tcPr>
            <w:tcW w:w="1049" w:type="dxa"/>
          </w:tcPr>
          <w:p w14:paraId="6D073DF7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49E11747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B46E405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754DB409" w14:textId="77777777" w:rsidTr="006B49A8">
        <w:trPr>
          <w:trHeight w:val="504"/>
        </w:trPr>
        <w:tc>
          <w:tcPr>
            <w:tcW w:w="954" w:type="dxa"/>
          </w:tcPr>
          <w:p w14:paraId="13111D74" w14:textId="1C142D2C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583" w:type="dxa"/>
          </w:tcPr>
          <w:p w14:paraId="12A3A596" w14:textId="4FB4695A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Urządzenie do smażenia naleśników</w:t>
            </w:r>
          </w:p>
        </w:tc>
        <w:tc>
          <w:tcPr>
            <w:tcW w:w="1512" w:type="dxa"/>
          </w:tcPr>
          <w:p w14:paraId="2B14390B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41DD34C3" w14:textId="7BF7ED8A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5E3DE78B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07E89D03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1DC2395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75F003EB" w14:textId="77777777" w:rsidTr="006B49A8">
        <w:trPr>
          <w:trHeight w:val="504"/>
        </w:trPr>
        <w:tc>
          <w:tcPr>
            <w:tcW w:w="954" w:type="dxa"/>
          </w:tcPr>
          <w:p w14:paraId="4100C438" w14:textId="521C76FF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583" w:type="dxa"/>
          </w:tcPr>
          <w:p w14:paraId="557467FE" w14:textId="26C0D787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Ekspres do kawy</w:t>
            </w:r>
          </w:p>
        </w:tc>
        <w:tc>
          <w:tcPr>
            <w:tcW w:w="1512" w:type="dxa"/>
          </w:tcPr>
          <w:p w14:paraId="6DC65855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6D37A5A5" w14:textId="12B69524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0ADA9305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7E46E5D4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00EBED02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41CF2755" w14:textId="77777777" w:rsidTr="006B49A8">
        <w:trPr>
          <w:trHeight w:val="504"/>
        </w:trPr>
        <w:tc>
          <w:tcPr>
            <w:tcW w:w="954" w:type="dxa"/>
          </w:tcPr>
          <w:p w14:paraId="13D3564C" w14:textId="16ADAE0E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583" w:type="dxa"/>
          </w:tcPr>
          <w:p w14:paraId="2DA24D4B" w14:textId="4A053E39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86249D">
              <w:rPr>
                <w:rFonts w:ascii="Calibri" w:eastAsia="Calibri" w:hAnsi="Calibri" w:cs="Calibri"/>
              </w:rPr>
              <w:t>Młynek do kawy</w:t>
            </w:r>
          </w:p>
        </w:tc>
        <w:tc>
          <w:tcPr>
            <w:tcW w:w="1512" w:type="dxa"/>
          </w:tcPr>
          <w:p w14:paraId="467C0C1D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1FE99485" w14:textId="5BBA2FFB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5EF37FF1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3E802149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489B41A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3FDD88F0" w14:textId="77777777" w:rsidTr="006B49A8">
        <w:trPr>
          <w:trHeight w:val="504"/>
        </w:trPr>
        <w:tc>
          <w:tcPr>
            <w:tcW w:w="954" w:type="dxa"/>
          </w:tcPr>
          <w:p w14:paraId="4324B235" w14:textId="7DC8E705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20</w:t>
            </w:r>
          </w:p>
        </w:tc>
        <w:tc>
          <w:tcPr>
            <w:tcW w:w="2583" w:type="dxa"/>
          </w:tcPr>
          <w:p w14:paraId="71D57C49" w14:textId="052B3724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proofErr w:type="spellStart"/>
            <w:r w:rsidRPr="00F83E48">
              <w:rPr>
                <w:rFonts w:ascii="Calibri" w:eastAsia="Calibri" w:hAnsi="Calibri" w:cs="Calibri"/>
              </w:rPr>
              <w:t>Smażalniik</w:t>
            </w:r>
            <w:proofErr w:type="spellEnd"/>
            <w:r w:rsidRPr="00F83E48">
              <w:rPr>
                <w:rFonts w:ascii="Calibri" w:eastAsia="Calibri" w:hAnsi="Calibri" w:cs="Calibri"/>
              </w:rPr>
              <w:t xml:space="preserve"> do pączków i </w:t>
            </w:r>
            <w:proofErr w:type="spellStart"/>
            <w:r w:rsidRPr="00F83E48">
              <w:rPr>
                <w:rFonts w:ascii="Calibri" w:eastAsia="Calibri" w:hAnsi="Calibri" w:cs="Calibri"/>
              </w:rPr>
              <w:t>cannoli</w:t>
            </w:r>
            <w:proofErr w:type="spellEnd"/>
          </w:p>
        </w:tc>
        <w:tc>
          <w:tcPr>
            <w:tcW w:w="1512" w:type="dxa"/>
          </w:tcPr>
          <w:p w14:paraId="260DDEFA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7D2FEA5E" w14:textId="1E4431FA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1szt</w:t>
            </w:r>
            <w:proofErr w:type="spellEnd"/>
          </w:p>
        </w:tc>
        <w:tc>
          <w:tcPr>
            <w:tcW w:w="1049" w:type="dxa"/>
          </w:tcPr>
          <w:p w14:paraId="323F1847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399326A6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5D3E7363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F83E48" w14:paraId="3BFF870E" w14:textId="77777777" w:rsidTr="006B49A8">
        <w:trPr>
          <w:trHeight w:val="504"/>
        </w:trPr>
        <w:tc>
          <w:tcPr>
            <w:tcW w:w="954" w:type="dxa"/>
          </w:tcPr>
          <w:p w14:paraId="30DB2F36" w14:textId="694D3FB2" w:rsidR="00F83E48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583" w:type="dxa"/>
          </w:tcPr>
          <w:p w14:paraId="63AF0428" w14:textId="1D52A199" w:rsidR="00F83E48" w:rsidRPr="00D862DB" w:rsidRDefault="00F83E48" w:rsidP="00F83E48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 w:rsidRPr="00F83E48">
              <w:rPr>
                <w:rFonts w:ascii="Calibri" w:eastAsia="Calibri" w:hAnsi="Calibri" w:cs="Calibri"/>
              </w:rPr>
              <w:t>meble do cukierni</w:t>
            </w:r>
          </w:p>
        </w:tc>
        <w:tc>
          <w:tcPr>
            <w:tcW w:w="1512" w:type="dxa"/>
          </w:tcPr>
          <w:p w14:paraId="4C3F4EB1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33BAC62D" w14:textId="617FF7F0" w:rsidR="00F83E48" w:rsidRDefault="00F83E48" w:rsidP="00F83E48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kpl</w:t>
            </w:r>
            <w:proofErr w:type="spellEnd"/>
          </w:p>
        </w:tc>
        <w:tc>
          <w:tcPr>
            <w:tcW w:w="1049" w:type="dxa"/>
          </w:tcPr>
          <w:p w14:paraId="1F517914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139EA7BF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4895F5B2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tr w:rsidR="0074132C" w14:paraId="6CBF71EA" w14:textId="77777777" w:rsidTr="006B49A8">
        <w:trPr>
          <w:trHeight w:val="504"/>
        </w:trPr>
        <w:tc>
          <w:tcPr>
            <w:tcW w:w="954" w:type="dxa"/>
          </w:tcPr>
          <w:p w14:paraId="54ECF24F" w14:textId="0E24590B" w:rsidR="0074132C" w:rsidRDefault="0074132C" w:rsidP="0074132C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2583" w:type="dxa"/>
          </w:tcPr>
          <w:p w14:paraId="2118B2D1" w14:textId="7D4E6BE3" w:rsidR="0074132C" w:rsidRPr="00D862DB" w:rsidRDefault="0074132C" w:rsidP="0074132C">
            <w:pPr>
              <w:widowControl w:val="0"/>
              <w:spacing w:after="200"/>
              <w:ind w:right="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Kuwety</w:t>
            </w:r>
          </w:p>
        </w:tc>
        <w:tc>
          <w:tcPr>
            <w:tcW w:w="1512" w:type="dxa"/>
          </w:tcPr>
          <w:p w14:paraId="4B90C7E7" w14:textId="77777777" w:rsidR="0074132C" w:rsidRDefault="0074132C" w:rsidP="0074132C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" w:type="dxa"/>
            <w:shd w:val="clear" w:color="auto" w:fill="A6A6A6" w:themeFill="background1" w:themeFillShade="A6"/>
          </w:tcPr>
          <w:p w14:paraId="0C51C9CE" w14:textId="146C3163" w:rsidR="0074132C" w:rsidRDefault="0074132C" w:rsidP="0074132C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50 </w:t>
            </w:r>
            <w:proofErr w:type="spellStart"/>
            <w:r>
              <w:rPr>
                <w:rFonts w:ascii="Calibri" w:eastAsia="Calibri" w:hAnsi="Calibri" w:cs="Calibri"/>
                <w:b/>
              </w:rPr>
              <w:t>szt</w:t>
            </w:r>
            <w:proofErr w:type="spellEnd"/>
          </w:p>
        </w:tc>
        <w:tc>
          <w:tcPr>
            <w:tcW w:w="1049" w:type="dxa"/>
          </w:tcPr>
          <w:p w14:paraId="38B791FE" w14:textId="77777777" w:rsidR="0074132C" w:rsidRDefault="0074132C" w:rsidP="0074132C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</w:tcPr>
          <w:p w14:paraId="756892EA" w14:textId="77777777" w:rsidR="0074132C" w:rsidRDefault="0074132C" w:rsidP="0074132C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47D90C73" w14:textId="77777777" w:rsidR="0074132C" w:rsidRDefault="0074132C" w:rsidP="0074132C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  <w:bookmarkEnd w:id="2"/>
      <w:tr w:rsidR="00F83E48" w14:paraId="71C584EA" w14:textId="77777777" w:rsidTr="00C15781">
        <w:trPr>
          <w:trHeight w:val="258"/>
        </w:trPr>
        <w:tc>
          <w:tcPr>
            <w:tcW w:w="6679" w:type="dxa"/>
            <w:gridSpan w:val="5"/>
          </w:tcPr>
          <w:p w14:paraId="292636ED" w14:textId="7453994F" w:rsidR="00F83E48" w:rsidRDefault="00F83E48" w:rsidP="00F83E48">
            <w:pPr>
              <w:widowControl w:val="0"/>
              <w:ind w:left="426" w:right="20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ŁĄCZNIE</w:t>
            </w:r>
          </w:p>
        </w:tc>
        <w:tc>
          <w:tcPr>
            <w:tcW w:w="1163" w:type="dxa"/>
          </w:tcPr>
          <w:p w14:paraId="3A15F0A0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76BCEB62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  <w:p w14:paraId="489F16D2" w14:textId="77777777" w:rsidR="00F83E48" w:rsidRDefault="00F83E48" w:rsidP="00F83E48">
            <w:pPr>
              <w:widowControl w:val="0"/>
              <w:ind w:right="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11" w:type="dxa"/>
          </w:tcPr>
          <w:p w14:paraId="1A3B58AC" w14:textId="77777777" w:rsidR="00F83E48" w:rsidRDefault="00F83E48" w:rsidP="00F83E48">
            <w:pPr>
              <w:widowControl w:val="0"/>
              <w:ind w:left="426" w:right="20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188FB52" w14:textId="77777777" w:rsidR="0054718A" w:rsidRDefault="0054718A">
      <w:pPr>
        <w:tabs>
          <w:tab w:val="left" w:pos="3945"/>
        </w:tabs>
        <w:jc w:val="both"/>
        <w:rPr>
          <w:rFonts w:ascii="Calibri" w:eastAsia="Calibri" w:hAnsi="Calibri" w:cs="Calibri"/>
        </w:rPr>
      </w:pPr>
      <w:bookmarkStart w:id="3" w:name="bookmark=id.30j0zll" w:colFirst="0" w:colLast="0"/>
      <w:bookmarkEnd w:id="3"/>
    </w:p>
    <w:p w14:paraId="2B9006EE" w14:textId="77777777" w:rsidR="00F820A2" w:rsidRDefault="00F820A2" w:rsidP="00F820A2">
      <w:pPr>
        <w:suppressAutoHyphens/>
        <w:ind w:right="23"/>
        <w:jc w:val="center"/>
        <w:rPr>
          <w:rFonts w:eastAsia="Times New Roman" w:cs="Calibri"/>
          <w:u w:val="single"/>
        </w:rPr>
      </w:pPr>
      <w:r w:rsidRPr="00950F39">
        <w:rPr>
          <w:rFonts w:eastAsia="Times New Roman" w:cs="Calibri"/>
          <w:u w:val="single"/>
        </w:rPr>
        <w:t>GWARANCJA:</w:t>
      </w:r>
    </w:p>
    <w:p w14:paraId="4F66AD21" w14:textId="77777777" w:rsidR="00F820A2" w:rsidRDefault="00F820A2" w:rsidP="00F820A2">
      <w:pPr>
        <w:suppressAutoHyphens/>
        <w:ind w:right="23"/>
        <w:jc w:val="center"/>
        <w:rPr>
          <w:rFonts w:eastAsia="Times New Roman" w:cs="Calibri"/>
          <w:u w:val="single"/>
        </w:rPr>
      </w:pPr>
    </w:p>
    <w:p w14:paraId="310CAE92" w14:textId="05654EA7" w:rsidR="00F820A2" w:rsidRDefault="00F820A2" w:rsidP="00F820A2">
      <w:pPr>
        <w:suppressAutoHyphens/>
        <w:spacing w:line="360" w:lineRule="auto"/>
        <w:ind w:right="23"/>
        <w:jc w:val="both"/>
        <w:rPr>
          <w:rFonts w:eastAsia="Times New Roman" w:cs="Calibri"/>
          <w:b/>
          <w:bCs/>
        </w:rPr>
      </w:pPr>
      <w:r w:rsidRPr="00EE7759">
        <w:rPr>
          <w:rFonts w:eastAsia="Times New Roman" w:cs="Calibri"/>
          <w:b/>
          <w:bCs/>
        </w:rPr>
        <w:t>Na oferowan</w:t>
      </w:r>
      <w:r>
        <w:rPr>
          <w:rFonts w:eastAsia="Times New Roman" w:cs="Calibri"/>
          <w:b/>
          <w:bCs/>
        </w:rPr>
        <w:t>e</w:t>
      </w:r>
      <w:r w:rsidRPr="004A09A3">
        <w:t xml:space="preserve"> </w:t>
      </w:r>
      <w:r>
        <w:rPr>
          <w:rFonts w:eastAsia="Times New Roman" w:cs="Calibri"/>
          <w:b/>
          <w:bCs/>
        </w:rPr>
        <w:t>urządzeni</w:t>
      </w:r>
      <w:r w:rsidR="00D862DB">
        <w:rPr>
          <w:rFonts w:eastAsia="Times New Roman" w:cs="Calibri"/>
          <w:b/>
          <w:bCs/>
        </w:rPr>
        <w:t>a</w:t>
      </w:r>
      <w:r w:rsidRPr="00E026F9">
        <w:t xml:space="preserve"> </w:t>
      </w:r>
      <w:r w:rsidRPr="00EE7759">
        <w:rPr>
          <w:rFonts w:eastAsia="Times New Roman" w:cs="Calibri"/>
          <w:b/>
          <w:bCs/>
        </w:rPr>
        <w:t xml:space="preserve">gwarancja wynosi ………… </w:t>
      </w:r>
      <w:r>
        <w:rPr>
          <w:rFonts w:eastAsia="Times New Roman" w:cs="Calibri"/>
          <w:b/>
          <w:bCs/>
        </w:rPr>
        <w:t>miesięcy</w:t>
      </w:r>
      <w:r w:rsidRPr="00EE7759">
        <w:rPr>
          <w:rFonts w:eastAsia="Times New Roman" w:cs="Calibri"/>
          <w:b/>
          <w:bCs/>
        </w:rPr>
        <w:t xml:space="preserve"> </w:t>
      </w:r>
      <w:bookmarkStart w:id="4" w:name="_Hlk115962365"/>
      <w:r w:rsidRPr="00EE7759">
        <w:rPr>
          <w:rFonts w:eastAsia="Times New Roman" w:cs="Calibri"/>
          <w:b/>
          <w:bCs/>
        </w:rPr>
        <w:t>od dnia podpisania protokołu odbioru opatrzonego klauzulą „bez zastrzeżeń”</w:t>
      </w:r>
      <w:bookmarkEnd w:id="4"/>
    </w:p>
    <w:p w14:paraId="21B89719" w14:textId="77777777" w:rsidR="00F820A2" w:rsidRDefault="00F820A2" w:rsidP="00F820A2">
      <w:pPr>
        <w:suppressAutoHyphens/>
        <w:spacing w:line="360" w:lineRule="auto"/>
        <w:ind w:right="23"/>
        <w:jc w:val="both"/>
        <w:rPr>
          <w:rFonts w:eastAsia="Times New Roman" w:cs="Calibri"/>
          <w:b/>
          <w:bCs/>
        </w:rPr>
      </w:pPr>
    </w:p>
    <w:p w14:paraId="21C097B2" w14:textId="2F6F613D" w:rsidR="00F820A2" w:rsidRDefault="00F820A2" w:rsidP="00F820A2">
      <w:pPr>
        <w:suppressAutoHyphens/>
        <w:ind w:right="23"/>
        <w:jc w:val="center"/>
        <w:rPr>
          <w:rFonts w:eastAsia="Times New Roman" w:cs="Calibri"/>
          <w:u w:val="single"/>
        </w:rPr>
      </w:pPr>
      <w:r>
        <w:rPr>
          <w:rFonts w:eastAsia="Times New Roman" w:cs="Calibri"/>
          <w:u w:val="single"/>
        </w:rPr>
        <w:t>PARAMETRY</w:t>
      </w:r>
      <w:r w:rsidRPr="00950F39">
        <w:rPr>
          <w:rFonts w:eastAsia="Times New Roman" w:cs="Calibri"/>
          <w:u w:val="single"/>
        </w:rPr>
        <w:t>:</w:t>
      </w:r>
    </w:p>
    <w:p w14:paraId="4EE0D10C" w14:textId="77777777" w:rsidR="00F820A2" w:rsidRPr="00EE7759" w:rsidRDefault="00F820A2" w:rsidP="00F820A2">
      <w:pPr>
        <w:suppressAutoHyphens/>
        <w:spacing w:line="360" w:lineRule="auto"/>
        <w:ind w:right="23"/>
        <w:jc w:val="both"/>
        <w:rPr>
          <w:rFonts w:eastAsia="Times New Roman" w:cs="Calibri"/>
          <w:b/>
          <w:bCs/>
        </w:rPr>
      </w:pPr>
    </w:p>
    <w:tbl>
      <w:tblPr>
        <w:tblW w:w="9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141"/>
        <w:gridCol w:w="3646"/>
        <w:gridCol w:w="145"/>
        <w:gridCol w:w="3163"/>
        <w:gridCol w:w="141"/>
        <w:gridCol w:w="1512"/>
        <w:gridCol w:w="12"/>
        <w:gridCol w:w="129"/>
        <w:gridCol w:w="23"/>
      </w:tblGrid>
      <w:tr w:rsidR="00112BC1" w:rsidRPr="00965F47" w14:paraId="244D43ED" w14:textId="21BCBFE7" w:rsidTr="00F83E48">
        <w:trPr>
          <w:gridAfter w:val="3"/>
          <w:wAfter w:w="164" w:type="dxa"/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noWrap/>
            <w:vAlign w:val="bottom"/>
            <w:hideMark/>
          </w:tcPr>
          <w:p w14:paraId="75469601" w14:textId="77777777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2FF5A82A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65F47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Lp.</w:t>
            </w:r>
          </w:p>
          <w:p w14:paraId="7E411A36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EAADB"/>
            <w:noWrap/>
            <w:vAlign w:val="bottom"/>
            <w:hideMark/>
          </w:tcPr>
          <w:p w14:paraId="22978A59" w14:textId="77777777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2AA32E35" w14:textId="53E1499F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65F47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Wymagany parametr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MINIMALNY</w:t>
            </w:r>
          </w:p>
          <w:p w14:paraId="513071BB" w14:textId="77777777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4A8801E7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bottom"/>
            <w:hideMark/>
          </w:tcPr>
          <w:p w14:paraId="5EBDD521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33A64781" w14:textId="73D867F4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965F47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Oferowany parametr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6ED3CF5" w14:textId="04D24556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(wpisz parametr)</w:t>
            </w:r>
          </w:p>
          <w:p w14:paraId="0D11E4A7" w14:textId="77777777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  <w:p w14:paraId="027D8468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14:paraId="15F725B2" w14:textId="77777777" w:rsidR="00112BC1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Czy spełnia wymagania minimalne </w:t>
            </w:r>
          </w:p>
          <w:p w14:paraId="611AB8D0" w14:textId="55CF8A3D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[ tak / nie]</w:t>
            </w:r>
          </w:p>
        </w:tc>
      </w:tr>
      <w:tr w:rsidR="00215943" w:rsidRPr="00965F47" w14:paraId="1BAA9802" w14:textId="77777777" w:rsidTr="00F83E48">
        <w:trPr>
          <w:gridAfter w:val="2"/>
          <w:wAfter w:w="152" w:type="dxa"/>
          <w:trHeight w:val="290"/>
          <w:jc w:val="center"/>
        </w:trPr>
        <w:tc>
          <w:tcPr>
            <w:tcW w:w="9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22E65" w14:textId="2759B55C" w:rsidR="00215943" w:rsidRPr="00965F47" w:rsidRDefault="00F83E48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Zmywarka</w:t>
            </w:r>
          </w:p>
        </w:tc>
      </w:tr>
      <w:tr w:rsidR="00112BC1" w:rsidRPr="00965F47" w14:paraId="36C79408" w14:textId="5930F0BB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B324" w14:textId="77777777" w:rsidR="00112BC1" w:rsidRPr="00965F47" w:rsidRDefault="00112BC1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583C" w14:textId="0DD68AC1" w:rsidR="00112BC1" w:rsidRPr="00112BC1" w:rsidRDefault="00A07F33" w:rsidP="00112BC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07F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Szerokość 600 mm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– 620 mm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4BBDA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8B9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76E89662" w14:textId="46772589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B7B9" w14:textId="77777777" w:rsidR="00112BC1" w:rsidRPr="00965F47" w:rsidRDefault="00112BC1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4E5B" w14:textId="01448248" w:rsidR="00112BC1" w:rsidRPr="00112BC1" w:rsidRDefault="00A07F33" w:rsidP="00112BC1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A07F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Wysokość 72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0 mm</w:t>
            </w:r>
            <w:r w:rsidRPr="00A07F3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-760 mm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0E39C" w14:textId="77777777" w:rsidR="00112BC1" w:rsidRPr="00965F47" w:rsidRDefault="00112BC1" w:rsidP="00A65FE1">
            <w:pPr>
              <w:spacing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AEC" w14:textId="77777777" w:rsidR="00112BC1" w:rsidRPr="00965F47" w:rsidRDefault="00112BC1" w:rsidP="00A65FE1">
            <w:pPr>
              <w:spacing w:line="36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5E93E326" w14:textId="50C68DFD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E2F14" w14:textId="77777777" w:rsidR="00112BC1" w:rsidRPr="00965F47" w:rsidRDefault="00112BC1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6A1C2" w14:textId="6B719DDF" w:rsidR="00112BC1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Głębokość 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630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mm –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650mm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6412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FF38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697A75B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567D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2C52A" w14:textId="5B1858ED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Pojemność zbiornika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min.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15l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2A83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A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5196DDA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5C94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64D9" w14:textId="4372EDCF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temperatura wody w zbiorniku 45-69°C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08C75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41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5E276AB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3518D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C52EF" w14:textId="134BC3BC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Temperatura wody płuczącej 50-86 oC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63F5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C44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3825F3B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423D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EC4F" w14:textId="7ED2B667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moc 1,8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7DD9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BE15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6D77344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35CEB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6801" w14:textId="1FF8D415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Ilość wody do płukania na cykl mycia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max 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2,4 l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D6E4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B37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38230A9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D2C5C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917A" w14:textId="11F96CA1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pompa recyrkulacyjna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min 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0,6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8B6CF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39A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61704AC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A7D81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8340" w14:textId="56B975E9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przycisk „start” ze wskaźnikiem postępu cyklu zmywania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E95F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10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1E99FDD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0E8EB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3D30" w14:textId="3C365A5A" w:rsidR="00A07F33" w:rsidRPr="00112BC1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dotykowy panel sterujący „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touch</w:t>
            </w:r>
            <w:proofErr w:type="spellEnd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screen</w:t>
            </w:r>
            <w:proofErr w:type="spellEnd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”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2EA9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32A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A07F33" w:rsidRPr="00965F47" w14:paraId="7A3AB72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39C8" w14:textId="77777777" w:rsidR="00A07F33" w:rsidRPr="00965F47" w:rsidRDefault="00A07F33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74FE" w14:textId="3A266876" w:rsidR="00A07F33" w:rsidRPr="00112BC1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eliptyczne pola myjące (górne i dolne)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8E4C0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799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5FD0BCB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59FB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B638" w14:textId="063887C0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Funkcje: </w:t>
            </w: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Ekonomiczne mycie, krótkie mycie, ciche mycie,</w:t>
            </w:r>
            <w: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intensywne mycie, podstawowe mycie, program odkamieniania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, </w:t>
            </w: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program </w:t>
            </w:r>
            <w:proofErr w:type="spellStart"/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samoczyszczenia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3597D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CD66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3D94ED0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47937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30CA" w14:textId="5BF2F500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wbudowany dozownik płynu myjącego oraz nabłyszczającego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67E3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3347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01FFE37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1544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7E83" w14:textId="591D5834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czterostopniowy system filtracji wody: (sito płaskie, sito cylindryczne, ekran pompy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32E4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43B9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229A6EC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5AB69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C5EB" w14:textId="32BBA455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proofErr w:type="spellStart"/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termostop</w:t>
            </w:r>
            <w:proofErr w:type="spellEnd"/>
            <w:r w:rsidRPr="00B42DF8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bojlera (ochrona przed płukaniem wodą o zbyt niskiej temperaturze)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EB2FF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652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2F09749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8C414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E971" w14:textId="3F4CD3D7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Czujnik przecieku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540A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E21F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2DF8" w:rsidRPr="00965F47" w14:paraId="64D082A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B6B1A" w14:textId="77777777" w:rsidR="00B42DF8" w:rsidRPr="00965F47" w:rsidRDefault="00B42DF8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8389" w14:textId="38CC2096" w:rsidR="00B42DF8" w:rsidRPr="00B42DF8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Bojler bezciśnieniowy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AF65C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E39" w14:textId="77777777" w:rsidR="00B42DF8" w:rsidRPr="00965F47" w:rsidRDefault="00B42DF8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12BC1" w:rsidRPr="00965F47" w14:paraId="1EBFAD59" w14:textId="3AE8FF28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161F" w14:textId="77777777" w:rsidR="00112BC1" w:rsidRPr="00965F47" w:rsidRDefault="00112BC1" w:rsidP="005E5360">
            <w:pPr>
              <w:numPr>
                <w:ilvl w:val="0"/>
                <w:numId w:val="3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FD00" w14:textId="1FCCB50F" w:rsidR="00112BC1" w:rsidRPr="00112BC1" w:rsidRDefault="00B42DF8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1 zestaw koszy do wyboru,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A58C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6618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2EC7F21" w14:textId="400661EA" w:rsidTr="00F83E48">
        <w:trPr>
          <w:trHeight w:val="290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71484" w14:textId="73D626BB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color w:val="000000"/>
                <w:sz w:val="18"/>
                <w:szCs w:val="18"/>
              </w:rPr>
              <w:t>Zmywarka gastronomiczna</w:t>
            </w:r>
          </w:p>
        </w:tc>
      </w:tr>
      <w:tr w:rsidR="00112BC1" w:rsidRPr="00965F47" w14:paraId="150C4B43" w14:textId="6F0AE2DE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5D488" w14:textId="77777777" w:rsidR="00112BC1" w:rsidRPr="00965F47" w:rsidRDefault="00112BC1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7F73" w14:textId="77777777" w:rsidR="00A07F33" w:rsidRDefault="00A07F33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Głębokość 590 –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610mm</w:t>
            </w:r>
            <w:proofErr w:type="spellEnd"/>
          </w:p>
          <w:p w14:paraId="0DC065B5" w14:textId="4C54BC29" w:rsidR="00112BC1" w:rsidRPr="00112BC1" w:rsidRDefault="00112BC1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8E92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5377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112BC1" w:rsidRPr="00965F47" w14:paraId="49207752" w14:textId="2DC4B69A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0031D" w14:textId="77777777" w:rsidR="00112BC1" w:rsidRPr="00965F47" w:rsidRDefault="00112BC1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0A3DA" w14:textId="15158BBD" w:rsid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Szerokość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-620 – 8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8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0 mm </w:t>
            </w:r>
          </w:p>
          <w:p w14:paraId="1CB218CA" w14:textId="7B895F6A" w:rsidR="00112BC1" w:rsidRPr="00112BC1" w:rsidRDefault="00112BC1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C4B6" w14:textId="77777777" w:rsidR="00112BC1" w:rsidRPr="00965F47" w:rsidRDefault="00112BC1" w:rsidP="00A65FE1">
            <w:pPr>
              <w:ind w:left="78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F886" w14:textId="77777777" w:rsidR="00112BC1" w:rsidRPr="00965F47" w:rsidRDefault="00112BC1" w:rsidP="00A65FE1">
            <w:pPr>
              <w:ind w:left="78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7330A1CF" w14:textId="3D5430EE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72B5" w14:textId="77777777" w:rsidR="00112BC1" w:rsidRPr="00965F47" w:rsidRDefault="00112BC1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93D6" w14:textId="77777777" w:rsid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Wysokość </w:t>
            </w:r>
            <w:r w:rsidRPr="005E5360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720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– 820 mm </w:t>
            </w:r>
          </w:p>
          <w:p w14:paraId="374F9122" w14:textId="601E6482" w:rsidR="00112BC1" w:rsidRPr="00112BC1" w:rsidRDefault="00112BC1" w:rsidP="00112BC1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F92D5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4DD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0CBD721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5C49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74A83" w14:textId="3FC43563" w:rsid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pojemność zbiornika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min. 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15 litrów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764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6BB3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010791C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C1CF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F9CA" w14:textId="65E7EF7A" w:rsid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temperatura wody w zbiorniku 45-69°C,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4A12F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6A02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6E40BFD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87BC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F017" w14:textId="2648EC87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Sterowanie elektroniczne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966C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6E93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618FD71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5F8C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44D1" w14:textId="14EAD234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Zużycie wody na 1 cykl: 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4,4l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+/- 10%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7E049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52F8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72ECC19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CBB7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6272F" w14:textId="22B1889B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Temperatura wody myjącej 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60oC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+/- 10%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3202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AFC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1635440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BB35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DC1C" w14:textId="4CDBA806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Płuczącej 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85oC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+/- 10%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01C0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BF3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2B2442A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F2605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25C1D" w14:textId="69218313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Ilość cykli mycia 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min. 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3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BD9F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449E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7A95F9D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0BBAA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C34F5" w14:textId="6AF1FC3F" w:rsid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moc 1,8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9C4B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C017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07F33" w:rsidRPr="00965F47" w14:paraId="3A8494F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CFAE" w14:textId="77777777" w:rsidR="00A07F33" w:rsidRPr="00965F47" w:rsidRDefault="00A07F33" w:rsidP="005E5360">
            <w:pPr>
              <w:numPr>
                <w:ilvl w:val="0"/>
                <w:numId w:val="6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08C0" w14:textId="3EEA9667" w:rsidR="00A07F33" w:rsidRPr="00A07F33" w:rsidRDefault="00A07F33" w:rsidP="00A07F33">
            <w:pPr>
              <w:ind w:left="214"/>
              <w:jc w:val="center"/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W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ysokość mytego naczynia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490 -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5</w:t>
            </w:r>
            <w:r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10</w:t>
            </w:r>
            <w:r w:rsidRPr="00A07F33">
              <w:rPr>
                <w:rFonts w:eastAsia="Calibri"/>
                <w:b/>
                <w:bCs/>
                <w:sz w:val="18"/>
                <w:szCs w:val="18"/>
                <w:lang w:val="x-none" w:eastAsia="x-none"/>
              </w:rPr>
              <w:t>mm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F6C9D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AC16" w14:textId="77777777" w:rsidR="00A07F33" w:rsidRPr="00965F47" w:rsidRDefault="00A07F33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F8CC8BC" w14:textId="4B89DA49" w:rsidTr="00974B03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00DC" w14:textId="42DAFD58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Blaty chłodnicze</w:t>
            </w:r>
          </w:p>
        </w:tc>
      </w:tr>
      <w:tr w:rsidR="004A2E84" w:rsidRPr="00965F47" w14:paraId="29D9841F" w14:textId="36959F56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E899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0635" w14:textId="608C5FBD" w:rsidR="004A2E84" w:rsidRPr="00112BC1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Pojemność użytkowa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220l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320l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E3D0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E8D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E84" w:rsidRPr="00965F47" w14:paraId="5F06F6DE" w14:textId="35B3EC91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5FC6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CDF7B" w14:textId="20772FA9" w:rsidR="004A2E84" w:rsidRPr="00112BC1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9608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ymiary: </w:t>
            </w:r>
            <w:proofErr w:type="spellStart"/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x70x85</w:t>
            </w:r>
            <w:proofErr w:type="spellEnd"/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180x70x85</w:t>
            </w:r>
            <w:proofErr w:type="spellEnd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>+/- 5%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6667F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4C3E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E84" w:rsidRPr="00965F47" w14:paraId="4D9935BF" w14:textId="2B84D100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8F99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6981B" w14:textId="1E245C59" w:rsidR="004A2E84" w:rsidRPr="00112BC1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60842">
              <w:rPr>
                <w:rFonts w:ascii="Arial" w:hAnsi="Arial" w:cs="Arial"/>
                <w:b/>
                <w:bCs/>
                <w:sz w:val="18"/>
                <w:szCs w:val="18"/>
              </w:rPr>
              <w:t>Klasa klimatyczna 4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60E23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A4C0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E84" w:rsidRPr="00965F47" w14:paraId="6128BF2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71BF4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3223" w14:textId="7B54CAFE" w:rsidR="004A2E84" w:rsidRPr="00112BC1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15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zakres temperatur od -10 do -20</w:t>
            </w:r>
            <w:r w:rsidRPr="00F1115D">
              <w:rPr>
                <w:rFonts w:ascii="Arial" w:hAnsi="Arial" w:cs="Arial" w:hint="eastAsia"/>
                <w:b/>
                <w:bCs/>
                <w:sz w:val="18"/>
                <w:szCs w:val="18"/>
                <w:lang w:val="pl-PL"/>
              </w:rPr>
              <w:t>°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C,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4208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429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E84" w:rsidRPr="00965F47" w14:paraId="2EAC9A7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46F4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E30B" w14:textId="341CD6F3" w:rsidR="004A2E84" w:rsidRPr="00112BC1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min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200W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500W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A061F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71B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A2E84" w:rsidRPr="00965F47" w14:paraId="2EECFB9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DF34" w14:textId="77777777" w:rsidR="004A2E84" w:rsidRPr="00965F47" w:rsidRDefault="004A2E84" w:rsidP="004A2E84">
            <w:pPr>
              <w:numPr>
                <w:ilvl w:val="0"/>
                <w:numId w:val="7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B405" w14:textId="29DC5424" w:rsidR="004A2E84" w:rsidRDefault="004A2E84" w:rsidP="004A2E84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Blaty min. 3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-drzwiowe z dolnym agregatem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ED64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3C4" w14:textId="77777777" w:rsidR="004A2E84" w:rsidRPr="00965F47" w:rsidRDefault="004A2E84" w:rsidP="004A2E84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15943" w:rsidRPr="00965F47" w14:paraId="012F360E" w14:textId="7A87129E" w:rsidTr="00F83E48">
        <w:trPr>
          <w:trHeight w:val="290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326F" w14:textId="54647410" w:rsidR="00215943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Blaty mroźnicze</w:t>
            </w:r>
          </w:p>
        </w:tc>
      </w:tr>
      <w:tr w:rsidR="00112BC1" w:rsidRPr="00965F47" w14:paraId="00964479" w14:textId="42B589B1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6D7D" w14:textId="77777777" w:rsidR="00112BC1" w:rsidRPr="00965F47" w:rsidRDefault="00112BC1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02F1" w14:textId="02169533" w:rsidR="00112BC1" w:rsidRPr="00112BC1" w:rsidRDefault="00F1115D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Pojemność użytkowa min. </w:t>
            </w:r>
            <w:proofErr w:type="spellStart"/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>200l</w:t>
            </w:r>
            <w:proofErr w:type="spellEnd"/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300l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B52D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1C13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2FF60D82" w14:textId="6CF1D765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8BDF" w14:textId="77777777" w:rsidR="00112BC1" w:rsidRPr="00965F47" w:rsidRDefault="00112BC1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A4CC" w14:textId="742A9F8E" w:rsidR="00112BC1" w:rsidRPr="00112BC1" w:rsidRDefault="00F1115D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min. </w:t>
            </w:r>
            <w:r w:rsidR="004A2E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200 -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300W</w:t>
            </w:r>
            <w:proofErr w:type="spellEnd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DE4F9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3D5F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128446A7" w14:textId="1FFC2CC5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10108" w14:textId="77777777" w:rsidR="00112BC1" w:rsidRPr="00965F47" w:rsidRDefault="00112BC1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14A5A" w14:textId="3A8DAB69" w:rsidR="00112BC1" w:rsidRPr="00112BC1" w:rsidRDefault="0051122B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Min. </w:t>
            </w:r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>2-drzwiowe z bocznym agregatem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2C3F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171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14660B2F" w14:textId="5F9727A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3F5E" w14:textId="77777777" w:rsidR="00112BC1" w:rsidRPr="00965F47" w:rsidRDefault="00112BC1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FD07" w14:textId="044E26B5" w:rsidR="00112BC1" w:rsidRPr="00B9685C" w:rsidRDefault="0051122B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</w:t>
            </w:r>
            <w:proofErr w:type="spellStart"/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x70x85</w:t>
            </w:r>
            <w:proofErr w:type="spellEnd"/>
            <w:r w:rsidR="00536E36"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proofErr w:type="spellStart"/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>180x70x85</w:t>
            </w:r>
            <w:proofErr w:type="spellEnd"/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36E36">
              <w:rPr>
                <w:rFonts w:ascii="Arial" w:hAnsi="Arial" w:cs="Arial"/>
                <w:b/>
                <w:bCs/>
                <w:sz w:val="18"/>
                <w:szCs w:val="18"/>
              </w:rPr>
              <w:t>+/- 5%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9D09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1612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122B" w:rsidRPr="00965F47" w14:paraId="0DDD551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21B5F" w14:textId="77777777" w:rsidR="0051122B" w:rsidRPr="00965F47" w:rsidRDefault="0051122B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0B59E" w14:textId="214EE629" w:rsidR="0051122B" w:rsidRPr="00B9685C" w:rsidRDefault="0051122B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>blat wykonany ze stali nierdzewnej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471BF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642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122B" w:rsidRPr="00965F47" w14:paraId="0F55989E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4703" w14:textId="77777777" w:rsidR="0051122B" w:rsidRPr="00965F47" w:rsidRDefault="0051122B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361F" w14:textId="1F166C60" w:rsidR="0051122B" w:rsidRPr="00B9685C" w:rsidRDefault="0051122B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>Automatyczne odparowanie skroplin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432A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E7F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1122B" w:rsidRPr="00965F47" w14:paraId="230C7BA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AE01" w14:textId="77777777" w:rsidR="0051122B" w:rsidRPr="00965F47" w:rsidRDefault="0051122B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C3695" w14:textId="57CE53BB" w:rsidR="0051122B" w:rsidRPr="00B9685C" w:rsidRDefault="0051122B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1122B">
              <w:rPr>
                <w:rFonts w:ascii="Arial" w:hAnsi="Arial" w:cs="Arial"/>
                <w:b/>
                <w:bCs/>
                <w:sz w:val="18"/>
                <w:szCs w:val="18"/>
              </w:rPr>
              <w:t>zakres temperatur od -2 do +8°C,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99EB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9128" w14:textId="77777777" w:rsidR="0051122B" w:rsidRPr="00965F47" w:rsidRDefault="0051122B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36E36" w:rsidRPr="00965F47" w14:paraId="6BB6F7F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A3FBE" w14:textId="77777777" w:rsidR="00536E36" w:rsidRPr="00965F47" w:rsidRDefault="00536E36" w:rsidP="005E5360">
            <w:pPr>
              <w:numPr>
                <w:ilvl w:val="0"/>
                <w:numId w:val="4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388F" w14:textId="60CFCF27" w:rsidR="00536E36" w:rsidRPr="0051122B" w:rsidRDefault="00536E36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6E36">
              <w:rPr>
                <w:rFonts w:ascii="Arial" w:hAnsi="Arial" w:cs="Arial"/>
                <w:b/>
                <w:bCs/>
                <w:sz w:val="18"/>
                <w:szCs w:val="18"/>
              </w:rPr>
              <w:t>Klasa energetyczna 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2AC4E" w14:textId="77777777" w:rsidR="00536E36" w:rsidRPr="00965F47" w:rsidRDefault="00536E36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49C" w14:textId="77777777" w:rsidR="00536E36" w:rsidRPr="00965F47" w:rsidRDefault="00536E36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9D0B3C8" w14:textId="573099AA" w:rsidTr="00F83E48">
        <w:trPr>
          <w:trHeight w:val="290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E286" w14:textId="0A89D469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Mikrofalówka</w:t>
            </w:r>
          </w:p>
        </w:tc>
      </w:tr>
      <w:tr w:rsidR="00112BC1" w:rsidRPr="00965F47" w14:paraId="6D8FC12A" w14:textId="249631BB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48785" w14:textId="77777777" w:rsidR="00112BC1" w:rsidRPr="00965F47" w:rsidRDefault="00112BC1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FA8BF" w14:textId="1C1A9268" w:rsidR="00112BC1" w:rsidRPr="00B9685C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wykonana ze stali nierdzewnej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8067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0EF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76A323A8" w14:textId="3370CE09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489E" w14:textId="77777777" w:rsidR="00112BC1" w:rsidRPr="00965F47" w:rsidRDefault="00112BC1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9FA6" w14:textId="7D5EDBE4" w:rsidR="00112BC1" w:rsidRPr="00B9685C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pojemność min 17 litrów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A3BB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079D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3603F777" w14:textId="6839CB6E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E55B" w14:textId="77777777" w:rsidR="00112BC1" w:rsidRPr="00965F47" w:rsidRDefault="00112BC1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C1AD" w14:textId="6325D424" w:rsidR="00112BC1" w:rsidRPr="00B9685C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</w:t>
            </w:r>
            <w:proofErr w:type="spellStart"/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420x560x340</w:t>
            </w:r>
            <w:proofErr w:type="spellEnd"/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+/- 10%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0029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1A0C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E54" w:rsidRPr="00965F47" w14:paraId="7E1575A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3113E" w14:textId="77777777" w:rsidR="00F57E54" w:rsidRPr="00965F47" w:rsidRDefault="00F57E54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5B68" w14:textId="1037A3DE" w:rsidR="00F57E54" w:rsidRPr="00F57E54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1,5 – 2,0 </w:t>
            </w: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45D20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853E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E54" w:rsidRPr="00965F47" w14:paraId="128AAF2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F6D0" w14:textId="77777777" w:rsidR="00F57E54" w:rsidRPr="00965F47" w:rsidRDefault="00F57E54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6D38" w14:textId="20628B58" w:rsidR="00F57E54" w:rsidRPr="00F57E54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System grzania </w:t>
            </w:r>
            <w:proofErr w:type="spellStart"/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beztalerzowy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3C727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D36C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E54" w:rsidRPr="00965F47" w14:paraId="6A74319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1C20" w14:textId="77777777" w:rsidR="00F57E54" w:rsidRPr="00965F47" w:rsidRDefault="00F57E54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DC1A" w14:textId="0568D9B9" w:rsidR="00F57E54" w:rsidRPr="00F57E54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programowalnych </w:t>
            </w:r>
            <w:proofErr w:type="spellStart"/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przycosków</w:t>
            </w:r>
            <w:proofErr w:type="spellEnd"/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, 10 poziomów mocy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6C19C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AA8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57E54" w:rsidRPr="00965F47" w14:paraId="31970C7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FF874" w14:textId="77777777" w:rsidR="00F57E54" w:rsidRPr="00965F47" w:rsidRDefault="00F57E54" w:rsidP="005E5360">
            <w:pPr>
              <w:numPr>
                <w:ilvl w:val="0"/>
                <w:numId w:val="8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3842" w14:textId="3A432E59" w:rsidR="00F57E54" w:rsidRPr="00F57E54" w:rsidRDefault="00F57E54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7E54">
              <w:rPr>
                <w:rFonts w:ascii="Arial" w:hAnsi="Arial" w:cs="Arial"/>
                <w:b/>
                <w:bCs/>
                <w:sz w:val="18"/>
                <w:szCs w:val="18"/>
              </w:rPr>
              <w:t>Wyświetlacz, programator i panel dotykowy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A05B5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067" w14:textId="77777777" w:rsidR="00F57E54" w:rsidRPr="00965F47" w:rsidRDefault="00F57E54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7A34F64" w14:textId="457A0517" w:rsidTr="00F83E48">
        <w:trPr>
          <w:trHeight w:val="290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22F2D" w14:textId="31B7F9B3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lastRenderedPageBreak/>
              <w:t>Opiekacz</w:t>
            </w:r>
          </w:p>
        </w:tc>
      </w:tr>
      <w:tr w:rsidR="00112BC1" w:rsidRPr="00965F47" w14:paraId="5DA58645" w14:textId="3B78B9CC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7F21" w14:textId="77777777" w:rsidR="00112BC1" w:rsidRPr="00965F47" w:rsidRDefault="00112BC1" w:rsidP="008F56E9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ED9A0" w14:textId="49ED813D" w:rsidR="00112BC1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wykonany ze stali nierdzewnej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914A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90B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07F82F3E" w14:textId="466DCDFB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CDC5C" w14:textId="77777777" w:rsidR="00112BC1" w:rsidRPr="00965F47" w:rsidRDefault="00112BC1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E805A" w14:textId="22F59916" w:rsidR="00112BC1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ryflowane płyty żeliwne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EC8C0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FEDB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0303170E" w14:textId="4BD50E3F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078F" w14:textId="77777777" w:rsidR="00112BC1" w:rsidRPr="00965F47" w:rsidRDefault="00112BC1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3CEF8" w14:textId="063DD162" w:rsidR="00112BC1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regulacja temperatury do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300°C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7C7A6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5F0" w14:textId="77777777" w:rsidR="00112BC1" w:rsidRPr="00965F47" w:rsidRDefault="00112BC1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7738922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6B47" w14:textId="77777777" w:rsidR="0006030A" w:rsidRPr="00965F47" w:rsidRDefault="0006030A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45390" w14:textId="32426006" w:rsidR="0006030A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szuflada na tłuszcz i pozostałości procesu grillowania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B42B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560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377F8F4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1BE7" w14:textId="77777777" w:rsidR="0006030A" w:rsidRPr="00965F47" w:rsidRDefault="0006030A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96748" w14:textId="5002A385" w:rsidR="0006030A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żaroodporne uchwyty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DA19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99C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52440CF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88F81" w14:textId="77777777" w:rsidR="0006030A" w:rsidRPr="00965F47" w:rsidRDefault="0006030A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6133D" w14:textId="41E905D6" w:rsidR="0006030A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ymiary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minimalne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500x250x200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lub większe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D0105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124E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027097A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2E070" w14:textId="77777777" w:rsidR="0006030A" w:rsidRPr="00965F47" w:rsidRDefault="0006030A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E7B4" w14:textId="532A9474" w:rsidR="0006030A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Moc 2,5 – 3,5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DB504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F04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6A9DE43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81D0" w14:textId="77777777" w:rsidR="0006030A" w:rsidRPr="00965F47" w:rsidRDefault="0006030A" w:rsidP="008F56E9">
            <w:pPr>
              <w:numPr>
                <w:ilvl w:val="0"/>
                <w:numId w:val="25"/>
              </w:numPr>
              <w:spacing w:line="240" w:lineRule="auto"/>
              <w:ind w:left="345" w:hanging="175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DF7B" w14:textId="74B44A70" w:rsidR="0006030A" w:rsidRPr="00B9685C" w:rsidRDefault="0006030A" w:rsidP="00112BC1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powierzchnia robocza (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WxD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):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450x270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+/- 5%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5722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14E" w14:textId="77777777" w:rsidR="0006030A" w:rsidRPr="00965F47" w:rsidRDefault="0006030A" w:rsidP="00A65FE1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85C" w:rsidRPr="00965F47" w14:paraId="2F98EE8B" w14:textId="073DA3DE" w:rsidTr="00F83E48">
        <w:trPr>
          <w:trHeight w:val="290"/>
          <w:jc w:val="center"/>
        </w:trPr>
        <w:tc>
          <w:tcPr>
            <w:tcW w:w="9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440A8" w14:textId="5170B493" w:rsidR="00B9685C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Mikser planetarny</w:t>
            </w:r>
          </w:p>
        </w:tc>
      </w:tr>
      <w:tr w:rsidR="00112BC1" w:rsidRPr="00965F47" w14:paraId="42C3AD64" w14:textId="1DF15209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41713" w14:textId="77777777" w:rsidR="00112BC1" w:rsidRPr="00965F47" w:rsidRDefault="00112BC1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FFCE" w14:textId="5D29C1F3" w:rsidR="00112BC1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z dzieżą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/zalew maksymalny</w:t>
            </w: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pojemności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6 litrów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5BC1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F76A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5952C17A" w14:textId="63F476AC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9BCAE" w14:textId="77777777" w:rsidR="00112BC1" w:rsidRPr="00965F47" w:rsidRDefault="00112BC1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2F3B" w14:textId="2D672731" w:rsidR="00112BC1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Ilosc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obrotów na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minute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RPM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) 3.000 - 12.000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EA57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842B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12BC1" w:rsidRPr="00965F47" w14:paraId="10FEADA7" w14:textId="34D03DBD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5629" w14:textId="77777777" w:rsidR="00112BC1" w:rsidRPr="00965F47" w:rsidRDefault="00112BC1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751DD" w14:textId="19DBDABD" w:rsidR="00112BC1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wyposażony w profesjonalną przekładnię pozwalającą na długą nieprzerwaną pracę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6580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684" w14:textId="77777777" w:rsidR="00112BC1" w:rsidRPr="00965F47" w:rsidRDefault="00112BC1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85C" w:rsidRPr="00965F47" w14:paraId="25A7628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1BA0B" w14:textId="77777777" w:rsidR="00B9685C" w:rsidRPr="00965F47" w:rsidRDefault="00B9685C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B05C7" w14:textId="2CA8C229" w:rsidR="00B9685C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minimalne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420x290x370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mm.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lub większe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453C" w14:textId="77777777" w:rsidR="00B9685C" w:rsidRPr="00965F47" w:rsidRDefault="00B9685C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381" w14:textId="77777777" w:rsidR="00B9685C" w:rsidRPr="00965F47" w:rsidRDefault="00B9685C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85C" w:rsidRPr="00965F47" w14:paraId="01E9349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B6D2C" w14:textId="77777777" w:rsidR="00B9685C" w:rsidRPr="00965F47" w:rsidRDefault="00B9685C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F732" w14:textId="503F0910" w:rsidR="00B9685C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Moc 0,7 – 1,2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F436" w14:textId="77777777" w:rsidR="00B9685C" w:rsidRPr="00965F47" w:rsidRDefault="00B9685C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7431" w14:textId="77777777" w:rsidR="00B9685C" w:rsidRPr="00965F47" w:rsidRDefault="00B9685C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D9E0E8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20481" w14:textId="77777777" w:rsidR="00F83E48" w:rsidRPr="00965F47" w:rsidRDefault="00F83E48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BAE7" w14:textId="06A0F530" w:rsidR="00F83E48" w:rsidRPr="00B9685C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Koncówka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emulsyfikujaca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1B7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AA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6030A" w:rsidRPr="00965F47" w14:paraId="2F392F2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C1C08" w14:textId="77777777" w:rsidR="0006030A" w:rsidRPr="00965F47" w:rsidRDefault="0006030A" w:rsidP="005E5360">
            <w:pPr>
              <w:numPr>
                <w:ilvl w:val="0"/>
                <w:numId w:val="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26FC" w14:textId="2F55EF27" w:rsidR="0006030A" w:rsidRPr="0006030A" w:rsidRDefault="0006030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>Koncówka</w:t>
            </w:r>
            <w:proofErr w:type="spellEnd"/>
            <w:r w:rsidRPr="00060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uniwersalna – mikser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087B6" w14:textId="77777777" w:rsidR="0006030A" w:rsidRPr="00965F47" w:rsidRDefault="0006030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15D4" w14:textId="77777777" w:rsidR="0006030A" w:rsidRPr="00965F47" w:rsidRDefault="0006030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4525301" w14:textId="77777777" w:rsidTr="00B04891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67F66" w14:textId="33370731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Zgrzewarka do woreczków</w:t>
            </w:r>
          </w:p>
        </w:tc>
      </w:tr>
      <w:tr w:rsidR="00F83E48" w:rsidRPr="00965F47" w14:paraId="20B4E2E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3D3C" w14:textId="77777777" w:rsidR="00F83E48" w:rsidRPr="00965F47" w:rsidRDefault="00F83E48" w:rsidP="005E5360">
            <w:pPr>
              <w:numPr>
                <w:ilvl w:val="0"/>
                <w:numId w:val="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4E19D" w14:textId="6F712AC3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Zgrzewarka impulsowa</w:t>
            </w:r>
            <w:r>
              <w:t xml:space="preserve"> 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do zgrzewania worków z półproduktem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0346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251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0A8F558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FDE1" w14:textId="77777777" w:rsidR="00F83E48" w:rsidRPr="00965F47" w:rsidRDefault="00F83E48" w:rsidP="005E5360">
            <w:pPr>
              <w:numPr>
                <w:ilvl w:val="0"/>
                <w:numId w:val="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57687" w14:textId="4952B71E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maksymalna grubość folii 200 mikronów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186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B8F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8E8224B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17F9A" w14:textId="77777777" w:rsidR="00F83E48" w:rsidRPr="00965F47" w:rsidRDefault="00F83E48" w:rsidP="005E5360">
            <w:pPr>
              <w:numPr>
                <w:ilvl w:val="0"/>
                <w:numId w:val="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90312" w14:textId="2268092C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oc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min.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1,0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7B85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6DC7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48E3C6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E4B85" w14:textId="77777777" w:rsidR="00F83E48" w:rsidRPr="00965F47" w:rsidRDefault="00F83E48" w:rsidP="005E5360">
            <w:pPr>
              <w:numPr>
                <w:ilvl w:val="0"/>
                <w:numId w:val="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6C1" w14:textId="7127C887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ymiary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550x100x180</w:t>
            </w:r>
            <w:proofErr w:type="spellEnd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lub większe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6EC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7DE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0BB1A2F" w14:textId="77777777" w:rsidTr="007C3A1F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BD54" w14:textId="13EC6178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Stolik obrotowy do tortów</w:t>
            </w:r>
          </w:p>
        </w:tc>
      </w:tr>
      <w:tr w:rsidR="00F83E48" w:rsidRPr="00965F47" w14:paraId="3470223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284E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3120" w14:textId="3DEBB644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średnica blatu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24 cm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C449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00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CB4A4F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B3D5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C506" w14:textId="51B30580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ymiary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270x260x120</w:t>
            </w:r>
            <w:proofErr w:type="spellEnd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lub większe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B5E6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877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2EDC75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A0C6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AE3D" w14:textId="7EB43B33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Podziałka: od 6 do 26 cm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199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E333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278AC7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F83A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A0D0" w14:textId="300731C7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Obrotowa w obie strony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619F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5E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5CCDAE9E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D7F98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49156" w14:textId="14956FD2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0.5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83CA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87A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0EF333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DAA4" w14:textId="77777777" w:rsidR="00F83E48" w:rsidRPr="00965F47" w:rsidRDefault="00F83E48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AC28" w14:textId="6855CAC4" w:rsidR="00F83E48" w:rsidRPr="00B9685C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Elektryczna - talerz obraca się automatycznie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6478E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084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537E" w:rsidRPr="00965F47" w14:paraId="7190CF70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7D49" w14:textId="77777777" w:rsidR="008F537E" w:rsidRPr="00965F47" w:rsidRDefault="008F537E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347C" w14:textId="6DD892DA" w:rsidR="008F537E" w:rsidRPr="008F537E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maksymalna waga ciasta 10 kg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4028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078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537E" w:rsidRPr="00965F47" w14:paraId="53B2BE4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03617" w14:textId="77777777" w:rsidR="008F537E" w:rsidRPr="00965F47" w:rsidRDefault="008F537E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F5E2" w14:textId="12BD82F9" w:rsidR="008F537E" w:rsidRPr="008F537E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Prędkość maksymalna: 60 </w:t>
            </w:r>
            <w:proofErr w:type="spellStart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rpm</w:t>
            </w:r>
            <w:proofErr w:type="spellEnd"/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(obrotów na minutę)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BDA9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DF14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537E" w:rsidRPr="00965F47" w14:paraId="247CFB9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9AE1" w14:textId="77777777" w:rsidR="008F537E" w:rsidRPr="00965F47" w:rsidRDefault="008F537E" w:rsidP="005E5360">
            <w:pPr>
              <w:numPr>
                <w:ilvl w:val="0"/>
                <w:numId w:val="1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8EBD" w14:textId="226A3450" w:rsidR="008F537E" w:rsidRPr="008F537E" w:rsidRDefault="008F537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F537E">
              <w:rPr>
                <w:rFonts w:ascii="Arial" w:hAnsi="Arial" w:cs="Arial"/>
                <w:b/>
                <w:bCs/>
                <w:sz w:val="18"/>
                <w:szCs w:val="18"/>
              </w:rPr>
              <w:t>Płynne pokrętło zmiany szybkości i kierunku obracania (prawo / lewo)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E32B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C1DD" w14:textId="77777777" w:rsidR="008F537E" w:rsidRPr="00965F47" w:rsidRDefault="008F537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AEC2B41" w14:textId="77777777" w:rsidTr="008D249E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F27B" w14:textId="6F9AF372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Suszarka do owoców</w:t>
            </w:r>
          </w:p>
        </w:tc>
      </w:tr>
      <w:tr w:rsidR="00F83E48" w:rsidRPr="00965F47" w14:paraId="1D75C92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3CE5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06B2" w14:textId="6F43C4F9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minimum 10 tacek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A848E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D4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DF6E26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213F6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4B2D0" w14:textId="24BADC12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rozmiary: </w:t>
            </w:r>
            <w:proofErr w:type="spellStart"/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630x520x880</w:t>
            </w:r>
            <w:proofErr w:type="spellEnd"/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lub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mniejsze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A55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56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0856D63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82571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3758" w14:textId="204272CB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oc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 –</w:t>
            </w: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,5</w:t>
            </w: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4F5E5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49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23D38F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933E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E6407" w14:textId="7AC305BD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Transparentne drzwi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0245A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94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8FADA5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4C32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0CA7" w14:textId="66549D4E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Cyfrowy panel sterowania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1517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4B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8A1E56E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B2E9" w14:textId="77777777" w:rsidR="00F83E48" w:rsidRPr="00965F47" w:rsidRDefault="00F83E48" w:rsidP="005E5360">
            <w:pPr>
              <w:numPr>
                <w:ilvl w:val="0"/>
                <w:numId w:val="1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A9227" w14:textId="2DC411F3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temperatur </w:t>
            </w:r>
            <w:proofErr w:type="spellStart"/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30-90°C</w:t>
            </w:r>
            <w:proofErr w:type="spellEnd"/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59F3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9C1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F41AB56" w14:textId="77777777" w:rsidTr="00430897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9593E" w14:textId="0B67F7DD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lastRenderedPageBreak/>
              <w:t>Urządzenie do gotowania</w:t>
            </w:r>
          </w:p>
        </w:tc>
      </w:tr>
      <w:tr w:rsidR="00F83E48" w:rsidRPr="00965F47" w14:paraId="0F4DEDA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70059" w14:textId="77777777" w:rsidR="00F83E48" w:rsidRPr="00965F47" w:rsidRDefault="00F83E48" w:rsidP="005E5360">
            <w:pPr>
              <w:numPr>
                <w:ilvl w:val="0"/>
                <w:numId w:val="1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24C8" w14:textId="7272604D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wymiar min 30 cm x 20 cm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(szerokość x wysokość)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ED5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FC0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1C6BED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7688" w14:textId="77777777" w:rsidR="00F83E48" w:rsidRPr="00965F47" w:rsidRDefault="00F83E48" w:rsidP="005E5360">
            <w:pPr>
              <w:numPr>
                <w:ilvl w:val="0"/>
                <w:numId w:val="1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23F5" w14:textId="223F1DDB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min</w:t>
            </w: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300 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651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08B5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05D4F65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391E7" w14:textId="77777777" w:rsidR="00F83E48" w:rsidRPr="00965F47" w:rsidRDefault="00F83E48" w:rsidP="005E5360">
            <w:pPr>
              <w:numPr>
                <w:ilvl w:val="0"/>
                <w:numId w:val="1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0F7F3" w14:textId="28AF85D9" w:rsidR="00F83E48" w:rsidRPr="00B9685C" w:rsidRDefault="00007D42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pojemność </w:t>
            </w:r>
            <w:r w:rsid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007D42">
              <w:rPr>
                <w:rFonts w:ascii="Arial" w:hAnsi="Arial" w:cs="Arial"/>
                <w:b/>
                <w:bCs/>
                <w:sz w:val="18"/>
                <w:szCs w:val="18"/>
              </w:rPr>
              <w:t>20 l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5057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40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0E21FF80" w14:textId="77777777" w:rsidTr="004C5DD1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213D" w14:textId="4F8B1ABB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Waga cukiernicza</w:t>
            </w:r>
          </w:p>
        </w:tc>
      </w:tr>
      <w:tr w:rsidR="00F83E48" w:rsidRPr="00965F47" w14:paraId="791D026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378E9" w14:textId="77777777" w:rsidR="00F83E48" w:rsidRPr="00965F47" w:rsidRDefault="00F83E48" w:rsidP="005E5360">
            <w:pPr>
              <w:numPr>
                <w:ilvl w:val="0"/>
                <w:numId w:val="13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7151" w14:textId="018B1FE1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1szt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wariant z dokładnością do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1g</w:t>
            </w:r>
            <w:proofErr w:type="spellEnd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zakres do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3kg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EEC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B3D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5296A7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9483" w14:textId="77777777" w:rsidR="00F83E48" w:rsidRPr="00965F47" w:rsidRDefault="00F83E48" w:rsidP="005E5360">
            <w:pPr>
              <w:numPr>
                <w:ilvl w:val="0"/>
                <w:numId w:val="13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B4BDF" w14:textId="07E86167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1szt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wariant z dokładnością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5g</w:t>
            </w:r>
            <w:proofErr w:type="spellEnd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zakres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30kg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A5B2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A1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F53BE0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6E0A0" w14:textId="77777777" w:rsidR="00F83E48" w:rsidRPr="00965F47" w:rsidRDefault="00F83E48" w:rsidP="005E5360">
            <w:pPr>
              <w:numPr>
                <w:ilvl w:val="0"/>
                <w:numId w:val="13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44233" w14:textId="6898121C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1szt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wariant z dokładnością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5g</w:t>
            </w:r>
            <w:proofErr w:type="spellEnd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zakres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do 10kg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83D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C0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FFFAB4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D455" w14:textId="77777777" w:rsidR="00F83E48" w:rsidRPr="00965F47" w:rsidRDefault="00F83E48" w:rsidP="005E5360">
            <w:pPr>
              <w:numPr>
                <w:ilvl w:val="0"/>
                <w:numId w:val="13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86C9" w14:textId="7A2EF178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Legalizacja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B8E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D86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9CBDC1F" w14:textId="77777777" w:rsidTr="00036DC3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B62D8" w14:textId="69ED959C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Zgrzewarka do opakowań (tacki i kubki)</w:t>
            </w:r>
          </w:p>
        </w:tc>
      </w:tr>
      <w:tr w:rsidR="00F83E48" w:rsidRPr="00965F47" w14:paraId="3BEE9EF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B91B1" w14:textId="77777777" w:rsidR="00F83E48" w:rsidRPr="00965F47" w:rsidRDefault="00F83E48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1994" w14:textId="67077387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Zgrzewarka do opakowań z możliwością zgrzewania tacek i kubeczków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1A4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1BF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54856CB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873D" w14:textId="77777777" w:rsidR="00F83E48" w:rsidRPr="00965F47" w:rsidRDefault="00F83E48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2818" w14:textId="3DEADA86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czas zgrzewania do 3 sekund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010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68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2D2F38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C9D5" w14:textId="77777777" w:rsidR="00F83E48" w:rsidRPr="00965F47" w:rsidRDefault="00F83E48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0C02E" w14:textId="730D7709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moc: 0,7-1,0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kW.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695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3D7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4FD38F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532F9" w14:textId="77777777" w:rsidR="00F83E48" w:rsidRPr="00965F47" w:rsidRDefault="00F83E48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14577" w14:textId="1EA03B02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Analogowy panel sterowania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92E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F23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2EC3" w:rsidRPr="00965F47" w14:paraId="737F29F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9086" w14:textId="77777777" w:rsidR="009A2EC3" w:rsidRPr="00965F47" w:rsidRDefault="009A2EC3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637C7" w14:textId="3B7EC5A0" w:rsidR="009A2EC3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Zestaw matryc w cenie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91A1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9A23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2EC3" w:rsidRPr="00965F47" w14:paraId="080AA8B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4667" w14:textId="77777777" w:rsidR="009A2EC3" w:rsidRPr="00965F47" w:rsidRDefault="009A2EC3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7F5C" w14:textId="405E20AE" w:rsidR="009A2EC3" w:rsidRPr="009A2EC3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Zgrzewanie ramkowe, płytowe i uniwersalne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CD11F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742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2EC3" w:rsidRPr="00965F47" w14:paraId="50AB7DC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D85B" w14:textId="77777777" w:rsidR="009A2EC3" w:rsidRPr="00965F47" w:rsidRDefault="009A2EC3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E6BD" w14:textId="2657E3AF" w:rsidR="009A2EC3" w:rsidRPr="009A2EC3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Amortyzator docisku zapewniający szczelność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pakowania i zapobiegający zgniataniu opakowań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3A5AC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620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2EC3" w:rsidRPr="00965F47" w14:paraId="0293F97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F480" w14:textId="77777777" w:rsidR="009A2EC3" w:rsidRPr="00965F47" w:rsidRDefault="009A2EC3" w:rsidP="005E5360">
            <w:pPr>
              <w:numPr>
                <w:ilvl w:val="0"/>
                <w:numId w:val="1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8BF8" w14:textId="10FCE555" w:rsidR="009A2EC3" w:rsidRPr="009A2EC3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Izolowana rączka z odpornego na uszkodzenia tworzywa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8F26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6790" w14:textId="77777777" w:rsidR="009A2EC3" w:rsidRPr="00965F47" w:rsidRDefault="009A2EC3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DA60C33" w14:textId="77777777" w:rsidTr="005E729F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FCCF0" w14:textId="346C3822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Płyta indukcyjna</w:t>
            </w:r>
          </w:p>
        </w:tc>
      </w:tr>
      <w:tr w:rsidR="00F83E48" w:rsidRPr="00965F47" w14:paraId="01F8419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EC16A" w14:textId="77777777" w:rsidR="00F83E48" w:rsidRPr="00965F47" w:rsidRDefault="00F83E48" w:rsidP="005E5360">
            <w:pPr>
              <w:numPr>
                <w:ilvl w:val="0"/>
                <w:numId w:val="1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E4E2" w14:textId="585F4A50" w:rsidR="00F83E48" w:rsidRPr="00B9685C" w:rsidRDefault="009A2EC3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temperatur </w:t>
            </w:r>
            <w:proofErr w:type="spellStart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60-250°C</w:t>
            </w:r>
            <w:proofErr w:type="spellEnd"/>
            <w:r w:rsidRPr="009A2EC3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A91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9BEA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4B8C6C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81E2F" w14:textId="77777777" w:rsidR="00F83E48" w:rsidRPr="00965F47" w:rsidRDefault="00F83E48" w:rsidP="005E5360">
            <w:pPr>
              <w:numPr>
                <w:ilvl w:val="0"/>
                <w:numId w:val="1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C7FE" w14:textId="1811DDA0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3,5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40B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F72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929403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DBAA" w14:textId="77777777" w:rsidR="00F83E48" w:rsidRPr="00965F47" w:rsidRDefault="00F83E48" w:rsidP="005E5360">
            <w:pPr>
              <w:numPr>
                <w:ilvl w:val="0"/>
                <w:numId w:val="1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D6AE" w14:textId="7BE532EE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W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ymiary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350x440x100</w:t>
            </w:r>
            <w:proofErr w:type="spellEnd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CDD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777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F3564F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82D3" w14:textId="77777777" w:rsidR="00F83E48" w:rsidRPr="00965F47" w:rsidRDefault="00F83E48" w:rsidP="005E5360">
            <w:pPr>
              <w:numPr>
                <w:ilvl w:val="0"/>
                <w:numId w:val="15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DABA" w14:textId="00552A6D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płynna regulacja temperatury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F7F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717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3956CE3" w14:textId="77777777" w:rsidTr="00B227DF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6F73" w14:textId="56BDA675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Zestaw foremek i akcesoriów</w:t>
            </w:r>
          </w:p>
        </w:tc>
      </w:tr>
      <w:tr w:rsidR="00F83E48" w:rsidRPr="00965F47" w14:paraId="7FAABCF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1FB3" w14:textId="77777777" w:rsidR="00F83E48" w:rsidRPr="00965F47" w:rsidRDefault="00F83E48" w:rsidP="005E5360">
            <w:pPr>
              <w:numPr>
                <w:ilvl w:val="0"/>
                <w:numId w:val="16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FEAB2" w14:textId="145A0C28" w:rsidR="00F83E48" w:rsidRPr="00B9685C" w:rsidRDefault="00360C6D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0C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Zestaw foremek stalowych i silikonowych do wypieku i formowania ciast, </w:t>
            </w:r>
            <w:proofErr w:type="spellStart"/>
            <w:r w:rsidRPr="00360C6D">
              <w:rPr>
                <w:rFonts w:ascii="Arial" w:hAnsi="Arial" w:cs="Arial"/>
                <w:b/>
                <w:bCs/>
                <w:sz w:val="18"/>
                <w:szCs w:val="18"/>
              </w:rPr>
              <w:t>monodeserów</w:t>
            </w:r>
            <w:proofErr w:type="spellEnd"/>
            <w:r w:rsidRPr="00360C6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(min 500 pozycji różnego rodzaju)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B923E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DBA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8109F7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F687A" w14:textId="77777777" w:rsidR="00F83E48" w:rsidRPr="00965F47" w:rsidRDefault="00F83E48" w:rsidP="005E5360">
            <w:pPr>
              <w:numPr>
                <w:ilvl w:val="0"/>
                <w:numId w:val="16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80522" w14:textId="30C40A3D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wytrzymałość na temperatury do 280°C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9CA0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94B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31B541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B5E0" w14:textId="77777777" w:rsidR="00F83E48" w:rsidRPr="00965F47" w:rsidRDefault="00F83E48" w:rsidP="005E5360">
            <w:pPr>
              <w:numPr>
                <w:ilvl w:val="0"/>
                <w:numId w:val="16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592B" w14:textId="75577CC9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zachowanie elastyczności silikonu w temperaturze ok. -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40°C</w:t>
            </w:r>
            <w:proofErr w:type="spellEnd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1BE2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ED6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69EE" w:rsidRPr="00965F47" w14:paraId="1C9461B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7410" w14:textId="77777777" w:rsidR="001569EE" w:rsidRPr="00965F47" w:rsidRDefault="001569EE" w:rsidP="005E5360">
            <w:pPr>
              <w:numPr>
                <w:ilvl w:val="0"/>
                <w:numId w:val="16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2F0F" w14:textId="77777777" w:rsidR="001569EE" w:rsidRDefault="001569EE" w:rsidP="0015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Przykładowe zestawienie lub inne zbliżone:</w:t>
            </w:r>
          </w:p>
          <w:p w14:paraId="67F80A0B" w14:textId="77777777" w:rsidR="001569EE" w:rsidRPr="00C3384F" w:rsidRDefault="001569EE" w:rsidP="001569EE">
            <w:pPr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Do przygotowania </w:t>
            </w:r>
            <w:r>
              <w:rPr>
                <w:b/>
                <w:bCs/>
                <w:sz w:val="18"/>
                <w:szCs w:val="18"/>
              </w:rPr>
              <w:t>składników</w:t>
            </w:r>
            <w:r w:rsidRPr="00C3384F">
              <w:rPr>
                <w:b/>
                <w:bCs/>
                <w:sz w:val="18"/>
                <w:szCs w:val="18"/>
              </w:rPr>
              <w:t>:</w:t>
            </w:r>
          </w:p>
          <w:p w14:paraId="31A63FA8" w14:textId="77777777" w:rsidR="001569EE" w:rsidRPr="00C3384F" w:rsidRDefault="001569EE" w:rsidP="001569EE">
            <w:pPr>
              <w:pStyle w:val="Akapitzlist"/>
              <w:numPr>
                <w:ilvl w:val="0"/>
                <w:numId w:val="2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Miski i pojemniki</w:t>
            </w:r>
          </w:p>
          <w:p w14:paraId="51E4ECF1" w14:textId="77777777" w:rsidR="001569EE" w:rsidRPr="00C3384F" w:rsidRDefault="001569EE" w:rsidP="001569EE">
            <w:pPr>
              <w:pStyle w:val="Akapitzlist"/>
              <w:numPr>
                <w:ilvl w:val="1"/>
                <w:numId w:val="2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Miski stalowe: </w:t>
            </w:r>
          </w:p>
          <w:p w14:paraId="5662BC61" w14:textId="77777777" w:rsidR="001569EE" w:rsidRPr="00C3384F" w:rsidRDefault="001569EE" w:rsidP="001569EE">
            <w:pPr>
              <w:pStyle w:val="Akapitzlist"/>
              <w:numPr>
                <w:ilvl w:val="2"/>
                <w:numId w:val="2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1 L, 2 L, 5 L, 10 L</w:t>
            </w:r>
          </w:p>
          <w:p w14:paraId="24E1C57C" w14:textId="77777777" w:rsidR="001569EE" w:rsidRPr="00C3384F" w:rsidRDefault="001569EE" w:rsidP="001569EE">
            <w:pPr>
              <w:pStyle w:val="Akapitzlist"/>
              <w:numPr>
                <w:ilvl w:val="2"/>
                <w:numId w:val="2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stal nierdzewna, odporna na kwasy.</w:t>
            </w:r>
          </w:p>
          <w:p w14:paraId="0461DD46" w14:textId="77777777" w:rsidR="001569EE" w:rsidRPr="00C3384F" w:rsidRDefault="001569EE" w:rsidP="001569EE">
            <w:pPr>
              <w:pStyle w:val="Akapitzlist"/>
              <w:numPr>
                <w:ilvl w:val="1"/>
                <w:numId w:val="2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Miski silikonowe: </w:t>
            </w:r>
          </w:p>
          <w:p w14:paraId="397274E3" w14:textId="77777777" w:rsidR="001569EE" w:rsidRPr="00C3384F" w:rsidRDefault="001569EE" w:rsidP="001569EE">
            <w:pPr>
              <w:pStyle w:val="Akapitzlist"/>
              <w:numPr>
                <w:ilvl w:val="2"/>
                <w:numId w:val="3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0,5 L, 1 L, 2 L.</w:t>
            </w:r>
          </w:p>
          <w:p w14:paraId="76FAF39D" w14:textId="77777777" w:rsidR="001569EE" w:rsidRPr="00C3384F" w:rsidRDefault="001569EE" w:rsidP="001569EE">
            <w:pPr>
              <w:pStyle w:val="Akapitzlist"/>
              <w:numPr>
                <w:ilvl w:val="2"/>
                <w:numId w:val="3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Zastosowanie: mieszanie </w:t>
            </w: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mniejszych ilości składników.</w:t>
            </w:r>
          </w:p>
          <w:p w14:paraId="1460D55C" w14:textId="77777777" w:rsidR="001569EE" w:rsidRPr="00C3384F" w:rsidRDefault="001569EE" w:rsidP="001569EE">
            <w:pPr>
              <w:pStyle w:val="Akapitzlist"/>
              <w:numPr>
                <w:ilvl w:val="1"/>
                <w:numId w:val="3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Pojemniki miarowe z podziałką: </w:t>
            </w:r>
          </w:p>
          <w:p w14:paraId="61E5DFB2" w14:textId="77777777" w:rsidR="001569EE" w:rsidRPr="00C3384F" w:rsidRDefault="001569EE" w:rsidP="001569EE">
            <w:pPr>
              <w:pStyle w:val="Akapitzlist"/>
              <w:numPr>
                <w:ilvl w:val="2"/>
                <w:numId w:val="3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250 ml, 500 ml, 1 L.</w:t>
            </w:r>
          </w:p>
          <w:p w14:paraId="4AC38F1F" w14:textId="77777777" w:rsidR="001569EE" w:rsidRPr="00C3384F" w:rsidRDefault="001569EE" w:rsidP="001569EE">
            <w:pPr>
              <w:pStyle w:val="Akapitzlist"/>
              <w:numPr>
                <w:ilvl w:val="2"/>
                <w:numId w:val="3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plastik lub szkło żaroodporne.</w:t>
            </w:r>
          </w:p>
          <w:p w14:paraId="4B5681D6" w14:textId="77777777" w:rsidR="001569EE" w:rsidRPr="00C3384F" w:rsidRDefault="001569EE" w:rsidP="001569EE">
            <w:pPr>
              <w:pStyle w:val="Akapitzlist"/>
              <w:numPr>
                <w:ilvl w:val="0"/>
                <w:numId w:val="3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Narzędzia do przesiewania</w:t>
            </w:r>
          </w:p>
          <w:p w14:paraId="50BFC5F5" w14:textId="77777777" w:rsidR="001569EE" w:rsidRPr="00C3384F" w:rsidRDefault="001569EE" w:rsidP="001569EE">
            <w:pPr>
              <w:pStyle w:val="Akapitzlist"/>
              <w:numPr>
                <w:ilvl w:val="1"/>
                <w:numId w:val="3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Sita o różnej granulacji (1 mm, 2 mm, 5 mm): </w:t>
            </w:r>
          </w:p>
          <w:p w14:paraId="681A3253" w14:textId="77777777" w:rsidR="001569EE" w:rsidRPr="00C3384F" w:rsidRDefault="001569EE" w:rsidP="001569EE">
            <w:pPr>
              <w:pStyle w:val="Akapitzlist"/>
              <w:numPr>
                <w:ilvl w:val="2"/>
                <w:numId w:val="3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Średnica: 20 cm, 25 cm.</w:t>
            </w:r>
          </w:p>
          <w:p w14:paraId="500990B0" w14:textId="77777777" w:rsidR="001569EE" w:rsidRPr="00C3384F" w:rsidRDefault="001569EE" w:rsidP="001569EE">
            <w:pPr>
              <w:pStyle w:val="Akapitzlist"/>
              <w:numPr>
                <w:ilvl w:val="2"/>
                <w:numId w:val="3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stal nierdzewna.</w:t>
            </w:r>
          </w:p>
          <w:p w14:paraId="1A00976B" w14:textId="77777777" w:rsidR="001569EE" w:rsidRPr="00C3384F" w:rsidRDefault="001569EE" w:rsidP="001569EE">
            <w:pPr>
              <w:pStyle w:val="Akapitzlist"/>
              <w:numPr>
                <w:ilvl w:val="1"/>
                <w:numId w:val="3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Durszlaki: </w:t>
            </w:r>
          </w:p>
          <w:p w14:paraId="23BD916E" w14:textId="77777777" w:rsidR="001569EE" w:rsidRPr="00C3384F" w:rsidRDefault="001569EE" w:rsidP="001569EE">
            <w:pPr>
              <w:pStyle w:val="Akapitzlist"/>
              <w:numPr>
                <w:ilvl w:val="2"/>
                <w:numId w:val="3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Średnica: 15 cm, 25 cm.</w:t>
            </w:r>
          </w:p>
          <w:p w14:paraId="3A80ED39" w14:textId="77777777" w:rsidR="001569EE" w:rsidRPr="00C3384F" w:rsidRDefault="001569EE" w:rsidP="001569EE">
            <w:pPr>
              <w:pStyle w:val="Akapitzlist"/>
              <w:numPr>
                <w:ilvl w:val="0"/>
                <w:numId w:val="3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Wagi i miarki</w:t>
            </w:r>
          </w:p>
          <w:p w14:paraId="7F196963" w14:textId="77777777" w:rsidR="001569EE" w:rsidRPr="00C3384F" w:rsidRDefault="001569EE" w:rsidP="001569EE">
            <w:pPr>
              <w:pStyle w:val="Akapitzlist"/>
              <w:numPr>
                <w:ilvl w:val="1"/>
                <w:numId w:val="3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Waga elektroniczna: </w:t>
            </w:r>
          </w:p>
          <w:p w14:paraId="0CECF853" w14:textId="77777777" w:rsidR="001569EE" w:rsidRPr="00C3384F" w:rsidRDefault="001569EE" w:rsidP="001569EE">
            <w:pPr>
              <w:pStyle w:val="Akapitzlist"/>
              <w:numPr>
                <w:ilvl w:val="2"/>
                <w:numId w:val="4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Dokładność: 1 g.</w:t>
            </w:r>
          </w:p>
          <w:p w14:paraId="79FF3747" w14:textId="77777777" w:rsidR="001569EE" w:rsidRPr="00C3384F" w:rsidRDefault="001569EE" w:rsidP="001569EE">
            <w:pPr>
              <w:pStyle w:val="Akapitzlist"/>
              <w:numPr>
                <w:ilvl w:val="2"/>
                <w:numId w:val="4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Maksymalne obciążenie: 5 kg, 10 kg.</w:t>
            </w:r>
          </w:p>
          <w:p w14:paraId="4EF8A8A9" w14:textId="77777777" w:rsidR="001569EE" w:rsidRPr="00C3384F" w:rsidRDefault="001569EE" w:rsidP="001569EE">
            <w:pPr>
              <w:pStyle w:val="Akapitzlist"/>
              <w:numPr>
                <w:ilvl w:val="1"/>
                <w:numId w:val="4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Miarki kuchenne: </w:t>
            </w:r>
          </w:p>
          <w:p w14:paraId="346B3DA0" w14:textId="77777777" w:rsidR="001569EE" w:rsidRPr="00C3384F" w:rsidRDefault="001569EE" w:rsidP="001569EE">
            <w:pPr>
              <w:pStyle w:val="Akapitzlist"/>
              <w:numPr>
                <w:ilvl w:val="2"/>
                <w:numId w:val="4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Jednostki: 50 ml, 100 ml, 200 ml, 500 ml.</w:t>
            </w:r>
          </w:p>
          <w:p w14:paraId="112801FD" w14:textId="77777777" w:rsidR="001569EE" w:rsidRPr="00C3384F" w:rsidRDefault="001569EE" w:rsidP="001569EE">
            <w:pPr>
              <w:pStyle w:val="Akapitzlist"/>
              <w:numPr>
                <w:ilvl w:val="0"/>
                <w:numId w:val="4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Łopatki i chochle</w:t>
            </w:r>
          </w:p>
          <w:p w14:paraId="46E0F8BD" w14:textId="77777777" w:rsidR="001569EE" w:rsidRPr="00C3384F" w:rsidRDefault="001569EE" w:rsidP="001569EE">
            <w:pPr>
              <w:pStyle w:val="Akapitzlist"/>
              <w:numPr>
                <w:ilvl w:val="1"/>
                <w:numId w:val="4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Łopatki silikonowe: </w:t>
            </w:r>
          </w:p>
          <w:p w14:paraId="3FB33C7B" w14:textId="77777777" w:rsidR="001569EE" w:rsidRPr="00C3384F" w:rsidRDefault="001569EE" w:rsidP="001569EE">
            <w:pPr>
              <w:pStyle w:val="Akapitzlist"/>
              <w:numPr>
                <w:ilvl w:val="2"/>
                <w:numId w:val="4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Rozmiary: 20 cm, 30 cm.</w:t>
            </w:r>
          </w:p>
          <w:p w14:paraId="5A242202" w14:textId="77777777" w:rsidR="001569EE" w:rsidRPr="00C3384F" w:rsidRDefault="001569EE" w:rsidP="001569EE">
            <w:pPr>
              <w:pStyle w:val="Akapitzlist"/>
              <w:numPr>
                <w:ilvl w:val="1"/>
                <w:numId w:val="4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Chochle stalowe: </w:t>
            </w:r>
          </w:p>
          <w:p w14:paraId="37399313" w14:textId="77777777" w:rsidR="001569EE" w:rsidRPr="00C3384F" w:rsidRDefault="001569EE" w:rsidP="001569EE">
            <w:pPr>
              <w:pStyle w:val="Akapitzlist"/>
              <w:numPr>
                <w:ilvl w:val="2"/>
                <w:numId w:val="4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100 ml, 200 ml.</w:t>
            </w:r>
          </w:p>
          <w:p w14:paraId="36CC0C68" w14:textId="77777777" w:rsidR="001569EE" w:rsidRPr="00C3384F" w:rsidRDefault="001569EE" w:rsidP="001569EE">
            <w:pPr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Do wypieków i przygotowania deserów:</w:t>
            </w:r>
          </w:p>
          <w:p w14:paraId="4D04B6B7" w14:textId="77777777" w:rsidR="001569EE" w:rsidRPr="00C3384F" w:rsidRDefault="001569EE" w:rsidP="001569EE">
            <w:pPr>
              <w:pStyle w:val="Akapitzlist"/>
              <w:numPr>
                <w:ilvl w:val="0"/>
                <w:numId w:val="4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Foremki i formy</w:t>
            </w:r>
          </w:p>
          <w:p w14:paraId="48E26884" w14:textId="77777777" w:rsidR="001569EE" w:rsidRPr="00C3384F" w:rsidRDefault="001569EE" w:rsidP="001569EE">
            <w:pPr>
              <w:pStyle w:val="Akapitzlist"/>
              <w:numPr>
                <w:ilvl w:val="1"/>
                <w:numId w:val="4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Foremki do 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monodeserów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30D06838" w14:textId="77777777" w:rsidR="001569EE" w:rsidRPr="00C3384F" w:rsidRDefault="001569EE" w:rsidP="001569EE">
            <w:pPr>
              <w:pStyle w:val="Akapitzlist"/>
              <w:numPr>
                <w:ilvl w:val="2"/>
                <w:numId w:val="5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Kształty: okrągłe (średnica: 5 cm, wysokość: 3 cm), prostokątne (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6x3x3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cm), sferyczne.</w:t>
            </w:r>
          </w:p>
          <w:p w14:paraId="463B0522" w14:textId="77777777" w:rsidR="001569EE" w:rsidRPr="00C3384F" w:rsidRDefault="001569EE" w:rsidP="001569EE">
            <w:pPr>
              <w:pStyle w:val="Akapitzlist"/>
              <w:numPr>
                <w:ilvl w:val="2"/>
                <w:numId w:val="5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silikon, stal nierdzewna.</w:t>
            </w:r>
          </w:p>
          <w:p w14:paraId="6140CC8E" w14:textId="77777777" w:rsidR="001569EE" w:rsidRPr="00C3384F" w:rsidRDefault="001569EE" w:rsidP="001569EE">
            <w:pPr>
              <w:pStyle w:val="Akapitzlist"/>
              <w:numPr>
                <w:ilvl w:val="1"/>
                <w:numId w:val="5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Formy do 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tart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DF4504F" w14:textId="77777777" w:rsidR="001569EE" w:rsidRPr="00C3384F" w:rsidRDefault="001569EE" w:rsidP="001569EE">
            <w:pPr>
              <w:pStyle w:val="Akapitzlist"/>
              <w:numPr>
                <w:ilvl w:val="2"/>
                <w:numId w:val="5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Rozmiary: średnica 20 cm, 28 cm.</w:t>
            </w:r>
          </w:p>
          <w:p w14:paraId="70B9AFAD" w14:textId="77777777" w:rsidR="001569EE" w:rsidRPr="00C3384F" w:rsidRDefault="001569EE" w:rsidP="001569EE">
            <w:pPr>
              <w:pStyle w:val="Akapitzlist"/>
              <w:numPr>
                <w:ilvl w:val="2"/>
                <w:numId w:val="5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stal z powłoką nieprzywierającą.</w:t>
            </w:r>
          </w:p>
          <w:p w14:paraId="1E957CE8" w14:textId="77777777" w:rsidR="001569EE" w:rsidRPr="00C3384F" w:rsidRDefault="001569EE" w:rsidP="001569EE">
            <w:pPr>
              <w:pStyle w:val="Akapitzlist"/>
              <w:numPr>
                <w:ilvl w:val="1"/>
                <w:numId w:val="5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Formy do ciast: </w:t>
            </w:r>
          </w:p>
          <w:p w14:paraId="67E589E6" w14:textId="77777777" w:rsidR="001569EE" w:rsidRPr="00C3384F" w:rsidRDefault="001569EE" w:rsidP="001569EE">
            <w:pPr>
              <w:pStyle w:val="Akapitzlist"/>
              <w:numPr>
                <w:ilvl w:val="2"/>
                <w:numId w:val="5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Prostokątne (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20x10x7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cm), okrągłe </w:t>
            </w: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(średnica: 26 cm, 30 cm).</w:t>
            </w:r>
          </w:p>
          <w:p w14:paraId="6BE8308B" w14:textId="77777777" w:rsidR="001569EE" w:rsidRPr="00C3384F" w:rsidRDefault="001569EE" w:rsidP="001569EE">
            <w:pPr>
              <w:pStyle w:val="Akapitzlist"/>
              <w:numPr>
                <w:ilvl w:val="2"/>
                <w:numId w:val="5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stal, silikon, ceramika.</w:t>
            </w:r>
          </w:p>
          <w:p w14:paraId="459B253A" w14:textId="77777777" w:rsidR="001569EE" w:rsidRPr="00C3384F" w:rsidRDefault="001569EE" w:rsidP="001569EE">
            <w:pPr>
              <w:pStyle w:val="Akapitzlist"/>
              <w:numPr>
                <w:ilvl w:val="0"/>
                <w:numId w:val="5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Maty i podkładki</w:t>
            </w:r>
          </w:p>
          <w:p w14:paraId="6BF00F17" w14:textId="77777777" w:rsidR="001569EE" w:rsidRPr="00C3384F" w:rsidRDefault="001569EE" w:rsidP="001569EE">
            <w:pPr>
              <w:pStyle w:val="Akapitzlist"/>
              <w:numPr>
                <w:ilvl w:val="1"/>
                <w:numId w:val="5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Mata silikonowa do wypieku: </w:t>
            </w:r>
          </w:p>
          <w:p w14:paraId="737FCA35" w14:textId="77777777" w:rsidR="001569EE" w:rsidRPr="00C3384F" w:rsidRDefault="001569EE" w:rsidP="001569EE">
            <w:pPr>
              <w:pStyle w:val="Akapitzlist"/>
              <w:numPr>
                <w:ilvl w:val="2"/>
                <w:numId w:val="5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Rozmiary: 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30x40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cm, 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40x60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cm.</w:t>
            </w:r>
          </w:p>
          <w:p w14:paraId="087D3FFB" w14:textId="77777777" w:rsidR="001569EE" w:rsidRPr="00C3384F" w:rsidRDefault="001569EE" w:rsidP="001569EE">
            <w:pPr>
              <w:pStyle w:val="Akapitzlist"/>
              <w:numPr>
                <w:ilvl w:val="2"/>
                <w:numId w:val="5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Odporność na temperatury: -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40°C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+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250°C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480C22E0" w14:textId="77777777" w:rsidR="001569EE" w:rsidRPr="00C3384F" w:rsidRDefault="001569EE" w:rsidP="001569EE">
            <w:pPr>
              <w:pStyle w:val="Akapitzlist"/>
              <w:numPr>
                <w:ilvl w:val="1"/>
                <w:numId w:val="5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Mata antypoślizgowa: </w:t>
            </w:r>
          </w:p>
          <w:p w14:paraId="14A2C90A" w14:textId="77777777" w:rsidR="001569EE" w:rsidRPr="00C3384F" w:rsidRDefault="001569EE" w:rsidP="001569EE">
            <w:pPr>
              <w:pStyle w:val="Akapitzlist"/>
              <w:numPr>
                <w:ilvl w:val="2"/>
                <w:numId w:val="5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Do wałkowania ciasta (</w:t>
            </w: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50x70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cm).</w:t>
            </w:r>
          </w:p>
          <w:p w14:paraId="44073A0F" w14:textId="77777777" w:rsidR="001569EE" w:rsidRPr="00C3384F" w:rsidRDefault="001569EE" w:rsidP="001569EE">
            <w:pPr>
              <w:pStyle w:val="Akapitzlist"/>
              <w:numPr>
                <w:ilvl w:val="0"/>
                <w:numId w:val="6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Wałki i radełka</w:t>
            </w:r>
          </w:p>
          <w:p w14:paraId="644B187B" w14:textId="77777777" w:rsidR="001569EE" w:rsidRPr="00C3384F" w:rsidRDefault="001569EE" w:rsidP="001569EE">
            <w:pPr>
              <w:pStyle w:val="Akapitzlist"/>
              <w:numPr>
                <w:ilvl w:val="1"/>
                <w:numId w:val="6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Wałek drewniany: </w:t>
            </w:r>
          </w:p>
          <w:p w14:paraId="2FF70804" w14:textId="77777777" w:rsidR="001569EE" w:rsidRPr="00C3384F" w:rsidRDefault="001569EE" w:rsidP="001569EE">
            <w:pPr>
              <w:pStyle w:val="Akapitzlist"/>
              <w:numPr>
                <w:ilvl w:val="2"/>
                <w:numId w:val="6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Długość: 50 cm.</w:t>
            </w:r>
          </w:p>
          <w:p w14:paraId="32FB596C" w14:textId="77777777" w:rsidR="001569EE" w:rsidRPr="00C3384F" w:rsidRDefault="001569EE" w:rsidP="001569EE">
            <w:pPr>
              <w:pStyle w:val="Akapitzlist"/>
              <w:numPr>
                <w:ilvl w:val="1"/>
                <w:numId w:val="6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Wałek z powłoką silikonową: </w:t>
            </w:r>
          </w:p>
          <w:p w14:paraId="6FA24126" w14:textId="77777777" w:rsidR="001569EE" w:rsidRPr="00C3384F" w:rsidRDefault="001569EE" w:rsidP="001569EE">
            <w:pPr>
              <w:pStyle w:val="Akapitzlist"/>
              <w:numPr>
                <w:ilvl w:val="2"/>
                <w:numId w:val="6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Długość: 40 cm.</w:t>
            </w:r>
          </w:p>
          <w:p w14:paraId="3EAA427F" w14:textId="77777777" w:rsidR="001569EE" w:rsidRPr="00C3384F" w:rsidRDefault="001569EE" w:rsidP="001569EE">
            <w:pPr>
              <w:pStyle w:val="Akapitzlist"/>
              <w:numPr>
                <w:ilvl w:val="1"/>
                <w:numId w:val="6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Radełka do ciasta: </w:t>
            </w:r>
          </w:p>
          <w:p w14:paraId="24C5C6FF" w14:textId="77777777" w:rsidR="001569EE" w:rsidRPr="00C3384F" w:rsidRDefault="001569EE" w:rsidP="001569EE">
            <w:pPr>
              <w:pStyle w:val="Akapitzlist"/>
              <w:numPr>
                <w:ilvl w:val="2"/>
                <w:numId w:val="6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Szerokość: 4 cm.</w:t>
            </w:r>
          </w:p>
          <w:p w14:paraId="526FFBB4" w14:textId="77777777" w:rsidR="001569EE" w:rsidRDefault="001569EE" w:rsidP="001569EE">
            <w:pPr>
              <w:pStyle w:val="Akapitzlist"/>
              <w:ind w:left="21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 dekoracji:</w:t>
            </w:r>
          </w:p>
          <w:p w14:paraId="2D1804C7" w14:textId="77777777" w:rsidR="001569EE" w:rsidRPr="00C3384F" w:rsidRDefault="001569EE" w:rsidP="001569EE">
            <w:pPr>
              <w:pStyle w:val="Akapitzlist"/>
              <w:numPr>
                <w:ilvl w:val="0"/>
                <w:numId w:val="6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Tylki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worki cukiernicze</w:t>
            </w:r>
          </w:p>
          <w:p w14:paraId="0D7C1EB6" w14:textId="77777777" w:rsidR="001569EE" w:rsidRPr="00C3384F" w:rsidRDefault="001569EE" w:rsidP="001569EE">
            <w:pPr>
              <w:pStyle w:val="Akapitzlist"/>
              <w:numPr>
                <w:ilvl w:val="1"/>
                <w:numId w:val="6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Tylki</w:t>
            </w:r>
            <w:proofErr w:type="spellEnd"/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stalowe: </w:t>
            </w:r>
          </w:p>
          <w:p w14:paraId="6DB2EC7A" w14:textId="77777777" w:rsidR="001569EE" w:rsidRPr="00C3384F" w:rsidRDefault="001569EE" w:rsidP="001569EE">
            <w:pPr>
              <w:pStyle w:val="Akapitzlist"/>
              <w:numPr>
                <w:ilvl w:val="2"/>
                <w:numId w:val="6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Rozmiary: średnica otworu od 1 mm do 20 mm.</w:t>
            </w:r>
          </w:p>
          <w:p w14:paraId="042705A7" w14:textId="77777777" w:rsidR="001569EE" w:rsidRPr="00C3384F" w:rsidRDefault="001569EE" w:rsidP="001569EE">
            <w:pPr>
              <w:pStyle w:val="Akapitzlist"/>
              <w:numPr>
                <w:ilvl w:val="2"/>
                <w:numId w:val="6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Rodzaje: gładkie, gwiazdki, liście, kwiaty.</w:t>
            </w:r>
          </w:p>
          <w:p w14:paraId="6810788F" w14:textId="77777777" w:rsidR="001569EE" w:rsidRPr="00C3384F" w:rsidRDefault="001569EE" w:rsidP="001569EE">
            <w:pPr>
              <w:pStyle w:val="Akapitzlist"/>
              <w:numPr>
                <w:ilvl w:val="1"/>
                <w:numId w:val="7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Worki jednorazowe: </w:t>
            </w:r>
          </w:p>
          <w:p w14:paraId="5AEDFC2F" w14:textId="77777777" w:rsidR="001569EE" w:rsidRPr="00C3384F" w:rsidRDefault="001569EE" w:rsidP="001569EE">
            <w:pPr>
              <w:pStyle w:val="Akapitzlist"/>
              <w:numPr>
                <w:ilvl w:val="2"/>
                <w:numId w:val="7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0,5 L, 1 L.</w:t>
            </w:r>
          </w:p>
          <w:p w14:paraId="76F0890A" w14:textId="77777777" w:rsidR="001569EE" w:rsidRPr="00C3384F" w:rsidRDefault="001569EE" w:rsidP="001569EE">
            <w:pPr>
              <w:pStyle w:val="Akapitzlist"/>
              <w:numPr>
                <w:ilvl w:val="2"/>
                <w:numId w:val="71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plastik.</w:t>
            </w:r>
          </w:p>
          <w:p w14:paraId="04C6290A" w14:textId="77777777" w:rsidR="001569EE" w:rsidRPr="00C3384F" w:rsidRDefault="001569EE" w:rsidP="001569EE">
            <w:pPr>
              <w:pStyle w:val="Akapitzlist"/>
              <w:numPr>
                <w:ilvl w:val="1"/>
                <w:numId w:val="72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Worki wielorazowe: </w:t>
            </w:r>
          </w:p>
          <w:p w14:paraId="41212765" w14:textId="77777777" w:rsidR="001569EE" w:rsidRPr="00C3384F" w:rsidRDefault="001569EE" w:rsidP="001569EE">
            <w:pPr>
              <w:pStyle w:val="Akapitzlist"/>
              <w:numPr>
                <w:ilvl w:val="2"/>
                <w:numId w:val="7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Pojemność: 1 L, 2 L.</w:t>
            </w:r>
          </w:p>
          <w:p w14:paraId="2FF12176" w14:textId="77777777" w:rsidR="001569EE" w:rsidRPr="00C3384F" w:rsidRDefault="001569EE" w:rsidP="001569EE">
            <w:pPr>
              <w:pStyle w:val="Akapitzlist"/>
              <w:numPr>
                <w:ilvl w:val="2"/>
                <w:numId w:val="73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Materiał: silikon.</w:t>
            </w:r>
          </w:p>
          <w:p w14:paraId="509D888E" w14:textId="77777777" w:rsidR="001569EE" w:rsidRPr="00C3384F" w:rsidRDefault="001569EE" w:rsidP="001569EE">
            <w:pPr>
              <w:pStyle w:val="Akapitzlist"/>
              <w:numPr>
                <w:ilvl w:val="0"/>
                <w:numId w:val="74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Szpatułki i nożyki dekoracyjne</w:t>
            </w:r>
          </w:p>
          <w:p w14:paraId="468C7D83" w14:textId="77777777" w:rsidR="001569EE" w:rsidRPr="00C3384F" w:rsidRDefault="001569EE" w:rsidP="001569EE">
            <w:pPr>
              <w:pStyle w:val="Akapitzlist"/>
              <w:numPr>
                <w:ilvl w:val="1"/>
                <w:numId w:val="75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Szpatułki metalowe: </w:t>
            </w:r>
          </w:p>
          <w:p w14:paraId="16B7E0D6" w14:textId="77777777" w:rsidR="001569EE" w:rsidRPr="00C3384F" w:rsidRDefault="001569EE" w:rsidP="001569EE">
            <w:pPr>
              <w:pStyle w:val="Akapitzlist"/>
              <w:numPr>
                <w:ilvl w:val="2"/>
                <w:numId w:val="76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Długość: 20 cm, 30 cm.</w:t>
            </w:r>
          </w:p>
          <w:p w14:paraId="273927D8" w14:textId="77777777" w:rsidR="001569EE" w:rsidRPr="00C3384F" w:rsidRDefault="001569EE" w:rsidP="001569EE">
            <w:pPr>
              <w:pStyle w:val="Akapitzlist"/>
              <w:numPr>
                <w:ilvl w:val="1"/>
                <w:numId w:val="77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Noże zębate: </w:t>
            </w:r>
          </w:p>
          <w:p w14:paraId="56BA427D" w14:textId="77777777" w:rsidR="001569EE" w:rsidRPr="00C3384F" w:rsidRDefault="001569EE" w:rsidP="001569EE">
            <w:pPr>
              <w:pStyle w:val="Akapitzlist"/>
              <w:numPr>
                <w:ilvl w:val="2"/>
                <w:numId w:val="78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Długość ostrza: 15 cm, 20 cm.</w:t>
            </w:r>
          </w:p>
          <w:p w14:paraId="42959804" w14:textId="77777777" w:rsidR="001569EE" w:rsidRPr="00C3384F" w:rsidRDefault="001569EE" w:rsidP="001569EE">
            <w:pPr>
              <w:pStyle w:val="Akapitzlist"/>
              <w:numPr>
                <w:ilvl w:val="0"/>
                <w:numId w:val="79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Aerograf cukierniczy</w:t>
            </w:r>
          </w:p>
          <w:p w14:paraId="7FF5ACCA" w14:textId="77777777" w:rsidR="001569EE" w:rsidRPr="00C3384F" w:rsidRDefault="001569EE" w:rsidP="001569EE">
            <w:pPr>
              <w:pStyle w:val="Akapitzlist"/>
              <w:numPr>
                <w:ilvl w:val="1"/>
                <w:numId w:val="8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Typ: ręczny, elektryczny.</w:t>
            </w:r>
          </w:p>
          <w:p w14:paraId="0EF2AB56" w14:textId="77777777" w:rsidR="001569EE" w:rsidRDefault="001569EE" w:rsidP="001569EE">
            <w:pPr>
              <w:pStyle w:val="Akapitzlist"/>
              <w:numPr>
                <w:ilvl w:val="1"/>
                <w:numId w:val="80"/>
              </w:numPr>
              <w:spacing w:after="11" w:line="267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3384F">
              <w:rPr>
                <w:rFonts w:ascii="Arial" w:hAnsi="Arial" w:cs="Arial"/>
                <w:b/>
                <w:bCs/>
                <w:sz w:val="18"/>
                <w:szCs w:val="18"/>
              </w:rPr>
              <w:t>Pojemność zbiornika na barwnik: 10 ml.</w:t>
            </w:r>
          </w:p>
          <w:p w14:paraId="0EA3AFBA" w14:textId="77777777" w:rsidR="001569EE" w:rsidRDefault="001569EE" w:rsidP="001569EE">
            <w:pPr>
              <w:rPr>
                <w:b/>
                <w:bCs/>
                <w:sz w:val="18"/>
                <w:szCs w:val="18"/>
              </w:rPr>
            </w:pPr>
          </w:p>
          <w:p w14:paraId="38992FDD" w14:textId="77777777" w:rsidR="001569EE" w:rsidRDefault="001569EE" w:rsidP="001569E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produkcji lodów:</w:t>
            </w:r>
          </w:p>
          <w:p w14:paraId="67CDFB16" w14:textId="77777777" w:rsidR="001569EE" w:rsidRPr="00C3384F" w:rsidRDefault="001569EE" w:rsidP="001569EE">
            <w:pPr>
              <w:numPr>
                <w:ilvl w:val="0"/>
                <w:numId w:val="81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Akcesoria do lodów</w:t>
            </w:r>
          </w:p>
          <w:p w14:paraId="642677F8" w14:textId="77777777" w:rsidR="001569EE" w:rsidRPr="00C3384F" w:rsidRDefault="001569EE" w:rsidP="001569EE">
            <w:pPr>
              <w:numPr>
                <w:ilvl w:val="1"/>
                <w:numId w:val="82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C3384F">
              <w:rPr>
                <w:b/>
                <w:bCs/>
                <w:sz w:val="18"/>
                <w:szCs w:val="18"/>
              </w:rPr>
              <w:t>Gałkownice</w:t>
            </w:r>
            <w:proofErr w:type="spellEnd"/>
            <w:r w:rsidRPr="00C3384F">
              <w:rPr>
                <w:b/>
                <w:bCs/>
                <w:sz w:val="18"/>
                <w:szCs w:val="18"/>
              </w:rPr>
              <w:t xml:space="preserve">: </w:t>
            </w:r>
          </w:p>
          <w:p w14:paraId="32D56466" w14:textId="77777777" w:rsidR="001569EE" w:rsidRPr="00C3384F" w:rsidRDefault="001569EE" w:rsidP="001569EE">
            <w:pPr>
              <w:numPr>
                <w:ilvl w:val="2"/>
                <w:numId w:val="83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lastRenderedPageBreak/>
              <w:t>Rozmiary: średnica gałki 4 cm, 5 cm, 6 cm.</w:t>
            </w:r>
          </w:p>
          <w:p w14:paraId="3F7967D5" w14:textId="77777777" w:rsidR="001569EE" w:rsidRPr="00C3384F" w:rsidRDefault="001569EE" w:rsidP="001569EE">
            <w:pPr>
              <w:numPr>
                <w:ilvl w:val="2"/>
                <w:numId w:val="83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Materiał: stal nierdzewna.</w:t>
            </w:r>
          </w:p>
          <w:p w14:paraId="2F913ADC" w14:textId="77777777" w:rsidR="001569EE" w:rsidRPr="00C3384F" w:rsidRDefault="001569EE" w:rsidP="001569EE">
            <w:pPr>
              <w:numPr>
                <w:ilvl w:val="1"/>
                <w:numId w:val="84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Pojemniki do przechowywania lodów: </w:t>
            </w:r>
          </w:p>
          <w:p w14:paraId="718BD3A6" w14:textId="77777777" w:rsidR="001569EE" w:rsidRPr="00C3384F" w:rsidRDefault="001569EE" w:rsidP="001569EE">
            <w:pPr>
              <w:numPr>
                <w:ilvl w:val="2"/>
                <w:numId w:val="85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Pojemność: 2 L, 5 L.</w:t>
            </w:r>
          </w:p>
          <w:p w14:paraId="1C437D52" w14:textId="77777777" w:rsidR="001569EE" w:rsidRPr="00C3384F" w:rsidRDefault="001569EE" w:rsidP="001569EE">
            <w:pPr>
              <w:numPr>
                <w:ilvl w:val="2"/>
                <w:numId w:val="85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Materiał: stal nierdzewna, plastik spożywczy.</w:t>
            </w:r>
          </w:p>
          <w:p w14:paraId="642B698F" w14:textId="77777777" w:rsidR="001569EE" w:rsidRPr="00C3384F" w:rsidRDefault="001569EE" w:rsidP="001569EE">
            <w:pPr>
              <w:numPr>
                <w:ilvl w:val="1"/>
                <w:numId w:val="86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Termometry kuchenne: </w:t>
            </w:r>
          </w:p>
          <w:p w14:paraId="707D8AAF" w14:textId="77777777" w:rsidR="001569EE" w:rsidRPr="00C3384F" w:rsidRDefault="001569EE" w:rsidP="001569EE">
            <w:pPr>
              <w:numPr>
                <w:ilvl w:val="2"/>
                <w:numId w:val="87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Zakres pomiaru: -</w:t>
            </w:r>
            <w:proofErr w:type="spellStart"/>
            <w:r w:rsidRPr="00C3384F">
              <w:rPr>
                <w:b/>
                <w:bCs/>
                <w:sz w:val="18"/>
                <w:szCs w:val="18"/>
              </w:rPr>
              <w:t>50°C</w:t>
            </w:r>
            <w:proofErr w:type="spellEnd"/>
            <w:r w:rsidRPr="00C3384F">
              <w:rPr>
                <w:b/>
                <w:bCs/>
                <w:sz w:val="18"/>
                <w:szCs w:val="18"/>
              </w:rPr>
              <w:t xml:space="preserve"> do +</w:t>
            </w:r>
            <w:proofErr w:type="spellStart"/>
            <w:r w:rsidRPr="00C3384F">
              <w:rPr>
                <w:b/>
                <w:bCs/>
                <w:sz w:val="18"/>
                <w:szCs w:val="18"/>
              </w:rPr>
              <w:t>50°C</w:t>
            </w:r>
            <w:proofErr w:type="spellEnd"/>
            <w:r w:rsidRPr="00C3384F">
              <w:rPr>
                <w:b/>
                <w:bCs/>
                <w:sz w:val="18"/>
                <w:szCs w:val="18"/>
              </w:rPr>
              <w:t>.</w:t>
            </w:r>
          </w:p>
          <w:p w14:paraId="1B3E3F75" w14:textId="77777777" w:rsidR="001569EE" w:rsidRPr="00C3384F" w:rsidRDefault="001569EE" w:rsidP="001569EE">
            <w:pPr>
              <w:numPr>
                <w:ilvl w:val="0"/>
                <w:numId w:val="88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Formy i akcesoria do lodów na patyku</w:t>
            </w:r>
          </w:p>
          <w:p w14:paraId="3E1523ED" w14:textId="77777777" w:rsidR="001569EE" w:rsidRPr="00C3384F" w:rsidRDefault="001569EE" w:rsidP="001569EE">
            <w:pPr>
              <w:numPr>
                <w:ilvl w:val="1"/>
                <w:numId w:val="89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Foremki silikonowe: </w:t>
            </w:r>
          </w:p>
          <w:p w14:paraId="4C100C52" w14:textId="77777777" w:rsidR="001569EE" w:rsidRPr="00C3384F" w:rsidRDefault="001569EE" w:rsidP="001569EE">
            <w:pPr>
              <w:numPr>
                <w:ilvl w:val="2"/>
                <w:numId w:val="90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Kształty: prostokątne, okrągłe.</w:t>
            </w:r>
          </w:p>
          <w:p w14:paraId="1EB57BBC" w14:textId="77777777" w:rsidR="001569EE" w:rsidRPr="00C3384F" w:rsidRDefault="001569EE" w:rsidP="001569EE">
            <w:pPr>
              <w:numPr>
                <w:ilvl w:val="2"/>
                <w:numId w:val="90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Pojemność: 50 ml, 100 ml.</w:t>
            </w:r>
          </w:p>
          <w:p w14:paraId="33589BE3" w14:textId="77777777" w:rsidR="001569EE" w:rsidRPr="00C3384F" w:rsidRDefault="001569EE" w:rsidP="001569EE">
            <w:pPr>
              <w:numPr>
                <w:ilvl w:val="1"/>
                <w:numId w:val="91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Patyczki drewniane: </w:t>
            </w:r>
          </w:p>
          <w:p w14:paraId="69611CF8" w14:textId="77777777" w:rsidR="001569EE" w:rsidRPr="00C3384F" w:rsidRDefault="001569EE" w:rsidP="001569EE">
            <w:pPr>
              <w:numPr>
                <w:ilvl w:val="2"/>
                <w:numId w:val="92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Długość: 9 cm.</w:t>
            </w:r>
          </w:p>
          <w:p w14:paraId="4DA13733" w14:textId="77777777" w:rsidR="001569EE" w:rsidRPr="00C3384F" w:rsidRDefault="001569EE" w:rsidP="001569EE">
            <w:pPr>
              <w:spacing w:after="11"/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 </w:t>
            </w:r>
            <w:r w:rsidRPr="00C3384F">
              <w:rPr>
                <w:rFonts w:eastAsia="Calibri"/>
                <w:b/>
                <w:bCs/>
                <w:color w:val="000000"/>
                <w:sz w:val="18"/>
                <w:szCs w:val="18"/>
              </w:rPr>
              <w:t xml:space="preserve">produkcji lodów </w:t>
            </w:r>
            <w:proofErr w:type="spellStart"/>
            <w:r w:rsidRPr="00C3384F">
              <w:rPr>
                <w:rFonts w:eastAsia="Calibri"/>
                <w:b/>
                <w:bCs/>
                <w:color w:val="000000"/>
                <w:sz w:val="18"/>
                <w:szCs w:val="18"/>
              </w:rPr>
              <w:t>soft</w:t>
            </w:r>
            <w:proofErr w:type="spellEnd"/>
          </w:p>
          <w:p w14:paraId="3CCF88F4" w14:textId="77777777" w:rsidR="001569EE" w:rsidRPr="00C3384F" w:rsidRDefault="001569EE" w:rsidP="001569EE">
            <w:pPr>
              <w:numPr>
                <w:ilvl w:val="0"/>
                <w:numId w:val="93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C3384F">
              <w:rPr>
                <w:b/>
                <w:bCs/>
                <w:sz w:val="18"/>
                <w:szCs w:val="18"/>
              </w:rPr>
              <w:t>Dekoratory</w:t>
            </w:r>
            <w:proofErr w:type="spellEnd"/>
            <w:r w:rsidRPr="00C3384F">
              <w:rPr>
                <w:b/>
                <w:bCs/>
                <w:sz w:val="18"/>
                <w:szCs w:val="18"/>
              </w:rPr>
              <w:t xml:space="preserve"> do lodów </w:t>
            </w:r>
            <w:proofErr w:type="spellStart"/>
            <w:r w:rsidRPr="00C3384F">
              <w:rPr>
                <w:b/>
                <w:bCs/>
                <w:sz w:val="18"/>
                <w:szCs w:val="18"/>
              </w:rPr>
              <w:t>soft</w:t>
            </w:r>
            <w:proofErr w:type="spellEnd"/>
          </w:p>
          <w:p w14:paraId="00C5C1ED" w14:textId="77777777" w:rsidR="001569EE" w:rsidRPr="00C3384F" w:rsidRDefault="001569EE" w:rsidP="001569EE">
            <w:pPr>
              <w:numPr>
                <w:ilvl w:val="1"/>
                <w:numId w:val="94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proofErr w:type="spellStart"/>
            <w:r w:rsidRPr="00C3384F">
              <w:rPr>
                <w:b/>
                <w:bCs/>
                <w:sz w:val="18"/>
                <w:szCs w:val="18"/>
              </w:rPr>
              <w:t>Tylki</w:t>
            </w:r>
            <w:proofErr w:type="spellEnd"/>
            <w:r w:rsidRPr="00C3384F">
              <w:rPr>
                <w:b/>
                <w:bCs/>
                <w:sz w:val="18"/>
                <w:szCs w:val="18"/>
              </w:rPr>
              <w:t xml:space="preserve"> spiralne, gwiazdkowe.</w:t>
            </w:r>
          </w:p>
          <w:p w14:paraId="3DAD46F0" w14:textId="77777777" w:rsidR="001569EE" w:rsidRPr="00C3384F" w:rsidRDefault="001569EE" w:rsidP="001569EE">
            <w:pPr>
              <w:numPr>
                <w:ilvl w:val="1"/>
                <w:numId w:val="94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 xml:space="preserve">Pojemniki na posypki: </w:t>
            </w:r>
          </w:p>
          <w:p w14:paraId="3B87349D" w14:textId="77777777" w:rsidR="001569EE" w:rsidRPr="00C3384F" w:rsidRDefault="001569EE" w:rsidP="001569EE">
            <w:pPr>
              <w:numPr>
                <w:ilvl w:val="2"/>
                <w:numId w:val="95"/>
              </w:numPr>
              <w:spacing w:after="11" w:line="267" w:lineRule="auto"/>
              <w:rPr>
                <w:b/>
                <w:bCs/>
                <w:sz w:val="18"/>
                <w:szCs w:val="18"/>
              </w:rPr>
            </w:pPr>
            <w:r w:rsidRPr="00C3384F">
              <w:rPr>
                <w:b/>
                <w:bCs/>
                <w:sz w:val="18"/>
                <w:szCs w:val="18"/>
              </w:rPr>
              <w:t>Rozmiar: 0,5 L.</w:t>
            </w:r>
          </w:p>
          <w:p w14:paraId="66034A79" w14:textId="77777777" w:rsidR="001569EE" w:rsidRPr="00552708" w:rsidRDefault="001569EE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FACC" w14:textId="77777777" w:rsidR="001569EE" w:rsidRPr="00965F47" w:rsidRDefault="001569E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1ABB" w14:textId="77777777" w:rsidR="001569EE" w:rsidRPr="00965F47" w:rsidRDefault="001569EE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5B99B58" w14:textId="77777777" w:rsidTr="000F4702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A6E7" w14:textId="54EEECD0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lastRenderedPageBreak/>
              <w:t>Blachy</w:t>
            </w:r>
          </w:p>
        </w:tc>
      </w:tr>
      <w:tr w:rsidR="00F83E48" w:rsidRPr="00965F47" w14:paraId="4F9FDE5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7E58" w14:textId="77777777" w:rsidR="00F83E48" w:rsidRPr="00965F47" w:rsidRDefault="00F83E48" w:rsidP="005E5360">
            <w:pPr>
              <w:numPr>
                <w:ilvl w:val="0"/>
                <w:numId w:val="17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EE13" w14:textId="1582850A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Blachy piekarnicze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55B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52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05A310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DADD" w14:textId="77777777" w:rsidR="00F83E48" w:rsidRPr="00965F47" w:rsidRDefault="00F83E48" w:rsidP="005E5360">
            <w:pPr>
              <w:numPr>
                <w:ilvl w:val="0"/>
                <w:numId w:val="17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196A" w14:textId="1CF7D7C6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posiadające 3 ranty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0DC2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026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6A0CCF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F79D" w14:textId="77777777" w:rsidR="00F83E48" w:rsidRPr="00965F47" w:rsidRDefault="00F83E48" w:rsidP="005E5360">
            <w:pPr>
              <w:numPr>
                <w:ilvl w:val="0"/>
                <w:numId w:val="17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0C5C" w14:textId="6D90D2C0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600x400x20</w:t>
            </w:r>
            <w:proofErr w:type="spellEnd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2CD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075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84FCFC0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73E2" w14:textId="77777777" w:rsidR="00F83E48" w:rsidRPr="00965F47" w:rsidRDefault="00F83E48" w:rsidP="005E5360">
            <w:pPr>
              <w:numPr>
                <w:ilvl w:val="0"/>
                <w:numId w:val="17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89BA3" w14:textId="2BBF7F13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wykonane z blachy stalowo-aluminiowej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A3D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50F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0E121869" w14:textId="77777777" w:rsidTr="009705FD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2C08" w14:textId="53CE6D33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Urządzenie do smażenia naleśników</w:t>
            </w:r>
          </w:p>
        </w:tc>
      </w:tr>
      <w:tr w:rsidR="00F83E48" w:rsidRPr="00965F47" w14:paraId="2ECBD12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F1E07" w14:textId="77777777" w:rsidR="00F83E48" w:rsidRPr="00965F47" w:rsidRDefault="00F83E48" w:rsidP="005E5360">
            <w:pPr>
              <w:numPr>
                <w:ilvl w:val="0"/>
                <w:numId w:val="18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E0FC" w14:textId="5E63A079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Moc 3 – 7 kW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19B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1FD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6BE989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35D12" w14:textId="77777777" w:rsidR="00F83E48" w:rsidRPr="00965F47" w:rsidRDefault="00F83E48" w:rsidP="005E5360">
            <w:pPr>
              <w:numPr>
                <w:ilvl w:val="0"/>
                <w:numId w:val="18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5334" w14:textId="375E0969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urządzenia: 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860x480x240</w:t>
            </w:r>
            <w:proofErr w:type="spellEnd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(szer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gł</w:t>
            </w:r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x </w:t>
            </w:r>
            <w:proofErr w:type="spellStart"/>
            <w:r w:rsidRPr="00F1115D">
              <w:rPr>
                <w:rFonts w:ascii="Arial" w:hAnsi="Arial" w:cs="Arial"/>
                <w:b/>
                <w:bCs/>
                <w:sz w:val="18"/>
                <w:szCs w:val="18"/>
              </w:rPr>
              <w:t>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) lub mniejsze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DFAA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43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D8BE6B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431" w14:textId="77777777" w:rsidR="00F83E48" w:rsidRPr="00965F47" w:rsidRDefault="00F83E48" w:rsidP="005E5360">
            <w:pPr>
              <w:numPr>
                <w:ilvl w:val="0"/>
                <w:numId w:val="18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4A7AB" w14:textId="76799A5C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 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podw</w:t>
            </w:r>
            <w:r w:rsidRPr="00552708">
              <w:rPr>
                <w:rFonts w:ascii="Arial" w:hAnsi="Arial" w:cs="Arial" w:hint="eastAsia"/>
                <w:b/>
                <w:bCs/>
                <w:sz w:val="18"/>
                <w:szCs w:val="18"/>
                <w:lang w:val="pl-PL"/>
              </w:rPr>
              <w:t>ó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jnym blatem o </w:t>
            </w:r>
            <w:r w:rsidRPr="00552708">
              <w:rPr>
                <w:rFonts w:ascii="Arial" w:hAnsi="Arial" w:cs="Arial" w:hint="eastAsia"/>
                <w:b/>
                <w:bCs/>
                <w:sz w:val="18"/>
                <w:szCs w:val="18"/>
                <w:lang w:val="pl-PL"/>
              </w:rPr>
              <w:t>ś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rednicy 40 cm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129F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A6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FDD414D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21FE" w14:textId="77777777" w:rsidR="00F83E48" w:rsidRPr="00965F47" w:rsidRDefault="00F83E48" w:rsidP="005E5360">
            <w:pPr>
              <w:numPr>
                <w:ilvl w:val="0"/>
                <w:numId w:val="18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D341" w14:textId="3CB63483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Zakres temperatur 50-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300oC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7577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CEB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832C598" w14:textId="77777777" w:rsidTr="00131CEF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C1F5" w14:textId="10A427BF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Ekspres do kawy</w:t>
            </w:r>
          </w:p>
        </w:tc>
      </w:tr>
      <w:tr w:rsidR="00F83E48" w:rsidRPr="00965F47" w14:paraId="06AEAF8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4025" w14:textId="77777777" w:rsidR="00F83E48" w:rsidRPr="00965F47" w:rsidRDefault="00F83E48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0A2E3" w14:textId="426CBF0B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pojemność bojlera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10 - </w:t>
            </w: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11 litrów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90F7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DE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42F90F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04AAB" w14:textId="77777777" w:rsidR="00F83E48" w:rsidRPr="00965F47" w:rsidRDefault="00F83E48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D7BA8" w14:textId="4C82E8A4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3,1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4,2kW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DA77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68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EAE387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DA07" w14:textId="77777777" w:rsidR="00F83E48" w:rsidRPr="00965F47" w:rsidRDefault="00F83E48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FBEA" w14:textId="751B0530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27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(szer. x wys. x głęb.): </w:t>
            </w:r>
            <w:proofErr w:type="spellStart"/>
            <w:r w:rsidRPr="0055270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810x530x560</w:t>
            </w:r>
            <w:proofErr w:type="spellEnd"/>
            <w:r w:rsidRPr="00552708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mm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lub większe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EA6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DD5E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54AAAEE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F47D" w14:textId="77777777" w:rsidR="00F83E48" w:rsidRPr="00965F47" w:rsidRDefault="00F83E48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2F49" w14:textId="54CCD760" w:rsidR="00F83E48" w:rsidRPr="00B9685C" w:rsidRDefault="00552708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Ekspres kolbowy, min 2 kolby + dysza na parę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CF1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BCA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1101629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E7DF" w14:textId="77777777" w:rsidR="00F83E48" w:rsidRPr="00965F47" w:rsidRDefault="00F83E48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32B3" w14:textId="27A893BC" w:rsidR="00F83E48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Ekspres kolbowy 2-grupowy z wyświetlaczem 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CAF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8E2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1347283A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4763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E5FAF" w14:textId="6AFC73E6" w:rsidR="00176A3A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Programator ilości wody na porcję kawy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97153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232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2CEE337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7EA36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F2EE" w14:textId="6C12CA11" w:rsidR="00176A3A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Parzenie kawy w trybie manualnym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8215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F81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0EA15080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940A2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16FFA" w14:textId="11F79B2A" w:rsidR="00176A3A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Automatyczny program czyszczący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9D96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68B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51EA0D2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F559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2FAB" w14:textId="5FD9C5C4" w:rsidR="00176A3A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Podświetlenie LED stanowiska pracy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B93E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EC2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63E976E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F8F2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5A3F" w14:textId="1F476CE1" w:rsidR="00176A3A" w:rsidRPr="00176A3A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Wyświetlacz dotykowy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2DFF5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6EE7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25A8EC32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32D60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6ADB" w14:textId="09906367" w:rsidR="00176A3A" w:rsidRPr="00176A3A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Timer</w:t>
            </w:r>
            <w:proofErr w:type="spellEnd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 </w:t>
            </w:r>
            <w:proofErr w:type="spellStart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możliwościa</w:t>
            </w:r>
            <w:proofErr w:type="spellEnd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automatycznego </w:t>
            </w:r>
            <w:proofErr w:type="spellStart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wł</w:t>
            </w:r>
            <w:proofErr w:type="spellEnd"/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wył o danej godzinie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2920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9B1A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A3A" w:rsidRPr="00965F47" w14:paraId="7238E027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9F309" w14:textId="77777777" w:rsidR="00176A3A" w:rsidRPr="00965F47" w:rsidRDefault="00176A3A" w:rsidP="005E5360">
            <w:pPr>
              <w:numPr>
                <w:ilvl w:val="0"/>
                <w:numId w:val="19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74F0" w14:textId="4CBFDC3D" w:rsidR="00176A3A" w:rsidRPr="00176A3A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Szkolenie z technik parzenia kawy w cenie 2 dniowe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FEC4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E67" w14:textId="77777777" w:rsidR="00176A3A" w:rsidRPr="00965F47" w:rsidRDefault="00176A3A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ADFE8D7" w14:textId="77777777" w:rsidTr="00A0260B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0B5F" w14:textId="57277C06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Młynek do kawy</w:t>
            </w:r>
          </w:p>
        </w:tc>
      </w:tr>
      <w:tr w:rsidR="00F83E48" w:rsidRPr="00965F47" w14:paraId="3E62A14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7C30" w14:textId="77777777" w:rsidR="00F83E48" w:rsidRPr="00965F47" w:rsidRDefault="00F83E48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0F7D" w14:textId="1920E0D9" w:rsidR="00F83E48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precyzja pracy dozy z dokładnością do 0,2 sekundy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lepsza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DDE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39FD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41CE232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24974" w14:textId="77777777" w:rsidR="00F83E48" w:rsidRPr="00965F47" w:rsidRDefault="00F83E48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8E278" w14:textId="26816923" w:rsidR="00F83E48" w:rsidRPr="00B9685C" w:rsidRDefault="00176A3A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176A3A">
              <w:rPr>
                <w:rFonts w:ascii="Arial" w:hAnsi="Arial" w:cs="Arial"/>
                <w:b/>
                <w:bCs/>
                <w:sz w:val="18"/>
                <w:szCs w:val="18"/>
              </w:rPr>
              <w:t>350 W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150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4614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52829FC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6E68F" w14:textId="77777777" w:rsidR="00F83E48" w:rsidRPr="00965F47" w:rsidRDefault="00F83E48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C48F" w14:textId="470FE8F9" w:rsidR="00F83E48" w:rsidRPr="00B9685C" w:rsidRDefault="00D323BD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1300 obrotów/min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55C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79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3BD" w:rsidRPr="00965F47" w14:paraId="5C9D0A4E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9C43" w14:textId="77777777" w:rsidR="00D323BD" w:rsidRPr="00965F47" w:rsidRDefault="00D323BD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9B31" w14:textId="178A8423" w:rsidR="00D323BD" w:rsidRDefault="00D323BD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Pojemnośc</w:t>
            </w:r>
            <w:proofErr w:type="spellEnd"/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hoppera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min.</w:t>
            </w:r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1.5kg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935F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84EC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3BD" w:rsidRPr="00965F47" w14:paraId="56AEE0C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35A2" w14:textId="77777777" w:rsidR="00D323BD" w:rsidRPr="00965F47" w:rsidRDefault="00D323BD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5752C" w14:textId="1D46ED60" w:rsidR="00D323BD" w:rsidRDefault="00D323BD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230</w:t>
            </w:r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  <w:r w:rsidR="001B7731" w:rsidRPr="00D323BD">
              <w:rPr>
                <w:rFonts w:ascii="Arial" w:hAnsi="Arial" w:cs="Arial"/>
                <w:b/>
                <w:bCs/>
                <w:sz w:val="18"/>
                <w:szCs w:val="18"/>
              </w:rPr>
              <w:t>610</w:t>
            </w:r>
            <w:proofErr w:type="spellEnd"/>
            <w:r w:rsidR="001B7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x</w:t>
            </w:r>
            <w:r w:rsidR="001B7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323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270 </w:t>
            </w:r>
            <w:r w:rsidR="001B7731">
              <w:rPr>
                <w:rFonts w:ascii="Arial" w:hAnsi="Arial" w:cs="Arial"/>
                <w:b/>
                <w:bCs/>
                <w:sz w:val="18"/>
                <w:szCs w:val="18"/>
              </w:rPr>
              <w:t>mm</w:t>
            </w:r>
            <w:r w:rsidR="001B7731"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(szer. x wys. x głęb.)</w:t>
            </w:r>
            <w:r w:rsidR="001B7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+/- 5%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F35A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96B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3BD" w:rsidRPr="00965F47" w14:paraId="0FACF02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20325" w14:textId="77777777" w:rsidR="00D323BD" w:rsidRPr="00965F47" w:rsidRDefault="00D323BD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F558C" w14:textId="4042F7E6" w:rsidR="00D323BD" w:rsidRDefault="001B7731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731">
              <w:rPr>
                <w:rFonts w:ascii="Arial" w:hAnsi="Arial" w:cs="Arial"/>
                <w:b/>
                <w:bCs/>
                <w:sz w:val="18"/>
                <w:szCs w:val="18"/>
              </w:rPr>
              <w:t>Regulacja grubości mielenia  kawy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18AB2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6FEF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3BD" w:rsidRPr="00965F47" w14:paraId="0952DE83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E2B5" w14:textId="77777777" w:rsidR="00D323BD" w:rsidRPr="00965F47" w:rsidRDefault="00D323BD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43D53" w14:textId="32E0B98E" w:rsidR="00D323BD" w:rsidRDefault="001B7731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7731">
              <w:rPr>
                <w:rFonts w:ascii="Arial" w:hAnsi="Arial" w:cs="Arial"/>
                <w:b/>
                <w:bCs/>
                <w:sz w:val="18"/>
                <w:szCs w:val="18"/>
              </w:rPr>
              <w:t>System chłodzenia żaren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97DB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8C51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323BD" w:rsidRPr="00965F47" w14:paraId="12CB546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0E52" w14:textId="77777777" w:rsidR="00D323BD" w:rsidRPr="00965F47" w:rsidRDefault="00D323BD" w:rsidP="005E5360">
            <w:pPr>
              <w:numPr>
                <w:ilvl w:val="0"/>
                <w:numId w:val="20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54B9C" w14:textId="0D109BFE" w:rsidR="00D323BD" w:rsidRDefault="001B7731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Rodzaj: automatyczny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2881F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EF0C" w14:textId="77777777" w:rsidR="00D323BD" w:rsidRPr="00965F47" w:rsidRDefault="00D323BD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4E475DE" w14:textId="77777777" w:rsidTr="00CD46E4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98807" w14:textId="34FE8722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Smażalniik</w:t>
            </w:r>
            <w:proofErr w:type="spellEnd"/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 xml:space="preserve"> do pączków i cannoli</w:t>
            </w:r>
          </w:p>
        </w:tc>
      </w:tr>
      <w:tr w:rsidR="00F83E48" w:rsidRPr="00965F47" w14:paraId="703CA24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B344" w14:textId="77777777" w:rsidR="00F83E48" w:rsidRPr="00965F47" w:rsidRDefault="00F83E48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C2E05" w14:textId="355CC5C2" w:rsidR="00F83E48" w:rsidRPr="00B9685C" w:rsidRDefault="001B7731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Moc 15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30kW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2219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056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7AB6DCF0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8E99" w14:textId="77777777" w:rsidR="00F83E48" w:rsidRPr="00965F47" w:rsidRDefault="00F83E48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6E82" w14:textId="115ED3DC" w:rsidR="00F83E48" w:rsidRPr="00B9685C" w:rsidRDefault="001B7731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B7731">
              <w:rPr>
                <w:rFonts w:ascii="Arial" w:hAnsi="Arial" w:cs="Arial"/>
                <w:b/>
                <w:bCs/>
                <w:sz w:val="18"/>
                <w:szCs w:val="18"/>
              </w:rPr>
              <w:t>620x490x200</w:t>
            </w:r>
            <w:proofErr w:type="spellEnd"/>
            <w:r w:rsidRPr="001B77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  <w:r w:rsid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lub większe </w:t>
            </w:r>
            <w:r w:rsidR="00020467" w:rsidRPr="00552708">
              <w:rPr>
                <w:rFonts w:ascii="Arial" w:hAnsi="Arial" w:cs="Arial"/>
                <w:b/>
                <w:bCs/>
                <w:sz w:val="18"/>
                <w:szCs w:val="18"/>
              </w:rPr>
              <w:t>(szer. x wys. x głęb.)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2C6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F1B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3374E34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6A837" w14:textId="77777777" w:rsidR="00020467" w:rsidRPr="00965F47" w:rsidRDefault="00020467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FF86" w14:textId="1D4F5F99" w:rsidR="00020467" w:rsidRPr="001B7731" w:rsidRDefault="00020467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 </w:t>
            </w: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1 komora, pojemnośc 30l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AA4B4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BE2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562314A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12F1C" w14:textId="77777777" w:rsidR="00020467" w:rsidRPr="00965F47" w:rsidRDefault="00020467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FDBF" w14:textId="723EE1A4" w:rsidR="00020467" w:rsidRPr="001B7731" w:rsidRDefault="00020467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termostat z regulacją temperatury do </w:t>
            </w:r>
            <w:proofErr w:type="spellStart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190°C</w:t>
            </w:r>
            <w:proofErr w:type="spellEnd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B412F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75C6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2E4E3EB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3F13" w14:textId="77777777" w:rsidR="00020467" w:rsidRPr="00965F47" w:rsidRDefault="00020467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69E0E" w14:textId="6232F833" w:rsidR="00020467" w:rsidRPr="001B7731" w:rsidRDefault="00020467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Kran spustowy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7D57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EFD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4401A4A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7CCAB" w14:textId="77777777" w:rsidR="00020467" w:rsidRPr="00965F47" w:rsidRDefault="00020467" w:rsidP="005E5360">
            <w:pPr>
              <w:numPr>
                <w:ilvl w:val="0"/>
                <w:numId w:val="21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70B9" w14:textId="3806E12B" w:rsidR="00020467" w:rsidRPr="001B7731" w:rsidRDefault="00020467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Wykonany z </w:t>
            </w: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Stal nierdzewna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83050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55D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6B5265F" w14:textId="77777777" w:rsidTr="00874AE2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7A86" w14:textId="395E0118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meble do cukierni</w:t>
            </w:r>
          </w:p>
        </w:tc>
      </w:tr>
      <w:tr w:rsidR="00F83E48" w:rsidRPr="00965F47" w14:paraId="3A8A05A8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CD20" w14:textId="77777777" w:rsidR="00F83E48" w:rsidRPr="00965F47" w:rsidRDefault="00F83E48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BAB60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Szuflady:</w:t>
            </w:r>
          </w:p>
          <w:p w14:paraId="448A6E5F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B90CF4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Minimalna liczba szuflad: 6 szt.</w:t>
            </w:r>
          </w:p>
          <w:p w14:paraId="0F32A956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Wymiary szuflad dostosowane do przechowywania akcesoriów cukierniczych.</w:t>
            </w:r>
          </w:p>
          <w:p w14:paraId="71030A75" w14:textId="259700AA" w:rsidR="00F83E48" w:rsidRPr="00B9685C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Szuflady z mechanizmem cichego </w:t>
            </w:r>
            <w:proofErr w:type="spellStart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domyku</w:t>
            </w:r>
            <w:proofErr w:type="spellEnd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50F6F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E293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3545696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D938" w14:textId="77777777" w:rsidR="00F83E48" w:rsidRPr="00965F47" w:rsidRDefault="00F83E48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0476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Szafki zamykane:</w:t>
            </w:r>
          </w:p>
          <w:p w14:paraId="4C87144F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22F4AF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Minimalna liczba szafek zamykanych: 4 szt.</w:t>
            </w:r>
          </w:p>
          <w:p w14:paraId="5911E38B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Drzwi wyposażone w zawiasy z cichym </w:t>
            </w:r>
            <w:proofErr w:type="spellStart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domykiem</w:t>
            </w:r>
            <w:proofErr w:type="spellEnd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3425155B" w14:textId="1E534302" w:rsidR="00F83E48" w:rsidRPr="00B9685C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Wymiary umożliwiające przechowywanie większych narzędzi i produktów cukierniczych.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12000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4E9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068851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46C5" w14:textId="77777777" w:rsidR="00F83E48" w:rsidRPr="00965F47" w:rsidRDefault="00F83E48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EE9F0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Szafki z półkami:</w:t>
            </w:r>
          </w:p>
          <w:p w14:paraId="79A15056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93DD44" w14:textId="297472E1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Wszystkie szafki wyposażone w min.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regulowan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półk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A4CCFCF" w14:textId="0F9C5472" w:rsidR="00F83E48" w:rsidRPr="00B9685C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Półki o nośności min. 20 kg.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DC51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D80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255A0954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E400" w14:textId="77777777" w:rsidR="00020467" w:rsidRPr="00965F47" w:rsidRDefault="00020467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EC772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Materiały:</w:t>
            </w:r>
          </w:p>
          <w:p w14:paraId="22E6365C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C02802" w14:textId="77777777" w:rsidR="00020467" w:rsidRP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Konstrukcja mebli wykonana z materiałów łatwych do utrzymania w czystości, odpornych na wilgoć oraz zgodnych z normami sanitarnymi </w:t>
            </w:r>
            <w:proofErr w:type="spellStart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HACCP</w:t>
            </w:r>
            <w:proofErr w:type="spellEnd"/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D86AADA" w14:textId="77777777" w:rsidR="00020467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Fronty szafek i szuflad wykonane z materiału o podwyższonej odporności na uszkodzenia mechaniczne.</w:t>
            </w:r>
          </w:p>
          <w:p w14:paraId="0C96DF98" w14:textId="0ACBC499" w:rsidR="00020467" w:rsidRPr="00B9685C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8CFC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CF4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703E3765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A972" w14:textId="77777777" w:rsidR="00020467" w:rsidRPr="00965F47" w:rsidRDefault="00020467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2A4B" w14:textId="096D12AA" w:rsidR="00020467" w:rsidRPr="00B9685C" w:rsidRDefault="00020467" w:rsidP="00020467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0467">
              <w:rPr>
                <w:rFonts w:ascii="Arial" w:hAnsi="Arial" w:cs="Arial"/>
                <w:b/>
                <w:bCs/>
                <w:sz w:val="18"/>
                <w:szCs w:val="18"/>
              </w:rPr>
              <w:t>Możliwość personalizacji układu szuflad i szafek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5BB4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E23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20467" w:rsidRPr="00965F47" w14:paraId="23300059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1303C" w14:textId="77777777" w:rsidR="00020467" w:rsidRPr="00965F47" w:rsidRDefault="00020467" w:rsidP="005E5360">
            <w:pPr>
              <w:numPr>
                <w:ilvl w:val="0"/>
                <w:numId w:val="22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61B6" w14:textId="50E2A6C6" w:rsidR="00020467" w:rsidRPr="00B9685C" w:rsidRDefault="00020467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Łączna długość zabudowy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12mb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16mb</w:t>
            </w:r>
            <w:proofErr w:type="spellEnd"/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5CE2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14CF" w14:textId="77777777" w:rsidR="00020467" w:rsidRPr="00965F47" w:rsidRDefault="00020467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685B86F7" w14:textId="77777777" w:rsidTr="002B0BFC">
        <w:trPr>
          <w:gridAfter w:val="1"/>
          <w:wAfter w:w="23" w:type="dxa"/>
          <w:trHeight w:val="290"/>
          <w:jc w:val="center"/>
        </w:trPr>
        <w:tc>
          <w:tcPr>
            <w:tcW w:w="9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2E5D" w14:textId="4C9439F6" w:rsidR="00F83E48" w:rsidRPr="00965F47" w:rsidRDefault="00F83E48" w:rsidP="005E5360">
            <w:pPr>
              <w:ind w:left="345" w:hanging="175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  <w:r w:rsidRPr="00F83E48"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  <w:t>Kuwety</w:t>
            </w:r>
          </w:p>
        </w:tc>
      </w:tr>
      <w:tr w:rsidR="00F83E48" w:rsidRPr="00965F47" w14:paraId="41B038F6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5A220" w14:textId="77777777" w:rsidR="00F83E48" w:rsidRPr="00965F47" w:rsidRDefault="00F83E48" w:rsidP="005E5360">
            <w:pPr>
              <w:numPr>
                <w:ilvl w:val="0"/>
                <w:numId w:val="2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96AC8" w14:textId="6F0877B5" w:rsidR="00F83E48" w:rsidRPr="00B9685C" w:rsidRDefault="00D44974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974">
              <w:rPr>
                <w:rFonts w:ascii="Arial" w:hAnsi="Arial" w:cs="Arial"/>
                <w:b/>
                <w:bCs/>
                <w:sz w:val="18"/>
                <w:szCs w:val="18"/>
              </w:rPr>
              <w:t>wykonane ze stali nierdzewnej,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D98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527B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E48" w:rsidRPr="00965F47" w14:paraId="2CF79611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0E02" w14:textId="77777777" w:rsidR="00F83E48" w:rsidRPr="00965F47" w:rsidRDefault="00F83E48" w:rsidP="005E5360">
            <w:pPr>
              <w:numPr>
                <w:ilvl w:val="0"/>
                <w:numId w:val="2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437FF" w14:textId="2D7A3091" w:rsidR="00F83E48" w:rsidRPr="00B9685C" w:rsidRDefault="00D44974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9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wymiary </w:t>
            </w:r>
            <w:proofErr w:type="spellStart"/>
            <w:r w:rsidRPr="00D44974">
              <w:rPr>
                <w:rFonts w:ascii="Arial" w:hAnsi="Arial" w:cs="Arial"/>
                <w:b/>
                <w:bCs/>
                <w:sz w:val="18"/>
                <w:szCs w:val="18"/>
              </w:rPr>
              <w:t>360x165x120</w:t>
            </w:r>
            <w:proofErr w:type="spellEnd"/>
            <w:r w:rsidRPr="00D4497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mm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003C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EC65" w14:textId="77777777" w:rsidR="00F83E48" w:rsidRPr="00965F47" w:rsidRDefault="00F83E48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4974" w:rsidRPr="00965F47" w14:paraId="088351EF" w14:textId="77777777" w:rsidTr="00F83E48">
        <w:trPr>
          <w:gridAfter w:val="1"/>
          <w:wAfter w:w="23" w:type="dxa"/>
          <w:trHeight w:val="290"/>
          <w:jc w:val="center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741D" w14:textId="77777777" w:rsidR="00D44974" w:rsidRPr="00965F47" w:rsidRDefault="00D44974" w:rsidP="005E5360">
            <w:pPr>
              <w:numPr>
                <w:ilvl w:val="0"/>
                <w:numId w:val="24"/>
              </w:numPr>
              <w:tabs>
                <w:tab w:val="left" w:pos="568"/>
              </w:tabs>
              <w:spacing w:line="240" w:lineRule="auto"/>
              <w:ind w:left="345" w:hanging="175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76330" w14:textId="73D1D880" w:rsidR="00D44974" w:rsidRPr="00D44974" w:rsidRDefault="00D44974" w:rsidP="00B9685C">
            <w:pPr>
              <w:pStyle w:val="Akapitzlist"/>
              <w:ind w:left="21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44974">
              <w:rPr>
                <w:rFonts w:ascii="Arial" w:hAnsi="Arial" w:cs="Arial"/>
                <w:b/>
                <w:bCs/>
                <w:sz w:val="18"/>
                <w:szCs w:val="18"/>
              </w:rPr>
              <w:t>pojemność 5,2 litra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4FC96" w14:textId="77777777" w:rsidR="00D44974" w:rsidRPr="00965F47" w:rsidRDefault="00D44974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B94B" w14:textId="77777777" w:rsidR="00D44974" w:rsidRPr="00965F47" w:rsidRDefault="00D44974" w:rsidP="00B9685C">
            <w:pPr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61C7E293" w14:textId="77777777" w:rsidR="00F820A2" w:rsidRDefault="00F820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19A4AEB1" w14:textId="77777777" w:rsidR="00F820A2" w:rsidRDefault="00F820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5A22F1C4" w14:textId="559EA40C" w:rsidR="00E279D4" w:rsidRPr="001627A5" w:rsidRDefault="00D83B54" w:rsidP="00E279D4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zaproponowane </w:t>
      </w:r>
      <w:r w:rsidR="008D54F8">
        <w:rPr>
          <w:rFonts w:ascii="Calibri" w:eastAsia="Calibri" w:hAnsi="Calibri" w:cs="Calibri"/>
        </w:rPr>
        <w:t>środki trwałe</w:t>
      </w:r>
      <w:r>
        <w:rPr>
          <w:rFonts w:ascii="Calibri" w:eastAsia="Calibri" w:hAnsi="Calibri" w:cs="Calibri"/>
        </w:rPr>
        <w:t xml:space="preserve"> spełniają minimalne parametry określone przez Zamawiającego.</w:t>
      </w:r>
    </w:p>
    <w:p w14:paraId="3F1E4B6F" w14:textId="77777777" w:rsidR="0054718A" w:rsidRDefault="0054718A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14:paraId="0840C894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w cenie oferty zostały uwzględnione wszystkie koszty niezbędne do prawidłowego, pełnego i terminowego wykonania przedmiotu zamówienia. </w:t>
      </w:r>
    </w:p>
    <w:p w14:paraId="385B94C8" w14:textId="77777777" w:rsidR="0054718A" w:rsidRDefault="0054718A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2C678D48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</w:t>
      </w:r>
      <w:r>
        <w:rPr>
          <w:rFonts w:ascii="Calibri" w:eastAsia="Calibri" w:hAnsi="Calibri" w:cs="Calibri"/>
        </w:rPr>
        <w:t xml:space="preserve">, że zapoznałem się z zapytaniem ofertowym, nie wnoszę do jego treści zastrzeżeń i uznaję się za związanego określonymi w niej postanowieniami i zasadami postępowania. </w:t>
      </w:r>
    </w:p>
    <w:p w14:paraId="1BA3C7B8" w14:textId="77777777" w:rsidR="0054718A" w:rsidRDefault="0054718A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14:paraId="75319909" w14:textId="77777777" w:rsidR="0054718A" w:rsidRDefault="00000000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uważam się za związanego niniejszą ofertą na czas wskazany w zapytaniu ofertowym, czyli przez okres 30 dni od upływu terminu składania ofert. </w:t>
      </w:r>
    </w:p>
    <w:p w14:paraId="0AC8DB25" w14:textId="77777777" w:rsidR="0054718A" w:rsidRDefault="0054718A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14:paraId="568BCB12" w14:textId="0D62F574" w:rsidR="0054718A" w:rsidRDefault="00000000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Załącznikami do niniejszej oferty, stanowiącymi jej integralną część są: </w:t>
      </w:r>
    </w:p>
    <w:p w14:paraId="4BFA46F5" w14:textId="77777777" w:rsidR="0054718A" w:rsidRDefault="0054718A">
      <w:pPr>
        <w:widowControl w:val="0"/>
        <w:spacing w:line="14" w:lineRule="auto"/>
        <w:rPr>
          <w:rFonts w:ascii="Calibri" w:eastAsia="Calibri" w:hAnsi="Calibri" w:cs="Calibri"/>
        </w:rPr>
      </w:pPr>
    </w:p>
    <w:p w14:paraId="5B81018A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7F24F17B" w14:textId="77777777" w:rsidR="0054718A" w:rsidRDefault="0000000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braku podstaw do wykluczenia;</w:t>
      </w:r>
    </w:p>
    <w:p w14:paraId="47510088" w14:textId="656E5B61" w:rsidR="0054718A" w:rsidRDefault="0000000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dot. spełnienia obowiązku informacyjnego</w:t>
      </w:r>
      <w:r w:rsidR="004360E0">
        <w:rPr>
          <w:rFonts w:ascii="Calibri" w:eastAsia="Calibri" w:hAnsi="Calibri" w:cs="Calibri"/>
        </w:rPr>
        <w:t>;</w:t>
      </w:r>
    </w:p>
    <w:p w14:paraId="61618FF0" w14:textId="281663F6" w:rsidR="004360E0" w:rsidRDefault="00F7794C" w:rsidP="004360E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>Oferta na dostawę maszyn i urządzeń zgodną z zapytaniem ofertowym</w:t>
      </w:r>
    </w:p>
    <w:p w14:paraId="37F0DBD8" w14:textId="37656DFB" w:rsidR="00F7794C" w:rsidRPr="00F7794C" w:rsidRDefault="00F7794C" w:rsidP="004360E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 w:rsidRPr="00F7794C">
        <w:rPr>
          <w:rFonts w:ascii="Calibri" w:eastAsia="Calibri" w:hAnsi="Calibri" w:cs="Calibri"/>
        </w:rPr>
        <w:t xml:space="preserve">Załącznik </w:t>
      </w:r>
      <w:proofErr w:type="spellStart"/>
      <w:r w:rsidRPr="00F7794C">
        <w:rPr>
          <w:rFonts w:ascii="Calibri" w:eastAsia="Calibri" w:hAnsi="Calibri" w:cs="Calibri"/>
        </w:rPr>
        <w:t>4a</w:t>
      </w:r>
      <w:proofErr w:type="spellEnd"/>
      <w:r w:rsidRPr="00F7794C">
        <w:rPr>
          <w:rFonts w:ascii="Calibri" w:eastAsia="Calibri" w:hAnsi="Calibri" w:cs="Calibri"/>
        </w:rPr>
        <w:t xml:space="preserve"> i </w:t>
      </w:r>
      <w:proofErr w:type="spellStart"/>
      <w:r w:rsidRPr="00F7794C">
        <w:rPr>
          <w:rFonts w:ascii="Calibri" w:eastAsia="Calibri" w:hAnsi="Calibri" w:cs="Calibri"/>
        </w:rPr>
        <w:t>4b</w:t>
      </w:r>
      <w:proofErr w:type="spellEnd"/>
    </w:p>
    <w:p w14:paraId="2DFD3E48" w14:textId="1C8F2E44" w:rsidR="00F7794C" w:rsidRPr="00F7794C" w:rsidRDefault="00F7794C" w:rsidP="004360E0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 w:rsidRPr="00F7794C">
        <w:rPr>
          <w:rFonts w:ascii="Calibri" w:eastAsia="Calibri" w:hAnsi="Calibri" w:cs="Calibri"/>
        </w:rPr>
        <w:t>Inne wynikające z niniejszego postępowania</w:t>
      </w:r>
    </w:p>
    <w:p w14:paraId="076C50B9" w14:textId="77777777" w:rsidR="004360E0" w:rsidRDefault="004360E0" w:rsidP="004360E0">
      <w:pPr>
        <w:widowControl w:val="0"/>
        <w:spacing w:line="239" w:lineRule="auto"/>
        <w:ind w:left="360"/>
        <w:jc w:val="both"/>
        <w:rPr>
          <w:rFonts w:ascii="Calibri" w:eastAsia="Calibri" w:hAnsi="Calibri" w:cs="Calibri"/>
        </w:rPr>
      </w:pPr>
    </w:p>
    <w:p w14:paraId="42EAC11A" w14:textId="77777777" w:rsidR="0054718A" w:rsidRDefault="0054718A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26B0856A" w14:textId="77777777" w:rsidR="0054718A" w:rsidRDefault="0054718A" w:rsidP="009E7C95">
      <w:pPr>
        <w:widowControl w:val="0"/>
        <w:spacing w:line="81" w:lineRule="auto"/>
        <w:rPr>
          <w:rFonts w:ascii="Calibri" w:eastAsia="Calibri" w:hAnsi="Calibri" w:cs="Calibri"/>
        </w:rPr>
      </w:pPr>
    </w:p>
    <w:p w14:paraId="5CFB0A93" w14:textId="77777777" w:rsidR="0054718A" w:rsidRDefault="00000000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25D185CA" w14:textId="77777777" w:rsidR="0054718A" w:rsidRDefault="0054718A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72066ECC" w14:textId="77777777" w:rsidR="0054718A" w:rsidRDefault="00000000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7BD56ED5" w14:textId="77777777" w:rsidR="0054718A" w:rsidRDefault="0054718A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</w:p>
    <w:p w14:paraId="4609E2C8" w14:textId="77777777" w:rsidR="0054718A" w:rsidRDefault="0054718A"/>
    <w:sectPr w:rsidR="00547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C2377" w14:textId="77777777" w:rsidR="00FB2BB1" w:rsidRDefault="00FB2BB1">
      <w:pPr>
        <w:spacing w:line="240" w:lineRule="auto"/>
      </w:pPr>
      <w:r>
        <w:separator/>
      </w:r>
    </w:p>
  </w:endnote>
  <w:endnote w:type="continuationSeparator" w:id="0">
    <w:p w14:paraId="0C965B96" w14:textId="77777777" w:rsidR="00FB2BB1" w:rsidRDefault="00FB2B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C4B75" w14:textId="77777777" w:rsidR="00785A5A" w:rsidRDefault="00785A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A18DD" w14:textId="77777777" w:rsidR="0054718A" w:rsidRDefault="00000000">
    <w:pPr>
      <w:jc w:val="center"/>
    </w:pPr>
    <w:r>
      <w:fldChar w:fldCharType="begin"/>
    </w:r>
    <w:r>
      <w:instrText>PAGE</w:instrText>
    </w:r>
    <w:r>
      <w:fldChar w:fldCharType="separate"/>
    </w:r>
    <w:r w:rsidR="009910A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31B39" w14:textId="77777777" w:rsidR="00785A5A" w:rsidRDefault="00785A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F4942" w14:textId="77777777" w:rsidR="00FB2BB1" w:rsidRDefault="00FB2BB1">
      <w:pPr>
        <w:spacing w:line="240" w:lineRule="auto"/>
      </w:pPr>
      <w:r>
        <w:separator/>
      </w:r>
    </w:p>
  </w:footnote>
  <w:footnote w:type="continuationSeparator" w:id="0">
    <w:p w14:paraId="7E25D0DD" w14:textId="77777777" w:rsidR="00FB2BB1" w:rsidRDefault="00FB2B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28D9" w14:textId="77777777" w:rsidR="00785A5A" w:rsidRDefault="00785A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3E648" w14:textId="77777777" w:rsidR="0054718A" w:rsidRDefault="00000000">
    <w:pPr>
      <w:widowControl w:val="0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42F6C1C6" wp14:editId="3D5D8807">
          <wp:extent cx="5478145" cy="400414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8145" cy="400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744A5" w14:textId="77777777" w:rsidR="00785A5A" w:rsidRDefault="00785A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C4B85"/>
    <w:multiLevelType w:val="multilevel"/>
    <w:tmpl w:val="DF869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4134A"/>
    <w:multiLevelType w:val="multilevel"/>
    <w:tmpl w:val="5C047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A0E1F"/>
    <w:multiLevelType w:val="multilevel"/>
    <w:tmpl w:val="CAE8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1C1EB7"/>
    <w:multiLevelType w:val="multilevel"/>
    <w:tmpl w:val="4EAEC1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A3F83"/>
    <w:multiLevelType w:val="multilevel"/>
    <w:tmpl w:val="9056A9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B0263"/>
    <w:multiLevelType w:val="multilevel"/>
    <w:tmpl w:val="7334F4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92DAA"/>
    <w:multiLevelType w:val="multilevel"/>
    <w:tmpl w:val="14847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EA2547"/>
    <w:multiLevelType w:val="multilevel"/>
    <w:tmpl w:val="A54E19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AC84824"/>
    <w:multiLevelType w:val="multilevel"/>
    <w:tmpl w:val="A440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6C62BD"/>
    <w:multiLevelType w:val="multilevel"/>
    <w:tmpl w:val="857E9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82D22"/>
    <w:multiLevelType w:val="multilevel"/>
    <w:tmpl w:val="4F68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C33E81"/>
    <w:multiLevelType w:val="multilevel"/>
    <w:tmpl w:val="445E2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C960AD"/>
    <w:multiLevelType w:val="multilevel"/>
    <w:tmpl w:val="31BE9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FC16DF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86222B"/>
    <w:multiLevelType w:val="multilevel"/>
    <w:tmpl w:val="F2345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4326CF4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6405F3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8133EA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D6356"/>
    <w:multiLevelType w:val="multilevel"/>
    <w:tmpl w:val="3CE2F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35141A"/>
    <w:multiLevelType w:val="multilevel"/>
    <w:tmpl w:val="979A8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ED2F8B"/>
    <w:multiLevelType w:val="multilevel"/>
    <w:tmpl w:val="6B368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4F6F95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8B570E"/>
    <w:multiLevelType w:val="multilevel"/>
    <w:tmpl w:val="EFB247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A43538"/>
    <w:multiLevelType w:val="multilevel"/>
    <w:tmpl w:val="D008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195574FB"/>
    <w:multiLevelType w:val="multilevel"/>
    <w:tmpl w:val="43F440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A3067D9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D75000"/>
    <w:multiLevelType w:val="multilevel"/>
    <w:tmpl w:val="A23EC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C550D76"/>
    <w:multiLevelType w:val="multilevel"/>
    <w:tmpl w:val="4880CA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077448"/>
    <w:multiLevelType w:val="multilevel"/>
    <w:tmpl w:val="9468D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FC03310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06331D"/>
    <w:multiLevelType w:val="multilevel"/>
    <w:tmpl w:val="4DD078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3A471A6"/>
    <w:multiLevelType w:val="multilevel"/>
    <w:tmpl w:val="851CE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716EAC"/>
    <w:multiLevelType w:val="multilevel"/>
    <w:tmpl w:val="05805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9E206A7"/>
    <w:multiLevelType w:val="multilevel"/>
    <w:tmpl w:val="AF8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7E7E8A"/>
    <w:multiLevelType w:val="multilevel"/>
    <w:tmpl w:val="AE44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F833F0"/>
    <w:multiLevelType w:val="multilevel"/>
    <w:tmpl w:val="9858C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E16365B"/>
    <w:multiLevelType w:val="multilevel"/>
    <w:tmpl w:val="0A76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FAF10A9"/>
    <w:multiLevelType w:val="multilevel"/>
    <w:tmpl w:val="9EF4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028191D"/>
    <w:multiLevelType w:val="multilevel"/>
    <w:tmpl w:val="664002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0EF0959"/>
    <w:multiLevelType w:val="multilevel"/>
    <w:tmpl w:val="B380A2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A23145"/>
    <w:multiLevelType w:val="multilevel"/>
    <w:tmpl w:val="C8B08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2A124C"/>
    <w:multiLevelType w:val="multilevel"/>
    <w:tmpl w:val="5B321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8058BC"/>
    <w:multiLevelType w:val="multilevel"/>
    <w:tmpl w:val="F70C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390BFE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E528EF"/>
    <w:multiLevelType w:val="multilevel"/>
    <w:tmpl w:val="2EE0BF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F20E76"/>
    <w:multiLevelType w:val="multilevel"/>
    <w:tmpl w:val="DCCE6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707481"/>
    <w:multiLevelType w:val="multilevel"/>
    <w:tmpl w:val="BA04E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F473868"/>
    <w:multiLevelType w:val="multilevel"/>
    <w:tmpl w:val="54A6D4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F5C685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6829EF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A93533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DA1B0A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8D412A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2F5918"/>
    <w:multiLevelType w:val="multilevel"/>
    <w:tmpl w:val="5B64A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638086E"/>
    <w:multiLevelType w:val="multilevel"/>
    <w:tmpl w:val="12627C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74D1DDB"/>
    <w:multiLevelType w:val="multilevel"/>
    <w:tmpl w:val="172E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76129CD"/>
    <w:multiLevelType w:val="multilevel"/>
    <w:tmpl w:val="D2FA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82F0244"/>
    <w:multiLevelType w:val="multilevel"/>
    <w:tmpl w:val="4DFA05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9E76C03"/>
    <w:multiLevelType w:val="multilevel"/>
    <w:tmpl w:val="DCF4F9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AD92F16"/>
    <w:multiLevelType w:val="multilevel"/>
    <w:tmpl w:val="634E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4AF860AA"/>
    <w:multiLevelType w:val="multilevel"/>
    <w:tmpl w:val="2CFE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EF5D01"/>
    <w:multiLevelType w:val="multilevel"/>
    <w:tmpl w:val="7018D4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D4523C3"/>
    <w:multiLevelType w:val="multilevel"/>
    <w:tmpl w:val="6B3EC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4E64448"/>
    <w:multiLevelType w:val="multilevel"/>
    <w:tmpl w:val="8FD8E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6FC4D11"/>
    <w:multiLevelType w:val="multilevel"/>
    <w:tmpl w:val="74101A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97A77B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E14D9C"/>
    <w:multiLevelType w:val="multilevel"/>
    <w:tmpl w:val="3C166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6A22D2"/>
    <w:multiLevelType w:val="multilevel"/>
    <w:tmpl w:val="29A4B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56221A"/>
    <w:multiLevelType w:val="multilevel"/>
    <w:tmpl w:val="E6D88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7B4E32"/>
    <w:multiLevelType w:val="multilevel"/>
    <w:tmpl w:val="189C9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02C3077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F07963"/>
    <w:multiLevelType w:val="multilevel"/>
    <w:tmpl w:val="47FC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DB20A0"/>
    <w:multiLevelType w:val="multilevel"/>
    <w:tmpl w:val="92240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3D0E8C"/>
    <w:multiLevelType w:val="multilevel"/>
    <w:tmpl w:val="8B7EDF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A9E0BDB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B0777"/>
    <w:multiLevelType w:val="multilevel"/>
    <w:tmpl w:val="FCACF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4B4EE9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C3383F"/>
    <w:multiLevelType w:val="multilevel"/>
    <w:tmpl w:val="037CF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1D66E66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2E51B5"/>
    <w:multiLevelType w:val="multilevel"/>
    <w:tmpl w:val="B0042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4CB7239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62A0A50"/>
    <w:multiLevelType w:val="multilevel"/>
    <w:tmpl w:val="8FE82A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64C129F"/>
    <w:multiLevelType w:val="multilevel"/>
    <w:tmpl w:val="2E2CC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68E6A67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030E0F"/>
    <w:multiLevelType w:val="multilevel"/>
    <w:tmpl w:val="262838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7373BF3"/>
    <w:multiLevelType w:val="multilevel"/>
    <w:tmpl w:val="58FAC2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76B02EB"/>
    <w:multiLevelType w:val="multilevel"/>
    <w:tmpl w:val="62086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888399F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B854AD"/>
    <w:multiLevelType w:val="multilevel"/>
    <w:tmpl w:val="7E64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A3F0548"/>
    <w:multiLevelType w:val="multilevel"/>
    <w:tmpl w:val="B85AF8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A712488"/>
    <w:multiLevelType w:val="multilevel"/>
    <w:tmpl w:val="79961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ABC57DD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787857"/>
    <w:multiLevelType w:val="multilevel"/>
    <w:tmpl w:val="D340DD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B9D097C"/>
    <w:multiLevelType w:val="multilevel"/>
    <w:tmpl w:val="1B306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DCA7A8C"/>
    <w:multiLevelType w:val="hybridMultilevel"/>
    <w:tmpl w:val="1DF6E5C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764447">
    <w:abstractNumId w:val="7"/>
  </w:num>
  <w:num w:numId="2" w16cid:durableId="1230312992">
    <w:abstractNumId w:val="24"/>
  </w:num>
  <w:num w:numId="3" w16cid:durableId="1672367313">
    <w:abstractNumId w:val="74"/>
  </w:num>
  <w:num w:numId="4" w16cid:durableId="745877158">
    <w:abstractNumId w:val="52"/>
  </w:num>
  <w:num w:numId="5" w16cid:durableId="827332970">
    <w:abstractNumId w:val="83"/>
  </w:num>
  <w:num w:numId="6" w16cid:durableId="1050232029">
    <w:abstractNumId w:val="87"/>
  </w:num>
  <w:num w:numId="7" w16cid:durableId="375813215">
    <w:abstractNumId w:val="15"/>
  </w:num>
  <w:num w:numId="8" w16cid:durableId="868840265">
    <w:abstractNumId w:val="25"/>
  </w:num>
  <w:num w:numId="9" w16cid:durableId="146409288">
    <w:abstractNumId w:val="65"/>
  </w:num>
  <w:num w:numId="10" w16cid:durableId="880635585">
    <w:abstractNumId w:val="50"/>
  </w:num>
  <w:num w:numId="11" w16cid:durableId="1967814042">
    <w:abstractNumId w:val="21"/>
  </w:num>
  <w:num w:numId="12" w16cid:durableId="715082337">
    <w:abstractNumId w:val="48"/>
  </w:num>
  <w:num w:numId="13" w16cid:durableId="2120097193">
    <w:abstractNumId w:val="78"/>
  </w:num>
  <w:num w:numId="14" w16cid:durableId="307980651">
    <w:abstractNumId w:val="91"/>
  </w:num>
  <w:num w:numId="15" w16cid:durableId="1876119544">
    <w:abstractNumId w:val="49"/>
  </w:num>
  <w:num w:numId="16" w16cid:durableId="525212202">
    <w:abstractNumId w:val="94"/>
  </w:num>
  <w:num w:numId="17" w16cid:durableId="1611349907">
    <w:abstractNumId w:val="17"/>
  </w:num>
  <w:num w:numId="18" w16cid:durableId="2061973730">
    <w:abstractNumId w:val="51"/>
  </w:num>
  <w:num w:numId="19" w16cid:durableId="2022468643">
    <w:abstractNumId w:val="70"/>
  </w:num>
  <w:num w:numId="20" w16cid:durableId="2086955433">
    <w:abstractNumId w:val="76"/>
  </w:num>
  <w:num w:numId="21" w16cid:durableId="603071682">
    <w:abstractNumId w:val="29"/>
  </w:num>
  <w:num w:numId="22" w16cid:durableId="398943549">
    <w:abstractNumId w:val="13"/>
  </w:num>
  <w:num w:numId="23" w16cid:durableId="902184467">
    <w:abstractNumId w:val="43"/>
  </w:num>
  <w:num w:numId="24" w16cid:durableId="1688866071">
    <w:abstractNumId w:val="16"/>
  </w:num>
  <w:num w:numId="25" w16cid:durableId="1295405809">
    <w:abstractNumId w:val="80"/>
  </w:num>
  <w:num w:numId="26" w16cid:durableId="485971537">
    <w:abstractNumId w:val="14"/>
  </w:num>
  <w:num w:numId="27" w16cid:durableId="1424843116">
    <w:abstractNumId w:val="37"/>
  </w:num>
  <w:num w:numId="28" w16cid:durableId="1850368327">
    <w:abstractNumId w:val="53"/>
  </w:num>
  <w:num w:numId="29" w16cid:durableId="80445322">
    <w:abstractNumId w:val="33"/>
  </w:num>
  <w:num w:numId="30" w16cid:durableId="294340354">
    <w:abstractNumId w:val="42"/>
  </w:num>
  <w:num w:numId="31" w16cid:durableId="949898595">
    <w:abstractNumId w:val="62"/>
  </w:num>
  <w:num w:numId="32" w16cid:durableId="1433741898">
    <w:abstractNumId w:val="28"/>
  </w:num>
  <w:num w:numId="33" w16cid:durableId="1669748663">
    <w:abstractNumId w:val="11"/>
  </w:num>
  <w:num w:numId="34" w16cid:durableId="1896961595">
    <w:abstractNumId w:val="47"/>
  </w:num>
  <w:num w:numId="35" w16cid:durableId="1515605689">
    <w:abstractNumId w:val="71"/>
  </w:num>
  <w:num w:numId="36" w16cid:durableId="1249458398">
    <w:abstractNumId w:val="63"/>
  </w:num>
  <w:num w:numId="37" w16cid:durableId="2094737513">
    <w:abstractNumId w:val="66"/>
  </w:num>
  <w:num w:numId="38" w16cid:durableId="1482120001">
    <w:abstractNumId w:val="81"/>
  </w:num>
  <w:num w:numId="39" w16cid:durableId="1080980880">
    <w:abstractNumId w:val="32"/>
  </w:num>
  <w:num w:numId="40" w16cid:durableId="2088183945">
    <w:abstractNumId w:val="85"/>
  </w:num>
  <w:num w:numId="41" w16cid:durableId="2106338639">
    <w:abstractNumId w:val="54"/>
  </w:num>
  <w:num w:numId="42" w16cid:durableId="424542726">
    <w:abstractNumId w:val="82"/>
  </w:num>
  <w:num w:numId="43" w16cid:durableId="1130635064">
    <w:abstractNumId w:val="57"/>
  </w:num>
  <w:num w:numId="44" w16cid:durableId="1783643124">
    <w:abstractNumId w:val="77"/>
  </w:num>
  <w:num w:numId="45" w16cid:durableId="687372652">
    <w:abstractNumId w:val="41"/>
  </w:num>
  <w:num w:numId="46" w16cid:durableId="1064137581">
    <w:abstractNumId w:val="73"/>
  </w:num>
  <w:num w:numId="47" w16cid:durableId="1001155796">
    <w:abstractNumId w:val="68"/>
  </w:num>
  <w:num w:numId="48" w16cid:durableId="820314239">
    <w:abstractNumId w:val="2"/>
  </w:num>
  <w:num w:numId="49" w16cid:durableId="1507400293">
    <w:abstractNumId w:val="36"/>
  </w:num>
  <w:num w:numId="50" w16cid:durableId="1798911033">
    <w:abstractNumId w:val="55"/>
  </w:num>
  <w:num w:numId="51" w16cid:durableId="2017924090">
    <w:abstractNumId w:val="34"/>
  </w:num>
  <w:num w:numId="52" w16cid:durableId="220530474">
    <w:abstractNumId w:val="8"/>
  </w:num>
  <w:num w:numId="53" w16cid:durableId="504369217">
    <w:abstractNumId w:val="1"/>
  </w:num>
  <w:num w:numId="54" w16cid:durableId="486746777">
    <w:abstractNumId w:val="45"/>
  </w:num>
  <w:num w:numId="55" w16cid:durableId="1207522810">
    <w:abstractNumId w:val="75"/>
  </w:num>
  <w:num w:numId="56" w16cid:durableId="1535996769">
    <w:abstractNumId w:val="18"/>
  </w:num>
  <w:num w:numId="57" w16cid:durableId="676420295">
    <w:abstractNumId w:val="39"/>
  </w:num>
  <w:num w:numId="58" w16cid:durableId="1631665840">
    <w:abstractNumId w:val="58"/>
  </w:num>
  <w:num w:numId="59" w16cid:durableId="1794982008">
    <w:abstractNumId w:val="19"/>
  </w:num>
  <w:num w:numId="60" w16cid:durableId="91124229">
    <w:abstractNumId w:val="4"/>
  </w:num>
  <w:num w:numId="61" w16cid:durableId="588075142">
    <w:abstractNumId w:val="0"/>
  </w:num>
  <w:num w:numId="62" w16cid:durableId="1675843249">
    <w:abstractNumId w:val="86"/>
  </w:num>
  <w:num w:numId="63" w16cid:durableId="1508902559">
    <w:abstractNumId w:val="89"/>
  </w:num>
  <w:num w:numId="64" w16cid:durableId="309095701">
    <w:abstractNumId w:val="44"/>
  </w:num>
  <w:num w:numId="65" w16cid:durableId="240412549">
    <w:abstractNumId w:val="6"/>
  </w:num>
  <w:num w:numId="66" w16cid:durableId="2039696960">
    <w:abstractNumId w:val="26"/>
  </w:num>
  <w:num w:numId="67" w16cid:durableId="1911423282">
    <w:abstractNumId w:val="69"/>
  </w:num>
  <w:num w:numId="68" w16cid:durableId="1326974812">
    <w:abstractNumId w:val="9"/>
  </w:num>
  <w:num w:numId="69" w16cid:durableId="834036093">
    <w:abstractNumId w:val="88"/>
  </w:num>
  <w:num w:numId="70" w16cid:durableId="1417707086">
    <w:abstractNumId w:val="56"/>
  </w:num>
  <w:num w:numId="71" w16cid:durableId="1009333024">
    <w:abstractNumId w:val="60"/>
  </w:num>
  <w:num w:numId="72" w16cid:durableId="573130371">
    <w:abstractNumId w:val="10"/>
  </w:num>
  <w:num w:numId="73" w16cid:durableId="1643540945">
    <w:abstractNumId w:val="67"/>
  </w:num>
  <w:num w:numId="74" w16cid:durableId="1989939253">
    <w:abstractNumId w:val="40"/>
  </w:num>
  <w:num w:numId="75" w16cid:durableId="183133519">
    <w:abstractNumId w:val="72"/>
  </w:num>
  <w:num w:numId="76" w16cid:durableId="1387215979">
    <w:abstractNumId w:val="64"/>
  </w:num>
  <w:num w:numId="77" w16cid:durableId="1666741244">
    <w:abstractNumId w:val="12"/>
  </w:num>
  <w:num w:numId="78" w16cid:durableId="1868327719">
    <w:abstractNumId w:val="61"/>
  </w:num>
  <w:num w:numId="79" w16cid:durableId="257761541">
    <w:abstractNumId w:val="22"/>
  </w:num>
  <w:num w:numId="80" w16cid:durableId="2086761695">
    <w:abstractNumId w:val="84"/>
  </w:num>
  <w:num w:numId="81" w16cid:durableId="238442608">
    <w:abstractNumId w:val="23"/>
  </w:num>
  <w:num w:numId="82" w16cid:durableId="958335321">
    <w:abstractNumId w:val="90"/>
  </w:num>
  <w:num w:numId="83" w16cid:durableId="1097558583">
    <w:abstractNumId w:val="46"/>
  </w:num>
  <w:num w:numId="84" w16cid:durableId="2065369109">
    <w:abstractNumId w:val="5"/>
  </w:num>
  <w:num w:numId="85" w16cid:durableId="1592085795">
    <w:abstractNumId w:val="38"/>
  </w:num>
  <w:num w:numId="86" w16cid:durableId="393895099">
    <w:abstractNumId w:val="79"/>
  </w:num>
  <w:num w:numId="87" w16cid:durableId="1026100527">
    <w:abstractNumId w:val="35"/>
  </w:num>
  <w:num w:numId="88" w16cid:durableId="424811738">
    <w:abstractNumId w:val="3"/>
  </w:num>
  <w:num w:numId="89" w16cid:durableId="1481848579">
    <w:abstractNumId w:val="93"/>
  </w:num>
  <w:num w:numId="90" w16cid:durableId="69011800">
    <w:abstractNumId w:val="27"/>
  </w:num>
  <w:num w:numId="91" w16cid:durableId="604928092">
    <w:abstractNumId w:val="30"/>
  </w:num>
  <w:num w:numId="92" w16cid:durableId="1986274710">
    <w:abstractNumId w:val="31"/>
  </w:num>
  <w:num w:numId="93" w16cid:durableId="1616936471">
    <w:abstractNumId w:val="59"/>
  </w:num>
  <w:num w:numId="94" w16cid:durableId="353581162">
    <w:abstractNumId w:val="20"/>
  </w:num>
  <w:num w:numId="95" w16cid:durableId="1982031592">
    <w:abstractNumId w:val="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8A"/>
    <w:rsid w:val="00007D42"/>
    <w:rsid w:val="00020467"/>
    <w:rsid w:val="0006030A"/>
    <w:rsid w:val="000B374B"/>
    <w:rsid w:val="000C10CD"/>
    <w:rsid w:val="00112BC1"/>
    <w:rsid w:val="001569EE"/>
    <w:rsid w:val="001627A5"/>
    <w:rsid w:val="00176A3A"/>
    <w:rsid w:val="001B7731"/>
    <w:rsid w:val="001F35E6"/>
    <w:rsid w:val="00203303"/>
    <w:rsid w:val="00215943"/>
    <w:rsid w:val="002842DA"/>
    <w:rsid w:val="002B2B36"/>
    <w:rsid w:val="00312D3A"/>
    <w:rsid w:val="0031667E"/>
    <w:rsid w:val="00360C6D"/>
    <w:rsid w:val="00361EE6"/>
    <w:rsid w:val="003A0413"/>
    <w:rsid w:val="004360E0"/>
    <w:rsid w:val="00486F2C"/>
    <w:rsid w:val="004A2E84"/>
    <w:rsid w:val="0051122B"/>
    <w:rsid w:val="00536E36"/>
    <w:rsid w:val="0054718A"/>
    <w:rsid w:val="00552708"/>
    <w:rsid w:val="00557E95"/>
    <w:rsid w:val="005E5360"/>
    <w:rsid w:val="0062190E"/>
    <w:rsid w:val="006978CB"/>
    <w:rsid w:val="006B49A8"/>
    <w:rsid w:val="006B7F44"/>
    <w:rsid w:val="0074132C"/>
    <w:rsid w:val="00785A5A"/>
    <w:rsid w:val="007B32D9"/>
    <w:rsid w:val="007E3C79"/>
    <w:rsid w:val="0086249D"/>
    <w:rsid w:val="008965FC"/>
    <w:rsid w:val="008D54F8"/>
    <w:rsid w:val="008F537E"/>
    <w:rsid w:val="008F56E9"/>
    <w:rsid w:val="00910D21"/>
    <w:rsid w:val="00960842"/>
    <w:rsid w:val="009910AE"/>
    <w:rsid w:val="009A2EC3"/>
    <w:rsid w:val="009B65A7"/>
    <w:rsid w:val="009E7C95"/>
    <w:rsid w:val="00A07F33"/>
    <w:rsid w:val="00A5041A"/>
    <w:rsid w:val="00B16BCC"/>
    <w:rsid w:val="00B42DF8"/>
    <w:rsid w:val="00B44D11"/>
    <w:rsid w:val="00B926BA"/>
    <w:rsid w:val="00B9685C"/>
    <w:rsid w:val="00C1565A"/>
    <w:rsid w:val="00C53A4D"/>
    <w:rsid w:val="00D323BD"/>
    <w:rsid w:val="00D44974"/>
    <w:rsid w:val="00D83B54"/>
    <w:rsid w:val="00D862DB"/>
    <w:rsid w:val="00DD18E5"/>
    <w:rsid w:val="00DD5AD9"/>
    <w:rsid w:val="00E279D4"/>
    <w:rsid w:val="00E30660"/>
    <w:rsid w:val="00F1115D"/>
    <w:rsid w:val="00F5445A"/>
    <w:rsid w:val="00F57E54"/>
    <w:rsid w:val="00F7794C"/>
    <w:rsid w:val="00F820A2"/>
    <w:rsid w:val="00F83E48"/>
    <w:rsid w:val="00FB2BB1"/>
    <w:rsid w:val="00F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D87D"/>
  <w15:docId w15:val="{2F354264-71AC-5F41-8630-88F8D8E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0A2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L1,Numerowanie,Akapit z listą5,T_SZ_List Paragraph,normalny tekst"/>
    <w:basedOn w:val="Normalny"/>
    <w:link w:val="AkapitzlistZnak"/>
    <w:uiPriority w:val="34"/>
    <w:qFormat/>
    <w:rsid w:val="00F820A2"/>
    <w:pPr>
      <w:spacing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,T_SZ_List Paragraph Znak,normalny tekst Znak"/>
    <w:link w:val="Akapitzlist"/>
    <w:uiPriority w:val="34"/>
    <w:locked/>
    <w:rsid w:val="00F820A2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85A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A5A"/>
  </w:style>
  <w:style w:type="paragraph" w:styleId="Stopka">
    <w:name w:val="footer"/>
    <w:basedOn w:val="Normalny"/>
    <w:link w:val="StopkaZnak"/>
    <w:uiPriority w:val="99"/>
    <w:unhideWhenUsed/>
    <w:rsid w:val="00785A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4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mi6+LhquSp4B3EDug1HshKb8Lw==">CgMxLjAyCGguZ2pkZ3hzMgppZC4zMGowemxsOAByITFsMDVaUW1FX3JGMkY0WXFfYXpaQW82SWJQT05iMTltWg==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11</Pages>
  <Words>1809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Skóra</dc:creator>
  <cp:lastModifiedBy>Kamil Wróblewski</cp:lastModifiedBy>
  <cp:revision>15</cp:revision>
  <dcterms:created xsi:type="dcterms:W3CDTF">2024-12-02T09:23:00Z</dcterms:created>
  <dcterms:modified xsi:type="dcterms:W3CDTF">2024-12-05T18:29:00Z</dcterms:modified>
</cp:coreProperties>
</file>