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044EA6F">
      <w:pPr>
        <w:rPr>
          <w:rFonts w:cs="Calibri"/>
          <w:color w:val="FF0000"/>
        </w:rPr>
      </w:pPr>
    </w:p>
    <w:p w14:paraId="6EE25879">
      <w:pPr>
        <w:jc w:val="both"/>
        <w:rPr>
          <w:rFonts w:cs="Calibri"/>
          <w:b/>
        </w:rPr>
      </w:pPr>
      <w:r>
        <w:rPr>
          <w:rFonts w:cs="Calibri"/>
          <w:b/>
        </w:rPr>
        <w:t xml:space="preserve">Załącznik nr 4 </w:t>
      </w:r>
    </w:p>
    <w:p w14:paraId="7C6903FB">
      <w:pPr>
        <w:jc w:val="center"/>
        <w:rPr>
          <w:rFonts w:cs="Calibri"/>
          <w:b/>
        </w:rPr>
      </w:pPr>
      <w:r>
        <w:rPr>
          <w:rFonts w:cs="Calibri"/>
          <w:b/>
        </w:rPr>
        <w:t>OŚWIADCZENIE ZWIĄZANE Z USTAWĄ O SZCZEGÓLNYCH ROZWIĄZANIACH W ZAKRESIE PRZECIWDZIAŁANIA WSPIERANIU AGRESJI NA UKRAINĘ ORAZ SŁUŻĄCYCH OCHRONIE BEZPIECZEŃSTWA NARODOWEGO</w:t>
      </w:r>
    </w:p>
    <w:p w14:paraId="63CA9D4E">
      <w:pPr>
        <w:jc w:val="center"/>
        <w:rPr>
          <w:rFonts w:cs="Calibri"/>
        </w:rPr>
      </w:pPr>
    </w:p>
    <w:p w14:paraId="6F01B38B">
      <w:pPr>
        <w:spacing w:after="60"/>
        <w:ind w:firstLine="708"/>
        <w:jc w:val="both"/>
        <w:rPr>
          <w:rFonts w:cs="Calibri"/>
        </w:rPr>
      </w:pPr>
      <w:r>
        <w:rPr>
          <w:rFonts w:cs="Calibri"/>
        </w:rPr>
        <w:t>Oświadczam, że nie podlegam wykluczeniu z udziału w postępowaniu na podstawie art. 7 ust. 1 ustawy z dnia 13 kwietnia 2022 r. o szczególnych rozwiązaniach w zakresie przeciwdziałania wspieraniu agresji na Ukrainę oraz służących ochronie bezpieczeństwa narodowego.</w:t>
      </w:r>
    </w:p>
    <w:p w14:paraId="2F51BF27">
      <w:pPr>
        <w:suppressAutoHyphens w:val="0"/>
        <w:spacing w:after="0" w:line="240" w:lineRule="auto"/>
        <w:jc w:val="both"/>
        <w:rPr>
          <w:rFonts w:cs="Calibri"/>
        </w:rPr>
      </w:pPr>
    </w:p>
    <w:p w14:paraId="6E1F051F">
      <w:pPr>
        <w:suppressAutoHyphens w:val="0"/>
        <w:spacing w:after="0" w:line="240" w:lineRule="auto"/>
        <w:jc w:val="both"/>
        <w:rPr>
          <w:rFonts w:cs="Calibri"/>
        </w:rPr>
      </w:pPr>
    </w:p>
    <w:p w14:paraId="37145AD1">
      <w:pPr>
        <w:pStyle w:val="14"/>
        <w:tabs>
          <w:tab w:val="clear" w:pos="4536"/>
          <w:tab w:val="clear" w:pos="9072"/>
        </w:tabs>
        <w:spacing w:before="480" w:after="200"/>
        <w:ind w:left="4247"/>
      </w:pPr>
      <w:r>
        <w:rPr>
          <w:rFonts w:cs="Calibri"/>
        </w:rPr>
        <w:t xml:space="preserve">                                         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 xml:space="preserve">  ......................................................................................</w:t>
      </w:r>
    </w:p>
    <w:p w14:paraId="22ECD4C7">
      <w:pPr>
        <w:spacing w:after="0" w:line="259" w:lineRule="auto"/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 xml:space="preserve">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 xml:space="preserve">   </w:t>
      </w:r>
      <w:r>
        <w:rPr>
          <w:rFonts w:cs="Calibri"/>
          <w:sz w:val="18"/>
          <w:szCs w:val="18"/>
        </w:rPr>
        <w:t>(data</w:t>
      </w:r>
      <w:r>
        <w:rPr>
          <w:rFonts w:hint="default" w:cs="Calibri"/>
          <w:sz w:val="18"/>
          <w:szCs w:val="18"/>
          <w:lang w:val="pl-PL"/>
        </w:rPr>
        <w:t xml:space="preserve"> </w:t>
      </w:r>
      <w:bookmarkStart w:id="0" w:name="_GoBack"/>
      <w:bookmarkEnd w:id="0"/>
      <w:r>
        <w:rPr>
          <w:rFonts w:cs="Calibri"/>
          <w:sz w:val="18"/>
          <w:szCs w:val="18"/>
        </w:rPr>
        <w:t>i podpis osoby uprawnionej do reprezentacji Wykonawcy)</w:t>
      </w:r>
    </w:p>
    <w:p w14:paraId="5F41BC1D">
      <w:pPr>
        <w:rPr>
          <w:rFonts w:cs="Calibri"/>
        </w:rPr>
      </w:pPr>
    </w:p>
    <w:sectPr>
      <w:headerReference r:id="rId6" w:type="first"/>
      <w:headerReference r:id="rId5" w:type="default"/>
      <w:pgSz w:w="11906" w:h="16838"/>
      <w:pgMar w:top="851" w:right="1417" w:bottom="1135" w:left="1417" w:header="426" w:footer="708" w:gutter="0"/>
      <w:cols w:space="708" w:num="1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font1284">
    <w:altName w:val="Times New Roman"/>
    <w:panose1 w:val="00000000000000000000"/>
    <w:charset w:val="EE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Liberation Sans">
    <w:altName w:val="Segoe Print"/>
    <w:panose1 w:val="00000000000000000000"/>
    <w:charset w:val="EE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A1B12">
    <w:pPr>
      <w:pStyle w:val="15"/>
    </w:pPr>
    <w:r>
      <w:drawing>
        <wp:inline distT="0" distB="0" distL="0" distR="0">
          <wp:extent cx="5759450" cy="711200"/>
          <wp:effectExtent l="0" t="0" r="0" b="0"/>
          <wp:docPr id="1" name="Obraz 1" descr="C:\Users\TJ-okz\Desktop\CKZiU 2015\Projekty\Perspektywa 2021-2027\Szkoła nowych możliwości 4\Promocja i komunikacja\Logotypy\KP 2021-2027_poziom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TJ-okz\Desktop\CKZiU 2015\Projekty\Perspektywa 2021-2027\Szkoła nowych możliwości 4\Promocja i komunikacja\Logotypy\KP 2021-2027_poziom 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04FFE">
    <w:pPr>
      <w:pStyle w:val="15"/>
    </w:pPr>
    <w:r>
      <w:drawing>
        <wp:inline distT="0" distB="0" distL="0" distR="0">
          <wp:extent cx="5765800" cy="787400"/>
          <wp:effectExtent l="0" t="0" r="0" b="0"/>
          <wp:docPr id="2" name="Obraz 1" descr="C:\Users\1\AppData\Local\Temp\Rar$DIa0.910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C:\Users\1\AppData\Local\Temp\Rar$DIa0.910\poziom_achromat.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58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 w:val="1"/>
  <w:characterSpacingControl w:val="doNotCompress"/>
  <w:strictFirstAndLastChars w:val="1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3B2"/>
    <w:rsid w:val="00002474"/>
    <w:rsid w:val="00002939"/>
    <w:rsid w:val="00003D10"/>
    <w:rsid w:val="000072D4"/>
    <w:rsid w:val="00007FEA"/>
    <w:rsid w:val="000167F8"/>
    <w:rsid w:val="00022F2C"/>
    <w:rsid w:val="0003286D"/>
    <w:rsid w:val="00042697"/>
    <w:rsid w:val="00042812"/>
    <w:rsid w:val="00046126"/>
    <w:rsid w:val="000569BA"/>
    <w:rsid w:val="00073F42"/>
    <w:rsid w:val="000741B1"/>
    <w:rsid w:val="000747F4"/>
    <w:rsid w:val="000812D6"/>
    <w:rsid w:val="00086019"/>
    <w:rsid w:val="00091BD5"/>
    <w:rsid w:val="000A1822"/>
    <w:rsid w:val="000A33B2"/>
    <w:rsid w:val="000A36C5"/>
    <w:rsid w:val="000A4B8A"/>
    <w:rsid w:val="000A7F63"/>
    <w:rsid w:val="000B62CB"/>
    <w:rsid w:val="000B7E0C"/>
    <w:rsid w:val="000C7473"/>
    <w:rsid w:val="000C76DB"/>
    <w:rsid w:val="000D0790"/>
    <w:rsid w:val="000D1D04"/>
    <w:rsid w:val="000D2294"/>
    <w:rsid w:val="000D6BB4"/>
    <w:rsid w:val="000E329C"/>
    <w:rsid w:val="000E4DFE"/>
    <w:rsid w:val="000E5E78"/>
    <w:rsid w:val="000E79D4"/>
    <w:rsid w:val="000F32EB"/>
    <w:rsid w:val="000F7D7B"/>
    <w:rsid w:val="001002A4"/>
    <w:rsid w:val="0010258A"/>
    <w:rsid w:val="00104546"/>
    <w:rsid w:val="0010454B"/>
    <w:rsid w:val="00104B90"/>
    <w:rsid w:val="001156D7"/>
    <w:rsid w:val="0011646A"/>
    <w:rsid w:val="00116A29"/>
    <w:rsid w:val="00117B2C"/>
    <w:rsid w:val="00123DCF"/>
    <w:rsid w:val="00134072"/>
    <w:rsid w:val="001340F7"/>
    <w:rsid w:val="001747B0"/>
    <w:rsid w:val="0018453D"/>
    <w:rsid w:val="00184B3F"/>
    <w:rsid w:val="00185224"/>
    <w:rsid w:val="001906EA"/>
    <w:rsid w:val="001925AE"/>
    <w:rsid w:val="001A079A"/>
    <w:rsid w:val="001A1D3D"/>
    <w:rsid w:val="001A7498"/>
    <w:rsid w:val="001B4CDD"/>
    <w:rsid w:val="001D05AB"/>
    <w:rsid w:val="001D37D8"/>
    <w:rsid w:val="001E6718"/>
    <w:rsid w:val="001F0D0A"/>
    <w:rsid w:val="002052B2"/>
    <w:rsid w:val="00205D0B"/>
    <w:rsid w:val="002214A0"/>
    <w:rsid w:val="00223378"/>
    <w:rsid w:val="002256EB"/>
    <w:rsid w:val="00242B55"/>
    <w:rsid w:val="00244992"/>
    <w:rsid w:val="00246377"/>
    <w:rsid w:val="00255429"/>
    <w:rsid w:val="0025559F"/>
    <w:rsid w:val="00255E0B"/>
    <w:rsid w:val="00263B43"/>
    <w:rsid w:val="00265A66"/>
    <w:rsid w:val="00266830"/>
    <w:rsid w:val="0027604F"/>
    <w:rsid w:val="00280100"/>
    <w:rsid w:val="0028773B"/>
    <w:rsid w:val="002916E9"/>
    <w:rsid w:val="002A0598"/>
    <w:rsid w:val="002A3026"/>
    <w:rsid w:val="002A5BA1"/>
    <w:rsid w:val="002B6673"/>
    <w:rsid w:val="002B768E"/>
    <w:rsid w:val="002C11A5"/>
    <w:rsid w:val="002D4656"/>
    <w:rsid w:val="002D53DA"/>
    <w:rsid w:val="002D588D"/>
    <w:rsid w:val="002E1592"/>
    <w:rsid w:val="002E5345"/>
    <w:rsid w:val="002E6348"/>
    <w:rsid w:val="002F2F85"/>
    <w:rsid w:val="002F67D0"/>
    <w:rsid w:val="003031F4"/>
    <w:rsid w:val="00303C68"/>
    <w:rsid w:val="00307412"/>
    <w:rsid w:val="00307554"/>
    <w:rsid w:val="00313C42"/>
    <w:rsid w:val="003165F9"/>
    <w:rsid w:val="00316F56"/>
    <w:rsid w:val="003172EF"/>
    <w:rsid w:val="00326EAE"/>
    <w:rsid w:val="0032792D"/>
    <w:rsid w:val="003338F3"/>
    <w:rsid w:val="0034044E"/>
    <w:rsid w:val="00347619"/>
    <w:rsid w:val="00355CF2"/>
    <w:rsid w:val="003709A9"/>
    <w:rsid w:val="003711E1"/>
    <w:rsid w:val="00385042"/>
    <w:rsid w:val="003A160C"/>
    <w:rsid w:val="003A1F8A"/>
    <w:rsid w:val="003A387A"/>
    <w:rsid w:val="003A3EF4"/>
    <w:rsid w:val="003B06A9"/>
    <w:rsid w:val="003C05A0"/>
    <w:rsid w:val="003C72C3"/>
    <w:rsid w:val="003D0E2D"/>
    <w:rsid w:val="003D3C1A"/>
    <w:rsid w:val="003D3D70"/>
    <w:rsid w:val="003D3ECB"/>
    <w:rsid w:val="003D5331"/>
    <w:rsid w:val="003D60AF"/>
    <w:rsid w:val="003E300B"/>
    <w:rsid w:val="003F1D18"/>
    <w:rsid w:val="00403C04"/>
    <w:rsid w:val="00414793"/>
    <w:rsid w:val="00421EB9"/>
    <w:rsid w:val="004362E2"/>
    <w:rsid w:val="00440724"/>
    <w:rsid w:val="004416A7"/>
    <w:rsid w:val="004437DC"/>
    <w:rsid w:val="00452D54"/>
    <w:rsid w:val="00453D80"/>
    <w:rsid w:val="004573D6"/>
    <w:rsid w:val="00460F1E"/>
    <w:rsid w:val="004734FC"/>
    <w:rsid w:val="00474F78"/>
    <w:rsid w:val="0047664B"/>
    <w:rsid w:val="004769D8"/>
    <w:rsid w:val="00477533"/>
    <w:rsid w:val="00481680"/>
    <w:rsid w:val="0048400A"/>
    <w:rsid w:val="004843EA"/>
    <w:rsid w:val="00484805"/>
    <w:rsid w:val="00490A22"/>
    <w:rsid w:val="00491512"/>
    <w:rsid w:val="00492BFE"/>
    <w:rsid w:val="004961D6"/>
    <w:rsid w:val="004B1A71"/>
    <w:rsid w:val="004B2882"/>
    <w:rsid w:val="004B2B02"/>
    <w:rsid w:val="004B527F"/>
    <w:rsid w:val="004C08A9"/>
    <w:rsid w:val="004C099B"/>
    <w:rsid w:val="004C7C45"/>
    <w:rsid w:val="004D2108"/>
    <w:rsid w:val="004D2DB0"/>
    <w:rsid w:val="004D3038"/>
    <w:rsid w:val="004D4303"/>
    <w:rsid w:val="004D7185"/>
    <w:rsid w:val="004D7EA8"/>
    <w:rsid w:val="004E13B1"/>
    <w:rsid w:val="004F1A94"/>
    <w:rsid w:val="00500708"/>
    <w:rsid w:val="005014A4"/>
    <w:rsid w:val="00504F17"/>
    <w:rsid w:val="00507A95"/>
    <w:rsid w:val="00511F2E"/>
    <w:rsid w:val="00514A79"/>
    <w:rsid w:val="005212FA"/>
    <w:rsid w:val="0052504F"/>
    <w:rsid w:val="005361E6"/>
    <w:rsid w:val="005466E5"/>
    <w:rsid w:val="00550973"/>
    <w:rsid w:val="00552564"/>
    <w:rsid w:val="00552F83"/>
    <w:rsid w:val="00556DAB"/>
    <w:rsid w:val="00565F23"/>
    <w:rsid w:val="0057431F"/>
    <w:rsid w:val="005770CE"/>
    <w:rsid w:val="005772C8"/>
    <w:rsid w:val="005856AD"/>
    <w:rsid w:val="00586B52"/>
    <w:rsid w:val="00592314"/>
    <w:rsid w:val="005924C5"/>
    <w:rsid w:val="005A0386"/>
    <w:rsid w:val="005C29FF"/>
    <w:rsid w:val="005C2B74"/>
    <w:rsid w:val="005C6C95"/>
    <w:rsid w:val="005D7904"/>
    <w:rsid w:val="005E7194"/>
    <w:rsid w:val="005F0F99"/>
    <w:rsid w:val="005F396E"/>
    <w:rsid w:val="005F5708"/>
    <w:rsid w:val="005F5BCC"/>
    <w:rsid w:val="00640A9F"/>
    <w:rsid w:val="00645830"/>
    <w:rsid w:val="00646719"/>
    <w:rsid w:val="00650179"/>
    <w:rsid w:val="00653AC0"/>
    <w:rsid w:val="00655D4B"/>
    <w:rsid w:val="006600CC"/>
    <w:rsid w:val="00664BC4"/>
    <w:rsid w:val="0066677F"/>
    <w:rsid w:val="00672D23"/>
    <w:rsid w:val="00683714"/>
    <w:rsid w:val="00684F8A"/>
    <w:rsid w:val="00694A8D"/>
    <w:rsid w:val="006A0F52"/>
    <w:rsid w:val="006A463F"/>
    <w:rsid w:val="006B0A68"/>
    <w:rsid w:val="006B0EBC"/>
    <w:rsid w:val="006B156D"/>
    <w:rsid w:val="006B21A7"/>
    <w:rsid w:val="006B3062"/>
    <w:rsid w:val="006B51E0"/>
    <w:rsid w:val="006B70E5"/>
    <w:rsid w:val="006C1E0E"/>
    <w:rsid w:val="006D6341"/>
    <w:rsid w:val="006D65AC"/>
    <w:rsid w:val="006D6B6A"/>
    <w:rsid w:val="006D6C1A"/>
    <w:rsid w:val="006E0F59"/>
    <w:rsid w:val="006E4855"/>
    <w:rsid w:val="006F100A"/>
    <w:rsid w:val="006F14C5"/>
    <w:rsid w:val="006F44A7"/>
    <w:rsid w:val="007031D2"/>
    <w:rsid w:val="0070459F"/>
    <w:rsid w:val="0071098B"/>
    <w:rsid w:val="007136F6"/>
    <w:rsid w:val="007155DE"/>
    <w:rsid w:val="007347F3"/>
    <w:rsid w:val="007453B9"/>
    <w:rsid w:val="00761FE9"/>
    <w:rsid w:val="00771485"/>
    <w:rsid w:val="007738E5"/>
    <w:rsid w:val="00785EF6"/>
    <w:rsid w:val="00787507"/>
    <w:rsid w:val="007A511A"/>
    <w:rsid w:val="007A688D"/>
    <w:rsid w:val="007A6AD0"/>
    <w:rsid w:val="007C78A2"/>
    <w:rsid w:val="007E17F4"/>
    <w:rsid w:val="007E56B8"/>
    <w:rsid w:val="007F04E7"/>
    <w:rsid w:val="007F7751"/>
    <w:rsid w:val="00801EAB"/>
    <w:rsid w:val="00802C1A"/>
    <w:rsid w:val="00804C0A"/>
    <w:rsid w:val="00816881"/>
    <w:rsid w:val="00820444"/>
    <w:rsid w:val="00821A88"/>
    <w:rsid w:val="00833FCD"/>
    <w:rsid w:val="00841E07"/>
    <w:rsid w:val="0084672C"/>
    <w:rsid w:val="00846B52"/>
    <w:rsid w:val="00870591"/>
    <w:rsid w:val="00875F1E"/>
    <w:rsid w:val="00886815"/>
    <w:rsid w:val="00893873"/>
    <w:rsid w:val="008A0DE5"/>
    <w:rsid w:val="008A58DF"/>
    <w:rsid w:val="008B0DEC"/>
    <w:rsid w:val="008B5C57"/>
    <w:rsid w:val="008B7875"/>
    <w:rsid w:val="008B7C63"/>
    <w:rsid w:val="008C1992"/>
    <w:rsid w:val="008C2CF6"/>
    <w:rsid w:val="008C759F"/>
    <w:rsid w:val="008D40E7"/>
    <w:rsid w:val="008D4723"/>
    <w:rsid w:val="008E76F6"/>
    <w:rsid w:val="008F64E7"/>
    <w:rsid w:val="00901F3C"/>
    <w:rsid w:val="0090250F"/>
    <w:rsid w:val="009123D1"/>
    <w:rsid w:val="00922A3D"/>
    <w:rsid w:val="00922B8B"/>
    <w:rsid w:val="00924D57"/>
    <w:rsid w:val="00925248"/>
    <w:rsid w:val="00925A67"/>
    <w:rsid w:val="00927C37"/>
    <w:rsid w:val="00927C6F"/>
    <w:rsid w:val="00930798"/>
    <w:rsid w:val="00932E74"/>
    <w:rsid w:val="0093351E"/>
    <w:rsid w:val="00933930"/>
    <w:rsid w:val="00937268"/>
    <w:rsid w:val="00953102"/>
    <w:rsid w:val="0096016C"/>
    <w:rsid w:val="009602FE"/>
    <w:rsid w:val="00965137"/>
    <w:rsid w:val="00966F19"/>
    <w:rsid w:val="0097437C"/>
    <w:rsid w:val="009757BB"/>
    <w:rsid w:val="009777A2"/>
    <w:rsid w:val="00982C7E"/>
    <w:rsid w:val="00984A52"/>
    <w:rsid w:val="00993191"/>
    <w:rsid w:val="00993676"/>
    <w:rsid w:val="009A122D"/>
    <w:rsid w:val="009A1D5F"/>
    <w:rsid w:val="009A67ED"/>
    <w:rsid w:val="009B0262"/>
    <w:rsid w:val="009B52AD"/>
    <w:rsid w:val="009C2DBA"/>
    <w:rsid w:val="009C4211"/>
    <w:rsid w:val="009D218F"/>
    <w:rsid w:val="009D5C6D"/>
    <w:rsid w:val="009E06F1"/>
    <w:rsid w:val="009E1130"/>
    <w:rsid w:val="009E46B8"/>
    <w:rsid w:val="009F08A6"/>
    <w:rsid w:val="009F3BE8"/>
    <w:rsid w:val="009F4A3E"/>
    <w:rsid w:val="009F68B1"/>
    <w:rsid w:val="00A01FC7"/>
    <w:rsid w:val="00A0256F"/>
    <w:rsid w:val="00A03AF0"/>
    <w:rsid w:val="00A113FE"/>
    <w:rsid w:val="00A131E2"/>
    <w:rsid w:val="00A1323A"/>
    <w:rsid w:val="00A15BB3"/>
    <w:rsid w:val="00A16872"/>
    <w:rsid w:val="00A17CB8"/>
    <w:rsid w:val="00A21643"/>
    <w:rsid w:val="00A21762"/>
    <w:rsid w:val="00A22B4C"/>
    <w:rsid w:val="00A23AEC"/>
    <w:rsid w:val="00A31162"/>
    <w:rsid w:val="00A33089"/>
    <w:rsid w:val="00A331FD"/>
    <w:rsid w:val="00A510DA"/>
    <w:rsid w:val="00A52166"/>
    <w:rsid w:val="00A55F7E"/>
    <w:rsid w:val="00A577F1"/>
    <w:rsid w:val="00A57E30"/>
    <w:rsid w:val="00A621E8"/>
    <w:rsid w:val="00A714E7"/>
    <w:rsid w:val="00A7153C"/>
    <w:rsid w:val="00A80053"/>
    <w:rsid w:val="00A92F3B"/>
    <w:rsid w:val="00A97681"/>
    <w:rsid w:val="00AA0439"/>
    <w:rsid w:val="00AA24EE"/>
    <w:rsid w:val="00AA3086"/>
    <w:rsid w:val="00AB64EB"/>
    <w:rsid w:val="00AC4053"/>
    <w:rsid w:val="00AD1D20"/>
    <w:rsid w:val="00AE4533"/>
    <w:rsid w:val="00AF132F"/>
    <w:rsid w:val="00AF28B8"/>
    <w:rsid w:val="00B046F7"/>
    <w:rsid w:val="00B114F3"/>
    <w:rsid w:val="00B17CB1"/>
    <w:rsid w:val="00B22476"/>
    <w:rsid w:val="00B271F2"/>
    <w:rsid w:val="00B41DDB"/>
    <w:rsid w:val="00B469E4"/>
    <w:rsid w:val="00B53C6A"/>
    <w:rsid w:val="00B55FAD"/>
    <w:rsid w:val="00B66A1D"/>
    <w:rsid w:val="00B67BED"/>
    <w:rsid w:val="00B83E9C"/>
    <w:rsid w:val="00B85986"/>
    <w:rsid w:val="00B90169"/>
    <w:rsid w:val="00B921F7"/>
    <w:rsid w:val="00B9586D"/>
    <w:rsid w:val="00BA2445"/>
    <w:rsid w:val="00BA2BDF"/>
    <w:rsid w:val="00BC0649"/>
    <w:rsid w:val="00BC2685"/>
    <w:rsid w:val="00BD284F"/>
    <w:rsid w:val="00BD534E"/>
    <w:rsid w:val="00BE6BFD"/>
    <w:rsid w:val="00BF3610"/>
    <w:rsid w:val="00BF5A0D"/>
    <w:rsid w:val="00C067EF"/>
    <w:rsid w:val="00C109C1"/>
    <w:rsid w:val="00C1100F"/>
    <w:rsid w:val="00C14EAE"/>
    <w:rsid w:val="00C22B42"/>
    <w:rsid w:val="00C348B0"/>
    <w:rsid w:val="00C4581C"/>
    <w:rsid w:val="00C53B37"/>
    <w:rsid w:val="00C544C5"/>
    <w:rsid w:val="00C54A58"/>
    <w:rsid w:val="00C57766"/>
    <w:rsid w:val="00C75DF6"/>
    <w:rsid w:val="00C77D74"/>
    <w:rsid w:val="00C87050"/>
    <w:rsid w:val="00C90781"/>
    <w:rsid w:val="00C934D9"/>
    <w:rsid w:val="00CA5E1A"/>
    <w:rsid w:val="00CB2BFF"/>
    <w:rsid w:val="00CB44A3"/>
    <w:rsid w:val="00CB672B"/>
    <w:rsid w:val="00CC42B3"/>
    <w:rsid w:val="00CC54B3"/>
    <w:rsid w:val="00CE0C54"/>
    <w:rsid w:val="00CF57A2"/>
    <w:rsid w:val="00D02413"/>
    <w:rsid w:val="00D030BD"/>
    <w:rsid w:val="00D043BA"/>
    <w:rsid w:val="00D07773"/>
    <w:rsid w:val="00D22964"/>
    <w:rsid w:val="00D2751C"/>
    <w:rsid w:val="00D30859"/>
    <w:rsid w:val="00D3139B"/>
    <w:rsid w:val="00D33241"/>
    <w:rsid w:val="00D353AF"/>
    <w:rsid w:val="00D43B8F"/>
    <w:rsid w:val="00D460B8"/>
    <w:rsid w:val="00D46A7C"/>
    <w:rsid w:val="00D52CB7"/>
    <w:rsid w:val="00D555D0"/>
    <w:rsid w:val="00D55620"/>
    <w:rsid w:val="00D57B1A"/>
    <w:rsid w:val="00D64254"/>
    <w:rsid w:val="00D64E74"/>
    <w:rsid w:val="00D750B0"/>
    <w:rsid w:val="00D80F13"/>
    <w:rsid w:val="00D82A2B"/>
    <w:rsid w:val="00D8423F"/>
    <w:rsid w:val="00D934F6"/>
    <w:rsid w:val="00D956D4"/>
    <w:rsid w:val="00D9747E"/>
    <w:rsid w:val="00DB06CE"/>
    <w:rsid w:val="00DB0795"/>
    <w:rsid w:val="00DB640D"/>
    <w:rsid w:val="00DC39A7"/>
    <w:rsid w:val="00DC5536"/>
    <w:rsid w:val="00DD0C06"/>
    <w:rsid w:val="00DD157B"/>
    <w:rsid w:val="00DD6E9B"/>
    <w:rsid w:val="00DE2900"/>
    <w:rsid w:val="00DE52AE"/>
    <w:rsid w:val="00DE7E7B"/>
    <w:rsid w:val="00DF2CD6"/>
    <w:rsid w:val="00DF39FA"/>
    <w:rsid w:val="00E06699"/>
    <w:rsid w:val="00E13CBB"/>
    <w:rsid w:val="00E146DF"/>
    <w:rsid w:val="00E157CD"/>
    <w:rsid w:val="00E21267"/>
    <w:rsid w:val="00E237B0"/>
    <w:rsid w:val="00E341DA"/>
    <w:rsid w:val="00E41468"/>
    <w:rsid w:val="00E4309F"/>
    <w:rsid w:val="00E431F2"/>
    <w:rsid w:val="00E43459"/>
    <w:rsid w:val="00E46308"/>
    <w:rsid w:val="00E477EF"/>
    <w:rsid w:val="00E5759D"/>
    <w:rsid w:val="00E60F8F"/>
    <w:rsid w:val="00E61377"/>
    <w:rsid w:val="00E62D41"/>
    <w:rsid w:val="00E710A4"/>
    <w:rsid w:val="00E73771"/>
    <w:rsid w:val="00E749B9"/>
    <w:rsid w:val="00E756E1"/>
    <w:rsid w:val="00E8064C"/>
    <w:rsid w:val="00E81298"/>
    <w:rsid w:val="00E84F98"/>
    <w:rsid w:val="00E93405"/>
    <w:rsid w:val="00E9427B"/>
    <w:rsid w:val="00E9613B"/>
    <w:rsid w:val="00E96C8F"/>
    <w:rsid w:val="00E96EFE"/>
    <w:rsid w:val="00EA6FB3"/>
    <w:rsid w:val="00EB10A4"/>
    <w:rsid w:val="00EB1DD4"/>
    <w:rsid w:val="00EC04A9"/>
    <w:rsid w:val="00EC32ED"/>
    <w:rsid w:val="00EC4D61"/>
    <w:rsid w:val="00EC79AD"/>
    <w:rsid w:val="00ED093A"/>
    <w:rsid w:val="00ED4F4C"/>
    <w:rsid w:val="00ED7B0C"/>
    <w:rsid w:val="00EF0D4D"/>
    <w:rsid w:val="00EF3D2E"/>
    <w:rsid w:val="00EF6194"/>
    <w:rsid w:val="00F05E8C"/>
    <w:rsid w:val="00F21681"/>
    <w:rsid w:val="00F21D96"/>
    <w:rsid w:val="00F255CA"/>
    <w:rsid w:val="00F43596"/>
    <w:rsid w:val="00F47AB2"/>
    <w:rsid w:val="00F5219F"/>
    <w:rsid w:val="00F5462D"/>
    <w:rsid w:val="00F56451"/>
    <w:rsid w:val="00F63135"/>
    <w:rsid w:val="00F654E2"/>
    <w:rsid w:val="00F66B1F"/>
    <w:rsid w:val="00F769E0"/>
    <w:rsid w:val="00F80116"/>
    <w:rsid w:val="00F84A1D"/>
    <w:rsid w:val="00F91083"/>
    <w:rsid w:val="00FA0D6F"/>
    <w:rsid w:val="00FA2AA5"/>
    <w:rsid w:val="00FA6425"/>
    <w:rsid w:val="00FC4864"/>
    <w:rsid w:val="00FD075D"/>
    <w:rsid w:val="00FD1410"/>
    <w:rsid w:val="00FD66E1"/>
    <w:rsid w:val="00FD7EDD"/>
    <w:rsid w:val="00FE4648"/>
    <w:rsid w:val="00FF2407"/>
    <w:rsid w:val="07702E42"/>
    <w:rsid w:val="4CCD5F60"/>
    <w:rsid w:val="6D3D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Times New Roman" w:cs="Times New Roman"/>
      <w:sz w:val="22"/>
      <w:szCs w:val="22"/>
      <w:lang w:val="pl-PL" w:eastAsia="pl-PL" w:bidi="ar-SA"/>
    </w:rPr>
  </w:style>
  <w:style w:type="paragraph" w:styleId="2">
    <w:name w:val="heading 1"/>
    <w:basedOn w:val="1"/>
    <w:qFormat/>
    <w:uiPriority w:val="0"/>
    <w:pPr>
      <w:keepNext/>
      <w:tabs>
        <w:tab w:val="left" w:pos="5269"/>
      </w:tabs>
      <w:spacing w:after="0" w:line="360" w:lineRule="auto"/>
      <w:outlineLvl w:val="0"/>
    </w:pPr>
    <w:rPr>
      <w:rFonts w:ascii="Times New Roman" w:hAnsi="Times New Roman"/>
      <w:b/>
      <w:sz w:val="24"/>
      <w:szCs w:val="20"/>
    </w:rPr>
  </w:style>
  <w:style w:type="paragraph" w:styleId="3">
    <w:name w:val="heading 2"/>
    <w:basedOn w:val="1"/>
    <w:qFormat/>
    <w:uiPriority w:val="0"/>
    <w:pPr>
      <w:keepNext/>
      <w:keepLines/>
      <w:spacing w:before="40" w:after="0"/>
      <w:outlineLvl w:val="1"/>
    </w:pPr>
    <w:rPr>
      <w:rFonts w:ascii="Cambria" w:hAnsi="Cambria" w:eastAsia="font1284" w:cs="font1284"/>
      <w:color w:val="365F91"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30"/>
    <w:semiHidden/>
    <w:unhideWhenUsed/>
    <w:uiPriority w:val="99"/>
    <w:pPr>
      <w:spacing w:after="0" w:line="240" w:lineRule="auto"/>
    </w:pPr>
    <w:rPr>
      <w:rFonts w:ascii="Tahoma" w:hAnsi="Tahoma"/>
      <w:sz w:val="16"/>
      <w:szCs w:val="16"/>
      <w:lang w:val="zh-CN" w:eastAsia="zh-CN"/>
    </w:rPr>
  </w:style>
  <w:style w:type="paragraph" w:styleId="7">
    <w:name w:val="Body Text"/>
    <w:basedOn w:val="1"/>
    <w:qFormat/>
    <w:uiPriority w:val="0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paragraph" w:styleId="10">
    <w:name w:val="annotation text"/>
    <w:basedOn w:val="1"/>
    <w:link w:val="134"/>
    <w:semiHidden/>
    <w:unhideWhenUsed/>
    <w:qFormat/>
    <w:uiPriority w:val="99"/>
    <w:rPr>
      <w:sz w:val="20"/>
      <w:szCs w:val="20"/>
    </w:rPr>
  </w:style>
  <w:style w:type="paragraph" w:styleId="11">
    <w:name w:val="annotation subject"/>
    <w:basedOn w:val="10"/>
    <w:next w:val="10"/>
    <w:link w:val="135"/>
    <w:semiHidden/>
    <w:unhideWhenUsed/>
    <w:qFormat/>
    <w:uiPriority w:val="99"/>
    <w:rPr>
      <w:b/>
      <w:bCs/>
    </w:rPr>
  </w:style>
  <w:style w:type="character" w:styleId="12">
    <w:name w:val="endnote reference"/>
    <w:semiHidden/>
    <w:unhideWhenUsed/>
    <w:uiPriority w:val="99"/>
    <w:rPr>
      <w:vertAlign w:val="superscript"/>
    </w:rPr>
  </w:style>
  <w:style w:type="paragraph" w:styleId="13">
    <w:name w:val="endnote text"/>
    <w:basedOn w:val="1"/>
    <w:link w:val="131"/>
    <w:semiHidden/>
    <w:unhideWhenUsed/>
    <w:qFormat/>
    <w:uiPriority w:val="99"/>
    <w:rPr>
      <w:sz w:val="20"/>
      <w:szCs w:val="20"/>
      <w:lang w:val="zh-CN" w:eastAsia="zh-CN"/>
    </w:rPr>
  </w:style>
  <w:style w:type="paragraph" w:styleId="14">
    <w:name w:val="footer"/>
    <w:basedOn w:val="1"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5">
    <w:name w:val="header"/>
    <w:basedOn w:val="1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6">
    <w:name w:val="Hyperlink"/>
    <w:qFormat/>
    <w:uiPriority w:val="0"/>
    <w:rPr>
      <w:color w:val="0000FF"/>
      <w:u w:val="single"/>
    </w:rPr>
  </w:style>
  <w:style w:type="paragraph" w:styleId="17">
    <w:name w:val="List"/>
    <w:basedOn w:val="7"/>
    <w:uiPriority w:val="0"/>
    <w:rPr>
      <w:rFonts w:cs="Arial"/>
    </w:rPr>
  </w:style>
  <w:style w:type="paragraph" w:styleId="18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19">
    <w:name w:val="Strong"/>
    <w:qFormat/>
    <w:uiPriority w:val="22"/>
    <w:rPr>
      <w:b/>
      <w:bCs/>
    </w:rPr>
  </w:style>
  <w:style w:type="table" w:styleId="20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Domyślna czcionka akapitu1"/>
    <w:qFormat/>
    <w:uiPriority w:val="0"/>
  </w:style>
  <w:style w:type="character" w:customStyle="1" w:styleId="22">
    <w:name w:val="Nagłówek 1 Znak"/>
    <w:qFormat/>
    <w:uiPriority w:val="0"/>
    <w:rPr>
      <w:rFonts w:ascii="Times New Roman" w:hAnsi="Times New Roman" w:eastAsia="Times New Roman" w:cs="Times New Roman"/>
      <w:b/>
      <w:sz w:val="24"/>
      <w:szCs w:val="20"/>
      <w:lang w:eastAsia="pl-PL"/>
    </w:rPr>
  </w:style>
  <w:style w:type="character" w:customStyle="1" w:styleId="23">
    <w:name w:val="Nagłówek 2 Znak"/>
    <w:qFormat/>
    <w:uiPriority w:val="0"/>
    <w:rPr>
      <w:rFonts w:ascii="Cambria" w:hAnsi="Cambria" w:eastAsia="font1284" w:cs="font1284"/>
      <w:color w:val="365F91"/>
      <w:sz w:val="26"/>
      <w:szCs w:val="26"/>
      <w:lang w:eastAsia="pl-PL"/>
    </w:rPr>
  </w:style>
  <w:style w:type="character" w:customStyle="1" w:styleId="24">
    <w:name w:val="Tekst podstawowy Znak"/>
    <w:qFormat/>
    <w:uiPriority w:val="0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customStyle="1" w:styleId="25">
    <w:name w:val="Stopka Znak"/>
    <w:qFormat/>
    <w:uiPriority w:val="99"/>
    <w:rPr>
      <w:rFonts w:ascii="Calibri" w:hAnsi="Calibri" w:eastAsia="Times New Roman" w:cs="Times New Roman"/>
      <w:lang w:eastAsia="pl-PL"/>
    </w:rPr>
  </w:style>
  <w:style w:type="character" w:customStyle="1" w:styleId="26">
    <w:name w:val="Nagłówek Znak"/>
    <w:qFormat/>
    <w:uiPriority w:val="99"/>
    <w:rPr>
      <w:rFonts w:ascii="Calibri" w:hAnsi="Calibri" w:eastAsia="Times New Roman" w:cs="Times New Roman"/>
      <w:lang w:eastAsia="pl-PL"/>
    </w:rPr>
  </w:style>
  <w:style w:type="character" w:customStyle="1" w:styleId="27">
    <w:name w:val="Tekst dymka Znak"/>
    <w:qFormat/>
    <w:uiPriority w:val="0"/>
    <w:rPr>
      <w:rFonts w:ascii="Tahoma" w:hAnsi="Tahoma" w:eastAsia="Times New Roman" w:cs="Tahoma"/>
      <w:sz w:val="16"/>
      <w:szCs w:val="16"/>
      <w:lang w:eastAsia="pl-PL"/>
    </w:rPr>
  </w:style>
  <w:style w:type="character" w:customStyle="1" w:styleId="28">
    <w:name w:val="ListLabel 1"/>
    <w:qFormat/>
    <w:uiPriority w:val="0"/>
    <w:rPr>
      <w:b/>
      <w:sz w:val="22"/>
    </w:rPr>
  </w:style>
  <w:style w:type="character" w:customStyle="1" w:styleId="29">
    <w:name w:val="ListLabel 2"/>
    <w:uiPriority w:val="0"/>
    <w:rPr>
      <w:rFonts w:eastAsia="Calibri" w:cs="Calibri"/>
      <w:b/>
      <w:color w:val="000000"/>
      <w:position w:val="0"/>
      <w:sz w:val="22"/>
      <w:szCs w:val="20"/>
      <w:highlight w:val="white"/>
      <w:u w:val="none" w:color="000000"/>
      <w:vertAlign w:val="baseline"/>
    </w:rPr>
  </w:style>
  <w:style w:type="character" w:customStyle="1" w:styleId="30">
    <w:name w:val="ListLabel 3"/>
    <w:uiPriority w:val="0"/>
    <w:rPr>
      <w:rFonts w:eastAsia="Arial" w:cs="Arial"/>
      <w:b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31">
    <w:name w:val="ListLabel 4"/>
    <w:qFormat/>
    <w:uiPriority w:val="0"/>
    <w:rPr>
      <w:rFonts w:eastAsia="Segoe UI Symbol" w:cs="Segoe UI Symbol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32">
    <w:name w:val="ListLabel 5"/>
    <w:uiPriority w:val="0"/>
    <w:rPr>
      <w:rFonts w:eastAsia="Arial" w:cs="Arial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33">
    <w:name w:val="ListLabel 6"/>
    <w:qFormat/>
    <w:uiPriority w:val="0"/>
    <w:rPr>
      <w:rFonts w:eastAsia="Segoe UI Symbol" w:cs="Segoe UI Symbol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34">
    <w:name w:val="ListLabel 7"/>
    <w:uiPriority w:val="0"/>
    <w:rPr>
      <w:rFonts w:eastAsia="Segoe UI Symbol" w:cs="Segoe UI Symbol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35">
    <w:name w:val="ListLabel 8"/>
    <w:qFormat/>
    <w:uiPriority w:val="0"/>
    <w:rPr>
      <w:rFonts w:eastAsia="Arial" w:cs="Arial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36">
    <w:name w:val="ListLabel 9"/>
    <w:qFormat/>
    <w:uiPriority w:val="0"/>
    <w:rPr>
      <w:rFonts w:eastAsia="Segoe UI Symbol" w:cs="Segoe UI Symbol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37">
    <w:name w:val="ListLabel 10"/>
    <w:qFormat/>
    <w:uiPriority w:val="0"/>
    <w:rPr>
      <w:rFonts w:eastAsia="Segoe UI Symbol" w:cs="Segoe UI Symbol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38">
    <w:name w:val="ListLabel 11"/>
    <w:qFormat/>
    <w:uiPriority w:val="0"/>
    <w:rPr>
      <w:rFonts w:eastAsia="Times New Roman" w:cs="Times New Roman"/>
      <w:b/>
      <w:bCs/>
      <w:color w:val="00000A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39">
    <w:name w:val="ListLabel 12"/>
    <w:qFormat/>
    <w:uiPriority w:val="0"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40">
    <w:name w:val="ListLabel 13"/>
    <w:uiPriority w:val="0"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41">
    <w:name w:val="ListLabel 14"/>
    <w:uiPriority w:val="0"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42">
    <w:name w:val="ListLabel 15"/>
    <w:qFormat/>
    <w:uiPriority w:val="0"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43">
    <w:name w:val="ListLabel 16"/>
    <w:uiPriority w:val="0"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44">
    <w:name w:val="ListLabel 17"/>
    <w:qFormat/>
    <w:uiPriority w:val="0"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45">
    <w:name w:val="ListLabel 18"/>
    <w:qFormat/>
    <w:uiPriority w:val="0"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46">
    <w:name w:val="ListLabel 19"/>
    <w:uiPriority w:val="0"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47">
    <w:name w:val="ListLabel 20"/>
    <w:qFormat/>
    <w:uiPriority w:val="0"/>
    <w:rPr>
      <w:sz w:val="22"/>
    </w:rPr>
  </w:style>
  <w:style w:type="character" w:customStyle="1" w:styleId="48">
    <w:name w:val="ListLabel 21"/>
    <w:qFormat/>
    <w:uiPriority w:val="0"/>
    <w:rPr>
      <w:sz w:val="22"/>
    </w:rPr>
  </w:style>
  <w:style w:type="character" w:customStyle="1" w:styleId="49">
    <w:name w:val="ListLabel 22"/>
    <w:qFormat/>
    <w:uiPriority w:val="0"/>
    <w:rPr>
      <w:rFonts w:eastAsia="Calibri" w:cs="Calibri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50">
    <w:name w:val="ListLabel 23"/>
    <w:uiPriority w:val="0"/>
    <w:rPr>
      <w:rFonts w:eastAsia="Calibri" w:cs="Calibri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51">
    <w:name w:val="ListLabel 24"/>
    <w:uiPriority w:val="0"/>
    <w:rPr>
      <w:rFonts w:eastAsia="Calibri" w:cs="Calibri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52">
    <w:name w:val="ListLabel 25"/>
    <w:qFormat/>
    <w:uiPriority w:val="0"/>
    <w:rPr>
      <w:rFonts w:eastAsia="Calibri" w:cs="Calibri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53">
    <w:name w:val="ListLabel 26"/>
    <w:qFormat/>
    <w:uiPriority w:val="0"/>
    <w:rPr>
      <w:rFonts w:eastAsia="Calibri" w:cs="Calibri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54">
    <w:name w:val="ListLabel 27"/>
    <w:qFormat/>
    <w:uiPriority w:val="0"/>
    <w:rPr>
      <w:rFonts w:eastAsia="Calibri" w:cs="Calibri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55">
    <w:name w:val="ListLabel 28"/>
    <w:uiPriority w:val="0"/>
    <w:rPr>
      <w:rFonts w:eastAsia="Calibri" w:cs="Calibri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56">
    <w:name w:val="ListLabel 29"/>
    <w:qFormat/>
    <w:uiPriority w:val="0"/>
    <w:rPr>
      <w:rFonts w:eastAsia="Calibri" w:cs="Calibri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57">
    <w:name w:val="ListLabel 30"/>
    <w:qFormat/>
    <w:uiPriority w:val="0"/>
    <w:rPr>
      <w:rFonts w:eastAsia="Calibri" w:cs="Calibri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58">
    <w:name w:val="ListLabel 31"/>
    <w:qFormat/>
    <w:uiPriority w:val="0"/>
    <w:rPr>
      <w:rFonts w:eastAsia="Calibri" w:cs="Calibri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59">
    <w:name w:val="ListLabel 32"/>
    <w:qFormat/>
    <w:uiPriority w:val="0"/>
    <w:rPr>
      <w:rFonts w:eastAsia="Calibri" w:cs="Calibri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60">
    <w:name w:val="ListLabel 33"/>
    <w:qFormat/>
    <w:uiPriority w:val="0"/>
    <w:rPr>
      <w:rFonts w:eastAsia="Calibri" w:cs="Calibri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61">
    <w:name w:val="ListLabel 34"/>
    <w:qFormat/>
    <w:uiPriority w:val="0"/>
    <w:rPr>
      <w:rFonts w:eastAsia="Calibri" w:cs="Calibri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62">
    <w:name w:val="ListLabel 35"/>
    <w:qFormat/>
    <w:uiPriority w:val="0"/>
    <w:rPr>
      <w:rFonts w:eastAsia="Calibri" w:cs="Calibri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63">
    <w:name w:val="ListLabel 36"/>
    <w:qFormat/>
    <w:uiPriority w:val="0"/>
    <w:rPr>
      <w:rFonts w:eastAsia="Calibri" w:cs="Calibri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64">
    <w:name w:val="ListLabel 37"/>
    <w:qFormat/>
    <w:uiPriority w:val="0"/>
    <w:rPr>
      <w:rFonts w:eastAsia="Calibri" w:cs="Calibri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65">
    <w:name w:val="ListLabel 38"/>
    <w:qFormat/>
    <w:uiPriority w:val="0"/>
    <w:rPr>
      <w:rFonts w:eastAsia="Calibri" w:cs="Calibri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66">
    <w:name w:val="ListLabel 39"/>
    <w:qFormat/>
    <w:uiPriority w:val="0"/>
    <w:rPr>
      <w:rFonts w:eastAsia="Calibri" w:cs="Calibri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67">
    <w:name w:val="ListLabel 40"/>
    <w:qFormat/>
    <w:uiPriority w:val="0"/>
    <w:rPr>
      <w:rFonts w:eastAsia="Calibri" w:cs="Calibri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68">
    <w:name w:val="ListLabel 41"/>
    <w:qFormat/>
    <w:uiPriority w:val="0"/>
    <w:rPr>
      <w:rFonts w:eastAsia="Calibri" w:cs="Calibri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69">
    <w:name w:val="ListLabel 42"/>
    <w:qFormat/>
    <w:uiPriority w:val="0"/>
    <w:rPr>
      <w:rFonts w:eastAsia="Calibri" w:cs="Calibri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70">
    <w:name w:val="ListLabel 43"/>
    <w:qFormat/>
    <w:uiPriority w:val="0"/>
    <w:rPr>
      <w:rFonts w:eastAsia="Calibri" w:cs="Calibri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71">
    <w:name w:val="ListLabel 44"/>
    <w:qFormat/>
    <w:uiPriority w:val="0"/>
    <w:rPr>
      <w:rFonts w:eastAsia="Calibri" w:cs="Calibri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72">
    <w:name w:val="ListLabel 45"/>
    <w:qFormat/>
    <w:uiPriority w:val="0"/>
    <w:rPr>
      <w:rFonts w:eastAsia="Calibri" w:cs="Calibri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73">
    <w:name w:val="ListLabel 46"/>
    <w:qFormat/>
    <w:uiPriority w:val="0"/>
    <w:rPr>
      <w:rFonts w:eastAsia="Calibri" w:cs="Calibri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74">
    <w:name w:val="ListLabel 47"/>
    <w:qFormat/>
    <w:uiPriority w:val="0"/>
    <w:rPr>
      <w:rFonts w:eastAsia="Calibri" w:cs="Calibri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75">
    <w:name w:val="ListLabel 48"/>
    <w:qFormat/>
    <w:uiPriority w:val="0"/>
    <w:rPr>
      <w:rFonts w:eastAsia="Calibri" w:cs="Calibri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76">
    <w:name w:val="ListLabel 49"/>
    <w:qFormat/>
    <w:uiPriority w:val="0"/>
    <w:rPr>
      <w:rFonts w:cs="Times New Roman"/>
      <w:sz w:val="22"/>
    </w:rPr>
  </w:style>
  <w:style w:type="character" w:customStyle="1" w:styleId="77">
    <w:name w:val="ListLabel 50"/>
    <w:qFormat/>
    <w:uiPriority w:val="0"/>
    <w:rPr>
      <w:rFonts w:eastAsia="Times New Roman" w:cs="Calibri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78">
    <w:name w:val="ListLabel 51"/>
    <w:qFormat/>
    <w:uiPriority w:val="0"/>
    <w:rPr>
      <w:rFonts w:eastAsia="Times New Roman" w:cs="Times New Roman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79">
    <w:name w:val="ListLabel 52"/>
    <w:qFormat/>
    <w:uiPriority w:val="0"/>
    <w:rPr>
      <w:rFonts w:eastAsia="Times New Roman" w:cs="Times New Roman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80">
    <w:name w:val="ListLabel 53"/>
    <w:qFormat/>
    <w:uiPriority w:val="0"/>
    <w:rPr>
      <w:rFonts w:eastAsia="Times New Roman" w:cs="Times New Roman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81">
    <w:name w:val="ListLabel 54"/>
    <w:qFormat/>
    <w:uiPriority w:val="0"/>
    <w:rPr>
      <w:rFonts w:eastAsia="Times New Roman" w:cs="Times New Roman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82">
    <w:name w:val="ListLabel 55"/>
    <w:qFormat/>
    <w:uiPriority w:val="0"/>
    <w:rPr>
      <w:rFonts w:eastAsia="Times New Roman" w:cs="Times New Roman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83">
    <w:name w:val="ListLabel 56"/>
    <w:qFormat/>
    <w:uiPriority w:val="0"/>
    <w:rPr>
      <w:rFonts w:eastAsia="Times New Roman" w:cs="Times New Roman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84">
    <w:name w:val="ListLabel 57"/>
    <w:qFormat/>
    <w:uiPriority w:val="0"/>
    <w:rPr>
      <w:rFonts w:eastAsia="Times New Roman" w:cs="Times New Roman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85">
    <w:name w:val="ListLabel 58"/>
    <w:qFormat/>
    <w:uiPriority w:val="0"/>
    <w:rPr>
      <w:rFonts w:eastAsia="Times New Roman" w:cs="Times New Roman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86">
    <w:name w:val="ListLabel 59"/>
    <w:qFormat/>
    <w:uiPriority w:val="0"/>
    <w:rPr>
      <w:rFonts w:eastAsia="Times New Roman" w:cs="Calibri"/>
      <w:color w:val="000000"/>
      <w:position w:val="0"/>
      <w:sz w:val="22"/>
      <w:szCs w:val="20"/>
      <w:highlight w:val="white"/>
      <w:u w:val="none" w:color="000000"/>
      <w:vertAlign w:val="baseline"/>
    </w:rPr>
  </w:style>
  <w:style w:type="character" w:customStyle="1" w:styleId="87">
    <w:name w:val="ListLabel 60"/>
    <w:qFormat/>
    <w:uiPriority w:val="0"/>
    <w:rPr>
      <w:rFonts w:eastAsia="Times New Roman" w:cs="Times New Roman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88">
    <w:name w:val="ListLabel 61"/>
    <w:qFormat/>
    <w:uiPriority w:val="0"/>
    <w:rPr>
      <w:rFonts w:eastAsia="Times New Roman" w:cs="Times New Roman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89">
    <w:name w:val="ListLabel 62"/>
    <w:qFormat/>
    <w:uiPriority w:val="0"/>
    <w:rPr>
      <w:rFonts w:eastAsia="Times New Roman" w:cs="Times New Roman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90">
    <w:name w:val="ListLabel 63"/>
    <w:qFormat/>
    <w:uiPriority w:val="0"/>
    <w:rPr>
      <w:rFonts w:eastAsia="Times New Roman" w:cs="Times New Roman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91">
    <w:name w:val="ListLabel 64"/>
    <w:qFormat/>
    <w:uiPriority w:val="0"/>
    <w:rPr>
      <w:rFonts w:eastAsia="Times New Roman" w:cs="Times New Roman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92">
    <w:name w:val="ListLabel 65"/>
    <w:qFormat/>
    <w:uiPriority w:val="0"/>
    <w:rPr>
      <w:rFonts w:eastAsia="Times New Roman" w:cs="Times New Roman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93">
    <w:name w:val="ListLabel 66"/>
    <w:qFormat/>
    <w:uiPriority w:val="0"/>
    <w:rPr>
      <w:rFonts w:eastAsia="Times New Roman" w:cs="Times New Roman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94">
    <w:name w:val="ListLabel 67"/>
    <w:qFormat/>
    <w:uiPriority w:val="0"/>
    <w:rPr>
      <w:rFonts w:eastAsia="Times New Roman" w:cs="Times New Roman"/>
      <w:color w:val="000000"/>
      <w:position w:val="0"/>
      <w:sz w:val="20"/>
      <w:szCs w:val="20"/>
      <w:highlight w:val="white"/>
      <w:u w:val="none" w:color="000000"/>
      <w:vertAlign w:val="baseline"/>
    </w:rPr>
  </w:style>
  <w:style w:type="character" w:customStyle="1" w:styleId="95">
    <w:name w:val="ListLabel 68"/>
    <w:qFormat/>
    <w:uiPriority w:val="0"/>
    <w:rPr>
      <w:rFonts w:eastAsia="Times New Roman" w:cs="Calibri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96">
    <w:name w:val="ListLabel 69"/>
    <w:qFormat/>
    <w:uiPriority w:val="0"/>
    <w:rPr>
      <w:rFonts w:eastAsia="Times New Roman" w:cs="Calibri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97">
    <w:name w:val="ListLabel 70"/>
    <w:qFormat/>
    <w:uiPriority w:val="0"/>
    <w:rPr>
      <w:rFonts w:eastAsia="Times New Roman" w:cs="Times New Roman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98">
    <w:name w:val="ListLabel 71"/>
    <w:qFormat/>
    <w:uiPriority w:val="0"/>
    <w:rPr>
      <w:rFonts w:eastAsia="Times New Roman" w:cs="Times New Roman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99">
    <w:name w:val="ListLabel 72"/>
    <w:qFormat/>
    <w:uiPriority w:val="0"/>
    <w:rPr>
      <w:rFonts w:eastAsia="Times New Roman" w:cs="Times New Roman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100">
    <w:name w:val="ListLabel 73"/>
    <w:qFormat/>
    <w:uiPriority w:val="0"/>
    <w:rPr>
      <w:rFonts w:eastAsia="Times New Roman" w:cs="Times New Roman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101">
    <w:name w:val="ListLabel 74"/>
    <w:qFormat/>
    <w:uiPriority w:val="0"/>
    <w:rPr>
      <w:rFonts w:eastAsia="Times New Roman" w:cs="Times New Roman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102">
    <w:name w:val="ListLabel 75"/>
    <w:qFormat/>
    <w:uiPriority w:val="0"/>
    <w:rPr>
      <w:rFonts w:eastAsia="Times New Roman" w:cs="Times New Roman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103">
    <w:name w:val="ListLabel 76"/>
    <w:qFormat/>
    <w:uiPriority w:val="0"/>
    <w:rPr>
      <w:rFonts w:eastAsia="Times New Roman" w:cs="Times New Roman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104">
    <w:name w:val="ListLabel 77"/>
    <w:qFormat/>
    <w:uiPriority w:val="0"/>
    <w:rPr>
      <w:rFonts w:eastAsia="Times New Roman" w:cs="Times New Roman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105">
    <w:name w:val="ListLabel 78"/>
    <w:qFormat/>
    <w:uiPriority w:val="0"/>
    <w:rPr>
      <w:rFonts w:eastAsia="Times New Roman" w:cs="Times New Roman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106">
    <w:name w:val="ListLabel 79"/>
    <w:qFormat/>
    <w:uiPriority w:val="0"/>
    <w:rPr>
      <w:rFonts w:eastAsia="Times New Roman" w:cs="Times New Roman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107">
    <w:name w:val="ListLabel 80"/>
    <w:qFormat/>
    <w:uiPriority w:val="0"/>
    <w:rPr>
      <w:rFonts w:eastAsia="Times New Roman" w:cs="Times New Roman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108">
    <w:name w:val="ListLabel 81"/>
    <w:qFormat/>
    <w:uiPriority w:val="0"/>
    <w:rPr>
      <w:rFonts w:eastAsia="Times New Roman" w:cs="Times New Roman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109">
    <w:name w:val="ListLabel 82"/>
    <w:qFormat/>
    <w:uiPriority w:val="0"/>
    <w:rPr>
      <w:rFonts w:eastAsia="Times New Roman" w:cs="Times New Roman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110">
    <w:name w:val="ListLabel 83"/>
    <w:qFormat/>
    <w:uiPriority w:val="0"/>
    <w:rPr>
      <w:rFonts w:eastAsia="Times New Roman" w:cs="Times New Roman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111">
    <w:name w:val="ListLabel 84"/>
    <w:qFormat/>
    <w:uiPriority w:val="0"/>
    <w:rPr>
      <w:rFonts w:eastAsia="Times New Roman" w:cs="Times New Roman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112">
    <w:name w:val="ListLabel 85"/>
    <w:qFormat/>
    <w:uiPriority w:val="0"/>
    <w:rPr>
      <w:rFonts w:eastAsia="Times New Roman" w:cs="Times New Roman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113">
    <w:name w:val="ListLabel 86"/>
    <w:qFormat/>
    <w:uiPriority w:val="0"/>
    <w:rPr>
      <w:rFonts w:eastAsia="Times New Roman" w:cs="Times New Roman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114">
    <w:name w:val="ListLabel 87"/>
    <w:qFormat/>
    <w:uiPriority w:val="0"/>
    <w:rPr>
      <w:rFonts w:eastAsia="Times New Roman" w:cs="Times New Roman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115">
    <w:name w:val="ListLabel 88"/>
    <w:qFormat/>
    <w:uiPriority w:val="0"/>
    <w:rPr>
      <w:rFonts w:eastAsia="Times New Roman" w:cs="Times New Roman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116">
    <w:name w:val="ListLabel 89"/>
    <w:qFormat/>
    <w:uiPriority w:val="0"/>
    <w:rPr>
      <w:rFonts w:eastAsia="Times New Roman" w:cs="Times New Roman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117">
    <w:name w:val="ListLabel 90"/>
    <w:qFormat/>
    <w:uiPriority w:val="0"/>
    <w:rPr>
      <w:rFonts w:eastAsia="Times New Roman" w:cs="Times New Roman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118">
    <w:name w:val="ListLabel 91"/>
    <w:qFormat/>
    <w:uiPriority w:val="0"/>
    <w:rPr>
      <w:rFonts w:eastAsia="Times New Roman" w:cs="Times New Roman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119">
    <w:name w:val="ListLabel 92"/>
    <w:qFormat/>
    <w:uiPriority w:val="0"/>
    <w:rPr>
      <w:rFonts w:eastAsia="Times New Roman" w:cs="Times New Roman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120">
    <w:name w:val="ListLabel 93"/>
    <w:qFormat/>
    <w:uiPriority w:val="0"/>
    <w:rPr>
      <w:rFonts w:eastAsia="Times New Roman" w:cs="Times New Roman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121">
    <w:name w:val="ListLabel 94"/>
    <w:qFormat/>
    <w:uiPriority w:val="0"/>
    <w:rPr>
      <w:rFonts w:eastAsia="Times New Roman" w:cs="Times New Roman"/>
      <w:color w:val="000000"/>
      <w:position w:val="0"/>
      <w:sz w:val="22"/>
      <w:szCs w:val="22"/>
      <w:highlight w:val="white"/>
      <w:u w:val="none" w:color="000000"/>
      <w:vertAlign w:val="baseline"/>
    </w:rPr>
  </w:style>
  <w:style w:type="paragraph" w:customStyle="1" w:styleId="122">
    <w:name w:val="Nagłówek1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23">
    <w:name w:val="Indeks"/>
    <w:basedOn w:val="1"/>
    <w:qFormat/>
    <w:uiPriority w:val="0"/>
    <w:pPr>
      <w:suppressLineNumbers/>
    </w:pPr>
    <w:rPr>
      <w:rFonts w:cs="Arial"/>
    </w:rPr>
  </w:style>
  <w:style w:type="paragraph" w:customStyle="1" w:styleId="124">
    <w:name w:val="Akapit z listą1"/>
    <w:basedOn w:val="1"/>
    <w:qFormat/>
    <w:uiPriority w:val="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customStyle="1" w:styleId="125">
    <w:name w:val="Default"/>
    <w:qFormat/>
    <w:uiPriority w:val="0"/>
    <w:pPr>
      <w:suppressAutoHyphens/>
    </w:pPr>
    <w:rPr>
      <w:rFonts w:ascii="Times New Roman" w:hAnsi="Times New Roman" w:eastAsia="Calibri" w:cs="Times New Roman"/>
      <w:color w:val="000000"/>
      <w:sz w:val="24"/>
      <w:szCs w:val="24"/>
      <w:lang w:val="pl-PL" w:eastAsia="en-US" w:bidi="ar-SA"/>
    </w:rPr>
  </w:style>
  <w:style w:type="paragraph" w:customStyle="1" w:styleId="126">
    <w:name w:val="Body Text 21"/>
    <w:basedOn w:val="1"/>
    <w:qFormat/>
    <w:uiPriority w:val="0"/>
    <w:pPr>
      <w:tabs>
        <w:tab w:val="left" w:pos="0"/>
      </w:tabs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127">
    <w:name w:val="Bez odstępów1"/>
    <w:qFormat/>
    <w:uiPriority w:val="0"/>
    <w:pPr>
      <w:suppressAutoHyphens/>
    </w:pPr>
    <w:rPr>
      <w:rFonts w:ascii="Calibri" w:hAnsi="Calibri" w:eastAsia="Calibri" w:cs="Times New Roman"/>
      <w:sz w:val="22"/>
      <w:szCs w:val="22"/>
      <w:lang w:val="pl-PL" w:eastAsia="en-US" w:bidi="ar-SA"/>
    </w:rPr>
  </w:style>
  <w:style w:type="paragraph" w:customStyle="1" w:styleId="128">
    <w:name w:val="Tekst dymka1"/>
    <w:basedOn w:val="1"/>
    <w:qFormat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29">
    <w:name w:val="Zawartość ramki"/>
    <w:basedOn w:val="1"/>
    <w:qFormat/>
    <w:uiPriority w:val="0"/>
  </w:style>
  <w:style w:type="character" w:customStyle="1" w:styleId="130">
    <w:name w:val="Tekst dymka Znak1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31">
    <w:name w:val="Tekst przypisu końcowego Znak"/>
    <w:link w:val="13"/>
    <w:semiHidden/>
    <w:qFormat/>
    <w:uiPriority w:val="99"/>
    <w:rPr>
      <w:rFonts w:ascii="Calibri" w:hAnsi="Calibri"/>
    </w:rPr>
  </w:style>
  <w:style w:type="paragraph" w:styleId="132">
    <w:name w:val="List Paragraph"/>
    <w:basedOn w:val="1"/>
    <w:qFormat/>
    <w:uiPriority w:val="34"/>
    <w:pPr>
      <w:suppressAutoHyphens w:val="0"/>
      <w:ind w:left="720"/>
      <w:contextualSpacing/>
    </w:pPr>
    <w:rPr>
      <w:rFonts w:eastAsia="Calibri"/>
      <w:lang w:eastAsia="en-US"/>
    </w:rPr>
  </w:style>
  <w:style w:type="paragraph" w:customStyle="1" w:styleId="133">
    <w:name w:val="Revision"/>
    <w:hidden/>
    <w:semiHidden/>
    <w:qFormat/>
    <w:uiPriority w:val="99"/>
    <w:rPr>
      <w:rFonts w:ascii="Calibri" w:hAnsi="Calibri" w:eastAsia="Times New Roman" w:cs="Times New Roman"/>
      <w:sz w:val="22"/>
      <w:szCs w:val="22"/>
      <w:lang w:val="pl-PL" w:eastAsia="pl-PL" w:bidi="ar-SA"/>
    </w:rPr>
  </w:style>
  <w:style w:type="character" w:customStyle="1" w:styleId="134">
    <w:name w:val="Tekst komentarza Znak"/>
    <w:link w:val="10"/>
    <w:semiHidden/>
    <w:qFormat/>
    <w:uiPriority w:val="99"/>
    <w:rPr>
      <w:rFonts w:ascii="Calibri" w:hAnsi="Calibri"/>
    </w:rPr>
  </w:style>
  <w:style w:type="character" w:customStyle="1" w:styleId="135">
    <w:name w:val="Temat komentarza Znak"/>
    <w:link w:val="11"/>
    <w:semiHidden/>
    <w:qFormat/>
    <w:uiPriority w:val="99"/>
    <w:rPr>
      <w:rFonts w:ascii="Calibri" w:hAnsi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3922</Words>
  <Characters>23532</Characters>
  <Lines>196</Lines>
  <Paragraphs>54</Paragraphs>
  <TotalTime>518</TotalTime>
  <ScaleCrop>false</ScaleCrop>
  <LinksUpToDate>false</LinksUpToDate>
  <CharactersWithSpaces>27400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2024-11-07T19:27:00Z</dcterms:created>
  <dc:creator>user</dc:creator>
  <cp:lastModifiedBy>m.bogacka</cp:lastModifiedBy>
  <cp:lastPrinted>2024-12-02T06:19:00Z</cp:lastPrinted>
  <dcterms:modified xsi:type="dcterms:W3CDTF">2024-12-02T06:45:08Z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1045-12.2.0.18911</vt:lpwstr>
  </property>
  <property fmtid="{D5CDD505-2E9C-101B-9397-08002B2CF9AE}" pid="9" name="ICV">
    <vt:lpwstr>A3B9372754E14D83852A092A6EA99A8D_13</vt:lpwstr>
  </property>
</Properties>
</file>