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C37B3" w14:textId="1698A898" w:rsidR="00011F86" w:rsidRPr="00635D4C" w:rsidRDefault="00011F86" w:rsidP="00011F86">
      <w:pPr>
        <w:spacing w:after="0" w:line="240" w:lineRule="auto"/>
        <w:ind w:left="142"/>
        <w:jc w:val="right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635D4C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Załącznik nr 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6</w:t>
      </w:r>
      <w:r w:rsidRPr="00635D4C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do zaproszenia nr </w:t>
      </w:r>
      <w:r w:rsidR="00FC6B66"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  <w:t>3</w:t>
      </w:r>
      <w:r w:rsidR="005E53E4"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  <w:t>.2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  <w:t xml:space="preserve">/IA/FERS.01.05/ZK z dnia </w:t>
      </w:r>
      <w:r w:rsidR="005E53E4"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  <w:t>25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  <w:t>.1</w:t>
      </w:r>
      <w:r w:rsidR="005E53E4"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  <w:t>.2024</w:t>
      </w:r>
    </w:p>
    <w:p w14:paraId="14A1A5B2" w14:textId="77777777" w:rsidR="00011F86" w:rsidRPr="00635D4C" w:rsidRDefault="00011F86" w:rsidP="00011F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85E6513" w14:textId="77777777" w:rsidR="00011F86" w:rsidRPr="00635D4C" w:rsidRDefault="00011F86" w:rsidP="00011F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8584159" w14:textId="77777777" w:rsidR="00011F86" w:rsidRPr="00635D4C" w:rsidRDefault="00011F86" w:rsidP="00011F86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35D4C"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>WZÓR PEŁNOMOCNICTWA WYKONAWCÓW WYSTĘPUJĄCYCH</w:t>
      </w:r>
      <w:r w:rsidRPr="00635D4C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</w:p>
    <w:p w14:paraId="6CCFDD0E" w14:textId="77777777" w:rsidR="00011F86" w:rsidRPr="00635D4C" w:rsidRDefault="00011F86" w:rsidP="00011F8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35D4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WSPÓLNIE </w:t>
      </w:r>
    </w:p>
    <w:p w14:paraId="7D604750" w14:textId="77777777" w:rsidR="00011F86" w:rsidRPr="00635D4C" w:rsidRDefault="00011F86" w:rsidP="00011F8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635D4C">
        <w:rPr>
          <w:rFonts w:ascii="Times New Roman" w:eastAsia="Times New Roman" w:hAnsi="Times New Roman"/>
          <w:sz w:val="24"/>
          <w:szCs w:val="24"/>
          <w:lang w:eastAsia="pl-PL"/>
        </w:rPr>
        <w:t xml:space="preserve">(np. w formie konsorcjum, spółki cywilnej) </w:t>
      </w:r>
    </w:p>
    <w:p w14:paraId="719CB12F" w14:textId="77777777" w:rsidR="00011F86" w:rsidRPr="00635D4C" w:rsidRDefault="00011F86" w:rsidP="00011F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3465249" w14:textId="77777777" w:rsidR="00011F86" w:rsidRPr="00635D4C" w:rsidRDefault="00011F86" w:rsidP="00011F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635D4C">
        <w:rPr>
          <w:rFonts w:ascii="Times New Roman" w:eastAsia="Times New Roman" w:hAnsi="Times New Roman"/>
          <w:sz w:val="24"/>
          <w:szCs w:val="24"/>
          <w:lang w:eastAsia="pl-PL"/>
        </w:rPr>
        <w:t>Wykonawcy występujący wspólnie*: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4223"/>
        <w:gridCol w:w="4747"/>
      </w:tblGrid>
      <w:tr w:rsidR="00011F86" w:rsidRPr="00635D4C" w14:paraId="1C3DC197" w14:textId="77777777" w:rsidTr="007F3CD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F77E2" w14:textId="77777777" w:rsidR="00011F86" w:rsidRPr="00635D4C" w:rsidRDefault="00011F86" w:rsidP="007F3C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35D4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7103D" w14:textId="77777777" w:rsidR="00011F86" w:rsidRPr="00635D4C" w:rsidRDefault="00011F86" w:rsidP="007F3C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35D4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Pełna nazwa wykonawcy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C6A7" w14:textId="77777777" w:rsidR="00011F86" w:rsidRPr="00635D4C" w:rsidRDefault="00011F86" w:rsidP="007F3C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35D4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Siedziba wykonawcy </w:t>
            </w:r>
          </w:p>
          <w:p w14:paraId="7FAFF458" w14:textId="77777777" w:rsidR="00011F86" w:rsidRPr="00635D4C" w:rsidRDefault="00011F86" w:rsidP="007F3C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11F86" w:rsidRPr="00635D4C" w14:paraId="6227E762" w14:textId="77777777" w:rsidTr="007F3CD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8DCF" w14:textId="77777777" w:rsidR="00011F86" w:rsidRPr="00635D4C" w:rsidRDefault="00011F86" w:rsidP="007F3C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EA67" w14:textId="77777777" w:rsidR="00011F86" w:rsidRPr="00635D4C" w:rsidRDefault="00011F86" w:rsidP="007F3C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7810" w14:textId="77777777" w:rsidR="00011F86" w:rsidRPr="00635D4C" w:rsidRDefault="00011F86" w:rsidP="007F3C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11F86" w:rsidRPr="00635D4C" w14:paraId="2AF03AAE" w14:textId="77777777" w:rsidTr="007F3CD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982F" w14:textId="77777777" w:rsidR="00011F86" w:rsidRPr="00635D4C" w:rsidRDefault="00011F86" w:rsidP="007F3C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0708" w14:textId="77777777" w:rsidR="00011F86" w:rsidRPr="00635D4C" w:rsidRDefault="00011F86" w:rsidP="007F3C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B472" w14:textId="77777777" w:rsidR="00011F86" w:rsidRPr="00635D4C" w:rsidRDefault="00011F86" w:rsidP="007F3C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11F86" w:rsidRPr="00635D4C" w14:paraId="02937CBD" w14:textId="77777777" w:rsidTr="007F3CD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E0B4" w14:textId="77777777" w:rsidR="00011F86" w:rsidRPr="00635D4C" w:rsidRDefault="00011F86" w:rsidP="007F3C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3BC6" w14:textId="77777777" w:rsidR="00011F86" w:rsidRPr="00635D4C" w:rsidRDefault="00011F86" w:rsidP="007F3C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E15C" w14:textId="77777777" w:rsidR="00011F86" w:rsidRPr="00635D4C" w:rsidRDefault="00011F86" w:rsidP="007F3C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11F86" w:rsidRPr="00635D4C" w14:paraId="527302FD" w14:textId="77777777" w:rsidTr="007F3CD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0ADE" w14:textId="77777777" w:rsidR="00011F86" w:rsidRPr="00635D4C" w:rsidRDefault="00011F86" w:rsidP="007F3C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C6EE" w14:textId="77777777" w:rsidR="00011F86" w:rsidRPr="00635D4C" w:rsidRDefault="00011F86" w:rsidP="007F3C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98F6" w14:textId="77777777" w:rsidR="00011F86" w:rsidRPr="00635D4C" w:rsidRDefault="00011F86" w:rsidP="007F3C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11F86" w:rsidRPr="00635D4C" w14:paraId="7D660561" w14:textId="77777777" w:rsidTr="007F3CD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73C9" w14:textId="77777777" w:rsidR="00011F86" w:rsidRPr="00635D4C" w:rsidRDefault="00011F86" w:rsidP="007F3C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B1A0" w14:textId="77777777" w:rsidR="00011F86" w:rsidRPr="00635D4C" w:rsidRDefault="00011F86" w:rsidP="007F3C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052A" w14:textId="77777777" w:rsidR="00011F86" w:rsidRPr="00635D4C" w:rsidRDefault="00011F86" w:rsidP="007F3C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4DE9545F" w14:textId="77777777" w:rsidR="00011F86" w:rsidRPr="00635D4C" w:rsidRDefault="00011F86" w:rsidP="00011F8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B569D5A" w14:textId="77777777" w:rsidR="00011F86" w:rsidRPr="00635D4C" w:rsidRDefault="00011F86" w:rsidP="00011F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635D4C">
        <w:rPr>
          <w:rFonts w:ascii="Times New Roman" w:eastAsia="Times New Roman" w:hAnsi="Times New Roman"/>
          <w:sz w:val="24"/>
          <w:szCs w:val="24"/>
          <w:lang w:eastAsia="pl-PL"/>
        </w:rPr>
        <w:t xml:space="preserve">My, niżej podpisani, ubiegający się wspólnie o udzielenie zamówienia na wykonanie usług pn. „…………………………………………………...................…………………………………….................” udzielamy pełnomocnictwa: </w:t>
      </w:r>
    </w:p>
    <w:p w14:paraId="14DF3B32" w14:textId="77777777" w:rsidR="00011F86" w:rsidRPr="00635D4C" w:rsidRDefault="00011F86" w:rsidP="00011F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011F86" w:rsidRPr="00635D4C" w14:paraId="2B842EF0" w14:textId="77777777" w:rsidTr="007F3CD4"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EBB2A" w14:textId="77777777" w:rsidR="00011F86" w:rsidRPr="00635D4C" w:rsidRDefault="00011F86" w:rsidP="007F3C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35D4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Pełna nazwa pełnomocnika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F1778" w14:textId="77777777" w:rsidR="00011F86" w:rsidRPr="00635D4C" w:rsidRDefault="00011F86" w:rsidP="007F3C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35D4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Siedziba pełnomocnika</w:t>
            </w:r>
          </w:p>
        </w:tc>
      </w:tr>
      <w:tr w:rsidR="00011F86" w:rsidRPr="00635D4C" w14:paraId="2CC315A4" w14:textId="77777777" w:rsidTr="007F3CD4"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6696" w14:textId="77777777" w:rsidR="00011F86" w:rsidRPr="00635D4C" w:rsidRDefault="00011F86" w:rsidP="007F3C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48B14136" w14:textId="77777777" w:rsidR="00011F86" w:rsidRPr="00635D4C" w:rsidRDefault="00011F86" w:rsidP="007F3C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531FA1B6" w14:textId="77777777" w:rsidR="00011F86" w:rsidRPr="00635D4C" w:rsidRDefault="00011F86" w:rsidP="007F3C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AEEF" w14:textId="77777777" w:rsidR="00011F86" w:rsidRPr="00635D4C" w:rsidRDefault="00011F86" w:rsidP="007F3C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5321F025" w14:textId="77777777" w:rsidR="00011F86" w:rsidRPr="00635D4C" w:rsidRDefault="00011F86" w:rsidP="00011F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635D4C">
        <w:rPr>
          <w:rFonts w:ascii="Times New Roman" w:eastAsia="Times New Roman" w:hAnsi="Times New Roman"/>
          <w:sz w:val="24"/>
          <w:szCs w:val="24"/>
          <w:lang w:eastAsia="pl-PL"/>
        </w:rPr>
        <w:t>jako naszemu pełnomocnikowi, do:</w:t>
      </w:r>
    </w:p>
    <w:p w14:paraId="5806A4CA" w14:textId="77777777" w:rsidR="00011F86" w:rsidRPr="00635D4C" w:rsidRDefault="00011F86" w:rsidP="00011F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635D4C">
        <w:rPr>
          <w:rFonts w:ascii="Times New Roman" w:eastAsia="Times New Roman" w:hAnsi="Times New Roman"/>
          <w:sz w:val="24"/>
          <w:szCs w:val="24"/>
          <w:lang w:eastAsia="pl-PL"/>
        </w:rPr>
        <w:t xml:space="preserve">1. reprezentowania nas w niniejszym postępowaniu o udzielenie zamówienia publicznego </w:t>
      </w:r>
    </w:p>
    <w:p w14:paraId="11ECC210" w14:textId="77777777" w:rsidR="00011F86" w:rsidRPr="00635D4C" w:rsidRDefault="00011F86" w:rsidP="00011F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635D4C">
        <w:rPr>
          <w:rFonts w:ascii="Times New Roman" w:eastAsia="Times New Roman" w:hAnsi="Times New Roman"/>
          <w:sz w:val="24"/>
          <w:szCs w:val="24"/>
          <w:lang w:eastAsia="pl-PL"/>
        </w:rPr>
        <w:t xml:space="preserve">2. zawarcia Umowy w sprawie niniejszego zamówienia.** </w:t>
      </w:r>
    </w:p>
    <w:p w14:paraId="42DD89C6" w14:textId="77777777" w:rsidR="00011F86" w:rsidRPr="00635D4C" w:rsidRDefault="00011F86" w:rsidP="00011F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7FB3FFB" w14:textId="77777777" w:rsidR="00011F86" w:rsidRPr="00635D4C" w:rsidRDefault="00011F86" w:rsidP="00011F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635D4C">
        <w:rPr>
          <w:rFonts w:ascii="Times New Roman" w:eastAsia="Times New Roman" w:hAnsi="Times New Roman"/>
          <w:sz w:val="24"/>
          <w:szCs w:val="24"/>
          <w:lang w:eastAsia="pl-PL"/>
        </w:rPr>
        <w:t xml:space="preserve">Niniejsze pełnomocnictwo uprawnia/nie uprawnia*** do udzielenia dalszych pełnomocnictw**** Podpisy*****: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7"/>
        <w:gridCol w:w="3106"/>
        <w:gridCol w:w="3209"/>
      </w:tblGrid>
      <w:tr w:rsidR="00011F86" w:rsidRPr="00635D4C" w14:paraId="11F17C41" w14:textId="77777777" w:rsidTr="007F3CD4"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24BDD" w14:textId="77777777" w:rsidR="00011F86" w:rsidRPr="00635D4C" w:rsidRDefault="00011F86" w:rsidP="007F3C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35D4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Miejscowość i data</w:t>
            </w:r>
          </w:p>
        </w:tc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224A" w14:textId="77777777" w:rsidR="00011F86" w:rsidRPr="00635D4C" w:rsidRDefault="00011F86" w:rsidP="007F3C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11F86" w:rsidRPr="00635D4C" w14:paraId="78CA4F64" w14:textId="77777777" w:rsidTr="007F3CD4"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87764" w14:textId="77777777" w:rsidR="00011F86" w:rsidRPr="00635D4C" w:rsidRDefault="00011F86" w:rsidP="007F3C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35D4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Nazwa i adres wykonawcy</w:t>
            </w:r>
          </w:p>
        </w:tc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36DC" w14:textId="77777777" w:rsidR="00011F86" w:rsidRPr="00635D4C" w:rsidRDefault="00011F86" w:rsidP="007F3C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11F86" w:rsidRPr="00635D4C" w14:paraId="3BF3935D" w14:textId="77777777" w:rsidTr="007F3CD4">
        <w:tc>
          <w:tcPr>
            <w:tcW w:w="10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49562" w14:textId="77777777" w:rsidR="00011F86" w:rsidRPr="00635D4C" w:rsidRDefault="00011F86" w:rsidP="007F3C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35D4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Osoby upoważnione do podpisania w imieniu Wykonawców</w:t>
            </w:r>
          </w:p>
        </w:tc>
      </w:tr>
      <w:tr w:rsidR="00011F86" w:rsidRPr="00635D4C" w14:paraId="40F2CE4D" w14:textId="77777777" w:rsidTr="007F3CD4"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92A8F" w14:textId="77777777" w:rsidR="00011F86" w:rsidRPr="00635D4C" w:rsidRDefault="00011F86" w:rsidP="007F3C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35D4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Nazwisko i imię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6645" w14:textId="77777777" w:rsidR="00011F86" w:rsidRPr="00635D4C" w:rsidRDefault="00011F86" w:rsidP="007F3C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A595B" w14:textId="77777777" w:rsidR="00011F86" w:rsidRPr="00635D4C" w:rsidRDefault="00011F86" w:rsidP="007F3C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35D4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Podpis osoby</w:t>
            </w:r>
          </w:p>
        </w:tc>
      </w:tr>
      <w:tr w:rsidR="00011F86" w:rsidRPr="00635D4C" w14:paraId="5A9CD3C2" w14:textId="77777777" w:rsidTr="007F3CD4"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3C6F" w14:textId="77777777" w:rsidR="00011F86" w:rsidRPr="00635D4C" w:rsidRDefault="00011F86" w:rsidP="007F3C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4DB6" w14:textId="77777777" w:rsidR="00011F86" w:rsidRPr="00635D4C" w:rsidRDefault="00011F86" w:rsidP="007F3C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FB5B" w14:textId="77777777" w:rsidR="00011F86" w:rsidRPr="00635D4C" w:rsidRDefault="00011F86" w:rsidP="007F3C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11F86" w:rsidRPr="00635D4C" w14:paraId="6CB20FFA" w14:textId="77777777" w:rsidTr="007F3CD4"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380" w14:textId="77777777" w:rsidR="00011F86" w:rsidRPr="00635D4C" w:rsidRDefault="00011F86" w:rsidP="007F3C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402B" w14:textId="77777777" w:rsidR="00011F86" w:rsidRPr="00635D4C" w:rsidRDefault="00011F86" w:rsidP="007F3C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5CDB" w14:textId="77777777" w:rsidR="00011F86" w:rsidRPr="00635D4C" w:rsidRDefault="00011F86" w:rsidP="007F3C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11F86" w:rsidRPr="00635D4C" w14:paraId="12F6937C" w14:textId="77777777" w:rsidTr="007F3CD4"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E289" w14:textId="77777777" w:rsidR="00011F86" w:rsidRPr="00635D4C" w:rsidRDefault="00011F86" w:rsidP="007F3C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46DB" w14:textId="77777777" w:rsidR="00011F86" w:rsidRPr="00635D4C" w:rsidRDefault="00011F86" w:rsidP="007F3C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3C63" w14:textId="77777777" w:rsidR="00011F86" w:rsidRPr="00635D4C" w:rsidRDefault="00011F86" w:rsidP="007F3C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1884B6A5" w14:textId="77777777" w:rsidR="00011F86" w:rsidRPr="00635D4C" w:rsidRDefault="00011F86" w:rsidP="00011F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65F8D11" w14:textId="77777777" w:rsidR="00011F86" w:rsidRPr="00635D4C" w:rsidRDefault="00011F86" w:rsidP="00011F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635D4C">
        <w:rPr>
          <w:rFonts w:ascii="Times New Roman" w:eastAsia="Times New Roman" w:hAnsi="Times New Roman"/>
          <w:sz w:val="24"/>
          <w:szCs w:val="24"/>
          <w:lang w:eastAsia="pl-PL"/>
        </w:rPr>
        <w:t xml:space="preserve">* należy wykazać wszystkich wykonawców występujących wspólnie, łącznie z Wykonawcą wykazanym jako Pełnomocnik, jeżeli Pełnomocnikiem jest jeden z Wykonawców występujących wspólnie. </w:t>
      </w:r>
    </w:p>
    <w:p w14:paraId="0AB396B4" w14:textId="77777777" w:rsidR="00011F86" w:rsidRPr="00635D4C" w:rsidRDefault="00011F86" w:rsidP="00011F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635D4C">
        <w:rPr>
          <w:rFonts w:ascii="Times New Roman" w:eastAsia="Times New Roman" w:hAnsi="Times New Roman"/>
          <w:sz w:val="24"/>
          <w:szCs w:val="24"/>
          <w:lang w:eastAsia="pl-PL"/>
        </w:rPr>
        <w:t>** jeżeli Wykonawcy nie udzielają Pełnomocnikowi pełnomocnictwa do podpisania umowy - pkt 2) należy wykreślić.</w:t>
      </w:r>
    </w:p>
    <w:p w14:paraId="26A91C7B" w14:textId="77777777" w:rsidR="00011F86" w:rsidRPr="00635D4C" w:rsidRDefault="00011F86" w:rsidP="00011F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635D4C">
        <w:rPr>
          <w:rFonts w:ascii="Times New Roman" w:eastAsia="Times New Roman" w:hAnsi="Times New Roman"/>
          <w:sz w:val="24"/>
          <w:szCs w:val="24"/>
          <w:lang w:eastAsia="pl-PL"/>
        </w:rPr>
        <w:t xml:space="preserve"> *** niewłaściwe skreślić</w:t>
      </w:r>
    </w:p>
    <w:p w14:paraId="40B67127" w14:textId="77777777" w:rsidR="00011F86" w:rsidRPr="00635D4C" w:rsidRDefault="00011F86" w:rsidP="00011F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635D4C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 **** jeżeli wykonawca udzielający pełnomocnictwa chce ograniczyć uprawnienia pełnomocnika do udzielania dalszych pełnomocnictw np. tylko do jego pracowników, powinien wskazać, do jakich osób może być udzielone dalsze pełnomocnictwo.</w:t>
      </w:r>
    </w:p>
    <w:p w14:paraId="321FB02C" w14:textId="77777777" w:rsidR="00011F86" w:rsidRPr="00635D4C" w:rsidRDefault="00011F86" w:rsidP="00011F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635D4C">
        <w:rPr>
          <w:rFonts w:ascii="Times New Roman" w:eastAsia="Times New Roman" w:hAnsi="Times New Roman"/>
          <w:sz w:val="24"/>
          <w:szCs w:val="24"/>
          <w:lang w:eastAsia="pl-PL"/>
        </w:rPr>
        <w:t>***** podpisy muszą złożyć wszyscy Wykonawcy występujący wspólnie, łącznie z Wykonawcą, który będzie występował w postępowaniu jako Pełnomocnik</w:t>
      </w:r>
    </w:p>
    <w:p w14:paraId="04B65B02" w14:textId="77777777" w:rsidR="00312617" w:rsidRPr="00011F86" w:rsidRDefault="00312617" w:rsidP="00011F86">
      <w:pPr>
        <w:rPr>
          <w:szCs w:val="24"/>
        </w:rPr>
      </w:pPr>
    </w:p>
    <w:sectPr w:rsidR="00312617" w:rsidRPr="00011F86" w:rsidSect="00312617">
      <w:headerReference w:type="default" r:id="rId7"/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6543D" w14:textId="77777777" w:rsidR="00864EF4" w:rsidRDefault="00864EF4" w:rsidP="00A94F03">
      <w:pPr>
        <w:spacing w:after="0" w:line="240" w:lineRule="auto"/>
      </w:pPr>
      <w:r>
        <w:separator/>
      </w:r>
    </w:p>
  </w:endnote>
  <w:endnote w:type="continuationSeparator" w:id="0">
    <w:p w14:paraId="0E72DB20" w14:textId="77777777" w:rsidR="00864EF4" w:rsidRDefault="00864EF4" w:rsidP="00A94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DDBE0" w14:textId="77777777" w:rsidR="00864EF4" w:rsidRDefault="00864EF4" w:rsidP="00A94F03">
      <w:pPr>
        <w:spacing w:after="0" w:line="240" w:lineRule="auto"/>
      </w:pPr>
      <w:r>
        <w:separator/>
      </w:r>
    </w:p>
  </w:footnote>
  <w:footnote w:type="continuationSeparator" w:id="0">
    <w:p w14:paraId="55C16334" w14:textId="77777777" w:rsidR="00864EF4" w:rsidRDefault="00864EF4" w:rsidP="00A94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36B8A" w14:textId="77777777" w:rsidR="00A94F03" w:rsidRDefault="00A94F03">
    <w:pPr>
      <w:pStyle w:val="Nagwek"/>
    </w:pPr>
    <w:r w:rsidRPr="00480B94">
      <w:rPr>
        <w:noProof/>
        <w:lang w:val="en-US"/>
      </w:rPr>
      <w:drawing>
        <wp:inline distT="0" distB="0" distL="0" distR="0" wp14:anchorId="215292E2" wp14:editId="77D9B593">
          <wp:extent cx="5750560" cy="793115"/>
          <wp:effectExtent l="0" t="0" r="2540" b="698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056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82569"/>
    <w:multiLevelType w:val="hybridMultilevel"/>
    <w:tmpl w:val="E6ACF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F7B28"/>
    <w:multiLevelType w:val="hybridMultilevel"/>
    <w:tmpl w:val="0CEAE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17E20"/>
    <w:multiLevelType w:val="hybridMultilevel"/>
    <w:tmpl w:val="08BC76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523B5"/>
    <w:multiLevelType w:val="hybridMultilevel"/>
    <w:tmpl w:val="186C3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02495"/>
    <w:multiLevelType w:val="hybridMultilevel"/>
    <w:tmpl w:val="57C81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B7909"/>
    <w:multiLevelType w:val="hybridMultilevel"/>
    <w:tmpl w:val="4ED84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C6766"/>
    <w:multiLevelType w:val="hybridMultilevel"/>
    <w:tmpl w:val="2500F0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C2122C"/>
    <w:multiLevelType w:val="multilevel"/>
    <w:tmpl w:val="3FFC2C84"/>
    <w:numStyleLink w:val="Styl1"/>
  </w:abstractNum>
  <w:abstractNum w:abstractNumId="8" w15:restartNumberingAfterBreak="0">
    <w:nsid w:val="18CA3137"/>
    <w:multiLevelType w:val="multilevel"/>
    <w:tmpl w:val="3FFC2C84"/>
    <w:styleLink w:val="Styl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94D5138"/>
    <w:multiLevelType w:val="multilevel"/>
    <w:tmpl w:val="3FFC2C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061717A"/>
    <w:multiLevelType w:val="multilevel"/>
    <w:tmpl w:val="D264E7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-31680"/>
        </w:tabs>
        <w:ind w:left="720" w:firstLine="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-31680"/>
        </w:tabs>
        <w:ind w:left="1361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C0E5592"/>
    <w:multiLevelType w:val="hybridMultilevel"/>
    <w:tmpl w:val="9A205040"/>
    <w:lvl w:ilvl="0" w:tplc="FB3497D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71313"/>
    <w:multiLevelType w:val="hybridMultilevel"/>
    <w:tmpl w:val="FA90EF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786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D2D4178"/>
    <w:multiLevelType w:val="hybridMultilevel"/>
    <w:tmpl w:val="A5A2C0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046A5E"/>
    <w:multiLevelType w:val="hybridMultilevel"/>
    <w:tmpl w:val="D3002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5447F"/>
    <w:multiLevelType w:val="multilevel"/>
    <w:tmpl w:val="53042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503218"/>
    <w:multiLevelType w:val="multilevel"/>
    <w:tmpl w:val="71FE7CBC"/>
    <w:lvl w:ilvl="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24" w:hanging="1800"/>
      </w:pPr>
      <w:rPr>
        <w:rFonts w:hint="default"/>
      </w:rPr>
    </w:lvl>
  </w:abstractNum>
  <w:abstractNum w:abstractNumId="17" w15:restartNumberingAfterBreak="0">
    <w:nsid w:val="377E2BBA"/>
    <w:multiLevelType w:val="hybridMultilevel"/>
    <w:tmpl w:val="590CB4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BB50E3"/>
    <w:multiLevelType w:val="hybridMultilevel"/>
    <w:tmpl w:val="653C265A"/>
    <w:lvl w:ilvl="0" w:tplc="F0F0A5F6">
      <w:start w:val="1"/>
      <w:numFmt w:val="lowerLetter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046520"/>
    <w:multiLevelType w:val="hybridMultilevel"/>
    <w:tmpl w:val="FDBA9202"/>
    <w:lvl w:ilvl="0" w:tplc="FFFFFFFF">
      <w:start w:val="1"/>
      <w:numFmt w:val="upperRoman"/>
      <w:lvlText w:val="%1"/>
      <w:lvlJc w:val="left"/>
    </w:lvl>
    <w:lvl w:ilvl="1" w:tplc="FFFFFFFF">
      <w:start w:val="1"/>
      <w:numFmt w:val="lowerLetter"/>
      <w:lvlText w:val=""/>
      <w:lvlJc w:val="left"/>
    </w:lvl>
    <w:lvl w:ilvl="2" w:tplc="3804A74A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8167235"/>
    <w:multiLevelType w:val="hybridMultilevel"/>
    <w:tmpl w:val="5D364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36665D"/>
    <w:multiLevelType w:val="multilevel"/>
    <w:tmpl w:val="79B69B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AA8772D"/>
    <w:multiLevelType w:val="hybridMultilevel"/>
    <w:tmpl w:val="059C94C2"/>
    <w:lvl w:ilvl="0" w:tplc="B4C21ED4">
      <w:start w:val="1"/>
      <w:numFmt w:val="lowerLetter"/>
      <w:lvlText w:val="%1)"/>
      <w:lvlJc w:val="left"/>
      <w:pPr>
        <w:ind w:left="720" w:hanging="360"/>
      </w:pPr>
      <w:rPr>
        <w:rFonts w:eastAsia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873785"/>
    <w:multiLevelType w:val="hybridMultilevel"/>
    <w:tmpl w:val="50845D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E672656"/>
    <w:multiLevelType w:val="hybridMultilevel"/>
    <w:tmpl w:val="B838B7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06080C"/>
    <w:multiLevelType w:val="hybridMultilevel"/>
    <w:tmpl w:val="C95A23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450614"/>
    <w:multiLevelType w:val="hybridMultilevel"/>
    <w:tmpl w:val="7C5C6DAE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529C6288"/>
    <w:multiLevelType w:val="hybridMultilevel"/>
    <w:tmpl w:val="A718E520"/>
    <w:lvl w:ilvl="0" w:tplc="AD7C19CC">
      <w:start w:val="13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7F4586"/>
    <w:multiLevelType w:val="hybridMultilevel"/>
    <w:tmpl w:val="DC2AC31A"/>
    <w:lvl w:ilvl="0" w:tplc="FB3497D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115D29"/>
    <w:multiLevelType w:val="hybridMultilevel"/>
    <w:tmpl w:val="647EA4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1C6413"/>
    <w:multiLevelType w:val="hybridMultilevel"/>
    <w:tmpl w:val="D62CEC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8D66AD"/>
    <w:multiLevelType w:val="hybridMultilevel"/>
    <w:tmpl w:val="7B0049A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8291A82"/>
    <w:multiLevelType w:val="hybridMultilevel"/>
    <w:tmpl w:val="22045A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9"/>
  </w:num>
  <w:num w:numId="4">
    <w:abstractNumId w:val="31"/>
  </w:num>
  <w:num w:numId="5">
    <w:abstractNumId w:val="2"/>
  </w:num>
  <w:num w:numId="6">
    <w:abstractNumId w:val="4"/>
  </w:num>
  <w:num w:numId="7">
    <w:abstractNumId w:val="24"/>
  </w:num>
  <w:num w:numId="8">
    <w:abstractNumId w:val="0"/>
  </w:num>
  <w:num w:numId="9">
    <w:abstractNumId w:val="25"/>
  </w:num>
  <w:num w:numId="10">
    <w:abstractNumId w:val="13"/>
  </w:num>
  <w:num w:numId="11">
    <w:abstractNumId w:val="32"/>
  </w:num>
  <w:num w:numId="12">
    <w:abstractNumId w:val="16"/>
  </w:num>
  <w:num w:numId="13">
    <w:abstractNumId w:val="19"/>
  </w:num>
  <w:num w:numId="14">
    <w:abstractNumId w:val="3"/>
  </w:num>
  <w:num w:numId="15">
    <w:abstractNumId w:val="15"/>
  </w:num>
  <w:num w:numId="16">
    <w:abstractNumId w:val="12"/>
  </w:num>
  <w:num w:numId="17">
    <w:abstractNumId w:val="23"/>
  </w:num>
  <w:num w:numId="18">
    <w:abstractNumId w:val="17"/>
  </w:num>
  <w:num w:numId="19">
    <w:abstractNumId w:val="1"/>
  </w:num>
  <w:num w:numId="20">
    <w:abstractNumId w:val="14"/>
  </w:num>
  <w:num w:numId="21">
    <w:abstractNumId w:val="5"/>
  </w:num>
  <w:num w:numId="22">
    <w:abstractNumId w:val="6"/>
  </w:num>
  <w:num w:numId="23">
    <w:abstractNumId w:val="29"/>
  </w:num>
  <w:num w:numId="24">
    <w:abstractNumId w:val="30"/>
  </w:num>
  <w:num w:numId="25">
    <w:abstractNumId w:val="11"/>
  </w:num>
  <w:num w:numId="26">
    <w:abstractNumId w:val="22"/>
  </w:num>
  <w:num w:numId="27">
    <w:abstractNumId w:val="28"/>
  </w:num>
  <w:num w:numId="28">
    <w:abstractNumId w:val="18"/>
  </w:num>
  <w:num w:numId="29">
    <w:abstractNumId w:val="27"/>
  </w:num>
  <w:num w:numId="30">
    <w:abstractNumId w:val="20"/>
  </w:num>
  <w:num w:numId="31">
    <w:abstractNumId w:val="7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360" w:hanging="360"/>
        </w:pPr>
        <w:rPr>
          <w:rFonts w:hint="default"/>
          <w:b/>
        </w:rPr>
      </w:lvl>
    </w:lvlOverride>
  </w:num>
  <w:num w:numId="32">
    <w:abstractNumId w:val="8"/>
  </w:num>
  <w:num w:numId="33">
    <w:abstractNumId w:val="21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7BF3"/>
    <w:rsid w:val="00002CF9"/>
    <w:rsid w:val="00011F86"/>
    <w:rsid w:val="00046444"/>
    <w:rsid w:val="000B033A"/>
    <w:rsid w:val="000C5F87"/>
    <w:rsid w:val="000C745D"/>
    <w:rsid w:val="00135E0D"/>
    <w:rsid w:val="00143E3C"/>
    <w:rsid w:val="00163387"/>
    <w:rsid w:val="00164673"/>
    <w:rsid w:val="001705AD"/>
    <w:rsid w:val="00210B9A"/>
    <w:rsid w:val="002533CD"/>
    <w:rsid w:val="00296C07"/>
    <w:rsid w:val="002B1036"/>
    <w:rsid w:val="002B1968"/>
    <w:rsid w:val="002F06D1"/>
    <w:rsid w:val="002F348E"/>
    <w:rsid w:val="00312617"/>
    <w:rsid w:val="00320ACF"/>
    <w:rsid w:val="003536EE"/>
    <w:rsid w:val="003547BD"/>
    <w:rsid w:val="00355F12"/>
    <w:rsid w:val="00360EC1"/>
    <w:rsid w:val="003E5601"/>
    <w:rsid w:val="00405E9D"/>
    <w:rsid w:val="00452766"/>
    <w:rsid w:val="004C378B"/>
    <w:rsid w:val="004E7E8A"/>
    <w:rsid w:val="005348CA"/>
    <w:rsid w:val="005931E0"/>
    <w:rsid w:val="005D2FE6"/>
    <w:rsid w:val="005E53E4"/>
    <w:rsid w:val="005F61CD"/>
    <w:rsid w:val="006502F3"/>
    <w:rsid w:val="00664C18"/>
    <w:rsid w:val="006A11B9"/>
    <w:rsid w:val="006A5E11"/>
    <w:rsid w:val="006C2340"/>
    <w:rsid w:val="006C7BF3"/>
    <w:rsid w:val="00751EBF"/>
    <w:rsid w:val="00753A52"/>
    <w:rsid w:val="007702F8"/>
    <w:rsid w:val="00784ECA"/>
    <w:rsid w:val="007C438E"/>
    <w:rsid w:val="007D7233"/>
    <w:rsid w:val="007F10A1"/>
    <w:rsid w:val="00864EF4"/>
    <w:rsid w:val="008806C7"/>
    <w:rsid w:val="008B7343"/>
    <w:rsid w:val="008C7A4E"/>
    <w:rsid w:val="009E4BFC"/>
    <w:rsid w:val="00A030BB"/>
    <w:rsid w:val="00A94F03"/>
    <w:rsid w:val="00AD6221"/>
    <w:rsid w:val="00B1135A"/>
    <w:rsid w:val="00B15FFA"/>
    <w:rsid w:val="00B578FA"/>
    <w:rsid w:val="00B6157A"/>
    <w:rsid w:val="00C01391"/>
    <w:rsid w:val="00C061D9"/>
    <w:rsid w:val="00C15146"/>
    <w:rsid w:val="00C71A4F"/>
    <w:rsid w:val="00C87282"/>
    <w:rsid w:val="00CA6A48"/>
    <w:rsid w:val="00CE2EF1"/>
    <w:rsid w:val="00D22583"/>
    <w:rsid w:val="00D429DB"/>
    <w:rsid w:val="00D56F2E"/>
    <w:rsid w:val="00E14F0B"/>
    <w:rsid w:val="00E24077"/>
    <w:rsid w:val="00E270F8"/>
    <w:rsid w:val="00EA5555"/>
    <w:rsid w:val="00EE2BFD"/>
    <w:rsid w:val="00F04E4D"/>
    <w:rsid w:val="00F24C2B"/>
    <w:rsid w:val="00F8383B"/>
    <w:rsid w:val="00FC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698037"/>
  <w15:docId w15:val="{18294D40-4248-4CFF-9878-0DECDBD4C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7BF3"/>
    <w:pPr>
      <w:spacing w:after="160" w:line="259" w:lineRule="auto"/>
    </w:pPr>
    <w:rPr>
      <w:rFonts w:ascii="Calibri" w:eastAsia="Calibri" w:hAnsi="Calibri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6C7BF3"/>
    <w:rPr>
      <w:i/>
      <w:iCs/>
    </w:rPr>
  </w:style>
  <w:style w:type="paragraph" w:styleId="NormalnyWeb">
    <w:name w:val="Normal (Web)"/>
    <w:basedOn w:val="Normalny"/>
    <w:uiPriority w:val="99"/>
    <w:unhideWhenUsed/>
    <w:rsid w:val="006C7B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Default">
    <w:name w:val="Default"/>
    <w:rsid w:val="00D225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rsid w:val="005D2FE6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5D2F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D2FE6"/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005D2FE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5D2FE6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A94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4F03"/>
    <w:rPr>
      <w:rFonts w:ascii="Calibri" w:eastAsia="Calibri" w:hAnsi="Calibri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94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4F03"/>
    <w:rPr>
      <w:rFonts w:ascii="Calibri" w:eastAsia="Calibri" w:hAnsi="Calibri" w:cs="Times New Roman"/>
      <w:lang w:val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94F0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3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33CD"/>
    <w:rPr>
      <w:rFonts w:ascii="Tahoma" w:eastAsia="Calibri" w:hAnsi="Tahoma" w:cs="Tahoma"/>
      <w:sz w:val="16"/>
      <w:szCs w:val="16"/>
      <w:lang w:val="pl-PL"/>
    </w:rPr>
  </w:style>
  <w:style w:type="paragraph" w:customStyle="1" w:styleId="TableParagraph">
    <w:name w:val="Table Paragraph"/>
    <w:basedOn w:val="Normalny"/>
    <w:uiPriority w:val="1"/>
    <w:qFormat/>
    <w:rsid w:val="000B033A"/>
    <w:pPr>
      <w:widowControl w:val="0"/>
      <w:autoSpaceDE w:val="0"/>
      <w:autoSpaceDN w:val="0"/>
      <w:spacing w:after="0" w:line="240" w:lineRule="auto"/>
      <w:ind w:left="160"/>
    </w:pPr>
    <w:rPr>
      <w:rFonts w:ascii="Trebuchet MS" w:eastAsia="Trebuchet MS" w:hAnsi="Trebuchet MS" w:cs="Trebuchet MS"/>
    </w:rPr>
  </w:style>
  <w:style w:type="numbering" w:customStyle="1" w:styleId="Styl1">
    <w:name w:val="Styl1"/>
    <w:uiPriority w:val="99"/>
    <w:rsid w:val="002F06D1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8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Kwestura 1</dc:creator>
  <cp:lastModifiedBy>Projekty</cp:lastModifiedBy>
  <cp:revision>6</cp:revision>
  <cp:lastPrinted>2024-10-07T07:28:00Z</cp:lastPrinted>
  <dcterms:created xsi:type="dcterms:W3CDTF">2024-10-07T09:17:00Z</dcterms:created>
  <dcterms:modified xsi:type="dcterms:W3CDTF">2024-11-25T10:08:00Z</dcterms:modified>
</cp:coreProperties>
</file>