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85DFF" w14:textId="592024BD" w:rsidR="00B86DC5" w:rsidRPr="009851A9" w:rsidRDefault="00306C54">
      <w:pPr>
        <w:spacing w:after="0" w:line="240" w:lineRule="auto"/>
        <w:rPr>
          <w:rFonts w:asciiTheme="minorHAnsi" w:hAnsiTheme="minorHAnsi" w:cstheme="minorHAnsi"/>
          <w:b/>
        </w:rPr>
      </w:pPr>
      <w:r w:rsidRPr="009851A9">
        <w:rPr>
          <w:rFonts w:asciiTheme="minorHAnsi" w:hAnsiTheme="minorHAnsi" w:cstheme="minorHAnsi"/>
          <w:b/>
        </w:rPr>
        <w:t xml:space="preserve">Załącznik nr </w:t>
      </w:r>
      <w:r w:rsidR="0077250E">
        <w:rPr>
          <w:rFonts w:asciiTheme="minorHAnsi" w:hAnsiTheme="minorHAnsi" w:cstheme="minorHAnsi"/>
          <w:b/>
        </w:rPr>
        <w:t>2</w:t>
      </w:r>
      <w:r w:rsidRPr="009851A9">
        <w:rPr>
          <w:rFonts w:asciiTheme="minorHAnsi" w:hAnsiTheme="minorHAnsi" w:cstheme="minorHAnsi"/>
          <w:b/>
        </w:rPr>
        <w:t xml:space="preserve"> do zapytania ofertowego nr </w:t>
      </w:r>
      <w:r w:rsidR="00A37301">
        <w:rPr>
          <w:rFonts w:asciiTheme="minorHAnsi" w:hAnsiTheme="minorHAnsi" w:cstheme="minorHAnsi"/>
          <w:b/>
        </w:rPr>
        <w:t>6</w:t>
      </w:r>
      <w:r w:rsidR="004E2D16" w:rsidRPr="009851A9">
        <w:rPr>
          <w:rFonts w:asciiTheme="minorHAnsi" w:hAnsiTheme="minorHAnsi" w:cstheme="minorHAnsi"/>
          <w:b/>
        </w:rPr>
        <w:t>/UH2/2024</w:t>
      </w:r>
    </w:p>
    <w:p w14:paraId="2BFAC6D2" w14:textId="77777777" w:rsidR="00B86DC5" w:rsidRPr="009851A9" w:rsidRDefault="00B86DC5">
      <w:pPr>
        <w:spacing w:after="0" w:line="240" w:lineRule="auto"/>
        <w:rPr>
          <w:rFonts w:asciiTheme="minorHAnsi" w:hAnsiTheme="minorHAnsi" w:cstheme="minorHAnsi"/>
          <w:b/>
        </w:rPr>
      </w:pPr>
    </w:p>
    <w:p w14:paraId="3E099E77" w14:textId="77777777" w:rsidR="0077250E" w:rsidRPr="00C75DD5" w:rsidRDefault="0077250E" w:rsidP="0077250E">
      <w:pPr>
        <w:pStyle w:val="Tekstpodstawowy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WZÓR CV </w:t>
      </w:r>
      <w:r w:rsidRPr="00C75DD5">
        <w:rPr>
          <w:rFonts w:asciiTheme="minorHAnsi" w:hAnsiTheme="minorHAnsi"/>
          <w:b/>
          <w:bCs/>
          <w:sz w:val="20"/>
          <w:szCs w:val="20"/>
        </w:rPr>
        <w:t>ŻYCIORYS ZAWODOWY</w:t>
      </w:r>
    </w:p>
    <w:p w14:paraId="1211197E" w14:textId="77777777" w:rsidR="0077250E" w:rsidRPr="00C75DD5" w:rsidRDefault="0077250E" w:rsidP="0077250E">
      <w:pPr>
        <w:pStyle w:val="Tekstpodstawowy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350BBD95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  <w:r w:rsidRPr="00C75DD5">
        <w:rPr>
          <w:rFonts w:asciiTheme="minorHAnsi" w:hAnsiTheme="minorHAnsi"/>
          <w:sz w:val="20"/>
          <w:szCs w:val="20"/>
        </w:rPr>
        <w:t>1. Nazwisko:</w:t>
      </w:r>
    </w:p>
    <w:p w14:paraId="1E74C98F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p w14:paraId="016530EB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  <w:r w:rsidRPr="00C75DD5">
        <w:rPr>
          <w:rFonts w:asciiTheme="minorHAnsi" w:hAnsiTheme="minorHAnsi"/>
          <w:sz w:val="20"/>
          <w:szCs w:val="20"/>
        </w:rPr>
        <w:t>2. Imię:</w:t>
      </w:r>
    </w:p>
    <w:p w14:paraId="2212632B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p w14:paraId="36731A27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  <w:r w:rsidRPr="00C75DD5">
        <w:rPr>
          <w:rFonts w:asciiTheme="minorHAnsi" w:hAnsiTheme="minorHAnsi"/>
          <w:sz w:val="20"/>
          <w:szCs w:val="20"/>
        </w:rPr>
        <w:t>3. Data urodzenia:</w:t>
      </w:r>
    </w:p>
    <w:p w14:paraId="7A82578D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p w14:paraId="7565A545" w14:textId="71821DE2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C75DD5">
        <w:rPr>
          <w:rFonts w:asciiTheme="minorHAnsi" w:hAnsiTheme="minorHAnsi"/>
          <w:sz w:val="20"/>
          <w:szCs w:val="20"/>
        </w:rPr>
        <w:t>. Wykształcenie</w:t>
      </w:r>
    </w:p>
    <w:p w14:paraId="57823B61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77250E" w:rsidRPr="00C75DD5" w14:paraId="2F20AEC4" w14:textId="77777777" w:rsidTr="00E4384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E70F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t>Instytucja</w:t>
            </w:r>
          </w:p>
          <w:p w14:paraId="67A8F6B9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t>Data: od (miesiąc / rok) do (miesiąc / 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13F6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t>Uzyskane stopnie lub dyplomy:</w:t>
            </w:r>
          </w:p>
        </w:tc>
      </w:tr>
      <w:tr w:rsidR="0077250E" w:rsidRPr="00C75DD5" w14:paraId="77F9F772" w14:textId="77777777" w:rsidTr="00E4384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6C59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4F53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77250E" w:rsidRPr="00C75DD5" w14:paraId="75006D8E" w14:textId="77777777" w:rsidTr="00E4384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B784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1A64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77250E" w:rsidRPr="00C75DD5" w14:paraId="21514546" w14:textId="77777777" w:rsidTr="00E4384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CAE9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CE5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14:paraId="45DB5E3A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p w14:paraId="0BBAC212" w14:textId="40183EEE" w:rsidR="0077250E" w:rsidRPr="00C75DD5" w:rsidRDefault="0077250E" w:rsidP="0077250E">
      <w:pPr>
        <w:pStyle w:val="Tekstpodstawowy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Pr="00C75DD5">
        <w:rPr>
          <w:rFonts w:asciiTheme="minorHAnsi" w:hAnsiTheme="minorHAnsi"/>
          <w:sz w:val="20"/>
          <w:szCs w:val="20"/>
        </w:rPr>
        <w:t>. Znajomość języków obcych: Podaj stopień znajomości w skali od 1 do 5 (1 bardzo dobry; 5 podstawowy)</w:t>
      </w:r>
    </w:p>
    <w:p w14:paraId="16B3EEB4" w14:textId="77777777" w:rsidR="0077250E" w:rsidRPr="00C75DD5" w:rsidRDefault="0077250E" w:rsidP="0077250E">
      <w:pPr>
        <w:pStyle w:val="Tekstpodstawowy"/>
        <w:ind w:left="284" w:hanging="284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6"/>
        <w:gridCol w:w="2256"/>
      </w:tblGrid>
      <w:tr w:rsidR="0077250E" w:rsidRPr="00C75DD5" w14:paraId="2F68825F" w14:textId="77777777" w:rsidTr="00E43840">
        <w:trPr>
          <w:cantSplit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31C8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t>Język obcy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7696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t>Czytanie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236C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t>Mowa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B248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t>Pisanie</w:t>
            </w:r>
          </w:p>
        </w:tc>
      </w:tr>
      <w:tr w:rsidR="0077250E" w:rsidRPr="00C75DD5" w14:paraId="58FFCC6B" w14:textId="77777777" w:rsidTr="00E43840">
        <w:trPr>
          <w:cantSplit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470F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EE67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CB18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4438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250E" w:rsidRPr="00C75DD5" w14:paraId="39C7F5AC" w14:textId="77777777" w:rsidTr="00E43840">
        <w:trPr>
          <w:cantSplit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07ED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DE2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C853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EE17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250E" w:rsidRPr="00C75DD5" w14:paraId="159590A1" w14:textId="77777777" w:rsidTr="00E43840">
        <w:trPr>
          <w:cantSplit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9124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DAC1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25A9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8E81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5DA38F2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p w14:paraId="3FC76831" w14:textId="2A165E09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Pr="00C75DD5">
        <w:rPr>
          <w:rFonts w:asciiTheme="minorHAnsi" w:hAnsiTheme="minorHAnsi"/>
          <w:sz w:val="20"/>
          <w:szCs w:val="20"/>
        </w:rPr>
        <w:t>. Inne umiejętności: (np. obsługa komputera, znajomość programów itp.)</w:t>
      </w:r>
    </w:p>
    <w:p w14:paraId="5FF4F631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p w14:paraId="5395A033" w14:textId="37CD865E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</w:t>
      </w:r>
      <w:r w:rsidRPr="00C75DD5">
        <w:rPr>
          <w:rFonts w:asciiTheme="minorHAnsi" w:hAnsiTheme="minorHAnsi"/>
          <w:sz w:val="20"/>
          <w:szCs w:val="20"/>
        </w:rPr>
        <w:t xml:space="preserve">. Obecne stanowisko: </w:t>
      </w:r>
    </w:p>
    <w:p w14:paraId="2E2F9BAC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p w14:paraId="7373D279" w14:textId="299130AC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8</w:t>
      </w:r>
      <w:r w:rsidRPr="00C75DD5">
        <w:rPr>
          <w:rFonts w:asciiTheme="minorHAnsi" w:hAnsiTheme="minorHAnsi"/>
          <w:sz w:val="20"/>
          <w:szCs w:val="20"/>
        </w:rPr>
        <w:t xml:space="preserve">. Kluczowe kwalifikacje (związane z programem): </w:t>
      </w:r>
    </w:p>
    <w:p w14:paraId="3D5E669D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p w14:paraId="69937C36" w14:textId="3BF9C5A9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Pr="00C75DD5">
        <w:rPr>
          <w:rFonts w:asciiTheme="minorHAnsi" w:hAnsiTheme="minorHAnsi"/>
          <w:sz w:val="20"/>
          <w:szCs w:val="20"/>
        </w:rPr>
        <w:t xml:space="preserve">. Doświadczenie zawodowe </w:t>
      </w:r>
    </w:p>
    <w:p w14:paraId="5A110207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77250E" w:rsidRPr="00C75DD5" w14:paraId="0325A22C" w14:textId="77777777" w:rsidTr="00E4384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9B49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lastRenderedPageBreak/>
              <w:t>Daty: od (m-c/rok) do (m-c/rok)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A11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t>Miejsce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B342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t>Firma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FB9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79C" w14:textId="410A3DFB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C75DD5">
              <w:rPr>
                <w:rFonts w:asciiTheme="minorHAnsi" w:hAnsiTheme="minorHAnsi"/>
                <w:sz w:val="20"/>
                <w:szCs w:val="20"/>
              </w:rPr>
              <w:t>Opis obowiązków</w:t>
            </w:r>
            <w:r w:rsidR="00A65B5D">
              <w:rPr>
                <w:rFonts w:asciiTheme="minorHAnsi" w:hAnsiTheme="minorHAnsi"/>
                <w:sz w:val="20"/>
                <w:szCs w:val="20"/>
              </w:rPr>
              <w:t xml:space="preserve"> związanych z przedmiotem zamówienia</w:t>
            </w:r>
          </w:p>
        </w:tc>
      </w:tr>
      <w:tr w:rsidR="0077250E" w:rsidRPr="00C75DD5" w14:paraId="243EBF67" w14:textId="77777777" w:rsidTr="00E4384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2742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E6F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18E7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2411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B53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250E" w:rsidRPr="00C75DD5" w14:paraId="02D8F549" w14:textId="77777777" w:rsidTr="00E4384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9A80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F04C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7E9C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8D6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C20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250E" w:rsidRPr="00C75DD5" w14:paraId="51AC67DA" w14:textId="77777777" w:rsidTr="00E4384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9629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5EB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CBE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CBB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0541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250E" w:rsidRPr="00C75DD5" w14:paraId="16257A57" w14:textId="77777777" w:rsidTr="00E4384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CD8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4D3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43F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8674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C125" w14:textId="77777777" w:rsidR="0077250E" w:rsidRPr="00C75DD5" w:rsidRDefault="0077250E" w:rsidP="00E43840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6D3238A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p w14:paraId="5D0726FE" w14:textId="1C682760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  <w:r w:rsidRPr="00C75DD5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0</w:t>
      </w:r>
      <w:r w:rsidRPr="00C75DD5">
        <w:rPr>
          <w:rFonts w:asciiTheme="minorHAnsi" w:hAnsiTheme="minorHAnsi"/>
          <w:sz w:val="20"/>
          <w:szCs w:val="20"/>
        </w:rPr>
        <w:t>. Inne ( np. publikacje, odbyte szkolenia, itp.)</w:t>
      </w:r>
    </w:p>
    <w:p w14:paraId="766FD183" w14:textId="6277F3AE" w:rsidR="0077250E" w:rsidRPr="00C75DD5" w:rsidRDefault="002748E0" w:rsidP="0077250E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……………………………………………………………………………….</w:t>
      </w:r>
    </w:p>
    <w:p w14:paraId="43ED2A22" w14:textId="6C07C642" w:rsidR="002748E0" w:rsidRPr="00E014C9" w:rsidRDefault="002748E0" w:rsidP="002748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E014C9">
        <w:rPr>
          <w:rFonts w:ascii="Arial Narrow" w:hAnsi="Arial Narrow" w:cs="Calibri"/>
          <w:i/>
          <w:color w:val="000000"/>
          <w:sz w:val="20"/>
          <w:szCs w:val="20"/>
        </w:rPr>
        <w:t xml:space="preserve">Wyrażam zgodę na przetwarzanie moich danych osobowych przez </w:t>
      </w:r>
      <w:r>
        <w:rPr>
          <w:rFonts w:ascii="Arial Narrow" w:hAnsi="Arial Narrow" w:cs="Calibri"/>
          <w:i/>
          <w:color w:val="000000"/>
          <w:sz w:val="20"/>
          <w:szCs w:val="20"/>
        </w:rPr>
        <w:t>OIC POLAND Fundacja Akademii WSEI</w:t>
      </w:r>
      <w:r w:rsidRPr="00E014C9">
        <w:rPr>
          <w:rFonts w:ascii="Arial Narrow" w:hAnsi="Arial Narrow" w:cs="Calibri"/>
          <w:i/>
          <w:color w:val="000000"/>
          <w:sz w:val="20"/>
          <w:szCs w:val="20"/>
        </w:rPr>
        <w:t xml:space="preserve"> w celu prowadzenia postępowania, zawarcia umowy oraz realizacji umowy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</w:t>
      </w:r>
      <w:r>
        <w:rPr>
          <w:rFonts w:ascii="Arial Narrow" w:hAnsi="Arial Narrow" w:cs="Calibri"/>
          <w:i/>
          <w:color w:val="000000"/>
          <w:sz w:val="20"/>
          <w:szCs w:val="20"/>
        </w:rPr>
        <w:br/>
      </w:r>
      <w:r w:rsidRPr="00E014C9">
        <w:rPr>
          <w:rFonts w:ascii="Arial Narrow" w:hAnsi="Arial Narrow" w:cs="Calibri"/>
          <w:i/>
          <w:color w:val="000000"/>
          <w:sz w:val="20"/>
          <w:szCs w:val="20"/>
        </w:rPr>
        <w:t>i w sprawie swobodnego przepływu takich danych oraz uchylenia dyrektywy 95/46/WE (RODO)).</w:t>
      </w:r>
    </w:p>
    <w:p w14:paraId="7C76220E" w14:textId="77777777" w:rsidR="002748E0" w:rsidRPr="0075376F" w:rsidRDefault="002748E0" w:rsidP="002748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 w:cs="Calibri"/>
          <w:color w:val="000000"/>
        </w:rPr>
      </w:pPr>
    </w:p>
    <w:p w14:paraId="3AC5765E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</w:p>
    <w:p w14:paraId="445ABDA7" w14:textId="77777777" w:rsidR="0077250E" w:rsidRPr="00C75DD5" w:rsidRDefault="0077250E" w:rsidP="0077250E">
      <w:pPr>
        <w:pStyle w:val="Tekstpodstawowy"/>
        <w:rPr>
          <w:rFonts w:asciiTheme="minorHAnsi" w:hAnsiTheme="minorHAnsi"/>
          <w:b/>
          <w:sz w:val="20"/>
          <w:szCs w:val="20"/>
        </w:rPr>
      </w:pPr>
      <w:r w:rsidRPr="00C75DD5">
        <w:rPr>
          <w:rFonts w:asciiTheme="minorHAnsi" w:hAnsiTheme="minorHAnsi"/>
          <w:b/>
          <w:sz w:val="20"/>
          <w:szCs w:val="20"/>
        </w:rPr>
        <w:t xml:space="preserve">              </w:t>
      </w:r>
    </w:p>
    <w:p w14:paraId="682A90C6" w14:textId="77777777" w:rsidR="0077250E" w:rsidRPr="00C75DD5" w:rsidRDefault="0077250E" w:rsidP="0077250E">
      <w:pPr>
        <w:pStyle w:val="Tekstpodstawowy"/>
        <w:rPr>
          <w:rFonts w:asciiTheme="minorHAnsi" w:hAnsiTheme="minorHAnsi"/>
          <w:sz w:val="20"/>
          <w:szCs w:val="20"/>
        </w:rPr>
      </w:pPr>
      <w:r w:rsidRPr="00C75DD5">
        <w:rPr>
          <w:rFonts w:asciiTheme="minorHAnsi" w:hAnsiTheme="minorHAnsi"/>
          <w:b/>
          <w:sz w:val="20"/>
          <w:szCs w:val="20"/>
        </w:rPr>
        <w:t>Istnieje możliwość załączenia CV wg własnego wzoru pod warunkiem, że zawiera dane jak w niniejszym wzorze</w:t>
      </w:r>
    </w:p>
    <w:p w14:paraId="4EAA2F32" w14:textId="77777777" w:rsidR="00B86DC5" w:rsidRPr="009851A9" w:rsidRDefault="00B86DC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sectPr w:rsidR="00B86DC5" w:rsidRPr="009851A9">
      <w:headerReference w:type="default" r:id="rId8"/>
      <w:footerReference w:type="default" r:id="rId9"/>
      <w:pgSz w:w="11906" w:h="16838"/>
      <w:pgMar w:top="1417" w:right="1417" w:bottom="851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4EA7F" w14:textId="77777777" w:rsidR="00CD42E9" w:rsidRDefault="00CD42E9">
      <w:pPr>
        <w:spacing w:after="0" w:line="240" w:lineRule="auto"/>
      </w:pPr>
      <w:r>
        <w:separator/>
      </w:r>
    </w:p>
  </w:endnote>
  <w:endnote w:type="continuationSeparator" w:id="0">
    <w:p w14:paraId="0A6758D8" w14:textId="77777777" w:rsidR="00CD42E9" w:rsidRDefault="00CD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6697D" w14:textId="002C6CAE" w:rsidR="00B86DC5" w:rsidRPr="009851A9" w:rsidRDefault="009851A9" w:rsidP="009851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            </w:t>
    </w:r>
    <w:r>
      <w:rPr>
        <w:noProof/>
        <w:color w:val="000000"/>
      </w:rPr>
      <w:drawing>
        <wp:inline distT="0" distB="0" distL="0" distR="0" wp14:anchorId="34A95460" wp14:editId="5F16AFDB">
          <wp:extent cx="946704" cy="555542"/>
          <wp:effectExtent l="0" t="0" r="0" b="0"/>
          <wp:docPr id="2074526364" name="image2.jpg" descr="Obraz zawierający Czcionka, Grafika, logo, projekt graficzn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Czcionka, Grafika, logo, projekt graficzny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704" cy="5555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</w:t>
    </w:r>
    <w:r>
      <w:rPr>
        <w:noProof/>
        <w:color w:val="000000"/>
      </w:rPr>
      <w:drawing>
        <wp:inline distT="0" distB="0" distL="0" distR="0" wp14:anchorId="04653B41" wp14:editId="3A9EE629">
          <wp:extent cx="1411644" cy="416839"/>
          <wp:effectExtent l="0" t="0" r="0" b="0"/>
          <wp:docPr id="207452636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644" cy="416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65C4D" w14:textId="77777777" w:rsidR="00CD42E9" w:rsidRDefault="00CD42E9">
      <w:pPr>
        <w:spacing w:after="0" w:line="240" w:lineRule="auto"/>
      </w:pPr>
      <w:r>
        <w:separator/>
      </w:r>
    </w:p>
  </w:footnote>
  <w:footnote w:type="continuationSeparator" w:id="0">
    <w:p w14:paraId="26E33DA1" w14:textId="77777777" w:rsidR="00CD42E9" w:rsidRDefault="00CD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99192" w14:textId="77777777" w:rsidR="00B86DC5" w:rsidRDefault="00306C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851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7DD1539E" wp14:editId="6281CB62">
          <wp:extent cx="5734368" cy="666750"/>
          <wp:effectExtent l="0" t="0" r="0" b="0"/>
          <wp:docPr id="5" name="image4.png" descr="POPW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POPW pf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368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72D7F"/>
    <w:multiLevelType w:val="multilevel"/>
    <w:tmpl w:val="30B866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C0432C"/>
    <w:multiLevelType w:val="multilevel"/>
    <w:tmpl w:val="4D2AB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478C"/>
    <w:multiLevelType w:val="hybridMultilevel"/>
    <w:tmpl w:val="28DE2218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061464">
    <w:abstractNumId w:val="1"/>
  </w:num>
  <w:num w:numId="2" w16cid:durableId="843326744">
    <w:abstractNumId w:val="0"/>
  </w:num>
  <w:num w:numId="3" w16cid:durableId="136918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C5"/>
    <w:rsid w:val="00056736"/>
    <w:rsid w:val="00057AEA"/>
    <w:rsid w:val="000E65F6"/>
    <w:rsid w:val="00172A14"/>
    <w:rsid w:val="001E6271"/>
    <w:rsid w:val="002748E0"/>
    <w:rsid w:val="00306C54"/>
    <w:rsid w:val="00435148"/>
    <w:rsid w:val="004D2B09"/>
    <w:rsid w:val="004E2D16"/>
    <w:rsid w:val="00510A40"/>
    <w:rsid w:val="0053287B"/>
    <w:rsid w:val="005B5A46"/>
    <w:rsid w:val="0077250E"/>
    <w:rsid w:val="00942B26"/>
    <w:rsid w:val="009851A9"/>
    <w:rsid w:val="00A37301"/>
    <w:rsid w:val="00A5198E"/>
    <w:rsid w:val="00A65B5D"/>
    <w:rsid w:val="00B86DC5"/>
    <w:rsid w:val="00CD42E9"/>
    <w:rsid w:val="00D13260"/>
    <w:rsid w:val="00D979CA"/>
    <w:rsid w:val="00DD57C2"/>
    <w:rsid w:val="00EC363C"/>
    <w:rsid w:val="00F15D7B"/>
    <w:rsid w:val="00F361C3"/>
    <w:rsid w:val="00F4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B0025"/>
  <w15:docId w15:val="{8596FFD1-D3A3-410C-81AE-4F268BE2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FDB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0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cs-CZ" w:eastAsia="cs-CZ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D692C"/>
  </w:style>
  <w:style w:type="character" w:customStyle="1" w:styleId="StopkaZnak">
    <w:name w:val="Stopka Znak"/>
    <w:basedOn w:val="Domylnaczcionkaakapitu"/>
    <w:link w:val="Stopka"/>
    <w:uiPriority w:val="99"/>
    <w:qFormat/>
    <w:rsid w:val="008D692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D692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AB703A"/>
    <w:rPr>
      <w:rFonts w:ascii="Arial" w:eastAsia="Times New Roman" w:hAnsi="Arial" w:cs="Arial"/>
      <w:b/>
      <w:bCs/>
      <w:kern w:val="2"/>
      <w:sz w:val="32"/>
      <w:szCs w:val="32"/>
      <w:lang w:val="cs-CZ" w:eastAsia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FDB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62FDB"/>
    <w:rPr>
      <w:vertAlign w:val="superscript"/>
    </w:rPr>
  </w:style>
  <w:style w:type="character" w:customStyle="1" w:styleId="DefaultZnak">
    <w:name w:val="Default Znak"/>
    <w:link w:val="Default"/>
    <w:qFormat/>
    <w:locked/>
    <w:rsid w:val="00B62FDB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686CEE"/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qFormat/>
    <w:locked/>
    <w:rsid w:val="00AF42CE"/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666896"/>
    <w:rPr>
      <w:rFonts w:eastAsiaTheme="minorEastAsia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7C7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E7F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E7F66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E7F6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D692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D692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D69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62F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FDB"/>
    <w:pPr>
      <w:spacing w:after="160" w:line="259" w:lineRule="auto"/>
    </w:pPr>
    <w:rPr>
      <w:sz w:val="20"/>
      <w:szCs w:val="20"/>
    </w:rPr>
  </w:style>
  <w:style w:type="paragraph" w:styleId="Bezodstpw">
    <w:name w:val="No Spacing"/>
    <w:link w:val="BezodstpwZnak"/>
    <w:qFormat/>
    <w:rsid w:val="00B62FDB"/>
    <w:rPr>
      <w:rFonts w:cs="Times New Roman"/>
    </w:rPr>
  </w:style>
  <w:style w:type="paragraph" w:customStyle="1" w:styleId="Default">
    <w:name w:val="Default"/>
    <w:link w:val="DefaultZnak"/>
    <w:qFormat/>
    <w:rsid w:val="00B62FDB"/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66896"/>
    <w:pPr>
      <w:spacing w:after="120" w:line="480" w:lineRule="auto"/>
    </w:pPr>
    <w:rPr>
      <w:rFonts w:eastAsiaTheme="minorEastAsia" w:cstheme="minorBid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E7F6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E7F66"/>
    <w:rPr>
      <w:b/>
      <w:bCs/>
    </w:rPr>
  </w:style>
  <w:style w:type="table" w:styleId="Tabela-Siatka">
    <w:name w:val="Table Grid"/>
    <w:basedOn w:val="Standardowy"/>
    <w:uiPriority w:val="59"/>
    <w:rsid w:val="00686CE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1jasnaakcent11">
    <w:name w:val="Tabela siatki 1 — jasna — akcent 11"/>
    <w:basedOn w:val="Standardowy"/>
    <w:uiPriority w:val="46"/>
    <w:rsid w:val="00703C4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FCaSUfUPPTbwvYBXk7nU+/vy/w==">CgMxLjA4AHIhMW9teGVzclU1ZDgzNUROM1ZzanU1SWZ0dThYUGxnaTBr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Koprowska</dc:creator>
  <cp:lastModifiedBy>Jarosław Samorek</cp:lastModifiedBy>
  <cp:revision>7</cp:revision>
  <dcterms:created xsi:type="dcterms:W3CDTF">2024-06-02T19:47:00Z</dcterms:created>
  <dcterms:modified xsi:type="dcterms:W3CDTF">2024-11-14T10:23:00Z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