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6FF16" w14:textId="77777777" w:rsidR="00EE6511" w:rsidRPr="00463085" w:rsidRDefault="00EE6511" w:rsidP="00EE6511">
      <w:pPr>
        <w:spacing w:line="360" w:lineRule="auto"/>
        <w:jc w:val="center"/>
        <w:rPr>
          <w:rFonts w:ascii="Times New Roman" w:hAnsi="Times New Roman" w:cs="Times New Roman"/>
        </w:rPr>
      </w:pPr>
    </w:p>
    <w:p w14:paraId="1F34DEDD" w14:textId="77777777" w:rsidR="00EE6511" w:rsidRPr="00463085" w:rsidRDefault="00EE6511" w:rsidP="00EE6511">
      <w:pPr>
        <w:widowControl w:val="0"/>
        <w:spacing w:line="360" w:lineRule="auto"/>
        <w:ind w:left="1276" w:right="1927" w:firstLine="284"/>
        <w:jc w:val="center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WARU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WA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WA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</w:rPr>
        <w:t>……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463085">
        <w:rPr>
          <w:rFonts w:ascii="Times New Roman" w:eastAsia="Times New Roman" w:hAnsi="Times New Roman" w:cs="Times New Roman"/>
          <w:color w:val="000000"/>
        </w:rPr>
        <w:t>NA WYKONANIE BADAŃ</w:t>
      </w:r>
    </w:p>
    <w:p w14:paraId="4A567F07" w14:textId="77777777" w:rsidR="00EE6511" w:rsidRPr="00463085" w:rsidRDefault="00EE6511" w:rsidP="00EE6511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735418F7" w14:textId="77777777" w:rsidR="00EE6511" w:rsidRPr="00463085" w:rsidRDefault="00EE6511" w:rsidP="00EE6511">
      <w:pPr>
        <w:widowControl w:val="0"/>
        <w:spacing w:line="360" w:lineRule="auto"/>
        <w:ind w:right="1502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 xml:space="preserve">zawarta w dniu </w:t>
      </w:r>
      <w:r>
        <w:rPr>
          <w:rFonts w:ascii="Times New Roman" w:eastAsia="Times New Roman" w:hAnsi="Times New Roman" w:cs="Times New Roman"/>
          <w:color w:val="000000"/>
        </w:rPr>
        <w:t>…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listopada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2024 r. w </w:t>
      </w:r>
      <w:r>
        <w:rPr>
          <w:rFonts w:ascii="Times New Roman" w:eastAsia="Times New Roman" w:hAnsi="Times New Roman" w:cs="Times New Roman"/>
          <w:color w:val="000000"/>
        </w:rPr>
        <w:t>…………..</w:t>
      </w:r>
    </w:p>
    <w:p w14:paraId="7C4EAB5F" w14:textId="77777777" w:rsidR="00EE6511" w:rsidRPr="00463085" w:rsidRDefault="00EE6511" w:rsidP="00EE6511">
      <w:pPr>
        <w:widowControl w:val="0"/>
        <w:spacing w:line="360" w:lineRule="auto"/>
        <w:ind w:right="4216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pomiędzy:</w:t>
      </w:r>
    </w:p>
    <w:p w14:paraId="412DED6C" w14:textId="77777777" w:rsidR="00EE6511" w:rsidRPr="00EE6511" w:rsidRDefault="00EE6511" w:rsidP="00EE6511">
      <w:pPr>
        <w:widowControl w:val="0"/>
        <w:spacing w:line="360" w:lineRule="auto"/>
        <w:ind w:right="257"/>
        <w:jc w:val="both"/>
        <w:rPr>
          <w:rFonts w:ascii="Times New Roman" w:eastAsia="Times New Roman" w:hAnsi="Times New Roman" w:cs="Times New Roman"/>
          <w:noProof/>
          <w:color w:val="000000"/>
        </w:rPr>
      </w:pPr>
      <w:r w:rsidRPr="00EE6511">
        <w:rPr>
          <w:rFonts w:ascii="Times New Roman" w:eastAsia="Times New Roman" w:hAnsi="Times New Roman" w:cs="Times New Roman"/>
          <w:b/>
          <w:bCs/>
          <w:noProof/>
          <w:color w:val="000000"/>
        </w:rPr>
        <w:t>Epione Podkarpackie Spółka z ograniczoną odpowiedzialnością</w:t>
      </w:r>
      <w:r w:rsidRPr="00EE6511">
        <w:rPr>
          <w:rFonts w:ascii="Times New Roman" w:eastAsia="Times New Roman" w:hAnsi="Times New Roman" w:cs="Times New Roman"/>
          <w:noProof/>
          <w:color w:val="000000"/>
        </w:rPr>
        <w:t xml:space="preserve"> z siedzibą w Nowej Dębie, pod adresem ul. Jana Pawła II 4, 39-460 Nowa Dęba, wpisana do Krajowego Rejestru Sądowego Rejestru Przedsiębiorców pod numerem KRS 0000935175, posiadająca numer NIP 8672253711, reprezentowaną przez</w:t>
      </w:r>
    </w:p>
    <w:p w14:paraId="2A53A8E3" w14:textId="77777777" w:rsidR="00EE6511" w:rsidRPr="00EE6511" w:rsidRDefault="00EE6511" w:rsidP="00EE6511">
      <w:pPr>
        <w:widowControl w:val="0"/>
        <w:spacing w:line="360" w:lineRule="auto"/>
        <w:ind w:right="257"/>
        <w:jc w:val="both"/>
        <w:rPr>
          <w:rFonts w:ascii="Times New Roman" w:eastAsia="Times New Roman" w:hAnsi="Times New Roman" w:cs="Times New Roman"/>
          <w:color w:val="000000"/>
        </w:rPr>
      </w:pPr>
      <w:r w:rsidRPr="00EE6511">
        <w:rPr>
          <w:rFonts w:ascii="Times New Roman" w:eastAsia="Times New Roman" w:hAnsi="Times New Roman" w:cs="Times New Roman"/>
          <w:noProof/>
          <w:color w:val="000000"/>
        </w:rPr>
        <w:t>Wiceprezesa Zarządu Macieja Wrześniewskiego</w:t>
      </w:r>
      <w:r w:rsidRPr="00EE6511">
        <w:rPr>
          <w:rFonts w:ascii="Times New Roman" w:eastAsia="Times New Roman" w:hAnsi="Times New Roman" w:cs="Times New Roman"/>
          <w:color w:val="000000"/>
        </w:rPr>
        <w:t xml:space="preserve">, </w:t>
      </w:r>
    </w:p>
    <w:p w14:paraId="3FF2E482" w14:textId="1BC9DDEE" w:rsidR="00EE6511" w:rsidRPr="00EE6511" w:rsidRDefault="00EE6511" w:rsidP="00EE6511">
      <w:pPr>
        <w:widowControl w:val="0"/>
        <w:spacing w:line="360" w:lineRule="auto"/>
        <w:ind w:right="25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aną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alej „Zamawiający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”</w:t>
      </w:r>
    </w:p>
    <w:p w14:paraId="6435162F" w14:textId="77777777" w:rsidR="00EE6511" w:rsidRPr="00463085" w:rsidRDefault="00EE6511" w:rsidP="00EE6511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a</w:t>
      </w:r>
    </w:p>
    <w:p w14:paraId="63A0E370" w14:textId="77777777" w:rsidR="00EE6511" w:rsidRPr="00463085" w:rsidRDefault="00EE6511" w:rsidP="00EE6511">
      <w:pPr>
        <w:widowControl w:val="0"/>
        <w:spacing w:line="360" w:lineRule="auto"/>
        <w:ind w:right="25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………………………….</w:t>
      </w:r>
      <w:r w:rsidRPr="00463085"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iedzibą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w </w:t>
      </w:r>
      <w:r>
        <w:rPr>
          <w:rFonts w:ascii="Times New Roman" w:eastAsia="Times New Roman" w:hAnsi="Times New Roman" w:cs="Times New Roman"/>
          <w:color w:val="000000"/>
        </w:rPr>
        <w:t>……..</w:t>
      </w:r>
      <w:r w:rsidRPr="00463085">
        <w:rPr>
          <w:rFonts w:ascii="Times New Roman" w:eastAsia="Times New Roman" w:hAnsi="Times New Roman" w:cs="Times New Roman"/>
          <w:color w:val="000000"/>
        </w:rPr>
        <w:t>, adr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: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…………….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anym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jowego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Reje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tru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dow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prowadzonego przez Sąd Rejonowy w </w:t>
      </w:r>
      <w:r>
        <w:rPr>
          <w:rFonts w:ascii="Times New Roman" w:eastAsia="Times New Roman" w:hAnsi="Times New Roman" w:cs="Times New Roman"/>
          <w:color w:val="000000"/>
        </w:rPr>
        <w:t>…….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Sąd Gospodarczy Wydział </w:t>
      </w:r>
      <w:r>
        <w:rPr>
          <w:rFonts w:ascii="Times New Roman" w:eastAsia="Times New Roman" w:hAnsi="Times New Roman" w:cs="Times New Roman"/>
          <w:color w:val="000000"/>
        </w:rPr>
        <w:t>……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Krajowego Rejestru Sądowego, pod numerem KRS: 0000</w:t>
      </w:r>
      <w:r>
        <w:rPr>
          <w:rFonts w:ascii="Times New Roman" w:eastAsia="Times New Roman" w:hAnsi="Times New Roman" w:cs="Times New Roman"/>
          <w:color w:val="000000"/>
        </w:rPr>
        <w:t>000000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, NIP </w:t>
      </w:r>
      <w:r>
        <w:rPr>
          <w:rFonts w:ascii="Times New Roman" w:eastAsia="Times New Roman" w:hAnsi="Times New Roman" w:cs="Times New Roman"/>
          <w:color w:val="000000"/>
        </w:rPr>
        <w:t>00000000</w:t>
      </w:r>
      <w:r w:rsidRPr="00463085">
        <w:rPr>
          <w:rFonts w:ascii="Times New Roman" w:eastAsia="Times New Roman" w:hAnsi="Times New Roman" w:cs="Times New Roman"/>
          <w:color w:val="000000"/>
        </w:rPr>
        <w:t>, reprezentowaną przez, 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aną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da</w:t>
      </w:r>
      <w:r w:rsidRPr="00463085">
        <w:rPr>
          <w:rFonts w:ascii="Times New Roman" w:eastAsia="Times New Roman" w:hAnsi="Times New Roman" w:cs="Times New Roman"/>
          <w:color w:val="000000"/>
        </w:rPr>
        <w:t>lej „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”.</w:t>
      </w:r>
    </w:p>
    <w:p w14:paraId="2E421BC7" w14:textId="77777777" w:rsidR="00EE6511" w:rsidRPr="00463085" w:rsidRDefault="00EE6511" w:rsidP="00EE651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9305DD6" w14:textId="77777777" w:rsidR="00EE6511" w:rsidRPr="00463085" w:rsidRDefault="00EE6511" w:rsidP="00EE651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F8CAB98" w14:textId="77777777" w:rsidR="00EE6511" w:rsidRPr="00463085" w:rsidRDefault="00EE6511" w:rsidP="00EE6511">
      <w:pPr>
        <w:widowControl w:val="0"/>
        <w:spacing w:line="360" w:lineRule="auto"/>
        <w:ind w:left="314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KLA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ZULA WARUN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</w:p>
    <w:p w14:paraId="229F9952" w14:textId="5237B06E" w:rsidR="00EE6511" w:rsidRPr="00463085" w:rsidRDefault="00EE6511" w:rsidP="00EE6511">
      <w:pPr>
        <w:widowControl w:val="0"/>
        <w:spacing w:line="360" w:lineRule="auto"/>
        <w:ind w:right="255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Strony zawierają niniejszą umowę na wykonanie badań z zastrzeżeniem warunku wejścia w życie tej umowy po uzyskaniu przez Zamawiającego informacji o rekomendowaniu do dofinansowania realizacji projektu o roboczym tytule „</w:t>
      </w:r>
      <w:r w:rsidRPr="00EE6511">
        <w:rPr>
          <w:rFonts w:ascii="Times New Roman" w:eastAsia="Times New Roman" w:hAnsi="Times New Roman" w:cs="Times New Roman"/>
          <w:color w:val="000000"/>
        </w:rPr>
        <w:t>Opracowanie usługi diagnostyki przedmedycznej celem monitorowania stanu zdrowia z niewydolnością serca i kwalifikacji do leczenia w toku opieki skoordynowanej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” (zwany dalej „Projekt”) w ramach 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programu </w:t>
      </w:r>
      <w:r w:rsidRPr="00D5404C">
        <w:rPr>
          <w:rFonts w:ascii="Times New Roman" w:eastAsia="Times New Roman" w:hAnsi="Times New Roman" w:cs="Times New Roman"/>
          <w:color w:val="000000"/>
        </w:rPr>
        <w:t>regionalnego Fundusze Europejskie dla Podkarpacia 2021-</w:t>
      </w:r>
      <w:r>
        <w:rPr>
          <w:rFonts w:ascii="Times New Roman" w:eastAsia="Times New Roman" w:hAnsi="Times New Roman" w:cs="Times New Roman"/>
          <w:color w:val="000000"/>
        </w:rPr>
        <w:t>2027</w:t>
      </w:r>
      <w:r w:rsidRPr="00D5404C">
        <w:rPr>
          <w:rFonts w:ascii="Times New Roman" w:eastAsia="Times New Roman" w:hAnsi="Times New Roman" w:cs="Times New Roman"/>
          <w:color w:val="000000"/>
        </w:rPr>
        <w:t xml:space="preserve"> współfinansowanego z Europejskiego Funduszu Rozwoju Regionalnego w ramach Priorytetu nr „</w:t>
      </w:r>
      <w:r w:rsidRPr="00D12982">
        <w:rPr>
          <w:rFonts w:ascii="Times New Roman" w:eastAsia="Times New Roman" w:hAnsi="Times New Roman" w:cs="Times New Roman"/>
          <w:color w:val="000000"/>
        </w:rPr>
        <w:t>FEPK.01 Konkurencyjna i Cyfrowa Gospodarka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  <w:r w:rsidRPr="00D12982">
        <w:rPr>
          <w:rFonts w:ascii="Times New Roman" w:eastAsia="Times New Roman" w:hAnsi="Times New Roman" w:cs="Times New Roman"/>
          <w:color w:val="000000"/>
        </w:rPr>
        <w:t>Działanie FEPK.01.01 Badania i rozwój</w:t>
      </w:r>
      <w:r>
        <w:rPr>
          <w:rFonts w:ascii="Times New Roman" w:eastAsia="Times New Roman" w:hAnsi="Times New Roman" w:cs="Times New Roman"/>
          <w:color w:val="000000"/>
        </w:rPr>
        <w:t>;</w:t>
      </w:r>
      <w:r w:rsidRPr="00D5404C">
        <w:rPr>
          <w:rFonts w:ascii="Times New Roman" w:eastAsia="Times New Roman" w:hAnsi="Times New Roman" w:cs="Times New Roman"/>
          <w:color w:val="000000"/>
        </w:rPr>
        <w:t xml:space="preserve"> Typ projektu: Wsparcie działalności badawczo-rozwojowej” programu regionalnego Fundusze Europejskie dla Podkarpacia 2021-2027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D5404C" w:rsidDel="00D5404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FC9B3FB" w14:textId="77777777" w:rsidR="00EE6511" w:rsidRPr="00463085" w:rsidRDefault="00EE6511" w:rsidP="00EE6511">
      <w:pPr>
        <w:widowControl w:val="0"/>
        <w:spacing w:line="360" w:lineRule="auto"/>
        <w:ind w:left="30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1.</w:t>
      </w:r>
      <w:r w:rsidRPr="00463085"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za umowa je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 u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ową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arunkow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580A922D" w14:textId="77777777" w:rsidR="00EE6511" w:rsidRPr="00463085" w:rsidRDefault="00EE6511" w:rsidP="00EE6511">
      <w:pPr>
        <w:widowControl w:val="0"/>
        <w:spacing w:line="360" w:lineRule="auto"/>
        <w:ind w:left="667" w:right="261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2.</w:t>
      </w:r>
      <w:r w:rsidRPr="00463085"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Zamawiający</w:t>
      </w:r>
      <w:r w:rsidRPr="00463085"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wia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a,</w:t>
      </w:r>
      <w:r w:rsidRPr="00463085"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ż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erza</w:t>
      </w:r>
      <w:r w:rsidRPr="00463085"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aplik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wać</w:t>
      </w:r>
      <w:r w:rsidRPr="00463085"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 w:rsidRPr="00674307">
        <w:rPr>
          <w:rFonts w:ascii="Times New Roman" w:eastAsia="Times New Roman" w:hAnsi="Times New Roman" w:cs="Times New Roman"/>
          <w:color w:val="000000"/>
        </w:rPr>
        <w:t>do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Zarząd</w:t>
      </w:r>
      <w:r>
        <w:rPr>
          <w:rFonts w:ascii="Times New Roman" w:eastAsia="Times New Roman" w:hAnsi="Times New Roman" w:cs="Times New Roman"/>
          <w:color w:val="000000"/>
        </w:rPr>
        <w:t>u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Województwa Podkarpackiego z siedzibą w Rzeszowie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674307">
        <w:rPr>
          <w:rFonts w:ascii="Times New Roman" w:eastAsia="Times New Roman" w:hAnsi="Times New Roman" w:cs="Times New Roman"/>
          <w:color w:val="000000"/>
        </w:rPr>
        <w:t>Instytucj</w:t>
      </w:r>
      <w:r>
        <w:rPr>
          <w:rFonts w:ascii="Times New Roman" w:eastAsia="Times New Roman" w:hAnsi="Times New Roman" w:cs="Times New Roman"/>
          <w:color w:val="000000"/>
        </w:rPr>
        <w:t>i</w:t>
      </w:r>
      <w:r w:rsidRPr="00674307">
        <w:rPr>
          <w:rFonts w:ascii="Times New Roman" w:eastAsia="Times New Roman" w:hAnsi="Times New Roman" w:cs="Times New Roman"/>
          <w:color w:val="000000"/>
        </w:rPr>
        <w:t xml:space="preserve"> Zarządzając</w:t>
      </w:r>
      <w:r>
        <w:rPr>
          <w:rFonts w:ascii="Times New Roman" w:eastAsia="Times New Roman" w:hAnsi="Times New Roman" w:cs="Times New Roman"/>
          <w:color w:val="000000"/>
        </w:rPr>
        <w:t>ej</w:t>
      </w:r>
      <w:r w:rsidRPr="00674307">
        <w:rPr>
          <w:rFonts w:ascii="Times New Roman" w:eastAsia="Times New Roman" w:hAnsi="Times New Roman" w:cs="Times New Roman"/>
          <w:color w:val="000000"/>
        </w:rPr>
        <w:t xml:space="preserve"> programem regionalnym Fundusze Europejskie dla Podkarpacia 2021-2027 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(dalej </w:t>
      </w:r>
      <w:r w:rsidRPr="00674307">
        <w:rPr>
          <w:rFonts w:ascii="Times New Roman" w:eastAsia="Times New Roman" w:hAnsi="Times New Roman" w:cs="Times New Roman"/>
          <w:color w:val="000000"/>
        </w:rPr>
        <w:t>Instytucj</w:t>
      </w:r>
      <w:r>
        <w:rPr>
          <w:rFonts w:ascii="Times New Roman" w:eastAsia="Times New Roman" w:hAnsi="Times New Roman" w:cs="Times New Roman"/>
          <w:color w:val="000000"/>
        </w:rPr>
        <w:t>i</w:t>
      </w:r>
      <w:r w:rsidRPr="00674307">
        <w:rPr>
          <w:rFonts w:ascii="Times New Roman" w:eastAsia="Times New Roman" w:hAnsi="Times New Roman" w:cs="Times New Roman"/>
          <w:color w:val="000000"/>
        </w:rPr>
        <w:t xml:space="preserve"> Zarządzając</w:t>
      </w:r>
      <w:r>
        <w:rPr>
          <w:rFonts w:ascii="Times New Roman" w:eastAsia="Times New Roman" w:hAnsi="Times New Roman" w:cs="Times New Roman"/>
          <w:color w:val="000000"/>
        </w:rPr>
        <w:t>ej</w:t>
      </w:r>
      <w:r w:rsidRPr="00D12982">
        <w:rPr>
          <w:rFonts w:ascii="Times New Roman" w:eastAsia="Times New Roman" w:hAnsi="Times New Roman" w:cs="Times New Roman"/>
          <w:color w:val="000000"/>
        </w:rPr>
        <w:t>)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2896BB11" w14:textId="77777777" w:rsidR="00EE6511" w:rsidRPr="00463085" w:rsidRDefault="00EE6511" w:rsidP="00EE6511">
      <w:pPr>
        <w:widowControl w:val="0"/>
        <w:spacing w:line="360" w:lineRule="auto"/>
        <w:ind w:left="667" w:right="256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3.</w:t>
      </w:r>
      <w:r w:rsidRPr="00463085"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Zamawiający</w:t>
      </w:r>
      <w:r w:rsidRPr="00463085">
        <w:rPr>
          <w:rFonts w:ascii="Times New Roman" w:eastAsia="Times New Roman" w:hAnsi="Times New Roman" w:cs="Times New Roman"/>
          <w:color w:val="000000"/>
          <w:spacing w:val="17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wiadcza,</w:t>
      </w:r>
      <w:r w:rsidRPr="00463085">
        <w:rPr>
          <w:rFonts w:ascii="Times New Roman" w:eastAsia="Times New Roman" w:hAnsi="Times New Roman" w:cs="Times New Roman"/>
          <w:color w:val="000000"/>
          <w:spacing w:val="17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że</w:t>
      </w:r>
      <w:r w:rsidRPr="00463085">
        <w:rPr>
          <w:rFonts w:ascii="Times New Roman" w:eastAsia="Times New Roman" w:hAnsi="Times New Roman" w:cs="Times New Roman"/>
          <w:color w:val="000000"/>
          <w:spacing w:val="16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ępując</w:t>
      </w:r>
      <w:r w:rsidRPr="00463085">
        <w:rPr>
          <w:rFonts w:ascii="Times New Roman" w:eastAsia="Times New Roman" w:hAnsi="Times New Roman" w:cs="Times New Roman"/>
          <w:color w:val="000000"/>
          <w:spacing w:val="16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zg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dnie</w:t>
      </w:r>
      <w:r w:rsidRPr="00463085">
        <w:rPr>
          <w:rFonts w:ascii="Times New Roman" w:eastAsia="Times New Roman" w:hAnsi="Times New Roman" w:cs="Times New Roman"/>
          <w:color w:val="000000"/>
          <w:spacing w:val="16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6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„</w:t>
      </w:r>
      <w:r w:rsidRPr="003F3F4A">
        <w:rPr>
          <w:rFonts w:ascii="Times New Roman" w:eastAsia="Times New Roman" w:hAnsi="Times New Roman" w:cs="Times New Roman"/>
          <w:color w:val="000000"/>
        </w:rPr>
        <w:t>Kryteria wyboru projektów dla programu regionalnego Fundusze Europejskie dla Podkarpacia 2021-2027 – zakres EFRR</w:t>
      </w:r>
      <w:r w:rsidRPr="00463085">
        <w:rPr>
          <w:rFonts w:ascii="Times New Roman" w:eastAsia="Times New Roman" w:hAnsi="Times New Roman" w:cs="Times New Roman"/>
          <w:color w:val="000000"/>
        </w:rPr>
        <w:t>”,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aktualnymi</w:t>
      </w:r>
      <w:r w:rsidRPr="00463085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ń</w:t>
      </w:r>
      <w:r w:rsidRPr="00463085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ogło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zenia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pytania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463085">
        <w:rPr>
          <w:rFonts w:ascii="Times New Roman" w:eastAsia="Times New Roman" w:hAnsi="Times New Roman" w:cs="Times New Roman"/>
          <w:color w:val="000000"/>
        </w:rPr>
        <w:t>erto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ego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(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tęp: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hyperlink r:id="rId7" w:history="1">
        <w:r w:rsidRPr="007F2FE8">
          <w:rPr>
            <w:rStyle w:val="Hipercze"/>
            <w:rFonts w:ascii="Times New Roman" w:eastAsia="Times New Roman" w:hAnsi="Times New Roman" w:cs="Times New Roman"/>
          </w:rPr>
          <w:t>https://funduszeue.podkarpackie.pl/images/WP/2024/1_1_003/Zal_6_Wyci%C4%85g_z_dokumentu_Kryteria_wyboru_projekt%C3%B3w.pdf</w:t>
        </w:r>
        <w:r w:rsidRPr="007F2FE8" w:rsidDel="003F3F4A">
          <w:rPr>
            <w:rStyle w:val="Hipercze"/>
            <w:rFonts w:ascii="Times New Roman" w:eastAsia="Times New Roman" w:hAnsi="Times New Roman" w:cs="Times New Roman"/>
          </w:rPr>
          <w:t xml:space="preserve"> </w:t>
        </w:r>
      </w:hyperlink>
      <w:r w:rsidRPr="00463085">
        <w:rPr>
          <w:rFonts w:ascii="Times New Roman" w:eastAsia="Times New Roman" w:hAnsi="Times New Roman" w:cs="Times New Roman"/>
          <w:color w:val="000000"/>
        </w:rPr>
        <w:t>dokonał</w:t>
      </w:r>
      <w:r w:rsidRPr="00463085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wyboru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…………</w:t>
      </w:r>
      <w:r w:rsidRPr="00463085"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iedzibą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………..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lastRenderedPageBreak/>
        <w:t>jako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ykonaw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 realizacji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rojektu.</w:t>
      </w:r>
    </w:p>
    <w:p w14:paraId="3993322D" w14:textId="77777777" w:rsidR="00EE6511" w:rsidRPr="00463085" w:rsidRDefault="00EE6511" w:rsidP="00EE6511">
      <w:pPr>
        <w:widowControl w:val="0"/>
        <w:spacing w:line="360" w:lineRule="auto"/>
        <w:ind w:left="667" w:right="221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4.</w:t>
      </w:r>
      <w:r w:rsidRPr="00463085"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nkowej,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zobowi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zują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ię,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że</w:t>
      </w:r>
      <w:r w:rsidRPr="00463085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owa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wejdzie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ży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ie 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chwilą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łn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enia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 poniż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go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arunku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(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wa</w:t>
      </w:r>
      <w:r w:rsidRPr="00463085">
        <w:rPr>
          <w:rFonts w:ascii="Times New Roman" w:eastAsia="Times New Roman" w:hAnsi="Times New Roman" w:cs="Times New Roman"/>
          <w:color w:val="000000"/>
        </w:rPr>
        <w:t>ru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ek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wie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ący):</w:t>
      </w:r>
    </w:p>
    <w:p w14:paraId="5EF8A843" w14:textId="11A787DF" w:rsidR="00EE6511" w:rsidRPr="00463085" w:rsidRDefault="00EE6511" w:rsidP="00EE6511">
      <w:pPr>
        <w:widowControl w:val="0"/>
        <w:spacing w:line="360" w:lineRule="auto"/>
        <w:ind w:left="709" w:right="257"/>
        <w:jc w:val="both"/>
        <w:rPr>
          <w:rFonts w:ascii="Times New Roman" w:hAnsi="Times New Roman" w:cs="Times New Roman"/>
        </w:rPr>
      </w:pPr>
      <w:r w:rsidRPr="00463085">
        <w:rPr>
          <w:rFonts w:ascii="Times New Roman" w:eastAsia="Times New Roman" w:hAnsi="Times New Roman" w:cs="Times New Roman"/>
          <w:color w:val="000000"/>
        </w:rPr>
        <w:t>– uzy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 przez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wiając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 inf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rmacji o 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komendow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niu projektu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 dofinan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 na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realizację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rojektu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5011C3">
        <w:rPr>
          <w:rFonts w:ascii="Times New Roman" w:eastAsia="Times New Roman" w:hAnsi="Times New Roman" w:cs="Times New Roman"/>
          <w:color w:val="000000"/>
        </w:rPr>
        <w:t xml:space="preserve">programu </w:t>
      </w:r>
      <w:r w:rsidRPr="00D5404C">
        <w:rPr>
          <w:rFonts w:ascii="Times New Roman" w:eastAsia="Times New Roman" w:hAnsi="Times New Roman" w:cs="Times New Roman"/>
          <w:color w:val="000000"/>
        </w:rPr>
        <w:t>regionalnego Fundusze Europejskie dla Podkarpacia 2021-</w:t>
      </w:r>
      <w:r>
        <w:rPr>
          <w:rFonts w:ascii="Times New Roman" w:eastAsia="Times New Roman" w:hAnsi="Times New Roman" w:cs="Times New Roman"/>
          <w:color w:val="000000"/>
        </w:rPr>
        <w:t>2027</w:t>
      </w:r>
      <w:r w:rsidRPr="00D5404C">
        <w:rPr>
          <w:rFonts w:ascii="Times New Roman" w:eastAsia="Times New Roman" w:hAnsi="Times New Roman" w:cs="Times New Roman"/>
          <w:color w:val="000000"/>
        </w:rPr>
        <w:t xml:space="preserve"> współfinansowanego z Europejskiego Funduszu Rozwoju Regionalnego w ramach Priorytetu nr „</w:t>
      </w:r>
      <w:r w:rsidRPr="005011C3">
        <w:rPr>
          <w:rFonts w:ascii="Times New Roman" w:eastAsia="Times New Roman" w:hAnsi="Times New Roman" w:cs="Times New Roman"/>
          <w:color w:val="000000"/>
        </w:rPr>
        <w:t>FEPK.01 Konkurencyjna i Cyfrowa Gospodarka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  <w:r w:rsidRPr="005011C3">
        <w:rPr>
          <w:rFonts w:ascii="Times New Roman" w:eastAsia="Times New Roman" w:hAnsi="Times New Roman" w:cs="Times New Roman"/>
          <w:color w:val="000000"/>
        </w:rPr>
        <w:t>Działanie FEPK.01.01 Badania i rozwój</w:t>
      </w:r>
      <w:r>
        <w:rPr>
          <w:rFonts w:ascii="Times New Roman" w:eastAsia="Times New Roman" w:hAnsi="Times New Roman" w:cs="Times New Roman"/>
          <w:color w:val="000000"/>
        </w:rPr>
        <w:t>;</w:t>
      </w:r>
      <w:r w:rsidRPr="00D5404C">
        <w:rPr>
          <w:rFonts w:ascii="Times New Roman" w:eastAsia="Times New Roman" w:hAnsi="Times New Roman" w:cs="Times New Roman"/>
          <w:color w:val="000000"/>
        </w:rPr>
        <w:t xml:space="preserve"> Typ projektu: Wsparcie działalności badawczo-rozwojowej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amach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boru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D5404C">
        <w:rPr>
          <w:rFonts w:ascii="Times New Roman" w:eastAsia="Times New Roman" w:hAnsi="Times New Roman" w:cs="Times New Roman"/>
          <w:color w:val="000000"/>
        </w:rPr>
        <w:t>nr FEPK.01.01-IZ.00-003/24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zym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konaw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tanie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poinf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rmow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ny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mailowo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7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dni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dn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 ogło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ia li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 rankingowych w 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oje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cie.</w:t>
      </w:r>
    </w:p>
    <w:p w14:paraId="045BE9DC" w14:textId="77777777" w:rsidR="00EE6511" w:rsidRPr="00463085" w:rsidRDefault="00EE6511" w:rsidP="00EE6511">
      <w:pPr>
        <w:widowControl w:val="0"/>
        <w:tabs>
          <w:tab w:val="left" w:pos="1149"/>
          <w:tab w:val="left" w:pos="2418"/>
          <w:tab w:val="left" w:pos="3754"/>
          <w:tab w:val="left" w:pos="4531"/>
          <w:tab w:val="left" w:pos="6304"/>
          <w:tab w:val="left" w:pos="7561"/>
          <w:tab w:val="left" w:pos="7940"/>
          <w:tab w:val="left" w:pos="9356"/>
        </w:tabs>
        <w:spacing w:line="360" w:lineRule="auto"/>
        <w:ind w:left="667" w:right="220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5.</w:t>
      </w:r>
      <w:r w:rsidRPr="00463085"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adku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otrzy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ania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przez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ając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forma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aniu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dofinan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nia,</w:t>
      </w:r>
      <w:r w:rsidRPr="00463085">
        <w:rPr>
          <w:rFonts w:ascii="Times New Roman" w:eastAsia="Times New Roman" w:hAnsi="Times New Roman" w:cs="Times New Roman"/>
          <w:color w:val="000000"/>
          <w:spacing w:val="-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amaw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ający</w:t>
      </w:r>
      <w:r w:rsidRPr="00463085">
        <w:rPr>
          <w:rFonts w:ascii="Times New Roman" w:eastAsia="Times New Roman" w:hAnsi="Times New Roman" w:cs="Times New Roman"/>
          <w:color w:val="000000"/>
          <w:spacing w:val="-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ęd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ywni</w:t>
      </w:r>
      <w:r>
        <w:rPr>
          <w:rFonts w:ascii="Times New Roman" w:eastAsia="Times New Roman" w:hAnsi="Times New Roman" w:cs="Times New Roman"/>
          <w:color w:val="000000"/>
        </w:rPr>
        <w:t>e i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nformował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awc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ę o 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zj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az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ebiegu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kładania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odków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odwoław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zych,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karg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ądu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admini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racyjnego.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że</w:t>
      </w:r>
      <w:r w:rsidRPr="00463085">
        <w:rPr>
          <w:rFonts w:ascii="Times New Roman" w:eastAsia="Times New Roman" w:hAnsi="Times New Roman" w:cs="Times New Roman"/>
          <w:color w:val="000000"/>
        </w:rPr>
        <w:t>li</w:t>
      </w:r>
      <w:r w:rsidRPr="00463085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rodki</w:t>
      </w:r>
      <w:r w:rsidRPr="00463085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odwoławcze</w:t>
      </w:r>
      <w:r w:rsidRPr="00463085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ynio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zytywny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wyników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mawiający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 którym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etapie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uzna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adn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zwłocz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powiadomi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ę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ogą mailową.</w:t>
      </w:r>
    </w:p>
    <w:p w14:paraId="55275664" w14:textId="77777777" w:rsidR="00EE6511" w:rsidRPr="00463085" w:rsidRDefault="00EE6511" w:rsidP="00EE6511">
      <w:pPr>
        <w:widowControl w:val="0"/>
        <w:spacing w:line="360" w:lineRule="auto"/>
        <w:ind w:left="667" w:right="258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6.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W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zypadku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ku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cia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ż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cie</w:t>
      </w:r>
      <w:r w:rsidRPr="00463085">
        <w:rPr>
          <w:rFonts w:ascii="Times New Roman" w:eastAsia="Times New Roman" w:hAnsi="Times New Roman" w:cs="Times New Roman"/>
          <w:color w:val="000000"/>
          <w:spacing w:val="-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zej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owy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</w:rPr>
        <w:t>na</w:t>
      </w:r>
      <w:r>
        <w:rPr>
          <w:rFonts w:ascii="Times New Roman" w:eastAsia="Times New Roman" w:hAnsi="Times New Roman" w:cs="Times New Roman"/>
          <w:color w:val="000000"/>
          <w:w w:val="99"/>
        </w:rPr>
        <w:t xml:space="preserve"> s</w:t>
      </w:r>
      <w:r w:rsidRPr="00463085">
        <w:rPr>
          <w:rFonts w:ascii="Times New Roman" w:eastAsia="Times New Roman" w:hAnsi="Times New Roman" w:cs="Times New Roman"/>
          <w:color w:val="000000"/>
        </w:rPr>
        <w:t>kutek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ku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nieni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a </w:t>
      </w:r>
      <w:r w:rsidRPr="00463085">
        <w:rPr>
          <w:rFonts w:ascii="Times New Roman" w:eastAsia="Times New Roman" w:hAnsi="Times New Roman" w:cs="Times New Roman"/>
          <w:color w:val="000000"/>
        </w:rPr>
        <w:t>wa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unku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ają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ego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ych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punkcie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4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powy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ż</w:t>
      </w:r>
      <w:r w:rsidRPr="00463085">
        <w:rPr>
          <w:rFonts w:ascii="Times New Roman" w:eastAsia="Times New Roman" w:hAnsi="Times New Roman" w:cs="Times New Roman"/>
          <w:color w:val="000000"/>
        </w:rPr>
        <w:t>ej,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ługują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dne ro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enia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wobec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Zamawiającego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jakichkolwi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tytułów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h,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jakiek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lwiek od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zkodow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nie, ta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że 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zkod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nie 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ujemnego inter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 umo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nego.</w:t>
      </w:r>
    </w:p>
    <w:p w14:paraId="612A2061" w14:textId="77777777" w:rsidR="00EE6511" w:rsidRPr="00463085" w:rsidRDefault="00EE6511" w:rsidP="00EE6511">
      <w:pPr>
        <w:widowControl w:val="0"/>
        <w:spacing w:line="360" w:lineRule="auto"/>
        <w:ind w:left="667" w:right="255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7.</w:t>
      </w:r>
      <w:r w:rsidRPr="00463085"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dku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kon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owania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rodk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ó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odwoławczych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ydłużenia</w:t>
      </w:r>
      <w:r w:rsidRPr="00463085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się pro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eny</w:t>
      </w:r>
      <w:r w:rsidRPr="00463085"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wnio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ków</w:t>
      </w:r>
      <w:r w:rsidRPr="00463085"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nabor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 w:rsidRPr="00D5404C">
        <w:rPr>
          <w:rFonts w:ascii="Times New Roman" w:eastAsia="Times New Roman" w:hAnsi="Times New Roman" w:cs="Times New Roman"/>
          <w:color w:val="000000"/>
        </w:rPr>
        <w:t>FEPK.01.01-IZ.00-003/24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  <w:r w:rsidRPr="00463085"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ą neg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e w zakr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any terminu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wiadcz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nia 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c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ad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czy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h.</w:t>
      </w:r>
    </w:p>
    <w:p w14:paraId="28291237" w14:textId="77777777" w:rsidR="00EE6511" w:rsidRPr="00463085" w:rsidRDefault="00EE6511" w:rsidP="00EE651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AAC8DD0" w14:textId="77777777" w:rsidR="00EE6511" w:rsidRPr="00463085" w:rsidRDefault="00EE6511" w:rsidP="00EE6511">
      <w:pPr>
        <w:widowControl w:val="0"/>
        <w:spacing w:line="360" w:lineRule="auto"/>
        <w:ind w:left="3713" w:right="3990" w:firstLine="792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 xml:space="preserve">§1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rzedmiot Umowy</w:t>
      </w:r>
    </w:p>
    <w:p w14:paraId="58C9497D" w14:textId="77777777" w:rsidR="00EE6511" w:rsidRPr="00463085" w:rsidRDefault="00EE6511" w:rsidP="00EE6511">
      <w:pPr>
        <w:widowControl w:val="0"/>
        <w:spacing w:line="360" w:lineRule="auto"/>
        <w:ind w:left="284" w:right="220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1.</w:t>
      </w:r>
      <w:r w:rsidRPr="00463085"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Zamawiający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amawia,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ca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przyjmuje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wykonania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110F2">
        <w:rPr>
          <w:rFonts w:ascii="Times New Roman" w:eastAsia="Times New Roman" w:hAnsi="Times New Roman" w:cs="Times New Roman"/>
          <w:color w:val="000000"/>
        </w:rPr>
        <w:t>usługę B+R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w </w:t>
      </w:r>
      <w:r w:rsidRPr="00D12982">
        <w:rPr>
          <w:rFonts w:ascii="Times New Roman" w:eastAsia="Times New Roman" w:hAnsi="Times New Roman" w:cs="Times New Roman"/>
          <w:color w:val="000000" w:themeColor="text1"/>
          <w:spacing w:val="8"/>
        </w:rPr>
        <w:t xml:space="preserve">ramach projektu 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o roboczym </w:t>
      </w:r>
      <w:r>
        <w:rPr>
          <w:rFonts w:ascii="Times New Roman" w:eastAsia="Times New Roman" w:hAnsi="Times New Roman" w:cs="Times New Roman"/>
          <w:color w:val="000000"/>
        </w:rPr>
        <w:t>tytule</w:t>
      </w:r>
      <w:r w:rsidRPr="00463085">
        <w:rPr>
          <w:rFonts w:ascii="Times New Roman" w:eastAsia="Times New Roman" w:hAnsi="Times New Roman" w:cs="Times New Roman"/>
          <w:color w:val="000000"/>
        </w:rPr>
        <w:t>:</w:t>
      </w:r>
    </w:p>
    <w:p w14:paraId="3D1533F3" w14:textId="61B134BF" w:rsidR="00EE6511" w:rsidRPr="00463085" w:rsidRDefault="00EE6511" w:rsidP="00EE6511">
      <w:pPr>
        <w:widowControl w:val="0"/>
        <w:tabs>
          <w:tab w:val="left" w:pos="3819"/>
          <w:tab w:val="left" w:pos="6248"/>
          <w:tab w:val="left" w:pos="7706"/>
        </w:tabs>
        <w:spacing w:line="360" w:lineRule="auto"/>
        <w:ind w:left="709" w:right="277" w:hanging="425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bookmarkStart w:id="0" w:name="_Hlk179635154"/>
      <w:r w:rsidRPr="00463085">
        <w:rPr>
          <w:rFonts w:ascii="Times New Roman" w:eastAsia="Times New Roman" w:hAnsi="Times New Roman" w:cs="Times New Roman"/>
          <w:i/>
          <w:iCs/>
          <w:color w:val="000000"/>
        </w:rPr>
        <w:t>„</w:t>
      </w:r>
      <w:bookmarkEnd w:id="0"/>
      <w:r w:rsidRPr="00EE6511">
        <w:rPr>
          <w:rFonts w:ascii="Times New Roman" w:eastAsia="Times New Roman" w:hAnsi="Times New Roman" w:cs="Times New Roman"/>
          <w:i/>
          <w:iCs/>
          <w:color w:val="000000"/>
        </w:rPr>
        <w:t>Opracowanie usługi diagnostyki przedmedycznej celem monitorowania stanu zdrowia z niewydolnością serca i kwalifikacji do leczenia w toku opieki skoordynowanej</w:t>
      </w:r>
      <w:r w:rsidRPr="00463085">
        <w:rPr>
          <w:rFonts w:ascii="Times New Roman" w:eastAsia="Times New Roman" w:hAnsi="Times New Roman" w:cs="Times New Roman"/>
          <w:i/>
          <w:iCs/>
          <w:color w:val="000000"/>
        </w:rPr>
        <w:t>”</w:t>
      </w:r>
    </w:p>
    <w:p w14:paraId="7176CE8F" w14:textId="77777777" w:rsidR="00EE6511" w:rsidRPr="00463085" w:rsidRDefault="00EE6511" w:rsidP="00EE6511">
      <w:pPr>
        <w:widowControl w:val="0"/>
        <w:spacing w:line="360" w:lineRule="auto"/>
        <w:ind w:left="284" w:right="26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godn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war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un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of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rto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eg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gł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zon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az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ko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jn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oś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ci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po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…..…..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(która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wpłynęła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odpowied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 na zapytanie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ofertowe)</w:t>
      </w:r>
      <w:r>
        <w:rPr>
          <w:rFonts w:ascii="Times New Roman" w:eastAsia="Times New Roman" w:hAnsi="Times New Roman" w:cs="Times New Roman"/>
          <w:color w:val="000000"/>
        </w:rPr>
        <w:t>, które zostały wymienione w § 3 ust. 1 umowy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75DF499E" w14:textId="77777777" w:rsidR="00EE6511" w:rsidRPr="00463085" w:rsidRDefault="00EE6511" w:rsidP="00EE6511">
      <w:pPr>
        <w:widowControl w:val="0"/>
        <w:spacing w:line="360" w:lineRule="auto"/>
        <w:ind w:left="799" w:right="263"/>
        <w:jc w:val="both"/>
        <w:rPr>
          <w:rFonts w:ascii="Times New Roman" w:eastAsia="Times New Roman" w:hAnsi="Times New Roman" w:cs="Times New Roman"/>
          <w:color w:val="000000"/>
        </w:rPr>
      </w:pPr>
    </w:p>
    <w:p w14:paraId="12183467" w14:textId="537F55F9" w:rsidR="00EE6511" w:rsidRPr="00463085" w:rsidRDefault="00EE6511" w:rsidP="00EE6511">
      <w:pPr>
        <w:widowControl w:val="0"/>
        <w:spacing w:line="360" w:lineRule="auto"/>
        <w:ind w:left="284" w:right="282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2.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D12982">
        <w:rPr>
          <w:rFonts w:ascii="Times New Roman" w:eastAsia="Times New Roman" w:hAnsi="Times New Roman" w:cs="Times New Roman"/>
          <w:color w:val="000000"/>
        </w:rPr>
        <w:t>Do</w:t>
      </w:r>
      <w:r w:rsidRPr="00D12982"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 w:rsidRPr="00D12982">
        <w:rPr>
          <w:rFonts w:ascii="Times New Roman" w:eastAsia="Times New Roman" w:hAnsi="Times New Roman" w:cs="Times New Roman"/>
          <w:color w:val="000000"/>
        </w:rPr>
        <w:t>wykonania usługi</w:t>
      </w:r>
      <w:r w:rsidRPr="00D12982"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proofErr w:type="spellStart"/>
      <w:r w:rsidRPr="00D12982">
        <w:rPr>
          <w:rFonts w:ascii="Times New Roman" w:eastAsia="Times New Roman" w:hAnsi="Times New Roman" w:cs="Times New Roman"/>
          <w:color w:val="000000"/>
          <w:spacing w:val="135"/>
        </w:rPr>
        <w:t>B+</w:t>
      </w:r>
      <w:r>
        <w:rPr>
          <w:rFonts w:ascii="Times New Roman" w:eastAsia="Times New Roman" w:hAnsi="Times New Roman" w:cs="Times New Roman"/>
          <w:color w:val="000000"/>
          <w:spacing w:val="135"/>
        </w:rPr>
        <w:t>R</w:t>
      </w:r>
      <w:r w:rsidRPr="00D12982">
        <w:rPr>
          <w:rFonts w:ascii="Times New Roman" w:eastAsia="Times New Roman" w:hAnsi="Times New Roman" w:cs="Times New Roman"/>
          <w:color w:val="000000"/>
        </w:rPr>
        <w:t>zo</w:t>
      </w:r>
      <w:r w:rsidRPr="00D12982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D12982">
        <w:rPr>
          <w:rFonts w:ascii="Times New Roman" w:eastAsia="Times New Roman" w:hAnsi="Times New Roman" w:cs="Times New Roman"/>
          <w:color w:val="000000"/>
        </w:rPr>
        <w:t>taną</w:t>
      </w:r>
      <w:proofErr w:type="spellEnd"/>
      <w:r w:rsidRPr="00D12982"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 w:rsidRPr="00D12982">
        <w:rPr>
          <w:rFonts w:ascii="Times New Roman" w:eastAsia="Times New Roman" w:hAnsi="Times New Roman" w:cs="Times New Roman"/>
          <w:color w:val="000000"/>
        </w:rPr>
        <w:t>do</w:t>
      </w:r>
      <w:r w:rsidRPr="00D12982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D12982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D12982">
        <w:rPr>
          <w:rFonts w:ascii="Times New Roman" w:eastAsia="Times New Roman" w:hAnsi="Times New Roman" w:cs="Times New Roman"/>
          <w:color w:val="000000"/>
        </w:rPr>
        <w:t>a</w:t>
      </w:r>
      <w:r w:rsidRPr="00D12982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D12982">
        <w:rPr>
          <w:rFonts w:ascii="Times New Roman" w:eastAsia="Times New Roman" w:hAnsi="Times New Roman" w:cs="Times New Roman"/>
          <w:color w:val="000000"/>
        </w:rPr>
        <w:t>czone</w:t>
      </w:r>
      <w:r w:rsidRPr="00D12982"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 w:rsidRPr="00D12982">
        <w:rPr>
          <w:rFonts w:ascii="Times New Roman" w:eastAsia="Times New Roman" w:hAnsi="Times New Roman" w:cs="Times New Roman"/>
          <w:color w:val="000000"/>
        </w:rPr>
        <w:t>p</w:t>
      </w:r>
      <w:r w:rsidRPr="00D12982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D12982">
        <w:rPr>
          <w:rFonts w:ascii="Times New Roman" w:eastAsia="Times New Roman" w:hAnsi="Times New Roman" w:cs="Times New Roman"/>
          <w:color w:val="000000"/>
        </w:rPr>
        <w:t>zez</w:t>
      </w:r>
      <w:r w:rsidRPr="00D12982">
        <w:rPr>
          <w:rFonts w:ascii="Times New Roman" w:eastAsia="Times New Roman" w:hAnsi="Times New Roman" w:cs="Times New Roman"/>
          <w:color w:val="000000"/>
          <w:spacing w:val="134"/>
        </w:rPr>
        <w:t xml:space="preserve"> </w:t>
      </w:r>
      <w:r w:rsidRPr="00D12982">
        <w:rPr>
          <w:rFonts w:ascii="Times New Roman" w:eastAsia="Times New Roman" w:hAnsi="Times New Roman" w:cs="Times New Roman"/>
          <w:color w:val="000000"/>
        </w:rPr>
        <w:t>Zamawia</w:t>
      </w:r>
      <w:r w:rsidRPr="00D12982">
        <w:rPr>
          <w:rFonts w:ascii="Times New Roman" w:eastAsia="Times New Roman" w:hAnsi="Times New Roman" w:cs="Times New Roman"/>
          <w:color w:val="000000"/>
          <w:spacing w:val="1"/>
        </w:rPr>
        <w:t>j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ącego </w:t>
      </w:r>
      <w:r w:rsidRPr="00EE51B7">
        <w:rPr>
          <w:rFonts w:ascii="Times New Roman" w:eastAsia="Times New Roman" w:hAnsi="Times New Roman" w:cs="Times New Roman"/>
          <w:color w:val="000000"/>
        </w:rPr>
        <w:t>stanowiska</w:t>
      </w:r>
      <w:r w:rsidRPr="00D12982">
        <w:rPr>
          <w:rFonts w:ascii="Times New Roman" w:eastAsia="Times New Roman" w:hAnsi="Times New Roman" w:cs="Times New Roman"/>
          <w:color w:val="000000"/>
          <w:shd w:val="clear" w:color="auto" w:fill="FFFFFF" w:themeFill="background1"/>
        </w:rPr>
        <w:t xml:space="preserve"> bazowe</w:t>
      </w:r>
      <w:r w:rsidRPr="00EE51B7">
        <w:rPr>
          <w:rFonts w:ascii="Times New Roman" w:eastAsia="Times New Roman" w:hAnsi="Times New Roman" w:cs="Times New Roman"/>
          <w:color w:val="000000"/>
        </w:rPr>
        <w:t>,</w:t>
      </w:r>
      <w:r w:rsidRPr="00EE51B7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EE51B7">
        <w:rPr>
          <w:rFonts w:ascii="Times New Roman" w:eastAsia="Times New Roman" w:hAnsi="Times New Roman" w:cs="Times New Roman"/>
          <w:color w:val="000000"/>
        </w:rPr>
        <w:t>zgodnie</w:t>
      </w:r>
      <w:r w:rsidRPr="00EE51B7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EE51B7">
        <w:rPr>
          <w:rFonts w:ascii="Times New Roman" w:eastAsia="Times New Roman" w:hAnsi="Times New Roman" w:cs="Times New Roman"/>
          <w:color w:val="000000"/>
        </w:rPr>
        <w:t>z</w:t>
      </w:r>
      <w:r w:rsidRPr="00EE51B7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EE51B7">
        <w:rPr>
          <w:rFonts w:ascii="Times New Roman" w:eastAsia="Times New Roman" w:hAnsi="Times New Roman" w:cs="Times New Roman"/>
          <w:color w:val="000000"/>
        </w:rPr>
        <w:t>r</w:t>
      </w:r>
      <w:r w:rsidRPr="00EE51B7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EE51B7">
        <w:rPr>
          <w:rFonts w:ascii="Times New Roman" w:eastAsia="Times New Roman" w:hAnsi="Times New Roman" w:cs="Times New Roman"/>
          <w:color w:val="000000"/>
        </w:rPr>
        <w:t>alizacją</w:t>
      </w:r>
      <w:r w:rsidRPr="00EE51B7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EE51B7">
        <w:rPr>
          <w:rFonts w:ascii="Times New Roman" w:eastAsia="Times New Roman" w:hAnsi="Times New Roman" w:cs="Times New Roman"/>
          <w:color w:val="000000"/>
        </w:rPr>
        <w:t>pro</w:t>
      </w:r>
      <w:r w:rsidRPr="00EE51B7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EE51B7">
        <w:rPr>
          <w:rFonts w:ascii="Times New Roman" w:eastAsia="Times New Roman" w:hAnsi="Times New Roman" w:cs="Times New Roman"/>
          <w:color w:val="000000"/>
        </w:rPr>
        <w:t>ektu</w:t>
      </w:r>
      <w:r w:rsidRPr="00EE51B7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EE51B7">
        <w:rPr>
          <w:rFonts w:ascii="Times New Roman" w:eastAsia="Times New Roman" w:hAnsi="Times New Roman" w:cs="Times New Roman"/>
          <w:color w:val="000000"/>
        </w:rPr>
        <w:t>B</w:t>
      </w:r>
      <w:r w:rsidRPr="00EE51B7">
        <w:rPr>
          <w:rFonts w:ascii="Times New Roman" w:eastAsia="Times New Roman" w:hAnsi="Times New Roman" w:cs="Times New Roman"/>
          <w:color w:val="000000"/>
          <w:spacing w:val="1"/>
        </w:rPr>
        <w:t>+</w:t>
      </w:r>
      <w:r w:rsidRPr="00EE51B7">
        <w:rPr>
          <w:rFonts w:ascii="Times New Roman" w:eastAsia="Times New Roman" w:hAnsi="Times New Roman" w:cs="Times New Roman"/>
          <w:color w:val="000000"/>
        </w:rPr>
        <w:t>R,</w:t>
      </w:r>
      <w:r w:rsidRPr="00EE51B7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EE51B7">
        <w:rPr>
          <w:rFonts w:ascii="Times New Roman" w:eastAsia="Times New Roman" w:hAnsi="Times New Roman" w:cs="Times New Roman"/>
          <w:color w:val="000000"/>
        </w:rPr>
        <w:t>pr</w:t>
      </w:r>
      <w:r w:rsidRPr="00EE51B7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EE51B7">
        <w:rPr>
          <w:rFonts w:ascii="Times New Roman" w:eastAsia="Times New Roman" w:hAnsi="Times New Roman" w:cs="Times New Roman"/>
          <w:color w:val="000000"/>
        </w:rPr>
        <w:t>y</w:t>
      </w:r>
      <w:r w:rsidRPr="00EE51B7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EE51B7">
        <w:rPr>
          <w:rFonts w:ascii="Times New Roman" w:eastAsia="Times New Roman" w:hAnsi="Times New Roman" w:cs="Times New Roman"/>
          <w:color w:val="000000"/>
        </w:rPr>
        <w:t>c</w:t>
      </w:r>
      <w:r w:rsidRPr="00EE51B7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EE51B7">
        <w:rPr>
          <w:rFonts w:ascii="Times New Roman" w:eastAsia="Times New Roman" w:hAnsi="Times New Roman" w:cs="Times New Roman"/>
          <w:color w:val="000000"/>
        </w:rPr>
        <w:t>ym</w:t>
      </w:r>
      <w:r w:rsidRPr="00EE51B7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EE51B7">
        <w:rPr>
          <w:rFonts w:ascii="Times New Roman" w:eastAsia="Times New Roman" w:hAnsi="Times New Roman" w:cs="Times New Roman"/>
          <w:color w:val="000000"/>
        </w:rPr>
        <w:t>Zam</w:t>
      </w:r>
      <w:r w:rsidRPr="00EE51B7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EE51B7">
        <w:rPr>
          <w:rFonts w:ascii="Times New Roman" w:eastAsia="Times New Roman" w:hAnsi="Times New Roman" w:cs="Times New Roman"/>
          <w:color w:val="000000"/>
        </w:rPr>
        <w:t>wiają</w:t>
      </w:r>
      <w:r w:rsidRPr="00EE51B7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EE51B7">
        <w:rPr>
          <w:rFonts w:ascii="Times New Roman" w:eastAsia="Times New Roman" w:hAnsi="Times New Roman" w:cs="Times New Roman"/>
          <w:color w:val="000000"/>
        </w:rPr>
        <w:t>y</w:t>
      </w:r>
      <w:r w:rsidRPr="00EE51B7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EE51B7">
        <w:rPr>
          <w:rFonts w:ascii="Times New Roman" w:eastAsia="Times New Roman" w:hAnsi="Times New Roman" w:cs="Times New Roman"/>
          <w:color w:val="000000"/>
        </w:rPr>
        <w:t>zobowi</w:t>
      </w:r>
      <w:r w:rsidRPr="00EE51B7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EE51B7">
        <w:rPr>
          <w:rFonts w:ascii="Times New Roman" w:eastAsia="Times New Roman" w:hAnsi="Times New Roman" w:cs="Times New Roman"/>
          <w:color w:val="000000"/>
        </w:rPr>
        <w:t>z</w:t>
      </w:r>
      <w:r w:rsidRPr="00EE51B7">
        <w:rPr>
          <w:rFonts w:ascii="Times New Roman" w:eastAsia="Times New Roman" w:hAnsi="Times New Roman" w:cs="Times New Roman"/>
          <w:color w:val="000000"/>
          <w:w w:val="99"/>
        </w:rPr>
        <w:t>u</w:t>
      </w:r>
      <w:r w:rsidRPr="00EE51B7">
        <w:rPr>
          <w:rFonts w:ascii="Times New Roman" w:eastAsia="Times New Roman" w:hAnsi="Times New Roman" w:cs="Times New Roman"/>
          <w:color w:val="000000"/>
        </w:rPr>
        <w:t>je</w:t>
      </w:r>
      <w:r w:rsidRPr="00EE51B7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EE51B7">
        <w:rPr>
          <w:rFonts w:ascii="Times New Roman" w:eastAsia="Times New Roman" w:hAnsi="Times New Roman" w:cs="Times New Roman"/>
          <w:color w:val="000000"/>
        </w:rPr>
        <w:t>s</w:t>
      </w:r>
      <w:r w:rsidRPr="00EE51B7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EE51B7">
        <w:rPr>
          <w:rFonts w:ascii="Times New Roman" w:eastAsia="Times New Roman" w:hAnsi="Times New Roman" w:cs="Times New Roman"/>
          <w:color w:val="000000"/>
        </w:rPr>
        <w:t>ę do</w:t>
      </w:r>
      <w:r w:rsidRPr="00EE51B7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EE51B7">
        <w:rPr>
          <w:rFonts w:ascii="Times New Roman" w:eastAsia="Times New Roman" w:hAnsi="Times New Roman" w:cs="Times New Roman"/>
          <w:color w:val="000000"/>
        </w:rPr>
        <w:t>do</w:t>
      </w:r>
      <w:r w:rsidRPr="00EE51B7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EE51B7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EE51B7">
        <w:rPr>
          <w:rFonts w:ascii="Times New Roman" w:eastAsia="Times New Roman" w:hAnsi="Times New Roman" w:cs="Times New Roman"/>
          <w:color w:val="000000"/>
        </w:rPr>
        <w:t>a</w:t>
      </w:r>
      <w:r w:rsidRPr="00EE51B7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EE51B7">
        <w:rPr>
          <w:rFonts w:ascii="Times New Roman" w:eastAsia="Times New Roman" w:hAnsi="Times New Roman" w:cs="Times New Roman"/>
          <w:color w:val="000000"/>
        </w:rPr>
        <w:t>czen</w:t>
      </w:r>
      <w:r w:rsidRPr="00EE51B7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EE51B7">
        <w:rPr>
          <w:rFonts w:ascii="Times New Roman" w:eastAsia="Times New Roman" w:hAnsi="Times New Roman" w:cs="Times New Roman"/>
          <w:color w:val="000000"/>
          <w:spacing w:val="45"/>
        </w:rPr>
        <w:t xml:space="preserve">a </w:t>
      </w:r>
      <w:r w:rsidRPr="00EE51B7">
        <w:rPr>
          <w:rFonts w:ascii="Times New Roman" w:eastAsia="Times New Roman" w:hAnsi="Times New Roman" w:cs="Times New Roman"/>
          <w:color w:val="000000"/>
        </w:rPr>
        <w:t>o</w:t>
      </w:r>
      <w:r w:rsidRPr="00EE51B7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EE51B7">
        <w:rPr>
          <w:rFonts w:ascii="Times New Roman" w:eastAsia="Times New Roman" w:hAnsi="Times New Roman" w:cs="Times New Roman"/>
          <w:color w:val="000000"/>
        </w:rPr>
        <w:t>tatn</w:t>
      </w:r>
      <w:r w:rsidRPr="00EE51B7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EE51B7">
        <w:rPr>
          <w:rFonts w:ascii="Times New Roman" w:eastAsia="Times New Roman" w:hAnsi="Times New Roman" w:cs="Times New Roman"/>
          <w:color w:val="000000"/>
        </w:rPr>
        <w:t>ej</w:t>
      </w:r>
      <w:r w:rsidRPr="00EE51B7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EE51B7">
        <w:rPr>
          <w:rFonts w:ascii="Times New Roman" w:eastAsia="Times New Roman" w:hAnsi="Times New Roman" w:cs="Times New Roman"/>
          <w:color w:val="000000"/>
        </w:rPr>
        <w:t>p</w:t>
      </w:r>
      <w:r w:rsidRPr="00EE51B7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EE51B7">
        <w:rPr>
          <w:rFonts w:ascii="Times New Roman" w:eastAsia="Times New Roman" w:hAnsi="Times New Roman" w:cs="Times New Roman"/>
          <w:color w:val="000000"/>
        </w:rPr>
        <w:t>rtii stanowisk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bazowych</w:t>
      </w:r>
      <w:r>
        <w:rPr>
          <w:rFonts w:ascii="Times New Roman" w:eastAsia="Times New Roman" w:hAnsi="Times New Roman" w:cs="Times New Roman"/>
          <w:color w:val="000000"/>
        </w:rPr>
        <w:t xml:space="preserve"> najpóźniej</w:t>
      </w:r>
      <w:r>
        <w:rPr>
          <w:rFonts w:ascii="Times New Roman" w:eastAsia="Times New Roman" w:hAnsi="Times New Roman" w:cs="Times New Roman"/>
          <w:color w:val="000000"/>
          <w:spacing w:val="-14"/>
        </w:rPr>
        <w:t xml:space="preserve"> w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dniu rozpoczęcia zadania o charakterze prac rozwojowych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59F0C97" w14:textId="77777777" w:rsidR="00EE6511" w:rsidRPr="00463085" w:rsidRDefault="00EE6511" w:rsidP="00EE6511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3.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wca 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wia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cz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że:</w:t>
      </w:r>
    </w:p>
    <w:p w14:paraId="01B2C70A" w14:textId="77777777" w:rsidR="00EE6511" w:rsidRPr="00463085" w:rsidRDefault="00EE6511" w:rsidP="00EE6511">
      <w:pPr>
        <w:widowControl w:val="0"/>
        <w:spacing w:line="360" w:lineRule="auto"/>
        <w:ind w:left="705" w:right="216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w w:val="99"/>
        </w:rPr>
        <w:t>1)</w:t>
      </w:r>
      <w:r w:rsidRPr="00463085">
        <w:rPr>
          <w:rFonts w:ascii="Times New Roman" w:hAnsi="Times New Roman" w:cs="Times New Roman"/>
          <w:color w:val="000000"/>
        </w:rPr>
        <w:t xml:space="preserve">  </w:t>
      </w:r>
      <w:r w:rsidRPr="00463085">
        <w:rPr>
          <w:rFonts w:ascii="Times New Roman" w:hAnsi="Times New Roman" w:cs="Times New Roman"/>
          <w:color w:val="000000"/>
          <w:spacing w:val="-2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da</w:t>
      </w:r>
      <w:r w:rsidRPr="00463085"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ędną</w:t>
      </w:r>
      <w:r w:rsidRPr="00463085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wi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dz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ę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wia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enie</w:t>
      </w:r>
      <w:r w:rsidRPr="00463085"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ejętno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potrz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nia przedmiotu </w:t>
      </w:r>
      <w:r w:rsidRPr="00463085">
        <w:rPr>
          <w:rFonts w:ascii="Times New Roman" w:eastAsia="Times New Roman" w:hAnsi="Times New Roman" w:cs="Times New Roman"/>
          <w:color w:val="000000"/>
        </w:rPr>
        <w:lastRenderedPageBreak/>
        <w:t>Umowy;</w:t>
      </w:r>
    </w:p>
    <w:p w14:paraId="428A775D" w14:textId="77777777" w:rsidR="00EE6511" w:rsidRPr="00463085" w:rsidRDefault="00EE6511" w:rsidP="00EE6511">
      <w:pPr>
        <w:widowControl w:val="0"/>
        <w:spacing w:line="360" w:lineRule="auto"/>
        <w:ind w:left="705" w:right="215" w:hanging="359"/>
        <w:jc w:val="both"/>
        <w:rPr>
          <w:rFonts w:ascii="Times New Roman" w:eastAsia="Times New Roman" w:hAnsi="Times New Roman" w:cs="Times New Roman"/>
          <w:color w:val="000000"/>
          <w:w w:val="99"/>
        </w:rPr>
      </w:pPr>
      <w:r w:rsidRPr="00463085">
        <w:rPr>
          <w:rFonts w:ascii="Times New Roman" w:hAnsi="Times New Roman" w:cs="Times New Roman"/>
          <w:color w:val="000000"/>
          <w:w w:val="99"/>
        </w:rPr>
        <w:t>2)</w:t>
      </w:r>
      <w:r w:rsidRPr="00463085">
        <w:rPr>
          <w:rFonts w:ascii="Times New Roman" w:hAnsi="Times New Roman" w:cs="Times New Roman"/>
          <w:color w:val="000000"/>
        </w:rPr>
        <w:t xml:space="preserve">   </w:t>
      </w:r>
      <w:r w:rsidRPr="00463085">
        <w:rPr>
          <w:rFonts w:ascii="Times New Roman" w:eastAsia="Times New Roman" w:hAnsi="Times New Roman" w:cs="Times New Roman"/>
          <w:color w:val="000000"/>
        </w:rPr>
        <w:t>dy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ponuje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odpowiednimi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mi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ludzkimi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hnicznymi,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umożliwiającymi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kuteczną realizację 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dm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otu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mowy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14:paraId="5512157C" w14:textId="77777777" w:rsidR="00EE6511" w:rsidRPr="00463085" w:rsidRDefault="00EE6511" w:rsidP="00EE6511">
      <w:pPr>
        <w:widowControl w:val="0"/>
        <w:tabs>
          <w:tab w:val="left" w:pos="2380"/>
          <w:tab w:val="left" w:pos="3486"/>
          <w:tab w:val="left" w:pos="4208"/>
          <w:tab w:val="left" w:pos="6139"/>
          <w:tab w:val="left" w:pos="7380"/>
          <w:tab w:val="left" w:pos="8303"/>
        </w:tabs>
        <w:spacing w:line="360" w:lineRule="auto"/>
        <w:ind w:left="360" w:right="257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4.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CF178D">
        <w:rPr>
          <w:rFonts w:ascii="Times New Roman" w:eastAsia="Times New Roman" w:hAnsi="Times New Roman" w:cs="Times New Roman"/>
          <w:color w:val="000000"/>
        </w:rPr>
        <w:t>Wykon</w:t>
      </w:r>
      <w:r w:rsidRPr="00CF178D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CF178D">
        <w:rPr>
          <w:rFonts w:ascii="Times New Roman" w:eastAsia="Times New Roman" w:hAnsi="Times New Roman" w:cs="Times New Roman"/>
          <w:color w:val="000000"/>
        </w:rPr>
        <w:t>wca</w:t>
      </w:r>
      <w:r w:rsidRPr="00CF178D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CF178D">
        <w:rPr>
          <w:rFonts w:ascii="Times New Roman" w:eastAsia="Times New Roman" w:hAnsi="Times New Roman" w:cs="Times New Roman"/>
          <w:color w:val="000000"/>
        </w:rPr>
        <w:t>zobowi</w:t>
      </w:r>
      <w:r w:rsidRPr="00CF178D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CF178D">
        <w:rPr>
          <w:rFonts w:ascii="Times New Roman" w:eastAsia="Times New Roman" w:hAnsi="Times New Roman" w:cs="Times New Roman"/>
          <w:color w:val="000000"/>
        </w:rPr>
        <w:t>zu</w:t>
      </w:r>
      <w:r w:rsidRPr="00CF178D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CF178D">
        <w:rPr>
          <w:rFonts w:ascii="Times New Roman" w:eastAsia="Times New Roman" w:hAnsi="Times New Roman" w:cs="Times New Roman"/>
          <w:color w:val="000000"/>
        </w:rPr>
        <w:t>e</w:t>
      </w:r>
      <w:r w:rsidRPr="00CF178D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CF178D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CF178D">
        <w:rPr>
          <w:rFonts w:ascii="Times New Roman" w:eastAsia="Times New Roman" w:hAnsi="Times New Roman" w:cs="Times New Roman"/>
          <w:color w:val="000000"/>
        </w:rPr>
        <w:t>ię</w:t>
      </w:r>
      <w:r w:rsidRPr="00CF178D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CF178D">
        <w:rPr>
          <w:rFonts w:ascii="Times New Roman" w:eastAsia="Times New Roman" w:hAnsi="Times New Roman" w:cs="Times New Roman"/>
          <w:color w:val="000000"/>
        </w:rPr>
        <w:t>do</w:t>
      </w:r>
      <w:r w:rsidRPr="00CF178D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CF178D">
        <w:rPr>
          <w:rFonts w:ascii="Times New Roman" w:eastAsia="Times New Roman" w:hAnsi="Times New Roman" w:cs="Times New Roman"/>
          <w:color w:val="000000"/>
        </w:rPr>
        <w:t>pr</w:t>
      </w:r>
      <w:r w:rsidRPr="00CF178D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CF178D">
        <w:rPr>
          <w:rFonts w:ascii="Times New Roman" w:eastAsia="Times New Roman" w:hAnsi="Times New Roman" w:cs="Times New Roman"/>
          <w:color w:val="000000"/>
        </w:rPr>
        <w:t>e</w:t>
      </w:r>
      <w:r w:rsidRPr="00CF178D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CF178D">
        <w:rPr>
          <w:rFonts w:ascii="Times New Roman" w:eastAsia="Times New Roman" w:hAnsi="Times New Roman" w:cs="Times New Roman"/>
          <w:color w:val="000000"/>
        </w:rPr>
        <w:t>a</w:t>
      </w:r>
      <w:r w:rsidRPr="00CF178D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CF178D">
        <w:rPr>
          <w:rFonts w:ascii="Times New Roman" w:eastAsia="Times New Roman" w:hAnsi="Times New Roman" w:cs="Times New Roman"/>
          <w:color w:val="000000"/>
        </w:rPr>
        <w:t>an</w:t>
      </w:r>
      <w:r w:rsidRPr="00CF178D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CF178D">
        <w:rPr>
          <w:rFonts w:ascii="Times New Roman" w:eastAsia="Times New Roman" w:hAnsi="Times New Roman" w:cs="Times New Roman"/>
          <w:color w:val="000000"/>
        </w:rPr>
        <w:t>a</w:t>
      </w:r>
      <w:r w:rsidRPr="00CF178D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CF178D">
        <w:rPr>
          <w:rFonts w:ascii="Times New Roman" w:eastAsia="Times New Roman" w:hAnsi="Times New Roman" w:cs="Times New Roman"/>
          <w:color w:val="000000"/>
        </w:rPr>
        <w:t>wyników</w:t>
      </w:r>
      <w:r w:rsidRPr="00CF178D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cz</w:t>
      </w:r>
      <w:r w:rsidRPr="00463085">
        <w:rPr>
          <w:rFonts w:ascii="Times New Roman" w:eastAsia="Times New Roman" w:hAnsi="Times New Roman" w:cs="Times New Roman"/>
          <w:color w:val="000000"/>
        </w:rPr>
        <w:t>ególn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</w:rPr>
        <w:t xml:space="preserve"> zadań realizowanych w ramach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EE51B7">
        <w:rPr>
          <w:rFonts w:ascii="Times New Roman" w:eastAsia="Times New Roman" w:hAnsi="Times New Roman" w:cs="Times New Roman"/>
          <w:color w:val="000000"/>
        </w:rPr>
        <w:t>usług</w:t>
      </w:r>
      <w:r w:rsidRPr="00D12982">
        <w:rPr>
          <w:rFonts w:ascii="Times New Roman" w:eastAsia="Times New Roman" w:hAnsi="Times New Roman" w:cs="Times New Roman"/>
          <w:color w:val="000000"/>
        </w:rPr>
        <w:t>i</w:t>
      </w:r>
      <w:r w:rsidRPr="00EE51B7">
        <w:rPr>
          <w:rFonts w:ascii="Times New Roman" w:eastAsia="Times New Roman" w:hAnsi="Times New Roman" w:cs="Times New Roman"/>
          <w:color w:val="000000"/>
        </w:rPr>
        <w:t xml:space="preserve"> B+R</w:t>
      </w:r>
      <w:r w:rsidRPr="00463085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lonych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§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t.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1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postaci określonej w Załączniku nr. 1 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31CF19B4" w14:textId="77777777" w:rsidR="00EE6511" w:rsidRPr="00463085" w:rsidRDefault="00EE6511" w:rsidP="00EE651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119D831" w14:textId="77777777" w:rsidR="00EE6511" w:rsidRPr="00463085" w:rsidRDefault="00EE6511" w:rsidP="00EE6511">
      <w:pPr>
        <w:widowControl w:val="0"/>
        <w:spacing w:line="360" w:lineRule="auto"/>
        <w:ind w:left="4505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§2</w:t>
      </w:r>
    </w:p>
    <w:p w14:paraId="0787CCC9" w14:textId="77777777" w:rsidR="00EE6511" w:rsidRPr="00463085" w:rsidRDefault="00EE6511" w:rsidP="00EE6511">
      <w:pPr>
        <w:widowControl w:val="0"/>
        <w:spacing w:line="360" w:lineRule="auto"/>
        <w:ind w:left="2837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 xml:space="preserve">Termin i warunki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ania umowy</w:t>
      </w:r>
    </w:p>
    <w:p w14:paraId="7FC7ED98" w14:textId="77777777" w:rsidR="00EE6511" w:rsidRPr="00463085" w:rsidRDefault="00EE6511" w:rsidP="00EE6511">
      <w:pPr>
        <w:widowControl w:val="0"/>
        <w:spacing w:line="360" w:lineRule="auto"/>
        <w:ind w:left="360" w:right="224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1.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wca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zobowi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zu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wymienioną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§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3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cę</w:t>
      </w:r>
      <w:r w:rsidRPr="00463085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ać</w:t>
      </w:r>
      <w:r w:rsidRPr="00463085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przekazać</w:t>
      </w:r>
      <w:r>
        <w:rPr>
          <w:rFonts w:ascii="Times New Roman" w:eastAsia="Times New Roman" w:hAnsi="Times New Roman" w:cs="Times New Roman"/>
          <w:color w:val="000000"/>
        </w:rPr>
        <w:t xml:space="preserve"> jej wyniki zgodnie z harmonogramem realizacji zadań.</w:t>
      </w:r>
    </w:p>
    <w:p w14:paraId="33F2D15D" w14:textId="77777777" w:rsidR="00EE6511" w:rsidRPr="00463085" w:rsidRDefault="00EE6511" w:rsidP="00EE6511">
      <w:pPr>
        <w:widowControl w:val="0"/>
        <w:spacing w:line="360" w:lineRule="auto"/>
        <w:ind w:left="360" w:right="216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2.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zgodnie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tanawi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ją,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że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awca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ęd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zywać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awi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ją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emu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yniki 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cz</w:t>
      </w:r>
      <w:r w:rsidRPr="00463085">
        <w:rPr>
          <w:rFonts w:ascii="Times New Roman" w:eastAsia="Times New Roman" w:hAnsi="Times New Roman" w:cs="Times New Roman"/>
          <w:color w:val="000000"/>
        </w:rPr>
        <w:t>ególn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110F2">
        <w:rPr>
          <w:rFonts w:ascii="Times New Roman" w:eastAsia="Times New Roman" w:hAnsi="Times New Roman" w:cs="Times New Roman"/>
          <w:color w:val="000000"/>
        </w:rPr>
        <w:t>usług B+R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wymienionych w § 3 ust. 1 </w:t>
      </w:r>
      <w:r>
        <w:rPr>
          <w:rFonts w:ascii="Times New Roman" w:eastAsia="Times New Roman" w:hAnsi="Times New Roman" w:cs="Times New Roman"/>
          <w:color w:val="000000"/>
          <w:w w:val="99"/>
        </w:rPr>
        <w:t xml:space="preserve">zgodnie z </w:t>
      </w:r>
      <w:r w:rsidRPr="001110F2">
        <w:rPr>
          <w:rFonts w:ascii="Times New Roman" w:eastAsia="Times New Roman" w:hAnsi="Times New Roman" w:cs="Times New Roman"/>
          <w:color w:val="000000"/>
        </w:rPr>
        <w:t>harmonogramem zadań,</w:t>
      </w:r>
      <w:r w:rsidRPr="001110F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1110F2">
        <w:rPr>
          <w:rFonts w:ascii="Times New Roman" w:eastAsia="Times New Roman" w:hAnsi="Times New Roman" w:cs="Times New Roman"/>
          <w:color w:val="000000"/>
        </w:rPr>
        <w:t>w</w:t>
      </w:r>
      <w:r w:rsidRPr="001110F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110F2">
        <w:rPr>
          <w:rFonts w:ascii="Times New Roman" w:eastAsia="Times New Roman" w:hAnsi="Times New Roman" w:cs="Times New Roman"/>
          <w:color w:val="000000"/>
        </w:rPr>
        <w:t>terminie</w:t>
      </w:r>
      <w:r w:rsidRPr="001110F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110F2">
        <w:rPr>
          <w:rFonts w:ascii="Times New Roman" w:eastAsia="Times New Roman" w:hAnsi="Times New Roman" w:cs="Times New Roman"/>
          <w:color w:val="000000"/>
        </w:rPr>
        <w:t>nie</w:t>
      </w:r>
      <w:r w:rsidRPr="001110F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110F2">
        <w:rPr>
          <w:rFonts w:ascii="Times New Roman" w:eastAsia="Times New Roman" w:hAnsi="Times New Roman" w:cs="Times New Roman"/>
          <w:color w:val="000000"/>
        </w:rPr>
        <w:t>dłuż</w:t>
      </w:r>
      <w:r w:rsidRPr="001110F2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1110F2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1110F2">
        <w:rPr>
          <w:rFonts w:ascii="Times New Roman" w:eastAsia="Times New Roman" w:hAnsi="Times New Roman" w:cs="Times New Roman"/>
          <w:color w:val="000000"/>
        </w:rPr>
        <w:t>ym niż</w:t>
      </w:r>
      <w:r w:rsidRPr="001110F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1110F2">
        <w:rPr>
          <w:rFonts w:ascii="Times New Roman" w:eastAsia="Times New Roman" w:hAnsi="Times New Roman" w:cs="Times New Roman"/>
          <w:color w:val="000000"/>
        </w:rPr>
        <w:t>15</w:t>
      </w:r>
      <w:r w:rsidRPr="001110F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1110F2">
        <w:rPr>
          <w:rFonts w:ascii="Times New Roman" w:eastAsia="Times New Roman" w:hAnsi="Times New Roman" w:cs="Times New Roman"/>
          <w:color w:val="000000"/>
        </w:rPr>
        <w:t>dni od</w:t>
      </w:r>
      <w:r w:rsidRPr="001110F2">
        <w:rPr>
          <w:rFonts w:ascii="Times New Roman" w:eastAsia="Times New Roman" w:hAnsi="Times New Roman" w:cs="Times New Roman"/>
          <w:color w:val="000000"/>
          <w:spacing w:val="-11"/>
        </w:rPr>
        <w:t xml:space="preserve"> zakończenia zadania </w:t>
      </w:r>
      <w:r w:rsidRPr="001110F2">
        <w:rPr>
          <w:rFonts w:ascii="Times New Roman" w:eastAsia="Times New Roman" w:hAnsi="Times New Roman" w:cs="Times New Roman"/>
          <w:color w:val="000000"/>
        </w:rPr>
        <w:t>.</w:t>
      </w:r>
    </w:p>
    <w:p w14:paraId="05569B0E" w14:textId="77777777" w:rsidR="00EE6511" w:rsidRDefault="00EE6511" w:rsidP="00EE6511">
      <w:pPr>
        <w:widowControl w:val="0"/>
        <w:spacing w:line="360" w:lineRule="auto"/>
        <w:ind w:left="360" w:right="22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3.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Odbiór</w:t>
      </w:r>
      <w:r w:rsidRPr="00463085"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edmiotu</w:t>
      </w:r>
      <w:r w:rsidRPr="00463085"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będ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tępował</w:t>
      </w:r>
      <w:r w:rsidRPr="00463085"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tematycznie,</w:t>
      </w:r>
      <w:r w:rsidRPr="00463085"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niu</w:t>
      </w:r>
      <w:r w:rsidRPr="00463085"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zez 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wcę</w:t>
      </w:r>
      <w:r w:rsidRPr="00463085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kolejnych zadań</w:t>
      </w:r>
      <w:r w:rsidRPr="00463085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enion</w:t>
      </w:r>
      <w:r>
        <w:rPr>
          <w:rFonts w:ascii="Times New Roman" w:eastAsia="Times New Roman" w:hAnsi="Times New Roman" w:cs="Times New Roman"/>
          <w:color w:val="000000"/>
        </w:rPr>
        <w:t>ych</w:t>
      </w:r>
      <w:r w:rsidRPr="00463085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eli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wartej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§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3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t.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1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niu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ich wyników </w:t>
      </w:r>
      <w:r w:rsidRPr="00463085">
        <w:rPr>
          <w:rFonts w:ascii="Times New Roman" w:eastAsia="Times New Roman" w:hAnsi="Times New Roman" w:cs="Times New Roman"/>
          <w:color w:val="000000"/>
        </w:rPr>
        <w:t>Zam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wiają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ce</w:t>
      </w:r>
      <w:r w:rsidRPr="00463085">
        <w:rPr>
          <w:rFonts w:ascii="Times New Roman" w:eastAsia="Times New Roman" w:hAnsi="Times New Roman" w:cs="Times New Roman"/>
          <w:color w:val="000000"/>
        </w:rPr>
        <w:t>mu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określonych w Załączniku 1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biór</w:t>
      </w:r>
      <w:r w:rsidRPr="00463085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ż</w:t>
      </w:r>
      <w:r w:rsidRPr="00463085">
        <w:rPr>
          <w:rFonts w:ascii="Times New Roman" w:eastAsia="Times New Roman" w:hAnsi="Times New Roman" w:cs="Times New Roman"/>
          <w:color w:val="000000"/>
        </w:rPr>
        <w:t>dorazowo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anie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potwierdzony</w:t>
      </w:r>
      <w:r w:rsidRPr="00463085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rotokołem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zda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cz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-</w:t>
      </w:r>
      <w:r w:rsidRPr="00463085">
        <w:rPr>
          <w:rFonts w:ascii="Times New Roman" w:eastAsia="Times New Roman" w:hAnsi="Times New Roman" w:cs="Times New Roman"/>
          <w:color w:val="000000"/>
        </w:rPr>
        <w:t>odbiorc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ym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anym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ez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obie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umowy,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który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będzie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tawą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tawien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 f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ktury za </w:t>
      </w:r>
      <w:r>
        <w:rPr>
          <w:rFonts w:ascii="Times New Roman" w:eastAsia="Times New Roman" w:hAnsi="Times New Roman" w:cs="Times New Roman"/>
          <w:color w:val="000000"/>
        </w:rPr>
        <w:t>prace B+R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objęte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protokołe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66871963" w14:textId="77777777" w:rsidR="00EE6511" w:rsidRPr="00463085" w:rsidRDefault="00EE6511" w:rsidP="00EE6511">
      <w:pPr>
        <w:widowControl w:val="0"/>
        <w:spacing w:line="360" w:lineRule="auto"/>
        <w:ind w:left="360" w:right="217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4.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talenia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dokonane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akcie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yjnego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odbioru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winny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być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ujęte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otoko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zdawcz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-</w:t>
      </w:r>
      <w:r w:rsidRPr="00463085">
        <w:rPr>
          <w:rFonts w:ascii="Times New Roman" w:eastAsia="Times New Roman" w:hAnsi="Times New Roman" w:cs="Times New Roman"/>
          <w:color w:val="000000"/>
        </w:rPr>
        <w:t>odbiorczym. 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talenia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powinny w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zczególno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 dotyc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yć:</w:t>
      </w:r>
    </w:p>
    <w:p w14:paraId="67E5D8BC" w14:textId="77777777" w:rsidR="00EE6511" w:rsidRDefault="00EE6511" w:rsidP="00EE6511">
      <w:pPr>
        <w:widowControl w:val="0"/>
        <w:spacing w:line="360" w:lineRule="auto"/>
        <w:ind w:left="1272" w:right="1872" w:hanging="846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1)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ny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godno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 wykon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nej 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ac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 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tanowi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ami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umowy, </w:t>
      </w:r>
    </w:p>
    <w:p w14:paraId="77B8821B" w14:textId="77777777" w:rsidR="00EE6511" w:rsidRPr="00463085" w:rsidRDefault="00EE6511" w:rsidP="00EE6511">
      <w:pPr>
        <w:widowControl w:val="0"/>
        <w:spacing w:line="360" w:lineRule="auto"/>
        <w:ind w:left="1272" w:right="1872" w:hanging="846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2)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ew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ntualnej kon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ie</w:t>
      </w:r>
      <w:r w:rsidRPr="00463085">
        <w:rPr>
          <w:rFonts w:ascii="Times New Roman" w:eastAsia="Times New Roman" w:hAnsi="Times New Roman" w:cs="Times New Roman"/>
          <w:color w:val="000000"/>
        </w:rPr>
        <w:t>cz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 dokonania popr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ek i uzupełnień.</w:t>
      </w:r>
    </w:p>
    <w:p w14:paraId="7C642F87" w14:textId="77777777" w:rsidR="00EE6511" w:rsidRPr="00463085" w:rsidRDefault="00EE6511" w:rsidP="00EE6511">
      <w:pPr>
        <w:widowControl w:val="0"/>
        <w:spacing w:line="360" w:lineRule="auto"/>
        <w:ind w:left="360" w:right="258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5.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oprawki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uzup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łnienia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j,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ale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nieode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ac</w:t>
      </w:r>
      <w:r w:rsidRPr="00463085">
        <w:rPr>
          <w:rFonts w:ascii="Times New Roman" w:eastAsia="Times New Roman" w:hAnsi="Times New Roman" w:cs="Times New Roman"/>
          <w:color w:val="000000"/>
        </w:rPr>
        <w:t>y,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ca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zobowiązany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jest 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ć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terminie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uzgodnionym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obie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trony,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ceny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umownej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okr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lo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niniej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zej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umowie,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ątkiem,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g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ma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to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tąpić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yn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zależny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2A8059A3" w14:textId="52C7F52B" w:rsidR="00EE6511" w:rsidRPr="00463085" w:rsidRDefault="00EE6511" w:rsidP="00EE6511">
      <w:pPr>
        <w:widowControl w:val="0"/>
        <w:spacing w:line="360" w:lineRule="auto"/>
        <w:ind w:left="360" w:right="263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6.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Faktur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>ę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VA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>T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tawi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>a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>ę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najpóźniej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7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dni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liczą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>c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aty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ania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czególnyc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>h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części przedmiotu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umowy.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dku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lonym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§2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t.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5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obowiązek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tawienia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f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ktu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y na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tępuje do 7 dni po dokonaniu 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tatec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ego 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bioru.</w:t>
      </w:r>
    </w:p>
    <w:p w14:paraId="18FB84FB" w14:textId="77777777" w:rsidR="00EE6511" w:rsidRDefault="00EE6511" w:rsidP="00EE6511">
      <w:pPr>
        <w:widowControl w:val="0"/>
        <w:spacing w:line="360" w:lineRule="auto"/>
        <w:ind w:left="360" w:right="223" w:hanging="360"/>
        <w:jc w:val="both"/>
        <w:rPr>
          <w:rFonts w:ascii="Times New Roman" w:hAnsi="Times New Roman" w:cs="Times New Roman"/>
        </w:rPr>
      </w:pPr>
      <w:r w:rsidRPr="00463085">
        <w:rPr>
          <w:rFonts w:ascii="Times New Roman" w:eastAsia="Times New Roman" w:hAnsi="Times New Roman" w:cs="Times New Roman"/>
          <w:color w:val="000000"/>
        </w:rPr>
        <w:t>7.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Żadne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aw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ob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wiązków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wsk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niej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zej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umowie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mo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być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p</w:t>
      </w:r>
      <w:r w:rsidRPr="00463085">
        <w:rPr>
          <w:rFonts w:ascii="Times New Roman" w:eastAsia="Times New Roman" w:hAnsi="Times New Roman" w:cs="Times New Roman"/>
          <w:color w:val="000000"/>
        </w:rPr>
        <w:t>rzeno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zone na inne 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oby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cz</w:t>
      </w:r>
      <w:r w:rsidRPr="00463085">
        <w:rPr>
          <w:rFonts w:ascii="Times New Roman" w:eastAsia="Times New Roman" w:hAnsi="Times New Roman" w:cs="Times New Roman"/>
          <w:color w:val="000000"/>
        </w:rPr>
        <w:t>y podm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oty bez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zgody Za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awia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ącego.</w:t>
      </w:r>
    </w:p>
    <w:p w14:paraId="04293E98" w14:textId="45622586" w:rsidR="00EE6511" w:rsidRDefault="00EE6511" w:rsidP="00EE6511">
      <w:pPr>
        <w:widowControl w:val="0"/>
        <w:spacing w:line="360" w:lineRule="auto"/>
        <w:ind w:left="360" w:right="223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ab/>
      </w:r>
      <w:r w:rsidRPr="00B31EF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FC52639" wp14:editId="79584D4B">
                <wp:simplePos x="0" y="0"/>
                <wp:positionH relativeFrom="page">
                  <wp:posOffset>883919</wp:posOffset>
                </wp:positionH>
                <wp:positionV relativeFrom="page">
                  <wp:posOffset>9918700</wp:posOffset>
                </wp:positionV>
                <wp:extent cx="5976620" cy="0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6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6620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F1F1F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8C08DF" id="drawingObject30" o:spid="_x0000_s1026" style="position:absolute;margin-left:69.6pt;margin-top:781pt;width:470.6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766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" o:allowincell="f" path="m,l5976620,e" filled="f" strokecolor="#f1f1f1" strokeweight=".6pt">
                <v:path arrowok="t" textboxrect="0,0,5976620,0"/>
                <w10:wrap anchorx="page" anchory="page"/>
              </v:shape>
            </w:pict>
          </mc:Fallback>
        </mc:AlternateContent>
      </w:r>
      <w:r w:rsidRPr="00B31EF7">
        <w:rPr>
          <w:rFonts w:ascii="Times New Roman" w:eastAsia="Times New Roman" w:hAnsi="Times New Roman" w:cs="Times New Roman"/>
          <w:color w:val="000000"/>
        </w:rPr>
        <w:t xml:space="preserve">Rozpoczęcie realizacji poszczególnych zadań uwarunkowane jest wpłatą </w:t>
      </w:r>
      <w:r w:rsidRPr="00B31EF7">
        <w:rPr>
          <w:rFonts w:ascii="Times New Roman" w:hAnsi="Times New Roman" w:cs="Times New Roman"/>
        </w:rPr>
        <w:t>zalicz</w:t>
      </w:r>
      <w:r w:rsidR="00C34707" w:rsidRPr="00B31EF7">
        <w:rPr>
          <w:rFonts w:ascii="Times New Roman" w:hAnsi="Times New Roman" w:cs="Times New Roman"/>
        </w:rPr>
        <w:t xml:space="preserve">ek. Wartości zaliczek dla poszczególnych zadań są określone w Tabeli </w:t>
      </w:r>
      <w:r w:rsidR="00B31EF7" w:rsidRPr="00B31EF7">
        <w:rPr>
          <w:rFonts w:ascii="Times New Roman" w:hAnsi="Times New Roman" w:cs="Times New Roman"/>
        </w:rPr>
        <w:t>1</w:t>
      </w:r>
      <w:r w:rsidR="00C34707" w:rsidRPr="00B31EF7">
        <w:rPr>
          <w:rFonts w:ascii="Times New Roman" w:hAnsi="Times New Roman" w:cs="Times New Roman"/>
        </w:rPr>
        <w:t xml:space="preserve">. </w:t>
      </w:r>
    </w:p>
    <w:p w14:paraId="32697E51" w14:textId="77777777" w:rsidR="00A41CD4" w:rsidRPr="00D12982" w:rsidRDefault="00A41CD4" w:rsidP="00EE6511">
      <w:pPr>
        <w:widowControl w:val="0"/>
        <w:spacing w:line="360" w:lineRule="auto"/>
        <w:ind w:left="360" w:right="223" w:hanging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3D53038B" w14:textId="77777777" w:rsidR="00EE6511" w:rsidRPr="00463085" w:rsidRDefault="00EE6511" w:rsidP="00EE6511">
      <w:pPr>
        <w:widowControl w:val="0"/>
        <w:spacing w:line="360" w:lineRule="auto"/>
        <w:ind w:left="4111" w:right="3965" w:firstLine="566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§3 Wyn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grodzenie</w:t>
      </w:r>
    </w:p>
    <w:p w14:paraId="34BBB96C" w14:textId="77777777" w:rsidR="00EE6511" w:rsidRPr="00463085" w:rsidRDefault="00EE6511" w:rsidP="00EE6511">
      <w:pPr>
        <w:widowControl w:val="0"/>
        <w:spacing w:line="360" w:lineRule="auto"/>
        <w:ind w:left="360" w:right="257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1.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talają,</w:t>
      </w:r>
      <w:r w:rsidRPr="00463085"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ż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nagrod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ługuj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ce</w:t>
      </w:r>
      <w:r w:rsidRPr="00463085"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nawcy</w:t>
      </w:r>
      <w:r w:rsidRPr="00463085"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konanie</w:t>
      </w:r>
      <w:r w:rsidRPr="00463085"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ejszej umowy</w:t>
      </w:r>
      <w:r w:rsidRPr="00463085"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łą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znie </w:t>
      </w:r>
      <w:r>
        <w:rPr>
          <w:rFonts w:ascii="Times New Roman" w:eastAsia="Times New Roman" w:hAnsi="Times New Roman" w:cs="Times New Roman"/>
          <w:color w:val="000000"/>
        </w:rPr>
        <w:t>……….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PLN netto.</w:t>
      </w:r>
      <w:r w:rsidRPr="00463085"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l</w:t>
      </w:r>
      <w:r w:rsidRPr="00463085">
        <w:rPr>
          <w:rFonts w:ascii="Times New Roman" w:eastAsia="Times New Roman" w:hAnsi="Times New Roman" w:cs="Times New Roman"/>
          <w:color w:val="000000"/>
        </w:rPr>
        <w:t>a 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cz</w:t>
      </w:r>
      <w:r w:rsidRPr="00463085">
        <w:rPr>
          <w:rFonts w:ascii="Times New Roman" w:eastAsia="Times New Roman" w:hAnsi="Times New Roman" w:cs="Times New Roman"/>
          <w:color w:val="000000"/>
        </w:rPr>
        <w:t>ególn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ch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ę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zedmiotu umowy 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tala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 na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tępujące wyn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ro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nia:</w:t>
      </w:r>
    </w:p>
    <w:tbl>
      <w:tblPr>
        <w:tblStyle w:val="Tabela-Siatka"/>
        <w:tblW w:w="9748" w:type="dxa"/>
        <w:tblInd w:w="-176" w:type="dxa"/>
        <w:tblLook w:val="04A0" w:firstRow="1" w:lastRow="0" w:firstColumn="1" w:lastColumn="0" w:noHBand="0" w:noVBand="1"/>
      </w:tblPr>
      <w:tblGrid>
        <w:gridCol w:w="3229"/>
        <w:gridCol w:w="1706"/>
        <w:gridCol w:w="1867"/>
        <w:gridCol w:w="1628"/>
        <w:gridCol w:w="1318"/>
      </w:tblGrid>
      <w:tr w:rsidR="00EE6511" w:rsidRPr="00463085" w14:paraId="718097B0" w14:textId="77777777" w:rsidTr="00E01F4B">
        <w:tc>
          <w:tcPr>
            <w:tcW w:w="3229" w:type="dxa"/>
          </w:tcPr>
          <w:p w14:paraId="20C53A7B" w14:textId="77777777" w:rsidR="00EE6511" w:rsidRPr="00463085" w:rsidRDefault="00EE6511" w:rsidP="00E01F4B">
            <w:pPr>
              <w:widowControl w:val="0"/>
              <w:spacing w:line="360" w:lineRule="auto"/>
              <w:ind w:left="55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Zakres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usługi B+R</w:t>
            </w:r>
          </w:p>
          <w:p w14:paraId="496136C8" w14:textId="77777777" w:rsidR="00EE6511" w:rsidRPr="00463085" w:rsidRDefault="00EE6511" w:rsidP="00E01F4B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317F760B" w14:textId="77777777" w:rsidR="00EE6511" w:rsidRPr="00463085" w:rsidRDefault="00EE6511" w:rsidP="00E01F4B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Czas realizacji</w:t>
            </w:r>
          </w:p>
        </w:tc>
        <w:tc>
          <w:tcPr>
            <w:tcW w:w="1867" w:type="dxa"/>
          </w:tcPr>
          <w:p w14:paraId="01E0403E" w14:textId="77777777" w:rsidR="00EE6511" w:rsidRPr="00463085" w:rsidRDefault="00EE6511" w:rsidP="00E01F4B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C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ena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netto P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L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1628" w:type="dxa"/>
          </w:tcPr>
          <w:p w14:paraId="130D3F80" w14:textId="77777777" w:rsidR="00EE6511" w:rsidRPr="00463085" w:rsidRDefault="00EE6511" w:rsidP="00E01F4B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w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k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VAT</w:t>
            </w:r>
          </w:p>
        </w:tc>
        <w:tc>
          <w:tcPr>
            <w:tcW w:w="1318" w:type="dxa"/>
          </w:tcPr>
          <w:p w14:paraId="7E49D516" w14:textId="77777777" w:rsidR="00EE6511" w:rsidRPr="00463085" w:rsidRDefault="00EE6511" w:rsidP="00E01F4B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C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ena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brutto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L</w:t>
            </w:r>
            <w:r w:rsidRPr="004630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</w:tr>
      <w:tr w:rsidR="00EE6511" w:rsidRPr="00463085" w14:paraId="0EB04E41" w14:textId="77777777" w:rsidTr="00E01F4B">
        <w:tc>
          <w:tcPr>
            <w:tcW w:w="3229" w:type="dxa"/>
          </w:tcPr>
          <w:p w14:paraId="6D482DF3" w14:textId="77777777" w:rsidR="00EE6511" w:rsidRPr="00D12982" w:rsidRDefault="00EE6511" w:rsidP="00E01F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2982">
              <w:rPr>
                <w:rFonts w:ascii="Times New Roman" w:eastAsia="Times New Roman" w:hAnsi="Times New Roman" w:cs="Times New Roman"/>
                <w:color w:val="000000"/>
              </w:rPr>
              <w:t>1. Opracowanie metodyki samodzielnych pomiarów parametrów fizjologicznych istotnych kardiologicznie oraz modelu stanowiska diagnostycznego  wyposażonego w wymaganą aparaturę medyczną dla potrzeb wstępnej diagnostyki w POZ, w szczególności pod kątem wczesnego rozpoznania niewydolności serca.</w:t>
            </w:r>
          </w:p>
          <w:p w14:paraId="0517BC97" w14:textId="77777777" w:rsidR="00EE6511" w:rsidRPr="00D12982" w:rsidRDefault="00EE6511" w:rsidP="00E01F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 w:rsidRPr="00D12982">
              <w:rPr>
                <w:rFonts w:ascii="Times New Roman" w:eastAsia="Times New Roman" w:hAnsi="Times New Roman" w:cs="Times New Roman"/>
                <w:color w:val="000000"/>
              </w:rPr>
              <w:t>adania przemysłowe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z</w:t>
            </w:r>
            <w:r w:rsidRPr="00D12982">
              <w:rPr>
                <w:rFonts w:ascii="Times New Roman" w:eastAsia="Times New Roman" w:hAnsi="Times New Roman" w:cs="Times New Roman"/>
                <w:color w:val="000000"/>
              </w:rPr>
              <w:t>adanie zakończone na poziomie TRL6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AAAA353" w14:textId="77777777" w:rsidR="00EE6511" w:rsidRPr="00D12982" w:rsidRDefault="00EE6511" w:rsidP="00E01F4B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D1298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6" w:type="dxa"/>
          </w:tcPr>
          <w:p w14:paraId="7F48A960" w14:textId="77777777" w:rsidR="00EE6511" w:rsidRPr="00463085" w:rsidRDefault="00EE6511" w:rsidP="00E01F4B">
            <w:pPr>
              <w:widowControl w:val="0"/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2982">
              <w:rPr>
                <w:rFonts w:ascii="Times New Roman" w:eastAsia="Times New Roman" w:hAnsi="Times New Roman" w:cs="Times New Roman"/>
                <w:color w:val="000000"/>
              </w:rPr>
              <w:t>12 miesięcy</w:t>
            </w:r>
          </w:p>
        </w:tc>
        <w:tc>
          <w:tcPr>
            <w:tcW w:w="1867" w:type="dxa"/>
          </w:tcPr>
          <w:p w14:paraId="2196BC64" w14:textId="77777777" w:rsidR="00EE6511" w:rsidRPr="00463085" w:rsidRDefault="00EE6511" w:rsidP="00E01F4B">
            <w:pPr>
              <w:widowControl w:val="0"/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8" w:type="dxa"/>
          </w:tcPr>
          <w:p w14:paraId="2EC60D30" w14:textId="77777777" w:rsidR="00EE6511" w:rsidRPr="00463085" w:rsidRDefault="00EE6511" w:rsidP="00E01F4B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</w:tcPr>
          <w:p w14:paraId="7EF4C180" w14:textId="77777777" w:rsidR="00EE6511" w:rsidRPr="00463085" w:rsidRDefault="00EE6511" w:rsidP="00E01F4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6511" w:rsidRPr="00463085" w14:paraId="0FC472AE" w14:textId="77777777" w:rsidTr="00E01F4B">
        <w:tc>
          <w:tcPr>
            <w:tcW w:w="3229" w:type="dxa"/>
          </w:tcPr>
          <w:p w14:paraId="1CB6C5BE" w14:textId="77777777" w:rsidR="00EE6511" w:rsidRPr="00D12982" w:rsidRDefault="00EE6511" w:rsidP="00E01F4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12982">
              <w:rPr>
                <w:rFonts w:ascii="Times New Roman" w:eastAsia="Times New Roman" w:hAnsi="Times New Roman" w:cs="Times New Roman"/>
                <w:color w:val="000000"/>
              </w:rPr>
              <w:t>2. Zaprojektowanie i wytworzenie trzech prototypów stanowiska diagnostycznego na bazie opracowanego modelu, przygotowane do integracji z oprogramowaniem systemowym dostarczonym przez Zamawiającego. Weryfikacja funkcjonalna prototypu w testach inżynierskich oraz przeprowadzenie wymaganych badań normatywnych dla wyrobu medycznego. Wykonanie dokumentacji technicznej opracowanego stanowiska przez Wykonawcę na potrzeby przyszłej certyfikacji medycznej.</w:t>
            </w:r>
          </w:p>
          <w:p w14:paraId="2ACCD15B" w14:textId="77777777" w:rsidR="00EE6511" w:rsidRDefault="00EE6511" w:rsidP="00E01F4B">
            <w:pPr>
              <w:widowControl w:val="0"/>
              <w:tabs>
                <w:tab w:val="left" w:pos="1055"/>
                <w:tab w:val="left" w:pos="1494"/>
              </w:tabs>
              <w:ind w:right="-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D12982">
              <w:rPr>
                <w:rFonts w:ascii="Times New Roman" w:eastAsia="Times New Roman" w:hAnsi="Times New Roman" w:cs="Times New Roman"/>
                <w:color w:val="000000"/>
              </w:rPr>
              <w:t xml:space="preserve">race rozwojowe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 z</w:t>
            </w:r>
            <w:r w:rsidRPr="00D12982">
              <w:rPr>
                <w:rFonts w:ascii="Times New Roman" w:eastAsia="Times New Roman" w:hAnsi="Times New Roman" w:cs="Times New Roman"/>
                <w:color w:val="000000"/>
              </w:rPr>
              <w:t>adanie zakończone na poziomie TRL8.</w:t>
            </w:r>
          </w:p>
          <w:p w14:paraId="0E8866E7" w14:textId="77777777" w:rsidR="00EE6511" w:rsidRPr="00D12982" w:rsidRDefault="00EE6511" w:rsidP="00E01F4B">
            <w:pPr>
              <w:widowControl w:val="0"/>
              <w:tabs>
                <w:tab w:val="left" w:pos="1055"/>
                <w:tab w:val="left" w:pos="1494"/>
              </w:tabs>
              <w:ind w:right="-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21E07367" w14:textId="77777777" w:rsidR="00EE6511" w:rsidRPr="00463085" w:rsidRDefault="00EE6511" w:rsidP="00E01F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2982">
              <w:rPr>
                <w:rFonts w:ascii="Times New Roman" w:eastAsia="Times New Roman" w:hAnsi="Times New Roman" w:cs="Times New Roman"/>
                <w:color w:val="000000"/>
              </w:rPr>
              <w:t>6 miesięcy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 zakończeniu zadania 1</w:t>
            </w:r>
          </w:p>
        </w:tc>
        <w:tc>
          <w:tcPr>
            <w:tcW w:w="1867" w:type="dxa"/>
          </w:tcPr>
          <w:p w14:paraId="3AB7F4D5" w14:textId="77777777" w:rsidR="00EE6511" w:rsidRPr="00463085" w:rsidRDefault="00EE6511" w:rsidP="00E01F4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8" w:type="dxa"/>
          </w:tcPr>
          <w:p w14:paraId="3E3874FB" w14:textId="77777777" w:rsidR="00EE6511" w:rsidRPr="00463085" w:rsidRDefault="00EE6511" w:rsidP="00E01F4B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</w:tcPr>
          <w:p w14:paraId="16ECA6B7" w14:textId="77777777" w:rsidR="00EE6511" w:rsidRPr="00463085" w:rsidRDefault="00EE6511" w:rsidP="00E01F4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6511" w:rsidRPr="00463085" w14:paraId="73575BA8" w14:textId="77777777" w:rsidTr="00E01F4B">
        <w:tc>
          <w:tcPr>
            <w:tcW w:w="3229" w:type="dxa"/>
          </w:tcPr>
          <w:p w14:paraId="7E703986" w14:textId="77777777" w:rsidR="00EE6511" w:rsidRDefault="00EE6511" w:rsidP="00E01F4B">
            <w:pPr>
              <w:widowControl w:val="0"/>
              <w:tabs>
                <w:tab w:val="left" w:pos="1055"/>
                <w:tab w:val="left" w:pos="1494"/>
              </w:tabs>
              <w:ind w:right="-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2982">
              <w:rPr>
                <w:rFonts w:ascii="Times New Roman" w:eastAsia="Times New Roman" w:hAnsi="Times New Roman" w:cs="Times New Roman"/>
                <w:color w:val="000000"/>
              </w:rPr>
              <w:t>3. Wsparcie eksperckie w przygotowaniu Zamawiającego do roli producenta opracowanego wyrobu medycznego, zgodnie z wymaganiami Rozporządzenia PE 2017/745 - MDR i normy PN-EN ISO13485. Udział w skompletowaniu dokumentacji technicznej stanowiska diagnostycznego wraz z oprogramowaniem systemowym dla potrzeb certyfikacji medycznej przez Zamawiającego.</w:t>
            </w:r>
          </w:p>
          <w:p w14:paraId="325BD25A" w14:textId="77777777" w:rsidR="00EE6511" w:rsidRPr="00D12982" w:rsidRDefault="00EE6511" w:rsidP="00E01F4B">
            <w:pPr>
              <w:widowControl w:val="0"/>
              <w:tabs>
                <w:tab w:val="left" w:pos="1055"/>
                <w:tab w:val="left" w:pos="1494"/>
              </w:tabs>
              <w:ind w:right="-5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14:paraId="07A1862A" w14:textId="77777777" w:rsidR="00EE6511" w:rsidRPr="00463085" w:rsidRDefault="00EE6511" w:rsidP="00E01F4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12982">
              <w:rPr>
                <w:rFonts w:ascii="Times New Roman" w:eastAsia="Times New Roman" w:hAnsi="Times New Roman" w:cs="Times New Roman"/>
                <w:color w:val="000000"/>
              </w:rPr>
              <w:t>24 miesiące od początku realizacji projektu</w:t>
            </w:r>
          </w:p>
        </w:tc>
        <w:tc>
          <w:tcPr>
            <w:tcW w:w="1867" w:type="dxa"/>
          </w:tcPr>
          <w:p w14:paraId="5AA4A6F6" w14:textId="77777777" w:rsidR="00EE6511" w:rsidRPr="00463085" w:rsidRDefault="00EE6511" w:rsidP="00E01F4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8" w:type="dxa"/>
          </w:tcPr>
          <w:p w14:paraId="79A623EC" w14:textId="77777777" w:rsidR="00EE6511" w:rsidRPr="00463085" w:rsidRDefault="00EE6511" w:rsidP="00E01F4B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</w:tcPr>
          <w:p w14:paraId="75BD1EE6" w14:textId="77777777" w:rsidR="00EE6511" w:rsidRPr="00463085" w:rsidRDefault="00EE6511" w:rsidP="00E01F4B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96430D7" w14:textId="077D0458" w:rsidR="00EE6511" w:rsidRPr="00B31EF7" w:rsidRDefault="00EE6511" w:rsidP="00EE6511">
      <w:pPr>
        <w:widowControl w:val="0"/>
        <w:spacing w:line="360" w:lineRule="auto"/>
        <w:ind w:left="360" w:right="257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B31EF7">
        <w:rPr>
          <w:rFonts w:ascii="Times New Roman" w:eastAsia="Times New Roman" w:hAnsi="Times New Roman" w:cs="Times New Roman"/>
          <w:color w:val="000000"/>
        </w:rPr>
        <w:t xml:space="preserve">Tabela </w:t>
      </w:r>
      <w:r w:rsidR="00C34707" w:rsidRPr="00B31EF7">
        <w:rPr>
          <w:rFonts w:ascii="Times New Roman" w:eastAsia="Times New Roman" w:hAnsi="Times New Roman" w:cs="Times New Roman"/>
          <w:color w:val="000000"/>
        </w:rPr>
        <w:t>1</w:t>
      </w:r>
      <w:r w:rsidR="004D69A6" w:rsidRPr="00B31EF7">
        <w:rPr>
          <w:rFonts w:ascii="Times New Roman" w:eastAsia="Times New Roman" w:hAnsi="Times New Roman" w:cs="Times New Roman"/>
          <w:color w:val="000000"/>
        </w:rPr>
        <w:t xml:space="preserve"> Zakres usługi B+R</w:t>
      </w:r>
    </w:p>
    <w:tbl>
      <w:tblPr>
        <w:tblStyle w:val="Tabela-Siatka"/>
        <w:tblW w:w="9810" w:type="dxa"/>
        <w:tblInd w:w="-176" w:type="dxa"/>
        <w:tblLook w:val="04A0" w:firstRow="1" w:lastRow="0" w:firstColumn="1" w:lastColumn="0" w:noHBand="0" w:noVBand="1"/>
      </w:tblPr>
      <w:tblGrid>
        <w:gridCol w:w="3203"/>
        <w:gridCol w:w="2202"/>
        <w:gridCol w:w="2202"/>
        <w:gridCol w:w="2203"/>
      </w:tblGrid>
      <w:tr w:rsidR="004D69A6" w:rsidRPr="00B31EF7" w14:paraId="395A90BC" w14:textId="77777777" w:rsidTr="00C34707">
        <w:tc>
          <w:tcPr>
            <w:tcW w:w="3203" w:type="dxa"/>
          </w:tcPr>
          <w:p w14:paraId="4DE404BD" w14:textId="77777777" w:rsidR="004D69A6" w:rsidRPr="00B31EF7" w:rsidRDefault="004D69A6" w:rsidP="00306CEC">
            <w:pPr>
              <w:widowControl w:val="0"/>
              <w:spacing w:line="360" w:lineRule="auto"/>
              <w:ind w:left="55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1E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Zakres usługi B+R</w:t>
            </w:r>
          </w:p>
          <w:p w14:paraId="3F96B122" w14:textId="77777777" w:rsidR="004D69A6" w:rsidRPr="00B31EF7" w:rsidRDefault="004D69A6" w:rsidP="00306CEC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2" w:type="dxa"/>
          </w:tcPr>
          <w:p w14:paraId="5826E51A" w14:textId="77777777" w:rsidR="004D69A6" w:rsidRPr="00B31EF7" w:rsidRDefault="004D69A6" w:rsidP="00306CEC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1E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C</w:t>
            </w:r>
            <w:r w:rsidRPr="00B31E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ena</w:t>
            </w:r>
            <w:r w:rsidRPr="00B31E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 xml:space="preserve"> </w:t>
            </w:r>
            <w:r w:rsidRPr="00B31E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netto P</w:t>
            </w:r>
            <w:r w:rsidRPr="00B31E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L</w:t>
            </w:r>
            <w:r w:rsidRPr="00B31E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2202" w:type="dxa"/>
          </w:tcPr>
          <w:p w14:paraId="672FEB1D" w14:textId="344038EF" w:rsidR="004D69A6" w:rsidRPr="00B31EF7" w:rsidRDefault="00C34707" w:rsidP="00306CEC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1E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Wartość</w:t>
            </w:r>
            <w:r w:rsidR="004D69A6" w:rsidRPr="00B31E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zaliczki</w:t>
            </w:r>
            <w:r w:rsidRPr="00B31E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%</w:t>
            </w:r>
          </w:p>
        </w:tc>
        <w:tc>
          <w:tcPr>
            <w:tcW w:w="2203" w:type="dxa"/>
          </w:tcPr>
          <w:p w14:paraId="345B9B1E" w14:textId="6BF98044" w:rsidR="004D69A6" w:rsidRPr="00B31EF7" w:rsidRDefault="00C34707" w:rsidP="00306CEC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31E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Wartość</w:t>
            </w:r>
            <w:r w:rsidR="004D69A6" w:rsidRPr="00B31E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 xml:space="preserve"> płatności końcowej</w:t>
            </w:r>
          </w:p>
        </w:tc>
      </w:tr>
      <w:tr w:rsidR="004D69A6" w:rsidRPr="00B31EF7" w14:paraId="79E3265A" w14:textId="77777777" w:rsidTr="00C34707">
        <w:tc>
          <w:tcPr>
            <w:tcW w:w="3203" w:type="dxa"/>
          </w:tcPr>
          <w:p w14:paraId="646ACCD5" w14:textId="489A172F" w:rsidR="004D69A6" w:rsidRPr="00B31EF7" w:rsidRDefault="004D69A6" w:rsidP="00B31EF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1EF7">
              <w:rPr>
                <w:rFonts w:ascii="Times New Roman" w:eastAsia="Times New Roman" w:hAnsi="Times New Roman" w:cs="Times New Roman"/>
                <w:color w:val="000000"/>
              </w:rPr>
              <w:t>Zadanie 1</w:t>
            </w:r>
          </w:p>
          <w:p w14:paraId="7040FC0A" w14:textId="77777777" w:rsidR="004D69A6" w:rsidRPr="00B31EF7" w:rsidRDefault="004D69A6" w:rsidP="00306CEC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B31EF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2" w:type="dxa"/>
          </w:tcPr>
          <w:p w14:paraId="364BCEB3" w14:textId="77777777" w:rsidR="004D69A6" w:rsidRPr="00B31EF7" w:rsidRDefault="004D69A6" w:rsidP="00306CEC">
            <w:pPr>
              <w:widowControl w:val="0"/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2" w:type="dxa"/>
          </w:tcPr>
          <w:p w14:paraId="15458A4A" w14:textId="77777777" w:rsidR="004D69A6" w:rsidRPr="00B31EF7" w:rsidRDefault="004D69A6" w:rsidP="00306CEC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3" w:type="dxa"/>
          </w:tcPr>
          <w:p w14:paraId="27D6E385" w14:textId="77777777" w:rsidR="004D69A6" w:rsidRPr="00B31EF7" w:rsidRDefault="004D69A6" w:rsidP="00306CE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4707" w:rsidRPr="00B31EF7" w14:paraId="0A4F0429" w14:textId="77777777" w:rsidTr="00C34707">
        <w:tc>
          <w:tcPr>
            <w:tcW w:w="3203" w:type="dxa"/>
          </w:tcPr>
          <w:p w14:paraId="56CE377A" w14:textId="2269DD6F" w:rsidR="00C34707" w:rsidRPr="00B31EF7" w:rsidRDefault="00C34707" w:rsidP="00C347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1EF7">
              <w:rPr>
                <w:rFonts w:ascii="Times New Roman" w:eastAsia="Times New Roman" w:hAnsi="Times New Roman" w:cs="Times New Roman"/>
                <w:color w:val="000000"/>
              </w:rPr>
              <w:t>Zadanie 2</w:t>
            </w:r>
          </w:p>
          <w:p w14:paraId="2710D97C" w14:textId="77777777" w:rsidR="00C34707" w:rsidRPr="00B31EF7" w:rsidRDefault="00C34707" w:rsidP="004D69A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2" w:type="dxa"/>
          </w:tcPr>
          <w:p w14:paraId="4C7436FF" w14:textId="77777777" w:rsidR="00C34707" w:rsidRPr="00B31EF7" w:rsidRDefault="00C34707" w:rsidP="00306CEC">
            <w:pPr>
              <w:widowControl w:val="0"/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2" w:type="dxa"/>
          </w:tcPr>
          <w:p w14:paraId="216EC362" w14:textId="77777777" w:rsidR="00C34707" w:rsidRPr="00B31EF7" w:rsidRDefault="00C34707" w:rsidP="00306CEC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3" w:type="dxa"/>
          </w:tcPr>
          <w:p w14:paraId="314A4BE9" w14:textId="77777777" w:rsidR="00C34707" w:rsidRPr="00B31EF7" w:rsidRDefault="00C34707" w:rsidP="00306CE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4707" w:rsidRPr="00B31EF7" w14:paraId="42D2D880" w14:textId="77777777" w:rsidTr="00C34707">
        <w:tc>
          <w:tcPr>
            <w:tcW w:w="3203" w:type="dxa"/>
          </w:tcPr>
          <w:p w14:paraId="403327E0" w14:textId="6042E9EF" w:rsidR="00C34707" w:rsidRPr="00B31EF7" w:rsidRDefault="00C34707" w:rsidP="00C3470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31EF7">
              <w:rPr>
                <w:rFonts w:ascii="Times New Roman" w:eastAsia="Times New Roman" w:hAnsi="Times New Roman" w:cs="Times New Roman"/>
                <w:color w:val="000000"/>
              </w:rPr>
              <w:t>Zadanie 3</w:t>
            </w:r>
          </w:p>
          <w:p w14:paraId="54F198F5" w14:textId="77777777" w:rsidR="00C34707" w:rsidRPr="00B31EF7" w:rsidRDefault="00C34707" w:rsidP="004D69A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2" w:type="dxa"/>
          </w:tcPr>
          <w:p w14:paraId="5385E0BF" w14:textId="77777777" w:rsidR="00C34707" w:rsidRPr="00B31EF7" w:rsidRDefault="00C34707" w:rsidP="00306CEC">
            <w:pPr>
              <w:widowControl w:val="0"/>
              <w:spacing w:line="360" w:lineRule="auto"/>
              <w:ind w:righ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2" w:type="dxa"/>
          </w:tcPr>
          <w:p w14:paraId="520BCEE3" w14:textId="77777777" w:rsidR="00C34707" w:rsidRPr="00B31EF7" w:rsidRDefault="00C34707" w:rsidP="00306CEC">
            <w:pPr>
              <w:widowControl w:val="0"/>
              <w:spacing w:line="360" w:lineRule="auto"/>
              <w:ind w:right="25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03" w:type="dxa"/>
          </w:tcPr>
          <w:p w14:paraId="2A0CA997" w14:textId="77777777" w:rsidR="00C34707" w:rsidRPr="00B31EF7" w:rsidRDefault="00C34707" w:rsidP="00306CE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C5F6740" w14:textId="02BB88CF" w:rsidR="004D69A6" w:rsidRDefault="004D69A6" w:rsidP="00EE6511">
      <w:pPr>
        <w:widowControl w:val="0"/>
        <w:spacing w:line="360" w:lineRule="auto"/>
        <w:ind w:left="360" w:right="257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B31EF7">
        <w:rPr>
          <w:rFonts w:ascii="Times New Roman" w:eastAsia="Times New Roman" w:hAnsi="Times New Roman" w:cs="Times New Roman"/>
          <w:color w:val="000000"/>
        </w:rPr>
        <w:t xml:space="preserve">Tabela </w:t>
      </w:r>
      <w:r w:rsidR="00C34707" w:rsidRPr="00B31EF7">
        <w:rPr>
          <w:rFonts w:ascii="Times New Roman" w:eastAsia="Times New Roman" w:hAnsi="Times New Roman" w:cs="Times New Roman"/>
          <w:color w:val="000000"/>
        </w:rPr>
        <w:t>2</w:t>
      </w:r>
      <w:r w:rsidRPr="00B31EF7">
        <w:rPr>
          <w:rFonts w:ascii="Times New Roman" w:eastAsia="Times New Roman" w:hAnsi="Times New Roman" w:cs="Times New Roman"/>
          <w:color w:val="000000"/>
        </w:rPr>
        <w:t xml:space="preserve"> Harmonogram płatności</w:t>
      </w:r>
    </w:p>
    <w:p w14:paraId="52576D70" w14:textId="111E4193" w:rsidR="00B31EF7" w:rsidRDefault="00B31EF7" w:rsidP="00EE6511">
      <w:pPr>
        <w:widowControl w:val="0"/>
        <w:spacing w:line="360" w:lineRule="auto"/>
        <w:ind w:left="360" w:right="257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</w:t>
      </w:r>
    </w:p>
    <w:p w14:paraId="77D8DA0A" w14:textId="77777777" w:rsidR="004D69A6" w:rsidRPr="00463085" w:rsidRDefault="004D69A6" w:rsidP="00EE6511">
      <w:pPr>
        <w:widowControl w:val="0"/>
        <w:spacing w:line="360" w:lineRule="auto"/>
        <w:ind w:left="360" w:right="257" w:hanging="360"/>
        <w:jc w:val="both"/>
        <w:rPr>
          <w:rFonts w:ascii="Times New Roman" w:eastAsia="Times New Roman" w:hAnsi="Times New Roman" w:cs="Times New Roman"/>
          <w:color w:val="000000"/>
        </w:rPr>
      </w:pPr>
    </w:p>
    <w:p w14:paraId="13B2AF34" w14:textId="77777777" w:rsidR="00EE6511" w:rsidRPr="00345426" w:rsidRDefault="00EE6511" w:rsidP="00EE6511">
      <w:pPr>
        <w:widowControl w:val="0"/>
        <w:spacing w:line="360" w:lineRule="auto"/>
        <w:ind w:left="360" w:right="257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2.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Zapłata</w:t>
      </w:r>
      <w:r w:rsidRPr="00345426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pozostałej części </w:t>
      </w:r>
      <w:r w:rsidRPr="00345426">
        <w:rPr>
          <w:rFonts w:ascii="Times New Roman" w:eastAsia="Times New Roman" w:hAnsi="Times New Roman" w:cs="Times New Roman"/>
          <w:color w:val="000000"/>
        </w:rPr>
        <w:t>wy</w:t>
      </w:r>
      <w:r w:rsidRPr="00D12982">
        <w:rPr>
          <w:rFonts w:ascii="Times New Roman" w:eastAsia="Times New Roman" w:hAnsi="Times New Roman" w:cs="Times New Roman"/>
          <w:color w:val="000000"/>
        </w:rPr>
        <w:t>n</w:t>
      </w:r>
      <w:r w:rsidRPr="00345426">
        <w:rPr>
          <w:rFonts w:ascii="Times New Roman" w:eastAsia="Times New Roman" w:hAnsi="Times New Roman" w:cs="Times New Roman"/>
          <w:color w:val="000000"/>
        </w:rPr>
        <w:t>agrodzenia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za zadanie </w:t>
      </w:r>
      <w:r w:rsidRPr="00345426">
        <w:rPr>
          <w:rFonts w:ascii="Times New Roman" w:eastAsia="Times New Roman" w:hAnsi="Times New Roman" w:cs="Times New Roman"/>
          <w:color w:val="000000"/>
        </w:rPr>
        <w:t>dla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Wyk</w:t>
      </w:r>
      <w:r w:rsidRPr="00D12982">
        <w:rPr>
          <w:rFonts w:ascii="Times New Roman" w:eastAsia="Times New Roman" w:hAnsi="Times New Roman" w:cs="Times New Roman"/>
          <w:color w:val="000000"/>
        </w:rPr>
        <w:t>o</w:t>
      </w:r>
      <w:r w:rsidRPr="00345426">
        <w:rPr>
          <w:rFonts w:ascii="Times New Roman" w:eastAsia="Times New Roman" w:hAnsi="Times New Roman" w:cs="Times New Roman"/>
          <w:color w:val="000000"/>
        </w:rPr>
        <w:t>na</w:t>
      </w:r>
      <w:r w:rsidRPr="00D12982">
        <w:rPr>
          <w:rFonts w:ascii="Times New Roman" w:eastAsia="Times New Roman" w:hAnsi="Times New Roman" w:cs="Times New Roman"/>
          <w:color w:val="000000"/>
        </w:rPr>
        <w:t>w</w:t>
      </w:r>
      <w:r w:rsidRPr="00345426">
        <w:rPr>
          <w:rFonts w:ascii="Times New Roman" w:eastAsia="Times New Roman" w:hAnsi="Times New Roman" w:cs="Times New Roman"/>
          <w:color w:val="000000"/>
        </w:rPr>
        <w:t>cy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(po odliczeniu zaliczki)  </w:t>
      </w:r>
      <w:r w:rsidRPr="00345426">
        <w:rPr>
          <w:rFonts w:ascii="Times New Roman" w:eastAsia="Times New Roman" w:hAnsi="Times New Roman" w:cs="Times New Roman"/>
          <w:color w:val="000000"/>
        </w:rPr>
        <w:t>na</w:t>
      </w:r>
      <w:r w:rsidRPr="00D12982">
        <w:rPr>
          <w:rFonts w:ascii="Times New Roman" w:eastAsia="Times New Roman" w:hAnsi="Times New Roman" w:cs="Times New Roman"/>
          <w:color w:val="000000"/>
        </w:rPr>
        <w:t>st</w:t>
      </w:r>
      <w:r w:rsidRPr="00345426">
        <w:rPr>
          <w:rFonts w:ascii="Times New Roman" w:eastAsia="Times New Roman" w:hAnsi="Times New Roman" w:cs="Times New Roman"/>
          <w:color w:val="000000"/>
        </w:rPr>
        <w:t>ąpi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pod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warunki</w:t>
      </w:r>
      <w:r w:rsidRPr="00D12982">
        <w:rPr>
          <w:rFonts w:ascii="Times New Roman" w:eastAsia="Times New Roman" w:hAnsi="Times New Roman" w:cs="Times New Roman"/>
          <w:color w:val="000000"/>
        </w:rPr>
        <w:t>e</w:t>
      </w:r>
      <w:r w:rsidRPr="00345426">
        <w:rPr>
          <w:rFonts w:ascii="Times New Roman" w:eastAsia="Times New Roman" w:hAnsi="Times New Roman" w:cs="Times New Roman"/>
          <w:color w:val="000000"/>
        </w:rPr>
        <w:t>m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podpi</w:t>
      </w:r>
      <w:r w:rsidRPr="00D12982">
        <w:rPr>
          <w:rFonts w:ascii="Times New Roman" w:eastAsia="Times New Roman" w:hAnsi="Times New Roman" w:cs="Times New Roman"/>
          <w:color w:val="000000"/>
        </w:rPr>
        <w:t>sa</w:t>
      </w:r>
      <w:r w:rsidRPr="00345426">
        <w:rPr>
          <w:rFonts w:ascii="Times New Roman" w:eastAsia="Times New Roman" w:hAnsi="Times New Roman" w:cs="Times New Roman"/>
          <w:color w:val="000000"/>
        </w:rPr>
        <w:t>nia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bez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za</w:t>
      </w:r>
      <w:r w:rsidRPr="00D12982">
        <w:rPr>
          <w:rFonts w:ascii="Times New Roman" w:eastAsia="Times New Roman" w:hAnsi="Times New Roman" w:cs="Times New Roman"/>
          <w:color w:val="000000"/>
        </w:rPr>
        <w:t>s</w:t>
      </w:r>
      <w:r w:rsidRPr="00345426">
        <w:rPr>
          <w:rFonts w:ascii="Times New Roman" w:eastAsia="Times New Roman" w:hAnsi="Times New Roman" w:cs="Times New Roman"/>
          <w:color w:val="000000"/>
        </w:rPr>
        <w:t>t</w:t>
      </w:r>
      <w:r w:rsidRPr="00D12982">
        <w:rPr>
          <w:rFonts w:ascii="Times New Roman" w:eastAsia="Times New Roman" w:hAnsi="Times New Roman" w:cs="Times New Roman"/>
          <w:color w:val="000000"/>
        </w:rPr>
        <w:t>r</w:t>
      </w:r>
      <w:r w:rsidRPr="00345426">
        <w:rPr>
          <w:rFonts w:ascii="Times New Roman" w:eastAsia="Times New Roman" w:hAnsi="Times New Roman" w:cs="Times New Roman"/>
          <w:color w:val="000000"/>
        </w:rPr>
        <w:t>zeżeń protokołu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odbioru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zadania </w:t>
      </w:r>
      <w:r w:rsidRPr="00345426">
        <w:rPr>
          <w:rFonts w:ascii="Times New Roman" w:eastAsia="Times New Roman" w:hAnsi="Times New Roman" w:cs="Times New Roman"/>
          <w:color w:val="000000"/>
        </w:rPr>
        <w:t>o</w:t>
      </w:r>
      <w:r w:rsidRPr="00D12982">
        <w:rPr>
          <w:rFonts w:ascii="Times New Roman" w:eastAsia="Times New Roman" w:hAnsi="Times New Roman" w:cs="Times New Roman"/>
          <w:color w:val="000000"/>
        </w:rPr>
        <w:t>ra</w:t>
      </w:r>
      <w:r w:rsidRPr="00345426">
        <w:rPr>
          <w:rFonts w:ascii="Times New Roman" w:eastAsia="Times New Roman" w:hAnsi="Times New Roman" w:cs="Times New Roman"/>
          <w:color w:val="000000"/>
        </w:rPr>
        <w:t>z otrzymania przez</w:t>
      </w:r>
      <w:r w:rsidRPr="00D12982">
        <w:rPr>
          <w:rFonts w:ascii="Times New Roman" w:eastAsia="Times New Roman" w:hAnsi="Times New Roman" w:cs="Times New Roman"/>
          <w:color w:val="000000"/>
        </w:rPr>
        <w:t xml:space="preserve"> Z</w:t>
      </w:r>
      <w:r w:rsidRPr="00345426">
        <w:rPr>
          <w:rFonts w:ascii="Times New Roman" w:eastAsia="Times New Roman" w:hAnsi="Times New Roman" w:cs="Times New Roman"/>
          <w:color w:val="000000"/>
        </w:rPr>
        <w:t>ama</w:t>
      </w:r>
      <w:r w:rsidRPr="00D12982">
        <w:rPr>
          <w:rFonts w:ascii="Times New Roman" w:eastAsia="Times New Roman" w:hAnsi="Times New Roman" w:cs="Times New Roman"/>
          <w:color w:val="000000"/>
        </w:rPr>
        <w:t>w</w:t>
      </w:r>
      <w:r w:rsidRPr="00345426">
        <w:rPr>
          <w:rFonts w:ascii="Times New Roman" w:eastAsia="Times New Roman" w:hAnsi="Times New Roman" w:cs="Times New Roman"/>
          <w:color w:val="000000"/>
        </w:rPr>
        <w:t>iającego p</w:t>
      </w:r>
      <w:r w:rsidRPr="00D12982">
        <w:rPr>
          <w:rFonts w:ascii="Times New Roman" w:eastAsia="Times New Roman" w:hAnsi="Times New Roman" w:cs="Times New Roman"/>
          <w:color w:val="000000"/>
        </w:rPr>
        <w:t>r</w:t>
      </w:r>
      <w:r w:rsidRPr="00345426">
        <w:rPr>
          <w:rFonts w:ascii="Times New Roman" w:eastAsia="Times New Roman" w:hAnsi="Times New Roman" w:cs="Times New Roman"/>
          <w:color w:val="000000"/>
        </w:rPr>
        <w:t>awidłowo wy</w:t>
      </w:r>
      <w:r w:rsidRPr="00D12982">
        <w:rPr>
          <w:rFonts w:ascii="Times New Roman" w:eastAsia="Times New Roman" w:hAnsi="Times New Roman" w:cs="Times New Roman"/>
          <w:color w:val="000000"/>
        </w:rPr>
        <w:t>s</w:t>
      </w:r>
      <w:r w:rsidRPr="00345426">
        <w:rPr>
          <w:rFonts w:ascii="Times New Roman" w:eastAsia="Times New Roman" w:hAnsi="Times New Roman" w:cs="Times New Roman"/>
          <w:color w:val="000000"/>
        </w:rPr>
        <w:t>tawionej f</w:t>
      </w:r>
      <w:r w:rsidRPr="00D12982">
        <w:rPr>
          <w:rFonts w:ascii="Times New Roman" w:eastAsia="Times New Roman" w:hAnsi="Times New Roman" w:cs="Times New Roman"/>
          <w:color w:val="000000"/>
        </w:rPr>
        <w:t>a</w:t>
      </w:r>
      <w:r w:rsidRPr="00345426">
        <w:rPr>
          <w:rFonts w:ascii="Times New Roman" w:eastAsia="Times New Roman" w:hAnsi="Times New Roman" w:cs="Times New Roman"/>
          <w:color w:val="000000"/>
        </w:rPr>
        <w:t>ktury/</w:t>
      </w:r>
      <w:r w:rsidRPr="00D12982">
        <w:rPr>
          <w:rFonts w:ascii="Times New Roman" w:eastAsia="Times New Roman" w:hAnsi="Times New Roman" w:cs="Times New Roman"/>
          <w:color w:val="000000"/>
        </w:rPr>
        <w:t>f</w:t>
      </w:r>
      <w:r w:rsidRPr="00345426">
        <w:rPr>
          <w:rFonts w:ascii="Times New Roman" w:eastAsia="Times New Roman" w:hAnsi="Times New Roman" w:cs="Times New Roman"/>
          <w:color w:val="000000"/>
        </w:rPr>
        <w:t>aktur.</w:t>
      </w:r>
    </w:p>
    <w:p w14:paraId="48F8248C" w14:textId="77777777" w:rsidR="00EE6511" w:rsidRPr="004B53FC" w:rsidRDefault="00EE6511" w:rsidP="00EE6511">
      <w:pPr>
        <w:widowControl w:val="0"/>
        <w:spacing w:line="360" w:lineRule="auto"/>
        <w:ind w:left="360" w:right="260" w:hanging="360"/>
        <w:jc w:val="both"/>
        <w:rPr>
          <w:rFonts w:ascii="Times New Roman" w:eastAsia="Times New Roman" w:hAnsi="Times New Roman" w:cs="Times New Roman"/>
          <w:color w:val="000000"/>
          <w:w w:val="99"/>
        </w:rPr>
      </w:pPr>
      <w:r w:rsidRPr="00345426">
        <w:rPr>
          <w:rFonts w:ascii="Times New Roman" w:eastAsia="Times New Roman" w:hAnsi="Times New Roman" w:cs="Times New Roman"/>
          <w:color w:val="000000"/>
        </w:rPr>
        <w:t>3.</w:t>
      </w:r>
      <w:r w:rsidRPr="00345426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Wyn</w:t>
      </w:r>
      <w:r w:rsidRPr="00345426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345426">
        <w:rPr>
          <w:rFonts w:ascii="Times New Roman" w:eastAsia="Times New Roman" w:hAnsi="Times New Roman" w:cs="Times New Roman"/>
          <w:color w:val="000000"/>
        </w:rPr>
        <w:t>g</w:t>
      </w:r>
      <w:r w:rsidRPr="00345426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345426">
        <w:rPr>
          <w:rFonts w:ascii="Times New Roman" w:eastAsia="Times New Roman" w:hAnsi="Times New Roman" w:cs="Times New Roman"/>
          <w:color w:val="000000"/>
        </w:rPr>
        <w:t>odzenie</w:t>
      </w:r>
      <w:r w:rsidRPr="00345426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płatne</w:t>
      </w:r>
      <w:r w:rsidRPr="00345426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  <w:spacing w:val="2"/>
        </w:rPr>
        <w:t>b</w:t>
      </w:r>
      <w:r w:rsidRPr="00345426">
        <w:rPr>
          <w:rFonts w:ascii="Times New Roman" w:eastAsia="Times New Roman" w:hAnsi="Times New Roman" w:cs="Times New Roman"/>
          <w:color w:val="000000"/>
        </w:rPr>
        <w:t>ęd</w:t>
      </w:r>
      <w:r w:rsidRPr="00345426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345426">
        <w:rPr>
          <w:rFonts w:ascii="Times New Roman" w:eastAsia="Times New Roman" w:hAnsi="Times New Roman" w:cs="Times New Roman"/>
          <w:color w:val="000000"/>
        </w:rPr>
        <w:t>ie</w:t>
      </w:r>
      <w:r w:rsidRPr="0034542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na</w:t>
      </w:r>
      <w:r w:rsidRPr="00345426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  <w:spacing w:val="1"/>
          <w:w w:val="99"/>
        </w:rPr>
        <w:t>r</w:t>
      </w:r>
      <w:r w:rsidRPr="00345426">
        <w:rPr>
          <w:rFonts w:ascii="Times New Roman" w:eastAsia="Times New Roman" w:hAnsi="Times New Roman" w:cs="Times New Roman"/>
          <w:color w:val="000000"/>
        </w:rPr>
        <w:t>achun</w:t>
      </w:r>
      <w:r w:rsidRPr="00345426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345426">
        <w:rPr>
          <w:rFonts w:ascii="Times New Roman" w:eastAsia="Times New Roman" w:hAnsi="Times New Roman" w:cs="Times New Roman"/>
          <w:color w:val="000000"/>
        </w:rPr>
        <w:t>k</w:t>
      </w:r>
      <w:r w:rsidRPr="00345426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  <w:spacing w:val="2"/>
        </w:rPr>
        <w:t>b</w:t>
      </w:r>
      <w:r w:rsidRPr="00345426">
        <w:rPr>
          <w:rFonts w:ascii="Times New Roman" w:eastAsia="Times New Roman" w:hAnsi="Times New Roman" w:cs="Times New Roman"/>
          <w:color w:val="000000"/>
        </w:rPr>
        <w:t>ank</w:t>
      </w:r>
      <w:r w:rsidRPr="00345426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345426">
        <w:rPr>
          <w:rFonts w:ascii="Times New Roman" w:eastAsia="Times New Roman" w:hAnsi="Times New Roman" w:cs="Times New Roman"/>
          <w:color w:val="000000"/>
        </w:rPr>
        <w:t>wy</w:t>
      </w:r>
      <w:r w:rsidRPr="00345426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Wykonaw</w:t>
      </w:r>
      <w:r w:rsidRPr="00345426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345426">
        <w:rPr>
          <w:rFonts w:ascii="Times New Roman" w:eastAsia="Times New Roman" w:hAnsi="Times New Roman" w:cs="Times New Roman"/>
          <w:color w:val="000000"/>
        </w:rPr>
        <w:t>y</w:t>
      </w:r>
      <w:r w:rsidRPr="00345426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w</w:t>
      </w:r>
      <w:r w:rsidRPr="00345426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345426">
        <w:rPr>
          <w:rFonts w:ascii="Times New Roman" w:eastAsia="Times New Roman" w:hAnsi="Times New Roman" w:cs="Times New Roman"/>
          <w:color w:val="000000"/>
        </w:rPr>
        <w:t>kaz</w:t>
      </w:r>
      <w:r w:rsidRPr="00345426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345426">
        <w:rPr>
          <w:rFonts w:ascii="Times New Roman" w:eastAsia="Times New Roman" w:hAnsi="Times New Roman" w:cs="Times New Roman"/>
          <w:color w:val="000000"/>
        </w:rPr>
        <w:t>ny</w:t>
      </w:r>
      <w:r w:rsidRPr="0034542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pr</w:t>
      </w:r>
      <w:r w:rsidRPr="00345426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345426">
        <w:rPr>
          <w:rFonts w:ascii="Times New Roman" w:eastAsia="Times New Roman" w:hAnsi="Times New Roman" w:cs="Times New Roman"/>
          <w:color w:val="000000"/>
        </w:rPr>
        <w:t>z</w:t>
      </w:r>
      <w:r w:rsidRPr="00345426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niego</w:t>
      </w:r>
      <w:r w:rsidRPr="00345426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345426">
        <w:rPr>
          <w:rFonts w:ascii="Times New Roman" w:eastAsia="Times New Roman" w:hAnsi="Times New Roman" w:cs="Times New Roman"/>
          <w:color w:val="000000"/>
        </w:rPr>
        <w:t>a fakturze,</w:t>
      </w:r>
      <w:r w:rsidRPr="0034542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w</w:t>
      </w:r>
      <w:r w:rsidRPr="0034542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terminie</w:t>
      </w:r>
      <w:r w:rsidRPr="0034542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14</w:t>
      </w:r>
      <w:r w:rsidRPr="0034542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dni</w:t>
      </w:r>
      <w:r w:rsidRPr="0034542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od</w:t>
      </w:r>
      <w:r w:rsidRPr="00345426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otrzymania</w:t>
      </w:r>
      <w:r w:rsidRPr="0034542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pr</w:t>
      </w:r>
      <w:r w:rsidRPr="00345426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345426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345426">
        <w:rPr>
          <w:rFonts w:ascii="Times New Roman" w:eastAsia="Times New Roman" w:hAnsi="Times New Roman" w:cs="Times New Roman"/>
          <w:color w:val="000000"/>
        </w:rPr>
        <w:t>z</w:t>
      </w:r>
      <w:r w:rsidRPr="00345426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Zama</w:t>
      </w:r>
      <w:r w:rsidRPr="00345426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345426">
        <w:rPr>
          <w:rFonts w:ascii="Times New Roman" w:eastAsia="Times New Roman" w:hAnsi="Times New Roman" w:cs="Times New Roman"/>
          <w:color w:val="000000"/>
        </w:rPr>
        <w:t>iają</w:t>
      </w:r>
      <w:r w:rsidRPr="00345426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345426">
        <w:rPr>
          <w:rFonts w:ascii="Times New Roman" w:eastAsia="Times New Roman" w:hAnsi="Times New Roman" w:cs="Times New Roman"/>
          <w:color w:val="000000"/>
        </w:rPr>
        <w:t>ego</w:t>
      </w:r>
      <w:r w:rsidRPr="00345426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pr</w:t>
      </w:r>
      <w:r w:rsidRPr="00345426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345426">
        <w:rPr>
          <w:rFonts w:ascii="Times New Roman" w:eastAsia="Times New Roman" w:hAnsi="Times New Roman" w:cs="Times New Roman"/>
          <w:color w:val="000000"/>
        </w:rPr>
        <w:t>widłowo</w:t>
      </w:r>
      <w:r w:rsidRPr="00345426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345426">
        <w:rPr>
          <w:rFonts w:ascii="Times New Roman" w:eastAsia="Times New Roman" w:hAnsi="Times New Roman" w:cs="Times New Roman"/>
          <w:color w:val="000000"/>
        </w:rPr>
        <w:t>wy</w:t>
      </w:r>
      <w:r w:rsidRPr="00345426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345426">
        <w:rPr>
          <w:rFonts w:ascii="Times New Roman" w:eastAsia="Times New Roman" w:hAnsi="Times New Roman" w:cs="Times New Roman"/>
          <w:color w:val="000000"/>
        </w:rPr>
        <w:t>ta</w:t>
      </w:r>
      <w:r w:rsidRPr="00345426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345426">
        <w:rPr>
          <w:rFonts w:ascii="Times New Roman" w:eastAsia="Times New Roman" w:hAnsi="Times New Roman" w:cs="Times New Roman"/>
          <w:color w:val="000000"/>
        </w:rPr>
        <w:t>ionej f</w:t>
      </w:r>
      <w:r w:rsidRPr="00345426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345426">
        <w:rPr>
          <w:rFonts w:ascii="Times New Roman" w:eastAsia="Times New Roman" w:hAnsi="Times New Roman" w:cs="Times New Roman"/>
          <w:color w:val="000000"/>
        </w:rPr>
        <w:t>ktury</w:t>
      </w:r>
      <w:r w:rsidRPr="00345426">
        <w:rPr>
          <w:rFonts w:ascii="Times New Roman" w:eastAsia="Times New Roman" w:hAnsi="Times New Roman" w:cs="Times New Roman"/>
          <w:color w:val="000000"/>
          <w:w w:val="99"/>
        </w:rPr>
        <w:t>.</w:t>
      </w:r>
    </w:p>
    <w:p w14:paraId="729EF3B6" w14:textId="71C8AF97" w:rsidR="00EE6511" w:rsidRPr="00463085" w:rsidRDefault="00EE6511" w:rsidP="00EE6511">
      <w:pPr>
        <w:widowControl w:val="0"/>
        <w:spacing w:line="360" w:lineRule="auto"/>
        <w:ind w:left="360" w:right="219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B53FC">
        <w:rPr>
          <w:rFonts w:ascii="Times New Roman" w:eastAsia="Times New Roman" w:hAnsi="Times New Roman" w:cs="Times New Roman"/>
          <w:color w:val="000000"/>
        </w:rPr>
        <w:t>4.</w:t>
      </w:r>
      <w:r w:rsidRPr="004B53FC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B53FC">
        <w:rPr>
          <w:rFonts w:ascii="Times New Roman" w:eastAsia="Times New Roman" w:hAnsi="Times New Roman" w:cs="Times New Roman"/>
          <w:color w:val="000000"/>
        </w:rPr>
        <w:t>Wyn</w:t>
      </w:r>
      <w:r w:rsidRPr="004B53FC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B53FC">
        <w:rPr>
          <w:rFonts w:ascii="Times New Roman" w:eastAsia="Times New Roman" w:hAnsi="Times New Roman" w:cs="Times New Roman"/>
          <w:color w:val="000000"/>
        </w:rPr>
        <w:t>g</w:t>
      </w:r>
      <w:r w:rsidRPr="004B53FC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B53FC">
        <w:rPr>
          <w:rFonts w:ascii="Times New Roman" w:eastAsia="Times New Roman" w:hAnsi="Times New Roman" w:cs="Times New Roman"/>
          <w:color w:val="000000"/>
        </w:rPr>
        <w:t>odzenie,</w:t>
      </w:r>
      <w:r w:rsidRPr="004B53FC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B53FC">
        <w:rPr>
          <w:rFonts w:ascii="Times New Roman" w:eastAsia="Times New Roman" w:hAnsi="Times New Roman" w:cs="Times New Roman"/>
          <w:color w:val="000000"/>
        </w:rPr>
        <w:t>o</w:t>
      </w:r>
      <w:r w:rsidRPr="004B53FC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B53FC">
        <w:rPr>
          <w:rFonts w:ascii="Times New Roman" w:eastAsia="Times New Roman" w:hAnsi="Times New Roman" w:cs="Times New Roman"/>
          <w:color w:val="000000"/>
        </w:rPr>
        <w:t>któr</w:t>
      </w:r>
      <w:r w:rsidRPr="004B53FC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B53FC">
        <w:rPr>
          <w:rFonts w:ascii="Times New Roman" w:eastAsia="Times New Roman" w:hAnsi="Times New Roman" w:cs="Times New Roman"/>
          <w:color w:val="000000"/>
        </w:rPr>
        <w:t>m</w:t>
      </w:r>
      <w:r w:rsidRPr="004B53FC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B53FC">
        <w:rPr>
          <w:rFonts w:ascii="Times New Roman" w:eastAsia="Times New Roman" w:hAnsi="Times New Roman" w:cs="Times New Roman"/>
          <w:color w:val="000000"/>
        </w:rPr>
        <w:t>mowa</w:t>
      </w:r>
      <w:r w:rsidRPr="004B53FC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B53FC">
        <w:rPr>
          <w:rFonts w:ascii="Times New Roman" w:eastAsia="Times New Roman" w:hAnsi="Times New Roman" w:cs="Times New Roman"/>
          <w:color w:val="000000"/>
        </w:rPr>
        <w:t>w</w:t>
      </w:r>
      <w:r w:rsidRPr="004B53FC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B53FC">
        <w:rPr>
          <w:rFonts w:ascii="Times New Roman" w:eastAsia="Times New Roman" w:hAnsi="Times New Roman" w:cs="Times New Roman"/>
          <w:color w:val="000000"/>
        </w:rPr>
        <w:t>§3</w:t>
      </w:r>
      <w:r w:rsidRPr="004B53FC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B53FC">
        <w:rPr>
          <w:rFonts w:ascii="Times New Roman" w:eastAsia="Times New Roman" w:hAnsi="Times New Roman" w:cs="Times New Roman"/>
          <w:color w:val="000000"/>
        </w:rPr>
        <w:t>u</w:t>
      </w:r>
      <w:r w:rsidRPr="004B53FC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B53FC">
        <w:rPr>
          <w:rFonts w:ascii="Times New Roman" w:eastAsia="Times New Roman" w:hAnsi="Times New Roman" w:cs="Times New Roman"/>
          <w:color w:val="000000"/>
        </w:rPr>
        <w:t>t.</w:t>
      </w:r>
      <w:r w:rsidRPr="004B53FC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B53FC">
        <w:rPr>
          <w:rFonts w:ascii="Times New Roman" w:eastAsia="Times New Roman" w:hAnsi="Times New Roman" w:cs="Times New Roman"/>
          <w:color w:val="000000"/>
        </w:rPr>
        <w:t>1</w:t>
      </w:r>
      <w:r w:rsidRPr="004B53FC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B53FC">
        <w:rPr>
          <w:rFonts w:ascii="Times New Roman" w:eastAsia="Times New Roman" w:hAnsi="Times New Roman" w:cs="Times New Roman"/>
          <w:color w:val="000000"/>
        </w:rPr>
        <w:t>bę</w:t>
      </w:r>
      <w:r w:rsidRPr="004B53FC">
        <w:rPr>
          <w:rFonts w:ascii="Times New Roman" w:eastAsia="Times New Roman" w:hAnsi="Times New Roman" w:cs="Times New Roman"/>
          <w:color w:val="000000"/>
          <w:spacing w:val="1"/>
        </w:rPr>
        <w:t>dz</w:t>
      </w:r>
      <w:r w:rsidRPr="004B53FC">
        <w:rPr>
          <w:rFonts w:ascii="Times New Roman" w:eastAsia="Times New Roman" w:hAnsi="Times New Roman" w:cs="Times New Roman"/>
          <w:color w:val="000000"/>
        </w:rPr>
        <w:t>ie</w:t>
      </w:r>
      <w:r w:rsidRPr="004B53FC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B53FC">
        <w:rPr>
          <w:rFonts w:ascii="Times New Roman" w:eastAsia="Times New Roman" w:hAnsi="Times New Roman" w:cs="Times New Roman"/>
          <w:color w:val="000000"/>
        </w:rPr>
        <w:t>w</w:t>
      </w:r>
      <w:r w:rsidRPr="004B53FC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B53FC">
        <w:rPr>
          <w:rFonts w:ascii="Times New Roman" w:eastAsia="Times New Roman" w:hAnsi="Times New Roman" w:cs="Times New Roman"/>
          <w:color w:val="000000"/>
        </w:rPr>
        <w:t>półfin</w:t>
      </w:r>
      <w:r w:rsidRPr="004B53FC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B53FC">
        <w:rPr>
          <w:rFonts w:ascii="Times New Roman" w:eastAsia="Times New Roman" w:hAnsi="Times New Roman" w:cs="Times New Roman"/>
          <w:color w:val="000000"/>
        </w:rPr>
        <w:t>n</w:t>
      </w:r>
      <w:r w:rsidRPr="004B53FC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B53FC">
        <w:rPr>
          <w:rFonts w:ascii="Times New Roman" w:eastAsia="Times New Roman" w:hAnsi="Times New Roman" w:cs="Times New Roman"/>
          <w:color w:val="000000"/>
        </w:rPr>
        <w:t>ow</w:t>
      </w:r>
      <w:r w:rsidRPr="004B53FC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B53FC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B53FC">
        <w:rPr>
          <w:rFonts w:ascii="Times New Roman" w:eastAsia="Times New Roman" w:hAnsi="Times New Roman" w:cs="Times New Roman"/>
          <w:color w:val="000000"/>
        </w:rPr>
        <w:t>e</w:t>
      </w:r>
      <w:r w:rsidRPr="004B53FC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B53FC">
        <w:rPr>
          <w:rFonts w:ascii="Times New Roman" w:eastAsia="Times New Roman" w:hAnsi="Times New Roman" w:cs="Times New Roman"/>
          <w:color w:val="000000"/>
        </w:rPr>
        <w:t>ze</w:t>
      </w:r>
      <w:r w:rsidRPr="004B53F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B53FC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B53FC">
        <w:rPr>
          <w:rFonts w:ascii="Times New Roman" w:eastAsia="Times New Roman" w:hAnsi="Times New Roman" w:cs="Times New Roman"/>
          <w:color w:val="000000"/>
        </w:rPr>
        <w:t>rod</w:t>
      </w:r>
      <w:r w:rsidRPr="004B53FC">
        <w:rPr>
          <w:rFonts w:ascii="Times New Roman" w:eastAsia="Times New Roman" w:hAnsi="Times New Roman" w:cs="Times New Roman"/>
          <w:color w:val="000000"/>
          <w:w w:val="99"/>
        </w:rPr>
        <w:t>k</w:t>
      </w:r>
      <w:r w:rsidRPr="004B53FC">
        <w:rPr>
          <w:rFonts w:ascii="Times New Roman" w:eastAsia="Times New Roman" w:hAnsi="Times New Roman" w:cs="Times New Roman"/>
          <w:color w:val="000000"/>
        </w:rPr>
        <w:t>ów</w:t>
      </w:r>
      <w:r w:rsidRPr="004B53F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B53FC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B53FC">
        <w:rPr>
          <w:rFonts w:ascii="Times New Roman" w:eastAsia="Times New Roman" w:hAnsi="Times New Roman" w:cs="Times New Roman"/>
          <w:color w:val="000000"/>
        </w:rPr>
        <w:t>rogr</w:t>
      </w:r>
      <w:r w:rsidRPr="004B53FC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B53FC">
        <w:rPr>
          <w:rFonts w:ascii="Times New Roman" w:eastAsia="Times New Roman" w:hAnsi="Times New Roman" w:cs="Times New Roman"/>
          <w:color w:val="000000"/>
        </w:rPr>
        <w:t>mu</w:t>
      </w:r>
      <w:r w:rsidRPr="004B53FC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D5404C">
        <w:rPr>
          <w:rFonts w:ascii="Times New Roman" w:eastAsia="Times New Roman" w:hAnsi="Times New Roman" w:cs="Times New Roman"/>
          <w:color w:val="000000"/>
        </w:rPr>
        <w:t>regionalnego Fundusze Europejskie dla Podkarpacia 2021-</w:t>
      </w:r>
      <w:r w:rsidR="00B31EF7">
        <w:rPr>
          <w:rFonts w:ascii="Times New Roman" w:eastAsia="Times New Roman" w:hAnsi="Times New Roman" w:cs="Times New Roman"/>
          <w:color w:val="000000"/>
        </w:rPr>
        <w:t>2027</w:t>
      </w:r>
      <w:r w:rsidRPr="00D5404C">
        <w:rPr>
          <w:rFonts w:ascii="Times New Roman" w:eastAsia="Times New Roman" w:hAnsi="Times New Roman" w:cs="Times New Roman"/>
          <w:color w:val="000000"/>
        </w:rPr>
        <w:t xml:space="preserve"> współfinansowanego z Europejskiego Funduszu Rozwoju Regionalnego </w:t>
      </w:r>
    </w:p>
    <w:p w14:paraId="56F879B0" w14:textId="77777777" w:rsidR="00EE6511" w:rsidRPr="00463085" w:rsidRDefault="00EE6511" w:rsidP="00EE651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561366C" w14:textId="77777777" w:rsidR="00EE6511" w:rsidRPr="004B53FC" w:rsidRDefault="00EE6511" w:rsidP="00EE6511">
      <w:pPr>
        <w:widowControl w:val="0"/>
        <w:spacing w:line="360" w:lineRule="auto"/>
        <w:ind w:left="3855" w:right="4128" w:firstLine="650"/>
        <w:jc w:val="both"/>
        <w:rPr>
          <w:rFonts w:ascii="Times New Roman" w:eastAsia="Times New Roman" w:hAnsi="Times New Roman" w:cs="Times New Roman"/>
          <w:color w:val="000000"/>
          <w:spacing w:val="109"/>
        </w:rPr>
      </w:pPr>
      <w:r w:rsidRPr="004B53FC">
        <w:rPr>
          <w:rFonts w:ascii="Times New Roman" w:eastAsia="Times New Roman" w:hAnsi="Times New Roman" w:cs="Times New Roman"/>
          <w:color w:val="000000"/>
        </w:rPr>
        <w:t>§4</w:t>
      </w:r>
      <w:r w:rsidRPr="004B53FC"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</w:p>
    <w:p w14:paraId="4D718CC6" w14:textId="77777777" w:rsidR="00EE6511" w:rsidRPr="00463085" w:rsidRDefault="00EE6511" w:rsidP="00EE6511">
      <w:pPr>
        <w:widowControl w:val="0"/>
        <w:spacing w:line="360" w:lineRule="auto"/>
        <w:ind w:left="3855" w:right="4128" w:hanging="27"/>
        <w:jc w:val="both"/>
        <w:rPr>
          <w:rFonts w:ascii="Times New Roman" w:eastAsia="Times New Roman" w:hAnsi="Times New Roman" w:cs="Times New Roman"/>
          <w:color w:val="000000"/>
        </w:rPr>
      </w:pPr>
      <w:r w:rsidRPr="004B53FC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B53FC">
        <w:rPr>
          <w:rFonts w:ascii="Times New Roman" w:eastAsia="Times New Roman" w:hAnsi="Times New Roman" w:cs="Times New Roman"/>
          <w:color w:val="000000"/>
        </w:rPr>
        <w:t>rawa</w:t>
      </w:r>
      <w:r w:rsidRPr="004B53FC">
        <w:rPr>
          <w:rFonts w:ascii="Times New Roman" w:eastAsia="Times New Roman" w:hAnsi="Times New Roman" w:cs="Times New Roman"/>
          <w:color w:val="000000"/>
          <w:spacing w:val="-1"/>
        </w:rPr>
        <w:t xml:space="preserve"> a</w:t>
      </w:r>
      <w:r w:rsidRPr="004B53FC">
        <w:rPr>
          <w:rFonts w:ascii="Times New Roman" w:eastAsia="Times New Roman" w:hAnsi="Times New Roman" w:cs="Times New Roman"/>
          <w:color w:val="000000"/>
        </w:rPr>
        <w:t>utor</w:t>
      </w:r>
      <w:r w:rsidRPr="004B53FC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B53FC">
        <w:rPr>
          <w:rFonts w:ascii="Times New Roman" w:eastAsia="Times New Roman" w:hAnsi="Times New Roman" w:cs="Times New Roman"/>
          <w:color w:val="000000"/>
        </w:rPr>
        <w:t>k</w:t>
      </w:r>
      <w:r w:rsidRPr="004B53FC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B53FC">
        <w:rPr>
          <w:rFonts w:ascii="Times New Roman" w:eastAsia="Times New Roman" w:hAnsi="Times New Roman" w:cs="Times New Roman"/>
          <w:color w:val="000000"/>
        </w:rPr>
        <w:t>e</w:t>
      </w:r>
    </w:p>
    <w:p w14:paraId="183262F8" w14:textId="6A9C0E73" w:rsidR="00EE6511" w:rsidRPr="00463085" w:rsidRDefault="00EE6511" w:rsidP="00EE6511">
      <w:pPr>
        <w:widowControl w:val="0"/>
        <w:spacing w:line="360" w:lineRule="auto"/>
        <w:ind w:left="360" w:right="257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1.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dniem</w:t>
      </w:r>
      <w:r w:rsidRPr="00463085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</w:t>
      </w:r>
      <w:r w:rsidRPr="00463085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pr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amawiaj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cego</w:t>
      </w:r>
      <w:r w:rsidRPr="00463085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ików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8"/>
        </w:rPr>
        <w:t>usługi B+R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(obojętnie</w:t>
      </w:r>
      <w:r w:rsidRPr="00463085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jakiej</w:t>
      </w:r>
      <w:r w:rsidRPr="00463085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fo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mie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)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umówionego</w:t>
      </w:r>
      <w:r w:rsidRPr="00463085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odnie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ami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zej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gro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dz</w:t>
      </w:r>
      <w:r w:rsidRPr="00463085">
        <w:rPr>
          <w:rFonts w:ascii="Times New Roman" w:eastAsia="Times New Roman" w:hAnsi="Times New Roman" w:cs="Times New Roman"/>
          <w:color w:val="000000"/>
        </w:rPr>
        <w:t>enia,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ca 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zecz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wiającego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autor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kie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ra</w:t>
      </w:r>
      <w:r w:rsidRPr="00463085">
        <w:rPr>
          <w:rFonts w:ascii="Times New Roman" w:eastAsia="Times New Roman" w:hAnsi="Times New Roman" w:cs="Times New Roman"/>
          <w:color w:val="000000"/>
        </w:rPr>
        <w:t>wa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majątko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utwo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ów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onych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ania</w:t>
      </w:r>
      <w:r w:rsidRPr="00463085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zej</w:t>
      </w:r>
      <w:r w:rsidRPr="00463085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Umowy,</w:t>
      </w:r>
      <w:r w:rsidRPr="00463085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</w:t>
      </w:r>
      <w:r w:rsidRPr="00463085"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lkiej</w:t>
      </w:r>
      <w:r w:rsidRPr="00463085"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dokumentacji</w:t>
      </w:r>
      <w:r w:rsidRPr="00463085"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konc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ji technologic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nych,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wiący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utwó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-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ieniu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tawy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>z</w:t>
      </w:r>
      <w:r w:rsidR="00641803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dnia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4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lutego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1994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r.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wie autor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kim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prawach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wny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h,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koni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no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kładania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akre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jakichkolwiek dodatkowy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wia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cze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ń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tkich</w:t>
      </w:r>
      <w:r w:rsidRPr="00463085"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pol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ek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ploatacji,</w:t>
      </w:r>
      <w:r w:rsidRPr="00463085"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(</w:t>
      </w:r>
      <w:r w:rsidRPr="00463085">
        <w:rPr>
          <w:rFonts w:ascii="Times New Roman" w:eastAsia="Times New Roman" w:hAnsi="Times New Roman" w:cs="Times New Roman"/>
          <w:color w:val="000000"/>
        </w:rPr>
        <w:t>zw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ch;</w:t>
      </w:r>
      <w:r w:rsidRPr="00463085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iełem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)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w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cz</w:t>
      </w:r>
      <w:r w:rsidRPr="00463085">
        <w:rPr>
          <w:rFonts w:ascii="Times New Roman" w:eastAsia="Times New Roman" w:hAnsi="Times New Roman" w:cs="Times New Roman"/>
          <w:color w:val="000000"/>
        </w:rPr>
        <w:t>ególno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ci:</w:t>
      </w:r>
    </w:p>
    <w:p w14:paraId="600B922B" w14:textId="4133E170" w:rsidR="00EE6511" w:rsidRPr="00463085" w:rsidRDefault="00EE6511" w:rsidP="00EE6511">
      <w:pPr>
        <w:widowControl w:val="0"/>
        <w:spacing w:line="360" w:lineRule="auto"/>
        <w:ind w:left="804" w:right="257" w:hanging="364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a)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utr</w:t>
      </w:r>
      <w:r w:rsidRPr="00463085">
        <w:rPr>
          <w:rFonts w:ascii="Times New Roman" w:eastAsia="Times New Roman" w:hAnsi="Times New Roman" w:cs="Times New Roman"/>
          <w:color w:val="000000"/>
          <w:spacing w:val="-1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lan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e,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lokro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nienie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dowolną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hniką,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hniką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druk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ą,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prograficzn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,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magnetycznego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chniką</w:t>
      </w:r>
      <w:r w:rsidRPr="00463085"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463085">
        <w:rPr>
          <w:rFonts w:ascii="Times New Roman" w:eastAsia="Times New Roman" w:hAnsi="Times New Roman" w:cs="Times New Roman"/>
          <w:color w:val="000000"/>
        </w:rPr>
        <w:t>rową</w:t>
      </w:r>
      <w:r w:rsidRPr="00463085"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</w:t>
      </w:r>
      <w:r w:rsidRPr="00463085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wprow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pam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ę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 komputerów,</w:t>
      </w:r>
      <w:r w:rsidRPr="00463085">
        <w:rPr>
          <w:rFonts w:ascii="Times New Roman" w:eastAsia="Times New Roman" w:hAnsi="Times New Roman" w:cs="Times New Roman"/>
          <w:color w:val="000000"/>
          <w:spacing w:val="-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Zamawiającego,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oryginalnego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empla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>a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utworów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ekazan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 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ę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, jak i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ch f</w:t>
      </w:r>
      <w:r w:rsidRPr="00463085">
        <w:rPr>
          <w:rFonts w:ascii="Times New Roman" w:eastAsia="Times New Roman" w:hAnsi="Times New Roman" w:cs="Times New Roman"/>
          <w:color w:val="000000"/>
          <w:spacing w:val="-1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g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entów;</w:t>
      </w:r>
    </w:p>
    <w:p w14:paraId="36F35FCD" w14:textId="77777777" w:rsidR="00EE6511" w:rsidRPr="00463085" w:rsidRDefault="00EE6511" w:rsidP="00EE6511">
      <w:pPr>
        <w:widowControl w:val="0"/>
        <w:spacing w:line="360" w:lineRule="auto"/>
        <w:ind w:left="439" w:right="218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b)</w:t>
      </w:r>
      <w:r w:rsidRPr="00463085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rotu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ryginałem</w:t>
      </w:r>
      <w:r w:rsidRPr="00463085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albo</w:t>
      </w:r>
      <w:r w:rsidRPr="00463085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eg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emplarzami,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któr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zieło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utrw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lono</w:t>
      </w:r>
      <w:r w:rsidRPr="00463085"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– wp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zanie do ob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otu,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uży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enie lub najem or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ginału albo egzemplarzy;</w:t>
      </w:r>
    </w:p>
    <w:p w14:paraId="31AF0FB1" w14:textId="77777777" w:rsidR="00EE6511" w:rsidRPr="00463085" w:rsidRDefault="00EE6511" w:rsidP="00EE6511">
      <w:pPr>
        <w:widowControl w:val="0"/>
        <w:spacing w:line="360" w:lineRule="auto"/>
        <w:ind w:left="799" w:right="218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w w:val="99"/>
        </w:rPr>
        <w:t>c)</w:t>
      </w:r>
      <w:r w:rsidRPr="00463085">
        <w:rPr>
          <w:rFonts w:ascii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kor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tanie</w:t>
      </w:r>
      <w:r w:rsidRPr="00463085"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utw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ó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</w:t>
      </w:r>
      <w:r w:rsidRPr="00463085"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ich</w:t>
      </w:r>
      <w:r w:rsidRPr="00463085"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f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ra</w:t>
      </w:r>
      <w:r w:rsidRPr="00463085">
        <w:rPr>
          <w:rFonts w:ascii="Times New Roman" w:eastAsia="Times New Roman" w:hAnsi="Times New Roman" w:cs="Times New Roman"/>
          <w:color w:val="000000"/>
        </w:rPr>
        <w:t>g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tów,</w:t>
      </w:r>
      <w:r w:rsidRPr="00463085"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bez</w:t>
      </w:r>
      <w:r w:rsidRPr="00463085">
        <w:rPr>
          <w:rFonts w:ascii="Times New Roman" w:eastAsia="Times New Roman" w:hAnsi="Times New Roman" w:cs="Times New Roman"/>
          <w:color w:val="000000"/>
          <w:spacing w:val="1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og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anic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eń</w:t>
      </w:r>
      <w:r w:rsidRPr="00463085"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terytorialnych jak i cz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ch;</w:t>
      </w:r>
    </w:p>
    <w:p w14:paraId="23F9D970" w14:textId="77777777" w:rsidR="00EE6511" w:rsidRPr="00463085" w:rsidRDefault="00EE6511" w:rsidP="00EE6511">
      <w:pPr>
        <w:widowControl w:val="0"/>
        <w:spacing w:line="360" w:lineRule="auto"/>
        <w:ind w:left="439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spacing w:val="1"/>
          <w:w w:val="99"/>
        </w:rPr>
        <w:t>d</w:t>
      </w:r>
      <w:r w:rsidRPr="00463085">
        <w:rPr>
          <w:rFonts w:ascii="Times New Roman" w:hAnsi="Times New Roman" w:cs="Times New Roman"/>
          <w:color w:val="000000"/>
          <w:w w:val="99"/>
        </w:rPr>
        <w:t>)</w:t>
      </w:r>
      <w:r w:rsidRPr="00463085">
        <w:rPr>
          <w:rFonts w:ascii="Times New Roman" w:hAnsi="Times New Roman" w:cs="Times New Roman"/>
          <w:color w:val="000000"/>
        </w:rPr>
        <w:t xml:space="preserve">    </w:t>
      </w:r>
      <w:r w:rsidRPr="00463085">
        <w:rPr>
          <w:rFonts w:ascii="Times New Roman" w:hAnsi="Times New Roman" w:cs="Times New Roman"/>
          <w:color w:val="000000"/>
          <w:spacing w:val="-3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tłumaczenie fragmentów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 i 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łego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zieła;</w:t>
      </w:r>
    </w:p>
    <w:p w14:paraId="431752E3" w14:textId="77777777" w:rsidR="00EE6511" w:rsidRPr="00463085" w:rsidRDefault="00EE6511" w:rsidP="00EE6511">
      <w:pPr>
        <w:widowControl w:val="0"/>
        <w:spacing w:line="360" w:lineRule="auto"/>
        <w:ind w:left="799" w:right="221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w w:val="99"/>
        </w:rPr>
        <w:t>e)</w:t>
      </w:r>
      <w:r w:rsidRPr="00463085">
        <w:rPr>
          <w:rFonts w:ascii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udo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tępnienie,</w:t>
      </w:r>
      <w:r w:rsidRPr="00463085"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orygina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l</w:t>
      </w:r>
      <w:r w:rsidRPr="00463085">
        <w:rPr>
          <w:rFonts w:ascii="Times New Roman" w:eastAsia="Times New Roman" w:hAnsi="Times New Roman" w:cs="Times New Roman"/>
          <w:color w:val="000000"/>
        </w:rPr>
        <w:t>nych</w:t>
      </w:r>
      <w:r w:rsidRPr="00463085"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</w:t>
      </w:r>
      <w:r w:rsidRPr="00463085"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wielon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zempla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zy</w:t>
      </w:r>
      <w:r w:rsidRPr="00463085"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zieł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</w:t>
      </w:r>
      <w:r w:rsidRPr="00463085"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jego f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ra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gmentów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 te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ytori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m całego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wiata, w tym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oprz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eć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inter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etową;</w:t>
      </w:r>
    </w:p>
    <w:p w14:paraId="70D3A6F4" w14:textId="77777777" w:rsidR="00EE6511" w:rsidRPr="00463085" w:rsidRDefault="00EE6511" w:rsidP="00EE6511">
      <w:pPr>
        <w:widowControl w:val="0"/>
        <w:spacing w:line="360" w:lineRule="auto"/>
        <w:ind w:left="799" w:right="258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w w:val="99"/>
        </w:rPr>
        <w:lastRenderedPageBreak/>
        <w:t>f)</w:t>
      </w:r>
      <w:r w:rsidRPr="00463085">
        <w:rPr>
          <w:rFonts w:ascii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upublicznianie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fr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g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entów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całego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Dzieła</w:t>
      </w:r>
      <w:r w:rsidRPr="00463085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zez</w:t>
      </w:r>
      <w:r w:rsidRPr="00463085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cę</w:t>
      </w:r>
      <w:r w:rsidRPr="00463085">
        <w:rPr>
          <w:rFonts w:ascii="Times New Roman" w:eastAsia="Times New Roman" w:hAnsi="Times New Roman" w:cs="Times New Roman"/>
          <w:color w:val="000000"/>
        </w:rPr>
        <w:t>, publiczne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anie,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wiet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463085">
        <w:rPr>
          <w:rFonts w:ascii="Times New Roman" w:eastAsia="Times New Roman" w:hAnsi="Times New Roman" w:cs="Times New Roman"/>
          <w:color w:val="000000"/>
        </w:rPr>
        <w:t>enie,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odtworzenie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eemito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anie,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tak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ż</w:t>
      </w:r>
      <w:r w:rsidRPr="00463085">
        <w:rPr>
          <w:rFonts w:ascii="Times New Roman" w:eastAsia="Times New Roman" w:hAnsi="Times New Roman" w:cs="Times New Roman"/>
          <w:color w:val="000000"/>
        </w:rPr>
        <w:t>e publiczne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udo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ępnianie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Dzieła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taki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ób,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ż</w:t>
      </w:r>
      <w:r w:rsidRPr="00463085">
        <w:rPr>
          <w:rFonts w:ascii="Times New Roman" w:eastAsia="Times New Roman" w:hAnsi="Times New Roman" w:cs="Times New Roman"/>
          <w:color w:val="000000"/>
        </w:rPr>
        <w:t>dy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mógł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eć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iego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ęp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miej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cu i 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ie 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zez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bie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ybr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nym;</w:t>
      </w:r>
    </w:p>
    <w:p w14:paraId="02B8CC57" w14:textId="77777777" w:rsidR="00EE6511" w:rsidRPr="00463085" w:rsidRDefault="00EE6511" w:rsidP="00EE6511">
      <w:pPr>
        <w:widowControl w:val="0"/>
        <w:spacing w:line="360" w:lineRule="auto"/>
        <w:ind w:left="799" w:right="222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w w:val="99"/>
        </w:rPr>
        <w:t>g)</w:t>
      </w:r>
      <w:r w:rsidRPr="00463085">
        <w:rPr>
          <w:rFonts w:ascii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pola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ek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ploat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cji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enionych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rt.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50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tawy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dnia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4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ego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1</w:t>
      </w:r>
      <w:r w:rsidRPr="00463085">
        <w:rPr>
          <w:rFonts w:ascii="Times New Roman" w:eastAsia="Times New Roman" w:hAnsi="Times New Roman" w:cs="Times New Roman"/>
          <w:color w:val="000000"/>
        </w:rPr>
        <w:t>994r.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awie autor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kim i praw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ac</w:t>
      </w:r>
      <w:r w:rsidRPr="00463085">
        <w:rPr>
          <w:rFonts w:ascii="Times New Roman" w:eastAsia="Times New Roman" w:hAnsi="Times New Roman" w:cs="Times New Roman"/>
          <w:color w:val="000000"/>
        </w:rPr>
        <w:t>h po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wny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h.</w:t>
      </w:r>
    </w:p>
    <w:p w14:paraId="0683D617" w14:textId="77777777" w:rsidR="00EE6511" w:rsidRPr="00463085" w:rsidRDefault="00EE6511" w:rsidP="00EE6511">
      <w:pPr>
        <w:widowControl w:val="0"/>
        <w:spacing w:line="360" w:lineRule="auto"/>
        <w:ind w:left="360" w:right="262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B9A285D" wp14:editId="740B43D6">
                <wp:simplePos x="0" y="0"/>
                <wp:positionH relativeFrom="page">
                  <wp:posOffset>883919</wp:posOffset>
                </wp:positionH>
                <wp:positionV relativeFrom="paragraph">
                  <wp:posOffset>838089</wp:posOffset>
                </wp:positionV>
                <wp:extent cx="5976620" cy="0"/>
                <wp:effectExtent l="0" t="0" r="0" b="0"/>
                <wp:wrapNone/>
                <wp:docPr id="173" name="drawingObject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6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6620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F1F1F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CC33E5" id="drawingObject173" o:spid="_x0000_s1026" style="position:absolute;margin-left:69.6pt;margin-top:66pt;width:470.6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66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" o:allowincell="f" path="m,l5976620,e" filled="f" strokecolor="#f1f1f1" strokeweight=".6pt">
                <v:path arrowok="t" textboxrect="0,0,5976620,0"/>
                <w10:wrap anchorx="page"/>
              </v:shape>
            </w:pict>
          </mc:Fallback>
        </mc:AlternateContent>
      </w:r>
      <w:r w:rsidRPr="00463085">
        <w:rPr>
          <w:rFonts w:ascii="Times New Roman" w:eastAsia="Times New Roman" w:hAnsi="Times New Roman" w:cs="Times New Roman"/>
          <w:color w:val="000000"/>
        </w:rPr>
        <w:t>2.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iaj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cemu,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ez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datkowe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agro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ia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dla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cy,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ług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je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prawo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 wykonyw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zależnych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wcę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utw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rów</w:t>
      </w:r>
      <w:r w:rsidRPr="00463085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rt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iele,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ieła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jako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ło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ci,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gólno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konywanie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lkich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ń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wł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sny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 utworów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nim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art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ch,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ęd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innymi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dokonywania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erób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kty,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 ad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pta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ji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ało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pojedynczych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fragmentów,</w:t>
      </w:r>
      <w:r w:rsidRPr="00463085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również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awo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wo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odnego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używ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 i/lub</w:t>
      </w:r>
      <w:r w:rsidRPr="00463085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korzy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tania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op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acowania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zieła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raz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jego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pojedync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l</w:t>
      </w:r>
      <w:r w:rsidRPr="00463085">
        <w:rPr>
          <w:rFonts w:ascii="Times New Roman" w:eastAsia="Times New Roman" w:hAnsi="Times New Roman" w:cs="Times New Roman"/>
          <w:color w:val="000000"/>
        </w:rPr>
        <w:t>ement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ó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er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ju or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rani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ą,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og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nicz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ń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wych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az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re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re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lonym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t.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1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zego par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g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afu.</w:t>
      </w:r>
    </w:p>
    <w:p w14:paraId="0AB8D17B" w14:textId="2C0BCAC7" w:rsidR="00EE6511" w:rsidRPr="00463085" w:rsidRDefault="00EE6511" w:rsidP="00EE6511">
      <w:pPr>
        <w:widowControl w:val="0"/>
        <w:spacing w:line="360" w:lineRule="auto"/>
        <w:ind w:left="365" w:right="257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3.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iaj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cy,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be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>z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up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zedniej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gody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y,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moż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>e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ć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nabyte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edług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powy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ż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aut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kie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ajątkowe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awa pok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ne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ieła,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utwor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ó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nim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zawa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tych lub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ich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f</w:t>
      </w:r>
      <w:r w:rsidRPr="00463085">
        <w:rPr>
          <w:rFonts w:ascii="Times New Roman" w:eastAsia="Times New Roman" w:hAnsi="Times New Roman" w:cs="Times New Roman"/>
          <w:color w:val="000000"/>
        </w:rPr>
        <w:t>ragmentów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-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oby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ecie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zielić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l</w:t>
      </w:r>
      <w:r w:rsidRPr="00463085">
        <w:rPr>
          <w:rFonts w:ascii="Times New Roman" w:eastAsia="Times New Roman" w:hAnsi="Times New Roman" w:cs="Times New Roman"/>
          <w:color w:val="000000"/>
        </w:rPr>
        <w:t>icencji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anie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ieła,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ut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ów w nim zaw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rt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 lub ich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f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ra</w:t>
      </w:r>
      <w:r w:rsidRPr="00463085">
        <w:rPr>
          <w:rFonts w:ascii="Times New Roman" w:eastAsia="Times New Roman" w:hAnsi="Times New Roman" w:cs="Times New Roman"/>
          <w:color w:val="000000"/>
        </w:rPr>
        <w:t>gmentów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 dokona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ych na tej pod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tawie 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ń.</w:t>
      </w:r>
    </w:p>
    <w:p w14:paraId="6F490ABA" w14:textId="77777777" w:rsidR="00EE6511" w:rsidRPr="00463085" w:rsidRDefault="00EE6511" w:rsidP="00EE6511">
      <w:pPr>
        <w:widowControl w:val="0"/>
        <w:spacing w:line="360" w:lineRule="auto"/>
        <w:ind w:left="365" w:right="261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4</w:t>
      </w:r>
      <w:r w:rsidRPr="003974CA">
        <w:rPr>
          <w:rFonts w:ascii="Times New Roman" w:eastAsia="Times New Roman" w:hAnsi="Times New Roman" w:cs="Times New Roman"/>
          <w:color w:val="000000"/>
        </w:rPr>
        <w:t>.</w:t>
      </w:r>
      <w:r w:rsidRPr="003974CA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Wykon</w:t>
      </w:r>
      <w:r w:rsidRPr="003974CA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3974CA">
        <w:rPr>
          <w:rFonts w:ascii="Times New Roman" w:eastAsia="Times New Roman" w:hAnsi="Times New Roman" w:cs="Times New Roman"/>
          <w:color w:val="000000"/>
        </w:rPr>
        <w:t>wca</w:t>
      </w:r>
      <w:r w:rsidRPr="003974CA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zobowiązuje</w:t>
      </w:r>
      <w:r w:rsidRPr="003974CA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3974CA">
        <w:rPr>
          <w:rFonts w:ascii="Times New Roman" w:eastAsia="Times New Roman" w:hAnsi="Times New Roman" w:cs="Times New Roman"/>
          <w:color w:val="000000"/>
        </w:rPr>
        <w:t>ię</w:t>
      </w:r>
      <w:r w:rsidRPr="003974CA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nie</w:t>
      </w:r>
      <w:r w:rsidRPr="003974CA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powi</w:t>
      </w:r>
      <w:r w:rsidRPr="003974CA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3974CA">
        <w:rPr>
          <w:rFonts w:ascii="Times New Roman" w:eastAsia="Times New Roman" w:hAnsi="Times New Roman" w:cs="Times New Roman"/>
          <w:color w:val="000000"/>
        </w:rPr>
        <w:t>r</w:t>
      </w:r>
      <w:r w:rsidRPr="003974CA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3974CA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3974CA">
        <w:rPr>
          <w:rFonts w:ascii="Times New Roman" w:eastAsia="Times New Roman" w:hAnsi="Times New Roman" w:cs="Times New Roman"/>
          <w:color w:val="000000"/>
        </w:rPr>
        <w:t>ć</w:t>
      </w:r>
      <w:r w:rsidRPr="003974CA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o</w:t>
      </w:r>
      <w:r w:rsidRPr="003974CA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3974CA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3974CA">
        <w:rPr>
          <w:rFonts w:ascii="Times New Roman" w:eastAsia="Times New Roman" w:hAnsi="Times New Roman" w:cs="Times New Roman"/>
          <w:color w:val="000000"/>
        </w:rPr>
        <w:t>bie</w:t>
      </w:r>
      <w:r w:rsidRPr="003974CA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trzeciej</w:t>
      </w:r>
      <w:r w:rsidRPr="003974CA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wyko</w:t>
      </w:r>
      <w:r w:rsidRPr="003974CA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3974CA">
        <w:rPr>
          <w:rFonts w:ascii="Times New Roman" w:eastAsia="Times New Roman" w:hAnsi="Times New Roman" w:cs="Times New Roman"/>
          <w:color w:val="000000"/>
        </w:rPr>
        <w:t>ania</w:t>
      </w:r>
      <w:r w:rsidRPr="003974CA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cało</w:t>
      </w:r>
      <w:r w:rsidRPr="003974CA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3974CA">
        <w:rPr>
          <w:rFonts w:ascii="Times New Roman" w:eastAsia="Times New Roman" w:hAnsi="Times New Roman" w:cs="Times New Roman"/>
          <w:color w:val="000000"/>
        </w:rPr>
        <w:t>ci</w:t>
      </w:r>
      <w:r w:rsidRPr="003974CA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lub</w:t>
      </w:r>
      <w:r w:rsidRPr="003974CA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c</w:t>
      </w:r>
      <w:r w:rsidRPr="003974CA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3974CA">
        <w:rPr>
          <w:rFonts w:ascii="Times New Roman" w:eastAsia="Times New Roman" w:hAnsi="Times New Roman" w:cs="Times New Roman"/>
          <w:color w:val="000000"/>
        </w:rPr>
        <w:t>ę</w:t>
      </w:r>
      <w:r w:rsidRPr="003974CA">
        <w:rPr>
          <w:rFonts w:ascii="Times New Roman" w:eastAsia="Times New Roman" w:hAnsi="Times New Roman" w:cs="Times New Roman"/>
          <w:color w:val="000000"/>
          <w:spacing w:val="1"/>
        </w:rPr>
        <w:t>ś</w:t>
      </w:r>
      <w:r w:rsidRPr="003974CA">
        <w:rPr>
          <w:rFonts w:ascii="Times New Roman" w:eastAsia="Times New Roman" w:hAnsi="Times New Roman" w:cs="Times New Roman"/>
          <w:color w:val="000000"/>
        </w:rPr>
        <w:t>ci D</w:t>
      </w:r>
      <w:r w:rsidRPr="003974CA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3974CA">
        <w:rPr>
          <w:rFonts w:ascii="Times New Roman" w:eastAsia="Times New Roman" w:hAnsi="Times New Roman" w:cs="Times New Roman"/>
          <w:color w:val="000000"/>
        </w:rPr>
        <w:t>ieła</w:t>
      </w:r>
      <w:r w:rsidRPr="003974CA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  <w:spacing w:val="2"/>
        </w:rPr>
        <w:t>b</w:t>
      </w:r>
      <w:r w:rsidRPr="003974CA">
        <w:rPr>
          <w:rFonts w:ascii="Times New Roman" w:eastAsia="Times New Roman" w:hAnsi="Times New Roman" w:cs="Times New Roman"/>
          <w:color w:val="000000"/>
        </w:rPr>
        <w:t>ędącego</w:t>
      </w:r>
      <w:r w:rsidRPr="003974CA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p</w:t>
      </w:r>
      <w:r w:rsidRPr="003974CA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3974CA">
        <w:rPr>
          <w:rFonts w:ascii="Times New Roman" w:eastAsia="Times New Roman" w:hAnsi="Times New Roman" w:cs="Times New Roman"/>
          <w:color w:val="000000"/>
        </w:rPr>
        <w:t>zed</w:t>
      </w:r>
      <w:r w:rsidRPr="003974CA">
        <w:rPr>
          <w:rFonts w:ascii="Times New Roman" w:eastAsia="Times New Roman" w:hAnsi="Times New Roman" w:cs="Times New Roman"/>
          <w:color w:val="000000"/>
          <w:spacing w:val="1"/>
        </w:rPr>
        <w:t>miotem</w:t>
      </w:r>
      <w:r w:rsidRPr="003974CA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nin</w:t>
      </w:r>
      <w:r w:rsidRPr="003974CA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3974CA">
        <w:rPr>
          <w:rFonts w:ascii="Times New Roman" w:eastAsia="Times New Roman" w:hAnsi="Times New Roman" w:cs="Times New Roman"/>
          <w:color w:val="000000"/>
        </w:rPr>
        <w:t>ej</w:t>
      </w:r>
      <w:r w:rsidRPr="003974CA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3974CA">
        <w:rPr>
          <w:rFonts w:ascii="Times New Roman" w:eastAsia="Times New Roman" w:hAnsi="Times New Roman" w:cs="Times New Roman"/>
          <w:color w:val="000000"/>
        </w:rPr>
        <w:t>zej</w:t>
      </w:r>
      <w:r w:rsidRPr="003974CA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umowy</w:t>
      </w:r>
      <w:r w:rsidRPr="003974CA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bez</w:t>
      </w:r>
      <w:r w:rsidRPr="003974CA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u</w:t>
      </w:r>
      <w:r w:rsidRPr="003974CA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3974CA">
        <w:rPr>
          <w:rFonts w:ascii="Times New Roman" w:eastAsia="Times New Roman" w:hAnsi="Times New Roman" w:cs="Times New Roman"/>
          <w:color w:val="000000"/>
        </w:rPr>
        <w:t>r</w:t>
      </w:r>
      <w:r w:rsidRPr="003974CA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3974CA">
        <w:rPr>
          <w:rFonts w:ascii="Times New Roman" w:eastAsia="Times New Roman" w:hAnsi="Times New Roman" w:cs="Times New Roman"/>
          <w:color w:val="000000"/>
        </w:rPr>
        <w:t>edn</w:t>
      </w:r>
      <w:r w:rsidRPr="003974CA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3974CA">
        <w:rPr>
          <w:rFonts w:ascii="Times New Roman" w:eastAsia="Times New Roman" w:hAnsi="Times New Roman" w:cs="Times New Roman"/>
          <w:color w:val="000000"/>
        </w:rPr>
        <w:t>ego</w:t>
      </w:r>
      <w:r w:rsidRPr="003974CA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pi</w:t>
      </w:r>
      <w:r w:rsidRPr="003974CA">
        <w:rPr>
          <w:rFonts w:ascii="Times New Roman" w:eastAsia="Times New Roman" w:hAnsi="Times New Roman" w:cs="Times New Roman"/>
          <w:color w:val="000000"/>
          <w:spacing w:val="3"/>
          <w:w w:val="99"/>
        </w:rPr>
        <w:t>s</w:t>
      </w:r>
      <w:r w:rsidRPr="003974CA">
        <w:rPr>
          <w:rFonts w:ascii="Times New Roman" w:eastAsia="Times New Roman" w:hAnsi="Times New Roman" w:cs="Times New Roman"/>
          <w:color w:val="000000"/>
        </w:rPr>
        <w:t>emnego</w:t>
      </w:r>
      <w:r w:rsidRPr="003974CA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3974CA">
        <w:rPr>
          <w:rFonts w:ascii="Times New Roman" w:eastAsia="Times New Roman" w:hAnsi="Times New Roman" w:cs="Times New Roman"/>
          <w:color w:val="000000"/>
        </w:rPr>
        <w:t>ezwolen</w:t>
      </w:r>
      <w:r w:rsidRPr="003974CA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3974CA">
        <w:rPr>
          <w:rFonts w:ascii="Times New Roman" w:eastAsia="Times New Roman" w:hAnsi="Times New Roman" w:cs="Times New Roman"/>
          <w:color w:val="000000"/>
        </w:rPr>
        <w:t>a Zama</w:t>
      </w:r>
      <w:r w:rsidRPr="003974CA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3974CA">
        <w:rPr>
          <w:rFonts w:ascii="Times New Roman" w:eastAsia="Times New Roman" w:hAnsi="Times New Roman" w:cs="Times New Roman"/>
          <w:color w:val="000000"/>
        </w:rPr>
        <w:t>iaj</w:t>
      </w:r>
      <w:r w:rsidRPr="003974CA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3974CA">
        <w:rPr>
          <w:rFonts w:ascii="Times New Roman" w:eastAsia="Times New Roman" w:hAnsi="Times New Roman" w:cs="Times New Roman"/>
          <w:color w:val="000000"/>
        </w:rPr>
        <w:t>cego.</w:t>
      </w:r>
      <w:r w:rsidRPr="003974CA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W</w:t>
      </w:r>
      <w:r w:rsidRPr="003974CA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p</w:t>
      </w:r>
      <w:r w:rsidRPr="003974CA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3974CA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3974CA">
        <w:rPr>
          <w:rFonts w:ascii="Times New Roman" w:eastAsia="Times New Roman" w:hAnsi="Times New Roman" w:cs="Times New Roman"/>
          <w:color w:val="000000"/>
        </w:rPr>
        <w:t>ypadku</w:t>
      </w:r>
      <w:r w:rsidRPr="003974CA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zai</w:t>
      </w:r>
      <w:r w:rsidRPr="003974CA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3974CA">
        <w:rPr>
          <w:rFonts w:ascii="Times New Roman" w:eastAsia="Times New Roman" w:hAnsi="Times New Roman" w:cs="Times New Roman"/>
          <w:color w:val="000000"/>
        </w:rPr>
        <w:t>tnienia</w:t>
      </w:r>
      <w:r w:rsidRPr="003974CA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po</w:t>
      </w:r>
      <w:r w:rsidRPr="003974CA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3974CA">
        <w:rPr>
          <w:rFonts w:ascii="Times New Roman" w:eastAsia="Times New Roman" w:hAnsi="Times New Roman" w:cs="Times New Roman"/>
          <w:color w:val="000000"/>
        </w:rPr>
        <w:t>yż</w:t>
      </w:r>
      <w:r w:rsidRPr="003974CA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3974CA">
        <w:rPr>
          <w:rFonts w:ascii="Times New Roman" w:eastAsia="Times New Roman" w:hAnsi="Times New Roman" w:cs="Times New Roman"/>
          <w:color w:val="000000"/>
        </w:rPr>
        <w:t>z</w:t>
      </w:r>
      <w:r w:rsidRPr="003974CA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3974CA">
        <w:rPr>
          <w:rFonts w:ascii="Times New Roman" w:eastAsia="Times New Roman" w:hAnsi="Times New Roman" w:cs="Times New Roman"/>
          <w:color w:val="000000"/>
        </w:rPr>
        <w:t>go,</w:t>
      </w:r>
      <w:r w:rsidRPr="003974CA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Wyko</w:t>
      </w:r>
      <w:r w:rsidRPr="003974CA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3974CA">
        <w:rPr>
          <w:rFonts w:ascii="Times New Roman" w:eastAsia="Times New Roman" w:hAnsi="Times New Roman" w:cs="Times New Roman"/>
          <w:color w:val="000000"/>
        </w:rPr>
        <w:t>awca</w:t>
      </w:r>
      <w:r w:rsidRPr="003974CA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3974CA">
        <w:rPr>
          <w:rFonts w:ascii="Times New Roman" w:eastAsia="Times New Roman" w:hAnsi="Times New Roman" w:cs="Times New Roman"/>
          <w:color w:val="000000"/>
        </w:rPr>
        <w:t>dpowied</w:t>
      </w:r>
      <w:r w:rsidRPr="003974CA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3974CA">
        <w:rPr>
          <w:rFonts w:ascii="Times New Roman" w:eastAsia="Times New Roman" w:hAnsi="Times New Roman" w:cs="Times New Roman"/>
          <w:color w:val="000000"/>
        </w:rPr>
        <w:t>ialny</w:t>
      </w:r>
      <w:r w:rsidRPr="003974CA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jest wob</w:t>
      </w:r>
      <w:r w:rsidRPr="003974CA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3974CA">
        <w:rPr>
          <w:rFonts w:ascii="Times New Roman" w:eastAsia="Times New Roman" w:hAnsi="Times New Roman" w:cs="Times New Roman"/>
          <w:color w:val="000000"/>
        </w:rPr>
        <w:t>c Zamawiaj</w:t>
      </w:r>
      <w:r w:rsidRPr="003974CA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3974CA">
        <w:rPr>
          <w:rFonts w:ascii="Times New Roman" w:eastAsia="Times New Roman" w:hAnsi="Times New Roman" w:cs="Times New Roman"/>
          <w:color w:val="000000"/>
        </w:rPr>
        <w:t>cego za d</w:t>
      </w:r>
      <w:r w:rsidRPr="003974CA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3974CA">
        <w:rPr>
          <w:rFonts w:ascii="Times New Roman" w:eastAsia="Times New Roman" w:hAnsi="Times New Roman" w:cs="Times New Roman"/>
          <w:color w:val="000000"/>
        </w:rPr>
        <w:t>iałania</w:t>
      </w:r>
      <w:r w:rsidRPr="003974CA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3974CA">
        <w:rPr>
          <w:rFonts w:ascii="Times New Roman" w:eastAsia="Times New Roman" w:hAnsi="Times New Roman" w:cs="Times New Roman"/>
          <w:color w:val="000000"/>
        </w:rPr>
        <w:t>ww. o</w:t>
      </w:r>
      <w:r w:rsidRPr="003974CA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3974CA">
        <w:rPr>
          <w:rFonts w:ascii="Times New Roman" w:eastAsia="Times New Roman" w:hAnsi="Times New Roman" w:cs="Times New Roman"/>
          <w:color w:val="000000"/>
        </w:rPr>
        <w:t>oby tr</w:t>
      </w:r>
      <w:r w:rsidRPr="003974CA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3974CA">
        <w:rPr>
          <w:rFonts w:ascii="Times New Roman" w:eastAsia="Times New Roman" w:hAnsi="Times New Roman" w:cs="Times New Roman"/>
          <w:color w:val="000000"/>
        </w:rPr>
        <w:t>e</w:t>
      </w:r>
      <w:r w:rsidRPr="003974CA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3974CA">
        <w:rPr>
          <w:rFonts w:ascii="Times New Roman" w:eastAsia="Times New Roman" w:hAnsi="Times New Roman" w:cs="Times New Roman"/>
          <w:color w:val="000000"/>
        </w:rPr>
        <w:t>iej, jak za wł</w:t>
      </w:r>
      <w:r w:rsidRPr="003974CA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3974CA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3974CA">
        <w:rPr>
          <w:rFonts w:ascii="Times New Roman" w:eastAsia="Times New Roman" w:hAnsi="Times New Roman" w:cs="Times New Roman"/>
          <w:color w:val="000000"/>
        </w:rPr>
        <w:t>ne.</w:t>
      </w:r>
    </w:p>
    <w:p w14:paraId="602D7536" w14:textId="2FD16C20" w:rsidR="00EE6511" w:rsidRPr="00463085" w:rsidRDefault="00EE6511" w:rsidP="00EE6511">
      <w:pPr>
        <w:widowControl w:val="0"/>
        <w:spacing w:line="360" w:lineRule="auto"/>
        <w:ind w:left="365" w:right="258" w:hanging="364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5.</w:t>
      </w:r>
      <w:r w:rsidRPr="00463085"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wiadc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za</w:t>
      </w:r>
      <w:r w:rsidRPr="00463085">
        <w:rPr>
          <w:rFonts w:ascii="Times New Roman" w:eastAsia="Times New Roman" w:hAnsi="Times New Roman" w:cs="Times New Roman"/>
          <w:color w:val="000000"/>
        </w:rPr>
        <w:t>ją,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że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prawa</w:t>
      </w:r>
      <w:r w:rsidRPr="00463085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lkich</w:t>
      </w:r>
      <w:r w:rsidRPr="00463085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dó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wła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my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ł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intelektualne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, w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zczególno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wa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uzy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patentu</w:t>
      </w:r>
      <w:r w:rsidRPr="00463085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l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k,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awa</w:t>
      </w:r>
      <w:r w:rsidRPr="00463085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h</w:t>
      </w:r>
      <w:r w:rsidRPr="00463085">
        <w:rPr>
          <w:rFonts w:ascii="Times New Roman" w:eastAsia="Times New Roman" w:hAnsi="Times New Roman" w:cs="Times New Roman"/>
          <w:color w:val="000000"/>
        </w:rPr>
        <w:t>ronnego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zó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użytkowy,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również</w:t>
      </w:r>
      <w:r w:rsidRPr="00463085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wa</w:t>
      </w:r>
      <w:r w:rsidRPr="00463085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ji</w:t>
      </w:r>
      <w:r w:rsidRPr="00463085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my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ł</w:t>
      </w:r>
      <w:r w:rsidRPr="00463085">
        <w:rPr>
          <w:rFonts w:ascii="Times New Roman" w:eastAsia="Times New Roman" w:hAnsi="Times New Roman" w:cs="Times New Roman"/>
          <w:color w:val="000000"/>
        </w:rPr>
        <w:t>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inne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wa</w:t>
      </w:r>
      <w:r w:rsidRPr="00463085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wła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ności intelektualnej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unku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zelkich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rezultatów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(o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il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e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taki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e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a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pow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>ą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toku realizacji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Umowy),</w:t>
      </w:r>
      <w:r w:rsidRPr="00463085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aną</w:t>
      </w:r>
      <w:r w:rsidRPr="00463085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ione</w:t>
      </w:r>
      <w:r w:rsidRPr="00463085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Wykonawcę</w:t>
      </w:r>
      <w:r w:rsidRPr="00463085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amaw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ającego</w:t>
      </w:r>
      <w:r w:rsidRPr="00463085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chwilą odbioru</w:t>
      </w:r>
      <w:r w:rsidRPr="00463085"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ez</w:t>
      </w:r>
      <w:r w:rsidRPr="00463085"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wi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jąc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</w:t>
      </w:r>
      <w:r w:rsidRPr="00463085"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przedmiotu</w:t>
      </w:r>
      <w:r w:rsidRPr="00463085"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umowy,</w:t>
      </w:r>
      <w:r w:rsidRPr="00463085"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bez</w:t>
      </w:r>
      <w:r w:rsidRPr="00463085"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konieczno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kładania</w:t>
      </w:r>
      <w:r w:rsidRPr="00463085"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 zakr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e jakichkolwiek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odatkowych 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wia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ń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4AF6844A" w14:textId="77777777" w:rsidR="00EE6511" w:rsidRPr="00463085" w:rsidRDefault="00EE6511" w:rsidP="00EE651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E3DE565" w14:textId="77777777" w:rsidR="00EE6511" w:rsidRPr="00463085" w:rsidRDefault="00EE6511" w:rsidP="00EE6511">
      <w:pPr>
        <w:widowControl w:val="0"/>
        <w:spacing w:line="360" w:lineRule="auto"/>
        <w:ind w:left="4479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§ 5</w:t>
      </w:r>
    </w:p>
    <w:p w14:paraId="57963DB7" w14:textId="77777777" w:rsidR="00EE6511" w:rsidRPr="00463085" w:rsidRDefault="00EE6511" w:rsidP="00EE6511">
      <w:pPr>
        <w:widowControl w:val="0"/>
        <w:spacing w:line="360" w:lineRule="auto"/>
        <w:ind w:left="3651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dy komunikacji</w:t>
      </w:r>
    </w:p>
    <w:p w14:paraId="39CA7038" w14:textId="77777777" w:rsidR="00EE6511" w:rsidRPr="00463085" w:rsidRDefault="00EE6511" w:rsidP="00EE6511">
      <w:pPr>
        <w:widowControl w:val="0"/>
        <w:spacing w:line="360" w:lineRule="auto"/>
        <w:ind w:left="365" w:right="263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w w:val="99"/>
        </w:rPr>
        <w:t>1.</w:t>
      </w:r>
      <w:r w:rsidRPr="00463085">
        <w:rPr>
          <w:rFonts w:ascii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Celem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zybkiej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ef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kt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wn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miany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inform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cji,</w:t>
      </w:r>
      <w:r w:rsidRPr="00463085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tala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ię,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że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ż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 zwi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realizacją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umowy,</w:t>
      </w:r>
      <w:r w:rsidRPr="00463085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będą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ę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kontaktować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rednictwem</w:t>
      </w:r>
      <w:r w:rsidRPr="00463085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ty intern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towej i telefon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ó</w:t>
      </w:r>
      <w:r w:rsidRPr="00463085">
        <w:rPr>
          <w:rFonts w:ascii="Times New Roman" w:eastAsia="Times New Roman" w:hAnsi="Times New Roman" w:cs="Times New Roman"/>
          <w:color w:val="000000"/>
        </w:rPr>
        <w:t>w.</w:t>
      </w:r>
    </w:p>
    <w:p w14:paraId="263FECE9" w14:textId="77777777" w:rsidR="00EE6511" w:rsidRPr="00463085" w:rsidRDefault="00EE6511" w:rsidP="00EE6511">
      <w:pPr>
        <w:widowControl w:val="0"/>
        <w:spacing w:line="360" w:lineRule="auto"/>
        <w:ind w:left="665" w:right="221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w w:val="99"/>
        </w:rPr>
        <w:t>a)</w:t>
      </w:r>
      <w:r w:rsidRPr="00463085">
        <w:rPr>
          <w:rFonts w:ascii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stronie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Zamawiającego,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so</w:t>
      </w:r>
      <w:r w:rsidRPr="00463085">
        <w:rPr>
          <w:rFonts w:ascii="Times New Roman" w:eastAsia="Times New Roman" w:hAnsi="Times New Roman" w:cs="Times New Roman"/>
          <w:color w:val="000000"/>
        </w:rPr>
        <w:t>bą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wnioną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kontaktów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roboc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(w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odbio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u prze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miotu Umowy) je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………</w:t>
      </w:r>
    </w:p>
    <w:p w14:paraId="7D7074F1" w14:textId="77777777" w:rsidR="00EE6511" w:rsidRPr="00327FBA" w:rsidRDefault="00EE6511" w:rsidP="00EE6511">
      <w:pPr>
        <w:widowControl w:val="0"/>
        <w:spacing w:line="360" w:lineRule="auto"/>
        <w:ind w:left="672" w:right="-20"/>
        <w:jc w:val="both"/>
        <w:rPr>
          <w:rFonts w:ascii="Times New Roman" w:eastAsia="Times New Roman" w:hAnsi="Times New Roman" w:cs="Times New Roman"/>
          <w:color w:val="000000"/>
        </w:rPr>
      </w:pPr>
    </w:p>
    <w:p w14:paraId="5E433AA2" w14:textId="77777777" w:rsidR="00EE6511" w:rsidRPr="00463085" w:rsidRDefault="00EE6511" w:rsidP="00EE6511">
      <w:pPr>
        <w:widowControl w:val="0"/>
        <w:spacing w:line="360" w:lineRule="auto"/>
        <w:ind w:left="665" w:right="222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spacing w:val="1"/>
          <w:w w:val="99"/>
        </w:rPr>
        <w:t>b</w:t>
      </w:r>
      <w:r w:rsidRPr="00463085">
        <w:rPr>
          <w:rFonts w:ascii="Times New Roman" w:hAnsi="Times New Roman" w:cs="Times New Roman"/>
          <w:color w:val="000000"/>
          <w:w w:val="99"/>
        </w:rPr>
        <w:t>)</w:t>
      </w:r>
      <w:r w:rsidRPr="00463085">
        <w:rPr>
          <w:rFonts w:ascii="Times New Roman" w:hAnsi="Times New Roman" w:cs="Times New Roman"/>
          <w:color w:val="000000"/>
        </w:rPr>
        <w:t xml:space="preserve">    </w:t>
      </w:r>
      <w:r w:rsidRPr="00463085">
        <w:rPr>
          <w:rFonts w:ascii="Times New Roman" w:hAnsi="Times New Roman" w:cs="Times New Roman"/>
          <w:color w:val="000000"/>
          <w:spacing w:val="-3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tronie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obą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wnioną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kontaktów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roboc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(w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zania </w:t>
      </w:r>
      <w:r w:rsidRPr="00463085">
        <w:rPr>
          <w:rFonts w:ascii="Times New Roman" w:eastAsia="Times New Roman" w:hAnsi="Times New Roman" w:cs="Times New Roman"/>
          <w:color w:val="000000"/>
        </w:rPr>
        <w:lastRenderedPageBreak/>
        <w:t>prze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miotu Umowy) je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………</w:t>
      </w:r>
    </w:p>
    <w:p w14:paraId="542D4712" w14:textId="77777777" w:rsidR="00EE6511" w:rsidRPr="00463085" w:rsidRDefault="00EE6511" w:rsidP="00EE6511">
      <w:pPr>
        <w:widowControl w:val="0"/>
        <w:tabs>
          <w:tab w:val="left" w:pos="365"/>
        </w:tabs>
        <w:spacing w:line="360" w:lineRule="auto"/>
        <w:ind w:left="5" w:right="746"/>
        <w:jc w:val="both"/>
        <w:rPr>
          <w:rFonts w:ascii="Times New Roman" w:eastAsia="Times New Roman" w:hAnsi="Times New Roman" w:cs="Times New Roman"/>
          <w:color w:val="000000"/>
        </w:rPr>
      </w:pPr>
      <w:r w:rsidRPr="00327FBA">
        <w:rPr>
          <w:rFonts w:ascii="Times New Roman" w:eastAsia="Times New Roman" w:hAnsi="Times New Roman" w:cs="Times New Roman"/>
          <w:color w:val="000000"/>
        </w:rPr>
        <w:br/>
      </w:r>
      <w:r w:rsidRPr="00327FBA">
        <w:rPr>
          <w:rFonts w:ascii="Times New Roman" w:hAnsi="Times New Roman" w:cs="Times New Roman"/>
          <w:color w:val="000000"/>
          <w:w w:val="99"/>
        </w:rPr>
        <w:t>2.</w:t>
      </w:r>
      <w:r w:rsidRPr="00327FBA">
        <w:rPr>
          <w:rFonts w:ascii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Dokumenta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ja 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wer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ji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papie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j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ęd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ie wy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ł</w:t>
      </w:r>
      <w:r w:rsidRPr="00463085">
        <w:rPr>
          <w:rFonts w:ascii="Times New Roman" w:eastAsia="Times New Roman" w:hAnsi="Times New Roman" w:cs="Times New Roman"/>
          <w:color w:val="000000"/>
        </w:rPr>
        <w:t>ana na adr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:</w:t>
      </w:r>
    </w:p>
    <w:p w14:paraId="680C5ECB" w14:textId="77777777" w:rsidR="00EE6511" w:rsidRPr="00463085" w:rsidRDefault="00EE6511" w:rsidP="00EE6511">
      <w:pPr>
        <w:widowControl w:val="0"/>
        <w:spacing w:line="360" w:lineRule="auto"/>
        <w:ind w:left="665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Do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mawiaj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go:</w:t>
      </w:r>
      <w:r>
        <w:rPr>
          <w:rFonts w:ascii="Times New Roman" w:eastAsia="Times New Roman" w:hAnsi="Times New Roman" w:cs="Times New Roman"/>
          <w:color w:val="000000"/>
        </w:rPr>
        <w:t xml:space="preserve"> …………….</w:t>
      </w:r>
    </w:p>
    <w:p w14:paraId="3D9D891B" w14:textId="77777777" w:rsidR="00EE6511" w:rsidRPr="00463085" w:rsidRDefault="00EE6511" w:rsidP="00EE6511">
      <w:pPr>
        <w:widowControl w:val="0"/>
        <w:spacing w:line="360" w:lineRule="auto"/>
        <w:ind w:left="665" w:right="366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 xml:space="preserve">Do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cy:</w:t>
      </w:r>
      <w:r>
        <w:rPr>
          <w:rFonts w:ascii="Times New Roman" w:eastAsia="Times New Roman" w:hAnsi="Times New Roman" w:cs="Times New Roman"/>
          <w:color w:val="000000"/>
        </w:rPr>
        <w:t xml:space="preserve"> ………………..</w:t>
      </w:r>
    </w:p>
    <w:p w14:paraId="5FA1B835" w14:textId="102DE6F0" w:rsidR="00EE6511" w:rsidRPr="00463085" w:rsidRDefault="00EE6511" w:rsidP="00EE6511">
      <w:pPr>
        <w:widowControl w:val="0"/>
        <w:spacing w:line="360" w:lineRule="auto"/>
        <w:ind w:left="365" w:right="259" w:hanging="360"/>
        <w:jc w:val="both"/>
        <w:rPr>
          <w:rFonts w:ascii="Times New Roman" w:hAnsi="Times New Roman" w:cs="Times New Roman"/>
        </w:rPr>
      </w:pPr>
      <w:r w:rsidRPr="004630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F365097" wp14:editId="11BEA7C5">
                <wp:simplePos x="0" y="0"/>
                <wp:positionH relativeFrom="page">
                  <wp:posOffset>883919</wp:posOffset>
                </wp:positionH>
                <wp:positionV relativeFrom="paragraph">
                  <wp:posOffset>1187874</wp:posOffset>
                </wp:positionV>
                <wp:extent cx="5976620" cy="0"/>
                <wp:effectExtent l="0" t="0" r="0" b="0"/>
                <wp:wrapNone/>
                <wp:docPr id="176" name="drawingObject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6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6620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F1F1F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B9B31ED" id="drawingObject176" o:spid="_x0000_s1026" style="position:absolute;margin-left:69.6pt;margin-top:93.55pt;width:470.6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66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" o:allowincell="f" path="m,l5976620,e" filled="f" strokecolor="#f1f1f1" strokeweight=".6pt">
                <v:path arrowok="t" textboxrect="0,0,5976620,0"/>
                <w10:wrap anchorx="page"/>
              </v:shape>
            </w:pict>
          </mc:Fallback>
        </mc:AlternateContent>
      </w:r>
      <w:r w:rsidRPr="00463085">
        <w:rPr>
          <w:rFonts w:ascii="Times New Roman" w:hAnsi="Times New Roman" w:cs="Times New Roman"/>
          <w:color w:val="000000"/>
          <w:w w:val="99"/>
        </w:rPr>
        <w:t>3.</w:t>
      </w:r>
      <w:r w:rsidRPr="00463085">
        <w:rPr>
          <w:rFonts w:ascii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żda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ze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zob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wią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powiadomi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nia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drugiej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każ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zmianie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ad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esu, fo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my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rawn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tak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ż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e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częci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ę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ania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układo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ego,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dło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ciowego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likwidac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i firmy</w:t>
      </w:r>
      <w:r w:rsidRPr="00463085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terminie</w:t>
      </w:r>
      <w:r w:rsidRPr="00463085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3</w:t>
      </w:r>
      <w:r w:rsidRPr="00463085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dni</w:t>
      </w:r>
      <w:r w:rsidRPr="00463085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</w:t>
      </w:r>
      <w:r w:rsidRPr="00463085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ienia</w:t>
      </w:r>
      <w:r w:rsidRPr="00463085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tych</w:t>
      </w:r>
      <w:r w:rsidRPr="00463085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</w:t>
      </w:r>
      <w:r w:rsidRPr="00463085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cz</w:t>
      </w:r>
      <w:r w:rsidRPr="00463085">
        <w:rPr>
          <w:rFonts w:ascii="Times New Roman" w:eastAsia="Times New Roman" w:hAnsi="Times New Roman" w:cs="Times New Roman"/>
          <w:color w:val="000000"/>
        </w:rPr>
        <w:t>ę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w/w</w:t>
      </w:r>
      <w:r w:rsidRPr="00463085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ępowan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 likwidacji.</w:t>
      </w:r>
    </w:p>
    <w:p w14:paraId="5A24BC91" w14:textId="77777777" w:rsidR="00EE6511" w:rsidRPr="00463085" w:rsidRDefault="00EE6511" w:rsidP="00EE6511">
      <w:pPr>
        <w:widowControl w:val="0"/>
        <w:spacing w:line="360" w:lineRule="auto"/>
        <w:ind w:left="360" w:right="263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w w:val="99"/>
        </w:rPr>
        <w:t>4.</w:t>
      </w:r>
      <w:r w:rsidRPr="00463085">
        <w:rPr>
          <w:rFonts w:ascii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elkie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dokumenty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wia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cz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woli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ąz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zą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umową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wymagają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f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my 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emnej</w:t>
      </w:r>
      <w:r w:rsidRPr="00463085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powinny</w:t>
      </w:r>
      <w:r w:rsidRPr="00463085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być</w:t>
      </w:r>
      <w:r w:rsidRPr="00463085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doręczo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cie</w:t>
      </w:r>
      <w:r w:rsidRPr="00463085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tem</w:t>
      </w:r>
      <w:r w:rsidRPr="00463085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poleconym</w:t>
      </w:r>
      <w:r w:rsidRPr="00463085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adr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kazany</w:t>
      </w:r>
      <w:r w:rsidRPr="00463085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umowie</w:t>
      </w:r>
      <w:r w:rsidRPr="00463085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podany</w:t>
      </w:r>
      <w:r w:rsidRPr="00463085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ę</w:t>
      </w:r>
      <w:r w:rsidRPr="00463085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zawiado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ieniu</w:t>
      </w:r>
      <w:r w:rsidRPr="00463085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zmianie</w:t>
      </w:r>
      <w:r w:rsidRPr="00463085"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adr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u,</w:t>
      </w:r>
      <w:r w:rsidRPr="00463085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trzeżen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em 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dków, 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edy umowa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dopu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zcza zawiadom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enie dokon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pomo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ą f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 lub maila.</w:t>
      </w:r>
    </w:p>
    <w:p w14:paraId="4E62F56B" w14:textId="77777777" w:rsidR="00EE6511" w:rsidRPr="00463085" w:rsidRDefault="00EE6511" w:rsidP="00EE651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56DF58B" w14:textId="77777777" w:rsidR="00EE6511" w:rsidRPr="00463085" w:rsidRDefault="00EE6511" w:rsidP="00EE6511">
      <w:pPr>
        <w:widowControl w:val="0"/>
        <w:spacing w:line="360" w:lineRule="auto"/>
        <w:ind w:left="4200" w:right="4428" w:firstLine="18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 xml:space="preserve">§6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oufno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ć</w:t>
      </w:r>
    </w:p>
    <w:p w14:paraId="2671B003" w14:textId="77777777" w:rsidR="00EE6511" w:rsidRPr="00463085" w:rsidRDefault="00EE6511" w:rsidP="00EE6511">
      <w:pPr>
        <w:widowControl w:val="0"/>
        <w:tabs>
          <w:tab w:val="left" w:pos="360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w w:val="99"/>
        </w:rPr>
        <w:t>1.</w:t>
      </w:r>
      <w:r w:rsidRPr="00463085">
        <w:rPr>
          <w:rFonts w:ascii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trony umowy zobowiązują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ię:</w:t>
      </w:r>
    </w:p>
    <w:p w14:paraId="727A26BF" w14:textId="77777777" w:rsidR="00EE6511" w:rsidRPr="00463085" w:rsidRDefault="00EE6511" w:rsidP="00EE6511">
      <w:pPr>
        <w:widowControl w:val="0"/>
        <w:spacing w:line="360" w:lineRule="auto"/>
        <w:ind w:left="667" w:right="261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a)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ać</w:t>
      </w:r>
      <w:r w:rsidRPr="00463085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łej</w:t>
      </w:r>
      <w:r w:rsidRPr="00463085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tajemnicy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informa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je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yczące</w:t>
      </w:r>
      <w:r w:rsidRPr="00463085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jej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i,</w:t>
      </w:r>
      <w:r w:rsidRPr="00463085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elkie informa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je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ykonaniem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informa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je</w:t>
      </w:r>
      <w:r w:rsidRPr="00463085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techn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chnologiczn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, eko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omic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ne,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finan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handlowe,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praw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organizacyj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dotyczące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rugiej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ony, niez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l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żnie od formy pr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ia tych informacji i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ch źródł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</w:p>
    <w:p w14:paraId="532D6E6A" w14:textId="77777777" w:rsidR="00EE6511" w:rsidRPr="00463085" w:rsidRDefault="00EE6511" w:rsidP="00EE6511">
      <w:pPr>
        <w:widowControl w:val="0"/>
        <w:spacing w:line="360" w:lineRule="auto"/>
        <w:ind w:left="667" w:right="220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b)</w:t>
      </w:r>
      <w:r w:rsidRPr="00463085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tać</w:t>
      </w:r>
      <w:r w:rsidRPr="00463085"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wymienione</w:t>
      </w:r>
      <w:r w:rsidRPr="00463085"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informacje</w:t>
      </w:r>
      <w:r w:rsidRPr="00463085"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edynie</w:t>
      </w:r>
      <w:r w:rsidRPr="00463085">
        <w:rPr>
          <w:rFonts w:ascii="Times New Roman" w:eastAsia="Times New Roman" w:hAnsi="Times New Roman" w:cs="Times New Roman"/>
          <w:color w:val="000000"/>
          <w:spacing w:val="1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lach</w:t>
      </w:r>
      <w:r w:rsidRPr="00463085"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lony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taleniami dokonanymi 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</w:p>
    <w:p w14:paraId="10F1AA42" w14:textId="77777777" w:rsidR="00EE6511" w:rsidRPr="00463085" w:rsidRDefault="00EE6511" w:rsidP="00EE6511">
      <w:pPr>
        <w:widowControl w:val="0"/>
        <w:spacing w:line="360" w:lineRule="auto"/>
        <w:ind w:left="667" w:right="259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c)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podjąć</w:t>
      </w:r>
      <w:r w:rsidRPr="00463085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zelkie</w:t>
      </w:r>
      <w:r w:rsidRPr="00463085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ezbędne</w:t>
      </w:r>
      <w:r w:rsidRPr="00463085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kroki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l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apewn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ie</w:t>
      </w:r>
      <w:r w:rsidRPr="00463085">
        <w:rPr>
          <w:rFonts w:ascii="Times New Roman" w:eastAsia="Times New Roman" w:hAnsi="Times New Roman" w:cs="Times New Roman"/>
          <w:color w:val="000000"/>
        </w:rPr>
        <w:t>nia,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aby</w:t>
      </w:r>
      <w:r w:rsidRPr="00463085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żad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ób</w:t>
      </w:r>
      <w:r w:rsidRPr="00463085"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otrzymujący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 informa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je,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ujawniła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tych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informa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ji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ani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ich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ź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ódła,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ó</w:t>
      </w:r>
      <w:r w:rsidRPr="00463085">
        <w:rPr>
          <w:rFonts w:ascii="Times New Roman" w:eastAsia="Times New Roman" w:hAnsi="Times New Roman" w:cs="Times New Roman"/>
          <w:color w:val="000000"/>
        </w:rPr>
        <w:t>wno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ło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ci,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zę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 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obom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trz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cim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bez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kania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dnio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ź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ego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upow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żnien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ony, której informa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ja dot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czy,</w:t>
      </w:r>
    </w:p>
    <w:p w14:paraId="221D5FF9" w14:textId="77777777" w:rsidR="00EE6511" w:rsidRPr="00463085" w:rsidRDefault="00EE6511" w:rsidP="00EE6511">
      <w:pPr>
        <w:widowControl w:val="0"/>
        <w:spacing w:line="360" w:lineRule="auto"/>
        <w:ind w:left="667" w:right="221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d)</w:t>
      </w:r>
      <w:r w:rsidRPr="00463085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zymyw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ć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kto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ać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dokumenty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ane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drugiej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ó</w:t>
      </w:r>
      <w:r w:rsidRPr="00463085">
        <w:rPr>
          <w:rFonts w:ascii="Times New Roman" w:eastAsia="Times New Roman" w:hAnsi="Times New Roman" w:cs="Times New Roman"/>
          <w:color w:val="000000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zapewniają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 ich poufno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ć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5BF79D8F" w14:textId="77777777" w:rsidR="00EE6511" w:rsidRPr="00463085" w:rsidRDefault="00EE6511" w:rsidP="00EE6511">
      <w:pPr>
        <w:widowControl w:val="0"/>
        <w:spacing w:line="360" w:lineRule="auto"/>
        <w:ind w:left="360" w:right="225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w w:val="99"/>
        </w:rPr>
        <w:t>2.</w:t>
      </w:r>
      <w:r w:rsidRPr="00463085">
        <w:rPr>
          <w:rFonts w:ascii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tanowienia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t.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1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ar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fu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ę</w:t>
      </w:r>
      <w:r w:rsidRPr="00463085">
        <w:rPr>
          <w:rFonts w:ascii="Times New Roman" w:eastAsia="Times New Roman" w:hAnsi="Times New Roman" w:cs="Times New Roman"/>
          <w:color w:val="000000"/>
        </w:rPr>
        <w:t>dą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miały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owania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to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unku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tych informa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ji dotyczący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h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rugiej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ony, które:</w:t>
      </w:r>
    </w:p>
    <w:p w14:paraId="45646971" w14:textId="77777777" w:rsidR="00EE6511" w:rsidRPr="00463085" w:rsidRDefault="00EE6511" w:rsidP="00EE6511">
      <w:pPr>
        <w:widowControl w:val="0"/>
        <w:spacing w:line="360" w:lineRule="auto"/>
        <w:ind w:left="667" w:right="222" w:hanging="359"/>
        <w:jc w:val="both"/>
        <w:rPr>
          <w:rFonts w:ascii="Times New Roman" w:eastAsia="Times New Roman" w:hAnsi="Times New Roman" w:cs="Times New Roman"/>
          <w:color w:val="000000"/>
          <w:w w:val="99"/>
        </w:rPr>
      </w:pPr>
      <w:r w:rsidRPr="00463085">
        <w:rPr>
          <w:rFonts w:ascii="Times New Roman" w:eastAsia="Times New Roman" w:hAnsi="Times New Roman" w:cs="Times New Roman"/>
          <w:color w:val="000000"/>
        </w:rPr>
        <w:t>a)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opubl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kowan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ane</w:t>
      </w:r>
      <w:r w:rsidRPr="00463085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urzędowo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ane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publ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nej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wiadomo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bez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aruszenia 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tanowień niniej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zej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mowy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,</w:t>
      </w:r>
    </w:p>
    <w:p w14:paraId="382DDC82" w14:textId="77777777" w:rsidR="00EE6511" w:rsidRPr="00463085" w:rsidRDefault="00EE6511" w:rsidP="00EE6511">
      <w:pPr>
        <w:widowControl w:val="0"/>
        <w:spacing w:line="360" w:lineRule="auto"/>
        <w:ind w:left="667" w:right="224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b)</w:t>
      </w:r>
      <w:r w:rsidRPr="00463085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tały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ane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rzez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obę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ią,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bez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naru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nia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chkolwiek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owiąz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ń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nie ujawnianiu w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unku do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ron,</w:t>
      </w:r>
    </w:p>
    <w:p w14:paraId="52713381" w14:textId="0EFE7F82" w:rsidR="00EE6511" w:rsidRPr="00463085" w:rsidRDefault="00EE6511" w:rsidP="00EE6511">
      <w:pPr>
        <w:widowControl w:val="0"/>
        <w:spacing w:line="360" w:lineRule="auto"/>
        <w:ind w:left="667" w:right="220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c)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>ą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an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>e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publi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znej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domo</w:t>
      </w:r>
      <w:r w:rsidRPr="00463085">
        <w:rPr>
          <w:rFonts w:ascii="Times New Roman" w:eastAsia="Times New Roman" w:hAnsi="Times New Roman" w:cs="Times New Roman"/>
          <w:color w:val="000000"/>
          <w:spacing w:val="3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ze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>z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dn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>ą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>e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</w:t>
      </w:r>
      <w:r w:rsidRPr="00463085">
        <w:rPr>
          <w:rFonts w:ascii="Times New Roman" w:eastAsia="Times New Roman" w:hAnsi="Times New Roman" w:cs="Times New Roman"/>
          <w:color w:val="000000"/>
          <w:spacing w:val="48"/>
        </w:rPr>
        <w:t>n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up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zednią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emn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>ą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zgo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ą drugiej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trony.</w:t>
      </w:r>
    </w:p>
    <w:p w14:paraId="5BD1B241" w14:textId="77777777" w:rsidR="00EE6511" w:rsidRPr="00463085" w:rsidRDefault="00EE6511" w:rsidP="00EE6511">
      <w:pPr>
        <w:widowControl w:val="0"/>
        <w:spacing w:line="360" w:lineRule="auto"/>
        <w:ind w:left="360" w:right="264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w w:val="99"/>
        </w:rPr>
        <w:t>3.</w:t>
      </w:r>
      <w:r w:rsidRPr="00463085">
        <w:rPr>
          <w:rFonts w:ascii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Zobo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anie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dotyczące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zachow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tajemn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cy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klauzul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poufno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obo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iązuje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ró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no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trak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realizacji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az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jej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związaniu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akoń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zeniu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realizacji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ac 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z 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10 </w:t>
      </w:r>
      <w:r w:rsidRPr="00463085">
        <w:rPr>
          <w:rFonts w:ascii="Times New Roman" w:eastAsia="Times New Roman" w:hAnsi="Times New Roman" w:cs="Times New Roman"/>
          <w:color w:val="000000"/>
        </w:rPr>
        <w:lastRenderedPageBreak/>
        <w:t>lat.</w:t>
      </w:r>
    </w:p>
    <w:p w14:paraId="16B05204" w14:textId="77777777" w:rsidR="00EE6511" w:rsidRPr="00463085" w:rsidRDefault="00EE6511" w:rsidP="00EE6511">
      <w:pPr>
        <w:widowControl w:val="0"/>
        <w:spacing w:line="360" w:lineRule="auto"/>
        <w:ind w:left="360" w:right="221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w w:val="99"/>
        </w:rPr>
        <w:t>4.</w:t>
      </w:r>
      <w:r w:rsidRPr="00463085">
        <w:rPr>
          <w:rFonts w:ascii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obowią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ują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ę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onadto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chow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tajemnicy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ego,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czego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ziały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 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realizow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niu u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owy.</w:t>
      </w:r>
    </w:p>
    <w:p w14:paraId="0547143C" w14:textId="77777777" w:rsidR="00EE6511" w:rsidRPr="00463085" w:rsidRDefault="00EE6511" w:rsidP="00EE6511">
      <w:pPr>
        <w:widowControl w:val="0"/>
        <w:spacing w:line="360" w:lineRule="auto"/>
        <w:ind w:left="360" w:right="260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hAnsi="Times New Roman" w:cs="Times New Roman"/>
          <w:color w:val="000000"/>
          <w:w w:val="99"/>
        </w:rPr>
        <w:t>5.</w:t>
      </w:r>
      <w:r w:rsidRPr="00463085">
        <w:rPr>
          <w:rFonts w:ascii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zą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odpowiedzialno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ć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anie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zobowi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ń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klauzul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wymienionych powy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że</w:t>
      </w:r>
      <w:r w:rsidRPr="00463085">
        <w:rPr>
          <w:rFonts w:ascii="Times New Roman" w:eastAsia="Times New Roman" w:hAnsi="Times New Roman" w:cs="Times New Roman"/>
          <w:color w:val="000000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rzez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ich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wników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wentualne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inne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oby</w:t>
      </w:r>
      <w:r w:rsidRPr="00463085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aa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ż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ane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ez</w:t>
      </w:r>
      <w:r w:rsidRPr="00463085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o realizacji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ególny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 zobowiązań wynikających z umowy.</w:t>
      </w:r>
    </w:p>
    <w:p w14:paraId="12DFFECB" w14:textId="77777777" w:rsidR="00EE6511" w:rsidRPr="00463085" w:rsidRDefault="00EE6511" w:rsidP="00EE651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63E5FAE" w14:textId="77777777" w:rsidR="00EE6511" w:rsidRPr="00463085" w:rsidRDefault="00EE6511" w:rsidP="00EE6511">
      <w:pPr>
        <w:widowControl w:val="0"/>
        <w:spacing w:line="360" w:lineRule="auto"/>
        <w:ind w:left="3941" w:right="4342" w:firstLine="312"/>
        <w:jc w:val="both"/>
        <w:rPr>
          <w:rFonts w:ascii="Times New Roman" w:eastAsia="Times New Roman" w:hAnsi="Times New Roman" w:cs="Times New Roman"/>
          <w:color w:val="000000"/>
          <w:spacing w:val="113"/>
        </w:rPr>
      </w:pPr>
      <w:r w:rsidRPr="00463085">
        <w:rPr>
          <w:rFonts w:ascii="Times New Roman" w:eastAsia="Times New Roman" w:hAnsi="Times New Roman" w:cs="Times New Roman"/>
          <w:color w:val="000000"/>
        </w:rPr>
        <w:t>§ 7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</w:p>
    <w:p w14:paraId="11E956F4" w14:textId="77777777" w:rsidR="00EE6511" w:rsidRPr="00463085" w:rsidRDefault="00EE6511" w:rsidP="00EE6511">
      <w:pPr>
        <w:widowControl w:val="0"/>
        <w:spacing w:line="360" w:lineRule="auto"/>
        <w:ind w:left="3941" w:right="4342" w:hanging="255"/>
        <w:jc w:val="both"/>
        <w:rPr>
          <w:rFonts w:ascii="Times New Roman" w:eastAsia="Times New Roman" w:hAnsi="Times New Roman" w:cs="Times New Roman"/>
          <w:color w:val="000000"/>
        </w:rPr>
      </w:pPr>
      <w:r w:rsidRPr="004B53FC">
        <w:rPr>
          <w:rFonts w:ascii="Times New Roman" w:eastAsia="Times New Roman" w:hAnsi="Times New Roman" w:cs="Times New Roman"/>
          <w:color w:val="000000"/>
        </w:rPr>
        <w:t>K</w:t>
      </w:r>
      <w:r w:rsidRPr="004B53FC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B53FC">
        <w:rPr>
          <w:rFonts w:ascii="Times New Roman" w:eastAsia="Times New Roman" w:hAnsi="Times New Roman" w:cs="Times New Roman"/>
          <w:color w:val="000000"/>
        </w:rPr>
        <w:t>ry umowne</w:t>
      </w:r>
    </w:p>
    <w:p w14:paraId="3FB97FB8" w14:textId="77777777" w:rsidR="00EE6511" w:rsidRPr="00463085" w:rsidRDefault="00EE6511" w:rsidP="00EE651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63085">
        <w:rPr>
          <w:rFonts w:ascii="Times New Roman" w:hAnsi="Times New Roman" w:cs="Times New Roman"/>
        </w:rPr>
        <w:t>Zamawiający zobowiązany jest do zapłacenia kar umownych za:</w:t>
      </w:r>
    </w:p>
    <w:p w14:paraId="4A658EB5" w14:textId="373E6A9E" w:rsidR="00EE6511" w:rsidRPr="00463085" w:rsidRDefault="00EE6511" w:rsidP="00EE65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63085">
        <w:rPr>
          <w:rFonts w:ascii="Times New Roman" w:hAnsi="Times New Roman" w:cs="Times New Roman"/>
        </w:rPr>
        <w:t>opóźnienie w dostarczeniu danych niezbędnych do rozpoczęcia pracy,</w:t>
      </w:r>
      <w:r w:rsidRPr="00463085">
        <w:rPr>
          <w:rFonts w:ascii="Times New Roman" w:hAnsi="Times New Roman" w:cs="Times New Roman"/>
        </w:rPr>
        <w:br/>
        <w:t>a wynikających z zawartej umowy w wysokości 0,</w:t>
      </w:r>
      <w:r w:rsidR="007A2913">
        <w:rPr>
          <w:rFonts w:ascii="Times New Roman" w:hAnsi="Times New Roman" w:cs="Times New Roman"/>
        </w:rPr>
        <w:t>0</w:t>
      </w:r>
      <w:r w:rsidR="003C5717">
        <w:rPr>
          <w:rFonts w:ascii="Times New Roman" w:hAnsi="Times New Roman" w:cs="Times New Roman"/>
        </w:rPr>
        <w:t>5</w:t>
      </w:r>
      <w:r w:rsidRPr="00463085">
        <w:rPr>
          <w:rFonts w:ascii="Times New Roman" w:hAnsi="Times New Roman" w:cs="Times New Roman"/>
        </w:rPr>
        <w:t>% wynagrodzenia netto wynikającego z umowy za każdy dzień zwłoki,</w:t>
      </w:r>
    </w:p>
    <w:p w14:paraId="35209FEE" w14:textId="7216E92E" w:rsidR="00EE6511" w:rsidRPr="00463085" w:rsidRDefault="00EE6511" w:rsidP="00EE651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63085">
        <w:rPr>
          <w:rFonts w:ascii="Times New Roman" w:hAnsi="Times New Roman" w:cs="Times New Roman"/>
        </w:rPr>
        <w:t>spowodowanie opóźnienia lub przerwy w wykonaniu pracy z innych przyczyn w wysokości 0,</w:t>
      </w:r>
      <w:r w:rsidR="007A2913">
        <w:rPr>
          <w:rFonts w:ascii="Times New Roman" w:hAnsi="Times New Roman" w:cs="Times New Roman"/>
        </w:rPr>
        <w:t>0</w:t>
      </w:r>
      <w:r w:rsidR="003C5717">
        <w:rPr>
          <w:rFonts w:ascii="Times New Roman" w:hAnsi="Times New Roman" w:cs="Times New Roman"/>
        </w:rPr>
        <w:t>5</w:t>
      </w:r>
      <w:r w:rsidRPr="00463085">
        <w:rPr>
          <w:rFonts w:ascii="Times New Roman" w:hAnsi="Times New Roman" w:cs="Times New Roman"/>
        </w:rPr>
        <w:t>% wynagrodzenia netto wynikającego z umowy za każdy dzień opóźnienia lub przerwy,</w:t>
      </w:r>
    </w:p>
    <w:p w14:paraId="3FA42FB3" w14:textId="77777777" w:rsidR="00EE6511" w:rsidRPr="00A65CBA" w:rsidRDefault="00EE6511" w:rsidP="00EE651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641" w:hanging="357"/>
        <w:jc w:val="both"/>
        <w:rPr>
          <w:rFonts w:ascii="Times New Roman" w:hAnsi="Times New Roman" w:cs="Times New Roman"/>
        </w:rPr>
      </w:pPr>
      <w:r w:rsidRPr="00463085">
        <w:rPr>
          <w:rFonts w:ascii="Times New Roman" w:hAnsi="Times New Roman" w:cs="Times New Roman"/>
        </w:rPr>
        <w:t xml:space="preserve">odstąpienie od umowy przez którąkolwiek ze stron z przyczyn leżących po stronie Zamawiającego w </w:t>
      </w:r>
      <w:r w:rsidRPr="00A65CBA">
        <w:rPr>
          <w:rFonts w:ascii="Times New Roman" w:hAnsi="Times New Roman" w:cs="Times New Roman"/>
        </w:rPr>
        <w:t xml:space="preserve">wysokości </w:t>
      </w:r>
      <w:r w:rsidRPr="00D12982">
        <w:rPr>
          <w:rFonts w:ascii="Times New Roman" w:hAnsi="Times New Roman" w:cs="Times New Roman"/>
        </w:rPr>
        <w:t>10%</w:t>
      </w:r>
      <w:r w:rsidRPr="00A65CBA">
        <w:rPr>
          <w:rFonts w:ascii="Times New Roman" w:hAnsi="Times New Roman" w:cs="Times New Roman"/>
        </w:rPr>
        <w:t xml:space="preserve"> umownego wynagrodzenia netto za pracę.</w:t>
      </w:r>
    </w:p>
    <w:p w14:paraId="18C6AF63" w14:textId="77777777" w:rsidR="00EE6511" w:rsidRPr="00A65CBA" w:rsidRDefault="00EE6511" w:rsidP="00EE651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A65CBA">
        <w:rPr>
          <w:rFonts w:ascii="Times New Roman" w:hAnsi="Times New Roman" w:cs="Times New Roman"/>
        </w:rPr>
        <w:t>Wykonawca zobowiązany jest do zapłacenia kar umownych za:</w:t>
      </w:r>
    </w:p>
    <w:p w14:paraId="194315C6" w14:textId="0D1AC8ED" w:rsidR="00EE6511" w:rsidRPr="00A65CBA" w:rsidRDefault="00EE6511" w:rsidP="00EE651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A65CBA">
        <w:rPr>
          <w:rFonts w:ascii="Times New Roman" w:hAnsi="Times New Roman" w:cs="Times New Roman"/>
        </w:rPr>
        <w:t>zwłokę w wykonaniu zadania (tj. pracy lub jej części) określonego w umowie w wysokości 0,</w:t>
      </w:r>
      <w:r w:rsidR="003C5717">
        <w:rPr>
          <w:rFonts w:ascii="Times New Roman" w:hAnsi="Times New Roman" w:cs="Times New Roman"/>
        </w:rPr>
        <w:t>05</w:t>
      </w:r>
      <w:r w:rsidRPr="00A65CBA">
        <w:rPr>
          <w:rFonts w:ascii="Times New Roman" w:hAnsi="Times New Roman" w:cs="Times New Roman"/>
        </w:rPr>
        <w:t>% wynagrodzenia netto za pracę lub jej część stanowiącą przedmiot odrębnego odbioru, za każdy dzień zwłoki,</w:t>
      </w:r>
    </w:p>
    <w:p w14:paraId="3DA7183C" w14:textId="0F2CCCCD" w:rsidR="00EE6511" w:rsidRPr="00A65CBA" w:rsidRDefault="007A2913" w:rsidP="00EE651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opóźnienia</w:t>
      </w:r>
      <w:r w:rsidR="00EE6511" w:rsidRPr="00A65CBA">
        <w:rPr>
          <w:rFonts w:ascii="Times New Roman" w:hAnsi="Times New Roman" w:cs="Times New Roman"/>
        </w:rPr>
        <w:t xml:space="preserve"> w usunięciu wad stwierdzonych przy odbiorze lub w okresie rękojmi w wysokości 0,</w:t>
      </w:r>
      <w:r w:rsidR="003C5717">
        <w:rPr>
          <w:rFonts w:ascii="Times New Roman" w:hAnsi="Times New Roman" w:cs="Times New Roman"/>
        </w:rPr>
        <w:t>05</w:t>
      </w:r>
      <w:r w:rsidR="00EE6511" w:rsidRPr="00A65CBA">
        <w:rPr>
          <w:rFonts w:ascii="Times New Roman" w:hAnsi="Times New Roman" w:cs="Times New Roman"/>
        </w:rPr>
        <w:t>% wynagrodzenia netto, należnego za wykonanie przedmiotu odbioru, za każdy dzień zwłoki, liczony od upływu terminu wyznaczonego na usunięcie wad. W razie </w:t>
      </w:r>
      <w:r>
        <w:rPr>
          <w:rFonts w:ascii="Times New Roman" w:hAnsi="Times New Roman" w:cs="Times New Roman"/>
        </w:rPr>
        <w:t>opóźnienia</w:t>
      </w:r>
      <w:r w:rsidR="00EE6511" w:rsidRPr="00A65CBA">
        <w:rPr>
          <w:rFonts w:ascii="Times New Roman" w:hAnsi="Times New Roman" w:cs="Times New Roman"/>
        </w:rPr>
        <w:t> w usunięciu wad w terminie dodatkowym kara podlega podwyższeniu o 50%,</w:t>
      </w:r>
    </w:p>
    <w:p w14:paraId="4E597E54" w14:textId="77777777" w:rsidR="00EE6511" w:rsidRPr="00463085" w:rsidRDefault="00EE6511" w:rsidP="00EE6511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A65CBA">
        <w:rPr>
          <w:rFonts w:ascii="Times New Roman" w:hAnsi="Times New Roman" w:cs="Times New Roman"/>
        </w:rPr>
        <w:t xml:space="preserve">odstąpienie od umowy przez którąkolwiek ze stron z przyczyn leżących po stronie Wykonawcy w wysokości </w:t>
      </w:r>
      <w:r w:rsidRPr="00D12982">
        <w:rPr>
          <w:rFonts w:ascii="Times New Roman" w:hAnsi="Times New Roman" w:cs="Times New Roman"/>
        </w:rPr>
        <w:t>10%</w:t>
      </w:r>
      <w:r w:rsidRPr="00A65CBA">
        <w:rPr>
          <w:rFonts w:ascii="Times New Roman" w:hAnsi="Times New Roman" w:cs="Times New Roman"/>
        </w:rPr>
        <w:t xml:space="preserve"> umownego</w:t>
      </w:r>
      <w:r w:rsidRPr="00463085">
        <w:rPr>
          <w:rFonts w:ascii="Times New Roman" w:hAnsi="Times New Roman" w:cs="Times New Roman"/>
        </w:rPr>
        <w:t xml:space="preserve"> wynagrodzenia netto za pracę.</w:t>
      </w:r>
    </w:p>
    <w:p w14:paraId="5A502FC2" w14:textId="77777777" w:rsidR="00EE6511" w:rsidRPr="00463085" w:rsidRDefault="00EE6511" w:rsidP="00EE651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463085">
        <w:rPr>
          <w:rFonts w:ascii="Times New Roman" w:hAnsi="Times New Roman" w:cs="Times New Roman"/>
        </w:rPr>
        <w:t>Łączna suma kar ze wszystkich tytułów nie może przekroczyć 20% wynagrodzenia netto za przedmiot umowy.</w:t>
      </w:r>
    </w:p>
    <w:p w14:paraId="51451E1C" w14:textId="5AB6008B" w:rsidR="00EE6511" w:rsidRPr="00463085" w:rsidRDefault="007A2913" w:rsidP="00EE651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mogą dochodzić</w:t>
      </w:r>
      <w:r w:rsidR="00EE6511" w:rsidRPr="00463085">
        <w:rPr>
          <w:rFonts w:ascii="Times New Roman" w:hAnsi="Times New Roman" w:cs="Times New Roman"/>
        </w:rPr>
        <w:t xml:space="preserve"> wyrównania poniesionych strat rzeczywistych w części przewyższającej wysokość zastrzeżonej kary umownej na drodze sądowej</w:t>
      </w:r>
      <w:r>
        <w:rPr>
          <w:rFonts w:ascii="Times New Roman" w:hAnsi="Times New Roman" w:cs="Times New Roman"/>
        </w:rPr>
        <w:t>, na zasadach ogólnych.</w:t>
      </w:r>
    </w:p>
    <w:p w14:paraId="63A102F1" w14:textId="77777777" w:rsidR="00EE6511" w:rsidRPr="00463085" w:rsidRDefault="00EE6511" w:rsidP="00EE651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2FAD189" w14:textId="77777777" w:rsidR="00EE6511" w:rsidRPr="00463085" w:rsidRDefault="00EE6511" w:rsidP="00EE6511">
      <w:pPr>
        <w:widowControl w:val="0"/>
        <w:spacing w:line="360" w:lineRule="auto"/>
        <w:ind w:left="3888" w:right="4107" w:firstLine="50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 xml:space="preserve">§ 8 </w:t>
      </w:r>
    </w:p>
    <w:p w14:paraId="5B454385" w14:textId="77777777" w:rsidR="00EE6511" w:rsidRPr="00463085" w:rsidRDefault="00EE6511" w:rsidP="00EE6511">
      <w:pPr>
        <w:widowControl w:val="0"/>
        <w:spacing w:line="360" w:lineRule="auto"/>
        <w:ind w:left="3888" w:right="4107" w:hanging="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Zmiany Umowy</w:t>
      </w:r>
    </w:p>
    <w:p w14:paraId="0B3C1B7D" w14:textId="77777777" w:rsidR="00EE6511" w:rsidRPr="00463085" w:rsidRDefault="00EE6511" w:rsidP="00EE6511">
      <w:pPr>
        <w:widowControl w:val="0"/>
        <w:spacing w:line="360" w:lineRule="auto"/>
        <w:ind w:left="413" w:right="224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1.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lk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zmiany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uzu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ełnienia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zą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być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dokony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ane</w:t>
      </w:r>
      <w:r w:rsidRPr="00463085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463085">
        <w:rPr>
          <w:rFonts w:ascii="Times New Roman" w:eastAsia="Times New Roman" w:hAnsi="Times New Roman" w:cs="Times New Roman"/>
          <w:color w:val="000000"/>
        </w:rPr>
        <w:t>ormie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emnych an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ó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do umowy po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anych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z obie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y, pod rygor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m nie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ażn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ci.</w:t>
      </w:r>
    </w:p>
    <w:p w14:paraId="1BF7398B" w14:textId="77777777" w:rsidR="00EE6511" w:rsidRPr="00463085" w:rsidRDefault="00EE6511" w:rsidP="00EE6511">
      <w:pPr>
        <w:widowControl w:val="0"/>
        <w:spacing w:line="360" w:lineRule="auto"/>
        <w:ind w:left="413" w:right="221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2.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az</w:t>
      </w:r>
      <w:r w:rsidRPr="00463085">
        <w:rPr>
          <w:rFonts w:ascii="Times New Roman" w:eastAsia="Times New Roman" w:hAnsi="Times New Roman" w:cs="Times New Roman"/>
          <w:color w:val="000000"/>
        </w:rPr>
        <w:t>uje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wprowad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ania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otnych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</w:t>
      </w:r>
      <w:r w:rsidRPr="00463085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ień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unku</w:t>
      </w:r>
      <w:r w:rsidRPr="00463085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eś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pyta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ia 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463085">
        <w:rPr>
          <w:rFonts w:ascii="Times New Roman" w:eastAsia="Times New Roman" w:hAnsi="Times New Roman" w:cs="Times New Roman"/>
          <w:color w:val="000000"/>
        </w:rPr>
        <w:t>ertowego 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oferty.</w:t>
      </w:r>
    </w:p>
    <w:p w14:paraId="766746A2" w14:textId="77777777" w:rsidR="00EE6511" w:rsidRPr="00463085" w:rsidRDefault="00EE6511" w:rsidP="00EE6511">
      <w:pPr>
        <w:widowControl w:val="0"/>
        <w:spacing w:line="360" w:lineRule="auto"/>
        <w:ind w:left="413" w:right="262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lastRenderedPageBreak/>
        <w:t>3.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dopu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ianę</w:t>
      </w:r>
      <w:r w:rsidRPr="00463085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umowy,</w:t>
      </w:r>
      <w:r w:rsidRPr="00463085"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adku</w:t>
      </w:r>
      <w:r w:rsidRPr="00463085"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tąpienia</w:t>
      </w:r>
      <w:r w:rsidRPr="00463085"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co</w:t>
      </w:r>
      <w:r w:rsidRPr="00463085"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ajmniej</w:t>
      </w:r>
      <w:r w:rsidRPr="00463085"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 okoliczno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wymienionych</w:t>
      </w:r>
      <w:r w:rsidRPr="00463085"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poniżej,</w:t>
      </w:r>
      <w:r w:rsidRPr="00463085"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lędnieniem</w:t>
      </w:r>
      <w:r w:rsidRPr="00463085"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podaw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runkó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ich wp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zenia:</w:t>
      </w:r>
    </w:p>
    <w:p w14:paraId="730DBD71" w14:textId="77777777" w:rsidR="00EE6511" w:rsidRPr="00463085" w:rsidRDefault="00EE6511" w:rsidP="00EE6511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</w:rPr>
      </w:pPr>
      <w:r w:rsidRPr="00463085">
        <w:rPr>
          <w:rFonts w:ascii="Times New Roman" w:eastAsia="Times New Roman" w:hAnsi="Times New Roman" w:cs="Times New Roman"/>
          <w:color w:val="000000"/>
        </w:rPr>
        <w:t>3.1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7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rmin bądź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liz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cji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mówienia m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że ulec zmianie w na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ę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ujących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ytua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b/>
          <w:bCs/>
          <w:color w:val="000000"/>
          <w:w w:val="99"/>
        </w:rPr>
        <w:t>:</w:t>
      </w:r>
    </w:p>
    <w:p w14:paraId="71299D58" w14:textId="77777777" w:rsidR="00EE6511" w:rsidRPr="00463085" w:rsidRDefault="00EE6511" w:rsidP="00EE6511">
      <w:pPr>
        <w:widowControl w:val="0"/>
        <w:spacing w:line="360" w:lineRule="auto"/>
        <w:ind w:left="720" w:right="222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a)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Okr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termin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aangażow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może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ul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zmianie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zypadku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any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minu realizacji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c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+R.</w:t>
      </w:r>
    </w:p>
    <w:p w14:paraId="64863E90" w14:textId="77777777" w:rsidR="00EE6511" w:rsidRPr="00463085" w:rsidRDefault="00EE6511" w:rsidP="00EE6511">
      <w:pPr>
        <w:widowControl w:val="0"/>
        <w:spacing w:line="360" w:lineRule="auto"/>
        <w:ind w:left="720" w:right="259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b)</w:t>
      </w:r>
      <w:r w:rsidRPr="00463085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dku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tąpien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okolic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ale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ż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6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adniony wnio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ek,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arunkiem,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że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zmiana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wynika</w:t>
      </w:r>
      <w:r w:rsidRPr="00463085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okol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ci,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których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5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ykonawca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 mógł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widzi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ć na 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ta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pie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ia umowy i n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 je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 przez niego zawin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ona.</w:t>
      </w:r>
    </w:p>
    <w:p w14:paraId="0D1B156C" w14:textId="77777777" w:rsidR="00EE6511" w:rsidRPr="00463085" w:rsidRDefault="00EE6511" w:rsidP="00EE6511">
      <w:pPr>
        <w:widowControl w:val="0"/>
        <w:spacing w:line="360" w:lineRule="auto"/>
        <w:ind w:left="720" w:right="256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c)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Zmiany</w:t>
      </w:r>
      <w:r w:rsidRPr="00463085"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umownego</w:t>
      </w:r>
      <w:r w:rsidRPr="00463085"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terminu</w:t>
      </w:r>
      <w:r w:rsidRPr="00463085"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wykonania</w:t>
      </w:r>
      <w:r w:rsidRPr="00463085"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zwią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ku</w:t>
      </w:r>
      <w:r w:rsidRPr="00463085"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pojawieniem</w:t>
      </w:r>
      <w:r w:rsidRPr="00463085">
        <w:rPr>
          <w:rFonts w:ascii="Times New Roman" w:eastAsia="Times New Roman" w:hAnsi="Times New Roman" w:cs="Times New Roman"/>
          <w:color w:val="000000"/>
          <w:spacing w:val="1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się okoliczno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ci,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których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można</w:t>
      </w:r>
      <w:r w:rsidRPr="00463085"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było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widz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eć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chwili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zawa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cia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mowy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-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min realizacji</w:t>
      </w:r>
      <w:r w:rsidRPr="00463085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łużony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będny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elim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nacji</w:t>
      </w:r>
      <w:r w:rsidRPr="00463085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kol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czno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i,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 które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5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ykonawca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 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powiada.</w:t>
      </w:r>
    </w:p>
    <w:p w14:paraId="6311946B" w14:textId="77777777" w:rsidR="00EE6511" w:rsidRPr="00463085" w:rsidRDefault="00EE6511" w:rsidP="00EE6511">
      <w:pPr>
        <w:widowControl w:val="0"/>
        <w:spacing w:line="360" w:lineRule="auto"/>
        <w:ind w:left="720" w:right="255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d)</w:t>
      </w:r>
      <w:r w:rsidRPr="00463085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umownego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rminu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powodu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działan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ł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w</w:t>
      </w:r>
      <w:r w:rsidRPr="00463085">
        <w:rPr>
          <w:rFonts w:ascii="Times New Roman" w:eastAsia="Times New Roman" w:hAnsi="Times New Roman" w:cs="Times New Roman"/>
          <w:color w:val="000000"/>
        </w:rPr>
        <w:t>yż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j,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ma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ce</w:t>
      </w:r>
      <w:r w:rsidRPr="00463085">
        <w:rPr>
          <w:rFonts w:ascii="Times New Roman" w:eastAsia="Times New Roman" w:hAnsi="Times New Roman" w:cs="Times New Roman"/>
          <w:color w:val="000000"/>
        </w:rPr>
        <w:t>j be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dni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wpływ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erminowo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ć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ania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edmiotu</w:t>
      </w:r>
      <w:r w:rsidRPr="00463085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zamów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enia</w:t>
      </w:r>
      <w:r w:rsidRPr="00463085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-</w:t>
      </w:r>
      <w:r w:rsidRPr="00463085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mak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ymaln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 o 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jej wy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tęp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wania.</w:t>
      </w:r>
    </w:p>
    <w:p w14:paraId="3477B1F3" w14:textId="77777777" w:rsidR="00EE6511" w:rsidRPr="00463085" w:rsidRDefault="00EE6511" w:rsidP="00EE6511">
      <w:pPr>
        <w:widowControl w:val="0"/>
        <w:spacing w:line="360" w:lineRule="auto"/>
        <w:ind w:left="720" w:right="258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e)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Zmiany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nu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kutek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iałania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g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ó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admini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acji, a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gólno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odmowy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opóźnienia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wydania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ez</w:t>
      </w:r>
      <w:r w:rsidRPr="00463085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any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admini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racji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inne podmioty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wymagany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ezwol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ń,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zg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dnień,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yn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winionych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zez 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wcę.</w:t>
      </w:r>
    </w:p>
    <w:p w14:paraId="6EF29263" w14:textId="77777777" w:rsidR="00EE6511" w:rsidRPr="00463085" w:rsidRDefault="00EE6511" w:rsidP="00EE6511">
      <w:pPr>
        <w:widowControl w:val="0"/>
        <w:spacing w:line="360" w:lineRule="auto"/>
        <w:ind w:left="720" w:right="261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f)</w:t>
      </w:r>
      <w:r w:rsidRPr="00463085"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any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umownego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ter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inu</w:t>
      </w:r>
      <w:r w:rsidRPr="00463085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konania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ek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zobowi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amawiaj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 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ytucje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finan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ącą</w:t>
      </w:r>
      <w:r w:rsidRPr="00463085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ojekt</w:t>
      </w:r>
      <w:r w:rsidRPr="00463085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wpr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nia</w:t>
      </w:r>
      <w:r w:rsidRPr="00463085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nim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wpływają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 realizację Zamów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enia.</w:t>
      </w:r>
    </w:p>
    <w:p w14:paraId="6AE6DB5F" w14:textId="439EE13E" w:rsidR="00EE6511" w:rsidRPr="00463085" w:rsidRDefault="00EE6511" w:rsidP="00EE6511">
      <w:pPr>
        <w:widowControl w:val="0"/>
        <w:spacing w:line="360" w:lineRule="auto"/>
        <w:ind w:left="720" w:right="217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g)</w:t>
      </w:r>
      <w:r w:rsidRPr="00463085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>a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terminu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l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cji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Zamówienia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–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rzypadku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ieleni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>a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cy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amówien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 uzu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łniają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ego lub dod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tkowego.</w:t>
      </w:r>
    </w:p>
    <w:p w14:paraId="357AABA5" w14:textId="6A9EBC7A" w:rsidR="00EE6511" w:rsidRPr="00463085" w:rsidRDefault="00EE6511" w:rsidP="00EE6511">
      <w:pPr>
        <w:widowControl w:val="0"/>
        <w:spacing w:line="360" w:lineRule="auto"/>
        <w:ind w:left="720" w:right="261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h)</w:t>
      </w:r>
      <w:r w:rsidRPr="00463085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Zmiany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umownego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terminu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ykonania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ek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enia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zl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conych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3"/>
        </w:rPr>
        <w:t>usług B+R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prze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Zama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iaj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cego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43"/>
        </w:rPr>
        <w:t>z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owodó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>w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tąpieni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>a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rzyczyn</w:t>
      </w:r>
      <w:r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g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cyjnych okr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owo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uniemożliwia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ących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kontynuo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anie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ykonyw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zedmiotu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as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enia. 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wie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niu </w:t>
      </w:r>
      <w:r>
        <w:rPr>
          <w:rFonts w:ascii="Times New Roman" w:eastAsia="Times New Roman" w:hAnsi="Times New Roman" w:cs="Times New Roman"/>
          <w:color w:val="000000"/>
        </w:rPr>
        <w:t>usługi B+R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maw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ają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powiadomi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6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cę.</w:t>
      </w:r>
    </w:p>
    <w:p w14:paraId="3E17B494" w14:textId="77777777" w:rsidR="00EE6511" w:rsidRPr="00463085" w:rsidRDefault="00EE6511" w:rsidP="00EE6511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3.2 Inne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zmiany umowy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wynikające w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góln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 ze:</w:t>
      </w:r>
    </w:p>
    <w:p w14:paraId="2E77713A" w14:textId="77777777" w:rsidR="00EE6511" w:rsidRPr="00463085" w:rsidRDefault="00EE6511" w:rsidP="00EE6511">
      <w:pPr>
        <w:widowControl w:val="0"/>
        <w:spacing w:line="360" w:lineRule="auto"/>
        <w:ind w:left="720" w:right="259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a)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any</w:t>
      </w:r>
      <w:r w:rsidRPr="00463085"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jakichkolwiek</w:t>
      </w:r>
      <w:r w:rsidRPr="00463085"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rozp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rządzeń</w:t>
      </w:r>
      <w:r w:rsidRPr="00463085">
        <w:rPr>
          <w:rFonts w:ascii="Times New Roman" w:eastAsia="Times New Roman" w:hAnsi="Times New Roman" w:cs="Times New Roman"/>
          <w:color w:val="000000"/>
          <w:spacing w:val="1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ów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innych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dokumentó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 dokumentów</w:t>
      </w:r>
      <w:r w:rsidRPr="00463085">
        <w:rPr>
          <w:rFonts w:ascii="Times New Roman" w:eastAsia="Times New Roman" w:hAnsi="Times New Roman" w:cs="Times New Roman"/>
          <w:color w:val="000000"/>
          <w:spacing w:val="16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progr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16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progr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mu</w:t>
      </w:r>
      <w:r w:rsidRPr="00463085">
        <w:rPr>
          <w:rFonts w:ascii="Times New Roman" w:eastAsia="Times New Roman" w:hAnsi="Times New Roman" w:cs="Times New Roman"/>
          <w:color w:val="000000"/>
          <w:spacing w:val="165"/>
        </w:rPr>
        <w:t xml:space="preserve"> </w:t>
      </w:r>
      <w:r w:rsidRPr="00D5404C">
        <w:rPr>
          <w:rFonts w:ascii="Times New Roman" w:eastAsia="Times New Roman" w:hAnsi="Times New Roman" w:cs="Times New Roman"/>
          <w:color w:val="000000"/>
        </w:rPr>
        <w:t xml:space="preserve">regionalnego Fundusze Europejskie dla Podkarpacia 2021- współfinansowanego z Europejskiego Funduszu Rozwoju Regionalnego 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 doku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ntów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rogr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mowych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oru,</w:t>
      </w:r>
    </w:p>
    <w:p w14:paraId="373F8148" w14:textId="77777777" w:rsidR="00EE6511" w:rsidRPr="00463085" w:rsidRDefault="00EE6511" w:rsidP="00EE6511">
      <w:pPr>
        <w:widowControl w:val="0"/>
        <w:spacing w:line="360" w:lineRule="auto"/>
        <w:ind w:left="720" w:right="260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b)</w:t>
      </w:r>
      <w:r w:rsidRPr="00463085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Zmiany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ów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pow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hnie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ob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wią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uj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prawa</w:t>
      </w:r>
      <w:r w:rsidRPr="00463085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iu</w:t>
      </w:r>
      <w:r w:rsidRPr="00463085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kr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sie niezb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ę</w:t>
      </w:r>
      <w:r w:rsidRPr="00463085">
        <w:rPr>
          <w:rFonts w:ascii="Times New Roman" w:eastAsia="Times New Roman" w:hAnsi="Times New Roman" w:cs="Times New Roman"/>
          <w:color w:val="000000"/>
        </w:rPr>
        <w:t>dnym</w:t>
      </w:r>
      <w:r w:rsidRPr="00463085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owania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ów</w:t>
      </w:r>
      <w:r w:rsidRPr="00463085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hnie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obowią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ują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ego 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tym dotycząca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podatku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31"/>
        </w:rPr>
        <w:t>V</w:t>
      </w:r>
      <w:r w:rsidRPr="00463085">
        <w:rPr>
          <w:rFonts w:ascii="Times New Roman" w:eastAsia="Times New Roman" w:hAnsi="Times New Roman" w:cs="Times New Roman"/>
          <w:color w:val="000000"/>
          <w:spacing w:val="-27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1A4F7E60" w14:textId="77777777" w:rsidR="00EE6511" w:rsidRPr="00463085" w:rsidRDefault="00EE6511" w:rsidP="00EE6511">
      <w:pPr>
        <w:widowControl w:val="0"/>
        <w:spacing w:line="360" w:lineRule="auto"/>
        <w:ind w:left="709" w:right="281" w:hanging="40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c)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Dopu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ię,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że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onaw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zgło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zmianę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ób,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którymi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ponu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mówienia,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li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kompe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encje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tych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ób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god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wym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aniami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zapy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ta</w:t>
      </w:r>
      <w:r w:rsidRPr="00463085">
        <w:rPr>
          <w:rFonts w:ascii="Times New Roman" w:eastAsia="Times New Roman" w:hAnsi="Times New Roman" w:cs="Times New Roman"/>
          <w:color w:val="000000"/>
        </w:rPr>
        <w:t>nia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of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rto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ego</w:t>
      </w:r>
    </w:p>
    <w:p w14:paraId="76AFECD5" w14:textId="77777777" w:rsidR="00EE6511" w:rsidRPr="00463085" w:rsidRDefault="00EE6511" w:rsidP="00EE6511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lastRenderedPageBreak/>
        <w:t>3.3 Zmiany te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hnic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 i te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hnolog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 dopu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zczalne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ą w 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tępuj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cych 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ytuacjach:</w:t>
      </w:r>
    </w:p>
    <w:p w14:paraId="561D9DEA" w14:textId="546E627C" w:rsidR="00EE6511" w:rsidRPr="00463085" w:rsidRDefault="00EE6511" w:rsidP="00EE6511">
      <w:pPr>
        <w:widowControl w:val="0"/>
        <w:spacing w:line="360" w:lineRule="auto"/>
        <w:ind w:left="734" w:right="253" w:hanging="36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a)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Zmiana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akr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</w:rPr>
        <w:t xml:space="preserve"> B+R</w:t>
      </w:r>
      <w:r w:rsidRPr="00463085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ob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ętych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Zamów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eniem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/</w:t>
      </w:r>
      <w:r w:rsidRPr="00463085">
        <w:rPr>
          <w:rFonts w:ascii="Times New Roman" w:eastAsia="Times New Roman" w:hAnsi="Times New Roman" w:cs="Times New Roman"/>
          <w:color w:val="000000"/>
        </w:rPr>
        <w:t>metody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ich</w:t>
      </w:r>
      <w:r w:rsidRPr="00463085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ealizacji,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owanie</w:t>
      </w:r>
      <w:r w:rsidRPr="00463085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innych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hnologii,</w:t>
      </w:r>
      <w:r w:rsidRPr="00463085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wią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za</w:t>
      </w:r>
      <w:r w:rsidRPr="00463085">
        <w:rPr>
          <w:rFonts w:ascii="Times New Roman" w:eastAsia="Times New Roman" w:hAnsi="Times New Roman" w:cs="Times New Roman"/>
          <w:color w:val="000000"/>
        </w:rPr>
        <w:t>ń,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wtórzeń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ań,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zmiany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formuł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p.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– jeż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li</w:t>
      </w:r>
      <w:r w:rsidRPr="00463085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bę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zie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koni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zna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ze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ględu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uzy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ane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wyniki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+R</w:t>
      </w:r>
      <w:r w:rsidRPr="00463085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real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zow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amówienia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ze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ględu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uzy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ne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wyniki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B+R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alizow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rojektu,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-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ob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ę</w:t>
      </w:r>
      <w:r w:rsidRPr="00463085">
        <w:rPr>
          <w:rFonts w:ascii="Times New Roman" w:eastAsia="Times New Roman" w:hAnsi="Times New Roman" w:cs="Times New Roman"/>
          <w:color w:val="000000"/>
        </w:rPr>
        <w:t>tych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mówieniem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–</w:t>
      </w:r>
      <w:r w:rsidRPr="00463085">
        <w:rPr>
          <w:rFonts w:ascii="Times New Roman" w:eastAsia="Times New Roman" w:hAnsi="Times New Roman" w:cs="Times New Roman"/>
          <w:color w:val="000000"/>
        </w:rPr>
        <w:t>wp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owadz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>e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takiej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miany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ę</w:t>
      </w:r>
      <w:r w:rsidRPr="00463085">
        <w:rPr>
          <w:rFonts w:ascii="Times New Roman" w:eastAsia="Times New Roman" w:hAnsi="Times New Roman" w:cs="Times New Roman"/>
          <w:color w:val="000000"/>
        </w:rPr>
        <w:t>dzie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zależeć od uzy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nia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gody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Instytucji Zarządzającej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494001A2" w14:textId="77777777" w:rsidR="00EE6511" w:rsidRPr="00463085" w:rsidRDefault="00EE6511" w:rsidP="00EE6511">
      <w:pPr>
        <w:widowControl w:val="0"/>
        <w:spacing w:line="360" w:lineRule="auto"/>
        <w:ind w:left="734" w:right="258" w:hanging="36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b)</w:t>
      </w:r>
      <w:r w:rsidRPr="00463085"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wnio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ek</w:t>
      </w:r>
      <w:r w:rsidRPr="00463085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cy</w:t>
      </w:r>
      <w:r w:rsidRPr="00463085"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wył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adku,</w:t>
      </w:r>
      <w:r w:rsidRPr="00463085"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gdy</w:t>
      </w:r>
      <w:r w:rsidRPr="00463085"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roponow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zez</w:t>
      </w:r>
      <w:r w:rsidRPr="00463085"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niego ro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anie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równorzędne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lep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funk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alnie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tego,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jakie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rze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idu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niniejsze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mówienia.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</w:t>
      </w:r>
      <w:r w:rsidRPr="00463085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przypadku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5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awca</w:t>
      </w:r>
      <w:r w:rsidRPr="00463085"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tawia</w:t>
      </w:r>
      <w:r w:rsidRPr="00463085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propono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zmian. Wp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propon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wan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zmiany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wym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ga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akcepta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ji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maw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ają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eg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ypadku zmiany 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totnej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- także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gody </w:t>
      </w:r>
      <w:r>
        <w:rPr>
          <w:rFonts w:ascii="Times New Roman" w:eastAsia="Times New Roman" w:hAnsi="Times New Roman" w:cs="Times New Roman"/>
          <w:color w:val="000000"/>
          <w:spacing w:val="2"/>
        </w:rPr>
        <w:t>Instytucji Zarządzającej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378B85B5" w14:textId="09AD3EB7" w:rsidR="00EE6511" w:rsidRPr="00463085" w:rsidRDefault="00EE6511" w:rsidP="00EE6511">
      <w:pPr>
        <w:widowControl w:val="0"/>
        <w:spacing w:line="360" w:lineRule="auto"/>
        <w:ind w:left="734" w:right="259" w:hanging="36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c)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a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wnio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ek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Zamawiającego,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gdy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zac</w:t>
      </w:r>
      <w:r w:rsidRPr="00463085">
        <w:rPr>
          <w:rFonts w:ascii="Times New Roman" w:eastAsia="Times New Roman" w:hAnsi="Times New Roman" w:cs="Times New Roman"/>
          <w:color w:val="000000"/>
        </w:rPr>
        <w:t>hodzi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potrz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a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any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ań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ewid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anych w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umowie.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awiają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rotokół</w:t>
      </w:r>
      <w:r w:rsidRPr="00463085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konieczno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ci,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tępn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–</w:t>
      </w:r>
      <w:r w:rsidRPr="00463085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uzyskaniu akceptacji </w:t>
      </w:r>
      <w:r>
        <w:rPr>
          <w:rFonts w:ascii="Times New Roman" w:eastAsia="Times New Roman" w:hAnsi="Times New Roman" w:cs="Times New Roman"/>
          <w:color w:val="000000"/>
          <w:spacing w:val="2"/>
        </w:rPr>
        <w:t>Instytucji Zarządzającej</w:t>
      </w:r>
      <w:r w:rsidRPr="00463085"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– opi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technic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ny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wraz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zlece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iem ich 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nia.</w:t>
      </w:r>
    </w:p>
    <w:p w14:paraId="7E955322" w14:textId="564BA189" w:rsidR="00EE6511" w:rsidRPr="00463085" w:rsidRDefault="00EE6511" w:rsidP="00EE6511">
      <w:pPr>
        <w:widowControl w:val="0"/>
        <w:spacing w:line="360" w:lineRule="auto"/>
        <w:ind w:left="734" w:right="217" w:hanging="36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d)</w:t>
      </w:r>
      <w:r w:rsidRPr="00463085"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elkich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mian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związ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nych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>z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tąpieniem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l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czno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niemo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ż</w:t>
      </w:r>
      <w:r w:rsidRPr="00463085">
        <w:rPr>
          <w:rFonts w:ascii="Times New Roman" w:eastAsia="Times New Roman" w:hAnsi="Times New Roman" w:cs="Times New Roman"/>
          <w:color w:val="000000"/>
        </w:rPr>
        <w:t>l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ewidzenia w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chwili</w:t>
      </w:r>
      <w:r w:rsidRPr="00463085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cia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które</w:t>
      </w:r>
      <w:r w:rsidRPr="00463085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mogą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wpłynąć</w:t>
      </w:r>
      <w:r w:rsidRPr="00463085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arówno</w:t>
      </w:r>
      <w:r w:rsidRPr="00463085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ób,</w:t>
      </w:r>
      <w:r w:rsidRPr="00463085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ealizacji</w:t>
      </w:r>
      <w:r w:rsidRPr="00463085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ń w 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mach</w:t>
      </w:r>
      <w:r w:rsidRPr="00463085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projektu,</w:t>
      </w:r>
      <w:r w:rsidRPr="00463085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zególnie</w:t>
      </w:r>
      <w:r w:rsidRPr="00463085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re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realizacji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ań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ątem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uzyskania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ownych rezultató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41A32C26" w14:textId="77777777" w:rsidR="00EE6511" w:rsidRPr="00463085" w:rsidRDefault="00EE6511" w:rsidP="00EE6511">
      <w:pPr>
        <w:widowControl w:val="0"/>
        <w:spacing w:line="360" w:lineRule="auto"/>
        <w:ind w:left="141" w:right="-20"/>
        <w:jc w:val="both"/>
        <w:rPr>
          <w:rFonts w:ascii="Times New Roman" w:hAnsi="Times New Roman" w:cs="Times New Roman"/>
        </w:rPr>
      </w:pPr>
      <w:r w:rsidRPr="00463085">
        <w:rPr>
          <w:rFonts w:ascii="Times New Roman" w:eastAsia="Times New Roman" w:hAnsi="Times New Roman" w:cs="Times New Roman"/>
          <w:color w:val="000000"/>
        </w:rPr>
        <w:t>3.4 Zmiana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wynagrodzenia 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 dopu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zalna je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 w na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tępując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ytuacja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h:</w:t>
      </w:r>
    </w:p>
    <w:p w14:paraId="2BE17DC1" w14:textId="21A7656D" w:rsidR="00EE6511" w:rsidRPr="00463085" w:rsidRDefault="00EE6511" w:rsidP="00EE6511">
      <w:pPr>
        <w:widowControl w:val="0"/>
        <w:spacing w:line="360" w:lineRule="auto"/>
        <w:ind w:left="720" w:right="220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a)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Zmniej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zenie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wynagrodzenia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>–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adku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ezygnacj</w:t>
      </w:r>
      <w:r w:rsidRPr="00463085">
        <w:rPr>
          <w:rFonts w:ascii="Times New Roman" w:eastAsia="Times New Roman" w:hAnsi="Times New Roman" w:cs="Times New Roman"/>
          <w:color w:val="000000"/>
          <w:spacing w:val="45"/>
        </w:rPr>
        <w:t>i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z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czę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ń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któ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ych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nie nie będ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ie koni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czne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będ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ie b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zcelowe, o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ć niewykon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 b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>ń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04A227B0" w14:textId="77777777" w:rsidR="00EE6511" w:rsidRPr="00463085" w:rsidRDefault="00EE6511" w:rsidP="00EE6511">
      <w:pPr>
        <w:widowControl w:val="0"/>
        <w:spacing w:line="360" w:lineRule="auto"/>
        <w:ind w:left="720" w:right="215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b)</w:t>
      </w:r>
      <w:r w:rsidRPr="00463085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Zwięk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zenie</w:t>
      </w:r>
      <w:r w:rsidRPr="00463085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gro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dz</w:t>
      </w:r>
      <w:r w:rsidRPr="00463085">
        <w:rPr>
          <w:rFonts w:ascii="Times New Roman" w:eastAsia="Times New Roman" w:hAnsi="Times New Roman" w:cs="Times New Roman"/>
          <w:color w:val="000000"/>
        </w:rPr>
        <w:t>enia</w:t>
      </w:r>
      <w:r w:rsidRPr="00463085"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–</w:t>
      </w:r>
      <w:r w:rsidRPr="00463085"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ypadku</w:t>
      </w:r>
      <w:r w:rsidRPr="00463085"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zielenia</w:t>
      </w:r>
      <w:r w:rsidRPr="00463085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amówień</w:t>
      </w:r>
      <w:r w:rsidRPr="00463085"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zu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ełniają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ych</w:t>
      </w:r>
      <w:r w:rsidRPr="00463085"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– o kwotę nie 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ekraczaj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10% warto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ci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amówienia pod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tawoweg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5BD944DB" w14:textId="77777777" w:rsidR="00EE6511" w:rsidRPr="00463085" w:rsidRDefault="00EE6511" w:rsidP="00EE6511">
      <w:pPr>
        <w:widowControl w:val="0"/>
        <w:spacing w:line="360" w:lineRule="auto"/>
        <w:ind w:left="720" w:right="257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c)</w:t>
      </w:r>
      <w:r w:rsidRPr="00463085"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Zwięk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wyn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rod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nia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–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adku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elenia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zamówień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atko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ych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–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kwotę nie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ekraczającą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5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0</w:t>
      </w:r>
      <w:r w:rsidRPr="00463085">
        <w:rPr>
          <w:rFonts w:ascii="Times New Roman" w:eastAsia="Times New Roman" w:hAnsi="Times New Roman" w:cs="Times New Roman"/>
          <w:color w:val="000000"/>
        </w:rPr>
        <w:t>%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to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amówien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tawo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ego,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</w:t>
      </w:r>
      <w:r w:rsidRPr="00463085"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runkiem,</w:t>
      </w:r>
      <w:r w:rsidRPr="00463085"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że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mówienie</w:t>
      </w:r>
      <w:r w:rsidRPr="00463085"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atkowe</w:t>
      </w:r>
      <w:r w:rsidRPr="00463085"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niezb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ę</w:t>
      </w:r>
      <w:r w:rsidRPr="00463085">
        <w:rPr>
          <w:rFonts w:ascii="Times New Roman" w:eastAsia="Times New Roman" w:hAnsi="Times New Roman" w:cs="Times New Roman"/>
          <w:color w:val="000000"/>
        </w:rPr>
        <w:t>dne</w:t>
      </w:r>
      <w:r w:rsidRPr="00463085"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rawidłow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</w:t>
      </w:r>
      <w:r w:rsidRPr="00463085"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zamówien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 pod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tawow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 i wynika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ego m.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n.:</w:t>
      </w:r>
    </w:p>
    <w:p w14:paraId="39336F0F" w14:textId="77777777" w:rsidR="00EE6511" w:rsidRPr="00463085" w:rsidRDefault="00EE6511" w:rsidP="00EE6511">
      <w:pPr>
        <w:widowControl w:val="0"/>
        <w:spacing w:line="360" w:lineRule="auto"/>
        <w:ind w:left="763" w:right="259" w:hanging="36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Segoe UI Symbol" w:hAnsi="Times New Roman" w:cs="Times New Roman"/>
          <w:color w:val="000000"/>
          <w:w w:val="99"/>
        </w:rPr>
        <w:t>-</w:t>
      </w:r>
      <w:r w:rsidRPr="00463085">
        <w:rPr>
          <w:rFonts w:ascii="Times New Roman" w:eastAsia="Segoe UI Symbol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yn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chniczn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go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podarczych,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gdy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oddzielenie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mówienia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dodatkowego od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przedmiotu</w:t>
      </w:r>
      <w:r w:rsidRPr="00463085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zamówienia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tawow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</w:t>
      </w:r>
      <w:r w:rsidRPr="00463085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magałoby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ponie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ienia</w:t>
      </w:r>
      <w:r w:rsidRPr="00463085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półm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nie wy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okich ko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ztó</w:t>
      </w:r>
      <w:r w:rsidRPr="00463085">
        <w:rPr>
          <w:rFonts w:ascii="Times New Roman" w:eastAsia="Times New Roman" w:hAnsi="Times New Roman" w:cs="Times New Roman"/>
          <w:color w:val="000000"/>
          <w:spacing w:val="-14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</w:p>
    <w:p w14:paraId="053862B4" w14:textId="77777777" w:rsidR="00EE6511" w:rsidRPr="00463085" w:rsidRDefault="00EE6511" w:rsidP="00EE6511">
      <w:pPr>
        <w:widowControl w:val="0"/>
        <w:spacing w:line="360" w:lineRule="auto"/>
        <w:ind w:left="763" w:right="220" w:hanging="36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Segoe UI Symbol" w:hAnsi="Times New Roman" w:cs="Times New Roman"/>
          <w:color w:val="000000"/>
          <w:w w:val="99"/>
        </w:rPr>
        <w:t>-</w:t>
      </w:r>
      <w:r w:rsidRPr="00463085">
        <w:rPr>
          <w:rFonts w:ascii="Times New Roman" w:eastAsia="Segoe UI Symbol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zedmiotu</w:t>
      </w:r>
      <w:r w:rsidRPr="00463085"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zamówienia</w:t>
      </w:r>
      <w:r w:rsidRPr="00463085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ta</w:t>
      </w:r>
      <w:r w:rsidRPr="00463085">
        <w:rPr>
          <w:rFonts w:ascii="Times New Roman" w:eastAsia="Times New Roman" w:hAnsi="Times New Roman" w:cs="Times New Roman"/>
          <w:color w:val="000000"/>
        </w:rPr>
        <w:t>wo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ego</w:t>
      </w:r>
      <w:r w:rsidRPr="00463085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l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ż</w:t>
      </w:r>
      <w:r w:rsidRPr="00463085">
        <w:rPr>
          <w:rFonts w:ascii="Times New Roman" w:eastAsia="Times New Roman" w:hAnsi="Times New Roman" w:cs="Times New Roman"/>
          <w:color w:val="000000"/>
        </w:rPr>
        <w:t>nione</w:t>
      </w:r>
      <w:r w:rsidRPr="00463085"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mówienia do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atkowe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o.</w:t>
      </w:r>
    </w:p>
    <w:p w14:paraId="5F2F351B" w14:textId="77777777" w:rsidR="00EE6511" w:rsidRPr="00463085" w:rsidRDefault="00EE6511" w:rsidP="00EE6511">
      <w:pPr>
        <w:widowControl w:val="0"/>
        <w:spacing w:line="360" w:lineRule="auto"/>
        <w:ind w:left="567" w:right="25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3.5</w:t>
      </w:r>
      <w:r>
        <w:rPr>
          <w:rFonts w:ascii="Times New Roman" w:eastAsia="Times New Roman" w:hAnsi="Times New Roman" w:cs="Times New Roman"/>
          <w:color w:val="000000"/>
          <w:spacing w:val="7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Zm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ana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może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tąpić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tak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ż</w:t>
      </w:r>
      <w:r w:rsidRPr="00463085">
        <w:rPr>
          <w:rFonts w:ascii="Times New Roman" w:eastAsia="Times New Roman" w:hAnsi="Times New Roman" w:cs="Times New Roman"/>
          <w:color w:val="000000"/>
        </w:rPr>
        <w:t>e,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gdy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ze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tytucji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Zarząd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ają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ej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ojawi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potr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eba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terminów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ealizow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ego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ektu i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zwią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za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konieczno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ć</w:t>
      </w:r>
      <w:r w:rsidRPr="00463085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any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obu,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kr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bądź</w:t>
      </w:r>
      <w:r w:rsidRPr="00463085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rminów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ania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zamó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ienia 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5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ykonawc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ę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311542F9" w14:textId="77777777" w:rsidR="00EE6511" w:rsidRPr="00463085" w:rsidRDefault="00EE6511" w:rsidP="00EE6511">
      <w:pPr>
        <w:widowControl w:val="0"/>
        <w:spacing w:line="360" w:lineRule="auto"/>
        <w:ind w:left="413" w:right="221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4.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iaj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cy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dodatkowo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dopu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zcza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totne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any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umowy,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które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gą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eć</w:t>
      </w:r>
      <w:r w:rsidRPr="00463085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lu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w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cz</w:t>
      </w:r>
      <w:r w:rsidRPr="00463085">
        <w:rPr>
          <w:rFonts w:ascii="Times New Roman" w:eastAsia="Times New Roman" w:hAnsi="Times New Roman" w:cs="Times New Roman"/>
          <w:color w:val="000000"/>
        </w:rPr>
        <w:t>ególno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unięcie</w:t>
      </w:r>
      <w:r w:rsidRPr="00463085"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ywi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tych</w:t>
      </w:r>
      <w:r w:rsidRPr="00463085"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omy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ł</w:t>
      </w:r>
      <w:r w:rsidRPr="00463085">
        <w:rPr>
          <w:rFonts w:ascii="Times New Roman" w:eastAsia="Times New Roman" w:hAnsi="Times New Roman" w:cs="Times New Roman"/>
          <w:color w:val="000000"/>
        </w:rPr>
        <w:t>ek</w:t>
      </w:r>
      <w:r w:rsidRPr="00463085"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ar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kich</w:t>
      </w:r>
      <w:r w:rsidRPr="00463085"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błędów</w:t>
      </w:r>
      <w:r w:rsidRPr="00463085"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yjnych</w:t>
      </w:r>
      <w:r w:rsidRPr="00463085">
        <w:rPr>
          <w:rFonts w:ascii="Times New Roman" w:eastAsia="Times New Roman" w:hAnsi="Times New Roman" w:cs="Times New Roman"/>
          <w:color w:val="000000"/>
          <w:spacing w:val="7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ą ro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umiane </w:t>
      </w:r>
      <w:r w:rsidRPr="00463085">
        <w:rPr>
          <w:rFonts w:ascii="Times New Roman" w:eastAsia="Times New Roman" w:hAnsi="Times New Roman" w:cs="Times New Roman"/>
          <w:color w:val="000000"/>
        </w:rPr>
        <w:lastRenderedPageBreak/>
        <w:t xml:space="preserve">jako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miany,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które w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dku wp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nia na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etapie 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tę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 ofertowego nie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wpłynęłyby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ani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ynik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tego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tępow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nia,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ani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ąg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otów</w:t>
      </w:r>
      <w:r w:rsidRPr="00463085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mogący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zł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żyć of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rt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ę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17B70F18" w14:textId="77777777" w:rsidR="00EE6511" w:rsidRPr="00463085" w:rsidRDefault="00EE6511" w:rsidP="00EE6511">
      <w:pPr>
        <w:widowControl w:val="0"/>
        <w:spacing w:line="360" w:lineRule="auto"/>
        <w:ind w:left="413" w:right="224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5.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Wpro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zmian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umowie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cju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emny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wnio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ek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wcy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Zamawiaj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o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ają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y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roponow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ą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anę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adnienie zmian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wymaga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zg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dy obu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ro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.</w:t>
      </w:r>
    </w:p>
    <w:p w14:paraId="64CACDE1" w14:textId="77777777" w:rsidR="00EE6511" w:rsidRPr="00463085" w:rsidRDefault="00EE6511" w:rsidP="00EE6511">
      <w:pPr>
        <w:widowControl w:val="0"/>
        <w:spacing w:line="360" w:lineRule="auto"/>
        <w:ind w:left="413" w:right="217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6.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tąpienie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tronę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egzekwowania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drugi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 którego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ń umowy nie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ęd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rozu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iane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tała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rezygnac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a z tego 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anowienia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lub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ako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yg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a z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egzekwowania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innych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ień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będzie</w:t>
      </w:r>
      <w:r w:rsidRPr="00463085"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ku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ec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e,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opóki</w:t>
      </w:r>
      <w:r w:rsidRPr="00463085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tanie potwie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one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z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ę na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mie.</w:t>
      </w:r>
    </w:p>
    <w:p w14:paraId="5349197D" w14:textId="21391958" w:rsidR="00EE6511" w:rsidRPr="00463085" w:rsidRDefault="00EE6511" w:rsidP="00EE6511">
      <w:pPr>
        <w:widowControl w:val="0"/>
        <w:spacing w:line="360" w:lineRule="auto"/>
        <w:ind w:left="413" w:right="257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7.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iaj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cemu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ługuje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wo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wypo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iedze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ia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be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z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achow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a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 wypowied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dku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opó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ź</w:t>
      </w:r>
      <w:r w:rsidRPr="00463085">
        <w:rPr>
          <w:rFonts w:ascii="Times New Roman" w:eastAsia="Times New Roman" w:hAnsi="Times New Roman" w:cs="Times New Roman"/>
          <w:color w:val="000000"/>
        </w:rPr>
        <w:t>nienia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przez</w:t>
      </w:r>
      <w:r w:rsidRPr="00463085"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konaw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ę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l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iz</w:t>
      </w:r>
      <w:r w:rsidRPr="00463085">
        <w:rPr>
          <w:rFonts w:ascii="Times New Roman" w:eastAsia="Times New Roman" w:hAnsi="Times New Roman" w:cs="Times New Roman"/>
          <w:color w:val="000000"/>
        </w:rPr>
        <w:t>acji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miotu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tak dale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ce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że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zagraża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to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uk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ń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niu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projektu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terminie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okre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lonym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umową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dofinan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nie projektu.</w:t>
      </w:r>
    </w:p>
    <w:p w14:paraId="3663A7B4" w14:textId="313E8B0B" w:rsidR="00EE6511" w:rsidRPr="00463085" w:rsidRDefault="00EE6511" w:rsidP="00EE6511">
      <w:pPr>
        <w:widowControl w:val="0"/>
        <w:spacing w:line="360" w:lineRule="auto"/>
        <w:ind w:left="413" w:right="258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8.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iaj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cy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ługu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ę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prawo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wypo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nia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zej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adku niepodpi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ania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dofin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>z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Instytucją Zarządzającą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aboru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D5404C">
        <w:rPr>
          <w:rFonts w:ascii="Times New Roman" w:eastAsia="Times New Roman" w:hAnsi="Times New Roman" w:cs="Times New Roman"/>
          <w:color w:val="000000"/>
        </w:rPr>
        <w:t>FEPK.01.01-IZ.00-003/24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wied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enie u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owy Zamawiającemu 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</w:rPr>
        <w:t>Instytucją Zarządzającą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.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takim 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adku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cy 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łu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uje wyn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rod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nie propor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jonal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e do wykonanych prac.</w:t>
      </w:r>
    </w:p>
    <w:p w14:paraId="28256F52" w14:textId="77777777" w:rsidR="00EE6511" w:rsidRPr="00463085" w:rsidRDefault="00EE6511" w:rsidP="00EE6511">
      <w:pPr>
        <w:widowControl w:val="0"/>
        <w:spacing w:line="360" w:lineRule="auto"/>
        <w:ind w:left="413" w:right="261" w:hanging="360"/>
        <w:jc w:val="both"/>
        <w:rPr>
          <w:rFonts w:ascii="Times New Roman" w:hAnsi="Times New Roman" w:cs="Times New Roman"/>
        </w:rPr>
      </w:pPr>
      <w:r w:rsidRPr="00463085">
        <w:rPr>
          <w:rFonts w:ascii="Times New Roman" w:eastAsia="Times New Roman" w:hAnsi="Times New Roman" w:cs="Times New Roman"/>
          <w:color w:val="000000"/>
        </w:rPr>
        <w:t>9.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że</w:t>
      </w:r>
      <w:r w:rsidRPr="00463085">
        <w:rPr>
          <w:rFonts w:ascii="Times New Roman" w:eastAsia="Times New Roman" w:hAnsi="Times New Roman" w:cs="Times New Roman"/>
          <w:color w:val="000000"/>
        </w:rPr>
        <w:t>li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tra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cie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realiz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cji</w:t>
      </w:r>
      <w:r w:rsidRPr="00463085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przedmiotu</w:t>
      </w:r>
      <w:r w:rsidRPr="00463085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oka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ż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ię,</w:t>
      </w:r>
      <w:r w:rsidRPr="00463085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że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dal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jej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dzenie</w:t>
      </w:r>
      <w:r w:rsidRPr="00463085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jest niec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lo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ględu</w:t>
      </w:r>
      <w:r w:rsidRPr="00463085"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uzy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atyw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ych</w:t>
      </w:r>
      <w:r w:rsidRPr="00463085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wyników</w:t>
      </w:r>
      <w:r w:rsidRPr="00463085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bądź</w:t>
      </w:r>
      <w:r w:rsidRPr="00463085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nnych</w:t>
      </w:r>
      <w:r w:rsidRPr="00463085"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przyczyn, 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ługu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prawo</w:t>
      </w:r>
      <w:r w:rsidRPr="00463085"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trzyman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cy</w:t>
      </w:r>
      <w:r w:rsidRPr="00463085">
        <w:rPr>
          <w:rFonts w:ascii="Times New Roman" w:eastAsia="Times New Roman" w:hAnsi="Times New Roman" w:cs="Times New Roman"/>
          <w:color w:val="000000"/>
          <w:spacing w:val="1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5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jedno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ym</w:t>
      </w:r>
      <w:r w:rsidRPr="00463085"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obowiązkiem poinformow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nia</w:t>
      </w:r>
      <w:r w:rsidRPr="00463085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ym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f</w:t>
      </w:r>
      <w:r w:rsidRPr="00463085">
        <w:rPr>
          <w:rFonts w:ascii="Times New Roman" w:eastAsia="Times New Roman" w:hAnsi="Times New Roman" w:cs="Times New Roman"/>
          <w:color w:val="000000"/>
        </w:rPr>
        <w:t>ak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wiają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ego.</w:t>
      </w:r>
      <w:r w:rsidRPr="00463085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tateczną</w:t>
      </w:r>
      <w:r w:rsidRPr="00463085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ecy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ę</w:t>
      </w:r>
      <w:r w:rsidRPr="00463085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tej</w:t>
      </w:r>
      <w:r w:rsidRPr="00463085"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prawie</w:t>
      </w:r>
      <w:r w:rsidRPr="00463085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podejmie Zama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iaj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cy.</w:t>
      </w:r>
    </w:p>
    <w:p w14:paraId="3F2C68D7" w14:textId="77777777" w:rsidR="00EE6511" w:rsidRPr="00463085" w:rsidRDefault="00EE6511" w:rsidP="00EE6511">
      <w:pPr>
        <w:spacing w:line="360" w:lineRule="auto"/>
        <w:jc w:val="both"/>
        <w:rPr>
          <w:rFonts w:ascii="Times New Roman" w:hAnsi="Times New Roman" w:cs="Times New Roman"/>
        </w:rPr>
      </w:pPr>
    </w:p>
    <w:p w14:paraId="25BEE7F5" w14:textId="77777777" w:rsidR="00EE6511" w:rsidRPr="00463085" w:rsidRDefault="00EE6511" w:rsidP="00EE6511">
      <w:pPr>
        <w:widowControl w:val="0"/>
        <w:spacing w:line="360" w:lineRule="auto"/>
        <w:ind w:left="4474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§ 9</w:t>
      </w:r>
    </w:p>
    <w:p w14:paraId="27D57267" w14:textId="77777777" w:rsidR="00EE6511" w:rsidRPr="00463085" w:rsidRDefault="00EE6511" w:rsidP="00EE6511">
      <w:pPr>
        <w:widowControl w:val="0"/>
        <w:spacing w:line="360" w:lineRule="auto"/>
        <w:ind w:left="3415"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Klau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ule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ntykoru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cyjne</w:t>
      </w:r>
    </w:p>
    <w:p w14:paraId="4292AF70" w14:textId="77777777" w:rsidR="00EE6511" w:rsidRPr="00463085" w:rsidRDefault="00EE6511" w:rsidP="00EE6511">
      <w:pPr>
        <w:widowControl w:val="0"/>
        <w:spacing w:line="360" w:lineRule="auto"/>
        <w:ind w:right="222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wca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zyjmuje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wiadomo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ci,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że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awiający</w:t>
      </w:r>
      <w:r w:rsidRPr="00463085"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rł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umowę</w:t>
      </w:r>
      <w:r w:rsidRPr="00463085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pole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g</w:t>
      </w:r>
      <w:r w:rsidRPr="00463085">
        <w:rPr>
          <w:rFonts w:ascii="Times New Roman" w:eastAsia="Times New Roman" w:hAnsi="Times New Roman" w:cs="Times New Roman"/>
          <w:color w:val="000000"/>
        </w:rPr>
        <w:t>ając</w:t>
      </w:r>
      <w:r w:rsidRPr="00463085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 poniż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h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apewnieniach Wykonaw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y:</w:t>
      </w:r>
    </w:p>
    <w:p w14:paraId="1061233F" w14:textId="1E36B542" w:rsidR="00EE6511" w:rsidRPr="00463085" w:rsidRDefault="00EE6511" w:rsidP="00EE6511">
      <w:pPr>
        <w:widowControl w:val="0"/>
        <w:spacing w:line="360" w:lineRule="auto"/>
        <w:ind w:left="590" w:right="255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1)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wca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yjm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e,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za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463085">
        <w:rPr>
          <w:rFonts w:ascii="Times New Roman" w:eastAsia="Times New Roman" w:hAnsi="Times New Roman" w:cs="Times New Roman"/>
          <w:color w:val="000000"/>
        </w:rPr>
        <w:t>eruje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ęc</w:t>
      </w:r>
      <w:r w:rsidRPr="00463085">
        <w:rPr>
          <w:rFonts w:ascii="Times New Roman" w:eastAsia="Times New Roman" w:hAnsi="Times New Roman" w:cs="Times New Roman"/>
          <w:color w:val="000000"/>
        </w:rPr>
        <w:t>zy,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też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go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zi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rę</w:t>
      </w:r>
      <w:r w:rsidRPr="00463085">
        <w:rPr>
          <w:rFonts w:ascii="Times New Roman" w:eastAsia="Times New Roman" w:hAnsi="Times New Roman" w:cs="Times New Roman"/>
          <w:color w:val="000000"/>
        </w:rPr>
        <w:t>czenie Zama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iaj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cemu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podar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nku,</w:t>
      </w:r>
      <w:r w:rsidRPr="00463085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izji</w:t>
      </w:r>
      <w:r w:rsidRPr="00463085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innego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typu</w:t>
      </w:r>
      <w:r w:rsidRPr="00463085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płatno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jako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grod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 wykon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wyko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anie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lonej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cz</w:t>
      </w:r>
      <w:r w:rsidRPr="00463085">
        <w:rPr>
          <w:rFonts w:ascii="Times New Roman" w:eastAsia="Times New Roman" w:hAnsi="Times New Roman" w:cs="Times New Roman"/>
          <w:color w:val="000000"/>
        </w:rPr>
        <w:t>ynno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z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wiającego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>ż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udz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ele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ia okr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lonej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efer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ji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ykona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ż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nieprzychylno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mu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podm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otowi w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ku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z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zawarciem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l</w:t>
      </w:r>
      <w:r w:rsidRPr="00463085">
        <w:rPr>
          <w:rFonts w:ascii="Times New Roman" w:eastAsia="Times New Roman" w:hAnsi="Times New Roman" w:cs="Times New Roman"/>
          <w:color w:val="000000"/>
        </w:rPr>
        <w:t>ub wykonaniem umowy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 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ącym,</w:t>
      </w:r>
    </w:p>
    <w:p w14:paraId="7991ED44" w14:textId="77777777" w:rsidR="00EE6511" w:rsidRPr="00463085" w:rsidRDefault="00EE6511" w:rsidP="00EE6511">
      <w:pPr>
        <w:widowControl w:val="0"/>
        <w:spacing w:line="360" w:lineRule="auto"/>
        <w:ind w:left="590" w:right="225" w:hanging="35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2)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wca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wiad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że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apła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ił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ani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godnił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Zamawiającym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zji niepr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wi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zian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j w um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wie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artej 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Zamawia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ącym.</w:t>
      </w:r>
    </w:p>
    <w:p w14:paraId="6E48518C" w14:textId="77777777" w:rsidR="00EE6511" w:rsidRPr="00463085" w:rsidRDefault="00EE6511" w:rsidP="00EE651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76D4DD6" w14:textId="77777777" w:rsidR="00EE6511" w:rsidRPr="00463085" w:rsidRDefault="00EE6511" w:rsidP="00EE6511">
      <w:pPr>
        <w:widowControl w:val="0"/>
        <w:spacing w:line="360" w:lineRule="auto"/>
        <w:ind w:left="4284" w:right="4479" w:hanging="31"/>
        <w:jc w:val="center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§ 10 RODO</w:t>
      </w:r>
    </w:p>
    <w:p w14:paraId="674FECD2" w14:textId="76A5310A" w:rsidR="00EE6511" w:rsidRPr="00463085" w:rsidRDefault="00EE6511" w:rsidP="00EE6511">
      <w:pPr>
        <w:widowControl w:val="0"/>
        <w:spacing w:line="360" w:lineRule="auto"/>
        <w:ind w:left="379" w:right="219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1.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u</w:t>
      </w:r>
      <w:r w:rsidRPr="00463085">
        <w:rPr>
          <w:rFonts w:ascii="Times New Roman" w:eastAsia="Times New Roman" w:hAnsi="Times New Roman" w:cs="Times New Roman"/>
          <w:color w:val="000000"/>
        </w:rPr>
        <w:t>mowy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obowi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zują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hrony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obowy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udo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ę</w:t>
      </w:r>
      <w:r w:rsidRPr="00463085">
        <w:rPr>
          <w:rFonts w:ascii="Times New Roman" w:eastAsia="Times New Roman" w:hAnsi="Times New Roman" w:cs="Times New Roman"/>
          <w:color w:val="000000"/>
        </w:rPr>
        <w:t>pni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wzajemnie</w:t>
      </w:r>
      <w:r w:rsidRPr="00463085"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zwi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ąz</w:t>
      </w:r>
      <w:r w:rsidRPr="00463085">
        <w:rPr>
          <w:rFonts w:ascii="Times New Roman" w:eastAsia="Times New Roman" w:hAnsi="Times New Roman" w:cs="Times New Roman"/>
          <w:color w:val="000000"/>
        </w:rPr>
        <w:t>ku</w:t>
      </w:r>
      <w:r w:rsidRPr="00463085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wykon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ni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umowy,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acho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em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ów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rozp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rzą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zenia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rlamentu Europej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kiego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dy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(UE)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2016/679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>z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dnia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27.04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.</w:t>
      </w:r>
      <w:r w:rsidRPr="00463085">
        <w:rPr>
          <w:rFonts w:ascii="Times New Roman" w:eastAsia="Times New Roman" w:hAnsi="Times New Roman" w:cs="Times New Roman"/>
          <w:color w:val="000000"/>
        </w:rPr>
        <w:t>2016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r.</w:t>
      </w:r>
      <w:r w:rsidRPr="00463085">
        <w:rPr>
          <w:rFonts w:ascii="Times New Roman" w:eastAsia="Times New Roman" w:hAnsi="Times New Roman" w:cs="Times New Roman"/>
          <w:color w:val="000000"/>
          <w:spacing w:val="-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prawi</w:t>
      </w:r>
      <w:r w:rsidRPr="00463085">
        <w:rPr>
          <w:rFonts w:ascii="Times New Roman" w:eastAsia="Times New Roman" w:hAnsi="Times New Roman" w:cs="Times New Roman"/>
          <w:color w:val="000000"/>
          <w:spacing w:val="47"/>
        </w:rPr>
        <w:t>e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oc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h</w:t>
      </w:r>
      <w:r w:rsidRPr="00463085">
        <w:rPr>
          <w:rFonts w:ascii="Times New Roman" w:eastAsia="Times New Roman" w:hAnsi="Times New Roman" w:cs="Times New Roman"/>
          <w:color w:val="000000"/>
        </w:rPr>
        <w:t>ro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ób</w:t>
      </w:r>
      <w:r w:rsidRPr="00463085"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fi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cz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 w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zwią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ku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etwarza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iem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dany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obowych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prawie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wobodn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go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pływu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takich dany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 oraz u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hylen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a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lastRenderedPageBreak/>
        <w:t>d</w:t>
      </w:r>
      <w:r w:rsidRPr="00463085">
        <w:rPr>
          <w:rFonts w:ascii="Times New Roman" w:eastAsia="Times New Roman" w:hAnsi="Times New Roman" w:cs="Times New Roman"/>
          <w:color w:val="000000"/>
        </w:rPr>
        <w:t>yr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ktywy 95/46/WE („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ODO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”</w:t>
      </w:r>
      <w:r w:rsidRPr="00463085">
        <w:rPr>
          <w:rFonts w:ascii="Times New Roman" w:eastAsia="Times New Roman" w:hAnsi="Times New Roman" w:cs="Times New Roman"/>
          <w:color w:val="000000"/>
        </w:rPr>
        <w:t>).</w:t>
      </w:r>
    </w:p>
    <w:p w14:paraId="003D2B94" w14:textId="77777777" w:rsidR="00EE6511" w:rsidRPr="00463085" w:rsidRDefault="00EE6511" w:rsidP="00EE6511">
      <w:pPr>
        <w:widowControl w:val="0"/>
        <w:spacing w:line="360" w:lineRule="auto"/>
        <w:ind w:left="379" w:right="262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2.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wiadc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ają,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ż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każda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nich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wła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ym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kr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wywi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zała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obowią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ku informa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yjnego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wynika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ego</w:t>
      </w:r>
      <w:r w:rsidRPr="00463085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art.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13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14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to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unku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ób,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których</w:t>
      </w:r>
      <w:r w:rsidRPr="00463085"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dane 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obowe po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no w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z</w:t>
      </w:r>
      <w:r w:rsidRPr="00463085">
        <w:rPr>
          <w:rFonts w:ascii="Times New Roman" w:eastAsia="Times New Roman" w:hAnsi="Times New Roman" w:cs="Times New Roman"/>
          <w:color w:val="000000"/>
        </w:rPr>
        <w:t>wiązku z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iem i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ealizacją niniej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zej 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owy.</w:t>
      </w:r>
    </w:p>
    <w:p w14:paraId="45BD86D6" w14:textId="77777777" w:rsidR="00EE6511" w:rsidRPr="00463085" w:rsidRDefault="00EE6511" w:rsidP="00EE6511">
      <w:pPr>
        <w:widowControl w:val="0"/>
        <w:spacing w:line="360" w:lineRule="auto"/>
        <w:ind w:left="379" w:right="261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3.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wiadc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za</w:t>
      </w:r>
      <w:r w:rsidRPr="00463085">
        <w:rPr>
          <w:rFonts w:ascii="Times New Roman" w:eastAsia="Times New Roman" w:hAnsi="Times New Roman" w:cs="Times New Roman"/>
          <w:color w:val="000000"/>
        </w:rPr>
        <w:t>ją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nocz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nie,</w:t>
      </w:r>
      <w:r w:rsidRPr="00463085"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że</w:t>
      </w:r>
      <w:r w:rsidRPr="00463085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adku,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którym</w:t>
      </w:r>
      <w:r w:rsidRPr="00463085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warzanie</w:t>
      </w:r>
      <w:r w:rsidRPr="00463085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dan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 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obowy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dokonywane</w:t>
      </w:r>
      <w:r w:rsidRPr="00463085"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będ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ie</w:t>
      </w:r>
      <w:r w:rsidRPr="00463085"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ieniu</w:t>
      </w:r>
      <w:r w:rsidRPr="00463085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admini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ratora</w:t>
      </w:r>
      <w:r w:rsidRPr="00463085"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danych,</w:t>
      </w:r>
      <w:r w:rsidRPr="00463085"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ębne poro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umienie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prawie powi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przet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arza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ia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nych 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obowy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h,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ełniające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wymogi okr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lone w art. 28 RO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O.</w:t>
      </w:r>
    </w:p>
    <w:p w14:paraId="12EA90D2" w14:textId="77777777" w:rsidR="00EE6511" w:rsidRPr="00463085" w:rsidRDefault="00EE6511" w:rsidP="00EE6511">
      <w:pPr>
        <w:widowControl w:val="0"/>
        <w:spacing w:line="360" w:lineRule="auto"/>
        <w:ind w:left="379" w:right="262" w:hanging="36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4.</w:t>
      </w:r>
      <w:r w:rsidRPr="00463085">
        <w:rPr>
          <w:rFonts w:ascii="Times New Roman" w:eastAsia="Times New Roman" w:hAnsi="Times New Roman" w:cs="Times New Roman"/>
          <w:color w:val="000000"/>
          <w:spacing w:val="12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onadto</w:t>
      </w:r>
      <w:r w:rsidRPr="00463085"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zobowią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</w:t>
      </w:r>
      <w:r w:rsidRPr="00463085"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owania</w:t>
      </w:r>
      <w:r w:rsidRPr="00463085"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wyty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znych</w:t>
      </w:r>
      <w:r w:rsidRPr="00463085">
        <w:rPr>
          <w:rFonts w:ascii="Times New Roman" w:eastAsia="Times New Roman" w:hAnsi="Times New Roman" w:cs="Times New Roman"/>
          <w:color w:val="000000"/>
          <w:spacing w:val="9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erp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re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cji wyd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rzez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pol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org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zoru</w:t>
      </w:r>
      <w:r w:rsidRPr="00463085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uni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organ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ad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zy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ajmujący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</w:t>
      </w:r>
      <w:r w:rsidRPr="00463085"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oną dany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 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obowy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 dot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zą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ch przetwa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nia i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chrony 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nych 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obowy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h.</w:t>
      </w:r>
    </w:p>
    <w:p w14:paraId="4BC27851" w14:textId="77777777" w:rsidR="00EE6511" w:rsidRPr="00463085" w:rsidRDefault="00EE6511" w:rsidP="00EE651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E8EA5D2" w14:textId="77777777" w:rsidR="00EE6511" w:rsidRDefault="00EE6511" w:rsidP="00EE6511">
      <w:pPr>
        <w:widowControl w:val="0"/>
        <w:spacing w:line="360" w:lineRule="auto"/>
        <w:ind w:left="3461" w:right="3770" w:firstLine="83"/>
        <w:jc w:val="center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 xml:space="preserve">§ 11 </w:t>
      </w:r>
    </w:p>
    <w:p w14:paraId="417C66CB" w14:textId="77777777" w:rsidR="00EE6511" w:rsidRPr="00463085" w:rsidRDefault="00EE6511" w:rsidP="00EE6511">
      <w:pPr>
        <w:widowControl w:val="0"/>
        <w:spacing w:line="360" w:lineRule="auto"/>
        <w:ind w:left="3461" w:right="3770" w:firstLine="83"/>
        <w:jc w:val="center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tanowienia koń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owe</w:t>
      </w:r>
    </w:p>
    <w:p w14:paraId="5C805D2D" w14:textId="7FE33F8B" w:rsidR="00EE6511" w:rsidRPr="00463085" w:rsidRDefault="00EE6511" w:rsidP="00EE6511">
      <w:pPr>
        <w:widowControl w:val="0"/>
        <w:spacing w:line="360" w:lineRule="auto"/>
        <w:ind w:left="357" w:right="263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1.</w:t>
      </w:r>
      <w:r w:rsidRPr="00463085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ch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egulowany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umową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będą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ały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to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ek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u cywilnego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inne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obowi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zują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p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epi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aw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,</w:t>
      </w:r>
      <w:r w:rsidRPr="00463085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tym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tawa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dnia</w:t>
      </w:r>
      <w:r w:rsidRPr="00463085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04.02.1994</w:t>
      </w:r>
      <w:r w:rsidR="00641803">
        <w:rPr>
          <w:rFonts w:ascii="Times New Roman" w:eastAsia="Times New Roman" w:hAnsi="Times New Roman" w:cs="Times New Roman"/>
          <w:color w:val="00000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r.</w:t>
      </w:r>
      <w:r w:rsidRPr="00463085"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wie autor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kim i praw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ac</w:t>
      </w:r>
      <w:r w:rsidRPr="00463085">
        <w:rPr>
          <w:rFonts w:ascii="Times New Roman" w:eastAsia="Times New Roman" w:hAnsi="Times New Roman" w:cs="Times New Roman"/>
          <w:color w:val="000000"/>
        </w:rPr>
        <w:t>h po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wny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h.</w:t>
      </w:r>
    </w:p>
    <w:p w14:paraId="4383629C" w14:textId="77777777" w:rsidR="00EE6511" w:rsidRPr="00463085" w:rsidRDefault="00EE6511" w:rsidP="00EE6511">
      <w:pPr>
        <w:widowControl w:val="0"/>
        <w:spacing w:line="360" w:lineRule="auto"/>
        <w:ind w:left="357" w:right="22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2.</w:t>
      </w:r>
      <w:r w:rsidRPr="00463085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Tytuły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par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gr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fów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mają</w:t>
      </w:r>
      <w:r w:rsidRPr="00463085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wyłącznie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charakt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porz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dkowy</w:t>
      </w:r>
      <w:r w:rsidRPr="00463085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mogą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eć</w:t>
      </w:r>
      <w:r w:rsidRPr="00463085"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wpły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 interpretację tr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 Um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wy.</w:t>
      </w:r>
    </w:p>
    <w:p w14:paraId="226ADDA7" w14:textId="77777777" w:rsidR="00EE6511" w:rsidRPr="00463085" w:rsidRDefault="00EE6511" w:rsidP="00EE6511">
      <w:pPr>
        <w:widowControl w:val="0"/>
        <w:spacing w:line="360" w:lineRule="auto"/>
        <w:ind w:left="-59" w:right="279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3.</w:t>
      </w:r>
      <w:r w:rsidRPr="00463085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aż</w:t>
      </w:r>
      <w:r w:rsidRPr="00463085">
        <w:rPr>
          <w:rFonts w:ascii="Times New Roman" w:eastAsia="Times New Roman" w:hAnsi="Times New Roman" w:cs="Times New Roman"/>
          <w:color w:val="000000"/>
        </w:rPr>
        <w:t>no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ć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ło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</w:t>
      </w:r>
      <w:r w:rsidRPr="00463085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ę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któregokolwiek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tanowień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tej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wpły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na 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aż</w:t>
      </w:r>
      <w:r w:rsidRPr="00463085">
        <w:rPr>
          <w:rFonts w:ascii="Times New Roman" w:eastAsia="Times New Roman" w:hAnsi="Times New Roman" w:cs="Times New Roman"/>
          <w:color w:val="000000"/>
        </w:rPr>
        <w:t>no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ć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pozo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tałych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jej</w:t>
      </w:r>
      <w:r w:rsidRPr="00463085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tanowień,</w:t>
      </w:r>
      <w:r w:rsidRPr="00463085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ze</w:t>
      </w:r>
      <w:r w:rsidRPr="00463085">
        <w:rPr>
          <w:rFonts w:ascii="Times New Roman" w:eastAsia="Times New Roman" w:hAnsi="Times New Roman" w:cs="Times New Roman"/>
          <w:color w:val="000000"/>
        </w:rPr>
        <w:t>żeniem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tanow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eń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rt.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58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§3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Ko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eksu</w:t>
      </w:r>
      <w:r w:rsidRPr="004630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A36EE3B" wp14:editId="085E3A15">
                <wp:simplePos x="0" y="0"/>
                <wp:positionH relativeFrom="page">
                  <wp:posOffset>883919</wp:posOffset>
                </wp:positionH>
                <wp:positionV relativeFrom="page">
                  <wp:posOffset>9918700</wp:posOffset>
                </wp:positionV>
                <wp:extent cx="5976620" cy="0"/>
                <wp:effectExtent l="0" t="0" r="0" b="0"/>
                <wp:wrapNone/>
                <wp:docPr id="194" name="drawingObject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6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6620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F1F1F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A96033" id="drawingObject194" o:spid="_x0000_s1026" style="position:absolute;margin-left:69.6pt;margin-top:781pt;width:470.6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766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" o:allowincell="f" path="m,l5976620,e" filled="f" strokecolor="#f1f1f1" strokeweight=".6pt">
                <v:path arrowok="t" textboxrect="0,0,5976620,0"/>
                <w10:wrap anchorx="page" anchory="page"/>
              </v:shape>
            </w:pict>
          </mc:Fallback>
        </mc:AlternateContent>
      </w:r>
      <w:r w:rsidRPr="00463085">
        <w:rPr>
          <w:rFonts w:ascii="Times New Roman" w:eastAsia="Times New Roman" w:hAnsi="Times New Roman" w:cs="Times New Roman"/>
          <w:color w:val="000000"/>
        </w:rPr>
        <w:t xml:space="preserve"> cywilnego.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P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tanowienia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nieważne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zobowi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ą</w:t>
      </w:r>
      <w:r w:rsidRPr="00463085">
        <w:rPr>
          <w:rFonts w:ascii="Times New Roman" w:eastAsia="Times New Roman" w:hAnsi="Times New Roman" w:cs="Times New Roman"/>
          <w:color w:val="000000"/>
        </w:rPr>
        <w:t>zują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ię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tąpić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wła</w:t>
      </w:r>
      <w:r w:rsidRPr="00463085">
        <w:rPr>
          <w:rFonts w:ascii="Times New Roman" w:eastAsia="Times New Roman" w:hAnsi="Times New Roman" w:cs="Times New Roman"/>
          <w:color w:val="000000"/>
          <w:spacing w:val="2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ciwymi,</w:t>
      </w:r>
      <w:r w:rsidRPr="00463085"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zgodnymi z zamierzeniami go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pod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rczymi, które legły u po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taw Umowy.</w:t>
      </w:r>
    </w:p>
    <w:p w14:paraId="78C6277B" w14:textId="77777777" w:rsidR="00EE6511" w:rsidRPr="00463085" w:rsidRDefault="00EE6511" w:rsidP="00EE6511">
      <w:pPr>
        <w:widowControl w:val="0"/>
        <w:spacing w:line="360" w:lineRule="auto"/>
        <w:ind w:left="357" w:right="25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4.</w:t>
      </w:r>
      <w:r w:rsidRPr="00463085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Ewentualne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pory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mog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ąc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wyniknąć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zy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ło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ęd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tronami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kutek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erp</w:t>
      </w:r>
      <w:r w:rsidRPr="00463085">
        <w:rPr>
          <w:rFonts w:ascii="Times New Roman" w:eastAsia="Times New Roman" w:hAnsi="Times New Roman" w:cs="Times New Roman"/>
          <w:color w:val="000000"/>
          <w:spacing w:val="-1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t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cji niniej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zej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umowy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lub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zwią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ku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zą</w:t>
      </w:r>
      <w:r w:rsidRPr="00463085"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umową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trzygać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b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ę</w:t>
      </w:r>
      <w:r w:rsidRPr="00463085">
        <w:rPr>
          <w:rFonts w:ascii="Times New Roman" w:eastAsia="Times New Roman" w:hAnsi="Times New Roman" w:cs="Times New Roman"/>
          <w:color w:val="000000"/>
        </w:rPr>
        <w:t>dą</w:t>
      </w:r>
      <w:r w:rsidRPr="00463085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polubow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ie.</w:t>
      </w:r>
      <w:r w:rsidRPr="00463085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 pr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yp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ku,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gdy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trony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dojdą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poro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umienia</w:t>
      </w:r>
      <w:r w:rsidRPr="00463085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ciągu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jednego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ą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od</w:t>
      </w:r>
      <w:r w:rsidRPr="00463085"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rozpo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ęc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 negocja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ji,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wł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ciwym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o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ro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z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y</w:t>
      </w:r>
      <w:r w:rsidRPr="00463085">
        <w:rPr>
          <w:rFonts w:ascii="Times New Roman" w:eastAsia="Times New Roman" w:hAnsi="Times New Roman" w:cs="Times New Roman"/>
          <w:color w:val="000000"/>
        </w:rPr>
        <w:t>gania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porów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ędzie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ąd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ca</w:t>
      </w:r>
      <w:r w:rsidRPr="00463085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ied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3"/>
        </w:rPr>
        <w:t>b</w:t>
      </w:r>
      <w:r w:rsidRPr="00463085">
        <w:rPr>
          <w:rFonts w:ascii="Times New Roman" w:eastAsia="Times New Roman" w:hAnsi="Times New Roman" w:cs="Times New Roman"/>
          <w:color w:val="000000"/>
        </w:rPr>
        <w:t>y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mawiającego.</w:t>
      </w:r>
    </w:p>
    <w:p w14:paraId="64E59563" w14:textId="77777777" w:rsidR="00EE6511" w:rsidRPr="00463085" w:rsidRDefault="00EE6511" w:rsidP="00EE6511">
      <w:pPr>
        <w:widowControl w:val="0"/>
        <w:spacing w:line="360" w:lineRule="auto"/>
        <w:ind w:left="357" w:right="26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5.</w:t>
      </w:r>
      <w:r w:rsidRPr="00463085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Umowa</w:t>
      </w:r>
      <w:r w:rsidRPr="00463085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niniej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wi</w:t>
      </w:r>
      <w:r w:rsidRPr="00463085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c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łko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w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t</w:t>
      </w:r>
      <w:r w:rsidRPr="00463085">
        <w:rPr>
          <w:rFonts w:ascii="Times New Roman" w:eastAsia="Times New Roman" w:hAnsi="Times New Roman" w:cs="Times New Roman"/>
          <w:color w:val="000000"/>
        </w:rPr>
        <w:t>e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porozumi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nie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ędzy</w:t>
      </w:r>
      <w:r w:rsidRPr="00463085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tronami</w:t>
      </w:r>
      <w:r w:rsidRPr="00463085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prawach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niej opi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anych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z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tępuje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kiekolwiek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wcze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ś</w:t>
      </w:r>
      <w:r w:rsidRPr="00463085">
        <w:rPr>
          <w:rFonts w:ascii="Times New Roman" w:eastAsia="Times New Roman" w:hAnsi="Times New Roman" w:cs="Times New Roman"/>
          <w:color w:val="000000"/>
        </w:rPr>
        <w:t>niej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ze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tne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i</w:t>
      </w:r>
      <w:r w:rsidRPr="00463085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emne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uzgodnienia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mate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ii ur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e</w:t>
      </w:r>
      <w:r w:rsidRPr="00463085">
        <w:rPr>
          <w:rFonts w:ascii="Times New Roman" w:eastAsia="Times New Roman" w:hAnsi="Times New Roman" w:cs="Times New Roman"/>
          <w:color w:val="000000"/>
        </w:rPr>
        <w:t>gulow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a</w:t>
      </w:r>
      <w:r w:rsidRPr="00463085">
        <w:rPr>
          <w:rFonts w:ascii="Times New Roman" w:eastAsia="Times New Roman" w:hAnsi="Times New Roman" w:cs="Times New Roman"/>
          <w:color w:val="000000"/>
        </w:rPr>
        <w:t>nej po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tan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o</w:t>
      </w:r>
      <w:r w:rsidRPr="00463085">
        <w:rPr>
          <w:rFonts w:ascii="Times New Roman" w:eastAsia="Times New Roman" w:hAnsi="Times New Roman" w:cs="Times New Roman"/>
          <w:color w:val="000000"/>
        </w:rPr>
        <w:t>wieniami u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owy.</w:t>
      </w:r>
    </w:p>
    <w:p w14:paraId="56A0F2F8" w14:textId="77777777" w:rsidR="00EE6511" w:rsidRPr="00463085" w:rsidRDefault="00EE6511" w:rsidP="00EE6511">
      <w:pPr>
        <w:widowControl w:val="0"/>
        <w:spacing w:line="360" w:lineRule="auto"/>
        <w:ind w:left="357" w:right="223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6.</w:t>
      </w:r>
      <w:r w:rsidRPr="00463085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Umowę</w:t>
      </w:r>
      <w:r w:rsidRPr="00463085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por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ąd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>ono</w:t>
      </w:r>
      <w:r w:rsidRPr="00463085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w</w:t>
      </w:r>
      <w:r w:rsidRPr="00463085"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dwó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jednob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r</w:t>
      </w:r>
      <w:r w:rsidRPr="00463085">
        <w:rPr>
          <w:rFonts w:ascii="Times New Roman" w:eastAsia="Times New Roman" w:hAnsi="Times New Roman" w:cs="Times New Roman"/>
          <w:color w:val="000000"/>
        </w:rPr>
        <w:t>zmiący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c</w:t>
      </w:r>
      <w:r w:rsidRPr="00463085">
        <w:rPr>
          <w:rFonts w:ascii="Times New Roman" w:eastAsia="Times New Roman" w:hAnsi="Times New Roman" w:cs="Times New Roman"/>
          <w:color w:val="000000"/>
        </w:rPr>
        <w:t>h</w:t>
      </w:r>
      <w:r w:rsidRPr="00463085"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egzemplarzach,</w:t>
      </w:r>
      <w:r w:rsidRPr="00463085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po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jed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n</w:t>
      </w:r>
      <w:r w:rsidRPr="00463085">
        <w:rPr>
          <w:rFonts w:ascii="Times New Roman" w:eastAsia="Times New Roman" w:hAnsi="Times New Roman" w:cs="Times New Roman"/>
          <w:color w:val="000000"/>
        </w:rPr>
        <w:t>ym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dla</w:t>
      </w:r>
      <w:r w:rsidRPr="00463085"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</w:rPr>
        <w:t>ka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ż</w:t>
      </w:r>
      <w:r w:rsidRPr="00463085">
        <w:rPr>
          <w:rFonts w:ascii="Times New Roman" w:eastAsia="Times New Roman" w:hAnsi="Times New Roman" w:cs="Times New Roman"/>
          <w:color w:val="000000"/>
          <w:spacing w:val="2"/>
        </w:rPr>
        <w:t>d</w:t>
      </w:r>
      <w:r w:rsidRPr="00463085">
        <w:rPr>
          <w:rFonts w:ascii="Times New Roman" w:eastAsia="Times New Roman" w:hAnsi="Times New Roman" w:cs="Times New Roman"/>
          <w:color w:val="000000"/>
        </w:rPr>
        <w:t>ej</w:t>
      </w:r>
      <w:r w:rsidRPr="00463085"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 w:rsidRPr="00463085">
        <w:rPr>
          <w:rFonts w:ascii="Times New Roman" w:eastAsia="Times New Roman" w:hAnsi="Times New Roman" w:cs="Times New Roman"/>
          <w:color w:val="000000"/>
          <w:spacing w:val="1"/>
        </w:rPr>
        <w:t>z</w:t>
      </w:r>
      <w:r w:rsidRPr="00463085">
        <w:rPr>
          <w:rFonts w:ascii="Times New Roman" w:eastAsia="Times New Roman" w:hAnsi="Times New Roman" w:cs="Times New Roman"/>
          <w:color w:val="000000"/>
        </w:rPr>
        <w:t xml:space="preserve">e 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tron.</w:t>
      </w:r>
    </w:p>
    <w:p w14:paraId="77960588" w14:textId="77777777" w:rsidR="00EE6511" w:rsidRPr="00463085" w:rsidRDefault="00EE6511" w:rsidP="00EE651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15F32C2" w14:textId="77777777" w:rsidR="00EE6511" w:rsidRDefault="00EE6511" w:rsidP="00EE6511">
      <w:pPr>
        <w:widowControl w:val="0"/>
        <w:tabs>
          <w:tab w:val="left" w:pos="5569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 w:rsidRPr="00463085">
        <w:rPr>
          <w:rFonts w:ascii="Times New Roman" w:eastAsia="Times New Roman" w:hAnsi="Times New Roman" w:cs="Times New Roman"/>
          <w:color w:val="000000"/>
        </w:rPr>
        <w:t>ZA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M</w:t>
      </w:r>
      <w:r w:rsidRPr="00463085">
        <w:rPr>
          <w:rFonts w:ascii="Times New Roman" w:eastAsia="Times New Roman" w:hAnsi="Times New Roman" w:cs="Times New Roman"/>
          <w:color w:val="000000"/>
        </w:rPr>
        <w:t>AW</w:t>
      </w:r>
      <w:r w:rsidRPr="00463085">
        <w:rPr>
          <w:rFonts w:ascii="Times New Roman" w:eastAsia="Times New Roman" w:hAnsi="Times New Roman" w:cs="Times New Roman"/>
          <w:color w:val="000000"/>
          <w:spacing w:val="-2"/>
        </w:rPr>
        <w:t>I</w:t>
      </w:r>
      <w:r w:rsidRPr="00463085">
        <w:rPr>
          <w:rFonts w:ascii="Times New Roman" w:eastAsia="Times New Roman" w:hAnsi="Times New Roman" w:cs="Times New Roman"/>
          <w:color w:val="000000"/>
        </w:rPr>
        <w:t>A</w:t>
      </w:r>
      <w:r w:rsidRPr="00463085">
        <w:rPr>
          <w:rFonts w:ascii="Times New Roman" w:eastAsia="Times New Roman" w:hAnsi="Times New Roman" w:cs="Times New Roman"/>
          <w:color w:val="000000"/>
          <w:spacing w:val="1"/>
          <w:w w:val="99"/>
        </w:rPr>
        <w:t>J</w:t>
      </w:r>
      <w:r w:rsidRPr="00463085">
        <w:rPr>
          <w:rFonts w:ascii="Times New Roman" w:eastAsia="Times New Roman" w:hAnsi="Times New Roman" w:cs="Times New Roman"/>
          <w:color w:val="000000"/>
        </w:rPr>
        <w:t>ĄC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WY</w:t>
      </w:r>
      <w:r w:rsidRPr="00463085">
        <w:rPr>
          <w:rFonts w:ascii="Times New Roman" w:eastAsia="Times New Roman" w:hAnsi="Times New Roman" w:cs="Times New Roman"/>
          <w:color w:val="000000"/>
          <w:spacing w:val="-1"/>
        </w:rPr>
        <w:t>K</w:t>
      </w:r>
      <w:r w:rsidRPr="00463085">
        <w:rPr>
          <w:rFonts w:ascii="Times New Roman" w:eastAsia="Times New Roman" w:hAnsi="Times New Roman" w:cs="Times New Roman"/>
          <w:color w:val="000000"/>
        </w:rPr>
        <w:t>ONAWCA</w:t>
      </w:r>
    </w:p>
    <w:p w14:paraId="4C2B1C29" w14:textId="77777777" w:rsidR="00EE6511" w:rsidRDefault="00EE6511" w:rsidP="00EE6511">
      <w:pPr>
        <w:widowControl w:val="0"/>
        <w:tabs>
          <w:tab w:val="left" w:pos="5569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2CE42903" w14:textId="77777777" w:rsidR="00EE6511" w:rsidRDefault="00EE6511" w:rsidP="00EE6511">
      <w:pPr>
        <w:widowControl w:val="0"/>
        <w:tabs>
          <w:tab w:val="left" w:pos="5569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35"/>
        </w:rPr>
      </w:pPr>
      <w:r w:rsidRPr="00463085">
        <w:rPr>
          <w:rFonts w:ascii="Times New Roman" w:eastAsia="Times New Roman" w:hAnsi="Times New Roman" w:cs="Times New Roman"/>
          <w:color w:val="000000"/>
        </w:rPr>
        <w:t>................................................</w:t>
      </w:r>
      <w:r w:rsidRPr="00463085"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5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................................................</w:t>
      </w:r>
      <w:r w:rsidRPr="00463085"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</w:p>
    <w:p w14:paraId="480622F1" w14:textId="77777777" w:rsidR="00EE6511" w:rsidRDefault="00EE6511" w:rsidP="00EE6511">
      <w:pPr>
        <w:widowControl w:val="0"/>
        <w:tabs>
          <w:tab w:val="left" w:pos="5569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463085">
        <w:rPr>
          <w:rFonts w:ascii="Times New Roman" w:eastAsia="Times New Roman" w:hAnsi="Times New Roman" w:cs="Times New Roman"/>
          <w:color w:val="000000"/>
        </w:rPr>
        <w:t>(pieczątka i podpi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)</w:t>
      </w:r>
      <w:r w:rsidRPr="008277A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(pieczątka i podpi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)</w:t>
      </w:r>
    </w:p>
    <w:p w14:paraId="2E776300" w14:textId="77777777" w:rsidR="00EE6511" w:rsidRDefault="00EE6511" w:rsidP="00EE6511">
      <w:pPr>
        <w:widowControl w:val="0"/>
        <w:tabs>
          <w:tab w:val="left" w:pos="5569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351DBC9C" w14:textId="77777777" w:rsidR="00EE6511" w:rsidRDefault="00EE6511" w:rsidP="00EE6511">
      <w:pPr>
        <w:widowControl w:val="0"/>
        <w:tabs>
          <w:tab w:val="left" w:pos="5569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pacing w:val="135"/>
        </w:rPr>
      </w:pPr>
      <w:r w:rsidRPr="00463085">
        <w:rPr>
          <w:rFonts w:ascii="Times New Roman" w:eastAsia="Times New Roman" w:hAnsi="Times New Roman" w:cs="Times New Roman"/>
          <w:color w:val="000000"/>
        </w:rPr>
        <w:t>................................................</w:t>
      </w:r>
      <w:r w:rsidRPr="00463085"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5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................................................</w:t>
      </w:r>
      <w:r w:rsidRPr="00463085"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</w:p>
    <w:p w14:paraId="50D97CB2" w14:textId="77777777" w:rsidR="00EE6511" w:rsidRDefault="00EE6511" w:rsidP="00EE6511">
      <w:pPr>
        <w:widowControl w:val="0"/>
        <w:tabs>
          <w:tab w:val="left" w:pos="5569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463085">
        <w:rPr>
          <w:rFonts w:ascii="Times New Roman" w:eastAsia="Times New Roman" w:hAnsi="Times New Roman" w:cs="Times New Roman"/>
          <w:color w:val="000000"/>
        </w:rPr>
        <w:lastRenderedPageBreak/>
        <w:t>(pieczątka i podpi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)</w:t>
      </w:r>
      <w:r w:rsidRPr="008277A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463085">
        <w:rPr>
          <w:rFonts w:ascii="Times New Roman" w:eastAsia="Times New Roman" w:hAnsi="Times New Roman" w:cs="Times New Roman"/>
          <w:color w:val="000000"/>
        </w:rPr>
        <w:t>(pieczątka i podpi</w:t>
      </w:r>
      <w:r w:rsidRPr="00463085">
        <w:rPr>
          <w:rFonts w:ascii="Times New Roman" w:eastAsia="Times New Roman" w:hAnsi="Times New Roman" w:cs="Times New Roman"/>
          <w:color w:val="000000"/>
          <w:w w:val="99"/>
        </w:rPr>
        <w:t>s</w:t>
      </w:r>
      <w:r w:rsidRPr="00463085">
        <w:rPr>
          <w:rFonts w:ascii="Times New Roman" w:eastAsia="Times New Roman" w:hAnsi="Times New Roman" w:cs="Times New Roman"/>
          <w:color w:val="000000"/>
        </w:rPr>
        <w:t>)</w:t>
      </w:r>
    </w:p>
    <w:p w14:paraId="42919234" w14:textId="77777777" w:rsidR="00EE6511" w:rsidRDefault="00EE6511" w:rsidP="00EE6511">
      <w:pPr>
        <w:widowControl w:val="0"/>
        <w:tabs>
          <w:tab w:val="left" w:pos="5569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65A2B10D" w14:textId="77777777" w:rsidR="00EE6511" w:rsidRDefault="00EE6511" w:rsidP="00EE6511">
      <w:pPr>
        <w:widowControl w:val="0"/>
        <w:tabs>
          <w:tab w:val="left" w:pos="5569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</w:rPr>
      </w:pPr>
    </w:p>
    <w:p w14:paraId="01A628BD" w14:textId="77777777" w:rsidR="00A60960" w:rsidRDefault="00A60960"/>
    <w:sectPr w:rsidR="00A60960" w:rsidSect="00EE6511">
      <w:headerReference w:type="default" r:id="rId8"/>
      <w:footerReference w:type="default" r:id="rId9"/>
      <w:pgSz w:w="11906" w:h="16838"/>
      <w:pgMar w:top="1134" w:right="850" w:bottom="1134" w:left="147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9265C" w14:textId="77777777" w:rsidR="00A13854" w:rsidRDefault="00A13854">
      <w:pPr>
        <w:spacing w:line="240" w:lineRule="auto"/>
      </w:pPr>
      <w:r>
        <w:separator/>
      </w:r>
    </w:p>
  </w:endnote>
  <w:endnote w:type="continuationSeparator" w:id="0">
    <w:p w14:paraId="35B9971C" w14:textId="77777777" w:rsidR="00A13854" w:rsidRDefault="00A13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4336543"/>
      <w:docPartObj>
        <w:docPartGallery w:val="Page Numbers (Bottom of Page)"/>
        <w:docPartUnique/>
      </w:docPartObj>
    </w:sdtPr>
    <w:sdtContent>
      <w:p w14:paraId="713752DC" w14:textId="77777777" w:rsidR="00FA3283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2B276" w14:textId="77777777" w:rsidR="00FA3283" w:rsidRDefault="00FA3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B3E67" w14:textId="77777777" w:rsidR="00A13854" w:rsidRDefault="00A13854">
      <w:pPr>
        <w:spacing w:line="240" w:lineRule="auto"/>
      </w:pPr>
      <w:r>
        <w:separator/>
      </w:r>
    </w:p>
  </w:footnote>
  <w:footnote w:type="continuationSeparator" w:id="0">
    <w:p w14:paraId="1D9646DB" w14:textId="77777777" w:rsidR="00A13854" w:rsidRDefault="00A138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6F9A5" w14:textId="77777777" w:rsidR="00FA3283" w:rsidRDefault="00FA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C75BF"/>
    <w:multiLevelType w:val="multilevel"/>
    <w:tmpl w:val="3DAC702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27"/>
      <w:lvlJc w:val="left"/>
      <w:pPr>
        <w:ind w:left="511" w:hanging="22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21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2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3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4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05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75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467" w:hanging="708"/>
      </w:pPr>
    </w:lvl>
  </w:abstractNum>
  <w:abstractNum w:abstractNumId="1" w15:restartNumberingAfterBreak="0">
    <w:nsid w:val="422D6F39"/>
    <w:multiLevelType w:val="hybridMultilevel"/>
    <w:tmpl w:val="AD88D216"/>
    <w:lvl w:ilvl="0" w:tplc="4A40D7FE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 w:tentative="1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2" w15:restartNumberingAfterBreak="0">
    <w:nsid w:val="51DF2CAF"/>
    <w:multiLevelType w:val="hybridMultilevel"/>
    <w:tmpl w:val="C3425E08"/>
    <w:lvl w:ilvl="0" w:tplc="E12CF728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9713732"/>
    <w:multiLevelType w:val="hybridMultilevel"/>
    <w:tmpl w:val="1DA6CB40"/>
    <w:lvl w:ilvl="0" w:tplc="EBBAE27E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97980462">
    <w:abstractNumId w:val="1"/>
  </w:num>
  <w:num w:numId="2" w16cid:durableId="1172572839">
    <w:abstractNumId w:val="0"/>
  </w:num>
  <w:num w:numId="3" w16cid:durableId="1787235861">
    <w:abstractNumId w:val="3"/>
  </w:num>
  <w:num w:numId="4" w16cid:durableId="1769035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11"/>
    <w:rsid w:val="003C5717"/>
    <w:rsid w:val="003E1EEE"/>
    <w:rsid w:val="0045687B"/>
    <w:rsid w:val="004D69A6"/>
    <w:rsid w:val="00500351"/>
    <w:rsid w:val="005A20A9"/>
    <w:rsid w:val="005B62E3"/>
    <w:rsid w:val="00641803"/>
    <w:rsid w:val="007A2913"/>
    <w:rsid w:val="008E1452"/>
    <w:rsid w:val="009043C8"/>
    <w:rsid w:val="00A13854"/>
    <w:rsid w:val="00A41CD4"/>
    <w:rsid w:val="00A60960"/>
    <w:rsid w:val="00B31EF7"/>
    <w:rsid w:val="00C34707"/>
    <w:rsid w:val="00D522BE"/>
    <w:rsid w:val="00D5735D"/>
    <w:rsid w:val="00E24552"/>
    <w:rsid w:val="00E9753B"/>
    <w:rsid w:val="00EE6511"/>
    <w:rsid w:val="00F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F75D"/>
  <w15:chartTrackingRefBased/>
  <w15:docId w15:val="{5C7F20AF-E118-4DEA-A8F2-EB80869D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511"/>
    <w:pPr>
      <w:spacing w:after="0" w:line="259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6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6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6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6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65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65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65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65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6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6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65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65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65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65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65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65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6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6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6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6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6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6511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E65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65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6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65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651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E651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EE6511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5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65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6511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5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511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EE651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E651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511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651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511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EE6511"/>
  </w:style>
  <w:style w:type="character" w:styleId="Hipercze">
    <w:name w:val="Hyperlink"/>
    <w:basedOn w:val="Domylnaczcionkaakapitu"/>
    <w:uiPriority w:val="99"/>
    <w:unhideWhenUsed/>
    <w:rsid w:val="00EE651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5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E651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unduszeue.podkarpackie.pl/images/WP/2024/1_1_003/Zal_6_Wyci%C4%85g_z_dokumentu_Kryteria_wyboru_projekt%C3%B3w.pdf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4088</Words>
  <Characters>24530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</dc:creator>
  <cp:keywords/>
  <dc:description/>
  <cp:lastModifiedBy>Joanna Li</cp:lastModifiedBy>
  <cp:revision>5</cp:revision>
  <dcterms:created xsi:type="dcterms:W3CDTF">2024-11-06T15:00:00Z</dcterms:created>
  <dcterms:modified xsi:type="dcterms:W3CDTF">2024-11-06T20:52:00Z</dcterms:modified>
</cp:coreProperties>
</file>