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A3F91" w:rsidRPr="00F141BB" w:rsidRDefault="00BA3F91" w:rsidP="00BA3F91">
      <w:pPr>
        <w:rPr>
          <w:rFonts w:cstheme="minorHAnsi"/>
          <w:b/>
        </w:rPr>
      </w:pPr>
      <w:bookmarkStart w:id="0" w:name="_Hlk120910897"/>
      <w:r w:rsidRPr="00F141BB">
        <w:rPr>
          <w:rFonts w:cstheme="minorHAnsi"/>
          <w:b/>
        </w:rPr>
        <w:t>ZP.0036/23.3.2024</w:t>
      </w:r>
    </w:p>
    <w:bookmarkEnd w:id="0"/>
    <w:p w:rsidR="00992EFB" w:rsidRPr="00F141BB" w:rsidRDefault="00992EFB" w:rsidP="00727E3A">
      <w:pPr>
        <w:pStyle w:val="Nagwek2"/>
        <w:rPr>
          <w:rFonts w:asciiTheme="minorHAnsi" w:hAnsiTheme="minorHAnsi" w:cstheme="minorHAnsi"/>
          <w:color w:val="auto"/>
          <w:sz w:val="22"/>
          <w:szCs w:val="22"/>
        </w:rPr>
      </w:pPr>
      <w:r w:rsidRPr="00F141BB">
        <w:rPr>
          <w:rFonts w:asciiTheme="minorHAnsi" w:hAnsiTheme="minorHAnsi" w:cstheme="minorHAnsi"/>
          <w:color w:val="auto"/>
          <w:sz w:val="22"/>
          <w:szCs w:val="22"/>
        </w:rPr>
        <w:t xml:space="preserve">Załącznik nr </w:t>
      </w:r>
      <w:r w:rsidR="00A90228"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78209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992EFB" w:rsidRPr="00F141BB" w:rsidRDefault="00992EFB" w:rsidP="00992EFB">
      <w:pPr>
        <w:spacing w:after="0" w:line="240" w:lineRule="auto"/>
        <w:jc w:val="center"/>
        <w:rPr>
          <w:rFonts w:cstheme="minorHAnsi"/>
          <w:b/>
          <w:bCs/>
        </w:rPr>
      </w:pPr>
      <w:r w:rsidRPr="00F141BB">
        <w:rPr>
          <w:rFonts w:cstheme="minorHAnsi"/>
          <w:b/>
          <w:bCs/>
        </w:rPr>
        <w:t>SZCZEGÓŁOWY OPIS PRZEDMIOTU ZAMÓWIENIA /</w:t>
      </w:r>
    </w:p>
    <w:p w:rsidR="00992EFB" w:rsidRPr="00F141BB" w:rsidRDefault="00992EFB" w:rsidP="00992EFB">
      <w:pPr>
        <w:spacing w:after="0" w:line="240" w:lineRule="auto"/>
        <w:jc w:val="center"/>
        <w:rPr>
          <w:rFonts w:cstheme="minorHAnsi"/>
          <w:b/>
          <w:bCs/>
        </w:rPr>
      </w:pPr>
      <w:r w:rsidRPr="00F141BB">
        <w:rPr>
          <w:rFonts w:cstheme="minorHAnsi"/>
          <w:b/>
          <w:bCs/>
        </w:rPr>
        <w:t>- PARAMETRY TECHNICZNE</w:t>
      </w:r>
    </w:p>
    <w:p w:rsidR="002747FE" w:rsidRPr="00F141BB" w:rsidRDefault="00BA0557" w:rsidP="00BA0557">
      <w:pPr>
        <w:spacing w:after="0" w:line="240" w:lineRule="auto"/>
        <w:jc w:val="center"/>
        <w:rPr>
          <w:rFonts w:cstheme="minorHAnsi"/>
        </w:rPr>
      </w:pPr>
      <w:r w:rsidRPr="00F141BB">
        <w:rPr>
          <w:rFonts w:cstheme="minorHAnsi"/>
          <w:b/>
          <w:bCs/>
        </w:rPr>
        <w:t xml:space="preserve">Część Nr 1 </w:t>
      </w:r>
      <w:r w:rsidR="008F28AF">
        <w:rPr>
          <w:rFonts w:cstheme="minorHAnsi"/>
          <w:b/>
          <w:bCs/>
        </w:rPr>
        <w:t>, Nr 2,  Nr 3</w:t>
      </w:r>
    </w:p>
    <w:p w:rsidR="00BA3F91" w:rsidRPr="00F141BB" w:rsidRDefault="00BA3F91" w:rsidP="002747FE">
      <w:pPr>
        <w:rPr>
          <w:rFonts w:cstheme="minorHAnsi"/>
        </w:rPr>
      </w:pPr>
    </w:p>
    <w:tbl>
      <w:tblPr>
        <w:tblStyle w:val="Tabela-Siatka"/>
        <w:tblW w:w="13994" w:type="dxa"/>
        <w:tblLook w:val="04A0" w:firstRow="1" w:lastRow="0" w:firstColumn="1" w:lastColumn="0" w:noHBand="0" w:noVBand="1"/>
      </w:tblPr>
      <w:tblGrid>
        <w:gridCol w:w="443"/>
        <w:gridCol w:w="718"/>
        <w:gridCol w:w="2019"/>
        <w:gridCol w:w="1184"/>
        <w:gridCol w:w="6941"/>
        <w:gridCol w:w="1396"/>
        <w:gridCol w:w="1293"/>
      </w:tblGrid>
      <w:tr w:rsidR="00407D70" w:rsidRPr="00F141BB" w:rsidTr="002441A7">
        <w:tc>
          <w:tcPr>
            <w:tcW w:w="443" w:type="dxa"/>
          </w:tcPr>
          <w:p w:rsidR="00407D70" w:rsidRPr="00F141BB" w:rsidRDefault="00407D70" w:rsidP="00992EFB">
            <w:pPr>
              <w:rPr>
                <w:rFonts w:cstheme="minorHAnsi"/>
                <w:b/>
              </w:rPr>
            </w:pPr>
            <w:r w:rsidRPr="00F141BB">
              <w:rPr>
                <w:rFonts w:cstheme="minorHAnsi"/>
                <w:b/>
              </w:rPr>
              <w:t>LP</w:t>
            </w:r>
          </w:p>
        </w:tc>
        <w:tc>
          <w:tcPr>
            <w:tcW w:w="718" w:type="dxa"/>
          </w:tcPr>
          <w:p w:rsidR="00407D70" w:rsidRPr="00F141BB" w:rsidRDefault="00407D70" w:rsidP="00992EFB">
            <w:pPr>
              <w:rPr>
                <w:rFonts w:cstheme="minorHAnsi"/>
                <w:b/>
              </w:rPr>
            </w:pPr>
            <w:r w:rsidRPr="00F141BB">
              <w:rPr>
                <w:rFonts w:cstheme="minorHAnsi"/>
                <w:b/>
              </w:rPr>
              <w:t>Poz.</w:t>
            </w:r>
          </w:p>
        </w:tc>
        <w:tc>
          <w:tcPr>
            <w:tcW w:w="2019" w:type="dxa"/>
          </w:tcPr>
          <w:p w:rsidR="00407D70" w:rsidRPr="00F141BB" w:rsidRDefault="00407D70" w:rsidP="00992EFB">
            <w:pPr>
              <w:rPr>
                <w:rFonts w:cstheme="minorHAnsi"/>
                <w:b/>
              </w:rPr>
            </w:pPr>
            <w:r w:rsidRPr="00F141BB">
              <w:rPr>
                <w:rFonts w:cstheme="minorHAnsi"/>
                <w:b/>
              </w:rPr>
              <w:t>Opis pozycji</w:t>
            </w:r>
          </w:p>
        </w:tc>
        <w:tc>
          <w:tcPr>
            <w:tcW w:w="1184" w:type="dxa"/>
          </w:tcPr>
          <w:p w:rsidR="00407D70" w:rsidRPr="00F141BB" w:rsidRDefault="00407D70" w:rsidP="00992EFB">
            <w:pPr>
              <w:rPr>
                <w:rFonts w:cstheme="minorHAnsi"/>
                <w:b/>
              </w:rPr>
            </w:pPr>
            <w:r w:rsidRPr="00F141BB">
              <w:rPr>
                <w:rFonts w:cstheme="minorHAnsi"/>
                <w:b/>
              </w:rPr>
              <w:t>Ilość</w:t>
            </w:r>
          </w:p>
        </w:tc>
        <w:tc>
          <w:tcPr>
            <w:tcW w:w="6941" w:type="dxa"/>
          </w:tcPr>
          <w:p w:rsidR="00407D70" w:rsidRPr="00F141BB" w:rsidRDefault="00407D70" w:rsidP="00992EFB">
            <w:pPr>
              <w:rPr>
                <w:rFonts w:cstheme="minorHAnsi"/>
                <w:b/>
              </w:rPr>
            </w:pPr>
            <w:r w:rsidRPr="00F141BB">
              <w:rPr>
                <w:rFonts w:cstheme="minorHAnsi"/>
                <w:b/>
              </w:rPr>
              <w:t>Szczegółowy opis produktu</w:t>
            </w:r>
          </w:p>
        </w:tc>
        <w:tc>
          <w:tcPr>
            <w:tcW w:w="2689" w:type="dxa"/>
            <w:gridSpan w:val="2"/>
          </w:tcPr>
          <w:p w:rsidR="00407D70" w:rsidRPr="00F141BB" w:rsidRDefault="00407D70" w:rsidP="00992EFB">
            <w:pPr>
              <w:rPr>
                <w:rFonts w:cstheme="minorHAnsi"/>
                <w:b/>
              </w:rPr>
            </w:pPr>
            <w:r w:rsidRPr="00F141BB">
              <w:rPr>
                <w:rFonts w:cstheme="minorHAnsi"/>
                <w:b/>
              </w:rPr>
              <w:t>Opis oferowanego przedmiotu zamówienia</w:t>
            </w:r>
            <w:r w:rsidR="008F28AF">
              <w:rPr>
                <w:rFonts w:cstheme="minorHAnsi"/>
                <w:b/>
              </w:rPr>
              <w:t>*</w:t>
            </w:r>
          </w:p>
        </w:tc>
      </w:tr>
      <w:tr w:rsidR="008D4AEF" w:rsidRPr="00F141BB" w:rsidTr="002441A7">
        <w:tc>
          <w:tcPr>
            <w:tcW w:w="13994" w:type="dxa"/>
            <w:gridSpan w:val="7"/>
          </w:tcPr>
          <w:p w:rsidR="008D4AEF" w:rsidRPr="008F28AF" w:rsidRDefault="008F28AF" w:rsidP="008F28A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F28AF">
              <w:rPr>
                <w:rFonts w:cstheme="minorHAnsi"/>
                <w:b/>
                <w:color w:val="0070C0"/>
                <w:sz w:val="28"/>
                <w:szCs w:val="28"/>
              </w:rPr>
              <w:t>Część Nr 1</w:t>
            </w:r>
            <w:r w:rsidR="007F2E3C">
              <w:rPr>
                <w:rFonts w:cstheme="minorHAnsi"/>
                <w:b/>
                <w:color w:val="0070C0"/>
                <w:sz w:val="28"/>
                <w:szCs w:val="28"/>
              </w:rPr>
              <w:t xml:space="preserve"> - Meble</w:t>
            </w:r>
          </w:p>
        </w:tc>
      </w:tr>
      <w:tr w:rsidR="002747FE" w:rsidRPr="00F141BB" w:rsidTr="002441A7">
        <w:trPr>
          <w:trHeight w:val="3729"/>
        </w:trPr>
        <w:tc>
          <w:tcPr>
            <w:tcW w:w="443" w:type="dxa"/>
          </w:tcPr>
          <w:p w:rsidR="002747FE" w:rsidRPr="00F141BB" w:rsidRDefault="002747FE" w:rsidP="00992EFB">
            <w:pPr>
              <w:rPr>
                <w:rFonts w:cstheme="minorHAnsi"/>
              </w:rPr>
            </w:pPr>
            <w:r w:rsidRPr="00F141BB">
              <w:rPr>
                <w:rFonts w:cstheme="minorHAnsi"/>
              </w:rPr>
              <w:t>1</w:t>
            </w:r>
          </w:p>
        </w:tc>
        <w:tc>
          <w:tcPr>
            <w:tcW w:w="718" w:type="dxa"/>
          </w:tcPr>
          <w:p w:rsidR="002747FE" w:rsidRPr="00F141BB" w:rsidRDefault="002747FE" w:rsidP="00992EFB">
            <w:pPr>
              <w:rPr>
                <w:rFonts w:cstheme="minorHAnsi"/>
              </w:rPr>
            </w:pPr>
            <w:r w:rsidRPr="00F141BB">
              <w:rPr>
                <w:rFonts w:cstheme="minorHAnsi"/>
              </w:rPr>
              <w:t>8.19</w:t>
            </w:r>
          </w:p>
        </w:tc>
        <w:tc>
          <w:tcPr>
            <w:tcW w:w="2019" w:type="dxa"/>
          </w:tcPr>
          <w:p w:rsidR="002747FE" w:rsidRPr="00F141BB" w:rsidRDefault="002747FE" w:rsidP="00992EFB">
            <w:pPr>
              <w:rPr>
                <w:rFonts w:cstheme="minorHAnsi"/>
              </w:rPr>
            </w:pPr>
            <w:r w:rsidRPr="00F141BB">
              <w:rPr>
                <w:rFonts w:cstheme="minorHAnsi"/>
              </w:rPr>
              <w:t>70. Doposażenie pracowni Technik Informatyk - stolik uczniowski</w:t>
            </w:r>
          </w:p>
          <w:p w:rsidR="002747FE" w:rsidRPr="00F141BB" w:rsidRDefault="002747FE" w:rsidP="00992EFB">
            <w:pPr>
              <w:rPr>
                <w:rFonts w:cstheme="minorHAnsi"/>
              </w:rPr>
            </w:pPr>
          </w:p>
        </w:tc>
        <w:tc>
          <w:tcPr>
            <w:tcW w:w="1184" w:type="dxa"/>
          </w:tcPr>
          <w:p w:rsidR="002747FE" w:rsidRPr="00F141BB" w:rsidRDefault="002747FE" w:rsidP="00992EFB">
            <w:pPr>
              <w:rPr>
                <w:rFonts w:cstheme="minorHAnsi"/>
              </w:rPr>
            </w:pPr>
            <w:r w:rsidRPr="00F141BB">
              <w:rPr>
                <w:rFonts w:cstheme="minorHAnsi"/>
              </w:rPr>
              <w:t>12 szt.</w:t>
            </w:r>
          </w:p>
        </w:tc>
        <w:tc>
          <w:tcPr>
            <w:tcW w:w="6941" w:type="dxa"/>
          </w:tcPr>
          <w:p w:rsidR="002747FE" w:rsidRPr="00F141BB" w:rsidRDefault="002747FE" w:rsidP="00992EFB">
            <w:pPr>
              <w:rPr>
                <w:rFonts w:cstheme="minorHAnsi"/>
                <w:b/>
              </w:rPr>
            </w:pPr>
            <w:r w:rsidRPr="00F141BB">
              <w:rPr>
                <w:rFonts w:cstheme="minorHAnsi"/>
                <w:b/>
              </w:rPr>
              <w:t>Stolik uczniowski:</w:t>
            </w:r>
          </w:p>
          <w:p w:rsidR="002747FE" w:rsidRPr="00F141BB" w:rsidRDefault="002747FE" w:rsidP="00992EFB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Wymiar blatu: (szer. x głęb.)</w:t>
            </w:r>
          </w:p>
          <w:p w:rsidR="002747FE" w:rsidRPr="00F141BB" w:rsidRDefault="002747FE" w:rsidP="00992EFB">
            <w:pPr>
              <w:pStyle w:val="Akapitzlist"/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120x80 cm</w:t>
            </w:r>
          </w:p>
          <w:p w:rsidR="002747FE" w:rsidRPr="00F141BB" w:rsidRDefault="002747FE" w:rsidP="00992EFB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 xml:space="preserve">Kolor blatu: klon, </w:t>
            </w:r>
          </w:p>
          <w:p w:rsidR="002747FE" w:rsidRPr="00F141BB" w:rsidRDefault="002747FE" w:rsidP="00992EFB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Dopuszcza się inną kolorystykę po uzgodnieniu z zamawiającym</w:t>
            </w:r>
          </w:p>
          <w:p w:rsidR="002747FE" w:rsidRPr="00F141BB" w:rsidRDefault="002747FE" w:rsidP="00992EFB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Płyta laminowana o gr. min. 18 mm oklejona obrzeżem PCV mim. 2 mm w kolorze płyty</w:t>
            </w:r>
          </w:p>
          <w:p w:rsidR="002747FE" w:rsidRPr="00F141BB" w:rsidRDefault="002747FE" w:rsidP="00992EFB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Rogi płyty proste</w:t>
            </w:r>
          </w:p>
          <w:p w:rsidR="002747FE" w:rsidRPr="00F141BB" w:rsidRDefault="002747FE" w:rsidP="00992EFB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 xml:space="preserve">Konstrukcja stalowa – rurka fi min.40 mm </w:t>
            </w:r>
          </w:p>
          <w:p w:rsidR="002747FE" w:rsidRPr="00F141BB" w:rsidRDefault="002747FE" w:rsidP="00992EFB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Nogi metalowe malowane proszkowo na kolor aluminium</w:t>
            </w:r>
          </w:p>
          <w:p w:rsidR="002747FE" w:rsidRPr="00F141BB" w:rsidRDefault="002747FE" w:rsidP="00992EFB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Końcówki rur zabezpieczone stopkami z tworzywa zabezpieczające podłogę</w:t>
            </w:r>
          </w:p>
          <w:p w:rsidR="002747FE" w:rsidRPr="00F141BB" w:rsidRDefault="002747FE" w:rsidP="00992EFB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 xml:space="preserve">Wysokość  stolika ok. 76 – 78, nr 6 </w:t>
            </w:r>
          </w:p>
          <w:p w:rsidR="002747FE" w:rsidRPr="00F141BB" w:rsidRDefault="002747FE" w:rsidP="00992EFB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Opis przedmiotu zamówienia w formie tabeli lub karta katalogowa</w:t>
            </w:r>
          </w:p>
          <w:p w:rsidR="002747FE" w:rsidRPr="00F141BB" w:rsidRDefault="002747FE" w:rsidP="00992EFB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Gwarancja: 24 miesiące</w:t>
            </w:r>
          </w:p>
          <w:p w:rsidR="002747FE" w:rsidRPr="00F141BB" w:rsidRDefault="002747FE" w:rsidP="000A2573">
            <w:pPr>
              <w:pStyle w:val="Akapitzlist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689" w:type="dxa"/>
            <w:gridSpan w:val="2"/>
          </w:tcPr>
          <w:p w:rsidR="002747FE" w:rsidRPr="00F141BB" w:rsidRDefault="002747FE" w:rsidP="00992EFB">
            <w:pPr>
              <w:rPr>
                <w:rFonts w:cstheme="minorHAnsi"/>
              </w:rPr>
            </w:pPr>
          </w:p>
        </w:tc>
      </w:tr>
      <w:tr w:rsidR="002747FE" w:rsidRPr="00F141BB" w:rsidTr="002441A7">
        <w:tc>
          <w:tcPr>
            <w:tcW w:w="443" w:type="dxa"/>
          </w:tcPr>
          <w:p w:rsidR="002747FE" w:rsidRPr="00F141BB" w:rsidRDefault="002747FE" w:rsidP="00992EFB">
            <w:pPr>
              <w:rPr>
                <w:rFonts w:cstheme="minorHAnsi"/>
              </w:rPr>
            </w:pPr>
            <w:r w:rsidRPr="00F141BB">
              <w:rPr>
                <w:rFonts w:cstheme="minorHAnsi"/>
              </w:rPr>
              <w:lastRenderedPageBreak/>
              <w:t>2</w:t>
            </w:r>
          </w:p>
        </w:tc>
        <w:tc>
          <w:tcPr>
            <w:tcW w:w="718" w:type="dxa"/>
          </w:tcPr>
          <w:p w:rsidR="002747FE" w:rsidRPr="00F141BB" w:rsidRDefault="002747FE" w:rsidP="00992EFB">
            <w:pPr>
              <w:rPr>
                <w:rFonts w:cstheme="minorHAnsi"/>
              </w:rPr>
            </w:pPr>
            <w:r w:rsidRPr="00F141BB">
              <w:rPr>
                <w:rFonts w:cstheme="minorHAnsi"/>
              </w:rPr>
              <w:t>8.20</w:t>
            </w:r>
          </w:p>
        </w:tc>
        <w:tc>
          <w:tcPr>
            <w:tcW w:w="2019" w:type="dxa"/>
          </w:tcPr>
          <w:p w:rsidR="002747FE" w:rsidRPr="00F141BB" w:rsidRDefault="002747FE" w:rsidP="00992EFB">
            <w:pPr>
              <w:rPr>
                <w:rFonts w:cstheme="minorHAnsi"/>
              </w:rPr>
            </w:pPr>
            <w:r w:rsidRPr="00F141BB">
              <w:rPr>
                <w:rFonts w:cstheme="minorHAnsi"/>
              </w:rPr>
              <w:t>71. Doposażenie pracowni Technik Informatyk - Krzesło uczniowskie</w:t>
            </w:r>
          </w:p>
        </w:tc>
        <w:tc>
          <w:tcPr>
            <w:tcW w:w="1184" w:type="dxa"/>
          </w:tcPr>
          <w:p w:rsidR="002747FE" w:rsidRPr="00F141BB" w:rsidRDefault="002747FE" w:rsidP="00992EFB">
            <w:pPr>
              <w:rPr>
                <w:rFonts w:cstheme="minorHAnsi"/>
              </w:rPr>
            </w:pPr>
            <w:r w:rsidRPr="00F141BB">
              <w:rPr>
                <w:rFonts w:cstheme="minorHAnsi"/>
              </w:rPr>
              <w:t>12 szt.</w:t>
            </w:r>
          </w:p>
        </w:tc>
        <w:tc>
          <w:tcPr>
            <w:tcW w:w="6941" w:type="dxa"/>
          </w:tcPr>
          <w:p w:rsidR="002747FE" w:rsidRPr="00F141BB" w:rsidRDefault="002747FE" w:rsidP="00992EFB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F141BB">
              <w:rPr>
                <w:rFonts w:cstheme="minorHAnsi"/>
                <w:b/>
              </w:rPr>
              <w:t>Krzesło uczniowskie:</w:t>
            </w:r>
          </w:p>
          <w:p w:rsidR="002747FE" w:rsidRPr="00F141BB" w:rsidRDefault="002747FE" w:rsidP="00727E3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Siedzisko i oparcie wykonane z tworzywa sztucznego (polietylen)</w:t>
            </w:r>
          </w:p>
          <w:p w:rsidR="002747FE" w:rsidRPr="00F141BB" w:rsidRDefault="002747FE" w:rsidP="00727E3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Głębokość siedziska min. 40 cm</w:t>
            </w:r>
          </w:p>
          <w:p w:rsidR="002747FE" w:rsidRPr="00F141BB" w:rsidRDefault="002747FE" w:rsidP="00727E3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Szerokość siedziska min. 41,5 cm</w:t>
            </w:r>
          </w:p>
          <w:p w:rsidR="002747FE" w:rsidRPr="00F141BB" w:rsidRDefault="002747FE" w:rsidP="00727E3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Wysokość oparcia min. 42 cm</w:t>
            </w:r>
          </w:p>
          <w:p w:rsidR="002747FE" w:rsidRPr="00F141BB" w:rsidRDefault="002747FE" w:rsidP="00727E3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Konstrukcja stalowa z profilu fi min.20 mm</w:t>
            </w:r>
          </w:p>
          <w:p w:rsidR="002747FE" w:rsidRPr="00F141BB" w:rsidRDefault="002747FE" w:rsidP="00727E3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Końcówki rur zabezpieczone stopkami z tworzywa zabezpieczające podłogę</w:t>
            </w:r>
          </w:p>
          <w:p w:rsidR="002747FE" w:rsidRPr="00F141BB" w:rsidRDefault="002747FE" w:rsidP="00727E3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Rozmiar krzesła nr 6 ( wzrost użytkownika 159-188)</w:t>
            </w:r>
          </w:p>
          <w:p w:rsidR="002747FE" w:rsidRPr="00F141BB" w:rsidRDefault="002747FE" w:rsidP="00727E3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Kolor krzesła : niebieski lub granatowy</w:t>
            </w:r>
          </w:p>
          <w:p w:rsidR="002747FE" w:rsidRPr="00F141BB" w:rsidRDefault="002747FE" w:rsidP="00727E3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Dopuszcza się inną kolorystykę po uzgodnieniu z zamawiającym</w:t>
            </w:r>
          </w:p>
          <w:p w:rsidR="002747FE" w:rsidRPr="00F141BB" w:rsidRDefault="002747FE" w:rsidP="00727E3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Opis przedmiotu zamówienia w formie tabeli lub karta katalogowa</w:t>
            </w:r>
          </w:p>
          <w:p w:rsidR="002747FE" w:rsidRPr="00F141BB" w:rsidRDefault="002747FE" w:rsidP="00727E3A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Gwarancja: 12 miesięcy</w:t>
            </w:r>
          </w:p>
          <w:p w:rsidR="002747FE" w:rsidRPr="00F141BB" w:rsidRDefault="002747FE" w:rsidP="000A2573">
            <w:pPr>
              <w:pStyle w:val="Akapitzlist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689" w:type="dxa"/>
            <w:gridSpan w:val="2"/>
          </w:tcPr>
          <w:p w:rsidR="002747FE" w:rsidRPr="00F141BB" w:rsidRDefault="002747FE" w:rsidP="00992EFB">
            <w:pPr>
              <w:rPr>
                <w:rFonts w:cstheme="minorHAnsi"/>
              </w:rPr>
            </w:pPr>
          </w:p>
        </w:tc>
      </w:tr>
      <w:tr w:rsidR="002747FE" w:rsidRPr="00F141BB" w:rsidTr="002441A7">
        <w:tc>
          <w:tcPr>
            <w:tcW w:w="443" w:type="dxa"/>
          </w:tcPr>
          <w:p w:rsidR="002747FE" w:rsidRPr="00F141BB" w:rsidRDefault="002747FE" w:rsidP="00992EFB">
            <w:pPr>
              <w:rPr>
                <w:rFonts w:cstheme="minorHAnsi"/>
              </w:rPr>
            </w:pPr>
            <w:r w:rsidRPr="00F141BB">
              <w:rPr>
                <w:rFonts w:cstheme="minorHAnsi"/>
              </w:rPr>
              <w:t>3</w:t>
            </w:r>
          </w:p>
        </w:tc>
        <w:tc>
          <w:tcPr>
            <w:tcW w:w="718" w:type="dxa"/>
          </w:tcPr>
          <w:p w:rsidR="002747FE" w:rsidRPr="00F141BB" w:rsidRDefault="002747FE" w:rsidP="00992EFB">
            <w:pPr>
              <w:rPr>
                <w:rFonts w:cstheme="minorHAnsi"/>
              </w:rPr>
            </w:pPr>
            <w:r w:rsidRPr="00F141BB">
              <w:rPr>
                <w:rFonts w:cstheme="minorHAnsi"/>
              </w:rPr>
              <w:t>8.21</w:t>
            </w:r>
          </w:p>
        </w:tc>
        <w:tc>
          <w:tcPr>
            <w:tcW w:w="2019" w:type="dxa"/>
          </w:tcPr>
          <w:p w:rsidR="002747FE" w:rsidRPr="00F141BB" w:rsidRDefault="002747FE" w:rsidP="00992EFB">
            <w:pPr>
              <w:rPr>
                <w:rFonts w:cstheme="minorHAnsi"/>
              </w:rPr>
            </w:pPr>
            <w:r w:rsidRPr="00F141BB">
              <w:rPr>
                <w:rFonts w:cstheme="minorHAnsi"/>
              </w:rPr>
              <w:t>72. Doposażenie pracowni Technik Informatyk - stół do montażu i serwisowania komputerów</w:t>
            </w:r>
          </w:p>
        </w:tc>
        <w:tc>
          <w:tcPr>
            <w:tcW w:w="1184" w:type="dxa"/>
          </w:tcPr>
          <w:p w:rsidR="002747FE" w:rsidRPr="00F141BB" w:rsidRDefault="002747FE" w:rsidP="00992EFB">
            <w:pPr>
              <w:rPr>
                <w:rFonts w:cstheme="minorHAnsi"/>
              </w:rPr>
            </w:pPr>
            <w:r w:rsidRPr="00F141BB">
              <w:rPr>
                <w:rFonts w:cstheme="minorHAnsi"/>
              </w:rPr>
              <w:t>1 szt.</w:t>
            </w:r>
          </w:p>
          <w:p w:rsidR="002747FE" w:rsidRPr="00F141BB" w:rsidRDefault="002747FE" w:rsidP="00992EFB">
            <w:pPr>
              <w:rPr>
                <w:rFonts w:cstheme="minorHAnsi"/>
              </w:rPr>
            </w:pPr>
          </w:p>
          <w:p w:rsidR="002747FE" w:rsidRPr="00F141BB" w:rsidRDefault="002747FE" w:rsidP="00992EFB">
            <w:pPr>
              <w:rPr>
                <w:rFonts w:cstheme="minorHAnsi"/>
              </w:rPr>
            </w:pPr>
          </w:p>
          <w:p w:rsidR="002747FE" w:rsidRPr="00F141BB" w:rsidRDefault="002747FE" w:rsidP="00992EFB">
            <w:pPr>
              <w:rPr>
                <w:rFonts w:cstheme="minorHAnsi"/>
              </w:rPr>
            </w:pPr>
          </w:p>
          <w:p w:rsidR="002747FE" w:rsidRPr="00F141BB" w:rsidRDefault="002747FE" w:rsidP="00992EFB">
            <w:pPr>
              <w:rPr>
                <w:rFonts w:cstheme="minorHAnsi"/>
              </w:rPr>
            </w:pPr>
          </w:p>
          <w:p w:rsidR="002747FE" w:rsidRPr="00F141BB" w:rsidRDefault="002747FE" w:rsidP="00992EFB">
            <w:pPr>
              <w:rPr>
                <w:rFonts w:cstheme="minorHAnsi"/>
              </w:rPr>
            </w:pPr>
          </w:p>
          <w:p w:rsidR="002747FE" w:rsidRPr="00F141BB" w:rsidRDefault="002747FE" w:rsidP="00992EFB">
            <w:pPr>
              <w:rPr>
                <w:rFonts w:cstheme="minorHAnsi"/>
              </w:rPr>
            </w:pPr>
          </w:p>
          <w:p w:rsidR="002747FE" w:rsidRPr="00F141BB" w:rsidRDefault="002747FE" w:rsidP="00992EFB">
            <w:pPr>
              <w:rPr>
                <w:rFonts w:cstheme="minorHAnsi"/>
              </w:rPr>
            </w:pPr>
          </w:p>
          <w:p w:rsidR="002747FE" w:rsidRPr="00F141BB" w:rsidRDefault="002747FE" w:rsidP="00992EFB">
            <w:pPr>
              <w:rPr>
                <w:rFonts w:cstheme="minorHAnsi"/>
              </w:rPr>
            </w:pPr>
          </w:p>
          <w:p w:rsidR="002747FE" w:rsidRPr="00F141BB" w:rsidRDefault="002747FE" w:rsidP="00992EFB">
            <w:pPr>
              <w:rPr>
                <w:rFonts w:cstheme="minorHAnsi"/>
              </w:rPr>
            </w:pPr>
          </w:p>
          <w:p w:rsidR="002747FE" w:rsidRPr="00F141BB" w:rsidRDefault="002747FE" w:rsidP="00992EFB">
            <w:pPr>
              <w:rPr>
                <w:rFonts w:cstheme="minorHAnsi"/>
              </w:rPr>
            </w:pPr>
          </w:p>
          <w:p w:rsidR="002747FE" w:rsidRPr="00F141BB" w:rsidRDefault="002747FE" w:rsidP="00992EFB">
            <w:pPr>
              <w:rPr>
                <w:rFonts w:cstheme="minorHAnsi"/>
              </w:rPr>
            </w:pPr>
          </w:p>
          <w:p w:rsidR="002747FE" w:rsidRPr="00F141BB" w:rsidRDefault="002747FE" w:rsidP="00992EFB">
            <w:pPr>
              <w:rPr>
                <w:rFonts w:cstheme="minorHAnsi"/>
              </w:rPr>
            </w:pPr>
          </w:p>
          <w:p w:rsidR="002747FE" w:rsidRPr="00F141BB" w:rsidRDefault="002747FE" w:rsidP="00992EFB">
            <w:pPr>
              <w:rPr>
                <w:rFonts w:cstheme="minorHAnsi"/>
              </w:rPr>
            </w:pPr>
          </w:p>
          <w:p w:rsidR="002747FE" w:rsidRPr="00F141BB" w:rsidRDefault="002747FE" w:rsidP="00992EFB">
            <w:pPr>
              <w:rPr>
                <w:rFonts w:cstheme="minorHAnsi"/>
              </w:rPr>
            </w:pPr>
          </w:p>
          <w:p w:rsidR="002747FE" w:rsidRPr="00F141BB" w:rsidRDefault="002747FE" w:rsidP="00992EFB">
            <w:pPr>
              <w:rPr>
                <w:rFonts w:cstheme="minorHAnsi"/>
              </w:rPr>
            </w:pPr>
          </w:p>
          <w:p w:rsidR="002747FE" w:rsidRPr="00F141BB" w:rsidRDefault="002747FE" w:rsidP="00992EFB">
            <w:pPr>
              <w:rPr>
                <w:rFonts w:cstheme="minorHAnsi"/>
              </w:rPr>
            </w:pPr>
            <w:r w:rsidRPr="00F141BB">
              <w:rPr>
                <w:rFonts w:cstheme="minorHAnsi"/>
              </w:rPr>
              <w:t>2 zestawy.</w:t>
            </w:r>
          </w:p>
        </w:tc>
        <w:tc>
          <w:tcPr>
            <w:tcW w:w="6941" w:type="dxa"/>
          </w:tcPr>
          <w:p w:rsidR="002747FE" w:rsidRPr="00F141BB" w:rsidRDefault="002747FE" w:rsidP="00992EF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lastRenderedPageBreak/>
              <w:t>Stół do montażu i serwisowania komputerów wyposażony w 2 szt. maty antystatycznej z opaską i przewodem uziemiającym.</w:t>
            </w:r>
          </w:p>
          <w:p w:rsidR="002747FE" w:rsidRPr="00F141BB" w:rsidRDefault="002747FE" w:rsidP="00992EFB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F141BB">
              <w:rPr>
                <w:rFonts w:cstheme="minorHAnsi"/>
                <w:b/>
              </w:rPr>
              <w:t>Stół do montażu i serwisowania komputerów:</w:t>
            </w:r>
          </w:p>
          <w:p w:rsidR="002747FE" w:rsidRPr="00F141BB" w:rsidRDefault="002747FE" w:rsidP="00727E3A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Stół do montażu o wymiarach 1600 x 1400 mm (dopuszcza się połączenie  dwóch blatów o wymiarach 1600 x 700 mm)</w:t>
            </w:r>
          </w:p>
          <w:p w:rsidR="002747FE" w:rsidRPr="00F141BB" w:rsidRDefault="002747FE" w:rsidP="00727E3A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Metalowy stelaż malowany proszkowo na kolor aluminium</w:t>
            </w:r>
          </w:p>
          <w:p w:rsidR="002747FE" w:rsidRPr="00F141BB" w:rsidRDefault="002747FE" w:rsidP="00727E3A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 xml:space="preserve">Nogi z rurki kwadratowej 50 x 50 </w:t>
            </w:r>
          </w:p>
          <w:p w:rsidR="002747FE" w:rsidRPr="00F141BB" w:rsidRDefault="002747FE" w:rsidP="00727E3A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Poprzeczki wzmacniające z profilu  40 x 20 mm</w:t>
            </w:r>
          </w:p>
          <w:p w:rsidR="002747FE" w:rsidRPr="00F141BB" w:rsidRDefault="002747FE" w:rsidP="00727E3A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Blat wykonany z płyty laminowanej o gr. 25 mm</w:t>
            </w:r>
          </w:p>
          <w:p w:rsidR="002747FE" w:rsidRPr="00F141BB" w:rsidRDefault="002747FE" w:rsidP="00727E3A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Kolor blatu: klon</w:t>
            </w:r>
          </w:p>
          <w:p w:rsidR="002747FE" w:rsidRPr="00F141BB" w:rsidRDefault="002747FE" w:rsidP="00727E3A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Dopuszcza się inną kolorystykę po uzgodnieniu z zamawiającym</w:t>
            </w:r>
          </w:p>
          <w:p w:rsidR="002747FE" w:rsidRPr="00F141BB" w:rsidRDefault="002747FE" w:rsidP="00727E3A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Blat wykończony obrzeżem PCV o gr. 2 mm w kolorze płyty</w:t>
            </w:r>
          </w:p>
          <w:p w:rsidR="002747FE" w:rsidRPr="00F141BB" w:rsidRDefault="002747FE" w:rsidP="00727E3A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 xml:space="preserve">Wysokość stołu 760mm </w:t>
            </w:r>
          </w:p>
          <w:p w:rsidR="002747FE" w:rsidRPr="00F141BB" w:rsidRDefault="002747FE" w:rsidP="00727E3A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lastRenderedPageBreak/>
              <w:t>Ilość: 1 szt.</w:t>
            </w:r>
          </w:p>
          <w:p w:rsidR="002747FE" w:rsidRPr="00F141BB" w:rsidRDefault="002747FE" w:rsidP="00727E3A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Opis przedmiotu zamówienia w formie tabeli lub karta katalogowa</w:t>
            </w:r>
          </w:p>
          <w:p w:rsidR="002747FE" w:rsidRPr="00F141BB" w:rsidRDefault="002747FE" w:rsidP="00727E3A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Gwarancja: 24 miesiące</w:t>
            </w:r>
          </w:p>
          <w:p w:rsidR="002747FE" w:rsidRPr="00F141BB" w:rsidRDefault="002747FE" w:rsidP="00992EFB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F141BB">
              <w:rPr>
                <w:rFonts w:cstheme="minorHAnsi"/>
                <w:b/>
              </w:rPr>
              <w:t>Maty antystatycznej z opaską i przewodem uziemiającym.</w:t>
            </w:r>
          </w:p>
          <w:p w:rsidR="002747FE" w:rsidRPr="00F141BB" w:rsidRDefault="002747FE" w:rsidP="00727E3A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Mata wykonana z wysokiej jakości teksturą odporna na uszkodzenia mechaniczne oraz wysoką temperaturę</w:t>
            </w:r>
          </w:p>
          <w:p w:rsidR="002747FE" w:rsidRPr="00F141BB" w:rsidRDefault="002747FE" w:rsidP="00727E3A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Powierzchnia odporna na zarysowania i zadrapania mechaniczne</w:t>
            </w:r>
          </w:p>
          <w:p w:rsidR="002747FE" w:rsidRPr="00F141BB" w:rsidRDefault="002747FE" w:rsidP="00727E3A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Gładko przylegająca do powierzchni blatu, bez efektu zwijania i podginania narożników</w:t>
            </w:r>
          </w:p>
          <w:p w:rsidR="002747FE" w:rsidRPr="00F141BB" w:rsidRDefault="002747FE" w:rsidP="00727E3A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Mata o wymiarach min. 1200 x 600 mm</w:t>
            </w:r>
          </w:p>
          <w:p w:rsidR="002747FE" w:rsidRPr="00F141BB" w:rsidRDefault="002747FE" w:rsidP="00727E3A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Wyposażona w opaskę nadgarstkową antystatyczną, z elastycznej tkaniny, z  regulowanym obwodem. Przewód spiralny o dł. min.1,8 m z rezystorem ok.1 M Ohm. Przewód zakończony: zatrzaskiem 10mm/ wtyk bananowy/ zacisk typu krokodyl do wtyku bananowego- 2 szt. w zestawie</w:t>
            </w:r>
          </w:p>
          <w:p w:rsidR="002747FE" w:rsidRPr="00F141BB" w:rsidRDefault="002747FE" w:rsidP="00727E3A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Przewód uziemiający min. 80cm</w:t>
            </w:r>
          </w:p>
          <w:p w:rsidR="002747FE" w:rsidRPr="00F141BB" w:rsidRDefault="002747FE" w:rsidP="00727E3A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Zatrzaski do montażu</w:t>
            </w:r>
          </w:p>
          <w:p w:rsidR="002747FE" w:rsidRPr="00F141BB" w:rsidRDefault="002747FE" w:rsidP="00727E3A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Grubość maty min. 2 mm</w:t>
            </w:r>
          </w:p>
          <w:p w:rsidR="002747FE" w:rsidRPr="00F141BB" w:rsidRDefault="002747FE" w:rsidP="00727E3A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Czas zaniku ładunku od 5000- 500V&lt; 1,9 s</w:t>
            </w:r>
          </w:p>
          <w:p w:rsidR="002747FE" w:rsidRPr="00F141BB" w:rsidRDefault="002747FE" w:rsidP="00727E3A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Rezystencja powierzchniowa (warstwa antystatyczna) min.10^7- 10^9 Ohm</w:t>
            </w:r>
          </w:p>
          <w:p w:rsidR="002747FE" w:rsidRPr="00F141BB" w:rsidRDefault="002747FE" w:rsidP="00727E3A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Rezystencja powierzchniowa (warstwa przewodząca): min. 10^6Ohm</w:t>
            </w:r>
          </w:p>
          <w:p w:rsidR="002747FE" w:rsidRPr="00F141BB" w:rsidRDefault="002747FE" w:rsidP="00727E3A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Ilość: 2 zestawy</w:t>
            </w:r>
          </w:p>
          <w:p w:rsidR="002747FE" w:rsidRPr="00F141BB" w:rsidRDefault="002747FE" w:rsidP="00992EFB">
            <w:pPr>
              <w:rPr>
                <w:rFonts w:cstheme="minorHAnsi"/>
              </w:rPr>
            </w:pPr>
          </w:p>
        </w:tc>
        <w:tc>
          <w:tcPr>
            <w:tcW w:w="2689" w:type="dxa"/>
            <w:gridSpan w:val="2"/>
          </w:tcPr>
          <w:p w:rsidR="002747FE" w:rsidRPr="00F141BB" w:rsidRDefault="002747FE" w:rsidP="00992EFB">
            <w:pPr>
              <w:rPr>
                <w:rFonts w:cstheme="minorHAnsi"/>
              </w:rPr>
            </w:pPr>
          </w:p>
        </w:tc>
      </w:tr>
      <w:tr w:rsidR="002747FE" w:rsidRPr="00F141BB" w:rsidTr="002441A7">
        <w:tc>
          <w:tcPr>
            <w:tcW w:w="443" w:type="dxa"/>
          </w:tcPr>
          <w:p w:rsidR="002747FE" w:rsidRPr="00F141BB" w:rsidRDefault="002747FE" w:rsidP="00992EFB">
            <w:pPr>
              <w:rPr>
                <w:rFonts w:cstheme="minorHAnsi"/>
              </w:rPr>
            </w:pPr>
            <w:r w:rsidRPr="00F141BB">
              <w:rPr>
                <w:rFonts w:cstheme="minorHAnsi"/>
              </w:rPr>
              <w:t>4</w:t>
            </w:r>
          </w:p>
        </w:tc>
        <w:tc>
          <w:tcPr>
            <w:tcW w:w="718" w:type="dxa"/>
          </w:tcPr>
          <w:p w:rsidR="002747FE" w:rsidRPr="00F141BB" w:rsidRDefault="002747FE" w:rsidP="00992EFB">
            <w:pPr>
              <w:rPr>
                <w:rFonts w:cstheme="minorHAnsi"/>
              </w:rPr>
            </w:pPr>
            <w:r w:rsidRPr="00F141BB">
              <w:rPr>
                <w:rFonts w:cstheme="minorHAnsi"/>
              </w:rPr>
              <w:t>8.22</w:t>
            </w:r>
          </w:p>
        </w:tc>
        <w:tc>
          <w:tcPr>
            <w:tcW w:w="2019" w:type="dxa"/>
          </w:tcPr>
          <w:p w:rsidR="002747FE" w:rsidRPr="00F141BB" w:rsidRDefault="002747FE" w:rsidP="00992EF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 xml:space="preserve">73. Doposażenie pracowni Technik </w:t>
            </w:r>
            <w:r w:rsidRPr="00F141BB">
              <w:rPr>
                <w:rFonts w:cstheme="minorHAnsi"/>
              </w:rPr>
              <w:lastRenderedPageBreak/>
              <w:t>Informatyk - biurko dla nauczyciela</w:t>
            </w:r>
          </w:p>
          <w:p w:rsidR="002747FE" w:rsidRPr="00F141BB" w:rsidRDefault="002747FE" w:rsidP="00992EFB">
            <w:pPr>
              <w:rPr>
                <w:rFonts w:cstheme="minorHAnsi"/>
              </w:rPr>
            </w:pPr>
          </w:p>
        </w:tc>
        <w:tc>
          <w:tcPr>
            <w:tcW w:w="1184" w:type="dxa"/>
          </w:tcPr>
          <w:p w:rsidR="002747FE" w:rsidRPr="00F141BB" w:rsidRDefault="002747FE" w:rsidP="00992EFB">
            <w:pPr>
              <w:rPr>
                <w:rFonts w:cstheme="minorHAnsi"/>
              </w:rPr>
            </w:pPr>
            <w:r w:rsidRPr="00F141BB">
              <w:rPr>
                <w:rFonts w:cstheme="minorHAnsi"/>
              </w:rPr>
              <w:lastRenderedPageBreak/>
              <w:t>1 szt.</w:t>
            </w:r>
          </w:p>
        </w:tc>
        <w:tc>
          <w:tcPr>
            <w:tcW w:w="6941" w:type="dxa"/>
          </w:tcPr>
          <w:p w:rsidR="002747FE" w:rsidRPr="00F141BB" w:rsidRDefault="002747FE" w:rsidP="00992EFB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F141BB">
              <w:rPr>
                <w:rFonts w:cstheme="minorHAnsi"/>
                <w:b/>
              </w:rPr>
              <w:t>Biurko nauczycielskie :</w:t>
            </w:r>
          </w:p>
          <w:p w:rsidR="002747FE" w:rsidRPr="00F141BB" w:rsidRDefault="002747FE" w:rsidP="00727E3A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Wymiar biurka ( D x G x W) : 1800x 700x760 mm</w:t>
            </w:r>
          </w:p>
          <w:p w:rsidR="002747FE" w:rsidRPr="00F141BB" w:rsidRDefault="002747FE" w:rsidP="00727E3A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lastRenderedPageBreak/>
              <w:t>Całe biurko wykonane z płyty laminowanej o grubości min. 18mm ( boki, tył biurka)</w:t>
            </w:r>
          </w:p>
          <w:p w:rsidR="002747FE" w:rsidRPr="00F141BB" w:rsidRDefault="002747FE" w:rsidP="00727E3A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Blat pogrubiony do wymiaru 36 mm</w:t>
            </w:r>
          </w:p>
          <w:p w:rsidR="002747FE" w:rsidRPr="00F141BB" w:rsidRDefault="002747FE" w:rsidP="00727E3A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W blacie znajdują się 2 przelotki na kable</w:t>
            </w:r>
          </w:p>
          <w:p w:rsidR="002747FE" w:rsidRPr="00F141BB" w:rsidRDefault="002747FE" w:rsidP="00727E3A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Biurko wykonane z płyty w kolorze: klon</w:t>
            </w:r>
          </w:p>
          <w:p w:rsidR="002747FE" w:rsidRPr="00F141BB" w:rsidRDefault="002747FE" w:rsidP="00727E3A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Dopuszcza się inną kolorystykę po uzgodnieniu z zamawiającym</w:t>
            </w:r>
          </w:p>
          <w:p w:rsidR="002747FE" w:rsidRPr="00F141BB" w:rsidRDefault="002747FE" w:rsidP="00727E3A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Opis przedmiotu zamówienia w formie tabeli lub karta katalogowa</w:t>
            </w:r>
          </w:p>
          <w:p w:rsidR="002747FE" w:rsidRPr="00F141BB" w:rsidRDefault="002747FE" w:rsidP="00727E3A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Gwarancja: 24 miesiące</w:t>
            </w:r>
          </w:p>
          <w:p w:rsidR="002747FE" w:rsidRPr="00F141BB" w:rsidRDefault="002747FE" w:rsidP="00992EFB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F141BB">
              <w:rPr>
                <w:rFonts w:cstheme="minorHAnsi"/>
                <w:b/>
              </w:rPr>
              <w:t>Dostawka do biurka – komoda</w:t>
            </w:r>
          </w:p>
          <w:p w:rsidR="002747FE" w:rsidRPr="00F141BB" w:rsidRDefault="002747FE" w:rsidP="00727E3A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Wymiary komody: (S x G x W): 1200x450x760 mm</w:t>
            </w:r>
          </w:p>
          <w:p w:rsidR="002747FE" w:rsidRPr="00F141BB" w:rsidRDefault="002747FE" w:rsidP="00727E3A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 xml:space="preserve">Komoda podzielona na dwie równe części </w:t>
            </w:r>
          </w:p>
          <w:p w:rsidR="002747FE" w:rsidRPr="00F141BB" w:rsidRDefault="002747FE" w:rsidP="00727E3A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Szafka z pojedynczymi drzwiami zamykana na zamek, w środku z półką</w:t>
            </w:r>
            <w:r w:rsidRPr="00F141BB">
              <w:rPr>
                <w:rFonts w:cstheme="minorHAnsi"/>
              </w:rPr>
              <w:br/>
              <w:t xml:space="preserve"> (dwie przestrzenie do przechowywania) </w:t>
            </w:r>
          </w:p>
          <w:p w:rsidR="002747FE" w:rsidRPr="00F141BB" w:rsidRDefault="002747FE" w:rsidP="00727E3A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 xml:space="preserve">Otwarty regał na jednym poziomie </w:t>
            </w:r>
          </w:p>
          <w:p w:rsidR="002747FE" w:rsidRPr="00F141BB" w:rsidRDefault="002747FE" w:rsidP="00727E3A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Komoda wykonana z płyty laminowanej o gr. 18 mm</w:t>
            </w:r>
          </w:p>
          <w:p w:rsidR="002747FE" w:rsidRPr="00F141BB" w:rsidRDefault="002747FE" w:rsidP="00727E3A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Blat komody pogrubiony do wymiaru 36 mm</w:t>
            </w:r>
          </w:p>
          <w:p w:rsidR="002747FE" w:rsidRPr="00F141BB" w:rsidRDefault="002747FE" w:rsidP="00727E3A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Komoda w kolorze: klonu</w:t>
            </w:r>
          </w:p>
          <w:p w:rsidR="002747FE" w:rsidRPr="00F141BB" w:rsidRDefault="002747FE" w:rsidP="00727E3A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Dopuszcza się inną kolorystykę po uzgodnieniu z zamawiającym</w:t>
            </w:r>
          </w:p>
          <w:p w:rsidR="002747FE" w:rsidRPr="00F141BB" w:rsidRDefault="002747FE" w:rsidP="00727E3A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Opis przedmiotu zamówienia w formie tabeli lub karta katalogowa</w:t>
            </w:r>
          </w:p>
          <w:p w:rsidR="002747FE" w:rsidRPr="00F141BB" w:rsidRDefault="002747FE" w:rsidP="00727E3A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Gwarancja: 24 miesiące</w:t>
            </w:r>
          </w:p>
          <w:p w:rsidR="002747FE" w:rsidRPr="00F141BB" w:rsidRDefault="002747FE" w:rsidP="00992EF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 xml:space="preserve">Biurko połączone z komoda tworzy stanowisko narożne. </w:t>
            </w:r>
          </w:p>
          <w:p w:rsidR="002747FE" w:rsidRPr="00F141BB" w:rsidRDefault="002747FE" w:rsidP="00992EFB">
            <w:pPr>
              <w:rPr>
                <w:rFonts w:cstheme="minorHAnsi"/>
              </w:rPr>
            </w:pPr>
          </w:p>
        </w:tc>
        <w:tc>
          <w:tcPr>
            <w:tcW w:w="2689" w:type="dxa"/>
            <w:gridSpan w:val="2"/>
          </w:tcPr>
          <w:p w:rsidR="002747FE" w:rsidRPr="00F141BB" w:rsidRDefault="002747FE" w:rsidP="00992EFB">
            <w:pPr>
              <w:rPr>
                <w:rFonts w:cstheme="minorHAnsi"/>
              </w:rPr>
            </w:pPr>
          </w:p>
        </w:tc>
      </w:tr>
      <w:tr w:rsidR="002747FE" w:rsidRPr="00F141BB" w:rsidTr="002441A7">
        <w:tc>
          <w:tcPr>
            <w:tcW w:w="443" w:type="dxa"/>
          </w:tcPr>
          <w:p w:rsidR="002747FE" w:rsidRPr="00F141BB" w:rsidRDefault="002747FE" w:rsidP="00992EFB">
            <w:pPr>
              <w:rPr>
                <w:rFonts w:cstheme="minorHAnsi"/>
              </w:rPr>
            </w:pPr>
            <w:r w:rsidRPr="00F141BB">
              <w:rPr>
                <w:rFonts w:cstheme="minorHAnsi"/>
              </w:rPr>
              <w:t>5</w:t>
            </w:r>
          </w:p>
        </w:tc>
        <w:tc>
          <w:tcPr>
            <w:tcW w:w="718" w:type="dxa"/>
          </w:tcPr>
          <w:p w:rsidR="002747FE" w:rsidRPr="00F141BB" w:rsidRDefault="002747FE" w:rsidP="00992EFB">
            <w:pPr>
              <w:rPr>
                <w:rFonts w:cstheme="minorHAnsi"/>
              </w:rPr>
            </w:pPr>
            <w:r w:rsidRPr="00F141BB">
              <w:rPr>
                <w:rFonts w:cstheme="minorHAnsi"/>
              </w:rPr>
              <w:t>8.23</w:t>
            </w:r>
          </w:p>
        </w:tc>
        <w:tc>
          <w:tcPr>
            <w:tcW w:w="2019" w:type="dxa"/>
          </w:tcPr>
          <w:p w:rsidR="002747FE" w:rsidRPr="00F141BB" w:rsidRDefault="002747FE" w:rsidP="00992EF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74. Doposażenie pracowni Technik Informatyk - fotel dla nauczyciela</w:t>
            </w:r>
          </w:p>
        </w:tc>
        <w:tc>
          <w:tcPr>
            <w:tcW w:w="1184" w:type="dxa"/>
          </w:tcPr>
          <w:p w:rsidR="002747FE" w:rsidRPr="00F141BB" w:rsidRDefault="002747FE" w:rsidP="00992EFB">
            <w:pPr>
              <w:rPr>
                <w:rFonts w:cstheme="minorHAnsi"/>
              </w:rPr>
            </w:pPr>
            <w:r w:rsidRPr="00F141BB">
              <w:rPr>
                <w:rFonts w:cstheme="minorHAnsi"/>
              </w:rPr>
              <w:t>1 szt.</w:t>
            </w:r>
          </w:p>
        </w:tc>
        <w:tc>
          <w:tcPr>
            <w:tcW w:w="6941" w:type="dxa"/>
          </w:tcPr>
          <w:p w:rsidR="002747FE" w:rsidRPr="00F141BB" w:rsidRDefault="002747FE" w:rsidP="00992EF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  <w:b/>
              </w:rPr>
              <w:t>Fotel dla nauczyciela</w:t>
            </w:r>
            <w:r w:rsidRPr="00F141BB">
              <w:rPr>
                <w:rFonts w:cstheme="minorHAnsi"/>
              </w:rPr>
              <w:t>:</w:t>
            </w:r>
          </w:p>
          <w:p w:rsidR="002747FE" w:rsidRPr="00F141BB" w:rsidRDefault="002747FE" w:rsidP="00727E3A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 xml:space="preserve">Fotel wykonany z </w:t>
            </w:r>
            <w:proofErr w:type="spellStart"/>
            <w:r w:rsidRPr="00F141BB">
              <w:rPr>
                <w:rFonts w:cstheme="minorHAnsi"/>
              </w:rPr>
              <w:t>eco</w:t>
            </w:r>
            <w:proofErr w:type="spellEnd"/>
            <w:r w:rsidRPr="00F141BB">
              <w:rPr>
                <w:rFonts w:cstheme="minorHAnsi"/>
              </w:rPr>
              <w:t>–skóry lub tkaniny oraz materiału mikro „ oczkami”, który poprawia cyrkulacja powietrza o wymiarach min. 1250 mm</w:t>
            </w:r>
          </w:p>
          <w:p w:rsidR="002747FE" w:rsidRPr="00F141BB" w:rsidRDefault="002747FE" w:rsidP="00727E3A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lastRenderedPageBreak/>
              <w:t xml:space="preserve">Profilowane oparcie i zagłówek o wymiarach wys. oparcia 750 mm </w:t>
            </w:r>
          </w:p>
          <w:p w:rsidR="002747FE" w:rsidRPr="00F141BB" w:rsidRDefault="002747FE" w:rsidP="00992EFB">
            <w:pPr>
              <w:pStyle w:val="Akapitzlist"/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szer. oparcia 440 mm</w:t>
            </w:r>
          </w:p>
          <w:p w:rsidR="002747FE" w:rsidRPr="00F141BB" w:rsidRDefault="002747FE" w:rsidP="00727E3A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Pneumatyczna regulacja siedziska o wymiarach : szer. siedziska 500 mm, głęb. siedziska 500 mm</w:t>
            </w:r>
          </w:p>
          <w:p w:rsidR="002747FE" w:rsidRPr="00F141BB" w:rsidRDefault="002747FE" w:rsidP="00727E3A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Możliwość swobodnego odchylania fotela do tyłu oraz możliwość blokowania odchylenia oparcia z regulacją siły oporu odchylenia</w:t>
            </w:r>
          </w:p>
          <w:p w:rsidR="002747FE" w:rsidRPr="00F141BB" w:rsidRDefault="002747FE" w:rsidP="00727E3A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Fotel osadzony na stabilnej podstawie wyposażony w kółka z rozstawem min. Ø 630 mm</w:t>
            </w:r>
          </w:p>
          <w:p w:rsidR="002747FE" w:rsidRPr="00F141BB" w:rsidRDefault="002747FE" w:rsidP="00727E3A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 xml:space="preserve"> Kolorystykę po uzgodnieniu z zamawiającym</w:t>
            </w:r>
          </w:p>
          <w:p w:rsidR="002747FE" w:rsidRPr="00F141BB" w:rsidRDefault="002747FE" w:rsidP="00727E3A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Opis przedmiotu zamówienia w formie tabeli lub karta katalogowa</w:t>
            </w:r>
          </w:p>
          <w:p w:rsidR="002747FE" w:rsidRPr="00F141BB" w:rsidRDefault="002747FE" w:rsidP="00727E3A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Gwarancja: 12 miesięcy</w:t>
            </w:r>
          </w:p>
          <w:p w:rsidR="002747FE" w:rsidRPr="00F141BB" w:rsidRDefault="002747FE" w:rsidP="00992EFB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689" w:type="dxa"/>
            <w:gridSpan w:val="2"/>
          </w:tcPr>
          <w:p w:rsidR="002747FE" w:rsidRPr="00F141BB" w:rsidRDefault="002747FE" w:rsidP="00992EFB">
            <w:pPr>
              <w:rPr>
                <w:rFonts w:cstheme="minorHAnsi"/>
              </w:rPr>
            </w:pPr>
          </w:p>
        </w:tc>
      </w:tr>
      <w:tr w:rsidR="002747FE" w:rsidRPr="00F141BB" w:rsidTr="002441A7">
        <w:tc>
          <w:tcPr>
            <w:tcW w:w="443" w:type="dxa"/>
          </w:tcPr>
          <w:p w:rsidR="002747FE" w:rsidRPr="00F141BB" w:rsidRDefault="00E53489" w:rsidP="00992EFB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718" w:type="dxa"/>
          </w:tcPr>
          <w:p w:rsidR="002747FE" w:rsidRPr="00F141BB" w:rsidRDefault="002747FE" w:rsidP="00992EFB">
            <w:pPr>
              <w:rPr>
                <w:rFonts w:cstheme="minorHAnsi"/>
              </w:rPr>
            </w:pPr>
            <w:r w:rsidRPr="00F141BB">
              <w:rPr>
                <w:rFonts w:cstheme="minorHAnsi"/>
              </w:rPr>
              <w:t>9.7</w:t>
            </w:r>
          </w:p>
        </w:tc>
        <w:tc>
          <w:tcPr>
            <w:tcW w:w="2019" w:type="dxa"/>
          </w:tcPr>
          <w:p w:rsidR="002747FE" w:rsidRPr="00F141BB" w:rsidRDefault="002747FE" w:rsidP="00992EF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81. Doposażenie pracowni technologii dla zawodu Technik mechanik -stolik ucznia</w:t>
            </w:r>
          </w:p>
        </w:tc>
        <w:tc>
          <w:tcPr>
            <w:tcW w:w="1184" w:type="dxa"/>
          </w:tcPr>
          <w:p w:rsidR="002747FE" w:rsidRPr="00F141BB" w:rsidRDefault="002747FE" w:rsidP="00992EFB">
            <w:pPr>
              <w:rPr>
                <w:rFonts w:cstheme="minorHAnsi"/>
              </w:rPr>
            </w:pPr>
            <w:r w:rsidRPr="00F141BB">
              <w:rPr>
                <w:rFonts w:cstheme="minorHAnsi"/>
              </w:rPr>
              <w:t>10 szt.</w:t>
            </w:r>
          </w:p>
        </w:tc>
        <w:tc>
          <w:tcPr>
            <w:tcW w:w="6941" w:type="dxa"/>
          </w:tcPr>
          <w:p w:rsidR="002747FE" w:rsidRPr="00F141BB" w:rsidRDefault="002747FE" w:rsidP="00992EFB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F141BB">
              <w:rPr>
                <w:rFonts w:cstheme="minorHAnsi"/>
                <w:b/>
              </w:rPr>
              <w:t xml:space="preserve">Stolik ucznia: </w:t>
            </w:r>
          </w:p>
          <w:p w:rsidR="002747FE" w:rsidRPr="00F141BB" w:rsidRDefault="002747FE" w:rsidP="00992EF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Biurko o wymiarach 700 x 500 mm – jedno osobowe</w:t>
            </w:r>
          </w:p>
          <w:p w:rsidR="002747FE" w:rsidRPr="00F141BB" w:rsidRDefault="002747FE" w:rsidP="00992EF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Wysokość stołu 760 mm</w:t>
            </w:r>
          </w:p>
          <w:p w:rsidR="002747FE" w:rsidRPr="00F141BB" w:rsidRDefault="002747FE" w:rsidP="00992EF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 xml:space="preserve">Blat stolika w kolorze: klon </w:t>
            </w:r>
            <w:proofErr w:type="spellStart"/>
            <w:r w:rsidRPr="00F141BB">
              <w:rPr>
                <w:rFonts w:cstheme="minorHAnsi"/>
              </w:rPr>
              <w:t>thansau</w:t>
            </w:r>
            <w:proofErr w:type="spellEnd"/>
          </w:p>
          <w:p w:rsidR="002747FE" w:rsidRPr="00F141BB" w:rsidRDefault="002747FE" w:rsidP="00992EF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Płyta laminowana o gr. min. 18 mm oklejona obrzeżem PCV mim. 2 mm w kolorze płyty</w:t>
            </w:r>
          </w:p>
          <w:p w:rsidR="002747FE" w:rsidRPr="00F141BB" w:rsidRDefault="002747FE" w:rsidP="00992EF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Rogi płyty proste</w:t>
            </w:r>
          </w:p>
          <w:p w:rsidR="002747FE" w:rsidRPr="00F141BB" w:rsidRDefault="002747FE" w:rsidP="00992EF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 xml:space="preserve">Konstrukcja stalowa z rurki kwadratowej  min.25x25 mm </w:t>
            </w:r>
          </w:p>
          <w:p w:rsidR="002747FE" w:rsidRPr="00F141BB" w:rsidRDefault="002747FE" w:rsidP="00992EF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Nogi metalowe malowane proszkowo na kolor aluminium</w:t>
            </w:r>
          </w:p>
          <w:p w:rsidR="002747FE" w:rsidRPr="00F141BB" w:rsidRDefault="002747FE" w:rsidP="00992EF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Końcówki rur zabezpieczone stopkami z tworzywa zabezpieczające podłogę</w:t>
            </w:r>
          </w:p>
          <w:p w:rsidR="002747FE" w:rsidRPr="00F141BB" w:rsidRDefault="002747FE" w:rsidP="00992EF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Pod blatem biurka na stelażu haczyk do zawieszenia plecaka ucznia</w:t>
            </w:r>
          </w:p>
          <w:p w:rsidR="002747FE" w:rsidRPr="00F141BB" w:rsidRDefault="002747FE" w:rsidP="00F6568A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Dopuszcza się inną kolorystykę po uzgodnieniu z zamawiającym</w:t>
            </w:r>
          </w:p>
          <w:p w:rsidR="002747FE" w:rsidRPr="00F141BB" w:rsidRDefault="002747FE" w:rsidP="00F6568A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Opis przedmiotu zamówienia w formie tabeli lub karta katalogowa</w:t>
            </w:r>
          </w:p>
          <w:p w:rsidR="002747FE" w:rsidRPr="00F141BB" w:rsidRDefault="002747FE" w:rsidP="006C031E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Gwarancja: 24 miesiące</w:t>
            </w:r>
          </w:p>
          <w:p w:rsidR="002747FE" w:rsidRPr="00F141BB" w:rsidRDefault="002747FE" w:rsidP="00992EFB">
            <w:pPr>
              <w:pStyle w:val="Akapitzlist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689" w:type="dxa"/>
            <w:gridSpan w:val="2"/>
          </w:tcPr>
          <w:p w:rsidR="002747FE" w:rsidRPr="00F141BB" w:rsidRDefault="002747FE" w:rsidP="00992EFB">
            <w:pPr>
              <w:rPr>
                <w:rFonts w:cstheme="minorHAnsi"/>
              </w:rPr>
            </w:pPr>
          </w:p>
        </w:tc>
      </w:tr>
      <w:tr w:rsidR="008D4AEF" w:rsidRPr="00F141BB" w:rsidTr="002441A7">
        <w:tc>
          <w:tcPr>
            <w:tcW w:w="443" w:type="dxa"/>
          </w:tcPr>
          <w:p w:rsidR="008D4AEF" w:rsidRPr="00F141BB" w:rsidRDefault="00E53489" w:rsidP="00992EFB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718" w:type="dxa"/>
          </w:tcPr>
          <w:p w:rsidR="008D4AEF" w:rsidRPr="00F141BB" w:rsidRDefault="00F11046" w:rsidP="00992EFB">
            <w:pPr>
              <w:rPr>
                <w:rFonts w:cstheme="minorHAnsi"/>
              </w:rPr>
            </w:pPr>
            <w:r w:rsidRPr="00F141BB">
              <w:rPr>
                <w:rFonts w:cstheme="minorHAnsi"/>
              </w:rPr>
              <w:t>9.8</w:t>
            </w:r>
          </w:p>
        </w:tc>
        <w:tc>
          <w:tcPr>
            <w:tcW w:w="2019" w:type="dxa"/>
          </w:tcPr>
          <w:p w:rsidR="008D4AEF" w:rsidRPr="00F141BB" w:rsidRDefault="00F11046" w:rsidP="00992EF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82. Doposażenie pracowni technologii dla zawodu Technik mechanik - krzesło uczniowskie</w:t>
            </w:r>
          </w:p>
        </w:tc>
        <w:tc>
          <w:tcPr>
            <w:tcW w:w="1184" w:type="dxa"/>
          </w:tcPr>
          <w:p w:rsidR="008D4AEF" w:rsidRPr="00F141BB" w:rsidRDefault="008D3E0C" w:rsidP="00992EFB">
            <w:pPr>
              <w:rPr>
                <w:rFonts w:cstheme="minorHAnsi"/>
              </w:rPr>
            </w:pPr>
            <w:r w:rsidRPr="00F141BB">
              <w:rPr>
                <w:rFonts w:cstheme="minorHAnsi"/>
              </w:rPr>
              <w:t>10 szt.</w:t>
            </w:r>
          </w:p>
        </w:tc>
        <w:tc>
          <w:tcPr>
            <w:tcW w:w="6941" w:type="dxa"/>
          </w:tcPr>
          <w:p w:rsidR="008D4AEF" w:rsidRPr="00F141BB" w:rsidRDefault="008D3E0C" w:rsidP="00992EFB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F141BB">
              <w:rPr>
                <w:rFonts w:cstheme="minorHAnsi"/>
                <w:b/>
              </w:rPr>
              <w:t>Krzesło uczniowskie:</w:t>
            </w:r>
          </w:p>
          <w:p w:rsidR="008D3E0C" w:rsidRPr="00F141BB" w:rsidRDefault="008D3E0C" w:rsidP="006C031E">
            <w:pPr>
              <w:pStyle w:val="Akapitzlist"/>
              <w:numPr>
                <w:ilvl w:val="0"/>
                <w:numId w:val="10"/>
              </w:numPr>
              <w:rPr>
                <w:rFonts w:cstheme="minorHAnsi"/>
              </w:rPr>
            </w:pPr>
            <w:r w:rsidRPr="00F141BB">
              <w:rPr>
                <w:rFonts w:cstheme="minorHAnsi"/>
              </w:rPr>
              <w:t>Krzesło wykonane na konstrukcji stalowej kwadratowej lub owalna – 20x20mm</w:t>
            </w:r>
          </w:p>
          <w:p w:rsidR="008D3E0C" w:rsidRPr="00F141BB" w:rsidRDefault="008D3E0C" w:rsidP="006C031E">
            <w:pPr>
              <w:pStyle w:val="Akapitzlist"/>
              <w:numPr>
                <w:ilvl w:val="0"/>
                <w:numId w:val="10"/>
              </w:numPr>
              <w:rPr>
                <w:rFonts w:cstheme="minorHAnsi"/>
              </w:rPr>
            </w:pPr>
            <w:r w:rsidRPr="00F141BB">
              <w:rPr>
                <w:rFonts w:cstheme="minorHAnsi"/>
              </w:rPr>
              <w:t>Konstrukcja stołu malowana proszkowo w kolorze aluminium</w:t>
            </w:r>
          </w:p>
          <w:p w:rsidR="008D3E0C" w:rsidRPr="00F141BB" w:rsidRDefault="008D3E0C" w:rsidP="006C031E">
            <w:pPr>
              <w:pStyle w:val="Akapitzlist"/>
              <w:numPr>
                <w:ilvl w:val="0"/>
                <w:numId w:val="10"/>
              </w:numPr>
              <w:rPr>
                <w:rFonts w:cstheme="minorHAnsi"/>
              </w:rPr>
            </w:pPr>
            <w:r w:rsidRPr="00F141BB">
              <w:rPr>
                <w:rFonts w:cstheme="minorHAnsi"/>
              </w:rPr>
              <w:t>Końcówki rur zabezpieczone stopkami z tworzywa zabezpieczające podłoże</w:t>
            </w:r>
          </w:p>
          <w:p w:rsidR="008D3E0C" w:rsidRPr="00F141BB" w:rsidRDefault="008D3E0C" w:rsidP="006C031E">
            <w:pPr>
              <w:pStyle w:val="Akapitzlist"/>
              <w:numPr>
                <w:ilvl w:val="0"/>
                <w:numId w:val="10"/>
              </w:numPr>
              <w:rPr>
                <w:rFonts w:cstheme="minorHAnsi"/>
              </w:rPr>
            </w:pPr>
            <w:r w:rsidRPr="00F141BB">
              <w:rPr>
                <w:rFonts w:cstheme="minorHAnsi"/>
              </w:rPr>
              <w:t>Siedzisko i oparcie wykonane z sklejki liściastej lub bukowej, pokryte bezbarwnym lakierem</w:t>
            </w:r>
          </w:p>
          <w:p w:rsidR="008D3E0C" w:rsidRPr="00F141BB" w:rsidRDefault="008D3E0C" w:rsidP="006C031E">
            <w:pPr>
              <w:pStyle w:val="Akapitzlist"/>
              <w:numPr>
                <w:ilvl w:val="0"/>
                <w:numId w:val="10"/>
              </w:numPr>
              <w:rPr>
                <w:rFonts w:cstheme="minorHAnsi"/>
              </w:rPr>
            </w:pPr>
            <w:r w:rsidRPr="00F141BB">
              <w:rPr>
                <w:rFonts w:cstheme="minorHAnsi"/>
              </w:rPr>
              <w:t>Elementy sklejki powinny być mocowane przy użyciu wytrzymałych nitów aluminiowych</w:t>
            </w:r>
          </w:p>
          <w:p w:rsidR="008D3E0C" w:rsidRPr="00F141BB" w:rsidRDefault="008D3E0C" w:rsidP="006C031E">
            <w:pPr>
              <w:pStyle w:val="Akapitzlist"/>
              <w:numPr>
                <w:ilvl w:val="0"/>
                <w:numId w:val="10"/>
              </w:numPr>
              <w:rPr>
                <w:rFonts w:cstheme="minorHAnsi"/>
              </w:rPr>
            </w:pPr>
            <w:r w:rsidRPr="00F141BB">
              <w:rPr>
                <w:rFonts w:cstheme="minorHAnsi"/>
              </w:rPr>
              <w:t>Wysokość siedziska: 460mm; głębokość siedziska 420 mm; szerokość siedziska 380 mm</w:t>
            </w:r>
          </w:p>
          <w:p w:rsidR="006C031E" w:rsidRPr="00F141BB" w:rsidRDefault="006C031E" w:rsidP="006C031E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Dopuszcza się inną kolorystykę po uzgodnieniu z zamawiającym</w:t>
            </w:r>
          </w:p>
          <w:p w:rsidR="006C031E" w:rsidRPr="00F141BB" w:rsidRDefault="006C031E" w:rsidP="006C031E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Opis przedmiotu zamówienia w formie tabeli lub karta katalogowa</w:t>
            </w:r>
          </w:p>
          <w:p w:rsidR="006C031E" w:rsidRPr="00F141BB" w:rsidRDefault="006C031E" w:rsidP="006C031E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Gwarancja: 24 miesiące</w:t>
            </w:r>
          </w:p>
          <w:p w:rsidR="008D3E0C" w:rsidRPr="00F141BB" w:rsidRDefault="008D3E0C" w:rsidP="00992EFB">
            <w:pPr>
              <w:pStyle w:val="Akapitzlist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396" w:type="dxa"/>
          </w:tcPr>
          <w:p w:rsidR="008D4AEF" w:rsidRPr="00F141BB" w:rsidRDefault="008D4AEF" w:rsidP="00992EFB">
            <w:pPr>
              <w:rPr>
                <w:rFonts w:cstheme="minorHAnsi"/>
              </w:rPr>
            </w:pPr>
          </w:p>
        </w:tc>
        <w:tc>
          <w:tcPr>
            <w:tcW w:w="1293" w:type="dxa"/>
          </w:tcPr>
          <w:p w:rsidR="008D4AEF" w:rsidRPr="00F141BB" w:rsidRDefault="008D4AEF" w:rsidP="00992EFB">
            <w:pPr>
              <w:rPr>
                <w:rFonts w:cstheme="minorHAnsi"/>
              </w:rPr>
            </w:pPr>
          </w:p>
        </w:tc>
      </w:tr>
      <w:tr w:rsidR="002747FE" w:rsidRPr="00F141BB" w:rsidTr="002441A7">
        <w:tc>
          <w:tcPr>
            <w:tcW w:w="443" w:type="dxa"/>
          </w:tcPr>
          <w:p w:rsidR="002747FE" w:rsidRPr="00F141BB" w:rsidRDefault="00E53489" w:rsidP="00992EFB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718" w:type="dxa"/>
          </w:tcPr>
          <w:p w:rsidR="002747FE" w:rsidRPr="00F141BB" w:rsidRDefault="002747FE" w:rsidP="00992EFB">
            <w:pPr>
              <w:rPr>
                <w:rFonts w:cstheme="minorHAnsi"/>
              </w:rPr>
            </w:pPr>
            <w:r w:rsidRPr="00F141BB">
              <w:rPr>
                <w:rFonts w:cstheme="minorHAnsi"/>
              </w:rPr>
              <w:t>9.9</w:t>
            </w:r>
          </w:p>
        </w:tc>
        <w:tc>
          <w:tcPr>
            <w:tcW w:w="2019" w:type="dxa"/>
          </w:tcPr>
          <w:p w:rsidR="002747FE" w:rsidRPr="00F141BB" w:rsidRDefault="002747FE" w:rsidP="00992EF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83. Doposażenie pracowni technologii dla zawodu Technik mechanik - biurko nauczycielskie</w:t>
            </w:r>
          </w:p>
        </w:tc>
        <w:tc>
          <w:tcPr>
            <w:tcW w:w="1184" w:type="dxa"/>
          </w:tcPr>
          <w:p w:rsidR="002747FE" w:rsidRPr="00F141BB" w:rsidRDefault="002747FE" w:rsidP="00992EFB">
            <w:pPr>
              <w:rPr>
                <w:rFonts w:cstheme="minorHAnsi"/>
              </w:rPr>
            </w:pPr>
            <w:r w:rsidRPr="00F141BB">
              <w:rPr>
                <w:rFonts w:cstheme="minorHAnsi"/>
              </w:rPr>
              <w:t>1 szt.</w:t>
            </w:r>
          </w:p>
        </w:tc>
        <w:tc>
          <w:tcPr>
            <w:tcW w:w="6941" w:type="dxa"/>
          </w:tcPr>
          <w:p w:rsidR="002747FE" w:rsidRPr="00F141BB" w:rsidRDefault="002747FE" w:rsidP="00992EFB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F141BB">
              <w:rPr>
                <w:rFonts w:cstheme="minorHAnsi"/>
                <w:b/>
              </w:rPr>
              <w:t>Biurko nauczycielskie :</w:t>
            </w:r>
          </w:p>
          <w:p w:rsidR="002747FE" w:rsidRPr="00F141BB" w:rsidRDefault="002747FE" w:rsidP="006C031E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Wymiar biurka ( D x G x W) : 1600x 700x760 mm</w:t>
            </w:r>
          </w:p>
          <w:p w:rsidR="002747FE" w:rsidRPr="00F141BB" w:rsidRDefault="002747FE" w:rsidP="006C031E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Całe biurko wykonane z płyty laminowanej o grubości min. 18mm (boki, tył biurka)</w:t>
            </w:r>
          </w:p>
          <w:p w:rsidR="002747FE" w:rsidRPr="00F141BB" w:rsidRDefault="002747FE" w:rsidP="006C031E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Blat pogrubiony do wymiaru 36 mm w kolorze: klonu</w:t>
            </w:r>
          </w:p>
          <w:p w:rsidR="002747FE" w:rsidRPr="00F141BB" w:rsidRDefault="002747FE" w:rsidP="006C031E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 xml:space="preserve">Boki z płyty laminowanej w kolorze: klonu </w:t>
            </w:r>
          </w:p>
          <w:p w:rsidR="002747FE" w:rsidRPr="00F141BB" w:rsidRDefault="002747FE" w:rsidP="006C031E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Tył biurka z płyty laminowanej w kolorze: popiel</w:t>
            </w:r>
          </w:p>
          <w:p w:rsidR="002747FE" w:rsidRPr="00F141BB" w:rsidRDefault="002747FE" w:rsidP="006C031E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W blacie znajdują się 2 przelotki na kable</w:t>
            </w:r>
          </w:p>
          <w:p w:rsidR="002747FE" w:rsidRPr="00F141BB" w:rsidRDefault="002747FE" w:rsidP="006C031E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Dopuszcza się inną kolorystykę po uzgodnieniu z zamawiającym</w:t>
            </w:r>
          </w:p>
          <w:p w:rsidR="002747FE" w:rsidRPr="00F141BB" w:rsidRDefault="002747FE" w:rsidP="006C031E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Opis przedmiotu zamówienia w formie tabeli lub karta katalogowa</w:t>
            </w:r>
          </w:p>
          <w:p w:rsidR="002747FE" w:rsidRPr="00F141BB" w:rsidRDefault="002747FE" w:rsidP="006C031E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lastRenderedPageBreak/>
              <w:t>Gwarancja: 24 miesiące</w:t>
            </w:r>
          </w:p>
          <w:p w:rsidR="002747FE" w:rsidRPr="00F141BB" w:rsidRDefault="002747FE" w:rsidP="00992EFB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F141BB">
              <w:rPr>
                <w:rFonts w:cstheme="minorHAnsi"/>
                <w:b/>
              </w:rPr>
              <w:t>Dostawka do biurka – komoda</w:t>
            </w:r>
          </w:p>
          <w:p w:rsidR="002747FE" w:rsidRPr="00F141BB" w:rsidRDefault="002747FE" w:rsidP="006C031E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Wymiary komody: (S x G x W): 1200x450x760 mm</w:t>
            </w:r>
          </w:p>
          <w:p w:rsidR="002747FE" w:rsidRPr="00F141BB" w:rsidRDefault="002747FE" w:rsidP="006C031E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Komoda podzielona na dwie równe części (szafka i regał otwarty)</w:t>
            </w:r>
          </w:p>
          <w:p w:rsidR="002747FE" w:rsidRPr="00F141BB" w:rsidRDefault="002747FE" w:rsidP="006C031E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Szafka z pojedynczymi drzwiami zamykana na zamek, w środku z półką</w:t>
            </w:r>
            <w:r w:rsidRPr="00F141BB">
              <w:rPr>
                <w:rFonts w:cstheme="minorHAnsi"/>
              </w:rPr>
              <w:br/>
              <w:t xml:space="preserve"> (dwie przestrzenie do przechowywania) </w:t>
            </w:r>
          </w:p>
          <w:p w:rsidR="002747FE" w:rsidRPr="00F141BB" w:rsidRDefault="002747FE" w:rsidP="006C031E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 xml:space="preserve">Otwarty regał na jednym poziomie </w:t>
            </w:r>
          </w:p>
          <w:p w:rsidR="002747FE" w:rsidRPr="00F141BB" w:rsidRDefault="002747FE" w:rsidP="006C031E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Komoda wykonana z płyty laminowanej o gr. 18 mm</w:t>
            </w:r>
          </w:p>
          <w:p w:rsidR="002747FE" w:rsidRPr="00F141BB" w:rsidRDefault="002747FE" w:rsidP="006C031E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 xml:space="preserve">Blat komody pogrubiony do wymiaru 36 mm w kolorze: klonu </w:t>
            </w:r>
          </w:p>
          <w:p w:rsidR="002747FE" w:rsidRPr="00F141BB" w:rsidRDefault="002747FE" w:rsidP="006C031E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Front drzwiczek i półka komody w kolorze: klonu</w:t>
            </w:r>
          </w:p>
          <w:p w:rsidR="002747FE" w:rsidRPr="00F141BB" w:rsidRDefault="002747FE" w:rsidP="006C031E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Pozostały korpus w kolorze: popiel</w:t>
            </w:r>
          </w:p>
          <w:p w:rsidR="002747FE" w:rsidRPr="00F141BB" w:rsidRDefault="002747FE" w:rsidP="006C031E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Dopuszcza się inną kolorystykę po uzgodnieniu z zamawiającym</w:t>
            </w:r>
          </w:p>
          <w:p w:rsidR="002747FE" w:rsidRPr="00F141BB" w:rsidRDefault="002747FE" w:rsidP="006C031E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Opis przedmiotu zamówienia w formie tabeli lub karta katalogowa</w:t>
            </w:r>
          </w:p>
          <w:p w:rsidR="002747FE" w:rsidRPr="00F141BB" w:rsidRDefault="002747FE" w:rsidP="006C031E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Gwarancja: 24 miesiące</w:t>
            </w:r>
          </w:p>
          <w:p w:rsidR="002747FE" w:rsidRPr="00F141BB" w:rsidRDefault="002747FE" w:rsidP="00992EF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 xml:space="preserve">Biurko połączone z komodą tworzy stanowisko narożne. </w:t>
            </w:r>
          </w:p>
        </w:tc>
        <w:tc>
          <w:tcPr>
            <w:tcW w:w="2689" w:type="dxa"/>
            <w:gridSpan w:val="2"/>
          </w:tcPr>
          <w:p w:rsidR="002747FE" w:rsidRPr="00F141BB" w:rsidRDefault="002747FE" w:rsidP="00992EFB">
            <w:pPr>
              <w:rPr>
                <w:rFonts w:cstheme="minorHAnsi"/>
              </w:rPr>
            </w:pPr>
          </w:p>
        </w:tc>
      </w:tr>
      <w:tr w:rsidR="002747FE" w:rsidRPr="00F141BB" w:rsidTr="002441A7">
        <w:tc>
          <w:tcPr>
            <w:tcW w:w="443" w:type="dxa"/>
          </w:tcPr>
          <w:p w:rsidR="002747FE" w:rsidRPr="00F141BB" w:rsidRDefault="00E53489" w:rsidP="00992EFB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718" w:type="dxa"/>
          </w:tcPr>
          <w:p w:rsidR="002747FE" w:rsidRPr="00F141BB" w:rsidRDefault="002747FE" w:rsidP="00992EFB">
            <w:pPr>
              <w:rPr>
                <w:rFonts w:cstheme="minorHAnsi"/>
              </w:rPr>
            </w:pPr>
            <w:r w:rsidRPr="00F141BB">
              <w:rPr>
                <w:rFonts w:cstheme="minorHAnsi"/>
              </w:rPr>
              <w:t>9.10</w:t>
            </w:r>
          </w:p>
        </w:tc>
        <w:tc>
          <w:tcPr>
            <w:tcW w:w="2019" w:type="dxa"/>
          </w:tcPr>
          <w:p w:rsidR="002747FE" w:rsidRPr="00F141BB" w:rsidRDefault="002747FE" w:rsidP="00992EF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84. Doposażenie pracowni technologii dla zawodu Technik mechanik - fotel dla nauczyciela</w:t>
            </w:r>
          </w:p>
        </w:tc>
        <w:tc>
          <w:tcPr>
            <w:tcW w:w="1184" w:type="dxa"/>
          </w:tcPr>
          <w:p w:rsidR="002747FE" w:rsidRPr="00F141BB" w:rsidRDefault="002747FE" w:rsidP="00992EFB">
            <w:pPr>
              <w:rPr>
                <w:rFonts w:cstheme="minorHAnsi"/>
              </w:rPr>
            </w:pPr>
            <w:r w:rsidRPr="00F141BB">
              <w:rPr>
                <w:rFonts w:cstheme="minorHAnsi"/>
              </w:rPr>
              <w:t>1 szt.</w:t>
            </w:r>
          </w:p>
        </w:tc>
        <w:tc>
          <w:tcPr>
            <w:tcW w:w="6941" w:type="dxa"/>
          </w:tcPr>
          <w:p w:rsidR="002747FE" w:rsidRPr="00F141BB" w:rsidRDefault="002747FE" w:rsidP="00992EF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  <w:b/>
              </w:rPr>
              <w:t>Fotel dla nauczyciela</w:t>
            </w:r>
            <w:r w:rsidRPr="00F141BB">
              <w:rPr>
                <w:rFonts w:cstheme="minorHAnsi"/>
              </w:rPr>
              <w:t>:</w:t>
            </w:r>
          </w:p>
          <w:p w:rsidR="002747FE" w:rsidRPr="00F141BB" w:rsidRDefault="002747FE" w:rsidP="006C031E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 xml:space="preserve">Fotel wykonany z </w:t>
            </w:r>
            <w:proofErr w:type="spellStart"/>
            <w:r w:rsidRPr="00F141BB">
              <w:rPr>
                <w:rFonts w:cstheme="minorHAnsi"/>
              </w:rPr>
              <w:t>eco</w:t>
            </w:r>
            <w:proofErr w:type="spellEnd"/>
            <w:r w:rsidRPr="00F141BB">
              <w:rPr>
                <w:rFonts w:cstheme="minorHAnsi"/>
              </w:rPr>
              <w:t>–skóry lub tkaniny oraz materiału mikro „ oczkami”, który poprawia cyrkulacja powietrza o wymiarach min. 1250 mm</w:t>
            </w:r>
          </w:p>
          <w:p w:rsidR="002747FE" w:rsidRPr="00F141BB" w:rsidRDefault="002747FE" w:rsidP="006C031E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 xml:space="preserve">Profilowane oparcie i zagłówek o wymiarach wys. oparcia 750 mm </w:t>
            </w:r>
          </w:p>
          <w:p w:rsidR="002747FE" w:rsidRPr="00F141BB" w:rsidRDefault="002747FE" w:rsidP="00992EFB">
            <w:pPr>
              <w:pStyle w:val="Akapitzlist"/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szer. oparcia 440 mm</w:t>
            </w:r>
          </w:p>
          <w:p w:rsidR="002747FE" w:rsidRPr="00F141BB" w:rsidRDefault="002747FE" w:rsidP="006C031E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Pneumatyczna regulacja siedziska o wymiarach: szer. siedziska 500 mm, głęb. siedziska 500 mm</w:t>
            </w:r>
          </w:p>
          <w:p w:rsidR="002747FE" w:rsidRPr="00F141BB" w:rsidRDefault="002747FE" w:rsidP="006C031E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Możliwość swobodnego odchylania fotela do tyłu oraz możliwość blokowania odchylenia oparcia z regulacją siły oporu odchylenia</w:t>
            </w:r>
          </w:p>
          <w:p w:rsidR="002747FE" w:rsidRPr="00F141BB" w:rsidRDefault="002747FE" w:rsidP="006C031E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lastRenderedPageBreak/>
              <w:t>Fotel osadzony na stabilnej podstawie wyposażony w kółka z rozstawem min. Ø 630 mm</w:t>
            </w:r>
          </w:p>
          <w:p w:rsidR="002747FE" w:rsidRPr="00F141BB" w:rsidRDefault="002747FE" w:rsidP="006C031E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 xml:space="preserve"> Kolorystyka po uzgodnieniu z zamawiającym</w:t>
            </w:r>
          </w:p>
          <w:p w:rsidR="002747FE" w:rsidRPr="00F141BB" w:rsidRDefault="002747FE" w:rsidP="006C031E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Opis przedmiotu zamówienia w formie tabeli lub karta katalogowa</w:t>
            </w:r>
          </w:p>
          <w:p w:rsidR="002747FE" w:rsidRPr="00F141BB" w:rsidRDefault="002747FE" w:rsidP="006C031E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Gwarancja: 12 miesięcy</w:t>
            </w:r>
          </w:p>
          <w:p w:rsidR="002747FE" w:rsidRPr="00F141BB" w:rsidRDefault="002747FE" w:rsidP="00992EFB">
            <w:pPr>
              <w:pStyle w:val="Akapitzlist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689" w:type="dxa"/>
            <w:gridSpan w:val="2"/>
          </w:tcPr>
          <w:p w:rsidR="002747FE" w:rsidRPr="00F141BB" w:rsidRDefault="002747FE" w:rsidP="00992EFB">
            <w:pPr>
              <w:rPr>
                <w:rFonts w:cstheme="minorHAnsi"/>
              </w:rPr>
            </w:pPr>
          </w:p>
        </w:tc>
      </w:tr>
      <w:tr w:rsidR="00F141BB" w:rsidRPr="00F141BB" w:rsidTr="002441A7">
        <w:tc>
          <w:tcPr>
            <w:tcW w:w="443" w:type="dxa"/>
          </w:tcPr>
          <w:p w:rsidR="00F141BB" w:rsidRPr="00F141BB" w:rsidRDefault="00431526" w:rsidP="00F141B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E53489">
              <w:rPr>
                <w:rFonts w:cstheme="minorHAnsi"/>
              </w:rPr>
              <w:t>10</w:t>
            </w:r>
          </w:p>
        </w:tc>
        <w:tc>
          <w:tcPr>
            <w:tcW w:w="718" w:type="dxa"/>
          </w:tcPr>
          <w:p w:rsidR="00F141BB" w:rsidRPr="00F141BB" w:rsidRDefault="00F141BB" w:rsidP="00F141BB">
            <w:pPr>
              <w:rPr>
                <w:rFonts w:cstheme="minorHAnsi"/>
              </w:rPr>
            </w:pPr>
            <w:r w:rsidRPr="00F141BB">
              <w:rPr>
                <w:rFonts w:cstheme="minorHAnsi"/>
              </w:rPr>
              <w:t>10.23</w:t>
            </w:r>
          </w:p>
        </w:tc>
        <w:tc>
          <w:tcPr>
            <w:tcW w:w="2019" w:type="dxa"/>
          </w:tcPr>
          <w:p w:rsidR="00F141BB" w:rsidRPr="00F141BB" w:rsidRDefault="00F141BB" w:rsidP="00F141B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114. Doposażenie pracowni dla zawodu Technik Logistyk - stolik ucznia</w:t>
            </w:r>
          </w:p>
        </w:tc>
        <w:tc>
          <w:tcPr>
            <w:tcW w:w="1184" w:type="dxa"/>
          </w:tcPr>
          <w:p w:rsidR="00F141BB" w:rsidRPr="00F141BB" w:rsidRDefault="00F141BB" w:rsidP="00F141BB">
            <w:pPr>
              <w:rPr>
                <w:rFonts w:cstheme="minorHAnsi"/>
              </w:rPr>
            </w:pPr>
            <w:r w:rsidRPr="00F141BB">
              <w:rPr>
                <w:rFonts w:cstheme="minorHAnsi"/>
              </w:rPr>
              <w:t>15 szt.</w:t>
            </w:r>
          </w:p>
        </w:tc>
        <w:tc>
          <w:tcPr>
            <w:tcW w:w="6941" w:type="dxa"/>
          </w:tcPr>
          <w:p w:rsidR="00F141BB" w:rsidRPr="00F141BB" w:rsidRDefault="00F141BB" w:rsidP="00F141BB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F141BB">
              <w:rPr>
                <w:rFonts w:cstheme="minorHAnsi"/>
                <w:b/>
              </w:rPr>
              <w:t xml:space="preserve">Stolik ucznia: 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Biurko o wymiarach 1300 x 500 mm – dwu osobowe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Wysokość stołu 760 mm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 xml:space="preserve">Blat stolika w kolorze: klon </w:t>
            </w:r>
            <w:proofErr w:type="spellStart"/>
            <w:r w:rsidRPr="00F141BB">
              <w:rPr>
                <w:rFonts w:cstheme="minorHAnsi"/>
              </w:rPr>
              <w:t>thausau</w:t>
            </w:r>
            <w:proofErr w:type="spellEnd"/>
          </w:p>
          <w:p w:rsidR="00F141BB" w:rsidRPr="00F141BB" w:rsidRDefault="00F141BB" w:rsidP="00F141B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Płyta laminowana o gr. min. 18 mm oklejona obrzeżem PCV mim. 2 mm w kolorze płyty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Rogi płyty proste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 xml:space="preserve">Konstrukcja stalowa z rurki kwadratowej  min.25x25 mm 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Nogi metalowe malowane proszkowo na kolor aluminium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Końcówki rur zabezpieczone stopkami z tworzywa zabezpieczające podłogę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Pod blatem biurka na stelażu haczyk do zawieszenia plecaka ucznia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Dopuszcza się inną kolorystykę po uzgodnieniu z zamawiającym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60" w:line="259" w:lineRule="auto"/>
              <w:rPr>
                <w:rFonts w:cstheme="minorHAnsi"/>
              </w:rPr>
            </w:pPr>
            <w:r w:rsidRPr="00F141BB">
              <w:rPr>
                <w:rFonts w:cstheme="minorHAnsi"/>
              </w:rPr>
              <w:t>Opis przedmiotu zamówienia w formie tabeli lub karta katalogowa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Gwarancja: 24 miesiące</w:t>
            </w:r>
          </w:p>
          <w:p w:rsidR="00F141BB" w:rsidRPr="00F141BB" w:rsidRDefault="00F141BB" w:rsidP="00F141BB">
            <w:pPr>
              <w:pStyle w:val="Akapitzlist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689" w:type="dxa"/>
            <w:gridSpan w:val="2"/>
          </w:tcPr>
          <w:p w:rsidR="00F141BB" w:rsidRPr="00F141BB" w:rsidRDefault="00F141BB" w:rsidP="00F141BB">
            <w:pPr>
              <w:rPr>
                <w:rFonts w:cstheme="minorHAnsi"/>
              </w:rPr>
            </w:pPr>
          </w:p>
        </w:tc>
      </w:tr>
      <w:tr w:rsidR="002441A7" w:rsidRPr="00F141BB" w:rsidTr="002441A7">
        <w:tc>
          <w:tcPr>
            <w:tcW w:w="443" w:type="dxa"/>
          </w:tcPr>
          <w:p w:rsidR="002441A7" w:rsidRPr="002D19AB" w:rsidRDefault="002441A7" w:rsidP="002441A7">
            <w:r w:rsidRPr="002D19AB">
              <w:t>1</w:t>
            </w:r>
            <w:r w:rsidR="00E53489">
              <w:t>1</w:t>
            </w:r>
          </w:p>
        </w:tc>
        <w:tc>
          <w:tcPr>
            <w:tcW w:w="718" w:type="dxa"/>
          </w:tcPr>
          <w:p w:rsidR="002441A7" w:rsidRPr="002D19AB" w:rsidRDefault="002441A7" w:rsidP="002441A7">
            <w:r w:rsidRPr="002D19AB">
              <w:t>10.24</w:t>
            </w:r>
          </w:p>
        </w:tc>
        <w:tc>
          <w:tcPr>
            <w:tcW w:w="2019" w:type="dxa"/>
          </w:tcPr>
          <w:p w:rsidR="002441A7" w:rsidRPr="002D19AB" w:rsidRDefault="002441A7" w:rsidP="002441A7">
            <w:r w:rsidRPr="002D19AB">
              <w:t>115. Doposażenie pracowni dla zawodu Technik logistyk - krzesło uczniowskie</w:t>
            </w:r>
          </w:p>
        </w:tc>
        <w:tc>
          <w:tcPr>
            <w:tcW w:w="1184" w:type="dxa"/>
          </w:tcPr>
          <w:p w:rsidR="002441A7" w:rsidRPr="002D19AB" w:rsidRDefault="002441A7" w:rsidP="002441A7">
            <w:r w:rsidRPr="002D19AB">
              <w:t>15 szt.</w:t>
            </w:r>
          </w:p>
        </w:tc>
        <w:tc>
          <w:tcPr>
            <w:tcW w:w="6941" w:type="dxa"/>
          </w:tcPr>
          <w:p w:rsidR="00F546CD" w:rsidRPr="007E666A" w:rsidRDefault="00F546CD" w:rsidP="00F546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7E666A">
              <w:rPr>
                <w:rFonts w:ascii="Arial" w:hAnsi="Arial" w:cs="Arial"/>
                <w:b/>
                <w:sz w:val="20"/>
                <w:szCs w:val="20"/>
              </w:rPr>
              <w:t xml:space="preserve">Krzesło uczniowskie: </w:t>
            </w:r>
          </w:p>
          <w:p w:rsidR="00F546CD" w:rsidRPr="008D3E0C" w:rsidRDefault="00F546CD" w:rsidP="00F546CD">
            <w:pPr>
              <w:pStyle w:val="Akapitzlist"/>
              <w:numPr>
                <w:ilvl w:val="0"/>
                <w:numId w:val="10"/>
              </w:num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 w:rsidRPr="008D3E0C">
              <w:rPr>
                <w:rFonts w:ascii="Arial" w:hAnsi="Arial" w:cs="Arial"/>
                <w:sz w:val="20"/>
                <w:szCs w:val="20"/>
              </w:rPr>
              <w:t>Krzesło wykonane na konstrukcji stalowej kwadratowej lub owalna – 20x20mm</w:t>
            </w:r>
          </w:p>
          <w:p w:rsidR="00F546CD" w:rsidRPr="008D3E0C" w:rsidRDefault="00F546CD" w:rsidP="00F546CD">
            <w:pPr>
              <w:pStyle w:val="Akapitzlist"/>
              <w:numPr>
                <w:ilvl w:val="0"/>
                <w:numId w:val="10"/>
              </w:num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 w:rsidRPr="008D3E0C">
              <w:rPr>
                <w:rFonts w:ascii="Arial" w:hAnsi="Arial" w:cs="Arial"/>
                <w:sz w:val="20"/>
                <w:szCs w:val="20"/>
              </w:rPr>
              <w:t>Konstrukcja stołu malowana proszkowo</w:t>
            </w:r>
            <w:r>
              <w:rPr>
                <w:rFonts w:ascii="Arial" w:hAnsi="Arial" w:cs="Arial"/>
                <w:sz w:val="20"/>
                <w:szCs w:val="20"/>
              </w:rPr>
              <w:t xml:space="preserve"> w kolorze aluminium</w:t>
            </w:r>
          </w:p>
          <w:p w:rsidR="00F546CD" w:rsidRPr="008D3E0C" w:rsidRDefault="00F546CD" w:rsidP="00F546CD">
            <w:pPr>
              <w:pStyle w:val="Akapitzlist"/>
              <w:numPr>
                <w:ilvl w:val="0"/>
                <w:numId w:val="10"/>
              </w:num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 w:rsidRPr="008D3E0C">
              <w:rPr>
                <w:rFonts w:ascii="Arial" w:hAnsi="Arial" w:cs="Arial"/>
                <w:sz w:val="20"/>
                <w:szCs w:val="20"/>
              </w:rPr>
              <w:lastRenderedPageBreak/>
              <w:t>Końcówki rur zabezpieczone stopkami z tworzywa zabezpieczające podłoże</w:t>
            </w:r>
          </w:p>
          <w:p w:rsidR="00F546CD" w:rsidRPr="008D3E0C" w:rsidRDefault="00F546CD" w:rsidP="00F546CD">
            <w:pPr>
              <w:pStyle w:val="Akapitzlist"/>
              <w:numPr>
                <w:ilvl w:val="0"/>
                <w:numId w:val="10"/>
              </w:num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 w:rsidRPr="008D3E0C">
              <w:rPr>
                <w:rFonts w:ascii="Arial" w:hAnsi="Arial" w:cs="Arial"/>
                <w:sz w:val="20"/>
                <w:szCs w:val="20"/>
              </w:rPr>
              <w:t>Siedzisko i oparcie wykonane z sklejki liściastej lub bukowej, pokryte bezbarwnym lakierem</w:t>
            </w:r>
          </w:p>
          <w:p w:rsidR="00F546CD" w:rsidRPr="008D3E0C" w:rsidRDefault="00F546CD" w:rsidP="00F546CD">
            <w:pPr>
              <w:pStyle w:val="Akapitzlist"/>
              <w:numPr>
                <w:ilvl w:val="0"/>
                <w:numId w:val="10"/>
              </w:num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 w:rsidRPr="008D3E0C">
              <w:rPr>
                <w:rFonts w:ascii="Arial" w:hAnsi="Arial" w:cs="Arial"/>
                <w:sz w:val="20"/>
                <w:szCs w:val="20"/>
              </w:rPr>
              <w:t>Elementy sklejki powinny być mocowane przy użyciu wytrzymałych nitów aluminiowych</w:t>
            </w:r>
          </w:p>
          <w:p w:rsidR="00F546CD" w:rsidRPr="008D3E0C" w:rsidRDefault="00F546CD" w:rsidP="00F546CD">
            <w:pPr>
              <w:pStyle w:val="Akapitzlist"/>
              <w:numPr>
                <w:ilvl w:val="0"/>
                <w:numId w:val="10"/>
              </w:num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 w:rsidRPr="008D3E0C">
              <w:rPr>
                <w:rFonts w:ascii="Arial" w:hAnsi="Arial" w:cs="Arial"/>
                <w:sz w:val="20"/>
                <w:szCs w:val="20"/>
              </w:rPr>
              <w:t>Wysokość siedziska: 460mm; głębokość siedziska 420 mm; szerokość siedziska 380 mm</w:t>
            </w:r>
          </w:p>
          <w:p w:rsidR="002441A7" w:rsidRPr="002D19AB" w:rsidRDefault="002441A7" w:rsidP="002441A7"/>
        </w:tc>
        <w:tc>
          <w:tcPr>
            <w:tcW w:w="2689" w:type="dxa"/>
            <w:gridSpan w:val="2"/>
          </w:tcPr>
          <w:p w:rsidR="002441A7" w:rsidRPr="002D19AB" w:rsidRDefault="002441A7" w:rsidP="002441A7">
            <w:r w:rsidRPr="002D19AB">
              <w:lastRenderedPageBreak/>
              <w:t>15</w:t>
            </w:r>
          </w:p>
        </w:tc>
      </w:tr>
      <w:tr w:rsidR="00414B39" w:rsidRPr="00F141BB" w:rsidTr="002441A7">
        <w:tc>
          <w:tcPr>
            <w:tcW w:w="443" w:type="dxa"/>
          </w:tcPr>
          <w:p w:rsidR="00414B39" w:rsidRDefault="00414B39" w:rsidP="00414B39">
            <w:r>
              <w:t>1</w:t>
            </w:r>
            <w:r w:rsidR="00E53489">
              <w:t>2</w:t>
            </w:r>
          </w:p>
        </w:tc>
        <w:tc>
          <w:tcPr>
            <w:tcW w:w="718" w:type="dxa"/>
          </w:tcPr>
          <w:p w:rsidR="00414B39" w:rsidRDefault="00414B39" w:rsidP="00414B39">
            <w:r>
              <w:t>10.25</w:t>
            </w:r>
          </w:p>
        </w:tc>
        <w:tc>
          <w:tcPr>
            <w:tcW w:w="2019" w:type="dxa"/>
          </w:tcPr>
          <w:p w:rsidR="00414B39" w:rsidRDefault="00414B39" w:rsidP="00414B3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116. Doposażenie pracowni dla zawodu Technik logistyk - biurko nauczyciela</w:t>
            </w:r>
          </w:p>
        </w:tc>
        <w:tc>
          <w:tcPr>
            <w:tcW w:w="1184" w:type="dxa"/>
          </w:tcPr>
          <w:p w:rsidR="00414B39" w:rsidRDefault="00414B39" w:rsidP="00414B39">
            <w:r>
              <w:t>1 szt.</w:t>
            </w:r>
          </w:p>
        </w:tc>
        <w:tc>
          <w:tcPr>
            <w:tcW w:w="6941" w:type="dxa"/>
          </w:tcPr>
          <w:p w:rsidR="00414B39" w:rsidRDefault="00414B39" w:rsidP="00414B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9D67E3">
              <w:rPr>
                <w:rFonts w:ascii="Arial" w:hAnsi="Arial" w:cs="Arial"/>
                <w:b/>
                <w:sz w:val="20"/>
                <w:szCs w:val="20"/>
              </w:rPr>
              <w:t xml:space="preserve">Biurko nauczycielskie 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414B39" w:rsidRDefault="00414B39" w:rsidP="00414B39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Wymiar biurka ( D x G x W) : 1600x 700x760 mm</w:t>
            </w:r>
          </w:p>
          <w:p w:rsidR="00414B39" w:rsidRDefault="00414B39" w:rsidP="00414B39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Całe biurko wykonane z płyty laminowanej o grubości min. 18mm (boki, tył biurka)</w:t>
            </w:r>
          </w:p>
          <w:p w:rsidR="00414B39" w:rsidRDefault="00414B39" w:rsidP="00414B39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Blat pogrubiony do wymiaru 36 mm w kolorze: klonu</w:t>
            </w:r>
          </w:p>
          <w:p w:rsidR="00414B39" w:rsidRDefault="00414B39" w:rsidP="00414B39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Boki z płyty laminowanej w kolorze: klonu </w:t>
            </w:r>
          </w:p>
          <w:p w:rsidR="00414B39" w:rsidRPr="00C76C36" w:rsidRDefault="00414B39" w:rsidP="00414B39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Tył biurka z płyty laminowanej w kolorze: popiel</w:t>
            </w:r>
          </w:p>
          <w:p w:rsidR="00414B39" w:rsidRPr="00C76C36" w:rsidRDefault="00414B39" w:rsidP="00414B39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blacie znajdują się 2 przelotki na kable</w:t>
            </w:r>
          </w:p>
          <w:p w:rsidR="00414B39" w:rsidRPr="0001177A" w:rsidRDefault="00414B39" w:rsidP="00414B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01177A">
              <w:rPr>
                <w:rFonts w:ascii="Arial" w:hAnsi="Arial" w:cs="Arial"/>
                <w:b/>
                <w:sz w:val="20"/>
                <w:szCs w:val="20"/>
              </w:rPr>
              <w:t>Dostawka do biurka – komoda</w:t>
            </w:r>
          </w:p>
          <w:p w:rsidR="00414B39" w:rsidRDefault="00414B39" w:rsidP="00414B39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Wymiary komody: (S x G x W): 1200x450x760 mm</w:t>
            </w:r>
          </w:p>
          <w:p w:rsidR="00414B39" w:rsidRDefault="00414B39" w:rsidP="00414B39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Komoda podzielona na dwie równe części (szafka i regał otwarty)</w:t>
            </w:r>
          </w:p>
          <w:p w:rsidR="00414B39" w:rsidRDefault="00414B39" w:rsidP="00414B39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Szafka z pojedynczymi drzwiami zamykana na zamek, w środku z półką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(dwie przestrzenie do przechowywania) </w:t>
            </w:r>
          </w:p>
          <w:p w:rsidR="00414B39" w:rsidRDefault="00414B39" w:rsidP="00414B39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Otwarty regał na jednym poziomie </w:t>
            </w:r>
          </w:p>
          <w:p w:rsidR="00414B39" w:rsidRDefault="00414B39" w:rsidP="00414B39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Komoda wykonana z płyty laminowanej o gr. 18 mm</w:t>
            </w:r>
          </w:p>
          <w:p w:rsidR="00414B39" w:rsidRDefault="00414B39" w:rsidP="00414B39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Blat komody pogrubiony do wymiaru 36 mm w kolorze: klonu </w:t>
            </w:r>
          </w:p>
          <w:p w:rsidR="00414B39" w:rsidRDefault="00414B39" w:rsidP="00414B39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Front drzwiczek i półka komody w kolorze: klonu</w:t>
            </w:r>
          </w:p>
          <w:p w:rsidR="00414B39" w:rsidRDefault="00414B39" w:rsidP="00414B39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Pozostały korpus w kolorze: popiel</w:t>
            </w:r>
          </w:p>
          <w:p w:rsidR="00414B39" w:rsidRPr="007E666A" w:rsidRDefault="00414B39" w:rsidP="00414B3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Biurko połączone z komoda tworzy stanowisko narożne.</w:t>
            </w:r>
          </w:p>
          <w:p w:rsidR="00414B39" w:rsidRPr="008D3E0C" w:rsidRDefault="00414B39" w:rsidP="00414B3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9" w:type="dxa"/>
            <w:gridSpan w:val="2"/>
          </w:tcPr>
          <w:p w:rsidR="00414B39" w:rsidRPr="00F141BB" w:rsidRDefault="00414B39" w:rsidP="00414B39">
            <w:pPr>
              <w:rPr>
                <w:rFonts w:cstheme="minorHAnsi"/>
              </w:rPr>
            </w:pPr>
          </w:p>
        </w:tc>
      </w:tr>
      <w:tr w:rsidR="00F141BB" w:rsidRPr="00F141BB" w:rsidTr="002441A7">
        <w:tc>
          <w:tcPr>
            <w:tcW w:w="443" w:type="dxa"/>
          </w:tcPr>
          <w:p w:rsidR="00F141BB" w:rsidRPr="00F141BB" w:rsidRDefault="00F141BB" w:rsidP="00F141BB">
            <w:pPr>
              <w:rPr>
                <w:rFonts w:cstheme="minorHAnsi"/>
              </w:rPr>
            </w:pPr>
            <w:r w:rsidRPr="00F141BB">
              <w:rPr>
                <w:rFonts w:cstheme="minorHAnsi"/>
              </w:rPr>
              <w:lastRenderedPageBreak/>
              <w:t>1</w:t>
            </w:r>
            <w:r w:rsidR="00E53489">
              <w:rPr>
                <w:rFonts w:cstheme="minorHAnsi"/>
              </w:rPr>
              <w:t>3</w:t>
            </w:r>
          </w:p>
        </w:tc>
        <w:tc>
          <w:tcPr>
            <w:tcW w:w="718" w:type="dxa"/>
          </w:tcPr>
          <w:p w:rsidR="00F141BB" w:rsidRPr="00F141BB" w:rsidRDefault="00F141BB" w:rsidP="00F141BB">
            <w:pPr>
              <w:rPr>
                <w:rFonts w:cstheme="minorHAnsi"/>
              </w:rPr>
            </w:pPr>
            <w:r w:rsidRPr="00F141BB">
              <w:rPr>
                <w:rFonts w:cstheme="minorHAnsi"/>
              </w:rPr>
              <w:t>10.26</w:t>
            </w:r>
          </w:p>
        </w:tc>
        <w:tc>
          <w:tcPr>
            <w:tcW w:w="2019" w:type="dxa"/>
          </w:tcPr>
          <w:p w:rsidR="00F141BB" w:rsidRPr="00F141BB" w:rsidRDefault="00F141BB" w:rsidP="00F141B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117. Doposażenie pracowni dla zawodu Technik logistyk - fotel nauczyciela</w:t>
            </w:r>
          </w:p>
        </w:tc>
        <w:tc>
          <w:tcPr>
            <w:tcW w:w="1184" w:type="dxa"/>
          </w:tcPr>
          <w:p w:rsidR="00F141BB" w:rsidRPr="00F141BB" w:rsidRDefault="00F141BB" w:rsidP="00F141BB">
            <w:pPr>
              <w:rPr>
                <w:rFonts w:cstheme="minorHAnsi"/>
              </w:rPr>
            </w:pPr>
            <w:r w:rsidRPr="00F141BB">
              <w:rPr>
                <w:rFonts w:cstheme="minorHAnsi"/>
              </w:rPr>
              <w:t>1 szt.</w:t>
            </w:r>
          </w:p>
        </w:tc>
        <w:tc>
          <w:tcPr>
            <w:tcW w:w="6941" w:type="dxa"/>
          </w:tcPr>
          <w:p w:rsidR="00F141BB" w:rsidRPr="00F141BB" w:rsidRDefault="00F141BB" w:rsidP="00F141B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  <w:b/>
              </w:rPr>
              <w:t>Fotel dla nauczyciela</w:t>
            </w:r>
            <w:r w:rsidRPr="00F141BB">
              <w:rPr>
                <w:rFonts w:cstheme="minorHAnsi"/>
              </w:rPr>
              <w:t>: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 xml:space="preserve">Fotel wykonany z </w:t>
            </w:r>
            <w:proofErr w:type="spellStart"/>
            <w:r w:rsidRPr="00F141BB">
              <w:rPr>
                <w:rFonts w:cstheme="minorHAnsi"/>
              </w:rPr>
              <w:t>eco</w:t>
            </w:r>
            <w:proofErr w:type="spellEnd"/>
            <w:r w:rsidRPr="00F141BB">
              <w:rPr>
                <w:rFonts w:cstheme="minorHAnsi"/>
              </w:rPr>
              <w:t>–skóry lub tkaniny oraz materiału mikro „ oczkami”, który poprawia cyrkulacja powietrza o wymiarach min. 1250 mm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 xml:space="preserve">Profilowane oparcie i zagłówek o wymiarach wys. oparcia 750 mm </w:t>
            </w:r>
          </w:p>
          <w:p w:rsidR="00F141BB" w:rsidRPr="00F141BB" w:rsidRDefault="00F141BB" w:rsidP="00F141BB">
            <w:pPr>
              <w:pStyle w:val="Akapitzlist"/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szer. oparcia 440 mm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Pneumatyczna regulacja siedziska o wymiarach: szer. siedziska 500 mm, głęb. siedziska 500 mm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Możliwość swobodnego odchylania fotela do tyłu oraz możliwość blokowania odchylenia oparcia z regulacją siły oporu odchylenia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Fotel osadzony na stabilnej podstawie wyposażony w kółka z rozstawem min. Ø 630 mm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Kolorystyka po uzgodnieniu z zamawiającym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60" w:line="259" w:lineRule="auto"/>
              <w:rPr>
                <w:rFonts w:cstheme="minorHAnsi"/>
              </w:rPr>
            </w:pPr>
            <w:r w:rsidRPr="00F141BB">
              <w:rPr>
                <w:rFonts w:cstheme="minorHAnsi"/>
              </w:rPr>
              <w:t>Opis przedmiotu zamówienia w formie tabeli lub karta katalogowa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Gwarancja: 12 miesięcy</w:t>
            </w:r>
          </w:p>
          <w:p w:rsidR="00F141BB" w:rsidRPr="00F141BB" w:rsidRDefault="00F141BB" w:rsidP="00F141BB">
            <w:pPr>
              <w:pStyle w:val="Akapitzlist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689" w:type="dxa"/>
            <w:gridSpan w:val="2"/>
          </w:tcPr>
          <w:p w:rsidR="00F141BB" w:rsidRPr="00F141BB" w:rsidRDefault="00F141BB" w:rsidP="00F141BB">
            <w:pPr>
              <w:rPr>
                <w:rFonts w:cstheme="minorHAnsi"/>
              </w:rPr>
            </w:pPr>
          </w:p>
        </w:tc>
      </w:tr>
      <w:tr w:rsidR="00910153" w:rsidRPr="00F141BB" w:rsidTr="00DF273B">
        <w:tc>
          <w:tcPr>
            <w:tcW w:w="13994" w:type="dxa"/>
            <w:gridSpan w:val="7"/>
          </w:tcPr>
          <w:p w:rsidR="00910153" w:rsidRPr="00910153" w:rsidRDefault="00910153" w:rsidP="00910153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910153">
              <w:rPr>
                <w:rFonts w:cstheme="minorHAnsi"/>
                <w:b/>
                <w:bCs/>
                <w:color w:val="0070C0"/>
                <w:sz w:val="32"/>
                <w:szCs w:val="32"/>
              </w:rPr>
              <w:t>Część Nr 2</w:t>
            </w:r>
            <w:r w:rsidR="007F2E3C">
              <w:rPr>
                <w:rFonts w:cstheme="minorHAnsi"/>
                <w:b/>
                <w:bCs/>
                <w:color w:val="0070C0"/>
                <w:sz w:val="32"/>
                <w:szCs w:val="32"/>
              </w:rPr>
              <w:t xml:space="preserve"> – Meble metalowe</w:t>
            </w:r>
          </w:p>
        </w:tc>
      </w:tr>
      <w:tr w:rsidR="00F141BB" w:rsidRPr="00F141BB" w:rsidTr="002441A7">
        <w:tc>
          <w:tcPr>
            <w:tcW w:w="443" w:type="dxa"/>
          </w:tcPr>
          <w:p w:rsidR="00F141BB" w:rsidRPr="00F141BB" w:rsidRDefault="00E53489" w:rsidP="00F141BB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718" w:type="dxa"/>
          </w:tcPr>
          <w:p w:rsidR="00F141BB" w:rsidRPr="00F141BB" w:rsidRDefault="00F141BB" w:rsidP="00F141BB">
            <w:pPr>
              <w:rPr>
                <w:rFonts w:cstheme="minorHAnsi"/>
              </w:rPr>
            </w:pPr>
            <w:r w:rsidRPr="00F141BB">
              <w:rPr>
                <w:rFonts w:cstheme="minorHAnsi"/>
              </w:rPr>
              <w:t>9.11</w:t>
            </w:r>
          </w:p>
        </w:tc>
        <w:tc>
          <w:tcPr>
            <w:tcW w:w="2019" w:type="dxa"/>
          </w:tcPr>
          <w:p w:rsidR="00F141BB" w:rsidRPr="00F141BB" w:rsidRDefault="00F141BB" w:rsidP="00F141B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85. Doposażenie pracowni technologii dla zawodu Technik mechanik - szafa metalowa</w:t>
            </w:r>
          </w:p>
        </w:tc>
        <w:tc>
          <w:tcPr>
            <w:tcW w:w="1184" w:type="dxa"/>
          </w:tcPr>
          <w:p w:rsidR="00F141BB" w:rsidRPr="00F141BB" w:rsidRDefault="00F141BB" w:rsidP="00F141BB">
            <w:pPr>
              <w:rPr>
                <w:rFonts w:cstheme="minorHAnsi"/>
              </w:rPr>
            </w:pPr>
            <w:r w:rsidRPr="00F141BB">
              <w:rPr>
                <w:rFonts w:cstheme="minorHAnsi"/>
              </w:rPr>
              <w:t>2 szt.</w:t>
            </w:r>
          </w:p>
        </w:tc>
        <w:tc>
          <w:tcPr>
            <w:tcW w:w="6941" w:type="dxa"/>
          </w:tcPr>
          <w:p w:rsidR="00F141BB" w:rsidRPr="00F141BB" w:rsidRDefault="00F141BB" w:rsidP="00F141BB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F141BB">
              <w:rPr>
                <w:rFonts w:cstheme="minorHAnsi"/>
                <w:b/>
              </w:rPr>
              <w:t>Szafa metalowa: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 xml:space="preserve">Konstrukcja wykonana z wysokiej jakości blach stalowej zgrzewana 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Wysokość: 1950 mm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Szerokość : 100 mm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Głębokość: 435 mm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Obciążenie korpusu szafy min. 400 kg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Drzwi skrzydłowe z chowanym zawiasami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Min. 4 półki przestawne co 35 mm o nośności 100 kg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Zamek błyskawiczny w komplecie 2 klucze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Ryglowanie 2-punktowe z przylga na całej wysokości drzwi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lastRenderedPageBreak/>
              <w:t>Szafa zabezpieczona powłokami lakierniczymi pod względem parametrów mechanicznych i antykorozyjnych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Malowana proszkowo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Kolor szafy: popielaty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Dopuszcza się inną kolorystykę po uzgodnieniu z zamawiającym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Opis przedmiotu zamówienia w formie tabeli lub karta katalogowa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 xml:space="preserve">Gwarancja produktu min. 2 lata </w:t>
            </w:r>
          </w:p>
        </w:tc>
        <w:tc>
          <w:tcPr>
            <w:tcW w:w="2689" w:type="dxa"/>
            <w:gridSpan w:val="2"/>
          </w:tcPr>
          <w:p w:rsidR="00F141BB" w:rsidRPr="00F141BB" w:rsidRDefault="00F141BB" w:rsidP="00F141BB">
            <w:pPr>
              <w:rPr>
                <w:rFonts w:cstheme="minorHAnsi"/>
              </w:rPr>
            </w:pPr>
          </w:p>
        </w:tc>
      </w:tr>
      <w:tr w:rsidR="00910153" w:rsidRPr="00F141BB" w:rsidTr="002441A7">
        <w:tc>
          <w:tcPr>
            <w:tcW w:w="443" w:type="dxa"/>
          </w:tcPr>
          <w:p w:rsidR="00910153" w:rsidRDefault="00E53489" w:rsidP="00910153">
            <w:r>
              <w:t>2</w:t>
            </w:r>
          </w:p>
        </w:tc>
        <w:tc>
          <w:tcPr>
            <w:tcW w:w="718" w:type="dxa"/>
          </w:tcPr>
          <w:p w:rsidR="00910153" w:rsidRDefault="00910153" w:rsidP="00910153">
            <w:r>
              <w:t>10.20</w:t>
            </w:r>
          </w:p>
        </w:tc>
        <w:tc>
          <w:tcPr>
            <w:tcW w:w="2019" w:type="dxa"/>
          </w:tcPr>
          <w:p w:rsidR="00910153" w:rsidRDefault="00910153" w:rsidP="0091015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111. Doposażenie pracowni dla zawodu Technik logistyk - szafa metalowa na plansze</w:t>
            </w:r>
          </w:p>
        </w:tc>
        <w:tc>
          <w:tcPr>
            <w:tcW w:w="1184" w:type="dxa"/>
          </w:tcPr>
          <w:p w:rsidR="00910153" w:rsidRDefault="00910153" w:rsidP="00910153">
            <w:r>
              <w:t>2 szt.</w:t>
            </w:r>
          </w:p>
        </w:tc>
        <w:tc>
          <w:tcPr>
            <w:tcW w:w="6941" w:type="dxa"/>
          </w:tcPr>
          <w:p w:rsidR="00910153" w:rsidRDefault="00910153" w:rsidP="0091015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7ADE">
              <w:rPr>
                <w:rFonts w:ascii="Arial" w:hAnsi="Arial" w:cs="Arial"/>
                <w:sz w:val="20"/>
                <w:szCs w:val="20"/>
              </w:rPr>
              <w:t>Zakup szaf metalowych na plansze, zapewni bezpieczne przechowywanie planszy, niezbę</w:t>
            </w:r>
            <w:r>
              <w:rPr>
                <w:rFonts w:ascii="Arial" w:hAnsi="Arial" w:cs="Arial"/>
                <w:sz w:val="20"/>
                <w:szCs w:val="20"/>
              </w:rPr>
              <w:t>dnych w pracowni logistycznej.</w:t>
            </w:r>
          </w:p>
          <w:p w:rsidR="00910153" w:rsidRDefault="00910153" w:rsidP="009101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7639">
              <w:rPr>
                <w:rFonts w:ascii="Arial" w:hAnsi="Arial" w:cs="Arial"/>
                <w:b/>
                <w:sz w:val="20"/>
                <w:szCs w:val="20"/>
              </w:rPr>
              <w:t>Szafa metalowa na plansze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910153" w:rsidRPr="00532F2C" w:rsidRDefault="00910153" w:rsidP="00910153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szafa metalowa o wymiarach: szer. 980 x gł. 715 x wys. 970 mm</w:t>
            </w:r>
          </w:p>
          <w:p w:rsidR="00910153" w:rsidRPr="00627639" w:rsidRDefault="00910153" w:rsidP="00910153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szafa na plansze w formacie A1( 898x 61x670) </w:t>
            </w:r>
          </w:p>
          <w:p w:rsidR="00910153" w:rsidRPr="00627639" w:rsidRDefault="00910153" w:rsidP="00910153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blach o grubości od 06 mm do 1,5 mm </w:t>
            </w:r>
          </w:p>
          <w:p w:rsidR="00910153" w:rsidRPr="00532F2C" w:rsidRDefault="00910153" w:rsidP="00910153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malowana proszkowo w dowolnym kolorze</w:t>
            </w:r>
          </w:p>
          <w:p w:rsidR="00910153" w:rsidRPr="00532F2C" w:rsidRDefault="00910153" w:rsidP="00910153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zamykana na centralny zamek cylindryczny z 2 kluczykami w komplecie</w:t>
            </w:r>
          </w:p>
          <w:p w:rsidR="00910153" w:rsidRPr="00532F2C" w:rsidRDefault="00910153" w:rsidP="00910153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szuflady otwierane za pomocą poziomych uchwytów na całej szerokości frontu szuflady</w:t>
            </w:r>
          </w:p>
          <w:p w:rsidR="00910153" w:rsidRPr="00627639" w:rsidRDefault="00910153" w:rsidP="00910153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szafa wyposażona w regulowane stopki umożliwiające wypoziomowanie szafy</w:t>
            </w:r>
          </w:p>
        </w:tc>
        <w:tc>
          <w:tcPr>
            <w:tcW w:w="2689" w:type="dxa"/>
            <w:gridSpan w:val="2"/>
          </w:tcPr>
          <w:p w:rsidR="00910153" w:rsidRPr="00F141BB" w:rsidRDefault="00910153" w:rsidP="00910153">
            <w:pPr>
              <w:rPr>
                <w:rFonts w:cstheme="minorHAnsi"/>
              </w:rPr>
            </w:pPr>
          </w:p>
        </w:tc>
      </w:tr>
      <w:tr w:rsidR="00F141BB" w:rsidRPr="00F141BB" w:rsidTr="002441A7">
        <w:tc>
          <w:tcPr>
            <w:tcW w:w="13994" w:type="dxa"/>
            <w:gridSpan w:val="7"/>
          </w:tcPr>
          <w:p w:rsidR="00F141BB" w:rsidRPr="00E53489" w:rsidRDefault="00F141BB" w:rsidP="00F141BB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E53489">
              <w:rPr>
                <w:rFonts w:cstheme="minorHAnsi"/>
                <w:b/>
                <w:bCs/>
                <w:color w:val="0070C0"/>
                <w:sz w:val="32"/>
                <w:szCs w:val="32"/>
              </w:rPr>
              <w:t>Część Nr 3</w:t>
            </w:r>
            <w:r w:rsidR="007F2E3C">
              <w:rPr>
                <w:rFonts w:cstheme="minorHAnsi"/>
                <w:b/>
                <w:bCs/>
                <w:color w:val="0070C0"/>
                <w:sz w:val="32"/>
                <w:szCs w:val="32"/>
              </w:rPr>
              <w:t xml:space="preserve"> – zestawy mebli</w:t>
            </w:r>
          </w:p>
        </w:tc>
      </w:tr>
      <w:tr w:rsidR="00F141BB" w:rsidRPr="00F141BB" w:rsidTr="002441A7">
        <w:tc>
          <w:tcPr>
            <w:tcW w:w="443" w:type="dxa"/>
          </w:tcPr>
          <w:p w:rsidR="00F141BB" w:rsidRPr="00F141BB" w:rsidRDefault="00F141BB" w:rsidP="00F141BB">
            <w:pPr>
              <w:rPr>
                <w:rFonts w:cstheme="minorHAnsi"/>
              </w:rPr>
            </w:pPr>
            <w:r w:rsidRPr="00F141BB">
              <w:rPr>
                <w:rFonts w:cstheme="minorHAnsi"/>
              </w:rPr>
              <w:t>1</w:t>
            </w:r>
          </w:p>
        </w:tc>
        <w:tc>
          <w:tcPr>
            <w:tcW w:w="718" w:type="dxa"/>
          </w:tcPr>
          <w:p w:rsidR="00F141BB" w:rsidRPr="00F141BB" w:rsidRDefault="00F141BB" w:rsidP="00F141BB">
            <w:pPr>
              <w:rPr>
                <w:rFonts w:cstheme="minorHAnsi"/>
              </w:rPr>
            </w:pPr>
            <w:r w:rsidRPr="00F141BB">
              <w:rPr>
                <w:rFonts w:cstheme="minorHAnsi"/>
              </w:rPr>
              <w:t>9.6</w:t>
            </w:r>
          </w:p>
        </w:tc>
        <w:tc>
          <w:tcPr>
            <w:tcW w:w="2019" w:type="dxa"/>
          </w:tcPr>
          <w:p w:rsidR="00F141BB" w:rsidRPr="00F141BB" w:rsidRDefault="00F141BB" w:rsidP="00F141B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80. Doposażenie pracowni technologii dla zawodu Technik mechanik - Stanowisko komputerowe</w:t>
            </w:r>
          </w:p>
        </w:tc>
        <w:tc>
          <w:tcPr>
            <w:tcW w:w="1184" w:type="dxa"/>
          </w:tcPr>
          <w:p w:rsidR="00F141BB" w:rsidRPr="00F141BB" w:rsidRDefault="00F141BB" w:rsidP="00F141BB">
            <w:pPr>
              <w:rPr>
                <w:rFonts w:cstheme="minorHAnsi"/>
              </w:rPr>
            </w:pPr>
            <w:r w:rsidRPr="00F141BB">
              <w:rPr>
                <w:rFonts w:cstheme="minorHAnsi"/>
              </w:rPr>
              <w:t>10 stanowisk</w:t>
            </w:r>
          </w:p>
        </w:tc>
        <w:tc>
          <w:tcPr>
            <w:tcW w:w="6941" w:type="dxa"/>
          </w:tcPr>
          <w:p w:rsidR="00F141BB" w:rsidRPr="00F141BB" w:rsidRDefault="00F141BB" w:rsidP="00F141B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Stanowisko komputerowe (biurko + ergonomiczne krzesło do pracy) z okablowaniem.</w:t>
            </w:r>
          </w:p>
          <w:p w:rsidR="00F141BB" w:rsidRPr="00F141BB" w:rsidRDefault="00F141BB" w:rsidP="00F141BB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F141BB">
              <w:rPr>
                <w:rFonts w:cstheme="minorHAnsi"/>
                <w:b/>
              </w:rPr>
              <w:t>Stanowisko komputerowe: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Stolik o wymiarach 900 x 550 mm – jedno osobowe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Wysokość stołu 760 mm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Blat stolika w kolorze: klon lub popiel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lastRenderedPageBreak/>
              <w:t>Blat wykonany z pogrubionej płyty laminowanej o gr. min. 36 mm oklejona obrzeżem PCV mim. 2 mm w kolorze płyty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Rogi płyty proste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 xml:space="preserve">Konstrukcja stalowa z rurki kwadratowej lub okrągłej  min.25x25 mm 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Nogi metalowe malowane proszkowo na kolor aluminium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Końcówki rur zabezpieczone stopkami z tworzywa zabezpieczające podłogę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Stanowiska komputerowe wyposażone w gniazdo blatowe otwierane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Dopuszcza się inną kolorystykę po uzgodnieniu z zamawiającym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Opis przedmiotu zamówienia w formie tabeli lub karta katalogowa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Dopuszcza się 5% tolerancji do wymiaru stanowiska komputerowego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Gwarancja: 24 miesiące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Ilość stanowisk : 10 szt.</w:t>
            </w:r>
          </w:p>
          <w:p w:rsidR="00F141BB" w:rsidRPr="00F141BB" w:rsidRDefault="00F141BB" w:rsidP="00F141BB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F141BB">
              <w:rPr>
                <w:rFonts w:cstheme="minorHAnsi"/>
                <w:b/>
              </w:rPr>
              <w:t>Gniazdo blatowe otwarte: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Gniazdo wykonane z aluminium i wysokiej jakości komponentów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Otwierane za pomocą przycisku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 xml:space="preserve">Zasilanie sieciowe: 230V 50 </w:t>
            </w:r>
            <w:proofErr w:type="spellStart"/>
            <w:r w:rsidRPr="00F141BB">
              <w:rPr>
                <w:rFonts w:cstheme="minorHAnsi"/>
              </w:rPr>
              <w:t>Hz</w:t>
            </w:r>
            <w:proofErr w:type="spellEnd"/>
          </w:p>
          <w:p w:rsidR="00F141BB" w:rsidRPr="00F141BB" w:rsidRDefault="00F141BB" w:rsidP="00F141B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Długość kabla: 1,5 m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2 gniazda typu French 110-250 V ( 16 A)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 xml:space="preserve">1 podwójna ładowarka USB (USB-A, USB-C) ( 2A) 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Montowane po środku blatu stanowiska komputerowego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Kolorystykę po uzgodnieniu z zamawiającym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Opis przedmiotu zamówienia w formie tabeli lub karta katalogowa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Gwarancja: 24 miesiące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lastRenderedPageBreak/>
              <w:t>Ilość:10 szt.</w:t>
            </w:r>
          </w:p>
          <w:p w:rsidR="00F141BB" w:rsidRPr="00F141BB" w:rsidRDefault="00F141BB" w:rsidP="00F141BB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F141BB">
              <w:rPr>
                <w:rFonts w:cstheme="minorHAnsi"/>
                <w:b/>
              </w:rPr>
              <w:t>Krzesło uczniowskie: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Siedzisko i oparcie wykonane z tworzywa sztucznego (polietylen)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Głębokość siedziska min. 40 cm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Szerokość siedziska min. 41,5 cm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Wysokość oparcia min. 42 cm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Konstrukcja stalowa z profilu fi min.20 mm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Końcówki rur zabezpieczone stopkami z tworzywa zabezpieczające podłogę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Rozmiar krzesła nr 6 ( wzrost użytkownika 159-188)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Kolor krzesła: niebieski / granatowy / szare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Dopuszcza się inną kolorystykę po uzgodnieniu z zamawiającym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Opis przedmiotu zamówienia w formie tabeli lub karta katalogowa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Gwarancja: 12 miesięcy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Ilość: 10 szt.</w:t>
            </w:r>
          </w:p>
          <w:p w:rsidR="00F141BB" w:rsidRPr="00F141BB" w:rsidRDefault="00F141BB" w:rsidP="00F141BB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F141BB">
              <w:rPr>
                <w:rFonts w:cstheme="minorHAnsi"/>
                <w:b/>
              </w:rPr>
              <w:t>Zabudowa parapetu i zamontowanie okablowania do stanowisk komputerowych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Parapet zabudowany płytą laminowaną o gr. min. 18 mm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Kolor płyty: klon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Zabudowa na dł. 710 cm  szer. 40 cm w wys. 10 cm z wycięciami na słupki okienne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Zabudowane słupki okienne z 3 stron na wysokość 50 cm od blatu parapetu ( 6x32x50; 1x 39x50;1x43x50; 1x10x50;1x 5x50)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Szczeliny zabezpieczone sylikonem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Dopuszcza się inną kolorystykę po uzgodnieniu z zamawiającym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Opis przedmiotu zamówienia w formie tabeli lub karta katalogowa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Dopuszcza się 5% tolerancji na wykonanie zabudowy parapetu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lastRenderedPageBreak/>
              <w:t>Gwarancja: 24 miesiące</w:t>
            </w:r>
          </w:p>
          <w:p w:rsidR="00F141BB" w:rsidRPr="00F141BB" w:rsidRDefault="00F141BB" w:rsidP="00F141BB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689" w:type="dxa"/>
            <w:gridSpan w:val="2"/>
          </w:tcPr>
          <w:p w:rsidR="00F141BB" w:rsidRPr="00F141BB" w:rsidRDefault="00F141BB" w:rsidP="00F141BB">
            <w:pPr>
              <w:rPr>
                <w:rFonts w:cstheme="minorHAnsi"/>
              </w:rPr>
            </w:pPr>
          </w:p>
        </w:tc>
      </w:tr>
      <w:tr w:rsidR="00F141BB" w:rsidRPr="00F141BB" w:rsidTr="002441A7">
        <w:tc>
          <w:tcPr>
            <w:tcW w:w="443" w:type="dxa"/>
          </w:tcPr>
          <w:p w:rsidR="00F141BB" w:rsidRPr="00F141BB" w:rsidRDefault="00F141BB" w:rsidP="00F141BB">
            <w:pPr>
              <w:rPr>
                <w:rFonts w:cstheme="minorHAnsi"/>
              </w:rPr>
            </w:pPr>
            <w:r w:rsidRPr="00F141BB">
              <w:rPr>
                <w:rFonts w:cstheme="minorHAnsi"/>
              </w:rPr>
              <w:lastRenderedPageBreak/>
              <w:t>2</w:t>
            </w:r>
          </w:p>
        </w:tc>
        <w:tc>
          <w:tcPr>
            <w:tcW w:w="718" w:type="dxa"/>
          </w:tcPr>
          <w:p w:rsidR="00F141BB" w:rsidRPr="00F141BB" w:rsidRDefault="00F141BB" w:rsidP="00F141BB">
            <w:pPr>
              <w:rPr>
                <w:rFonts w:cstheme="minorHAnsi"/>
              </w:rPr>
            </w:pPr>
            <w:r w:rsidRPr="00F141BB">
              <w:rPr>
                <w:rFonts w:cstheme="minorHAnsi"/>
              </w:rPr>
              <w:t>9.12</w:t>
            </w:r>
          </w:p>
        </w:tc>
        <w:tc>
          <w:tcPr>
            <w:tcW w:w="2019" w:type="dxa"/>
          </w:tcPr>
          <w:p w:rsidR="00F141BB" w:rsidRPr="00F141BB" w:rsidRDefault="00F141BB" w:rsidP="00F141B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86. Doposażenie pracowni technologii dla zawodu Technik mechanik - zestaw szaf/ regałów</w:t>
            </w:r>
          </w:p>
        </w:tc>
        <w:tc>
          <w:tcPr>
            <w:tcW w:w="1184" w:type="dxa"/>
          </w:tcPr>
          <w:p w:rsidR="00F141BB" w:rsidRPr="00F141BB" w:rsidRDefault="00F141BB" w:rsidP="00F141BB">
            <w:pPr>
              <w:rPr>
                <w:rFonts w:cstheme="minorHAnsi"/>
              </w:rPr>
            </w:pPr>
            <w:r w:rsidRPr="00F141BB">
              <w:rPr>
                <w:rFonts w:cstheme="minorHAnsi"/>
              </w:rPr>
              <w:t>1 zestaw</w:t>
            </w:r>
          </w:p>
        </w:tc>
        <w:tc>
          <w:tcPr>
            <w:tcW w:w="6941" w:type="dxa"/>
          </w:tcPr>
          <w:p w:rsidR="00F141BB" w:rsidRPr="00F141BB" w:rsidRDefault="00F141BB" w:rsidP="00F141B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Zestaw szaf/ regałów wykonanych na wymiar: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12"/>
              </w:numPr>
              <w:tabs>
                <w:tab w:val="left" w:pos="3495"/>
              </w:tabs>
              <w:rPr>
                <w:rFonts w:cstheme="minorHAnsi"/>
              </w:rPr>
            </w:pPr>
            <w:r w:rsidRPr="00F141BB">
              <w:rPr>
                <w:rFonts w:cstheme="minorHAnsi"/>
              </w:rPr>
              <w:t xml:space="preserve">Szafa wykonany z płyty meblowej laminowanej o gr. min. 18 mm w klasie higienicznej E1 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12"/>
              </w:numPr>
              <w:tabs>
                <w:tab w:val="left" w:pos="3495"/>
              </w:tabs>
              <w:rPr>
                <w:rFonts w:cstheme="minorHAnsi"/>
              </w:rPr>
            </w:pPr>
            <w:r w:rsidRPr="00F141BB">
              <w:rPr>
                <w:rFonts w:cstheme="minorHAnsi"/>
              </w:rPr>
              <w:t>Szafa o wymiarach: wysokość 3150 mm, szerokość 800 mm, głębokość 400 mm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12"/>
              </w:numPr>
              <w:tabs>
                <w:tab w:val="left" w:pos="3495"/>
              </w:tabs>
              <w:rPr>
                <w:rFonts w:cstheme="minorHAnsi"/>
              </w:rPr>
            </w:pPr>
            <w:r w:rsidRPr="00F141BB">
              <w:rPr>
                <w:rFonts w:cstheme="minorHAnsi"/>
              </w:rPr>
              <w:t xml:space="preserve">Szafa podzielony na 3 części: </w:t>
            </w:r>
          </w:p>
          <w:p w:rsidR="00F141BB" w:rsidRPr="00F141BB" w:rsidRDefault="00F141BB" w:rsidP="00F141BB">
            <w:pPr>
              <w:pStyle w:val="Akapitzlist"/>
              <w:tabs>
                <w:tab w:val="left" w:pos="3495"/>
              </w:tabs>
              <w:rPr>
                <w:rFonts w:cstheme="minorHAnsi"/>
              </w:rPr>
            </w:pPr>
            <w:r w:rsidRPr="00F141BB">
              <w:rPr>
                <w:rFonts w:cstheme="minorHAnsi"/>
              </w:rPr>
              <w:t>- od dołu i góry półka zamykana podwójnymi drzwiami, wysokość 1000mm z kluczykami min. 2 w komplecie</w:t>
            </w:r>
          </w:p>
          <w:p w:rsidR="00F141BB" w:rsidRPr="00F141BB" w:rsidRDefault="00F141BB" w:rsidP="00F141BB">
            <w:pPr>
              <w:pStyle w:val="Akapitzlist"/>
              <w:tabs>
                <w:tab w:val="left" w:pos="3495"/>
              </w:tabs>
              <w:rPr>
                <w:rFonts w:cstheme="minorHAnsi"/>
              </w:rPr>
            </w:pPr>
            <w:r w:rsidRPr="00F141BB">
              <w:rPr>
                <w:rFonts w:cstheme="minorHAnsi"/>
              </w:rPr>
              <w:t>- po środku 3 półki otwarte, wysokość półek 330-350 mm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12"/>
              </w:numPr>
              <w:tabs>
                <w:tab w:val="left" w:pos="3495"/>
              </w:tabs>
              <w:rPr>
                <w:rFonts w:cstheme="minorHAnsi"/>
              </w:rPr>
            </w:pPr>
            <w:r w:rsidRPr="00F141BB">
              <w:rPr>
                <w:rFonts w:cstheme="minorHAnsi"/>
              </w:rPr>
              <w:t>Krawędzie zabezpieczone okleiną PCV w kolorze płyty min 2mm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12"/>
              </w:numPr>
              <w:tabs>
                <w:tab w:val="left" w:pos="3495"/>
              </w:tabs>
              <w:rPr>
                <w:rFonts w:cstheme="minorHAnsi"/>
              </w:rPr>
            </w:pPr>
            <w:r w:rsidRPr="00F141BB">
              <w:rPr>
                <w:rFonts w:cstheme="minorHAnsi"/>
              </w:rPr>
              <w:t>Szafa wyposażona w regulowane nóżki o 10 cm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12"/>
              </w:numPr>
              <w:tabs>
                <w:tab w:val="left" w:pos="3495"/>
              </w:tabs>
              <w:rPr>
                <w:rFonts w:cstheme="minorHAnsi"/>
              </w:rPr>
            </w:pPr>
            <w:r w:rsidRPr="00F141BB">
              <w:rPr>
                <w:rFonts w:cstheme="minorHAnsi"/>
              </w:rPr>
              <w:t>Tył regału wzmocniony płyta meblową o gr. min 10 mm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12"/>
              </w:numPr>
              <w:tabs>
                <w:tab w:val="left" w:pos="3495"/>
              </w:tabs>
              <w:rPr>
                <w:rFonts w:cstheme="minorHAnsi"/>
              </w:rPr>
            </w:pPr>
            <w:r w:rsidRPr="00F141BB">
              <w:rPr>
                <w:rFonts w:cstheme="minorHAnsi"/>
              </w:rPr>
              <w:t xml:space="preserve">Kolor płyty: klon 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Zestaw składa się z 3 szt. szaf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Mocowane razem stworzą powierzchnie zabudowy.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Dopuszcza się inną kolorystykę po uzgodnieniu z zamawiającym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Opis przedmiotu zamówienia w formie tabeli lub karta katalogowa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Dopuszcza się 5% tolerancji wymiaru zabudowy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Gwarancja: 24 miesiące</w:t>
            </w:r>
          </w:p>
          <w:p w:rsidR="00F141BB" w:rsidRPr="00F141BB" w:rsidRDefault="00F141BB" w:rsidP="00F141BB">
            <w:pPr>
              <w:pStyle w:val="Akapitzlist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689" w:type="dxa"/>
            <w:gridSpan w:val="2"/>
          </w:tcPr>
          <w:p w:rsidR="00F141BB" w:rsidRPr="00F141BB" w:rsidRDefault="00F141BB" w:rsidP="00F141BB">
            <w:pPr>
              <w:rPr>
                <w:rFonts w:cstheme="minorHAnsi"/>
              </w:rPr>
            </w:pPr>
          </w:p>
        </w:tc>
      </w:tr>
      <w:tr w:rsidR="00F141BB" w:rsidRPr="00F141BB" w:rsidTr="002441A7">
        <w:tc>
          <w:tcPr>
            <w:tcW w:w="443" w:type="dxa"/>
          </w:tcPr>
          <w:p w:rsidR="00F141BB" w:rsidRPr="00F141BB" w:rsidRDefault="00F141BB" w:rsidP="00F141BB">
            <w:pPr>
              <w:rPr>
                <w:rFonts w:cstheme="minorHAnsi"/>
              </w:rPr>
            </w:pPr>
            <w:r w:rsidRPr="00F141BB">
              <w:rPr>
                <w:rFonts w:cstheme="minorHAnsi"/>
              </w:rPr>
              <w:t>3</w:t>
            </w:r>
          </w:p>
        </w:tc>
        <w:tc>
          <w:tcPr>
            <w:tcW w:w="718" w:type="dxa"/>
          </w:tcPr>
          <w:p w:rsidR="00F141BB" w:rsidRPr="00F141BB" w:rsidRDefault="00F141BB" w:rsidP="00F141BB">
            <w:pPr>
              <w:rPr>
                <w:rFonts w:cstheme="minorHAnsi"/>
              </w:rPr>
            </w:pPr>
            <w:r w:rsidRPr="00F141BB">
              <w:rPr>
                <w:rFonts w:cstheme="minorHAnsi"/>
              </w:rPr>
              <w:t>10.27</w:t>
            </w:r>
          </w:p>
        </w:tc>
        <w:tc>
          <w:tcPr>
            <w:tcW w:w="2019" w:type="dxa"/>
          </w:tcPr>
          <w:p w:rsidR="00F141BB" w:rsidRPr="00F141BB" w:rsidRDefault="00F141BB" w:rsidP="00F141B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118. Doposażenie pracowni dla zawodu Technik logistyk - Zestaw szaf/regałów/gablot</w:t>
            </w:r>
          </w:p>
        </w:tc>
        <w:tc>
          <w:tcPr>
            <w:tcW w:w="1184" w:type="dxa"/>
          </w:tcPr>
          <w:p w:rsidR="00F141BB" w:rsidRPr="00F141BB" w:rsidRDefault="00F141BB" w:rsidP="00F141BB">
            <w:pPr>
              <w:rPr>
                <w:rFonts w:cstheme="minorHAnsi"/>
              </w:rPr>
            </w:pPr>
            <w:r w:rsidRPr="00F141BB">
              <w:rPr>
                <w:rFonts w:cstheme="minorHAnsi"/>
              </w:rPr>
              <w:t>1 zestaw</w:t>
            </w:r>
          </w:p>
        </w:tc>
        <w:tc>
          <w:tcPr>
            <w:tcW w:w="6941" w:type="dxa"/>
          </w:tcPr>
          <w:p w:rsidR="00F141BB" w:rsidRPr="00F141BB" w:rsidRDefault="00F141BB" w:rsidP="00F141BB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F141BB">
              <w:rPr>
                <w:rFonts w:cstheme="minorHAnsi"/>
                <w:b/>
              </w:rPr>
              <w:t xml:space="preserve">Zestaw szaf/regałów/gablot wykonanych na wymiar: </w:t>
            </w:r>
          </w:p>
          <w:p w:rsidR="00F141BB" w:rsidRPr="00F141BB" w:rsidRDefault="00F141BB" w:rsidP="00F141BB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F141BB">
              <w:rPr>
                <w:rFonts w:cstheme="minorHAnsi"/>
                <w:b/>
              </w:rPr>
              <w:t xml:space="preserve">   Szafa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12"/>
              </w:numPr>
              <w:tabs>
                <w:tab w:val="left" w:pos="3495"/>
              </w:tabs>
              <w:rPr>
                <w:rFonts w:cstheme="minorHAnsi"/>
              </w:rPr>
            </w:pPr>
            <w:r w:rsidRPr="00F141BB">
              <w:rPr>
                <w:rFonts w:cstheme="minorHAnsi"/>
              </w:rPr>
              <w:t xml:space="preserve">Szafa wykonany z płyty meblowej laminowanej o gr. min. 18 mm w klasie higienicznej E1 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12"/>
              </w:numPr>
              <w:tabs>
                <w:tab w:val="left" w:pos="3495"/>
              </w:tabs>
              <w:rPr>
                <w:rFonts w:cstheme="minorHAnsi"/>
              </w:rPr>
            </w:pPr>
            <w:r w:rsidRPr="00F141BB">
              <w:rPr>
                <w:rFonts w:cstheme="minorHAnsi"/>
              </w:rPr>
              <w:lastRenderedPageBreak/>
              <w:t>Szafa o wymiarach: wysokość 3150 mm, szerokość 1000 mm, głębokość 800 mm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12"/>
              </w:numPr>
              <w:tabs>
                <w:tab w:val="left" w:pos="3495"/>
              </w:tabs>
              <w:rPr>
                <w:rFonts w:cstheme="minorHAnsi"/>
              </w:rPr>
            </w:pPr>
            <w:r w:rsidRPr="00F141BB">
              <w:rPr>
                <w:rFonts w:cstheme="minorHAnsi"/>
              </w:rPr>
              <w:t xml:space="preserve">Szafa podzielony na 3 części: </w:t>
            </w:r>
          </w:p>
          <w:p w:rsidR="00F141BB" w:rsidRPr="00F141BB" w:rsidRDefault="00F141BB" w:rsidP="00F141BB">
            <w:pPr>
              <w:pStyle w:val="Akapitzlist"/>
              <w:tabs>
                <w:tab w:val="left" w:pos="3495"/>
              </w:tabs>
              <w:rPr>
                <w:rFonts w:cstheme="minorHAnsi"/>
              </w:rPr>
            </w:pPr>
            <w:r w:rsidRPr="00F141BB">
              <w:rPr>
                <w:rFonts w:cstheme="minorHAnsi"/>
              </w:rPr>
              <w:t>- od dołu półka o wymiarach: wys.1000mm szer. 1000mm gł. 80</w:t>
            </w:r>
          </w:p>
          <w:p w:rsidR="00F141BB" w:rsidRPr="00F141BB" w:rsidRDefault="00F141BB" w:rsidP="00F141BB">
            <w:pPr>
              <w:pStyle w:val="Akapitzlist"/>
              <w:tabs>
                <w:tab w:val="left" w:pos="3495"/>
              </w:tabs>
              <w:rPr>
                <w:rFonts w:cstheme="minorHAnsi"/>
              </w:rPr>
            </w:pPr>
            <w:r w:rsidRPr="00F141BB">
              <w:rPr>
                <w:rFonts w:cstheme="minorHAnsi"/>
              </w:rPr>
              <w:t xml:space="preserve">- górna półka zamykana podwójnymi drzwiami, wysokość 1000mm </w:t>
            </w:r>
            <w:r w:rsidRPr="00F141BB">
              <w:rPr>
                <w:rFonts w:cstheme="minorHAnsi"/>
              </w:rPr>
              <w:br/>
              <w:t>- kluczykami min. 2 w komplecie</w:t>
            </w:r>
          </w:p>
          <w:p w:rsidR="00F141BB" w:rsidRPr="00F141BB" w:rsidRDefault="00F141BB" w:rsidP="00F141BB">
            <w:pPr>
              <w:pStyle w:val="Akapitzlist"/>
              <w:tabs>
                <w:tab w:val="left" w:pos="3495"/>
              </w:tabs>
              <w:rPr>
                <w:rFonts w:cstheme="minorHAnsi"/>
              </w:rPr>
            </w:pPr>
            <w:r w:rsidRPr="00F141BB">
              <w:rPr>
                <w:rFonts w:cstheme="minorHAnsi"/>
              </w:rPr>
              <w:t>- po środku 3 półki otwarte, wysokość półek 33-35 cm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12"/>
              </w:numPr>
              <w:tabs>
                <w:tab w:val="left" w:pos="3495"/>
              </w:tabs>
              <w:rPr>
                <w:rFonts w:cstheme="minorHAnsi"/>
              </w:rPr>
            </w:pPr>
            <w:r w:rsidRPr="00F141BB">
              <w:rPr>
                <w:rFonts w:cstheme="minorHAnsi"/>
              </w:rPr>
              <w:t>Krawędzie zabezpieczone okleiną PCV w kolorze płyty min.2 mm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12"/>
              </w:numPr>
              <w:tabs>
                <w:tab w:val="left" w:pos="3495"/>
              </w:tabs>
              <w:rPr>
                <w:rFonts w:cstheme="minorHAnsi"/>
              </w:rPr>
            </w:pPr>
            <w:r w:rsidRPr="00F141BB">
              <w:rPr>
                <w:rFonts w:cstheme="minorHAnsi"/>
              </w:rPr>
              <w:t>Szafa wyposażona w regulowane nóżki ok. 10 cm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12"/>
              </w:numPr>
              <w:tabs>
                <w:tab w:val="left" w:pos="3495"/>
              </w:tabs>
              <w:rPr>
                <w:rFonts w:cstheme="minorHAnsi"/>
              </w:rPr>
            </w:pPr>
            <w:r w:rsidRPr="00F141BB">
              <w:rPr>
                <w:rFonts w:cstheme="minorHAnsi"/>
              </w:rPr>
              <w:t>Tył regału wzmocniony płyta meblową o gr. min 10 mm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12"/>
              </w:numPr>
              <w:tabs>
                <w:tab w:val="left" w:pos="3495"/>
              </w:tabs>
              <w:rPr>
                <w:rFonts w:cstheme="minorHAnsi"/>
              </w:rPr>
            </w:pPr>
            <w:r w:rsidRPr="00F141BB">
              <w:rPr>
                <w:rFonts w:cstheme="minorHAnsi"/>
              </w:rPr>
              <w:t xml:space="preserve">Kolor płyty: klon 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Ilość szaf: 2 szt.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Dopuszcza się inną kolorystykę po uzgodnieniu z zamawiającym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60" w:line="259" w:lineRule="auto"/>
              <w:rPr>
                <w:rFonts w:cstheme="minorHAnsi"/>
              </w:rPr>
            </w:pPr>
            <w:r w:rsidRPr="00F141BB">
              <w:rPr>
                <w:rFonts w:cstheme="minorHAnsi"/>
              </w:rPr>
              <w:t>Opis przedmiotu zamówienia w formie tabeli lub karta katalogowa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Gwarancja: 24 miesiące</w:t>
            </w:r>
          </w:p>
          <w:p w:rsidR="00F141BB" w:rsidRPr="00F141BB" w:rsidRDefault="00F141BB" w:rsidP="00F141BB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F141BB">
              <w:rPr>
                <w:rFonts w:cstheme="minorHAnsi"/>
                <w:b/>
              </w:rPr>
              <w:t xml:space="preserve">  Regał: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Regal wykonany z płyty laminowanej o gr. 18 mm w klasie higienicznej E1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Wymiary: wys. 3150 mm x szer. 250 mm x głęb. 800 mm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Regal odkryty z 9 półkami co 33-35 cm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12"/>
              </w:numPr>
              <w:tabs>
                <w:tab w:val="left" w:pos="3495"/>
              </w:tabs>
              <w:rPr>
                <w:rFonts w:cstheme="minorHAnsi"/>
              </w:rPr>
            </w:pPr>
            <w:r w:rsidRPr="00F141BB">
              <w:rPr>
                <w:rFonts w:cstheme="minorHAnsi"/>
              </w:rPr>
              <w:t>Krawędzie zabezpieczone okleiną PCV w kolorze płyty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12"/>
              </w:numPr>
              <w:tabs>
                <w:tab w:val="left" w:pos="3495"/>
              </w:tabs>
              <w:rPr>
                <w:rFonts w:cstheme="minorHAnsi"/>
              </w:rPr>
            </w:pPr>
            <w:r w:rsidRPr="00F141BB">
              <w:rPr>
                <w:rFonts w:cstheme="minorHAnsi"/>
              </w:rPr>
              <w:t>Szafa wyposażona w regulowane nóżki ok. 10 cm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12"/>
              </w:numPr>
              <w:tabs>
                <w:tab w:val="left" w:pos="3495"/>
              </w:tabs>
              <w:rPr>
                <w:rFonts w:cstheme="minorHAnsi"/>
              </w:rPr>
            </w:pPr>
            <w:r w:rsidRPr="00F141BB">
              <w:rPr>
                <w:rFonts w:cstheme="minorHAnsi"/>
              </w:rPr>
              <w:t>Tył regału wzmocniony płyta meblową o gr. min 10 mm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Kolor płyty: klon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Dopuszcza się inną kolorystykę po uzgodnieniu z zamawiającym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60" w:line="259" w:lineRule="auto"/>
              <w:rPr>
                <w:rFonts w:cstheme="minorHAnsi"/>
              </w:rPr>
            </w:pPr>
            <w:r w:rsidRPr="00F141BB">
              <w:rPr>
                <w:rFonts w:cstheme="minorHAnsi"/>
              </w:rPr>
              <w:t>Opis przedmiotu zamówienia w formie tabeli lub karta katalogowa</w:t>
            </w:r>
          </w:p>
          <w:p w:rsidR="00F141BB" w:rsidRPr="00F141BB" w:rsidRDefault="00F141BB" w:rsidP="00F141BB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Gwarancja: 24 miesiące</w:t>
            </w:r>
          </w:p>
          <w:p w:rsidR="00F141BB" w:rsidRPr="00F141BB" w:rsidRDefault="00F141BB" w:rsidP="00F141B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lastRenderedPageBreak/>
              <w:t>Dopuszcza się 5% tolerancji do wymiaru zabudowy.</w:t>
            </w:r>
          </w:p>
          <w:p w:rsidR="00F141BB" w:rsidRPr="00F141BB" w:rsidRDefault="00F141BB" w:rsidP="00F141B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141BB">
              <w:rPr>
                <w:rFonts w:cstheme="minorHAnsi"/>
              </w:rPr>
              <w:t>Zestaw składa się z 2 szaf i regału otwartego. Mocowane razem stworzą powierzchnie zabudowy.</w:t>
            </w:r>
          </w:p>
        </w:tc>
        <w:tc>
          <w:tcPr>
            <w:tcW w:w="2689" w:type="dxa"/>
            <w:gridSpan w:val="2"/>
          </w:tcPr>
          <w:p w:rsidR="00F141BB" w:rsidRPr="00F141BB" w:rsidRDefault="00F141BB" w:rsidP="00F141BB">
            <w:pPr>
              <w:rPr>
                <w:rFonts w:cstheme="minorHAnsi"/>
              </w:rPr>
            </w:pPr>
          </w:p>
        </w:tc>
      </w:tr>
    </w:tbl>
    <w:p w:rsidR="00274855" w:rsidRDefault="00274855" w:rsidP="00992EFB">
      <w:pPr>
        <w:spacing w:after="0" w:line="240" w:lineRule="auto"/>
        <w:rPr>
          <w:rFonts w:cstheme="minorHAnsi"/>
        </w:rPr>
      </w:pPr>
    </w:p>
    <w:p w:rsidR="002441A7" w:rsidRDefault="002441A7" w:rsidP="00992EFB">
      <w:pPr>
        <w:spacing w:after="0" w:line="240" w:lineRule="auto"/>
        <w:rPr>
          <w:rFonts w:cstheme="minorHAnsi"/>
        </w:rPr>
      </w:pPr>
    </w:p>
    <w:p w:rsidR="002441A7" w:rsidRDefault="008F28AF" w:rsidP="00992EFB">
      <w:pPr>
        <w:spacing w:after="0" w:line="240" w:lineRule="auto"/>
        <w:rPr>
          <w:rFonts w:cstheme="minorHAnsi"/>
        </w:rPr>
      </w:pPr>
      <w:r>
        <w:rPr>
          <w:rFonts w:cstheme="minorHAnsi"/>
        </w:rPr>
        <w:t>*uzupełnia Wykonawca</w:t>
      </w:r>
    </w:p>
    <w:p w:rsidR="002441A7" w:rsidRDefault="002441A7" w:rsidP="00992EFB">
      <w:pPr>
        <w:spacing w:after="0" w:line="240" w:lineRule="auto"/>
        <w:rPr>
          <w:rFonts w:cstheme="minorHAnsi"/>
        </w:rPr>
      </w:pPr>
    </w:p>
    <w:p w:rsidR="002441A7" w:rsidRPr="00F141BB" w:rsidRDefault="002441A7" w:rsidP="00992EFB">
      <w:pPr>
        <w:spacing w:after="0" w:line="240" w:lineRule="auto"/>
        <w:rPr>
          <w:rFonts w:cstheme="minorHAnsi"/>
        </w:rPr>
      </w:pPr>
    </w:p>
    <w:sectPr w:rsidR="002441A7" w:rsidRPr="00F141BB" w:rsidSect="00C05385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B4BA5" w:rsidRDefault="002B4BA5" w:rsidP="00C05385">
      <w:pPr>
        <w:spacing w:after="0" w:line="240" w:lineRule="auto"/>
      </w:pPr>
      <w:r>
        <w:separator/>
      </w:r>
    </w:p>
  </w:endnote>
  <w:endnote w:type="continuationSeparator" w:id="0">
    <w:p w:rsidR="002B4BA5" w:rsidRDefault="002B4BA5" w:rsidP="00C05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B4BA5" w:rsidRDefault="002B4BA5" w:rsidP="00C05385">
      <w:pPr>
        <w:spacing w:after="0" w:line="240" w:lineRule="auto"/>
      </w:pPr>
      <w:r>
        <w:separator/>
      </w:r>
    </w:p>
  </w:footnote>
  <w:footnote w:type="continuationSeparator" w:id="0">
    <w:p w:rsidR="002B4BA5" w:rsidRDefault="002B4BA5" w:rsidP="00C05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90228" w:rsidRPr="009B0510" w:rsidRDefault="00A90228" w:rsidP="00A90228">
    <w:pPr>
      <w:jc w:val="center"/>
    </w:pPr>
    <w:r w:rsidRPr="009434A8">
      <w:rPr>
        <w:rFonts w:eastAsia="Times New Roman"/>
        <w:noProof/>
      </w:rPr>
      <w:drawing>
        <wp:inline distT="0" distB="0" distL="0" distR="0">
          <wp:extent cx="5761990" cy="609600"/>
          <wp:effectExtent l="0" t="0" r="0" b="0"/>
          <wp:docPr id="184522754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0694467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90228" w:rsidRPr="009B0510" w:rsidRDefault="00A90228" w:rsidP="00A90228">
    <w:pPr>
      <w:pStyle w:val="Stopka"/>
      <w:tabs>
        <w:tab w:val="right" w:pos="9356"/>
      </w:tabs>
      <w:ind w:right="-17"/>
      <w:jc w:val="center"/>
      <w:rPr>
        <w:sz w:val="14"/>
        <w:szCs w:val="14"/>
      </w:rPr>
    </w:pPr>
    <w:r w:rsidRPr="009B0510">
      <w:rPr>
        <w:sz w:val="14"/>
        <w:szCs w:val="14"/>
      </w:rPr>
      <w:t xml:space="preserve">Projekt nr </w:t>
    </w:r>
    <w:r w:rsidRPr="009B0510">
      <w:rPr>
        <w:b/>
        <w:bCs/>
        <w:sz w:val="14"/>
        <w:szCs w:val="14"/>
      </w:rPr>
      <w:t>FELD.08.08-IZ.00-0036/23-00</w:t>
    </w:r>
    <w:r w:rsidRPr="009B0510">
      <w:rPr>
        <w:sz w:val="14"/>
        <w:szCs w:val="14"/>
      </w:rPr>
      <w:t xml:space="preserve"> pn.: “</w:t>
    </w:r>
    <w:r w:rsidRPr="009B0510">
      <w:rPr>
        <w:b/>
        <w:bCs/>
        <w:sz w:val="14"/>
        <w:szCs w:val="14"/>
      </w:rPr>
      <w:t>Dobry zawód gwarancją sukcesu zawodowego</w:t>
    </w:r>
    <w:r w:rsidRPr="009B0510">
      <w:rPr>
        <w:sz w:val="14"/>
        <w:szCs w:val="14"/>
      </w:rPr>
      <w:t>” współfinansowany ze środków Europejskiego Funduszu Społecznego Plus</w:t>
    </w:r>
    <w:r>
      <w:rPr>
        <w:sz w:val="14"/>
        <w:szCs w:val="14"/>
      </w:rPr>
      <w:t xml:space="preserve"> </w:t>
    </w:r>
    <w:r w:rsidRPr="009B0510">
      <w:rPr>
        <w:sz w:val="14"/>
        <w:szCs w:val="14"/>
      </w:rPr>
      <w:t>w ramach Programu Regionalnego Fundusze Europejskie dla Łódzkiego na lata 2021-2027</w:t>
    </w:r>
  </w:p>
  <w:p w:rsidR="00A90228" w:rsidRPr="00CC5F7F" w:rsidRDefault="00A90228" w:rsidP="00A90228">
    <w:pPr>
      <w:pBdr>
        <w:bottom w:val="single" w:sz="12" w:space="1" w:color="auto"/>
      </w:pBdr>
      <w:jc w:val="center"/>
      <w:rPr>
        <w:sz w:val="14"/>
        <w:szCs w:val="14"/>
      </w:rPr>
    </w:pPr>
    <w:r w:rsidRPr="009B0510">
      <w:rPr>
        <w:sz w:val="14"/>
        <w:szCs w:val="14"/>
      </w:rPr>
      <w:t>Powiat Zgierski, Zespół Szkół Nr 1 w Głownie, ul. Mikołaja Kopernika 24/26, 95-015 Głowno</w:t>
    </w:r>
  </w:p>
  <w:p w:rsidR="008F7ADE" w:rsidRPr="00A90228" w:rsidRDefault="008F7ADE" w:rsidP="00A9022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87BB7"/>
    <w:multiLevelType w:val="hybridMultilevel"/>
    <w:tmpl w:val="D3E6D7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203C8"/>
    <w:multiLevelType w:val="hybridMultilevel"/>
    <w:tmpl w:val="4232EB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75803"/>
    <w:multiLevelType w:val="hybridMultilevel"/>
    <w:tmpl w:val="E8908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D46E2"/>
    <w:multiLevelType w:val="hybridMultilevel"/>
    <w:tmpl w:val="1B3E84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04421"/>
    <w:multiLevelType w:val="hybridMultilevel"/>
    <w:tmpl w:val="AF7CC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06D09"/>
    <w:multiLevelType w:val="multilevel"/>
    <w:tmpl w:val="1BE6BB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2E0377E7"/>
    <w:multiLevelType w:val="hybridMultilevel"/>
    <w:tmpl w:val="4ADE8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21ECB"/>
    <w:multiLevelType w:val="hybridMultilevel"/>
    <w:tmpl w:val="0616B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D1964"/>
    <w:multiLevelType w:val="hybridMultilevel"/>
    <w:tmpl w:val="72743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A74DD"/>
    <w:multiLevelType w:val="hybridMultilevel"/>
    <w:tmpl w:val="7C4A8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E2A2F"/>
    <w:multiLevelType w:val="multilevel"/>
    <w:tmpl w:val="4B101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485A7A54"/>
    <w:multiLevelType w:val="hybridMultilevel"/>
    <w:tmpl w:val="57A4A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96980"/>
    <w:multiLevelType w:val="hybridMultilevel"/>
    <w:tmpl w:val="6CB4C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C879C9"/>
    <w:multiLevelType w:val="hybridMultilevel"/>
    <w:tmpl w:val="F2565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703CA7"/>
    <w:multiLevelType w:val="hybridMultilevel"/>
    <w:tmpl w:val="1292B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D2814"/>
    <w:multiLevelType w:val="hybridMultilevel"/>
    <w:tmpl w:val="D0D298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621BCD"/>
    <w:multiLevelType w:val="hybridMultilevel"/>
    <w:tmpl w:val="A2869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582C39"/>
    <w:multiLevelType w:val="hybridMultilevel"/>
    <w:tmpl w:val="7FEE48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75950">
    <w:abstractNumId w:val="12"/>
  </w:num>
  <w:num w:numId="2" w16cid:durableId="2123574902">
    <w:abstractNumId w:val="9"/>
  </w:num>
  <w:num w:numId="3" w16cid:durableId="1557008211">
    <w:abstractNumId w:val="1"/>
  </w:num>
  <w:num w:numId="4" w16cid:durableId="1379821014">
    <w:abstractNumId w:val="6"/>
  </w:num>
  <w:num w:numId="5" w16cid:durableId="922760189">
    <w:abstractNumId w:val="7"/>
  </w:num>
  <w:num w:numId="6" w16cid:durableId="1950041385">
    <w:abstractNumId w:val="16"/>
  </w:num>
  <w:num w:numId="7" w16cid:durableId="330717593">
    <w:abstractNumId w:val="2"/>
  </w:num>
  <w:num w:numId="8" w16cid:durableId="378747778">
    <w:abstractNumId w:val="11"/>
  </w:num>
  <w:num w:numId="9" w16cid:durableId="13665665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34490506">
    <w:abstractNumId w:val="15"/>
  </w:num>
  <w:num w:numId="11" w16cid:durableId="380641396">
    <w:abstractNumId w:val="8"/>
  </w:num>
  <w:num w:numId="12" w16cid:durableId="48849620">
    <w:abstractNumId w:val="13"/>
  </w:num>
  <w:num w:numId="13" w16cid:durableId="19819116">
    <w:abstractNumId w:val="10"/>
  </w:num>
  <w:num w:numId="14" w16cid:durableId="2036732581">
    <w:abstractNumId w:val="17"/>
  </w:num>
  <w:num w:numId="15" w16cid:durableId="115032073">
    <w:abstractNumId w:val="4"/>
  </w:num>
  <w:num w:numId="16" w16cid:durableId="525947355">
    <w:abstractNumId w:val="0"/>
  </w:num>
  <w:num w:numId="17" w16cid:durableId="973603163">
    <w:abstractNumId w:val="14"/>
  </w:num>
  <w:num w:numId="18" w16cid:durableId="5315754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385"/>
    <w:rsid w:val="0001177A"/>
    <w:rsid w:val="00043F18"/>
    <w:rsid w:val="000A2573"/>
    <w:rsid w:val="000B158D"/>
    <w:rsid w:val="000E3305"/>
    <w:rsid w:val="00102B39"/>
    <w:rsid w:val="00140D6C"/>
    <w:rsid w:val="00155D1E"/>
    <w:rsid w:val="001747A3"/>
    <w:rsid w:val="001E39B0"/>
    <w:rsid w:val="00216600"/>
    <w:rsid w:val="002441A7"/>
    <w:rsid w:val="00247150"/>
    <w:rsid w:val="002747FE"/>
    <w:rsid w:val="00274855"/>
    <w:rsid w:val="002B4BA5"/>
    <w:rsid w:val="00355CBA"/>
    <w:rsid w:val="003923F9"/>
    <w:rsid w:val="003B1CB4"/>
    <w:rsid w:val="003D3086"/>
    <w:rsid w:val="003E0813"/>
    <w:rsid w:val="00407D70"/>
    <w:rsid w:val="00414B39"/>
    <w:rsid w:val="00431526"/>
    <w:rsid w:val="0045082B"/>
    <w:rsid w:val="00470121"/>
    <w:rsid w:val="00532F2C"/>
    <w:rsid w:val="005712DC"/>
    <w:rsid w:val="00577218"/>
    <w:rsid w:val="005E6E48"/>
    <w:rsid w:val="0061623E"/>
    <w:rsid w:val="00627639"/>
    <w:rsid w:val="00631E58"/>
    <w:rsid w:val="00635DAA"/>
    <w:rsid w:val="00637174"/>
    <w:rsid w:val="00681007"/>
    <w:rsid w:val="0068489F"/>
    <w:rsid w:val="006C031E"/>
    <w:rsid w:val="006D5C5C"/>
    <w:rsid w:val="00706103"/>
    <w:rsid w:val="00727E3A"/>
    <w:rsid w:val="0078209A"/>
    <w:rsid w:val="007A25B4"/>
    <w:rsid w:val="007A3448"/>
    <w:rsid w:val="007C3C41"/>
    <w:rsid w:val="007C5F2B"/>
    <w:rsid w:val="007E666A"/>
    <w:rsid w:val="007F2E3C"/>
    <w:rsid w:val="008230C2"/>
    <w:rsid w:val="00841EDE"/>
    <w:rsid w:val="0084590B"/>
    <w:rsid w:val="00887F06"/>
    <w:rsid w:val="008B5BA8"/>
    <w:rsid w:val="008D3E0C"/>
    <w:rsid w:val="008D4AEF"/>
    <w:rsid w:val="008F28AF"/>
    <w:rsid w:val="008F7ADE"/>
    <w:rsid w:val="00910153"/>
    <w:rsid w:val="009370FD"/>
    <w:rsid w:val="009723FF"/>
    <w:rsid w:val="00992EFB"/>
    <w:rsid w:val="00997A23"/>
    <w:rsid w:val="009A5461"/>
    <w:rsid w:val="009B54CE"/>
    <w:rsid w:val="009D67E3"/>
    <w:rsid w:val="00A54497"/>
    <w:rsid w:val="00A62207"/>
    <w:rsid w:val="00A757A6"/>
    <w:rsid w:val="00A90228"/>
    <w:rsid w:val="00AA0BC2"/>
    <w:rsid w:val="00AA4E8D"/>
    <w:rsid w:val="00AE0A82"/>
    <w:rsid w:val="00B101A1"/>
    <w:rsid w:val="00B21695"/>
    <w:rsid w:val="00B451CF"/>
    <w:rsid w:val="00B65403"/>
    <w:rsid w:val="00B75B6E"/>
    <w:rsid w:val="00BA0557"/>
    <w:rsid w:val="00BA3F91"/>
    <w:rsid w:val="00C05385"/>
    <w:rsid w:val="00C059D8"/>
    <w:rsid w:val="00C521EF"/>
    <w:rsid w:val="00C72AEB"/>
    <w:rsid w:val="00C76C36"/>
    <w:rsid w:val="00CC50F9"/>
    <w:rsid w:val="00CD45EF"/>
    <w:rsid w:val="00CE2CF8"/>
    <w:rsid w:val="00D614C5"/>
    <w:rsid w:val="00D70178"/>
    <w:rsid w:val="00DA3664"/>
    <w:rsid w:val="00DD1D6B"/>
    <w:rsid w:val="00E00114"/>
    <w:rsid w:val="00E34E4A"/>
    <w:rsid w:val="00E43A88"/>
    <w:rsid w:val="00E53489"/>
    <w:rsid w:val="00EB2A58"/>
    <w:rsid w:val="00F11046"/>
    <w:rsid w:val="00F12D80"/>
    <w:rsid w:val="00F141BB"/>
    <w:rsid w:val="00F546CD"/>
    <w:rsid w:val="00F629A3"/>
    <w:rsid w:val="00F6568A"/>
    <w:rsid w:val="00F72722"/>
    <w:rsid w:val="00F80FFD"/>
    <w:rsid w:val="00FB2636"/>
    <w:rsid w:val="00FD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6D156"/>
  <w15:chartTrackingRefBased/>
  <w15:docId w15:val="{C1C10E4C-F37D-48EB-89C9-B11929320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27E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7E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27E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05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C05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5385"/>
  </w:style>
  <w:style w:type="paragraph" w:styleId="Stopka">
    <w:name w:val="footer"/>
    <w:basedOn w:val="Normalny"/>
    <w:link w:val="StopkaZnak"/>
    <w:uiPriority w:val="99"/>
    <w:unhideWhenUsed/>
    <w:rsid w:val="00C05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5385"/>
  </w:style>
  <w:style w:type="paragraph" w:styleId="Akapitzlist">
    <w:name w:val="List Paragraph"/>
    <w:basedOn w:val="Normalny"/>
    <w:uiPriority w:val="34"/>
    <w:qFormat/>
    <w:rsid w:val="00CE2CF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1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1007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727E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27E3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27E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6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16</Pages>
  <Words>2566</Words>
  <Characters>15399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Kinga</cp:lastModifiedBy>
  <cp:revision>22</cp:revision>
  <cp:lastPrinted>2024-11-02T20:48:00Z</cp:lastPrinted>
  <dcterms:created xsi:type="dcterms:W3CDTF">2024-10-28T08:27:00Z</dcterms:created>
  <dcterms:modified xsi:type="dcterms:W3CDTF">2024-11-03T21:43:00Z</dcterms:modified>
</cp:coreProperties>
</file>