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0"/>
        <w:gridCol w:w="551"/>
        <w:gridCol w:w="725"/>
        <w:gridCol w:w="7320"/>
      </w:tblGrid>
      <w:tr w:rsidR="00EB39F2" w:rsidRPr="00EB39F2" w14:paraId="7507FA86" w14:textId="77777777" w:rsidTr="00671006">
        <w:tc>
          <w:tcPr>
            <w:tcW w:w="420" w:type="dxa"/>
          </w:tcPr>
          <w:p w14:paraId="0B01F7A0" w14:textId="24AF834C" w:rsidR="00EB39F2" w:rsidRPr="00EB39F2" w:rsidRDefault="00EB39F2">
            <w:r w:rsidRPr="00EB39F2">
              <w:t>1.</w:t>
            </w:r>
          </w:p>
        </w:tc>
        <w:tc>
          <w:tcPr>
            <w:tcW w:w="8596" w:type="dxa"/>
            <w:gridSpan w:val="3"/>
          </w:tcPr>
          <w:p w14:paraId="4B32C04C" w14:textId="062452DD" w:rsidR="00EB39F2" w:rsidRPr="00EB39F2" w:rsidRDefault="00EB39F2">
            <w:r w:rsidRPr="00EB39F2">
              <w:t>Część 1</w:t>
            </w:r>
            <w:r>
              <w:t xml:space="preserve">: </w:t>
            </w:r>
            <w:r w:rsidRPr="00EB39F2">
              <w:t>Rozbudowa bazy dydaktycznej i infrastruktury BS 10 – dostawa tokarki uniwersalnej wraz z niezbędnym wyposażeniem, na którą składa się:</w:t>
            </w:r>
          </w:p>
        </w:tc>
      </w:tr>
      <w:tr w:rsidR="00EB39F2" w:rsidRPr="00EB39F2" w14:paraId="3D216D2E" w14:textId="77777777" w:rsidTr="00671006">
        <w:tc>
          <w:tcPr>
            <w:tcW w:w="420" w:type="dxa"/>
          </w:tcPr>
          <w:p w14:paraId="4C97E2AB" w14:textId="77777777" w:rsidR="00EB39F2" w:rsidRPr="00EB39F2" w:rsidRDefault="00EB39F2"/>
        </w:tc>
        <w:tc>
          <w:tcPr>
            <w:tcW w:w="551" w:type="dxa"/>
          </w:tcPr>
          <w:p w14:paraId="79DF9C20" w14:textId="1025037A" w:rsidR="00EB39F2" w:rsidRPr="00EB39F2" w:rsidRDefault="00EB39F2">
            <w:r w:rsidRPr="00EB39F2">
              <w:t>1.1.</w:t>
            </w:r>
          </w:p>
        </w:tc>
        <w:tc>
          <w:tcPr>
            <w:tcW w:w="8045" w:type="dxa"/>
            <w:gridSpan w:val="2"/>
          </w:tcPr>
          <w:p w14:paraId="127567F2" w14:textId="19DB609D" w:rsidR="00EB39F2" w:rsidRPr="00EB39F2" w:rsidRDefault="00EB39F2">
            <w:r w:rsidRPr="00EB39F2">
              <w:rPr>
                <w:b/>
                <w:bCs/>
              </w:rPr>
              <w:t>Tokarka uniwersalna</w:t>
            </w:r>
            <w:r w:rsidRPr="00EB39F2">
              <w:t xml:space="preserve"> o następujących charakterystykach:</w:t>
            </w:r>
          </w:p>
        </w:tc>
      </w:tr>
      <w:tr w:rsidR="00671006" w:rsidRPr="00671006" w14:paraId="1ADD0EBD" w14:textId="77777777" w:rsidTr="00671006">
        <w:tc>
          <w:tcPr>
            <w:tcW w:w="420" w:type="dxa"/>
          </w:tcPr>
          <w:p w14:paraId="43FC8373" w14:textId="77777777" w:rsidR="00671006" w:rsidRPr="00671006" w:rsidRDefault="00671006"/>
        </w:tc>
        <w:tc>
          <w:tcPr>
            <w:tcW w:w="551" w:type="dxa"/>
          </w:tcPr>
          <w:p w14:paraId="494BA486" w14:textId="77777777" w:rsidR="00671006" w:rsidRPr="00671006" w:rsidRDefault="00671006"/>
        </w:tc>
        <w:tc>
          <w:tcPr>
            <w:tcW w:w="725" w:type="dxa"/>
          </w:tcPr>
          <w:p w14:paraId="72DB4824" w14:textId="77777777" w:rsidR="00671006" w:rsidRPr="00671006" w:rsidRDefault="00671006">
            <w:r w:rsidRPr="00671006">
              <w:t>1.1.1.</w:t>
            </w:r>
          </w:p>
        </w:tc>
        <w:tc>
          <w:tcPr>
            <w:tcW w:w="7320" w:type="dxa"/>
          </w:tcPr>
          <w:p w14:paraId="75F38909" w14:textId="408B7C45" w:rsidR="00671006" w:rsidRPr="00671006" w:rsidRDefault="00671006">
            <w:r w:rsidRPr="00671006">
              <w:t>Maszyna w wykonaniu metrycznym</w:t>
            </w:r>
          </w:p>
        </w:tc>
      </w:tr>
      <w:tr w:rsidR="00671006" w:rsidRPr="00671006" w14:paraId="397B95CA" w14:textId="77777777" w:rsidTr="00671006">
        <w:tc>
          <w:tcPr>
            <w:tcW w:w="420" w:type="dxa"/>
          </w:tcPr>
          <w:p w14:paraId="292BA925" w14:textId="77777777" w:rsidR="00671006" w:rsidRPr="00671006" w:rsidRDefault="00671006"/>
        </w:tc>
        <w:tc>
          <w:tcPr>
            <w:tcW w:w="551" w:type="dxa"/>
          </w:tcPr>
          <w:p w14:paraId="0B04A951" w14:textId="77777777" w:rsidR="00671006" w:rsidRPr="00671006" w:rsidRDefault="00671006"/>
        </w:tc>
        <w:tc>
          <w:tcPr>
            <w:tcW w:w="725" w:type="dxa"/>
          </w:tcPr>
          <w:p w14:paraId="4CE036BB" w14:textId="34E068A7" w:rsidR="00671006" w:rsidRPr="00671006" w:rsidRDefault="00671006">
            <w:r>
              <w:t>1.1.2.</w:t>
            </w:r>
          </w:p>
        </w:tc>
        <w:tc>
          <w:tcPr>
            <w:tcW w:w="7320" w:type="dxa"/>
          </w:tcPr>
          <w:p w14:paraId="50A08783" w14:textId="2FE7CF1F" w:rsidR="00671006" w:rsidRPr="00671006" w:rsidRDefault="00671006">
            <w:r w:rsidRPr="00671006">
              <w:t>Sztywne, odporne łoże skręcane, hartowane, o twardości 45-60 HRC</w:t>
            </w:r>
          </w:p>
        </w:tc>
      </w:tr>
      <w:tr w:rsidR="00671006" w:rsidRPr="00671006" w14:paraId="3A30E323" w14:textId="77777777" w:rsidTr="00671006">
        <w:tc>
          <w:tcPr>
            <w:tcW w:w="420" w:type="dxa"/>
          </w:tcPr>
          <w:p w14:paraId="553BD66D" w14:textId="77777777" w:rsidR="00671006" w:rsidRPr="00671006" w:rsidRDefault="00671006"/>
        </w:tc>
        <w:tc>
          <w:tcPr>
            <w:tcW w:w="551" w:type="dxa"/>
          </w:tcPr>
          <w:p w14:paraId="739DF500" w14:textId="77777777" w:rsidR="00671006" w:rsidRPr="00671006" w:rsidRDefault="00671006"/>
        </w:tc>
        <w:tc>
          <w:tcPr>
            <w:tcW w:w="725" w:type="dxa"/>
          </w:tcPr>
          <w:p w14:paraId="0DCD064D" w14:textId="3FCDF291" w:rsidR="00671006" w:rsidRDefault="00AA781D">
            <w:r>
              <w:t>1.1.3.</w:t>
            </w:r>
          </w:p>
        </w:tc>
        <w:tc>
          <w:tcPr>
            <w:tcW w:w="7320" w:type="dxa"/>
          </w:tcPr>
          <w:p w14:paraId="34792312" w14:textId="77777777" w:rsidR="00AA781D" w:rsidRDefault="00AA781D" w:rsidP="00AA781D">
            <w:r>
              <w:t>Parametry:</w:t>
            </w:r>
          </w:p>
          <w:p w14:paraId="14F8D157" w14:textId="38F01039" w:rsidR="00AA781D" w:rsidRDefault="00AA781D" w:rsidP="00AB5BB9">
            <w:pPr>
              <w:pStyle w:val="Akapitzlist"/>
              <w:numPr>
                <w:ilvl w:val="0"/>
                <w:numId w:val="1"/>
              </w:numPr>
              <w:ind w:left="466"/>
            </w:pPr>
            <w:r w:rsidRPr="00AA781D">
              <w:t>długość w kłach - 1000 mm</w:t>
            </w:r>
            <w:r>
              <w:t xml:space="preserve"> (+/- </w:t>
            </w:r>
            <w:r w:rsidR="0038412E">
              <w:t>5</w:t>
            </w:r>
            <w:r>
              <w:t>%);</w:t>
            </w:r>
          </w:p>
          <w:p w14:paraId="5BC07E65" w14:textId="77777777" w:rsidR="00D6423B" w:rsidRDefault="00356CD6" w:rsidP="00D6423B">
            <w:pPr>
              <w:pStyle w:val="Akapitzlist"/>
              <w:numPr>
                <w:ilvl w:val="0"/>
                <w:numId w:val="1"/>
              </w:numPr>
              <w:ind w:left="466"/>
            </w:pPr>
            <w:r w:rsidRPr="00356CD6">
              <w:t>szerokość łoża - 3</w:t>
            </w:r>
            <w:r w:rsidR="00112556">
              <w:t>4</w:t>
            </w:r>
            <w:r w:rsidRPr="00356CD6">
              <w:t>0 mm</w:t>
            </w:r>
            <w:r>
              <w:t xml:space="preserve"> (+/- </w:t>
            </w:r>
            <w:r w:rsidR="0038412E">
              <w:t>5</w:t>
            </w:r>
            <w:r>
              <w:t>%)</w:t>
            </w:r>
            <w:r w:rsidRPr="00356CD6">
              <w:t>;</w:t>
            </w:r>
          </w:p>
          <w:p w14:paraId="4E7EF8B2" w14:textId="77777777" w:rsidR="00D6423B" w:rsidRDefault="00D6423B" w:rsidP="00D6423B">
            <w:pPr>
              <w:pStyle w:val="Akapitzlist"/>
              <w:numPr>
                <w:ilvl w:val="0"/>
                <w:numId w:val="1"/>
              </w:numPr>
              <w:ind w:left="466"/>
            </w:pPr>
            <w:r>
              <w:t>średnica toczenia nad łożem - 360 mm; - minimum</w:t>
            </w:r>
          </w:p>
          <w:p w14:paraId="314E6621" w14:textId="451D5D25" w:rsidR="00D6423B" w:rsidRDefault="00D6423B" w:rsidP="00D6423B">
            <w:pPr>
              <w:pStyle w:val="Akapitzlist"/>
              <w:numPr>
                <w:ilvl w:val="0"/>
                <w:numId w:val="1"/>
              </w:numPr>
              <w:ind w:left="466"/>
            </w:pPr>
            <w:r>
              <w:t xml:space="preserve">średnica toczenia nad suportem – 185 mm. </w:t>
            </w:r>
            <w:r>
              <w:t>–</w:t>
            </w:r>
            <w:r>
              <w:t xml:space="preserve"> minimum</w:t>
            </w:r>
          </w:p>
          <w:p w14:paraId="17B52448" w14:textId="77777777" w:rsidR="00D6423B" w:rsidRDefault="00D6423B" w:rsidP="00D6423B">
            <w:pPr>
              <w:pStyle w:val="Akapitzlist"/>
              <w:numPr>
                <w:ilvl w:val="0"/>
                <w:numId w:val="1"/>
              </w:numPr>
              <w:ind w:left="466"/>
            </w:pPr>
            <w:r>
              <w:t>średnica toczenia bez mostka - 490 mm; minimum</w:t>
            </w:r>
          </w:p>
          <w:p w14:paraId="48EDADE9" w14:textId="77777777" w:rsidR="00D6423B" w:rsidRDefault="00D6423B" w:rsidP="00D6423B">
            <w:pPr>
              <w:pStyle w:val="Akapitzlist"/>
              <w:numPr>
                <w:ilvl w:val="0"/>
                <w:numId w:val="1"/>
              </w:numPr>
              <w:ind w:left="466"/>
            </w:pPr>
            <w:r>
              <w:t>przelot wrzeciona – 85 mm; minimum</w:t>
            </w:r>
          </w:p>
          <w:p w14:paraId="2C128398" w14:textId="77777777" w:rsidR="00D6423B" w:rsidRDefault="00D6423B" w:rsidP="00D6423B">
            <w:pPr>
              <w:pStyle w:val="Akapitzlist"/>
              <w:numPr>
                <w:ilvl w:val="0"/>
                <w:numId w:val="1"/>
              </w:numPr>
              <w:ind w:left="466"/>
            </w:pPr>
            <w:r>
              <w:t>ilość prędkości wrzeciona – 15; minimum</w:t>
            </w:r>
          </w:p>
          <w:p w14:paraId="0D7770D9" w14:textId="57928C05" w:rsidR="00356CD6" w:rsidRPr="00671006" w:rsidRDefault="00D6423B" w:rsidP="00D6423B">
            <w:pPr>
              <w:pStyle w:val="Akapitzlist"/>
              <w:numPr>
                <w:ilvl w:val="0"/>
                <w:numId w:val="1"/>
              </w:numPr>
              <w:ind w:left="466"/>
            </w:pPr>
            <w:r>
              <w:t xml:space="preserve">zakres obrotów – </w:t>
            </w:r>
            <w:proofErr w:type="spellStart"/>
            <w:r>
              <w:t>obr</w:t>
            </w:r>
            <w:proofErr w:type="spellEnd"/>
            <w:r>
              <w:t>./min. 22-2000. Minimum</w:t>
            </w:r>
            <w:r w:rsidR="00C914C6">
              <w:t>.</w:t>
            </w:r>
          </w:p>
        </w:tc>
      </w:tr>
      <w:tr w:rsidR="00C5286B" w:rsidRPr="00671006" w14:paraId="0DD7DD18" w14:textId="77777777" w:rsidTr="00671006">
        <w:tc>
          <w:tcPr>
            <w:tcW w:w="420" w:type="dxa"/>
          </w:tcPr>
          <w:p w14:paraId="2B1FD4DD" w14:textId="77777777" w:rsidR="00C5286B" w:rsidRPr="00671006" w:rsidRDefault="00C5286B"/>
        </w:tc>
        <w:tc>
          <w:tcPr>
            <w:tcW w:w="551" w:type="dxa"/>
          </w:tcPr>
          <w:p w14:paraId="7F35E651" w14:textId="77777777" w:rsidR="00C5286B" w:rsidRPr="00671006" w:rsidRDefault="00C5286B"/>
        </w:tc>
        <w:tc>
          <w:tcPr>
            <w:tcW w:w="725" w:type="dxa"/>
          </w:tcPr>
          <w:p w14:paraId="51D1AEEE" w14:textId="6DD97E74" w:rsidR="00C5286B" w:rsidRDefault="00C5286B">
            <w:r>
              <w:t>1.1.4.</w:t>
            </w:r>
          </w:p>
        </w:tc>
        <w:tc>
          <w:tcPr>
            <w:tcW w:w="7320" w:type="dxa"/>
          </w:tcPr>
          <w:p w14:paraId="597B7FDC" w14:textId="77777777" w:rsidR="004C13AF" w:rsidRDefault="00C5286B" w:rsidP="004C13AF">
            <w:r>
              <w:t>Wyposażenie:</w:t>
            </w:r>
          </w:p>
          <w:p w14:paraId="114E62D4" w14:textId="571FFB4D" w:rsidR="004C13AF" w:rsidRDefault="004C13AF" w:rsidP="00AB5BB9">
            <w:pPr>
              <w:pStyle w:val="Akapitzlist"/>
              <w:numPr>
                <w:ilvl w:val="0"/>
                <w:numId w:val="2"/>
              </w:numPr>
              <w:ind w:left="466"/>
            </w:pPr>
            <w:r>
              <w:t>kieł stały</w:t>
            </w:r>
            <w:r w:rsidR="00C914C6">
              <w:t xml:space="preserve"> MT5,</w:t>
            </w:r>
          </w:p>
          <w:p w14:paraId="2359E0EB" w14:textId="77777777" w:rsidR="004C13AF" w:rsidRDefault="004C13AF" w:rsidP="00AB5BB9">
            <w:pPr>
              <w:pStyle w:val="Akapitzlist"/>
              <w:numPr>
                <w:ilvl w:val="0"/>
                <w:numId w:val="2"/>
              </w:numPr>
              <w:ind w:left="466"/>
            </w:pPr>
            <w:r>
              <w:t>uchwyt 3 szczękowy, samocentrujący,</w:t>
            </w:r>
          </w:p>
          <w:p w14:paraId="167CA822" w14:textId="006ECB84" w:rsidR="004C13AF" w:rsidRDefault="004C13AF" w:rsidP="00AB5BB9">
            <w:pPr>
              <w:pStyle w:val="Akapitzlist"/>
              <w:numPr>
                <w:ilvl w:val="0"/>
                <w:numId w:val="2"/>
              </w:numPr>
              <w:ind w:left="466"/>
            </w:pPr>
            <w:r>
              <w:t>uchwyt 4 szczękowy,</w:t>
            </w:r>
            <w:r w:rsidR="00C914C6">
              <w:t xml:space="preserve"> szczęki niezależne,</w:t>
            </w:r>
          </w:p>
          <w:p w14:paraId="59356C7E" w14:textId="77777777" w:rsidR="008C63B3" w:rsidRDefault="004C13AF" w:rsidP="00AB5BB9">
            <w:pPr>
              <w:pStyle w:val="Akapitzlist"/>
              <w:numPr>
                <w:ilvl w:val="0"/>
                <w:numId w:val="2"/>
              </w:numPr>
              <w:ind w:left="466"/>
            </w:pPr>
            <w:r>
              <w:t xml:space="preserve">okular, </w:t>
            </w:r>
          </w:p>
          <w:p w14:paraId="6C0A66A4" w14:textId="0783753D" w:rsidR="004C13AF" w:rsidRDefault="004C13AF" w:rsidP="00AB5BB9">
            <w:pPr>
              <w:pStyle w:val="Akapitzlist"/>
              <w:numPr>
                <w:ilvl w:val="0"/>
                <w:numId w:val="2"/>
              </w:numPr>
              <w:ind w:left="466"/>
            </w:pPr>
            <w:r>
              <w:t>podtrzymka,</w:t>
            </w:r>
          </w:p>
          <w:p w14:paraId="13EB208A" w14:textId="77777777" w:rsidR="004C13AF" w:rsidRDefault="004C13AF" w:rsidP="00AB5BB9">
            <w:pPr>
              <w:pStyle w:val="Akapitzlist"/>
              <w:numPr>
                <w:ilvl w:val="0"/>
                <w:numId w:val="2"/>
              </w:numPr>
              <w:ind w:left="466"/>
            </w:pPr>
            <w:r>
              <w:t>system chłodzenia,</w:t>
            </w:r>
          </w:p>
          <w:p w14:paraId="40A1C684" w14:textId="77777777" w:rsidR="004C13AF" w:rsidRDefault="004C13AF" w:rsidP="00AB5BB9">
            <w:pPr>
              <w:pStyle w:val="Akapitzlist"/>
              <w:numPr>
                <w:ilvl w:val="0"/>
                <w:numId w:val="2"/>
              </w:numPr>
              <w:ind w:left="466"/>
            </w:pPr>
            <w:r>
              <w:t>osłona uchwytu,</w:t>
            </w:r>
          </w:p>
          <w:p w14:paraId="524E83C4" w14:textId="77777777" w:rsidR="004C13AF" w:rsidRDefault="004C13AF" w:rsidP="00AB5BB9">
            <w:pPr>
              <w:pStyle w:val="Akapitzlist"/>
              <w:numPr>
                <w:ilvl w:val="0"/>
                <w:numId w:val="2"/>
              </w:numPr>
              <w:ind w:left="466"/>
            </w:pPr>
            <w:r>
              <w:t>lampa oświetleniowa,</w:t>
            </w:r>
          </w:p>
          <w:p w14:paraId="54DC7F31" w14:textId="77777777" w:rsidR="004C13AF" w:rsidRDefault="004C13AF" w:rsidP="00AB5BB9">
            <w:pPr>
              <w:pStyle w:val="Akapitzlist"/>
              <w:numPr>
                <w:ilvl w:val="0"/>
                <w:numId w:val="2"/>
              </w:numPr>
              <w:ind w:left="466"/>
            </w:pPr>
            <w:r>
              <w:t xml:space="preserve">osłona </w:t>
            </w:r>
            <w:proofErr w:type="spellStart"/>
            <w:r>
              <w:t>przeciwwiórowa</w:t>
            </w:r>
            <w:proofErr w:type="spellEnd"/>
            <w:r>
              <w:t>,</w:t>
            </w:r>
          </w:p>
          <w:p w14:paraId="4E855878" w14:textId="77777777" w:rsidR="004C13AF" w:rsidRDefault="004C13AF" w:rsidP="00AB5BB9">
            <w:pPr>
              <w:pStyle w:val="Akapitzlist"/>
              <w:numPr>
                <w:ilvl w:val="0"/>
                <w:numId w:val="2"/>
              </w:numPr>
              <w:ind w:left="466"/>
            </w:pPr>
            <w:r>
              <w:t xml:space="preserve">tarcza zabierakowa, </w:t>
            </w:r>
          </w:p>
          <w:p w14:paraId="611135AB" w14:textId="77777777" w:rsidR="004C13AF" w:rsidRDefault="004C13AF" w:rsidP="00AB5BB9">
            <w:pPr>
              <w:pStyle w:val="Akapitzlist"/>
              <w:numPr>
                <w:ilvl w:val="0"/>
                <w:numId w:val="2"/>
              </w:numPr>
              <w:ind w:left="466"/>
            </w:pPr>
            <w:r>
              <w:t>konik,</w:t>
            </w:r>
          </w:p>
          <w:p w14:paraId="1901E1F2" w14:textId="77777777" w:rsidR="004C13AF" w:rsidRDefault="004C13AF" w:rsidP="00AB5BB9">
            <w:pPr>
              <w:pStyle w:val="Akapitzlist"/>
              <w:numPr>
                <w:ilvl w:val="0"/>
                <w:numId w:val="2"/>
              </w:numPr>
              <w:ind w:left="466"/>
            </w:pPr>
            <w:r>
              <w:t>narzędzia obsługowe,</w:t>
            </w:r>
          </w:p>
          <w:p w14:paraId="56B8BF0E" w14:textId="77777777" w:rsidR="004C13AF" w:rsidRDefault="004C13AF" w:rsidP="00AB5BB9">
            <w:pPr>
              <w:pStyle w:val="Akapitzlist"/>
              <w:numPr>
                <w:ilvl w:val="0"/>
                <w:numId w:val="2"/>
              </w:numPr>
              <w:ind w:left="466"/>
            </w:pPr>
            <w:r>
              <w:t>smarownica tłokowa,</w:t>
            </w:r>
          </w:p>
          <w:p w14:paraId="19C8DC51" w14:textId="77777777" w:rsidR="004C13AF" w:rsidRDefault="004C13AF" w:rsidP="00AB5BB9">
            <w:pPr>
              <w:pStyle w:val="Akapitzlist"/>
              <w:numPr>
                <w:ilvl w:val="0"/>
                <w:numId w:val="2"/>
              </w:numPr>
              <w:ind w:left="466"/>
            </w:pPr>
            <w:r>
              <w:t>system odczytu położenia /liniały/ w osiach X, Z1, Z2,</w:t>
            </w:r>
          </w:p>
          <w:p w14:paraId="4651400B" w14:textId="77777777" w:rsidR="004C13AF" w:rsidRDefault="004C13AF" w:rsidP="00AB5BB9">
            <w:pPr>
              <w:pStyle w:val="Akapitzlist"/>
              <w:numPr>
                <w:ilvl w:val="0"/>
                <w:numId w:val="2"/>
              </w:numPr>
              <w:ind w:left="466"/>
            </w:pPr>
            <w:r>
              <w:t>czytnik realizujący funkcje podstawowe takie jak:</w:t>
            </w:r>
          </w:p>
          <w:p w14:paraId="2343D7B1" w14:textId="77777777" w:rsidR="004C13AF" w:rsidRDefault="004C13AF" w:rsidP="00AB5BB9">
            <w:pPr>
              <w:pStyle w:val="Akapitzlist"/>
              <w:numPr>
                <w:ilvl w:val="1"/>
                <w:numId w:val="2"/>
              </w:numPr>
              <w:ind w:left="750" w:hanging="284"/>
            </w:pPr>
            <w:r>
              <w:t>przechowywanie ostatnio wyświetlanej wartości,</w:t>
            </w:r>
          </w:p>
          <w:p w14:paraId="537D0642" w14:textId="77777777" w:rsidR="004C13AF" w:rsidRDefault="004C13AF" w:rsidP="00AB5BB9">
            <w:pPr>
              <w:pStyle w:val="Akapitzlist"/>
              <w:numPr>
                <w:ilvl w:val="1"/>
                <w:numId w:val="2"/>
              </w:numPr>
              <w:ind w:left="750" w:hanging="284"/>
            </w:pPr>
            <w:r>
              <w:t>pozycjonowanie w/g punktów referencyjnych,</w:t>
            </w:r>
          </w:p>
          <w:p w14:paraId="62791BF9" w14:textId="77777777" w:rsidR="004C13AF" w:rsidRDefault="004C13AF" w:rsidP="00AB5BB9">
            <w:pPr>
              <w:pStyle w:val="Akapitzlist"/>
              <w:numPr>
                <w:ilvl w:val="1"/>
                <w:numId w:val="2"/>
              </w:numPr>
              <w:ind w:left="750" w:hanging="284"/>
            </w:pPr>
            <w:r>
              <w:t>pomiar względny i bezwzględny,</w:t>
            </w:r>
          </w:p>
          <w:p w14:paraId="04123E0D" w14:textId="77777777" w:rsidR="004C13AF" w:rsidRDefault="004C13AF" w:rsidP="00AB5BB9">
            <w:pPr>
              <w:pStyle w:val="Akapitzlist"/>
              <w:numPr>
                <w:ilvl w:val="1"/>
                <w:numId w:val="2"/>
              </w:numPr>
              <w:ind w:left="750" w:hanging="284"/>
            </w:pPr>
            <w:r>
              <w:t>sumowanie osi.</w:t>
            </w:r>
          </w:p>
          <w:p w14:paraId="6ABCEA60" w14:textId="77777777" w:rsidR="004C13AF" w:rsidRDefault="004C13AF" w:rsidP="00AB5BB9">
            <w:pPr>
              <w:pStyle w:val="Akapitzlist"/>
              <w:numPr>
                <w:ilvl w:val="0"/>
                <w:numId w:val="2"/>
              </w:numPr>
              <w:ind w:left="466"/>
            </w:pPr>
            <w:r>
              <w:t>imak narzędziowy czteropozycyjny, obrotowy,</w:t>
            </w:r>
          </w:p>
          <w:p w14:paraId="7430C3E3" w14:textId="6E952518" w:rsidR="00C5286B" w:rsidRDefault="004C13AF" w:rsidP="00AB5BB9">
            <w:pPr>
              <w:pStyle w:val="Akapitzlist"/>
              <w:numPr>
                <w:ilvl w:val="0"/>
                <w:numId w:val="2"/>
              </w:numPr>
              <w:ind w:left="466"/>
            </w:pPr>
            <w:r>
              <w:t>osłona imaka narzędziowego.</w:t>
            </w:r>
          </w:p>
        </w:tc>
      </w:tr>
      <w:tr w:rsidR="004145B2" w:rsidRPr="00671006" w14:paraId="7BE621E7" w14:textId="77777777" w:rsidTr="00671006">
        <w:tc>
          <w:tcPr>
            <w:tcW w:w="420" w:type="dxa"/>
          </w:tcPr>
          <w:p w14:paraId="63F830FC" w14:textId="77777777" w:rsidR="004145B2" w:rsidRPr="00671006" w:rsidRDefault="004145B2"/>
        </w:tc>
        <w:tc>
          <w:tcPr>
            <w:tcW w:w="551" w:type="dxa"/>
          </w:tcPr>
          <w:p w14:paraId="437C1780" w14:textId="77777777" w:rsidR="004145B2" w:rsidRPr="00671006" w:rsidRDefault="004145B2"/>
        </w:tc>
        <w:tc>
          <w:tcPr>
            <w:tcW w:w="725" w:type="dxa"/>
          </w:tcPr>
          <w:p w14:paraId="0A9E6F2E" w14:textId="2A149479" w:rsidR="004145B2" w:rsidRDefault="004145B2">
            <w:r>
              <w:t>1.1.5.</w:t>
            </w:r>
          </w:p>
        </w:tc>
        <w:tc>
          <w:tcPr>
            <w:tcW w:w="7320" w:type="dxa"/>
          </w:tcPr>
          <w:p w14:paraId="7B1BFDD7" w14:textId="4C244E30" w:rsidR="004145B2" w:rsidRDefault="004145B2" w:rsidP="004C13AF">
            <w:r>
              <w:t>Ilość: 1 szt.</w:t>
            </w:r>
          </w:p>
        </w:tc>
      </w:tr>
      <w:tr w:rsidR="00D972E2" w:rsidRPr="00671006" w14:paraId="6CA5484D" w14:textId="77777777" w:rsidTr="00724FD1">
        <w:tc>
          <w:tcPr>
            <w:tcW w:w="420" w:type="dxa"/>
          </w:tcPr>
          <w:p w14:paraId="69089D75" w14:textId="77777777" w:rsidR="00D972E2" w:rsidRPr="00671006" w:rsidRDefault="00D972E2"/>
        </w:tc>
        <w:tc>
          <w:tcPr>
            <w:tcW w:w="551" w:type="dxa"/>
          </w:tcPr>
          <w:p w14:paraId="0A8D7E87" w14:textId="33778476" w:rsidR="00D972E2" w:rsidRPr="00671006" w:rsidRDefault="00D972E2">
            <w:r>
              <w:t>1.2.</w:t>
            </w:r>
          </w:p>
        </w:tc>
        <w:tc>
          <w:tcPr>
            <w:tcW w:w="8045" w:type="dxa"/>
            <w:gridSpan w:val="2"/>
          </w:tcPr>
          <w:p w14:paraId="1C2FB0FB" w14:textId="509AEF52" w:rsidR="00D972E2" w:rsidRDefault="00D972E2" w:rsidP="004C13AF">
            <w:r w:rsidRPr="00D972E2">
              <w:rPr>
                <w:b/>
                <w:bCs/>
              </w:rPr>
              <w:t>Wyposażenie do tokarki</w:t>
            </w:r>
            <w:r w:rsidRPr="00D972E2">
              <w:t xml:space="preserve"> określonej w pkt. 1.1.: narzędzi</w:t>
            </w:r>
            <w:r>
              <w:t xml:space="preserve">e - </w:t>
            </w:r>
            <w:r w:rsidRPr="00D972E2">
              <w:t>kopiał do toczenia stożków</w:t>
            </w:r>
            <w:r>
              <w:t>.</w:t>
            </w:r>
          </w:p>
        </w:tc>
      </w:tr>
      <w:tr w:rsidR="00D972E2" w:rsidRPr="00671006" w14:paraId="256424A0" w14:textId="77777777" w:rsidTr="00724FD1">
        <w:tc>
          <w:tcPr>
            <w:tcW w:w="420" w:type="dxa"/>
          </w:tcPr>
          <w:p w14:paraId="26AAB861" w14:textId="77777777" w:rsidR="00D972E2" w:rsidRPr="00671006" w:rsidRDefault="00D972E2"/>
        </w:tc>
        <w:tc>
          <w:tcPr>
            <w:tcW w:w="551" w:type="dxa"/>
          </w:tcPr>
          <w:p w14:paraId="7E701DA1" w14:textId="69F2E7DD" w:rsidR="00D972E2" w:rsidRDefault="00D972E2">
            <w:r>
              <w:t>1.3.</w:t>
            </w:r>
          </w:p>
        </w:tc>
        <w:tc>
          <w:tcPr>
            <w:tcW w:w="8045" w:type="dxa"/>
            <w:gridSpan w:val="2"/>
          </w:tcPr>
          <w:p w14:paraId="2E2D92C4" w14:textId="7698A9F0" w:rsidR="00D972E2" w:rsidRPr="00D972E2" w:rsidRDefault="00D972E2" w:rsidP="004C13AF">
            <w:r w:rsidRPr="00D972E2">
              <w:t>Dostawa sprzętu wraz z wniesieniem, montażem, uruchomieniem oraz szkoleniem.</w:t>
            </w:r>
          </w:p>
        </w:tc>
      </w:tr>
      <w:tr w:rsidR="00D972E2" w:rsidRPr="00671006" w14:paraId="2F95AAF2" w14:textId="77777777" w:rsidTr="00724FD1">
        <w:tc>
          <w:tcPr>
            <w:tcW w:w="420" w:type="dxa"/>
          </w:tcPr>
          <w:p w14:paraId="23CFB0A3" w14:textId="77777777" w:rsidR="00D972E2" w:rsidRPr="00671006" w:rsidRDefault="00D972E2"/>
        </w:tc>
        <w:tc>
          <w:tcPr>
            <w:tcW w:w="551" w:type="dxa"/>
          </w:tcPr>
          <w:p w14:paraId="71B814BC" w14:textId="2CDB4DA1" w:rsidR="00D972E2" w:rsidRDefault="00C14DE7">
            <w:r>
              <w:t>1.4.</w:t>
            </w:r>
          </w:p>
        </w:tc>
        <w:tc>
          <w:tcPr>
            <w:tcW w:w="8045" w:type="dxa"/>
            <w:gridSpan w:val="2"/>
          </w:tcPr>
          <w:p w14:paraId="3E0060FD" w14:textId="7F578D78" w:rsidR="00D972E2" w:rsidRPr="00D972E2" w:rsidRDefault="00C14DE7" w:rsidP="004C13AF">
            <w:r w:rsidRPr="00C14DE7">
              <w:t xml:space="preserve">Dostawa na adres: Alex </w:t>
            </w:r>
            <w:r>
              <w:t>S</w:t>
            </w:r>
            <w:r w:rsidRPr="00C14DE7">
              <w:t>p.</w:t>
            </w:r>
            <w:r>
              <w:t xml:space="preserve"> </w:t>
            </w:r>
            <w:r w:rsidRPr="00C14DE7">
              <w:t>z</w:t>
            </w:r>
            <w:r>
              <w:t xml:space="preserve"> </w:t>
            </w:r>
            <w:r w:rsidRPr="00C14DE7">
              <w:t>o.o ul. Przędzalniana 8 A, 15-688 Białystok</w:t>
            </w:r>
          </w:p>
        </w:tc>
      </w:tr>
      <w:tr w:rsidR="00C14DE7" w:rsidRPr="00671006" w14:paraId="621079ED" w14:textId="77777777" w:rsidTr="00724FD1">
        <w:tc>
          <w:tcPr>
            <w:tcW w:w="420" w:type="dxa"/>
          </w:tcPr>
          <w:p w14:paraId="6E135426" w14:textId="77777777" w:rsidR="00C14DE7" w:rsidRPr="00671006" w:rsidRDefault="00C14DE7"/>
        </w:tc>
        <w:tc>
          <w:tcPr>
            <w:tcW w:w="551" w:type="dxa"/>
          </w:tcPr>
          <w:p w14:paraId="76902CA3" w14:textId="2998DC9F" w:rsidR="00C14DE7" w:rsidRDefault="00C14DE7">
            <w:r>
              <w:t>1.5.</w:t>
            </w:r>
          </w:p>
        </w:tc>
        <w:tc>
          <w:tcPr>
            <w:tcW w:w="8045" w:type="dxa"/>
            <w:gridSpan w:val="2"/>
          </w:tcPr>
          <w:p w14:paraId="140D6CB8" w14:textId="12A26B0C" w:rsidR="00C14DE7" w:rsidRPr="00C14DE7" w:rsidRDefault="00C14DE7" w:rsidP="004C13AF">
            <w:r w:rsidRPr="00C14DE7">
              <w:t>Szkolenie os</w:t>
            </w:r>
            <w:r w:rsidR="00AB746C">
              <w:t>ób (min.2)</w:t>
            </w:r>
            <w:r w:rsidRPr="00C14DE7">
              <w:t xml:space="preserve"> wskazan</w:t>
            </w:r>
            <w:r w:rsidR="00AB746C">
              <w:t>ych</w:t>
            </w:r>
            <w:r w:rsidRPr="00C14DE7">
              <w:t xml:space="preserve"> przez Zamawiającego lub działającego w jego imieniu, 16 h (2 dni po 8 h)</w:t>
            </w:r>
          </w:p>
        </w:tc>
      </w:tr>
      <w:tr w:rsidR="00C14DE7" w:rsidRPr="00671006" w14:paraId="7F0A3009" w14:textId="77777777" w:rsidTr="00724FD1">
        <w:tc>
          <w:tcPr>
            <w:tcW w:w="420" w:type="dxa"/>
          </w:tcPr>
          <w:p w14:paraId="1A10111D" w14:textId="77777777" w:rsidR="00C14DE7" w:rsidRPr="00671006" w:rsidRDefault="00C14DE7"/>
        </w:tc>
        <w:tc>
          <w:tcPr>
            <w:tcW w:w="551" w:type="dxa"/>
          </w:tcPr>
          <w:p w14:paraId="756D3722" w14:textId="69F7DAC9" w:rsidR="00C14DE7" w:rsidRDefault="00F31319">
            <w:r>
              <w:t>1.6.</w:t>
            </w:r>
          </w:p>
        </w:tc>
        <w:tc>
          <w:tcPr>
            <w:tcW w:w="8045" w:type="dxa"/>
            <w:gridSpan w:val="2"/>
          </w:tcPr>
          <w:p w14:paraId="79E91CFE" w14:textId="76F7F254" w:rsidR="00C14DE7" w:rsidRPr="00C14DE7" w:rsidRDefault="00F31319" w:rsidP="004C13AF">
            <w:r w:rsidRPr="00F31319">
              <w:t xml:space="preserve">Termin dostawy, montażu i szkolenia: </w:t>
            </w:r>
            <w:bookmarkStart w:id="0" w:name="_Hlk179961354"/>
            <w:r w:rsidR="00590E4E" w:rsidRPr="00225243">
              <w:rPr>
                <w:rFonts w:cs="Calibri"/>
              </w:rPr>
              <w:t xml:space="preserve">60 dni od </w:t>
            </w:r>
            <w:r w:rsidR="00590E4E" w:rsidRPr="00CB6BA0">
              <w:rPr>
                <w:rFonts w:cs="Calibri"/>
              </w:rPr>
              <w:t>dnia podpisania umowy</w:t>
            </w:r>
            <w:bookmarkEnd w:id="0"/>
            <w:r w:rsidRPr="00F31319">
              <w:t>.</w:t>
            </w:r>
          </w:p>
        </w:tc>
      </w:tr>
      <w:tr w:rsidR="00F31319" w:rsidRPr="00671006" w14:paraId="2C277952" w14:textId="77777777" w:rsidTr="00724FD1">
        <w:tc>
          <w:tcPr>
            <w:tcW w:w="420" w:type="dxa"/>
          </w:tcPr>
          <w:p w14:paraId="5DCE475C" w14:textId="77777777" w:rsidR="00F31319" w:rsidRPr="00671006" w:rsidRDefault="00F31319"/>
        </w:tc>
        <w:tc>
          <w:tcPr>
            <w:tcW w:w="551" w:type="dxa"/>
          </w:tcPr>
          <w:p w14:paraId="4D94839D" w14:textId="0BD13447" w:rsidR="00F31319" w:rsidRDefault="00F31319">
            <w:r>
              <w:t>1.7.</w:t>
            </w:r>
          </w:p>
        </w:tc>
        <w:tc>
          <w:tcPr>
            <w:tcW w:w="8045" w:type="dxa"/>
            <w:gridSpan w:val="2"/>
          </w:tcPr>
          <w:p w14:paraId="558A0D27" w14:textId="352C8F13" w:rsidR="00F31319" w:rsidRPr="00F31319" w:rsidRDefault="00F31319" w:rsidP="004C13AF">
            <w:r>
              <w:t>Okres gwarancji</w:t>
            </w:r>
            <w:r w:rsidR="00C11B28">
              <w:t xml:space="preserve"> i serwisu</w:t>
            </w:r>
            <w:r>
              <w:t xml:space="preserve">: </w:t>
            </w:r>
            <w:r w:rsidR="00A00868">
              <w:t>12</w:t>
            </w:r>
            <w:r>
              <w:t xml:space="preserve"> miesiące</w:t>
            </w:r>
            <w:r w:rsidR="00A04D50">
              <w:t xml:space="preserve"> od podpisania protokołu odbioru</w:t>
            </w:r>
            <w:r>
              <w:t>.</w:t>
            </w:r>
          </w:p>
        </w:tc>
      </w:tr>
    </w:tbl>
    <w:p w14:paraId="27DE0212" w14:textId="6244D4F2" w:rsidR="009B6794" w:rsidRDefault="009B6794"/>
    <w:p w14:paraId="7FF12C7E" w14:textId="6D2DE024" w:rsidR="00FB6AF2" w:rsidRDefault="009B6794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9"/>
        <w:gridCol w:w="551"/>
        <w:gridCol w:w="829"/>
        <w:gridCol w:w="7217"/>
      </w:tblGrid>
      <w:tr w:rsidR="009B6794" w:rsidRPr="00EB39F2" w14:paraId="78411F84" w14:textId="77777777" w:rsidTr="000978D3">
        <w:tc>
          <w:tcPr>
            <w:tcW w:w="419" w:type="dxa"/>
          </w:tcPr>
          <w:p w14:paraId="0418D14B" w14:textId="4E789CE6" w:rsidR="009B6794" w:rsidRPr="00EB39F2" w:rsidRDefault="00D31EDD" w:rsidP="00724FD1">
            <w:bookmarkStart w:id="1" w:name="_Hlk179363116"/>
            <w:r>
              <w:lastRenderedPageBreak/>
              <w:t>2</w:t>
            </w:r>
            <w:r w:rsidR="009B6794" w:rsidRPr="00EB39F2">
              <w:t>.</w:t>
            </w:r>
          </w:p>
        </w:tc>
        <w:tc>
          <w:tcPr>
            <w:tcW w:w="8597" w:type="dxa"/>
            <w:gridSpan w:val="3"/>
          </w:tcPr>
          <w:p w14:paraId="4721D6FA" w14:textId="1920F567" w:rsidR="009B6794" w:rsidRPr="00EB39F2" w:rsidRDefault="009B6794" w:rsidP="00724FD1">
            <w:r w:rsidRPr="00EB39F2">
              <w:t xml:space="preserve">Część </w:t>
            </w:r>
            <w:r w:rsidR="00D31EDD">
              <w:t>2</w:t>
            </w:r>
            <w:r>
              <w:t xml:space="preserve">: </w:t>
            </w:r>
            <w:r w:rsidR="00D31EDD" w:rsidRPr="00D31EDD">
              <w:t>Rozbudowa bazy dydaktycznej i infrastruktury BS 10 – dostawa tokarki szkoleniowej CNC, na którą składa się</w:t>
            </w:r>
            <w:r w:rsidRPr="00EB39F2">
              <w:t>:</w:t>
            </w:r>
          </w:p>
        </w:tc>
      </w:tr>
      <w:tr w:rsidR="009B6794" w:rsidRPr="00EB39F2" w14:paraId="3D9DD988" w14:textId="77777777" w:rsidTr="000978D3">
        <w:tc>
          <w:tcPr>
            <w:tcW w:w="419" w:type="dxa"/>
          </w:tcPr>
          <w:p w14:paraId="7562FDF7" w14:textId="77777777" w:rsidR="009B6794" w:rsidRPr="00EB39F2" w:rsidRDefault="009B6794" w:rsidP="00724FD1"/>
        </w:tc>
        <w:tc>
          <w:tcPr>
            <w:tcW w:w="551" w:type="dxa"/>
          </w:tcPr>
          <w:p w14:paraId="71B5E609" w14:textId="2B0F899B" w:rsidR="009B6794" w:rsidRPr="00EB39F2" w:rsidRDefault="005E5EE3" w:rsidP="00724FD1">
            <w:r>
              <w:t>2</w:t>
            </w:r>
            <w:r w:rsidR="009B6794" w:rsidRPr="00EB39F2">
              <w:t>.1.</w:t>
            </w:r>
          </w:p>
        </w:tc>
        <w:tc>
          <w:tcPr>
            <w:tcW w:w="8046" w:type="dxa"/>
            <w:gridSpan w:val="2"/>
          </w:tcPr>
          <w:p w14:paraId="6A46EA77" w14:textId="28D4354E" w:rsidR="009B6794" w:rsidRPr="00EB39F2" w:rsidRDefault="005E5EE3" w:rsidP="00724FD1">
            <w:r w:rsidRPr="005E5EE3">
              <w:rPr>
                <w:b/>
                <w:bCs/>
              </w:rPr>
              <w:t>Tokarka szkoleniowa</w:t>
            </w:r>
            <w:r w:rsidRPr="005E5EE3">
              <w:t xml:space="preserve"> </w:t>
            </w:r>
            <w:r w:rsidRPr="00596D99">
              <w:t xml:space="preserve">o następujących </w:t>
            </w:r>
            <w:r>
              <w:t>charakterystykach:</w:t>
            </w:r>
          </w:p>
        </w:tc>
      </w:tr>
      <w:tr w:rsidR="009B6794" w:rsidRPr="00671006" w14:paraId="4899A60A" w14:textId="77777777" w:rsidTr="000978D3">
        <w:tc>
          <w:tcPr>
            <w:tcW w:w="419" w:type="dxa"/>
          </w:tcPr>
          <w:p w14:paraId="6BAF0B5F" w14:textId="77777777" w:rsidR="009B6794" w:rsidRPr="00671006" w:rsidRDefault="009B6794" w:rsidP="00724FD1"/>
        </w:tc>
        <w:tc>
          <w:tcPr>
            <w:tcW w:w="551" w:type="dxa"/>
          </w:tcPr>
          <w:p w14:paraId="35543AF7" w14:textId="77777777" w:rsidR="009B6794" w:rsidRPr="00671006" w:rsidRDefault="009B6794" w:rsidP="00724FD1"/>
        </w:tc>
        <w:tc>
          <w:tcPr>
            <w:tcW w:w="829" w:type="dxa"/>
          </w:tcPr>
          <w:p w14:paraId="7B66EE84" w14:textId="6371DA53" w:rsidR="009B6794" w:rsidRPr="00671006" w:rsidRDefault="005E5EE3" w:rsidP="00724FD1">
            <w:r>
              <w:t>2.1.1.</w:t>
            </w:r>
          </w:p>
        </w:tc>
        <w:tc>
          <w:tcPr>
            <w:tcW w:w="7217" w:type="dxa"/>
          </w:tcPr>
          <w:p w14:paraId="36D94786" w14:textId="1C3864F9" w:rsidR="009B6794" w:rsidRPr="00671006" w:rsidRDefault="005E5EE3" w:rsidP="00724FD1">
            <w:r>
              <w:t>Tokarka sterowana komputerowo z ukośnym łożem.</w:t>
            </w:r>
          </w:p>
        </w:tc>
      </w:tr>
      <w:tr w:rsidR="009B6794" w:rsidRPr="00671006" w14:paraId="4D746D75" w14:textId="77777777" w:rsidTr="000978D3">
        <w:tc>
          <w:tcPr>
            <w:tcW w:w="419" w:type="dxa"/>
          </w:tcPr>
          <w:p w14:paraId="4983969D" w14:textId="77777777" w:rsidR="009B6794" w:rsidRPr="00671006" w:rsidRDefault="009B6794" w:rsidP="00724FD1"/>
        </w:tc>
        <w:tc>
          <w:tcPr>
            <w:tcW w:w="551" w:type="dxa"/>
          </w:tcPr>
          <w:p w14:paraId="5835DBBA" w14:textId="77777777" w:rsidR="009B6794" w:rsidRPr="00671006" w:rsidRDefault="009B6794" w:rsidP="00724FD1"/>
        </w:tc>
        <w:tc>
          <w:tcPr>
            <w:tcW w:w="829" w:type="dxa"/>
          </w:tcPr>
          <w:p w14:paraId="253B4E7B" w14:textId="232591F2" w:rsidR="009B6794" w:rsidRPr="00671006" w:rsidRDefault="005E5EE3" w:rsidP="00724FD1">
            <w:r>
              <w:t>2.1.2.</w:t>
            </w:r>
          </w:p>
        </w:tc>
        <w:tc>
          <w:tcPr>
            <w:tcW w:w="7217" w:type="dxa"/>
          </w:tcPr>
          <w:p w14:paraId="6F3E8B57" w14:textId="16C560DB" w:rsidR="009B6794" w:rsidRPr="00671006" w:rsidRDefault="008249D2" w:rsidP="00724FD1">
            <w:r w:rsidRPr="008249D2">
              <w:t>Graficzny i numeryczny system programowania maszyny</w:t>
            </w:r>
            <w:r w:rsidR="005E5EE3">
              <w:t>.</w:t>
            </w:r>
          </w:p>
        </w:tc>
      </w:tr>
      <w:tr w:rsidR="009B6794" w:rsidRPr="00671006" w14:paraId="66F5A4E9" w14:textId="77777777" w:rsidTr="000978D3">
        <w:tc>
          <w:tcPr>
            <w:tcW w:w="419" w:type="dxa"/>
          </w:tcPr>
          <w:p w14:paraId="06980E3B" w14:textId="77777777" w:rsidR="009B6794" w:rsidRPr="00671006" w:rsidRDefault="009B6794" w:rsidP="00724FD1"/>
        </w:tc>
        <w:tc>
          <w:tcPr>
            <w:tcW w:w="551" w:type="dxa"/>
          </w:tcPr>
          <w:p w14:paraId="1266900E" w14:textId="77777777" w:rsidR="009B6794" w:rsidRPr="00671006" w:rsidRDefault="009B6794" w:rsidP="00724FD1"/>
        </w:tc>
        <w:tc>
          <w:tcPr>
            <w:tcW w:w="829" w:type="dxa"/>
          </w:tcPr>
          <w:p w14:paraId="03B1196B" w14:textId="04C89E7D" w:rsidR="009B6794" w:rsidRDefault="005E5EE3" w:rsidP="00724FD1">
            <w:r>
              <w:t>2.1.3.</w:t>
            </w:r>
          </w:p>
        </w:tc>
        <w:tc>
          <w:tcPr>
            <w:tcW w:w="7217" w:type="dxa"/>
          </w:tcPr>
          <w:p w14:paraId="0F5C675A" w14:textId="7FF0AC0A" w:rsidR="009B6794" w:rsidRPr="00671006" w:rsidRDefault="005E5EE3" w:rsidP="005E5EE3">
            <w:r>
              <w:t>M</w:t>
            </w:r>
            <w:r w:rsidRPr="00A55A07">
              <w:t>aszyna kompletna z całkowicie zamkniętym obszarem roboczym</w:t>
            </w:r>
            <w:r>
              <w:t>.</w:t>
            </w:r>
          </w:p>
        </w:tc>
      </w:tr>
      <w:tr w:rsidR="009B6794" w:rsidRPr="00671006" w14:paraId="422A8F7F" w14:textId="77777777" w:rsidTr="000978D3">
        <w:tc>
          <w:tcPr>
            <w:tcW w:w="419" w:type="dxa"/>
          </w:tcPr>
          <w:p w14:paraId="78C467D7" w14:textId="77777777" w:rsidR="009B6794" w:rsidRPr="00671006" w:rsidRDefault="009B6794" w:rsidP="00724FD1"/>
        </w:tc>
        <w:tc>
          <w:tcPr>
            <w:tcW w:w="551" w:type="dxa"/>
          </w:tcPr>
          <w:p w14:paraId="21D0A436" w14:textId="77777777" w:rsidR="009B6794" w:rsidRPr="00671006" w:rsidRDefault="009B6794" w:rsidP="00724FD1"/>
        </w:tc>
        <w:tc>
          <w:tcPr>
            <w:tcW w:w="829" w:type="dxa"/>
          </w:tcPr>
          <w:p w14:paraId="5C385DE5" w14:textId="35BA48F3" w:rsidR="009B6794" w:rsidRDefault="005E5EE3" w:rsidP="00724FD1">
            <w:r>
              <w:t>2.1.4.</w:t>
            </w:r>
          </w:p>
        </w:tc>
        <w:tc>
          <w:tcPr>
            <w:tcW w:w="7217" w:type="dxa"/>
          </w:tcPr>
          <w:p w14:paraId="2EF32DA3" w14:textId="1575363F" w:rsidR="009B6794" w:rsidRDefault="005E5EE3" w:rsidP="005E5EE3">
            <w:r>
              <w:t>J</w:t>
            </w:r>
            <w:r w:rsidRPr="005E5EE3">
              <w:t>ednostki bezpieczeństwa zgodnie z przepisami UE – certyfikat CE</w:t>
            </w:r>
            <w:r>
              <w:t>.</w:t>
            </w:r>
          </w:p>
        </w:tc>
      </w:tr>
      <w:tr w:rsidR="005E5EE3" w:rsidRPr="00671006" w14:paraId="47A98B51" w14:textId="77777777" w:rsidTr="000978D3">
        <w:tc>
          <w:tcPr>
            <w:tcW w:w="419" w:type="dxa"/>
          </w:tcPr>
          <w:p w14:paraId="7311F747" w14:textId="77777777" w:rsidR="005E5EE3" w:rsidRPr="00671006" w:rsidRDefault="005E5EE3" w:rsidP="00724FD1"/>
        </w:tc>
        <w:tc>
          <w:tcPr>
            <w:tcW w:w="551" w:type="dxa"/>
          </w:tcPr>
          <w:p w14:paraId="134857E1" w14:textId="77777777" w:rsidR="005E5EE3" w:rsidRPr="00671006" w:rsidRDefault="005E5EE3" w:rsidP="00724FD1"/>
        </w:tc>
        <w:tc>
          <w:tcPr>
            <w:tcW w:w="829" w:type="dxa"/>
          </w:tcPr>
          <w:p w14:paraId="59601A98" w14:textId="44E901AF" w:rsidR="005E5EE3" w:rsidRDefault="002A4B18" w:rsidP="00724FD1">
            <w:r>
              <w:t>2.1.5.</w:t>
            </w:r>
          </w:p>
        </w:tc>
        <w:tc>
          <w:tcPr>
            <w:tcW w:w="7217" w:type="dxa"/>
          </w:tcPr>
          <w:p w14:paraId="56E91A79" w14:textId="10D564E1" w:rsidR="005E5EE3" w:rsidRDefault="002A4B18" w:rsidP="002A4B18">
            <w:pPr>
              <w:jc w:val="both"/>
            </w:pPr>
            <w:r>
              <w:t>B</w:t>
            </w:r>
            <w:r w:rsidRPr="00A55A07">
              <w:t>ezstopniowo regulowany napęd główny</w:t>
            </w:r>
            <w:r>
              <w:t>.</w:t>
            </w:r>
          </w:p>
        </w:tc>
      </w:tr>
      <w:tr w:rsidR="002A4B18" w:rsidRPr="00671006" w14:paraId="0F7456B1" w14:textId="77777777" w:rsidTr="000978D3">
        <w:tc>
          <w:tcPr>
            <w:tcW w:w="419" w:type="dxa"/>
          </w:tcPr>
          <w:p w14:paraId="2B3251CB" w14:textId="77777777" w:rsidR="002A4B18" w:rsidRPr="00671006" w:rsidRDefault="002A4B18" w:rsidP="00724FD1"/>
        </w:tc>
        <w:tc>
          <w:tcPr>
            <w:tcW w:w="551" w:type="dxa"/>
          </w:tcPr>
          <w:p w14:paraId="4478ABFE" w14:textId="77777777" w:rsidR="002A4B18" w:rsidRPr="00671006" w:rsidRDefault="002A4B18" w:rsidP="00724FD1"/>
        </w:tc>
        <w:tc>
          <w:tcPr>
            <w:tcW w:w="829" w:type="dxa"/>
          </w:tcPr>
          <w:p w14:paraId="646B018B" w14:textId="06443ECF" w:rsidR="002A4B18" w:rsidRDefault="002A4B18" w:rsidP="00724FD1">
            <w:r>
              <w:t>2.1.6.</w:t>
            </w:r>
          </w:p>
        </w:tc>
        <w:tc>
          <w:tcPr>
            <w:tcW w:w="7217" w:type="dxa"/>
          </w:tcPr>
          <w:p w14:paraId="78271C44" w14:textId="144776E0" w:rsidR="002A4B18" w:rsidRDefault="002A4B18" w:rsidP="002A4B18">
            <w:r>
              <w:t>M</w:t>
            </w:r>
            <w:r w:rsidRPr="00A55A07">
              <w:t>inimum 8-pozycyjna głowica narzędziowa z możliwością wykorzystania narzędzi obrotowych</w:t>
            </w:r>
            <w:r>
              <w:t>.</w:t>
            </w:r>
          </w:p>
        </w:tc>
      </w:tr>
      <w:tr w:rsidR="002A4B18" w:rsidRPr="00671006" w14:paraId="14847460" w14:textId="77777777" w:rsidTr="000978D3">
        <w:tc>
          <w:tcPr>
            <w:tcW w:w="419" w:type="dxa"/>
          </w:tcPr>
          <w:p w14:paraId="6527334A" w14:textId="77777777" w:rsidR="002A4B18" w:rsidRPr="00671006" w:rsidRDefault="002A4B18" w:rsidP="00724FD1"/>
        </w:tc>
        <w:tc>
          <w:tcPr>
            <w:tcW w:w="551" w:type="dxa"/>
          </w:tcPr>
          <w:p w14:paraId="2BE79312" w14:textId="77777777" w:rsidR="002A4B18" w:rsidRPr="00671006" w:rsidRDefault="002A4B18" w:rsidP="00724FD1"/>
        </w:tc>
        <w:tc>
          <w:tcPr>
            <w:tcW w:w="829" w:type="dxa"/>
          </w:tcPr>
          <w:p w14:paraId="6E01F6AC" w14:textId="05FAE5B4" w:rsidR="002A4B18" w:rsidRDefault="002A4B18" w:rsidP="00724FD1">
            <w:r>
              <w:t>2.1.7.</w:t>
            </w:r>
          </w:p>
        </w:tc>
        <w:tc>
          <w:tcPr>
            <w:tcW w:w="7217" w:type="dxa"/>
          </w:tcPr>
          <w:p w14:paraId="5C611C38" w14:textId="7399FFAA" w:rsidR="002A4B18" w:rsidRDefault="002A4B18" w:rsidP="002A4B18">
            <w:r>
              <w:t xml:space="preserve">Programowalny automatycznie </w:t>
            </w:r>
            <w:proofErr w:type="spellStart"/>
            <w:r>
              <w:t>przestawialny</w:t>
            </w:r>
            <w:proofErr w:type="spellEnd"/>
            <w:r>
              <w:t xml:space="preserve"> konik hydrauliczny</w:t>
            </w:r>
            <w:r w:rsidR="00B86BAD">
              <w:t>.</w:t>
            </w:r>
          </w:p>
        </w:tc>
      </w:tr>
      <w:tr w:rsidR="002A4B18" w:rsidRPr="00671006" w14:paraId="554EB546" w14:textId="77777777" w:rsidTr="000978D3">
        <w:tc>
          <w:tcPr>
            <w:tcW w:w="419" w:type="dxa"/>
          </w:tcPr>
          <w:p w14:paraId="796A5642" w14:textId="77777777" w:rsidR="002A4B18" w:rsidRPr="00671006" w:rsidRDefault="002A4B18" w:rsidP="00724FD1"/>
        </w:tc>
        <w:tc>
          <w:tcPr>
            <w:tcW w:w="551" w:type="dxa"/>
          </w:tcPr>
          <w:p w14:paraId="7F7C124A" w14:textId="77777777" w:rsidR="002A4B18" w:rsidRPr="00671006" w:rsidRDefault="002A4B18" w:rsidP="00724FD1"/>
        </w:tc>
        <w:tc>
          <w:tcPr>
            <w:tcW w:w="829" w:type="dxa"/>
          </w:tcPr>
          <w:p w14:paraId="55D6ABE0" w14:textId="03E569B0" w:rsidR="002A4B18" w:rsidRDefault="00B86BAD" w:rsidP="00724FD1">
            <w:r>
              <w:t>2.1.8.</w:t>
            </w:r>
          </w:p>
        </w:tc>
        <w:tc>
          <w:tcPr>
            <w:tcW w:w="7217" w:type="dxa"/>
          </w:tcPr>
          <w:p w14:paraId="278C881E" w14:textId="4822A17C" w:rsidR="002A4B18" w:rsidRDefault="00B86BAD" w:rsidP="002A4B18">
            <w:r>
              <w:t>S</w:t>
            </w:r>
            <w:r w:rsidR="002A4B18">
              <w:t>marowanie prowadnic smarem stałym</w:t>
            </w:r>
            <w:r>
              <w:t>.</w:t>
            </w:r>
          </w:p>
        </w:tc>
      </w:tr>
      <w:tr w:rsidR="002A4B18" w:rsidRPr="00671006" w14:paraId="36A03281" w14:textId="77777777" w:rsidTr="000978D3">
        <w:tc>
          <w:tcPr>
            <w:tcW w:w="419" w:type="dxa"/>
          </w:tcPr>
          <w:p w14:paraId="224EBA95" w14:textId="77777777" w:rsidR="002A4B18" w:rsidRPr="00671006" w:rsidRDefault="002A4B18" w:rsidP="00724FD1"/>
        </w:tc>
        <w:tc>
          <w:tcPr>
            <w:tcW w:w="551" w:type="dxa"/>
          </w:tcPr>
          <w:p w14:paraId="4158B6C1" w14:textId="77777777" w:rsidR="002A4B18" w:rsidRPr="00671006" w:rsidRDefault="002A4B18" w:rsidP="00724FD1"/>
        </w:tc>
        <w:tc>
          <w:tcPr>
            <w:tcW w:w="829" w:type="dxa"/>
          </w:tcPr>
          <w:p w14:paraId="0367CEAD" w14:textId="5A2AA42D" w:rsidR="002A4B18" w:rsidRDefault="00B86BAD" w:rsidP="00724FD1">
            <w:r>
              <w:t>2.1.9.</w:t>
            </w:r>
          </w:p>
        </w:tc>
        <w:tc>
          <w:tcPr>
            <w:tcW w:w="7217" w:type="dxa"/>
          </w:tcPr>
          <w:p w14:paraId="40707E0B" w14:textId="116A1CEB" w:rsidR="002A4B18" w:rsidRDefault="00B86BAD" w:rsidP="00B86BAD">
            <w:r>
              <w:t xml:space="preserve">Funkcja sprawdzająca położenie konika względem </w:t>
            </w:r>
            <w:proofErr w:type="spellStart"/>
            <w:r>
              <w:t>rewolwera</w:t>
            </w:r>
            <w:proofErr w:type="spellEnd"/>
            <w:r>
              <w:t>.</w:t>
            </w:r>
          </w:p>
        </w:tc>
      </w:tr>
      <w:tr w:rsidR="002A4B18" w:rsidRPr="00671006" w14:paraId="0A30B684" w14:textId="77777777" w:rsidTr="000978D3">
        <w:tc>
          <w:tcPr>
            <w:tcW w:w="419" w:type="dxa"/>
          </w:tcPr>
          <w:p w14:paraId="068FFB1C" w14:textId="77777777" w:rsidR="002A4B18" w:rsidRPr="00671006" w:rsidRDefault="002A4B18" w:rsidP="00724FD1"/>
        </w:tc>
        <w:tc>
          <w:tcPr>
            <w:tcW w:w="551" w:type="dxa"/>
          </w:tcPr>
          <w:p w14:paraId="5CA11BEA" w14:textId="77777777" w:rsidR="002A4B18" w:rsidRPr="00671006" w:rsidRDefault="002A4B18" w:rsidP="00724FD1"/>
        </w:tc>
        <w:tc>
          <w:tcPr>
            <w:tcW w:w="829" w:type="dxa"/>
          </w:tcPr>
          <w:p w14:paraId="2BB8C96F" w14:textId="184A0CAB" w:rsidR="002A4B18" w:rsidRDefault="00174C0D" w:rsidP="00724FD1">
            <w:r>
              <w:t>2.1.10.</w:t>
            </w:r>
          </w:p>
        </w:tc>
        <w:tc>
          <w:tcPr>
            <w:tcW w:w="7217" w:type="dxa"/>
          </w:tcPr>
          <w:p w14:paraId="6B14709A" w14:textId="4D87E58B" w:rsidR="002A4B18" w:rsidRDefault="00174C0D" w:rsidP="00B86BAD">
            <w:r>
              <w:t>M</w:t>
            </w:r>
            <w:r w:rsidR="00B86BAD">
              <w:t>onitorowanie obciążenia narzędzia</w:t>
            </w:r>
            <w:r>
              <w:t>.</w:t>
            </w:r>
          </w:p>
        </w:tc>
      </w:tr>
      <w:tr w:rsidR="002A4B18" w:rsidRPr="00671006" w14:paraId="33C9F4C3" w14:textId="77777777" w:rsidTr="000978D3">
        <w:tc>
          <w:tcPr>
            <w:tcW w:w="419" w:type="dxa"/>
          </w:tcPr>
          <w:p w14:paraId="573EF95D" w14:textId="77777777" w:rsidR="002A4B18" w:rsidRPr="00671006" w:rsidRDefault="002A4B18" w:rsidP="00724FD1"/>
        </w:tc>
        <w:tc>
          <w:tcPr>
            <w:tcW w:w="551" w:type="dxa"/>
          </w:tcPr>
          <w:p w14:paraId="25F14A77" w14:textId="77777777" w:rsidR="002A4B18" w:rsidRPr="00671006" w:rsidRDefault="002A4B18" w:rsidP="00724FD1"/>
        </w:tc>
        <w:tc>
          <w:tcPr>
            <w:tcW w:w="829" w:type="dxa"/>
          </w:tcPr>
          <w:p w14:paraId="34C27D5D" w14:textId="6BD4C673" w:rsidR="002A4B18" w:rsidRDefault="00174C0D" w:rsidP="00724FD1">
            <w:r>
              <w:t>2.1.11.</w:t>
            </w:r>
          </w:p>
        </w:tc>
        <w:tc>
          <w:tcPr>
            <w:tcW w:w="7217" w:type="dxa"/>
          </w:tcPr>
          <w:p w14:paraId="2450333A" w14:textId="692DF982" w:rsidR="002A4B18" w:rsidRDefault="00174C0D" w:rsidP="00174C0D">
            <w:r>
              <w:t>Automatyczny ruch do pozycji odniesienia.</w:t>
            </w:r>
          </w:p>
        </w:tc>
      </w:tr>
      <w:tr w:rsidR="002A4B18" w:rsidRPr="00671006" w14:paraId="4D298668" w14:textId="77777777" w:rsidTr="000978D3">
        <w:tc>
          <w:tcPr>
            <w:tcW w:w="419" w:type="dxa"/>
          </w:tcPr>
          <w:p w14:paraId="3E577F71" w14:textId="77777777" w:rsidR="002A4B18" w:rsidRPr="00671006" w:rsidRDefault="002A4B18" w:rsidP="00724FD1"/>
        </w:tc>
        <w:tc>
          <w:tcPr>
            <w:tcW w:w="551" w:type="dxa"/>
          </w:tcPr>
          <w:p w14:paraId="3DC0DFD4" w14:textId="77777777" w:rsidR="002A4B18" w:rsidRPr="00671006" w:rsidRDefault="002A4B18" w:rsidP="00724FD1"/>
        </w:tc>
        <w:tc>
          <w:tcPr>
            <w:tcW w:w="829" w:type="dxa"/>
          </w:tcPr>
          <w:p w14:paraId="2B579053" w14:textId="5CCE0ACF" w:rsidR="002A4B18" w:rsidRDefault="00174C0D" w:rsidP="00724FD1">
            <w:r>
              <w:t>2.1.12.</w:t>
            </w:r>
          </w:p>
        </w:tc>
        <w:tc>
          <w:tcPr>
            <w:tcW w:w="7217" w:type="dxa"/>
          </w:tcPr>
          <w:p w14:paraId="59487E7E" w14:textId="14A32377" w:rsidR="002A4B18" w:rsidRDefault="00174C0D" w:rsidP="00174C0D">
            <w:r>
              <w:t>Elektryczne i mechaniczne przygotowanie do automatyzacji.</w:t>
            </w:r>
          </w:p>
        </w:tc>
      </w:tr>
      <w:tr w:rsidR="002A4B18" w:rsidRPr="00671006" w14:paraId="0692803F" w14:textId="77777777" w:rsidTr="000978D3">
        <w:tc>
          <w:tcPr>
            <w:tcW w:w="419" w:type="dxa"/>
          </w:tcPr>
          <w:p w14:paraId="23CE47E1" w14:textId="77777777" w:rsidR="002A4B18" w:rsidRPr="00671006" w:rsidRDefault="002A4B18" w:rsidP="00724FD1"/>
        </w:tc>
        <w:tc>
          <w:tcPr>
            <w:tcW w:w="551" w:type="dxa"/>
          </w:tcPr>
          <w:p w14:paraId="3BA83551" w14:textId="77777777" w:rsidR="002A4B18" w:rsidRPr="00671006" w:rsidRDefault="002A4B18" w:rsidP="00724FD1"/>
        </w:tc>
        <w:tc>
          <w:tcPr>
            <w:tcW w:w="829" w:type="dxa"/>
          </w:tcPr>
          <w:p w14:paraId="3F122F34" w14:textId="56DA2F52" w:rsidR="002A4B18" w:rsidRDefault="00174C0D" w:rsidP="00724FD1">
            <w:r>
              <w:t>2.1.13.</w:t>
            </w:r>
          </w:p>
        </w:tc>
        <w:tc>
          <w:tcPr>
            <w:tcW w:w="7217" w:type="dxa"/>
          </w:tcPr>
          <w:p w14:paraId="4E4E0704" w14:textId="453AD60C" w:rsidR="00174C0D" w:rsidRDefault="00174C0D" w:rsidP="00174C0D">
            <w:r>
              <w:t>Wyposażenie:</w:t>
            </w:r>
          </w:p>
          <w:p w14:paraId="71DE4F63" w14:textId="77777777" w:rsidR="00174C0D" w:rsidRDefault="00174C0D" w:rsidP="00AB5BB9">
            <w:pPr>
              <w:pStyle w:val="Akapitzlist"/>
              <w:numPr>
                <w:ilvl w:val="0"/>
                <w:numId w:val="3"/>
              </w:numPr>
              <w:ind w:left="494"/>
            </w:pPr>
            <w:r>
              <w:t xml:space="preserve">kabel połączeniowy PC – maszyna; </w:t>
            </w:r>
          </w:p>
          <w:p w14:paraId="5B2BC662" w14:textId="77777777" w:rsidR="00174C0D" w:rsidRDefault="00174C0D" w:rsidP="00AB5BB9">
            <w:pPr>
              <w:pStyle w:val="Akapitzlist"/>
              <w:numPr>
                <w:ilvl w:val="0"/>
                <w:numId w:val="3"/>
              </w:numPr>
              <w:ind w:left="494"/>
            </w:pPr>
            <w:r>
              <w:t xml:space="preserve">dysk z danymi maszyny; </w:t>
            </w:r>
          </w:p>
          <w:p w14:paraId="389DD4E8" w14:textId="77777777" w:rsidR="00174C0D" w:rsidRDefault="00174C0D" w:rsidP="00AB5BB9">
            <w:pPr>
              <w:pStyle w:val="Akapitzlist"/>
              <w:numPr>
                <w:ilvl w:val="0"/>
                <w:numId w:val="3"/>
              </w:numPr>
              <w:ind w:left="494"/>
            </w:pPr>
            <w:r>
              <w:t xml:space="preserve">zestaw narzędzi do obsługi; </w:t>
            </w:r>
          </w:p>
          <w:p w14:paraId="37A9C25F" w14:textId="2F3933DA" w:rsidR="002A4B18" w:rsidRDefault="00174C0D" w:rsidP="00AB5BB9">
            <w:pPr>
              <w:pStyle w:val="Akapitzlist"/>
              <w:numPr>
                <w:ilvl w:val="0"/>
                <w:numId w:val="3"/>
              </w:numPr>
              <w:ind w:left="494"/>
            </w:pPr>
            <w:r>
              <w:t>instrukcja obsługi z listą części zamiennych.</w:t>
            </w:r>
          </w:p>
        </w:tc>
      </w:tr>
      <w:tr w:rsidR="00AE1E52" w:rsidRPr="00671006" w14:paraId="67A24EAC" w14:textId="77777777" w:rsidTr="000978D3">
        <w:tc>
          <w:tcPr>
            <w:tcW w:w="419" w:type="dxa"/>
          </w:tcPr>
          <w:p w14:paraId="1B22E412" w14:textId="77777777" w:rsidR="00AE1E52" w:rsidRPr="00671006" w:rsidRDefault="00AE1E52" w:rsidP="00724FD1"/>
        </w:tc>
        <w:tc>
          <w:tcPr>
            <w:tcW w:w="551" w:type="dxa"/>
          </w:tcPr>
          <w:p w14:paraId="24943479" w14:textId="77777777" w:rsidR="00AE1E52" w:rsidRPr="00671006" w:rsidRDefault="00AE1E52" w:rsidP="00724FD1"/>
        </w:tc>
        <w:tc>
          <w:tcPr>
            <w:tcW w:w="829" w:type="dxa"/>
          </w:tcPr>
          <w:p w14:paraId="64ADC6B1" w14:textId="0032A856" w:rsidR="00AE1E52" w:rsidRDefault="00AE1E52" w:rsidP="00724FD1">
            <w:r>
              <w:t>2.1.14.</w:t>
            </w:r>
          </w:p>
        </w:tc>
        <w:tc>
          <w:tcPr>
            <w:tcW w:w="7217" w:type="dxa"/>
          </w:tcPr>
          <w:p w14:paraId="79AC721A" w14:textId="09507703" w:rsidR="00AE1E52" w:rsidRDefault="00AE1E52" w:rsidP="00174C0D">
            <w:r>
              <w:t>Ilość: 1 szt.</w:t>
            </w:r>
          </w:p>
        </w:tc>
      </w:tr>
      <w:tr w:rsidR="009B6794" w:rsidRPr="00671006" w14:paraId="3ED745CD" w14:textId="77777777" w:rsidTr="000978D3">
        <w:tc>
          <w:tcPr>
            <w:tcW w:w="419" w:type="dxa"/>
          </w:tcPr>
          <w:p w14:paraId="4398A7A4" w14:textId="77777777" w:rsidR="009B6794" w:rsidRPr="00671006" w:rsidRDefault="009B6794" w:rsidP="00724FD1"/>
        </w:tc>
        <w:tc>
          <w:tcPr>
            <w:tcW w:w="551" w:type="dxa"/>
          </w:tcPr>
          <w:p w14:paraId="5264278D" w14:textId="4FFDF175" w:rsidR="009B6794" w:rsidRDefault="00CA06FE" w:rsidP="00724FD1">
            <w:r>
              <w:t>2.2</w:t>
            </w:r>
            <w:r w:rsidR="009B6794">
              <w:t>.</w:t>
            </w:r>
          </w:p>
        </w:tc>
        <w:tc>
          <w:tcPr>
            <w:tcW w:w="8046" w:type="dxa"/>
            <w:gridSpan w:val="2"/>
          </w:tcPr>
          <w:p w14:paraId="674E386B" w14:textId="251447F4" w:rsidR="009B6794" w:rsidRPr="00D972E2" w:rsidRDefault="009B6794" w:rsidP="00724FD1">
            <w:r w:rsidRPr="00D972E2">
              <w:t>Dostawa sprzętu określonego wraz z wniesieniem, montażem, uruchomieniem oraz szkoleniem.</w:t>
            </w:r>
          </w:p>
        </w:tc>
      </w:tr>
      <w:tr w:rsidR="009B6794" w:rsidRPr="00671006" w14:paraId="1D66F9E6" w14:textId="77777777" w:rsidTr="000978D3">
        <w:tc>
          <w:tcPr>
            <w:tcW w:w="419" w:type="dxa"/>
          </w:tcPr>
          <w:p w14:paraId="639D96A6" w14:textId="77777777" w:rsidR="009B6794" w:rsidRPr="00671006" w:rsidRDefault="009B6794" w:rsidP="00724FD1"/>
        </w:tc>
        <w:tc>
          <w:tcPr>
            <w:tcW w:w="551" w:type="dxa"/>
          </w:tcPr>
          <w:p w14:paraId="2FA93B97" w14:textId="2C93D153" w:rsidR="009B6794" w:rsidRDefault="00190D51" w:rsidP="00724FD1">
            <w:r>
              <w:t>2</w:t>
            </w:r>
            <w:r w:rsidR="009B6794">
              <w:t>.</w:t>
            </w:r>
            <w:r>
              <w:t>3</w:t>
            </w:r>
            <w:r w:rsidR="009B6794">
              <w:t>.</w:t>
            </w:r>
          </w:p>
        </w:tc>
        <w:tc>
          <w:tcPr>
            <w:tcW w:w="8046" w:type="dxa"/>
            <w:gridSpan w:val="2"/>
          </w:tcPr>
          <w:p w14:paraId="0A5FEF2B" w14:textId="77777777" w:rsidR="009B6794" w:rsidRPr="00D972E2" w:rsidRDefault="009B6794" w:rsidP="00724FD1">
            <w:r w:rsidRPr="00C14DE7">
              <w:t xml:space="preserve">Dostawa na adres: Alex </w:t>
            </w:r>
            <w:r>
              <w:t>S</w:t>
            </w:r>
            <w:r w:rsidRPr="00C14DE7">
              <w:t>p.</w:t>
            </w:r>
            <w:r>
              <w:t xml:space="preserve"> </w:t>
            </w:r>
            <w:r w:rsidRPr="00C14DE7">
              <w:t>z</w:t>
            </w:r>
            <w:r>
              <w:t xml:space="preserve"> </w:t>
            </w:r>
            <w:r w:rsidRPr="00C14DE7">
              <w:t>o.o ul. Przędzalniana 8 A, 15-688 Białystok</w:t>
            </w:r>
          </w:p>
        </w:tc>
      </w:tr>
      <w:tr w:rsidR="009B6794" w:rsidRPr="00671006" w14:paraId="15EB1AF7" w14:textId="77777777" w:rsidTr="000978D3">
        <w:tc>
          <w:tcPr>
            <w:tcW w:w="419" w:type="dxa"/>
          </w:tcPr>
          <w:p w14:paraId="128DA5A7" w14:textId="77777777" w:rsidR="009B6794" w:rsidRPr="00671006" w:rsidRDefault="009B6794" w:rsidP="00724FD1"/>
        </w:tc>
        <w:tc>
          <w:tcPr>
            <w:tcW w:w="551" w:type="dxa"/>
          </w:tcPr>
          <w:p w14:paraId="5F18BAE1" w14:textId="0D898F8F" w:rsidR="009B6794" w:rsidRDefault="00190D51" w:rsidP="00724FD1">
            <w:r>
              <w:t>2</w:t>
            </w:r>
            <w:r w:rsidR="009B6794">
              <w:t>.</w:t>
            </w:r>
            <w:r>
              <w:t>4</w:t>
            </w:r>
            <w:r w:rsidR="009B6794">
              <w:t>.</w:t>
            </w:r>
          </w:p>
        </w:tc>
        <w:tc>
          <w:tcPr>
            <w:tcW w:w="8046" w:type="dxa"/>
            <w:gridSpan w:val="2"/>
          </w:tcPr>
          <w:p w14:paraId="52C620F4" w14:textId="07ED0A53" w:rsidR="009B6794" w:rsidRPr="00C14DE7" w:rsidRDefault="00554B1C" w:rsidP="00724FD1">
            <w:r w:rsidRPr="00554B1C">
              <w:t>Szkolenie osób (min.2) wskazanych przez Zamawiającego lub działającego w jego imieniu</w:t>
            </w:r>
            <w:r w:rsidR="009B6794" w:rsidRPr="00C14DE7">
              <w:t xml:space="preserve">, </w:t>
            </w:r>
            <w:r w:rsidR="00CA06FE">
              <w:t xml:space="preserve">min. </w:t>
            </w:r>
            <w:r w:rsidR="00496C0E">
              <w:t xml:space="preserve">16 </w:t>
            </w:r>
            <w:r w:rsidR="00CA06FE">
              <w:t>h</w:t>
            </w:r>
          </w:p>
        </w:tc>
      </w:tr>
      <w:tr w:rsidR="009B6794" w:rsidRPr="00671006" w14:paraId="5D8B4F2A" w14:textId="77777777" w:rsidTr="000978D3">
        <w:tc>
          <w:tcPr>
            <w:tcW w:w="419" w:type="dxa"/>
          </w:tcPr>
          <w:p w14:paraId="777645E7" w14:textId="77777777" w:rsidR="009B6794" w:rsidRPr="00671006" w:rsidRDefault="009B6794" w:rsidP="00724FD1"/>
        </w:tc>
        <w:tc>
          <w:tcPr>
            <w:tcW w:w="551" w:type="dxa"/>
          </w:tcPr>
          <w:p w14:paraId="0F649666" w14:textId="459F15EF" w:rsidR="009B6794" w:rsidRDefault="00190D51" w:rsidP="00724FD1">
            <w:r>
              <w:t>2</w:t>
            </w:r>
            <w:r w:rsidR="009B6794">
              <w:t>.</w:t>
            </w:r>
            <w:r>
              <w:t>5</w:t>
            </w:r>
            <w:r w:rsidR="009B6794">
              <w:t>.</w:t>
            </w:r>
          </w:p>
        </w:tc>
        <w:tc>
          <w:tcPr>
            <w:tcW w:w="8046" w:type="dxa"/>
            <w:gridSpan w:val="2"/>
          </w:tcPr>
          <w:p w14:paraId="20EA74B0" w14:textId="324F6BE8" w:rsidR="009B6794" w:rsidRPr="00C14DE7" w:rsidRDefault="009B6794" w:rsidP="00724FD1">
            <w:r w:rsidRPr="00F31319">
              <w:t xml:space="preserve">Termin dostawy, montażu i szkolenia: </w:t>
            </w:r>
            <w:r w:rsidR="00590E4E" w:rsidRPr="00225243">
              <w:rPr>
                <w:rFonts w:cs="Calibri"/>
              </w:rPr>
              <w:t xml:space="preserve">60 dni od </w:t>
            </w:r>
            <w:r w:rsidR="00590E4E" w:rsidRPr="00CB6BA0">
              <w:rPr>
                <w:rFonts w:cs="Calibri"/>
              </w:rPr>
              <w:t>dnia podpisania umowy</w:t>
            </w:r>
            <w:r w:rsidRPr="00F31319">
              <w:t>.</w:t>
            </w:r>
          </w:p>
        </w:tc>
      </w:tr>
      <w:tr w:rsidR="009B6794" w:rsidRPr="00671006" w14:paraId="49B2E235" w14:textId="77777777" w:rsidTr="000978D3">
        <w:tc>
          <w:tcPr>
            <w:tcW w:w="419" w:type="dxa"/>
          </w:tcPr>
          <w:p w14:paraId="4468E62F" w14:textId="77777777" w:rsidR="009B6794" w:rsidRPr="00671006" w:rsidRDefault="009B6794" w:rsidP="00724FD1"/>
        </w:tc>
        <w:tc>
          <w:tcPr>
            <w:tcW w:w="551" w:type="dxa"/>
          </w:tcPr>
          <w:p w14:paraId="07537072" w14:textId="7E11D595" w:rsidR="009B6794" w:rsidRDefault="00190D51" w:rsidP="00724FD1">
            <w:r>
              <w:t>2</w:t>
            </w:r>
            <w:r w:rsidR="009B6794">
              <w:t>.</w:t>
            </w:r>
            <w:r>
              <w:t>6</w:t>
            </w:r>
            <w:r w:rsidR="009B6794">
              <w:t>.</w:t>
            </w:r>
          </w:p>
        </w:tc>
        <w:tc>
          <w:tcPr>
            <w:tcW w:w="8046" w:type="dxa"/>
            <w:gridSpan w:val="2"/>
          </w:tcPr>
          <w:p w14:paraId="270D70F3" w14:textId="3F98E7C5" w:rsidR="009B6794" w:rsidRPr="00F31319" w:rsidRDefault="009B6794" w:rsidP="00724FD1">
            <w:r>
              <w:t xml:space="preserve">Okres gwarancji: </w:t>
            </w:r>
            <w:r w:rsidR="00CA06FE">
              <w:t>12</w:t>
            </w:r>
            <w:r>
              <w:t xml:space="preserve"> miesi</w:t>
            </w:r>
            <w:r w:rsidR="00781A6E">
              <w:t>ę</w:t>
            </w:r>
            <w:r>
              <w:t>c</w:t>
            </w:r>
            <w:r w:rsidR="00781A6E">
              <w:t>y</w:t>
            </w:r>
            <w:r w:rsidR="00B54CF4">
              <w:t xml:space="preserve"> od podpisania protokołu odbioru</w:t>
            </w:r>
            <w:r>
              <w:t>.</w:t>
            </w:r>
          </w:p>
        </w:tc>
      </w:tr>
      <w:bookmarkEnd w:id="1"/>
    </w:tbl>
    <w:p w14:paraId="3E41F9CC" w14:textId="18748532" w:rsidR="00774CB8" w:rsidRDefault="00774CB8"/>
    <w:p w14:paraId="49269B5E" w14:textId="77777777" w:rsidR="00774CB8" w:rsidRDefault="00774CB8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8"/>
        <w:gridCol w:w="662"/>
        <w:gridCol w:w="827"/>
        <w:gridCol w:w="7109"/>
      </w:tblGrid>
      <w:tr w:rsidR="00774CB8" w:rsidRPr="00EB39F2" w14:paraId="354790BE" w14:textId="77777777" w:rsidTr="00E365E1">
        <w:tc>
          <w:tcPr>
            <w:tcW w:w="418" w:type="dxa"/>
          </w:tcPr>
          <w:p w14:paraId="2E4E9CCC" w14:textId="3AA9A988" w:rsidR="00774CB8" w:rsidRPr="00EB39F2" w:rsidRDefault="00EF3D51" w:rsidP="00724FD1">
            <w:r>
              <w:lastRenderedPageBreak/>
              <w:t>3</w:t>
            </w:r>
            <w:r w:rsidR="00774CB8" w:rsidRPr="00EB39F2">
              <w:t>.</w:t>
            </w:r>
          </w:p>
        </w:tc>
        <w:tc>
          <w:tcPr>
            <w:tcW w:w="8598" w:type="dxa"/>
            <w:gridSpan w:val="3"/>
          </w:tcPr>
          <w:p w14:paraId="18E21B8C" w14:textId="79CD3042" w:rsidR="00774CB8" w:rsidRPr="00EB39F2" w:rsidRDefault="00774CB8" w:rsidP="00724FD1">
            <w:r w:rsidRPr="00EB39F2">
              <w:t xml:space="preserve">Część </w:t>
            </w:r>
            <w:r w:rsidR="00EF3D51">
              <w:t>3</w:t>
            </w:r>
            <w:r>
              <w:t>:</w:t>
            </w:r>
            <w:r w:rsidR="00EF3D51">
              <w:t xml:space="preserve"> </w:t>
            </w:r>
            <w:r w:rsidR="00EF3D51" w:rsidRPr="00EF3D51">
              <w:t>Rozbudowa bazy technologicznej BS nr 10 – dostawa wyposażenia do pracowni ręczno-pomiarowej, na którą składa się</w:t>
            </w:r>
            <w:r w:rsidRPr="00EB39F2">
              <w:t>:</w:t>
            </w:r>
          </w:p>
        </w:tc>
      </w:tr>
      <w:tr w:rsidR="00774CB8" w:rsidRPr="00EB39F2" w14:paraId="7D99207A" w14:textId="77777777" w:rsidTr="00E365E1">
        <w:tc>
          <w:tcPr>
            <w:tcW w:w="418" w:type="dxa"/>
          </w:tcPr>
          <w:p w14:paraId="15889C6C" w14:textId="77777777" w:rsidR="00774CB8" w:rsidRPr="00EB39F2" w:rsidRDefault="00774CB8" w:rsidP="00724FD1"/>
        </w:tc>
        <w:tc>
          <w:tcPr>
            <w:tcW w:w="662" w:type="dxa"/>
          </w:tcPr>
          <w:p w14:paraId="34E59514" w14:textId="2DF5B474" w:rsidR="00774CB8" w:rsidRPr="00EB39F2" w:rsidRDefault="009E5B2F" w:rsidP="00724FD1">
            <w:r>
              <w:t>3</w:t>
            </w:r>
            <w:r w:rsidR="00774CB8" w:rsidRPr="00EB39F2">
              <w:t>.1.</w:t>
            </w:r>
          </w:p>
        </w:tc>
        <w:tc>
          <w:tcPr>
            <w:tcW w:w="7936" w:type="dxa"/>
            <w:gridSpan w:val="2"/>
          </w:tcPr>
          <w:p w14:paraId="669502CB" w14:textId="4AF2793F" w:rsidR="00774CB8" w:rsidRPr="00EB39F2" w:rsidRDefault="009E5B2F" w:rsidP="00724FD1">
            <w:r w:rsidRPr="00D03C2D">
              <w:rPr>
                <w:b/>
                <w:bCs/>
              </w:rPr>
              <w:t>Wiertarka kolumnowa</w:t>
            </w:r>
            <w:r>
              <w:t xml:space="preserve"> </w:t>
            </w:r>
            <w:r w:rsidR="00774CB8" w:rsidRPr="00596D99">
              <w:t xml:space="preserve">o następujących </w:t>
            </w:r>
            <w:r w:rsidR="00774CB8">
              <w:t>charakterystykach:</w:t>
            </w:r>
          </w:p>
        </w:tc>
      </w:tr>
      <w:tr w:rsidR="00774CB8" w:rsidRPr="00671006" w14:paraId="669630E4" w14:textId="77777777" w:rsidTr="00E365E1">
        <w:tc>
          <w:tcPr>
            <w:tcW w:w="418" w:type="dxa"/>
          </w:tcPr>
          <w:p w14:paraId="767FD663" w14:textId="77777777" w:rsidR="00774CB8" w:rsidRPr="00671006" w:rsidRDefault="00774CB8" w:rsidP="00724FD1"/>
        </w:tc>
        <w:tc>
          <w:tcPr>
            <w:tcW w:w="662" w:type="dxa"/>
          </w:tcPr>
          <w:p w14:paraId="21508DBA" w14:textId="77777777" w:rsidR="00774CB8" w:rsidRPr="00671006" w:rsidRDefault="00774CB8" w:rsidP="00724FD1"/>
        </w:tc>
        <w:tc>
          <w:tcPr>
            <w:tcW w:w="827" w:type="dxa"/>
          </w:tcPr>
          <w:p w14:paraId="2A59D27E" w14:textId="6F195E44" w:rsidR="00774CB8" w:rsidRPr="00671006" w:rsidRDefault="003C6FC3" w:rsidP="00724FD1">
            <w:r>
              <w:t>3</w:t>
            </w:r>
            <w:r w:rsidR="00774CB8">
              <w:t>.1.1.</w:t>
            </w:r>
          </w:p>
        </w:tc>
        <w:tc>
          <w:tcPr>
            <w:tcW w:w="7109" w:type="dxa"/>
          </w:tcPr>
          <w:p w14:paraId="3355E212" w14:textId="77777777" w:rsidR="00774CB8" w:rsidRDefault="003C6FC3" w:rsidP="00724FD1">
            <w:r>
              <w:t>Parametry:</w:t>
            </w:r>
          </w:p>
          <w:p w14:paraId="3C87B0A5" w14:textId="77777777" w:rsidR="003C6FC3" w:rsidRDefault="003C6FC3" w:rsidP="00AB5BB9">
            <w:pPr>
              <w:pStyle w:val="Akapitzlist"/>
              <w:numPr>
                <w:ilvl w:val="0"/>
                <w:numId w:val="4"/>
              </w:numPr>
              <w:ind w:left="494"/>
            </w:pPr>
            <w:r>
              <w:t>Średnica wiercenia – do 30 mm.</w:t>
            </w:r>
          </w:p>
          <w:p w14:paraId="00CFF0C6" w14:textId="77777777" w:rsidR="003C6FC3" w:rsidRDefault="003C6FC3" w:rsidP="00AB5BB9">
            <w:pPr>
              <w:pStyle w:val="Akapitzlist"/>
              <w:numPr>
                <w:ilvl w:val="0"/>
                <w:numId w:val="4"/>
              </w:numPr>
              <w:ind w:left="494"/>
            </w:pPr>
            <w:r>
              <w:t>Średnica gwintu – do 18 mm.</w:t>
            </w:r>
          </w:p>
          <w:p w14:paraId="2F34EAA6" w14:textId="77777777" w:rsidR="00D52D2C" w:rsidRDefault="003C6FC3" w:rsidP="00AB5BB9">
            <w:pPr>
              <w:pStyle w:val="Akapitzlist"/>
              <w:numPr>
                <w:ilvl w:val="0"/>
                <w:numId w:val="4"/>
              </w:numPr>
              <w:ind w:left="494"/>
            </w:pPr>
            <w:r>
              <w:t>Odległość między głowica wrzeciona a powierzchnią stołu – 1165 (+/- 5%) mm.</w:t>
            </w:r>
          </w:p>
          <w:p w14:paraId="387FD83D" w14:textId="77777777" w:rsidR="003F6B4B" w:rsidRDefault="003C6FC3" w:rsidP="00AB5BB9">
            <w:pPr>
              <w:pStyle w:val="Akapitzlist"/>
              <w:numPr>
                <w:ilvl w:val="0"/>
                <w:numId w:val="4"/>
              </w:numPr>
              <w:ind w:left="494"/>
            </w:pPr>
            <w:r>
              <w:t xml:space="preserve">Odległość między środkiem wrzeciona a kolumną – 260 </w:t>
            </w:r>
            <w:r w:rsidR="00D52D2C">
              <w:t xml:space="preserve">(+/- 5%) </w:t>
            </w:r>
            <w:r>
              <w:t>mm.</w:t>
            </w:r>
          </w:p>
          <w:p w14:paraId="26766C3E" w14:textId="77777777" w:rsidR="003F6B4B" w:rsidRDefault="003C6FC3" w:rsidP="00AB5BB9">
            <w:pPr>
              <w:pStyle w:val="Akapitzlist"/>
              <w:numPr>
                <w:ilvl w:val="0"/>
                <w:numId w:val="4"/>
              </w:numPr>
              <w:ind w:left="494"/>
            </w:pPr>
            <w:r>
              <w:t xml:space="preserve">Maksymalny wysuw </w:t>
            </w:r>
            <w:proofErr w:type="spellStart"/>
            <w:r>
              <w:t>pinoli</w:t>
            </w:r>
            <w:proofErr w:type="spellEnd"/>
            <w:r>
              <w:t xml:space="preserve"> – 130 mm.</w:t>
            </w:r>
          </w:p>
          <w:p w14:paraId="417F89D3" w14:textId="77777777" w:rsidR="003F6B4B" w:rsidRDefault="003C6FC3" w:rsidP="00AB5BB9">
            <w:pPr>
              <w:pStyle w:val="Akapitzlist"/>
              <w:numPr>
                <w:ilvl w:val="0"/>
                <w:numId w:val="4"/>
              </w:numPr>
              <w:ind w:left="494"/>
            </w:pPr>
            <w:r>
              <w:t xml:space="preserve">Zakres obrotów wrzeciona - 125-3000 </w:t>
            </w:r>
            <w:proofErr w:type="spellStart"/>
            <w:r>
              <w:t>obr</w:t>
            </w:r>
            <w:proofErr w:type="spellEnd"/>
            <w:r>
              <w:t>/min.</w:t>
            </w:r>
          </w:p>
          <w:p w14:paraId="52ECEEE9" w14:textId="537C1746" w:rsidR="003C6FC3" w:rsidRPr="00671006" w:rsidRDefault="003C6FC3" w:rsidP="00AB5BB9">
            <w:pPr>
              <w:pStyle w:val="Akapitzlist"/>
              <w:numPr>
                <w:ilvl w:val="0"/>
                <w:numId w:val="4"/>
              </w:numPr>
              <w:ind w:left="494"/>
            </w:pPr>
            <w:r>
              <w:t>Liczba przełożeń – 10-12</w:t>
            </w:r>
            <w:r w:rsidR="003F6B4B">
              <w:t>.</w:t>
            </w:r>
          </w:p>
        </w:tc>
      </w:tr>
      <w:tr w:rsidR="00774CB8" w:rsidRPr="00671006" w14:paraId="5ACEBAE5" w14:textId="77777777" w:rsidTr="00E365E1">
        <w:tc>
          <w:tcPr>
            <w:tcW w:w="418" w:type="dxa"/>
          </w:tcPr>
          <w:p w14:paraId="53CE656C" w14:textId="77777777" w:rsidR="00774CB8" w:rsidRPr="00671006" w:rsidRDefault="00774CB8" w:rsidP="00724FD1"/>
        </w:tc>
        <w:tc>
          <w:tcPr>
            <w:tcW w:w="662" w:type="dxa"/>
          </w:tcPr>
          <w:p w14:paraId="3015D187" w14:textId="77777777" w:rsidR="00774CB8" w:rsidRPr="00671006" w:rsidRDefault="00774CB8" w:rsidP="00724FD1"/>
        </w:tc>
        <w:tc>
          <w:tcPr>
            <w:tcW w:w="827" w:type="dxa"/>
          </w:tcPr>
          <w:p w14:paraId="5013F418" w14:textId="36A0409B" w:rsidR="00774CB8" w:rsidRDefault="003F6B4B" w:rsidP="00724FD1">
            <w:r>
              <w:t>3</w:t>
            </w:r>
            <w:r w:rsidR="00774CB8">
              <w:t>.1.</w:t>
            </w:r>
            <w:r>
              <w:t>2</w:t>
            </w:r>
            <w:r w:rsidR="00774CB8">
              <w:t>.</w:t>
            </w:r>
          </w:p>
        </w:tc>
        <w:tc>
          <w:tcPr>
            <w:tcW w:w="7109" w:type="dxa"/>
          </w:tcPr>
          <w:p w14:paraId="52FE9380" w14:textId="77777777" w:rsidR="00D07871" w:rsidRDefault="00774CB8" w:rsidP="00D07871">
            <w:r>
              <w:t>Wyposażenie:</w:t>
            </w:r>
          </w:p>
          <w:p w14:paraId="38BB358A" w14:textId="77777777" w:rsidR="00D07871" w:rsidRDefault="00D07871" w:rsidP="00AB5BB9">
            <w:pPr>
              <w:pStyle w:val="Akapitzlist"/>
              <w:numPr>
                <w:ilvl w:val="0"/>
                <w:numId w:val="5"/>
              </w:numPr>
              <w:ind w:left="494"/>
            </w:pPr>
            <w:r>
              <w:t>uchwyt wiertarski;</w:t>
            </w:r>
          </w:p>
          <w:p w14:paraId="6D0FCBC7" w14:textId="77777777" w:rsidR="00D07871" w:rsidRDefault="00D07871" w:rsidP="00AB5BB9">
            <w:pPr>
              <w:pStyle w:val="Akapitzlist"/>
              <w:numPr>
                <w:ilvl w:val="0"/>
                <w:numId w:val="5"/>
              </w:numPr>
              <w:ind w:left="494"/>
            </w:pPr>
            <w:r>
              <w:t>układ chłodzenia wodnego;</w:t>
            </w:r>
          </w:p>
          <w:p w14:paraId="3E4986C3" w14:textId="77777777" w:rsidR="00D07871" w:rsidRDefault="00D07871" w:rsidP="00AB5BB9">
            <w:pPr>
              <w:pStyle w:val="Akapitzlist"/>
              <w:numPr>
                <w:ilvl w:val="0"/>
                <w:numId w:val="5"/>
              </w:numPr>
              <w:ind w:left="494"/>
            </w:pPr>
            <w:r>
              <w:t>automatyczny posuw pianoli;</w:t>
            </w:r>
          </w:p>
          <w:p w14:paraId="515F9472" w14:textId="241EAD7D" w:rsidR="00774CB8" w:rsidRDefault="00D07871" w:rsidP="00AB5BB9">
            <w:pPr>
              <w:pStyle w:val="Akapitzlist"/>
              <w:numPr>
                <w:ilvl w:val="0"/>
                <w:numId w:val="5"/>
              </w:numPr>
              <w:ind w:left="494"/>
            </w:pPr>
            <w:r>
              <w:t>DTR w języku polskim</w:t>
            </w:r>
            <w:r w:rsidR="00774CB8">
              <w:t>.</w:t>
            </w:r>
          </w:p>
        </w:tc>
      </w:tr>
      <w:tr w:rsidR="0062137F" w:rsidRPr="00671006" w14:paraId="65C4E7DA" w14:textId="77777777" w:rsidTr="00E365E1">
        <w:tc>
          <w:tcPr>
            <w:tcW w:w="418" w:type="dxa"/>
          </w:tcPr>
          <w:p w14:paraId="6C9376A7" w14:textId="77777777" w:rsidR="0062137F" w:rsidRPr="00671006" w:rsidRDefault="0062137F" w:rsidP="00724FD1"/>
        </w:tc>
        <w:tc>
          <w:tcPr>
            <w:tcW w:w="662" w:type="dxa"/>
          </w:tcPr>
          <w:p w14:paraId="703BC818" w14:textId="77777777" w:rsidR="0062137F" w:rsidRPr="00671006" w:rsidRDefault="0062137F" w:rsidP="00724FD1"/>
        </w:tc>
        <w:tc>
          <w:tcPr>
            <w:tcW w:w="827" w:type="dxa"/>
          </w:tcPr>
          <w:p w14:paraId="4078426C" w14:textId="6794B03B" w:rsidR="0062137F" w:rsidRDefault="0062137F" w:rsidP="00724FD1">
            <w:r>
              <w:t>3.1.3.</w:t>
            </w:r>
          </w:p>
        </w:tc>
        <w:tc>
          <w:tcPr>
            <w:tcW w:w="7109" w:type="dxa"/>
          </w:tcPr>
          <w:p w14:paraId="6098ECE5" w14:textId="3C7D9C00" w:rsidR="0062137F" w:rsidRDefault="0062137F" w:rsidP="00D07871">
            <w:r>
              <w:t>Ilość: 1 szt.</w:t>
            </w:r>
          </w:p>
        </w:tc>
      </w:tr>
      <w:tr w:rsidR="00087BE7" w:rsidRPr="00671006" w14:paraId="6B7584B8" w14:textId="77777777" w:rsidTr="00E365E1">
        <w:tc>
          <w:tcPr>
            <w:tcW w:w="418" w:type="dxa"/>
          </w:tcPr>
          <w:p w14:paraId="07944B4A" w14:textId="77777777" w:rsidR="00087BE7" w:rsidRPr="00671006" w:rsidRDefault="00087BE7" w:rsidP="00724FD1"/>
        </w:tc>
        <w:tc>
          <w:tcPr>
            <w:tcW w:w="662" w:type="dxa"/>
          </w:tcPr>
          <w:p w14:paraId="5F190742" w14:textId="2C61AEB8" w:rsidR="00087BE7" w:rsidRPr="00671006" w:rsidRDefault="00087BE7" w:rsidP="00724FD1">
            <w:r>
              <w:t>3.2.</w:t>
            </w:r>
          </w:p>
        </w:tc>
        <w:tc>
          <w:tcPr>
            <w:tcW w:w="7936" w:type="dxa"/>
            <w:gridSpan w:val="2"/>
          </w:tcPr>
          <w:p w14:paraId="34563D2C" w14:textId="205B6066" w:rsidR="00087BE7" w:rsidRDefault="00087BE7" w:rsidP="00D07871">
            <w:r w:rsidRPr="00087BE7">
              <w:rPr>
                <w:b/>
                <w:bCs/>
              </w:rPr>
              <w:t>Zestaw narzędzi obróbkowych</w:t>
            </w:r>
            <w:r w:rsidRPr="00087BE7">
              <w:t xml:space="preserve"> do wiertarki i tokarki uniwersalnej wraz z zestawami płytek do stali, warunkowo </w:t>
            </w:r>
            <w:proofErr w:type="spellStart"/>
            <w:r w:rsidRPr="00087BE7">
              <w:t>kwasoodoporne</w:t>
            </w:r>
            <w:proofErr w:type="spellEnd"/>
            <w:r w:rsidRPr="00087BE7">
              <w:t xml:space="preserve">, w </w:t>
            </w:r>
            <w:proofErr w:type="gramStart"/>
            <w:r w:rsidRPr="00087BE7">
              <w:t>skład</w:t>
            </w:r>
            <w:proofErr w:type="gramEnd"/>
            <w:r w:rsidRPr="00087BE7">
              <w:t xml:space="preserve"> którego wchodzi</w:t>
            </w:r>
            <w:r>
              <w:t>:</w:t>
            </w:r>
          </w:p>
        </w:tc>
      </w:tr>
      <w:tr w:rsidR="00491D78" w:rsidRPr="00671006" w14:paraId="5874ED31" w14:textId="77777777" w:rsidTr="00E365E1">
        <w:tc>
          <w:tcPr>
            <w:tcW w:w="418" w:type="dxa"/>
          </w:tcPr>
          <w:p w14:paraId="37752260" w14:textId="77777777" w:rsidR="00491D78" w:rsidRPr="00671006" w:rsidRDefault="00491D78" w:rsidP="00724FD1"/>
        </w:tc>
        <w:tc>
          <w:tcPr>
            <w:tcW w:w="662" w:type="dxa"/>
          </w:tcPr>
          <w:p w14:paraId="23B47C1E" w14:textId="77777777" w:rsidR="00491D78" w:rsidRPr="00671006" w:rsidRDefault="00491D78" w:rsidP="00724FD1"/>
        </w:tc>
        <w:tc>
          <w:tcPr>
            <w:tcW w:w="827" w:type="dxa"/>
          </w:tcPr>
          <w:p w14:paraId="5E0A4A10" w14:textId="7F7E564C" w:rsidR="00491D78" w:rsidRDefault="003C69E4" w:rsidP="00724FD1">
            <w:r>
              <w:t>3.2.1.</w:t>
            </w:r>
          </w:p>
        </w:tc>
        <w:tc>
          <w:tcPr>
            <w:tcW w:w="7109" w:type="dxa"/>
          </w:tcPr>
          <w:p w14:paraId="5D617CEB" w14:textId="77777777" w:rsidR="003C69E4" w:rsidRDefault="003C69E4" w:rsidP="00D07871">
            <w:r w:rsidRPr="003C69E4">
              <w:t>komplet narzędzi tokarskich</w:t>
            </w:r>
            <w:r>
              <w:t>:</w:t>
            </w:r>
          </w:p>
          <w:p w14:paraId="35FBB2C8" w14:textId="77777777" w:rsidR="003C69E4" w:rsidRDefault="003C69E4" w:rsidP="00AB5BB9">
            <w:pPr>
              <w:pStyle w:val="Akapitzlist"/>
              <w:numPr>
                <w:ilvl w:val="0"/>
                <w:numId w:val="6"/>
              </w:numPr>
              <w:ind w:left="494"/>
            </w:pPr>
            <w:r w:rsidRPr="003C69E4">
              <w:t xml:space="preserve">13 noży tokarskich, </w:t>
            </w:r>
          </w:p>
          <w:p w14:paraId="5841C18A" w14:textId="77777777" w:rsidR="003C69E4" w:rsidRDefault="003C69E4" w:rsidP="00AB5BB9">
            <w:pPr>
              <w:pStyle w:val="Akapitzlist"/>
              <w:numPr>
                <w:ilvl w:val="0"/>
                <w:numId w:val="6"/>
              </w:numPr>
              <w:ind w:left="494"/>
            </w:pPr>
            <w:r w:rsidRPr="003C69E4">
              <w:t xml:space="preserve">19 wierteł Ø2,5-16, </w:t>
            </w:r>
          </w:p>
          <w:p w14:paraId="27D2CEA3" w14:textId="77777777" w:rsidR="003C69E4" w:rsidRDefault="003C69E4" w:rsidP="00AB5BB9">
            <w:pPr>
              <w:pStyle w:val="Akapitzlist"/>
              <w:numPr>
                <w:ilvl w:val="0"/>
                <w:numId w:val="6"/>
              </w:numPr>
              <w:ind w:left="494"/>
            </w:pPr>
            <w:r w:rsidRPr="003C69E4">
              <w:t xml:space="preserve">2 pogłębiacze </w:t>
            </w:r>
          </w:p>
          <w:p w14:paraId="138A8FA4" w14:textId="77777777" w:rsidR="003C69E4" w:rsidRDefault="003C69E4" w:rsidP="00AB5BB9">
            <w:pPr>
              <w:pStyle w:val="Akapitzlist"/>
              <w:numPr>
                <w:ilvl w:val="0"/>
                <w:numId w:val="6"/>
              </w:numPr>
              <w:ind w:left="494"/>
            </w:pPr>
            <w:r w:rsidRPr="003C69E4">
              <w:t xml:space="preserve">wraz z płytkami, </w:t>
            </w:r>
          </w:p>
          <w:p w14:paraId="52EBAEFE" w14:textId="77777777" w:rsidR="003C69E4" w:rsidRDefault="003C69E4" w:rsidP="00AB5BB9">
            <w:pPr>
              <w:pStyle w:val="Akapitzlist"/>
              <w:numPr>
                <w:ilvl w:val="0"/>
                <w:numId w:val="6"/>
              </w:numPr>
              <w:ind w:left="494"/>
            </w:pPr>
            <w:r w:rsidRPr="003C69E4">
              <w:t xml:space="preserve">oprawkami </w:t>
            </w:r>
          </w:p>
          <w:p w14:paraId="4BC8265F" w14:textId="45B52F7D" w:rsidR="00491D78" w:rsidRDefault="003C69E4" w:rsidP="00AB5BB9">
            <w:pPr>
              <w:pStyle w:val="Akapitzlist"/>
              <w:numPr>
                <w:ilvl w:val="0"/>
                <w:numId w:val="6"/>
              </w:numPr>
              <w:ind w:left="494"/>
            </w:pPr>
            <w:r w:rsidRPr="003C69E4">
              <w:t>i tulejkami (18 szt. ER32).</w:t>
            </w:r>
          </w:p>
        </w:tc>
      </w:tr>
      <w:tr w:rsidR="00C932AD" w:rsidRPr="00671006" w14:paraId="30BAA783" w14:textId="77777777" w:rsidTr="00E365E1">
        <w:tc>
          <w:tcPr>
            <w:tcW w:w="418" w:type="dxa"/>
          </w:tcPr>
          <w:p w14:paraId="59D26464" w14:textId="77777777" w:rsidR="00C932AD" w:rsidRPr="00671006" w:rsidRDefault="00C932AD" w:rsidP="00724FD1"/>
        </w:tc>
        <w:tc>
          <w:tcPr>
            <w:tcW w:w="662" w:type="dxa"/>
          </w:tcPr>
          <w:p w14:paraId="776224B2" w14:textId="77777777" w:rsidR="00C932AD" w:rsidRPr="00671006" w:rsidRDefault="00C932AD" w:rsidP="00724FD1"/>
        </w:tc>
        <w:tc>
          <w:tcPr>
            <w:tcW w:w="827" w:type="dxa"/>
          </w:tcPr>
          <w:p w14:paraId="0B26AEBD" w14:textId="44D83BC8" w:rsidR="00C932AD" w:rsidRDefault="00C932AD" w:rsidP="00724FD1">
            <w:r>
              <w:t>3.2.2.</w:t>
            </w:r>
          </w:p>
        </w:tc>
        <w:tc>
          <w:tcPr>
            <w:tcW w:w="7109" w:type="dxa"/>
          </w:tcPr>
          <w:p w14:paraId="660A35B1" w14:textId="5FA7785B" w:rsidR="00C932AD" w:rsidRPr="003C69E4" w:rsidRDefault="00C932AD" w:rsidP="00D07871">
            <w:r>
              <w:t>Ilość: 1 zestaw</w:t>
            </w:r>
          </w:p>
        </w:tc>
      </w:tr>
      <w:tr w:rsidR="00D330A8" w:rsidRPr="00671006" w14:paraId="0ABC0AB3" w14:textId="77777777" w:rsidTr="00E365E1">
        <w:tc>
          <w:tcPr>
            <w:tcW w:w="418" w:type="dxa"/>
          </w:tcPr>
          <w:p w14:paraId="3EA7BE22" w14:textId="77777777" w:rsidR="00D330A8" w:rsidRPr="00671006" w:rsidRDefault="00D330A8" w:rsidP="00724FD1"/>
        </w:tc>
        <w:tc>
          <w:tcPr>
            <w:tcW w:w="662" w:type="dxa"/>
          </w:tcPr>
          <w:p w14:paraId="4435EBAD" w14:textId="51DC704C" w:rsidR="00D330A8" w:rsidRPr="00671006" w:rsidRDefault="00D330A8" w:rsidP="00724FD1">
            <w:r>
              <w:t>3.3.</w:t>
            </w:r>
          </w:p>
        </w:tc>
        <w:tc>
          <w:tcPr>
            <w:tcW w:w="7936" w:type="dxa"/>
            <w:gridSpan w:val="2"/>
          </w:tcPr>
          <w:p w14:paraId="6E10849A" w14:textId="0B8A3E02" w:rsidR="00D330A8" w:rsidRDefault="00D330A8" w:rsidP="00D07871">
            <w:r w:rsidRPr="00D330A8">
              <w:rPr>
                <w:b/>
                <w:bCs/>
              </w:rPr>
              <w:t>Zestaw</w:t>
            </w:r>
            <w:r w:rsidR="000E2A26">
              <w:rPr>
                <w:b/>
                <w:bCs/>
              </w:rPr>
              <w:t>y</w:t>
            </w:r>
            <w:r w:rsidRPr="00D330A8">
              <w:rPr>
                <w:b/>
                <w:bCs/>
              </w:rPr>
              <w:t xml:space="preserve"> narzędzi obsługowych i ślusarskich</w:t>
            </w:r>
            <w:r w:rsidRPr="00D330A8">
              <w:t xml:space="preserve"> o następujących</w:t>
            </w:r>
            <w:r w:rsidR="003748E9">
              <w:t xml:space="preserve"> charakterystykach:</w:t>
            </w:r>
          </w:p>
        </w:tc>
      </w:tr>
      <w:tr w:rsidR="00491D78" w:rsidRPr="00671006" w14:paraId="477F081A" w14:textId="77777777" w:rsidTr="00E365E1">
        <w:tc>
          <w:tcPr>
            <w:tcW w:w="418" w:type="dxa"/>
          </w:tcPr>
          <w:p w14:paraId="3C39A8FD" w14:textId="77777777" w:rsidR="00491D78" w:rsidRPr="00671006" w:rsidRDefault="00491D78" w:rsidP="00724FD1"/>
        </w:tc>
        <w:tc>
          <w:tcPr>
            <w:tcW w:w="662" w:type="dxa"/>
          </w:tcPr>
          <w:p w14:paraId="0B14B4C0" w14:textId="77777777" w:rsidR="00491D78" w:rsidRPr="00671006" w:rsidRDefault="00491D78" w:rsidP="00724FD1"/>
        </w:tc>
        <w:tc>
          <w:tcPr>
            <w:tcW w:w="827" w:type="dxa"/>
          </w:tcPr>
          <w:p w14:paraId="3466DE20" w14:textId="6805ACBD" w:rsidR="00491D78" w:rsidRDefault="003748E9" w:rsidP="00724FD1">
            <w:r>
              <w:t>3.3.1.</w:t>
            </w:r>
          </w:p>
        </w:tc>
        <w:tc>
          <w:tcPr>
            <w:tcW w:w="7109" w:type="dxa"/>
          </w:tcPr>
          <w:p w14:paraId="69644A30" w14:textId="188C1FDB" w:rsidR="00491D78" w:rsidRPr="00603F46" w:rsidRDefault="003748E9" w:rsidP="003748E9">
            <w:r w:rsidRPr="00603F46">
              <w:t>Zestaw pilników</w:t>
            </w:r>
            <w:r w:rsidR="00603F46">
              <w:t xml:space="preserve"> </w:t>
            </w:r>
            <w:r w:rsidR="00F77A8D" w:rsidRPr="00603F46">
              <w:t>200mm</w:t>
            </w:r>
            <w:r w:rsidR="00603F46">
              <w:t>:</w:t>
            </w:r>
            <w:r w:rsidR="00F77A8D" w:rsidRPr="00603F46">
              <w:t xml:space="preserve"> pilnik płaski 1 szt., pilnik trójkątny 1 szt., pilnik półokrągły 1 szt., pilnik okrągły 1 szt., pilnik do drewna półokrągły</w:t>
            </w:r>
            <w:r w:rsidR="00603F46">
              <w:t xml:space="preserve"> 1 szt.</w:t>
            </w:r>
          </w:p>
        </w:tc>
      </w:tr>
      <w:tr w:rsidR="00491D78" w:rsidRPr="00671006" w14:paraId="5E916D38" w14:textId="77777777" w:rsidTr="00E365E1">
        <w:tc>
          <w:tcPr>
            <w:tcW w:w="418" w:type="dxa"/>
          </w:tcPr>
          <w:p w14:paraId="21380F80" w14:textId="77777777" w:rsidR="00491D78" w:rsidRPr="00671006" w:rsidRDefault="00491D78" w:rsidP="00724FD1"/>
        </w:tc>
        <w:tc>
          <w:tcPr>
            <w:tcW w:w="662" w:type="dxa"/>
          </w:tcPr>
          <w:p w14:paraId="7EB75E1D" w14:textId="77777777" w:rsidR="00491D78" w:rsidRPr="00671006" w:rsidRDefault="00491D78" w:rsidP="00724FD1"/>
        </w:tc>
        <w:tc>
          <w:tcPr>
            <w:tcW w:w="827" w:type="dxa"/>
          </w:tcPr>
          <w:p w14:paraId="5BA27CB7" w14:textId="2ED760F1" w:rsidR="00491D78" w:rsidRDefault="00094431" w:rsidP="00724FD1">
            <w:r>
              <w:t>3.3.2.</w:t>
            </w:r>
          </w:p>
        </w:tc>
        <w:tc>
          <w:tcPr>
            <w:tcW w:w="7109" w:type="dxa"/>
          </w:tcPr>
          <w:p w14:paraId="03974DD4" w14:textId="29F39D40" w:rsidR="00491D78" w:rsidRDefault="005A5EEF" w:rsidP="003748E9">
            <w:r w:rsidRPr="005A5EEF">
              <w:t>Zestaw dłut płaskich (drewno)</w:t>
            </w:r>
            <w:r w:rsidR="000E2A26">
              <w:t>,</w:t>
            </w:r>
            <w:r w:rsidRPr="005A5EEF">
              <w:t xml:space="preserve"> 6 szt</w:t>
            </w:r>
            <w:r>
              <w:t>.</w:t>
            </w:r>
            <w:r w:rsidRPr="005A5EEF">
              <w:t xml:space="preserve"> o szerokości: 6mm, 10mm, 12mm, 16mm, 20mm, 26mm</w:t>
            </w:r>
            <w:r>
              <w:t>.</w:t>
            </w:r>
          </w:p>
        </w:tc>
      </w:tr>
      <w:tr w:rsidR="00491D78" w:rsidRPr="00671006" w14:paraId="06D658C3" w14:textId="77777777" w:rsidTr="00E365E1">
        <w:tc>
          <w:tcPr>
            <w:tcW w:w="418" w:type="dxa"/>
          </w:tcPr>
          <w:p w14:paraId="3FFFC589" w14:textId="77777777" w:rsidR="00491D78" w:rsidRPr="00671006" w:rsidRDefault="00491D78" w:rsidP="00724FD1"/>
        </w:tc>
        <w:tc>
          <w:tcPr>
            <w:tcW w:w="662" w:type="dxa"/>
          </w:tcPr>
          <w:p w14:paraId="5249FE72" w14:textId="77777777" w:rsidR="00491D78" w:rsidRPr="00671006" w:rsidRDefault="00491D78" w:rsidP="00724FD1"/>
        </w:tc>
        <w:tc>
          <w:tcPr>
            <w:tcW w:w="827" w:type="dxa"/>
          </w:tcPr>
          <w:p w14:paraId="7BB347E8" w14:textId="687A2B6F" w:rsidR="00491D78" w:rsidRDefault="00AF2C2B" w:rsidP="00724FD1">
            <w:r>
              <w:t>3.3.3.</w:t>
            </w:r>
          </w:p>
        </w:tc>
        <w:tc>
          <w:tcPr>
            <w:tcW w:w="7109" w:type="dxa"/>
          </w:tcPr>
          <w:p w14:paraId="27DA9016" w14:textId="1854E2B7" w:rsidR="00491D78" w:rsidRDefault="000E2A26" w:rsidP="00AF2C2B">
            <w:r w:rsidRPr="000E2A26">
              <w:t>Zestaw wybijaków</w:t>
            </w:r>
            <w:r>
              <w:t>,</w:t>
            </w:r>
            <w:r w:rsidRPr="000E2A26">
              <w:t xml:space="preserve"> 6</w:t>
            </w:r>
            <w:r>
              <w:t xml:space="preserve"> </w:t>
            </w:r>
            <w:r w:rsidRPr="000E2A26">
              <w:t>szt</w:t>
            </w:r>
            <w:r>
              <w:t>.</w:t>
            </w:r>
            <w:r w:rsidRPr="000E2A26">
              <w:t xml:space="preserve"> o średnicy: 2mm, 3mm, 4mm, 5mm, 6mm, 8mm.</w:t>
            </w:r>
          </w:p>
        </w:tc>
      </w:tr>
      <w:tr w:rsidR="00491D78" w:rsidRPr="00671006" w14:paraId="23B1FF44" w14:textId="77777777" w:rsidTr="00E365E1">
        <w:tc>
          <w:tcPr>
            <w:tcW w:w="418" w:type="dxa"/>
          </w:tcPr>
          <w:p w14:paraId="345441BD" w14:textId="77777777" w:rsidR="00491D78" w:rsidRPr="00671006" w:rsidRDefault="00491D78" w:rsidP="00724FD1"/>
        </w:tc>
        <w:tc>
          <w:tcPr>
            <w:tcW w:w="662" w:type="dxa"/>
          </w:tcPr>
          <w:p w14:paraId="1F6AAD7A" w14:textId="77777777" w:rsidR="00491D78" w:rsidRPr="00671006" w:rsidRDefault="00491D78" w:rsidP="00724FD1"/>
        </w:tc>
        <w:tc>
          <w:tcPr>
            <w:tcW w:w="827" w:type="dxa"/>
          </w:tcPr>
          <w:p w14:paraId="5A8DF58A" w14:textId="1F477867" w:rsidR="00491D78" w:rsidRDefault="00AF2C2B" w:rsidP="00724FD1">
            <w:r>
              <w:t>3.3.4.</w:t>
            </w:r>
          </w:p>
        </w:tc>
        <w:tc>
          <w:tcPr>
            <w:tcW w:w="7109" w:type="dxa"/>
          </w:tcPr>
          <w:p w14:paraId="13118F45" w14:textId="72124C2B" w:rsidR="00491D78" w:rsidRPr="00FB387C" w:rsidRDefault="00AF2C2B" w:rsidP="00AF2C2B">
            <w:r w:rsidRPr="00FB387C">
              <w:t xml:space="preserve">Zestaw pogłębiaczy stożkowych </w:t>
            </w:r>
            <w:r w:rsidR="00FB387C" w:rsidRPr="00FB387C">
              <w:t>o średnicach: 6,3mm, 10,4mm, 16,5mm, 20,5mm, 25,0mm.</w:t>
            </w:r>
          </w:p>
        </w:tc>
      </w:tr>
      <w:tr w:rsidR="00491D78" w:rsidRPr="00671006" w14:paraId="19F2F15B" w14:textId="77777777" w:rsidTr="00E365E1">
        <w:tc>
          <w:tcPr>
            <w:tcW w:w="418" w:type="dxa"/>
          </w:tcPr>
          <w:p w14:paraId="3CCE6E4D" w14:textId="77777777" w:rsidR="00491D78" w:rsidRPr="00671006" w:rsidRDefault="00491D78" w:rsidP="00724FD1"/>
        </w:tc>
        <w:tc>
          <w:tcPr>
            <w:tcW w:w="662" w:type="dxa"/>
          </w:tcPr>
          <w:p w14:paraId="566A6460" w14:textId="77777777" w:rsidR="00491D78" w:rsidRPr="00671006" w:rsidRDefault="00491D78" w:rsidP="00724FD1"/>
        </w:tc>
        <w:tc>
          <w:tcPr>
            <w:tcW w:w="827" w:type="dxa"/>
          </w:tcPr>
          <w:p w14:paraId="4A99ADA3" w14:textId="3CFD0EC4" w:rsidR="00491D78" w:rsidRDefault="00AF2C2B" w:rsidP="00724FD1">
            <w:r>
              <w:t>3.3.5.</w:t>
            </w:r>
          </w:p>
        </w:tc>
        <w:tc>
          <w:tcPr>
            <w:tcW w:w="7109" w:type="dxa"/>
          </w:tcPr>
          <w:p w14:paraId="04A71C3D" w14:textId="64FC6C3C" w:rsidR="00491D78" w:rsidRDefault="00DF4ABC" w:rsidP="00AF2C2B">
            <w:r w:rsidRPr="00DF4ABC">
              <w:t>Zestaw szczypiec</w:t>
            </w:r>
            <w:r>
              <w:t xml:space="preserve">: </w:t>
            </w:r>
            <w:r w:rsidRPr="00DF4ABC">
              <w:t>1 szt</w:t>
            </w:r>
            <w:r>
              <w:t>.</w:t>
            </w:r>
            <w:r w:rsidRPr="00DF4ABC">
              <w:t xml:space="preserve"> szczypce tnące boczne 160mm, 1</w:t>
            </w:r>
            <w:r>
              <w:t xml:space="preserve"> </w:t>
            </w:r>
            <w:r w:rsidRPr="00DF4ABC">
              <w:t>szt</w:t>
            </w:r>
            <w:r>
              <w:t>.</w:t>
            </w:r>
            <w:r w:rsidRPr="00DF4ABC">
              <w:t xml:space="preserve"> szczypce uniwersalne 180mm, 1 szt</w:t>
            </w:r>
            <w:r>
              <w:t>.</w:t>
            </w:r>
            <w:r w:rsidRPr="00DF4ABC">
              <w:t xml:space="preserve"> szczypce tnące wzdłużne proste 200mm</w:t>
            </w:r>
            <w:r>
              <w:t>.</w:t>
            </w:r>
          </w:p>
        </w:tc>
      </w:tr>
      <w:tr w:rsidR="00491D78" w:rsidRPr="00671006" w14:paraId="19004E92" w14:textId="77777777" w:rsidTr="00E365E1">
        <w:tc>
          <w:tcPr>
            <w:tcW w:w="418" w:type="dxa"/>
          </w:tcPr>
          <w:p w14:paraId="02C4A300" w14:textId="77777777" w:rsidR="00491D78" w:rsidRPr="00671006" w:rsidRDefault="00491D78" w:rsidP="00724FD1"/>
        </w:tc>
        <w:tc>
          <w:tcPr>
            <w:tcW w:w="662" w:type="dxa"/>
          </w:tcPr>
          <w:p w14:paraId="4CADECCC" w14:textId="77777777" w:rsidR="00491D78" w:rsidRPr="00671006" w:rsidRDefault="00491D78" w:rsidP="00724FD1"/>
        </w:tc>
        <w:tc>
          <w:tcPr>
            <w:tcW w:w="827" w:type="dxa"/>
          </w:tcPr>
          <w:p w14:paraId="476237FC" w14:textId="1F5FCD2B" w:rsidR="00491D78" w:rsidRDefault="00AF2C2B" w:rsidP="00724FD1">
            <w:r>
              <w:t>3.3.6.</w:t>
            </w:r>
          </w:p>
        </w:tc>
        <w:tc>
          <w:tcPr>
            <w:tcW w:w="7109" w:type="dxa"/>
          </w:tcPr>
          <w:p w14:paraId="1E0AA247" w14:textId="71A2462F" w:rsidR="00491D78" w:rsidRDefault="00220A9E" w:rsidP="00D07871">
            <w:r w:rsidRPr="00220A9E">
              <w:t>Zestaw wkrętaków</w:t>
            </w:r>
            <w:r>
              <w:t>,</w:t>
            </w:r>
            <w:r w:rsidRPr="00220A9E">
              <w:t xml:space="preserve"> 6-</w:t>
            </w:r>
            <w:r>
              <w:t>s</w:t>
            </w:r>
            <w:r w:rsidRPr="00220A9E">
              <w:t>z</w:t>
            </w:r>
            <w:r>
              <w:t>t</w:t>
            </w:r>
            <w:r w:rsidRPr="00220A9E">
              <w:t>.</w:t>
            </w:r>
            <w:r>
              <w:t>:</w:t>
            </w:r>
            <w:r w:rsidRPr="00220A9E">
              <w:t xml:space="preserve"> 4 wkrętaki płaskie: 2,5x75, 3x75, 4x100, 5,5x125</w:t>
            </w:r>
            <w:r>
              <w:t xml:space="preserve"> i</w:t>
            </w:r>
            <w:r w:rsidRPr="00220A9E">
              <w:t xml:space="preserve"> 2 wkrętaki krzyżowe PH1, PH2</w:t>
            </w:r>
            <w:r>
              <w:t>.</w:t>
            </w:r>
          </w:p>
        </w:tc>
      </w:tr>
      <w:tr w:rsidR="00B10C2D" w:rsidRPr="00671006" w14:paraId="0E93BEB4" w14:textId="77777777" w:rsidTr="00E365E1">
        <w:tc>
          <w:tcPr>
            <w:tcW w:w="418" w:type="dxa"/>
          </w:tcPr>
          <w:p w14:paraId="1B651B56" w14:textId="77777777" w:rsidR="00B10C2D" w:rsidRPr="00671006" w:rsidRDefault="00B10C2D" w:rsidP="00724FD1"/>
        </w:tc>
        <w:tc>
          <w:tcPr>
            <w:tcW w:w="662" w:type="dxa"/>
          </w:tcPr>
          <w:p w14:paraId="10D66E0A" w14:textId="77777777" w:rsidR="00B10C2D" w:rsidRPr="00671006" w:rsidRDefault="00B10C2D" w:rsidP="00724FD1"/>
        </w:tc>
        <w:tc>
          <w:tcPr>
            <w:tcW w:w="827" w:type="dxa"/>
          </w:tcPr>
          <w:p w14:paraId="0D48272A" w14:textId="6068E84A" w:rsidR="00B10C2D" w:rsidRDefault="00B10C2D" w:rsidP="00724FD1">
            <w:r>
              <w:t>3.3.7.</w:t>
            </w:r>
          </w:p>
        </w:tc>
        <w:tc>
          <w:tcPr>
            <w:tcW w:w="7109" w:type="dxa"/>
          </w:tcPr>
          <w:p w14:paraId="24132C35" w14:textId="662CE757" w:rsidR="00B10C2D" w:rsidRDefault="00B10C2D" w:rsidP="00D07871">
            <w:r>
              <w:t xml:space="preserve">Ilość: 6 </w:t>
            </w:r>
            <w:r w:rsidR="00614DA6">
              <w:t>zestawów.</w:t>
            </w:r>
          </w:p>
        </w:tc>
      </w:tr>
      <w:tr w:rsidR="00E8721D" w:rsidRPr="00671006" w14:paraId="63613A69" w14:textId="77777777" w:rsidTr="00E365E1">
        <w:tc>
          <w:tcPr>
            <w:tcW w:w="418" w:type="dxa"/>
          </w:tcPr>
          <w:p w14:paraId="65B15C6E" w14:textId="77777777" w:rsidR="00E8721D" w:rsidRPr="00671006" w:rsidRDefault="00E8721D" w:rsidP="00724FD1"/>
        </w:tc>
        <w:tc>
          <w:tcPr>
            <w:tcW w:w="662" w:type="dxa"/>
          </w:tcPr>
          <w:p w14:paraId="6033CCD0" w14:textId="0FC9F220" w:rsidR="00E8721D" w:rsidRPr="00671006" w:rsidRDefault="00E8721D" w:rsidP="00724FD1">
            <w:r>
              <w:t>3.4.</w:t>
            </w:r>
          </w:p>
        </w:tc>
        <w:tc>
          <w:tcPr>
            <w:tcW w:w="7936" w:type="dxa"/>
            <w:gridSpan w:val="2"/>
          </w:tcPr>
          <w:p w14:paraId="7FEDDDC1" w14:textId="76318693" w:rsidR="00E8721D" w:rsidRDefault="00E8721D" w:rsidP="00D07871">
            <w:r w:rsidRPr="00E8721D">
              <w:rPr>
                <w:b/>
                <w:bCs/>
              </w:rPr>
              <w:t>Zestaw</w:t>
            </w:r>
            <w:r w:rsidR="00EB26BA">
              <w:rPr>
                <w:b/>
                <w:bCs/>
              </w:rPr>
              <w:t>y</w:t>
            </w:r>
            <w:r w:rsidRPr="00E8721D">
              <w:rPr>
                <w:b/>
                <w:bCs/>
              </w:rPr>
              <w:t xml:space="preserve"> narzędzi pomiarowych</w:t>
            </w:r>
            <w:r w:rsidRPr="00E8721D">
              <w:t xml:space="preserve"> o następujących </w:t>
            </w:r>
            <w:r>
              <w:t>charakterystykach:</w:t>
            </w:r>
          </w:p>
        </w:tc>
      </w:tr>
      <w:tr w:rsidR="00E8721D" w:rsidRPr="00671006" w14:paraId="64315118" w14:textId="77777777" w:rsidTr="00E365E1">
        <w:tc>
          <w:tcPr>
            <w:tcW w:w="418" w:type="dxa"/>
          </w:tcPr>
          <w:p w14:paraId="0E9BBF22" w14:textId="77777777" w:rsidR="00E8721D" w:rsidRPr="00671006" w:rsidRDefault="00E8721D" w:rsidP="00724FD1"/>
        </w:tc>
        <w:tc>
          <w:tcPr>
            <w:tcW w:w="662" w:type="dxa"/>
          </w:tcPr>
          <w:p w14:paraId="08003307" w14:textId="77777777" w:rsidR="00E8721D" w:rsidRPr="00671006" w:rsidRDefault="00E8721D" w:rsidP="00724FD1"/>
        </w:tc>
        <w:tc>
          <w:tcPr>
            <w:tcW w:w="827" w:type="dxa"/>
          </w:tcPr>
          <w:p w14:paraId="0AB24573" w14:textId="784E7B20" w:rsidR="00E8721D" w:rsidRDefault="00E8721D" w:rsidP="00724FD1">
            <w:r>
              <w:t>3.4.1.</w:t>
            </w:r>
          </w:p>
        </w:tc>
        <w:tc>
          <w:tcPr>
            <w:tcW w:w="7109" w:type="dxa"/>
          </w:tcPr>
          <w:p w14:paraId="741EFF34" w14:textId="7A11CD20" w:rsidR="00E8721D" w:rsidRDefault="00E82456" w:rsidP="00D07871">
            <w:r w:rsidRPr="00E82456">
              <w:t>Suwmiarka z noniuszem 0,05mm</w:t>
            </w:r>
            <w:r w:rsidR="001064F0">
              <w:t xml:space="preserve"> – 1szt</w:t>
            </w:r>
            <w:r w:rsidR="004A2EFB">
              <w:t>.</w:t>
            </w:r>
          </w:p>
        </w:tc>
      </w:tr>
      <w:tr w:rsidR="00E8721D" w:rsidRPr="00671006" w14:paraId="062D7F90" w14:textId="77777777" w:rsidTr="00E365E1">
        <w:tc>
          <w:tcPr>
            <w:tcW w:w="418" w:type="dxa"/>
          </w:tcPr>
          <w:p w14:paraId="6E6F959C" w14:textId="77777777" w:rsidR="00E8721D" w:rsidRPr="00671006" w:rsidRDefault="00E8721D" w:rsidP="00724FD1"/>
        </w:tc>
        <w:tc>
          <w:tcPr>
            <w:tcW w:w="662" w:type="dxa"/>
          </w:tcPr>
          <w:p w14:paraId="49CB66D3" w14:textId="77777777" w:rsidR="00E8721D" w:rsidRPr="00671006" w:rsidRDefault="00E8721D" w:rsidP="00724FD1"/>
        </w:tc>
        <w:tc>
          <w:tcPr>
            <w:tcW w:w="827" w:type="dxa"/>
          </w:tcPr>
          <w:p w14:paraId="1B348EE3" w14:textId="7CDCF43F" w:rsidR="00E8721D" w:rsidRDefault="004A2EFB" w:rsidP="00724FD1">
            <w:r>
              <w:t>3.4.2.</w:t>
            </w:r>
          </w:p>
        </w:tc>
        <w:tc>
          <w:tcPr>
            <w:tcW w:w="7109" w:type="dxa"/>
          </w:tcPr>
          <w:p w14:paraId="4A5A52F6" w14:textId="24E64ACC" w:rsidR="00E8721D" w:rsidRDefault="004A2EFB" w:rsidP="00D07871">
            <w:r w:rsidRPr="004A2EFB">
              <w:t>Mikrometr</w:t>
            </w:r>
            <w:r w:rsidR="001064F0">
              <w:t xml:space="preserve"> </w:t>
            </w:r>
            <w:r w:rsidR="00AB2ABF" w:rsidRPr="00AB2ABF">
              <w:t>0-25mm</w:t>
            </w:r>
            <w:r w:rsidR="00AB2ABF">
              <w:t xml:space="preserve"> </w:t>
            </w:r>
            <w:r w:rsidR="001064F0">
              <w:t>– 1szt.</w:t>
            </w:r>
          </w:p>
        </w:tc>
      </w:tr>
      <w:tr w:rsidR="00E8721D" w:rsidRPr="00671006" w14:paraId="23010303" w14:textId="77777777" w:rsidTr="00E365E1">
        <w:tc>
          <w:tcPr>
            <w:tcW w:w="418" w:type="dxa"/>
          </w:tcPr>
          <w:p w14:paraId="5322B39B" w14:textId="77777777" w:rsidR="00E8721D" w:rsidRPr="00671006" w:rsidRDefault="00E8721D" w:rsidP="00724FD1"/>
        </w:tc>
        <w:tc>
          <w:tcPr>
            <w:tcW w:w="662" w:type="dxa"/>
          </w:tcPr>
          <w:p w14:paraId="75511B12" w14:textId="77777777" w:rsidR="00E8721D" w:rsidRPr="00671006" w:rsidRDefault="00E8721D" w:rsidP="00724FD1"/>
        </w:tc>
        <w:tc>
          <w:tcPr>
            <w:tcW w:w="827" w:type="dxa"/>
          </w:tcPr>
          <w:p w14:paraId="4388729B" w14:textId="5186B1AE" w:rsidR="00E8721D" w:rsidRDefault="004A2EFB" w:rsidP="00724FD1">
            <w:r>
              <w:t>3.4.3.</w:t>
            </w:r>
          </w:p>
        </w:tc>
        <w:tc>
          <w:tcPr>
            <w:tcW w:w="7109" w:type="dxa"/>
          </w:tcPr>
          <w:p w14:paraId="64A181E4" w14:textId="130A095D" w:rsidR="00E8721D" w:rsidRDefault="0017709F" w:rsidP="00D07871">
            <w:r w:rsidRPr="0017709F">
              <w:t>Statyw magnetyczny wysięg 180mm z czujnikiem zegarowym 0,01mm</w:t>
            </w:r>
            <w:r w:rsidR="001064F0">
              <w:t xml:space="preserve"> – 1 szt.</w:t>
            </w:r>
          </w:p>
        </w:tc>
      </w:tr>
      <w:tr w:rsidR="00E8721D" w:rsidRPr="00671006" w14:paraId="1F402950" w14:textId="77777777" w:rsidTr="00E365E1">
        <w:tc>
          <w:tcPr>
            <w:tcW w:w="418" w:type="dxa"/>
          </w:tcPr>
          <w:p w14:paraId="1B6348C4" w14:textId="77777777" w:rsidR="00E8721D" w:rsidRPr="00671006" w:rsidRDefault="00E8721D" w:rsidP="00724FD1"/>
        </w:tc>
        <w:tc>
          <w:tcPr>
            <w:tcW w:w="662" w:type="dxa"/>
          </w:tcPr>
          <w:p w14:paraId="4AEB3DC0" w14:textId="77777777" w:rsidR="00E8721D" w:rsidRPr="00671006" w:rsidRDefault="00E8721D" w:rsidP="00724FD1"/>
        </w:tc>
        <w:tc>
          <w:tcPr>
            <w:tcW w:w="827" w:type="dxa"/>
          </w:tcPr>
          <w:p w14:paraId="3DACD195" w14:textId="11C4F021" w:rsidR="00E8721D" w:rsidRDefault="004A2EFB" w:rsidP="00724FD1">
            <w:r>
              <w:t>3.4.4.</w:t>
            </w:r>
          </w:p>
        </w:tc>
        <w:tc>
          <w:tcPr>
            <w:tcW w:w="7109" w:type="dxa"/>
          </w:tcPr>
          <w:p w14:paraId="29F10B03" w14:textId="63A79170" w:rsidR="00E8721D" w:rsidRDefault="004A2EFB" w:rsidP="004A2EFB">
            <w:pPr>
              <w:jc w:val="both"/>
            </w:pPr>
            <w:r>
              <w:t>Przymiar liniowy (metrówka)</w:t>
            </w:r>
            <w:r w:rsidR="00D45977">
              <w:t xml:space="preserve"> – 1 szt.</w:t>
            </w:r>
          </w:p>
        </w:tc>
      </w:tr>
      <w:tr w:rsidR="00B10C2D" w:rsidRPr="00671006" w14:paraId="66C0B9EC" w14:textId="77777777" w:rsidTr="00E365E1">
        <w:tc>
          <w:tcPr>
            <w:tcW w:w="418" w:type="dxa"/>
          </w:tcPr>
          <w:p w14:paraId="1B2885DD" w14:textId="77777777" w:rsidR="00B10C2D" w:rsidRPr="00671006" w:rsidRDefault="00B10C2D" w:rsidP="00724FD1"/>
        </w:tc>
        <w:tc>
          <w:tcPr>
            <w:tcW w:w="662" w:type="dxa"/>
          </w:tcPr>
          <w:p w14:paraId="7CA437BD" w14:textId="77777777" w:rsidR="00B10C2D" w:rsidRPr="00671006" w:rsidRDefault="00B10C2D" w:rsidP="00724FD1"/>
        </w:tc>
        <w:tc>
          <w:tcPr>
            <w:tcW w:w="827" w:type="dxa"/>
          </w:tcPr>
          <w:p w14:paraId="42FB404D" w14:textId="490F14DA" w:rsidR="00B10C2D" w:rsidRDefault="00B10C2D" w:rsidP="00724FD1">
            <w:r>
              <w:t>3.4.5.</w:t>
            </w:r>
          </w:p>
        </w:tc>
        <w:tc>
          <w:tcPr>
            <w:tcW w:w="7109" w:type="dxa"/>
          </w:tcPr>
          <w:p w14:paraId="3BDEA084" w14:textId="5FC91454" w:rsidR="00B10C2D" w:rsidRDefault="00B10C2D" w:rsidP="004A2EFB">
            <w:pPr>
              <w:jc w:val="both"/>
            </w:pPr>
            <w:r>
              <w:t>Ilość: 6 zestawów</w:t>
            </w:r>
            <w:r w:rsidR="00641C17">
              <w:t>.</w:t>
            </w:r>
          </w:p>
        </w:tc>
      </w:tr>
      <w:tr w:rsidR="009E3DA6" w:rsidRPr="00671006" w14:paraId="46F9927C" w14:textId="77777777" w:rsidTr="00E365E1">
        <w:tc>
          <w:tcPr>
            <w:tcW w:w="418" w:type="dxa"/>
          </w:tcPr>
          <w:p w14:paraId="6B516069" w14:textId="77777777" w:rsidR="009E3DA6" w:rsidRPr="00671006" w:rsidRDefault="009E3DA6" w:rsidP="00724FD1"/>
        </w:tc>
        <w:tc>
          <w:tcPr>
            <w:tcW w:w="662" w:type="dxa"/>
          </w:tcPr>
          <w:p w14:paraId="2BEC9B60" w14:textId="69D75605" w:rsidR="009E3DA6" w:rsidRPr="00671006" w:rsidRDefault="009E3DA6" w:rsidP="00724FD1">
            <w:r>
              <w:t>3.5.</w:t>
            </w:r>
          </w:p>
        </w:tc>
        <w:tc>
          <w:tcPr>
            <w:tcW w:w="7936" w:type="dxa"/>
            <w:gridSpan w:val="2"/>
          </w:tcPr>
          <w:p w14:paraId="4BE262EA" w14:textId="216E5AC0" w:rsidR="009E3DA6" w:rsidRDefault="009E3DA6" w:rsidP="00D07871">
            <w:r w:rsidRPr="00C10E7E">
              <w:rPr>
                <w:b/>
                <w:bCs/>
              </w:rPr>
              <w:t>Stół warsztatowy</w:t>
            </w:r>
            <w:r>
              <w:t xml:space="preserve"> o następujących charakterystykach:</w:t>
            </w:r>
          </w:p>
        </w:tc>
      </w:tr>
      <w:tr w:rsidR="00E8721D" w:rsidRPr="00671006" w14:paraId="18A6513E" w14:textId="77777777" w:rsidTr="00E365E1">
        <w:tc>
          <w:tcPr>
            <w:tcW w:w="418" w:type="dxa"/>
          </w:tcPr>
          <w:p w14:paraId="59E89A39" w14:textId="77777777" w:rsidR="00E8721D" w:rsidRPr="00671006" w:rsidRDefault="00E8721D" w:rsidP="00724FD1"/>
        </w:tc>
        <w:tc>
          <w:tcPr>
            <w:tcW w:w="662" w:type="dxa"/>
          </w:tcPr>
          <w:p w14:paraId="4B71642F" w14:textId="77777777" w:rsidR="00E8721D" w:rsidRPr="00671006" w:rsidRDefault="00E8721D" w:rsidP="00724FD1"/>
        </w:tc>
        <w:tc>
          <w:tcPr>
            <w:tcW w:w="827" w:type="dxa"/>
          </w:tcPr>
          <w:p w14:paraId="581D32FE" w14:textId="25B188ED" w:rsidR="00E8721D" w:rsidRDefault="009E3DA6" w:rsidP="00724FD1">
            <w:r>
              <w:t>3.5.1.</w:t>
            </w:r>
          </w:p>
        </w:tc>
        <w:tc>
          <w:tcPr>
            <w:tcW w:w="7109" w:type="dxa"/>
          </w:tcPr>
          <w:p w14:paraId="733A24E5" w14:textId="1CBF2893" w:rsidR="00E8721D" w:rsidRDefault="009E3DA6" w:rsidP="00D07871">
            <w:r>
              <w:t>Wys. ok. 930 mm, szer. ok. 1540 mm, głęb. ok. 620 mm (+/- 5%)</w:t>
            </w:r>
          </w:p>
        </w:tc>
      </w:tr>
      <w:tr w:rsidR="00E8721D" w:rsidRPr="00671006" w14:paraId="14E66740" w14:textId="77777777" w:rsidTr="00E365E1">
        <w:tc>
          <w:tcPr>
            <w:tcW w:w="418" w:type="dxa"/>
          </w:tcPr>
          <w:p w14:paraId="16066C43" w14:textId="77777777" w:rsidR="00E8721D" w:rsidRPr="00671006" w:rsidRDefault="00E8721D" w:rsidP="00724FD1"/>
        </w:tc>
        <w:tc>
          <w:tcPr>
            <w:tcW w:w="662" w:type="dxa"/>
          </w:tcPr>
          <w:p w14:paraId="0F73F4CC" w14:textId="77777777" w:rsidR="00E8721D" w:rsidRPr="00671006" w:rsidRDefault="00E8721D" w:rsidP="00724FD1"/>
        </w:tc>
        <w:tc>
          <w:tcPr>
            <w:tcW w:w="827" w:type="dxa"/>
          </w:tcPr>
          <w:p w14:paraId="6E830143" w14:textId="2AD617C9" w:rsidR="00E8721D" w:rsidRDefault="009E3DA6" w:rsidP="00724FD1">
            <w:r>
              <w:t>3.5.2.</w:t>
            </w:r>
          </w:p>
        </w:tc>
        <w:tc>
          <w:tcPr>
            <w:tcW w:w="7109" w:type="dxa"/>
          </w:tcPr>
          <w:p w14:paraId="32D4484C" w14:textId="33D32876" w:rsidR="00E8721D" w:rsidRDefault="009E3DA6" w:rsidP="00D07871">
            <w:r w:rsidRPr="009E3DA6">
              <w:t>Obciążenie do 500 kg.</w:t>
            </w:r>
          </w:p>
        </w:tc>
      </w:tr>
      <w:tr w:rsidR="00B061A9" w:rsidRPr="00671006" w14:paraId="57DCB2AA" w14:textId="77777777" w:rsidTr="00E365E1">
        <w:tc>
          <w:tcPr>
            <w:tcW w:w="418" w:type="dxa"/>
          </w:tcPr>
          <w:p w14:paraId="1C7CAD1A" w14:textId="77777777" w:rsidR="00B061A9" w:rsidRPr="00671006" w:rsidRDefault="00B061A9" w:rsidP="00724FD1"/>
        </w:tc>
        <w:tc>
          <w:tcPr>
            <w:tcW w:w="662" w:type="dxa"/>
          </w:tcPr>
          <w:p w14:paraId="760976F0" w14:textId="77777777" w:rsidR="00B061A9" w:rsidRPr="00671006" w:rsidRDefault="00B061A9" w:rsidP="00724FD1"/>
        </w:tc>
        <w:tc>
          <w:tcPr>
            <w:tcW w:w="827" w:type="dxa"/>
          </w:tcPr>
          <w:p w14:paraId="6424D3BD" w14:textId="7C1945AF" w:rsidR="00B061A9" w:rsidRDefault="00B061A9" w:rsidP="00724FD1">
            <w:r>
              <w:t>3.5.3.</w:t>
            </w:r>
          </w:p>
        </w:tc>
        <w:tc>
          <w:tcPr>
            <w:tcW w:w="7109" w:type="dxa"/>
          </w:tcPr>
          <w:p w14:paraId="73DBF1EB" w14:textId="2D34264E" w:rsidR="00B061A9" w:rsidRPr="009E3DA6" w:rsidRDefault="00B061A9" w:rsidP="00D07871">
            <w:r>
              <w:t>Ilość: 6 sztuk</w:t>
            </w:r>
          </w:p>
        </w:tc>
      </w:tr>
      <w:tr w:rsidR="00BC3612" w:rsidRPr="00671006" w14:paraId="6D0135B2" w14:textId="77777777" w:rsidTr="00E365E1">
        <w:tc>
          <w:tcPr>
            <w:tcW w:w="418" w:type="dxa"/>
          </w:tcPr>
          <w:p w14:paraId="3FCC158A" w14:textId="77777777" w:rsidR="00BC3612" w:rsidRPr="00671006" w:rsidRDefault="00BC3612" w:rsidP="00724FD1"/>
        </w:tc>
        <w:tc>
          <w:tcPr>
            <w:tcW w:w="662" w:type="dxa"/>
          </w:tcPr>
          <w:p w14:paraId="13631F16" w14:textId="60B420C6" w:rsidR="00BC3612" w:rsidRPr="00671006" w:rsidRDefault="00BC3612" w:rsidP="00724FD1">
            <w:r>
              <w:t>3.6.</w:t>
            </w:r>
          </w:p>
        </w:tc>
        <w:tc>
          <w:tcPr>
            <w:tcW w:w="7936" w:type="dxa"/>
            <w:gridSpan w:val="2"/>
          </w:tcPr>
          <w:p w14:paraId="5667F3CF" w14:textId="6755C976" w:rsidR="00BC3612" w:rsidRPr="009E3DA6" w:rsidRDefault="00BC3612" w:rsidP="00D07871">
            <w:r w:rsidRPr="00BC3612">
              <w:rPr>
                <w:b/>
                <w:bCs/>
              </w:rPr>
              <w:t>Imadło</w:t>
            </w:r>
            <w:r w:rsidRPr="00BC3612">
              <w:t xml:space="preserve"> o następujących </w:t>
            </w:r>
            <w:r>
              <w:t>charakterystykach:</w:t>
            </w:r>
          </w:p>
        </w:tc>
      </w:tr>
      <w:tr w:rsidR="00D41E57" w:rsidRPr="00671006" w14:paraId="34E2DD31" w14:textId="77777777" w:rsidTr="00E365E1">
        <w:tc>
          <w:tcPr>
            <w:tcW w:w="418" w:type="dxa"/>
          </w:tcPr>
          <w:p w14:paraId="484E4850" w14:textId="77777777" w:rsidR="00D41E57" w:rsidRPr="00671006" w:rsidRDefault="00D41E57" w:rsidP="00724FD1"/>
        </w:tc>
        <w:tc>
          <w:tcPr>
            <w:tcW w:w="662" w:type="dxa"/>
          </w:tcPr>
          <w:p w14:paraId="7E390471" w14:textId="77777777" w:rsidR="00D41E57" w:rsidRPr="00671006" w:rsidRDefault="00D41E57" w:rsidP="00724FD1"/>
        </w:tc>
        <w:tc>
          <w:tcPr>
            <w:tcW w:w="827" w:type="dxa"/>
          </w:tcPr>
          <w:p w14:paraId="6C6C6C04" w14:textId="0CDE79A5" w:rsidR="00D41E57" w:rsidRDefault="00BC3612" w:rsidP="00724FD1">
            <w:r>
              <w:t>3.6.1.</w:t>
            </w:r>
          </w:p>
        </w:tc>
        <w:tc>
          <w:tcPr>
            <w:tcW w:w="7109" w:type="dxa"/>
          </w:tcPr>
          <w:p w14:paraId="1678D728" w14:textId="181D181E" w:rsidR="00D41E57" w:rsidRPr="009E3DA6" w:rsidRDefault="00BC3612" w:rsidP="00D07871">
            <w:r>
              <w:t>Szerokość szczęki: ok. 150mm.</w:t>
            </w:r>
          </w:p>
        </w:tc>
      </w:tr>
      <w:tr w:rsidR="00D41E57" w:rsidRPr="00671006" w14:paraId="1957F1DE" w14:textId="77777777" w:rsidTr="00E365E1">
        <w:tc>
          <w:tcPr>
            <w:tcW w:w="418" w:type="dxa"/>
          </w:tcPr>
          <w:p w14:paraId="6CE4F8D6" w14:textId="77777777" w:rsidR="00D41E57" w:rsidRPr="00671006" w:rsidRDefault="00D41E57" w:rsidP="00724FD1"/>
        </w:tc>
        <w:tc>
          <w:tcPr>
            <w:tcW w:w="662" w:type="dxa"/>
          </w:tcPr>
          <w:p w14:paraId="272B187D" w14:textId="77777777" w:rsidR="00D41E57" w:rsidRPr="00671006" w:rsidRDefault="00D41E57" w:rsidP="00724FD1"/>
        </w:tc>
        <w:tc>
          <w:tcPr>
            <w:tcW w:w="827" w:type="dxa"/>
          </w:tcPr>
          <w:p w14:paraId="3B5738DF" w14:textId="5B1CBF73" w:rsidR="00D41E57" w:rsidRDefault="001118FD" w:rsidP="00724FD1">
            <w:r>
              <w:t>3.6.2.</w:t>
            </w:r>
          </w:p>
        </w:tc>
        <w:tc>
          <w:tcPr>
            <w:tcW w:w="7109" w:type="dxa"/>
          </w:tcPr>
          <w:p w14:paraId="1C2D851A" w14:textId="4E701259" w:rsidR="00D41E57" w:rsidRPr="009E3DA6" w:rsidRDefault="001118FD" w:rsidP="00D07871">
            <w:r>
              <w:t>Maksymalny rozstaw szczęk: ok. 175mm.</w:t>
            </w:r>
          </w:p>
        </w:tc>
      </w:tr>
      <w:tr w:rsidR="00D41E57" w:rsidRPr="00671006" w14:paraId="7B77B1C3" w14:textId="77777777" w:rsidTr="00E365E1">
        <w:tc>
          <w:tcPr>
            <w:tcW w:w="418" w:type="dxa"/>
          </w:tcPr>
          <w:p w14:paraId="5BC05823" w14:textId="77777777" w:rsidR="00D41E57" w:rsidRPr="00671006" w:rsidRDefault="00D41E57" w:rsidP="00724FD1"/>
        </w:tc>
        <w:tc>
          <w:tcPr>
            <w:tcW w:w="662" w:type="dxa"/>
          </w:tcPr>
          <w:p w14:paraId="7D022980" w14:textId="77777777" w:rsidR="00D41E57" w:rsidRPr="00671006" w:rsidRDefault="00D41E57" w:rsidP="00724FD1"/>
        </w:tc>
        <w:tc>
          <w:tcPr>
            <w:tcW w:w="827" w:type="dxa"/>
          </w:tcPr>
          <w:p w14:paraId="56FF1E31" w14:textId="7956D09F" w:rsidR="00D41E57" w:rsidRDefault="001118FD" w:rsidP="00724FD1">
            <w:r>
              <w:t>3.6.3.</w:t>
            </w:r>
          </w:p>
        </w:tc>
        <w:tc>
          <w:tcPr>
            <w:tcW w:w="7109" w:type="dxa"/>
          </w:tcPr>
          <w:p w14:paraId="14362009" w14:textId="1BFEAA81" w:rsidR="00D41E57" w:rsidRPr="009E3DA6" w:rsidRDefault="001118FD" w:rsidP="001118FD">
            <w:pPr>
              <w:jc w:val="both"/>
            </w:pPr>
            <w:r>
              <w:t>Siła mocowania: do 3600daN.</w:t>
            </w:r>
          </w:p>
        </w:tc>
      </w:tr>
      <w:tr w:rsidR="002A27DB" w:rsidRPr="00671006" w14:paraId="5D3017E0" w14:textId="77777777" w:rsidTr="00E365E1">
        <w:tc>
          <w:tcPr>
            <w:tcW w:w="418" w:type="dxa"/>
          </w:tcPr>
          <w:p w14:paraId="12847B6C" w14:textId="77777777" w:rsidR="002A27DB" w:rsidRPr="00671006" w:rsidRDefault="002A27DB" w:rsidP="00724FD1"/>
        </w:tc>
        <w:tc>
          <w:tcPr>
            <w:tcW w:w="662" w:type="dxa"/>
          </w:tcPr>
          <w:p w14:paraId="7F7F9321" w14:textId="77777777" w:rsidR="002A27DB" w:rsidRPr="00671006" w:rsidRDefault="002A27DB" w:rsidP="00724FD1"/>
        </w:tc>
        <w:tc>
          <w:tcPr>
            <w:tcW w:w="827" w:type="dxa"/>
          </w:tcPr>
          <w:p w14:paraId="5C3C6255" w14:textId="48799A29" w:rsidR="002A27DB" w:rsidRDefault="002A27DB" w:rsidP="00724FD1">
            <w:r>
              <w:t>3.6.7.</w:t>
            </w:r>
          </w:p>
        </w:tc>
        <w:tc>
          <w:tcPr>
            <w:tcW w:w="7109" w:type="dxa"/>
          </w:tcPr>
          <w:p w14:paraId="13952EC6" w14:textId="1F4245F7" w:rsidR="002A27DB" w:rsidRDefault="002A27DB" w:rsidP="001118FD">
            <w:pPr>
              <w:jc w:val="both"/>
            </w:pPr>
            <w:r>
              <w:t>Ilość: 6 szt.</w:t>
            </w:r>
          </w:p>
        </w:tc>
      </w:tr>
      <w:tr w:rsidR="008F45A9" w:rsidRPr="00671006" w14:paraId="00CAFD33" w14:textId="77777777" w:rsidTr="00E365E1">
        <w:tc>
          <w:tcPr>
            <w:tcW w:w="418" w:type="dxa"/>
          </w:tcPr>
          <w:p w14:paraId="1B3F06AC" w14:textId="77777777" w:rsidR="008F45A9" w:rsidRPr="00671006" w:rsidRDefault="008F45A9" w:rsidP="00724FD1"/>
        </w:tc>
        <w:tc>
          <w:tcPr>
            <w:tcW w:w="662" w:type="dxa"/>
          </w:tcPr>
          <w:p w14:paraId="5BEFBD50" w14:textId="682864D4" w:rsidR="008F45A9" w:rsidRPr="00671006" w:rsidRDefault="008F45A9" w:rsidP="00724FD1">
            <w:r>
              <w:t>3.7.</w:t>
            </w:r>
          </w:p>
        </w:tc>
        <w:tc>
          <w:tcPr>
            <w:tcW w:w="7936" w:type="dxa"/>
            <w:gridSpan w:val="2"/>
          </w:tcPr>
          <w:p w14:paraId="56EDEDDC" w14:textId="54B062DC" w:rsidR="008F45A9" w:rsidRPr="009E3DA6" w:rsidRDefault="008F45A9" w:rsidP="00D07871">
            <w:r w:rsidRPr="004E6F9C">
              <w:rPr>
                <w:b/>
                <w:bCs/>
              </w:rPr>
              <w:t>Tablica na narzędzia</w:t>
            </w:r>
            <w:r>
              <w:t xml:space="preserve"> o następujących </w:t>
            </w:r>
            <w:r w:rsidR="006F0FF9">
              <w:t>charakterystykach</w:t>
            </w:r>
            <w:r>
              <w:t>:</w:t>
            </w:r>
          </w:p>
        </w:tc>
      </w:tr>
      <w:tr w:rsidR="00D41E57" w:rsidRPr="00671006" w14:paraId="3842F571" w14:textId="77777777" w:rsidTr="00E365E1">
        <w:tc>
          <w:tcPr>
            <w:tcW w:w="418" w:type="dxa"/>
          </w:tcPr>
          <w:p w14:paraId="090228F6" w14:textId="77777777" w:rsidR="00D41E57" w:rsidRPr="00671006" w:rsidRDefault="00D41E57" w:rsidP="00724FD1"/>
        </w:tc>
        <w:tc>
          <w:tcPr>
            <w:tcW w:w="662" w:type="dxa"/>
          </w:tcPr>
          <w:p w14:paraId="32EA29B4" w14:textId="77777777" w:rsidR="00D41E57" w:rsidRPr="00671006" w:rsidRDefault="00D41E57" w:rsidP="00724FD1"/>
        </w:tc>
        <w:tc>
          <w:tcPr>
            <w:tcW w:w="827" w:type="dxa"/>
          </w:tcPr>
          <w:p w14:paraId="5C4EAB0A" w14:textId="75B96107" w:rsidR="00D41E57" w:rsidRDefault="008F45A9" w:rsidP="00724FD1">
            <w:r>
              <w:t>3.7.1.</w:t>
            </w:r>
          </w:p>
        </w:tc>
        <w:tc>
          <w:tcPr>
            <w:tcW w:w="7109" w:type="dxa"/>
          </w:tcPr>
          <w:p w14:paraId="510497DE" w14:textId="2828F631" w:rsidR="00D41E57" w:rsidRPr="009E3DA6" w:rsidRDefault="008F45A9" w:rsidP="00D07871">
            <w:r>
              <w:t>Wysokość: ok. 650 mm (+/- 5%).</w:t>
            </w:r>
          </w:p>
        </w:tc>
      </w:tr>
      <w:tr w:rsidR="00D41E57" w:rsidRPr="00671006" w14:paraId="6A6438FE" w14:textId="77777777" w:rsidTr="00E365E1">
        <w:tc>
          <w:tcPr>
            <w:tcW w:w="418" w:type="dxa"/>
          </w:tcPr>
          <w:p w14:paraId="624E87F4" w14:textId="77777777" w:rsidR="00D41E57" w:rsidRPr="00671006" w:rsidRDefault="00D41E57" w:rsidP="00724FD1"/>
        </w:tc>
        <w:tc>
          <w:tcPr>
            <w:tcW w:w="662" w:type="dxa"/>
          </w:tcPr>
          <w:p w14:paraId="79C28AE8" w14:textId="77777777" w:rsidR="00D41E57" w:rsidRPr="00671006" w:rsidRDefault="00D41E57" w:rsidP="00724FD1"/>
        </w:tc>
        <w:tc>
          <w:tcPr>
            <w:tcW w:w="827" w:type="dxa"/>
          </w:tcPr>
          <w:p w14:paraId="3757DC5E" w14:textId="6426E42C" w:rsidR="00D41E57" w:rsidRDefault="008F45A9" w:rsidP="00724FD1">
            <w:r>
              <w:t>3.7.2</w:t>
            </w:r>
            <w:r w:rsidR="00E10F20">
              <w:t>.</w:t>
            </w:r>
          </w:p>
        </w:tc>
        <w:tc>
          <w:tcPr>
            <w:tcW w:w="7109" w:type="dxa"/>
          </w:tcPr>
          <w:p w14:paraId="40ADE62E" w14:textId="467971AB" w:rsidR="00D41E57" w:rsidRPr="009E3DA6" w:rsidRDefault="008F45A9" w:rsidP="00D07871">
            <w:r w:rsidRPr="008F45A9">
              <w:t>Szerokość: ok. 1500 mm</w:t>
            </w:r>
            <w:r>
              <w:t xml:space="preserve"> (+/- 5%).</w:t>
            </w:r>
          </w:p>
        </w:tc>
      </w:tr>
      <w:tr w:rsidR="00E10F20" w:rsidRPr="00671006" w14:paraId="097E06DE" w14:textId="77777777" w:rsidTr="00E365E1">
        <w:tc>
          <w:tcPr>
            <w:tcW w:w="418" w:type="dxa"/>
          </w:tcPr>
          <w:p w14:paraId="4590355F" w14:textId="77777777" w:rsidR="00E10F20" w:rsidRPr="00671006" w:rsidRDefault="00E10F20" w:rsidP="00724FD1"/>
        </w:tc>
        <w:tc>
          <w:tcPr>
            <w:tcW w:w="662" w:type="dxa"/>
          </w:tcPr>
          <w:p w14:paraId="485C5FAB" w14:textId="77777777" w:rsidR="00E10F20" w:rsidRPr="00671006" w:rsidRDefault="00E10F20" w:rsidP="00724FD1"/>
        </w:tc>
        <w:tc>
          <w:tcPr>
            <w:tcW w:w="827" w:type="dxa"/>
          </w:tcPr>
          <w:p w14:paraId="1ACEFB04" w14:textId="31BE148B" w:rsidR="00E10F20" w:rsidRDefault="00E10F20" w:rsidP="00724FD1">
            <w:r>
              <w:t>3.7.3.</w:t>
            </w:r>
          </w:p>
        </w:tc>
        <w:tc>
          <w:tcPr>
            <w:tcW w:w="7109" w:type="dxa"/>
          </w:tcPr>
          <w:p w14:paraId="11807E68" w14:textId="16EA61A0" w:rsidR="00E10F20" w:rsidRPr="008F45A9" w:rsidRDefault="00E10F20" w:rsidP="00D07871">
            <w:r>
              <w:t>Ilość: 6 szt.</w:t>
            </w:r>
          </w:p>
        </w:tc>
      </w:tr>
      <w:tr w:rsidR="0036603F" w:rsidRPr="00671006" w14:paraId="03BE4FD3" w14:textId="77777777" w:rsidTr="00E365E1">
        <w:tc>
          <w:tcPr>
            <w:tcW w:w="418" w:type="dxa"/>
          </w:tcPr>
          <w:p w14:paraId="24A6FF03" w14:textId="77777777" w:rsidR="0036603F" w:rsidRPr="00671006" w:rsidRDefault="0036603F" w:rsidP="00724FD1"/>
        </w:tc>
        <w:tc>
          <w:tcPr>
            <w:tcW w:w="662" w:type="dxa"/>
          </w:tcPr>
          <w:p w14:paraId="3591D40E" w14:textId="52953462" w:rsidR="0036603F" w:rsidRPr="00671006" w:rsidRDefault="0036603F" w:rsidP="00724FD1">
            <w:r>
              <w:t>3.8.</w:t>
            </w:r>
          </w:p>
        </w:tc>
        <w:tc>
          <w:tcPr>
            <w:tcW w:w="7936" w:type="dxa"/>
            <w:gridSpan w:val="2"/>
          </w:tcPr>
          <w:p w14:paraId="0DCCC56B" w14:textId="06750637" w:rsidR="0036603F" w:rsidRDefault="0036603F" w:rsidP="00D07871">
            <w:r w:rsidRPr="009259FE">
              <w:rPr>
                <w:b/>
                <w:bCs/>
              </w:rPr>
              <w:t>Gwintowniki</w:t>
            </w:r>
            <w:r>
              <w:t xml:space="preserve"> o następujących charakterystykach:</w:t>
            </w:r>
          </w:p>
        </w:tc>
      </w:tr>
      <w:tr w:rsidR="00463B9E" w:rsidRPr="00671006" w14:paraId="79F40C54" w14:textId="77777777" w:rsidTr="00E365E1">
        <w:tc>
          <w:tcPr>
            <w:tcW w:w="418" w:type="dxa"/>
          </w:tcPr>
          <w:p w14:paraId="4F24BE9B" w14:textId="77777777" w:rsidR="00463B9E" w:rsidRPr="00671006" w:rsidRDefault="00463B9E" w:rsidP="00724FD1"/>
        </w:tc>
        <w:tc>
          <w:tcPr>
            <w:tcW w:w="662" w:type="dxa"/>
          </w:tcPr>
          <w:p w14:paraId="4FB11F51" w14:textId="77777777" w:rsidR="00463B9E" w:rsidRPr="00671006" w:rsidRDefault="00463B9E" w:rsidP="00724FD1"/>
        </w:tc>
        <w:tc>
          <w:tcPr>
            <w:tcW w:w="827" w:type="dxa"/>
          </w:tcPr>
          <w:p w14:paraId="590B4C8D" w14:textId="3F16709C" w:rsidR="00463B9E" w:rsidRDefault="0036603F" w:rsidP="00724FD1">
            <w:r>
              <w:t>3.8.1.</w:t>
            </w:r>
          </w:p>
        </w:tc>
        <w:tc>
          <w:tcPr>
            <w:tcW w:w="7109" w:type="dxa"/>
          </w:tcPr>
          <w:p w14:paraId="2184AD2B" w14:textId="5B3B831C" w:rsidR="00463B9E" w:rsidRDefault="0036603F" w:rsidP="00D07871">
            <w:r w:rsidRPr="0036603F">
              <w:t>Zestaw gwintowników ręcznych z pokrętłem od M2 do M12 do otworów nieprzelotowych (zęby proste)</w:t>
            </w:r>
            <w:r w:rsidR="00FA761C">
              <w:t xml:space="preserve"> – 1 komplet.</w:t>
            </w:r>
          </w:p>
        </w:tc>
      </w:tr>
      <w:tr w:rsidR="00463B9E" w:rsidRPr="00671006" w14:paraId="5B403036" w14:textId="77777777" w:rsidTr="00E365E1">
        <w:tc>
          <w:tcPr>
            <w:tcW w:w="418" w:type="dxa"/>
          </w:tcPr>
          <w:p w14:paraId="5D845211" w14:textId="77777777" w:rsidR="00463B9E" w:rsidRPr="00671006" w:rsidRDefault="00463B9E" w:rsidP="00724FD1"/>
        </w:tc>
        <w:tc>
          <w:tcPr>
            <w:tcW w:w="662" w:type="dxa"/>
          </w:tcPr>
          <w:p w14:paraId="384D4957" w14:textId="77777777" w:rsidR="00463B9E" w:rsidRPr="00671006" w:rsidRDefault="00463B9E" w:rsidP="00724FD1"/>
        </w:tc>
        <w:tc>
          <w:tcPr>
            <w:tcW w:w="827" w:type="dxa"/>
          </w:tcPr>
          <w:p w14:paraId="08036F6B" w14:textId="2B15779B" w:rsidR="00463B9E" w:rsidRDefault="0036603F" w:rsidP="00724FD1">
            <w:r>
              <w:t>3.8.2.</w:t>
            </w:r>
          </w:p>
        </w:tc>
        <w:tc>
          <w:tcPr>
            <w:tcW w:w="7109" w:type="dxa"/>
          </w:tcPr>
          <w:p w14:paraId="06D60310" w14:textId="077E6CF0" w:rsidR="00463B9E" w:rsidRDefault="0036603F" w:rsidP="00D07871">
            <w:r w:rsidRPr="0036603F">
              <w:t>Zestaw gwintowników ręcznych z pokrętłem od M2 do M12 do otworów przelotowych (gwintownik prosty)</w:t>
            </w:r>
            <w:r w:rsidR="00FA761C">
              <w:t xml:space="preserve"> – 1 komplet.</w:t>
            </w:r>
          </w:p>
        </w:tc>
      </w:tr>
      <w:tr w:rsidR="0036603F" w:rsidRPr="00671006" w14:paraId="3E1245CD" w14:textId="77777777" w:rsidTr="00E365E1">
        <w:tc>
          <w:tcPr>
            <w:tcW w:w="418" w:type="dxa"/>
          </w:tcPr>
          <w:p w14:paraId="77E4F498" w14:textId="77777777" w:rsidR="0036603F" w:rsidRPr="00671006" w:rsidRDefault="0036603F" w:rsidP="00724FD1"/>
        </w:tc>
        <w:tc>
          <w:tcPr>
            <w:tcW w:w="662" w:type="dxa"/>
          </w:tcPr>
          <w:p w14:paraId="2588541F" w14:textId="77777777" w:rsidR="0036603F" w:rsidRPr="00671006" w:rsidRDefault="0036603F" w:rsidP="00724FD1"/>
        </w:tc>
        <w:tc>
          <w:tcPr>
            <w:tcW w:w="827" w:type="dxa"/>
          </w:tcPr>
          <w:p w14:paraId="7A0FE820" w14:textId="12CC09CC" w:rsidR="0036603F" w:rsidRDefault="0036603F" w:rsidP="00724FD1">
            <w:r>
              <w:t>3.8.3.</w:t>
            </w:r>
          </w:p>
        </w:tc>
        <w:tc>
          <w:tcPr>
            <w:tcW w:w="7109" w:type="dxa"/>
          </w:tcPr>
          <w:p w14:paraId="4F48FCAD" w14:textId="7306F392" w:rsidR="0036603F" w:rsidRDefault="0036603F" w:rsidP="00D07871">
            <w:r w:rsidRPr="0036603F">
              <w:t>Zestaw narzynek z pokrętłem od M2 do M12</w:t>
            </w:r>
            <w:r w:rsidR="00DD3C39">
              <w:t xml:space="preserve"> – 1 komplet.</w:t>
            </w:r>
          </w:p>
        </w:tc>
      </w:tr>
      <w:tr w:rsidR="0036603F" w:rsidRPr="00671006" w14:paraId="276F65C3" w14:textId="77777777" w:rsidTr="00E365E1">
        <w:tc>
          <w:tcPr>
            <w:tcW w:w="418" w:type="dxa"/>
          </w:tcPr>
          <w:p w14:paraId="092CFF0B" w14:textId="77777777" w:rsidR="0036603F" w:rsidRPr="00671006" w:rsidRDefault="0036603F" w:rsidP="00724FD1"/>
        </w:tc>
        <w:tc>
          <w:tcPr>
            <w:tcW w:w="662" w:type="dxa"/>
          </w:tcPr>
          <w:p w14:paraId="1E40EC24" w14:textId="77777777" w:rsidR="0036603F" w:rsidRPr="00671006" w:rsidRDefault="0036603F" w:rsidP="00724FD1"/>
        </w:tc>
        <w:tc>
          <w:tcPr>
            <w:tcW w:w="827" w:type="dxa"/>
          </w:tcPr>
          <w:p w14:paraId="3BAFDBD3" w14:textId="312806DA" w:rsidR="0036603F" w:rsidRDefault="00E81FFC" w:rsidP="00724FD1">
            <w:r>
              <w:t>3.8.4.</w:t>
            </w:r>
          </w:p>
        </w:tc>
        <w:tc>
          <w:tcPr>
            <w:tcW w:w="7109" w:type="dxa"/>
          </w:tcPr>
          <w:p w14:paraId="6490F0B6" w14:textId="00BC3C16" w:rsidR="0036603F" w:rsidRDefault="00E81FFC" w:rsidP="00D07871">
            <w:r w:rsidRPr="00E81FFC">
              <w:t>Zestaw gwintowników maszynowych od M2 do M12 do otworów nieprzelotowych (gwintownik spiralny/skrętny)</w:t>
            </w:r>
            <w:r w:rsidR="002D4F00">
              <w:t xml:space="preserve"> – komplet.</w:t>
            </w:r>
          </w:p>
        </w:tc>
      </w:tr>
      <w:tr w:rsidR="0036603F" w:rsidRPr="00671006" w14:paraId="56BAEBBC" w14:textId="77777777" w:rsidTr="00E365E1">
        <w:tc>
          <w:tcPr>
            <w:tcW w:w="418" w:type="dxa"/>
          </w:tcPr>
          <w:p w14:paraId="073E8FBE" w14:textId="77777777" w:rsidR="0036603F" w:rsidRPr="00671006" w:rsidRDefault="0036603F" w:rsidP="00724FD1"/>
        </w:tc>
        <w:tc>
          <w:tcPr>
            <w:tcW w:w="662" w:type="dxa"/>
          </w:tcPr>
          <w:p w14:paraId="061D207A" w14:textId="77777777" w:rsidR="0036603F" w:rsidRPr="00671006" w:rsidRDefault="0036603F" w:rsidP="00724FD1"/>
        </w:tc>
        <w:tc>
          <w:tcPr>
            <w:tcW w:w="827" w:type="dxa"/>
          </w:tcPr>
          <w:p w14:paraId="2673A17E" w14:textId="5B9EC922" w:rsidR="0036603F" w:rsidRDefault="00E81FFC" w:rsidP="00724FD1">
            <w:r>
              <w:t>3.8.5.</w:t>
            </w:r>
          </w:p>
        </w:tc>
        <w:tc>
          <w:tcPr>
            <w:tcW w:w="7109" w:type="dxa"/>
          </w:tcPr>
          <w:p w14:paraId="3D0728F4" w14:textId="6DD60894" w:rsidR="0036603F" w:rsidRDefault="00E81FFC" w:rsidP="00D07871">
            <w:r w:rsidRPr="00E81FFC">
              <w:t>Zestaw gwintowników maszynowych od M2 do M12 do otworów przelotowych (gwintownik prosty)</w:t>
            </w:r>
            <w:r w:rsidR="002D4F00">
              <w:t xml:space="preserve"> – 1 komplet.</w:t>
            </w:r>
          </w:p>
        </w:tc>
      </w:tr>
      <w:tr w:rsidR="0036603F" w:rsidRPr="00671006" w14:paraId="4468F788" w14:textId="77777777" w:rsidTr="00E365E1">
        <w:tc>
          <w:tcPr>
            <w:tcW w:w="418" w:type="dxa"/>
          </w:tcPr>
          <w:p w14:paraId="47E6644E" w14:textId="77777777" w:rsidR="0036603F" w:rsidRPr="00671006" w:rsidRDefault="0036603F" w:rsidP="00724FD1"/>
        </w:tc>
        <w:tc>
          <w:tcPr>
            <w:tcW w:w="662" w:type="dxa"/>
          </w:tcPr>
          <w:p w14:paraId="6CA2E30B" w14:textId="77777777" w:rsidR="0036603F" w:rsidRPr="00671006" w:rsidRDefault="0036603F" w:rsidP="00724FD1"/>
        </w:tc>
        <w:tc>
          <w:tcPr>
            <w:tcW w:w="827" w:type="dxa"/>
          </w:tcPr>
          <w:p w14:paraId="3FED0D9D" w14:textId="29B1A8B7" w:rsidR="0036603F" w:rsidRDefault="00E81FFC" w:rsidP="00724FD1">
            <w:r>
              <w:t>3.8.6.</w:t>
            </w:r>
          </w:p>
        </w:tc>
        <w:tc>
          <w:tcPr>
            <w:tcW w:w="7109" w:type="dxa"/>
          </w:tcPr>
          <w:p w14:paraId="04301A2E" w14:textId="47CCA155" w:rsidR="0036603F" w:rsidRDefault="00E81FFC" w:rsidP="00D07871">
            <w:r w:rsidRPr="00E81FFC">
              <w:t>Zestaw wygniataków od M2 do M12 do wykonywania gwintów metodą bezwiórową wraz z zestawem wierteł HSS-Co o odpowiedniej średnicy dostosowanych pod te wygniataki</w:t>
            </w:r>
            <w:r w:rsidR="002D4F00">
              <w:t xml:space="preserve"> – 1 komplet.</w:t>
            </w:r>
          </w:p>
        </w:tc>
      </w:tr>
      <w:tr w:rsidR="00D500DA" w:rsidRPr="00671006" w14:paraId="665C31DD" w14:textId="77777777" w:rsidTr="00E365E1">
        <w:tc>
          <w:tcPr>
            <w:tcW w:w="418" w:type="dxa"/>
          </w:tcPr>
          <w:p w14:paraId="03D4E47A" w14:textId="77777777" w:rsidR="00D500DA" w:rsidRPr="00671006" w:rsidRDefault="00D500DA" w:rsidP="00724FD1"/>
        </w:tc>
        <w:tc>
          <w:tcPr>
            <w:tcW w:w="662" w:type="dxa"/>
          </w:tcPr>
          <w:p w14:paraId="194DCC94" w14:textId="163A7253" w:rsidR="00D500DA" w:rsidRPr="00671006" w:rsidRDefault="00D500DA" w:rsidP="00724FD1">
            <w:r>
              <w:t>3.9.</w:t>
            </w:r>
          </w:p>
        </w:tc>
        <w:tc>
          <w:tcPr>
            <w:tcW w:w="7936" w:type="dxa"/>
            <w:gridSpan w:val="2"/>
          </w:tcPr>
          <w:p w14:paraId="25B686C0" w14:textId="5E859D89" w:rsidR="00D500DA" w:rsidRDefault="00D500DA" w:rsidP="00D07871">
            <w:r w:rsidRPr="00FC1597">
              <w:rPr>
                <w:b/>
                <w:bCs/>
              </w:rPr>
              <w:t>Szafka ubraniowa</w:t>
            </w:r>
            <w:r>
              <w:t xml:space="preserve"> o następujących charakterystykach:</w:t>
            </w:r>
          </w:p>
        </w:tc>
      </w:tr>
      <w:tr w:rsidR="00463B9E" w:rsidRPr="00671006" w14:paraId="1591973D" w14:textId="77777777" w:rsidTr="00E365E1">
        <w:tc>
          <w:tcPr>
            <w:tcW w:w="418" w:type="dxa"/>
          </w:tcPr>
          <w:p w14:paraId="76140109" w14:textId="77777777" w:rsidR="00463B9E" w:rsidRPr="00671006" w:rsidRDefault="00463B9E" w:rsidP="00724FD1"/>
        </w:tc>
        <w:tc>
          <w:tcPr>
            <w:tcW w:w="662" w:type="dxa"/>
          </w:tcPr>
          <w:p w14:paraId="7878B412" w14:textId="77777777" w:rsidR="00463B9E" w:rsidRPr="00671006" w:rsidRDefault="00463B9E" w:rsidP="00724FD1"/>
        </w:tc>
        <w:tc>
          <w:tcPr>
            <w:tcW w:w="827" w:type="dxa"/>
          </w:tcPr>
          <w:p w14:paraId="49A115D8" w14:textId="6BF1136E" w:rsidR="00463B9E" w:rsidRDefault="00D500DA" w:rsidP="00724FD1">
            <w:r>
              <w:t>3.9.1.</w:t>
            </w:r>
          </w:p>
        </w:tc>
        <w:tc>
          <w:tcPr>
            <w:tcW w:w="7109" w:type="dxa"/>
          </w:tcPr>
          <w:p w14:paraId="43CFCA52" w14:textId="20CCBA5E" w:rsidR="00463B9E" w:rsidRDefault="00D500DA" w:rsidP="00D500DA">
            <w:pPr>
              <w:jc w:val="both"/>
            </w:pPr>
            <w:r>
              <w:t>2-drzwiowa (2 kolumny x 1 drzwiczki w kolumnie).</w:t>
            </w:r>
          </w:p>
        </w:tc>
      </w:tr>
      <w:tr w:rsidR="00D500DA" w:rsidRPr="00671006" w14:paraId="76B52164" w14:textId="77777777" w:rsidTr="00E365E1">
        <w:tc>
          <w:tcPr>
            <w:tcW w:w="418" w:type="dxa"/>
          </w:tcPr>
          <w:p w14:paraId="7D8BAF62" w14:textId="77777777" w:rsidR="00D500DA" w:rsidRPr="00671006" w:rsidRDefault="00D500DA" w:rsidP="00724FD1"/>
        </w:tc>
        <w:tc>
          <w:tcPr>
            <w:tcW w:w="662" w:type="dxa"/>
          </w:tcPr>
          <w:p w14:paraId="72D44DE4" w14:textId="77777777" w:rsidR="00D500DA" w:rsidRPr="00671006" w:rsidRDefault="00D500DA" w:rsidP="00724FD1"/>
        </w:tc>
        <w:tc>
          <w:tcPr>
            <w:tcW w:w="827" w:type="dxa"/>
          </w:tcPr>
          <w:p w14:paraId="55BD1771" w14:textId="41C89FE0" w:rsidR="00D500DA" w:rsidRDefault="00D500DA" w:rsidP="00724FD1">
            <w:r>
              <w:t>3.9.2.</w:t>
            </w:r>
          </w:p>
        </w:tc>
        <w:tc>
          <w:tcPr>
            <w:tcW w:w="7109" w:type="dxa"/>
          </w:tcPr>
          <w:p w14:paraId="52392E61" w14:textId="5FF931F3" w:rsidR="00D500DA" w:rsidRDefault="00D500DA" w:rsidP="00D07871">
            <w:r>
              <w:t>Ilość: 3 szt.</w:t>
            </w:r>
          </w:p>
        </w:tc>
      </w:tr>
      <w:tr w:rsidR="00D500DA" w:rsidRPr="00671006" w14:paraId="4BF13A67" w14:textId="77777777" w:rsidTr="00E365E1">
        <w:tc>
          <w:tcPr>
            <w:tcW w:w="418" w:type="dxa"/>
          </w:tcPr>
          <w:p w14:paraId="17279EA5" w14:textId="77777777" w:rsidR="00D500DA" w:rsidRPr="00671006" w:rsidRDefault="00D500DA" w:rsidP="00724FD1"/>
        </w:tc>
        <w:tc>
          <w:tcPr>
            <w:tcW w:w="662" w:type="dxa"/>
          </w:tcPr>
          <w:p w14:paraId="65FDE15A" w14:textId="77777777" w:rsidR="00D500DA" w:rsidRPr="00671006" w:rsidRDefault="00D500DA" w:rsidP="00724FD1"/>
        </w:tc>
        <w:tc>
          <w:tcPr>
            <w:tcW w:w="827" w:type="dxa"/>
          </w:tcPr>
          <w:p w14:paraId="57BB297D" w14:textId="20444074" w:rsidR="00D500DA" w:rsidRDefault="00D500DA" w:rsidP="00724FD1">
            <w:r>
              <w:t>3.9.3.</w:t>
            </w:r>
          </w:p>
        </w:tc>
        <w:tc>
          <w:tcPr>
            <w:tcW w:w="7109" w:type="dxa"/>
          </w:tcPr>
          <w:p w14:paraId="42337A8D" w14:textId="006C2CAD" w:rsidR="00D500DA" w:rsidRDefault="00D500DA" w:rsidP="00D07871">
            <w:r>
              <w:t>Wymiary całkowite: (</w:t>
            </w:r>
            <w:proofErr w:type="spellStart"/>
            <w:r>
              <w:t>WxSxG</w:t>
            </w:r>
            <w:proofErr w:type="spellEnd"/>
            <w:r>
              <w:t xml:space="preserve">) 180x80x49cm. </w:t>
            </w:r>
          </w:p>
        </w:tc>
      </w:tr>
      <w:tr w:rsidR="00D500DA" w:rsidRPr="00671006" w14:paraId="13F504F9" w14:textId="77777777" w:rsidTr="00E365E1">
        <w:tc>
          <w:tcPr>
            <w:tcW w:w="418" w:type="dxa"/>
          </w:tcPr>
          <w:p w14:paraId="53AE728A" w14:textId="77777777" w:rsidR="00D500DA" w:rsidRPr="00671006" w:rsidRDefault="00D500DA" w:rsidP="00724FD1"/>
        </w:tc>
        <w:tc>
          <w:tcPr>
            <w:tcW w:w="662" w:type="dxa"/>
          </w:tcPr>
          <w:p w14:paraId="666D066D" w14:textId="77777777" w:rsidR="00D500DA" w:rsidRPr="00671006" w:rsidRDefault="00D500DA" w:rsidP="00724FD1"/>
        </w:tc>
        <w:tc>
          <w:tcPr>
            <w:tcW w:w="827" w:type="dxa"/>
          </w:tcPr>
          <w:p w14:paraId="7F9C6BD2" w14:textId="6D8F7D20" w:rsidR="00D500DA" w:rsidRDefault="00D500DA" w:rsidP="00724FD1">
            <w:r>
              <w:t>3.9.4.</w:t>
            </w:r>
          </w:p>
        </w:tc>
        <w:tc>
          <w:tcPr>
            <w:tcW w:w="7109" w:type="dxa"/>
          </w:tcPr>
          <w:p w14:paraId="30A014E1" w14:textId="77777777" w:rsidR="00D500DA" w:rsidRDefault="00D500DA" w:rsidP="00D07871">
            <w:r>
              <w:t>Wyposażenie:</w:t>
            </w:r>
          </w:p>
          <w:p w14:paraId="0272ED22" w14:textId="2E89F8B7" w:rsidR="00D500DA" w:rsidRDefault="00D500DA" w:rsidP="00AB5BB9">
            <w:pPr>
              <w:pStyle w:val="Akapitzlist"/>
              <w:numPr>
                <w:ilvl w:val="0"/>
                <w:numId w:val="7"/>
              </w:numPr>
              <w:ind w:left="352"/>
            </w:pPr>
            <w:r>
              <w:t>z</w:t>
            </w:r>
            <w:r w:rsidRPr="00D500DA">
              <w:t>amki na klucz</w:t>
            </w:r>
            <w:r>
              <w:t>,</w:t>
            </w:r>
          </w:p>
          <w:p w14:paraId="7E32E764" w14:textId="77777777" w:rsidR="00D500DA" w:rsidRDefault="00D500DA" w:rsidP="00AB5BB9">
            <w:pPr>
              <w:pStyle w:val="Akapitzlist"/>
              <w:numPr>
                <w:ilvl w:val="0"/>
                <w:numId w:val="7"/>
              </w:numPr>
              <w:ind w:left="352"/>
            </w:pPr>
            <w:r>
              <w:t>w</w:t>
            </w:r>
            <w:r w:rsidRPr="00D500DA">
              <w:t xml:space="preserve"> każdej skrytce półka górna, drążek, 2x haczyk plastikowy na drążku, 2x haczyk metalowy na ściance</w:t>
            </w:r>
            <w:r>
              <w:t>,</w:t>
            </w:r>
          </w:p>
          <w:p w14:paraId="2EE14A88" w14:textId="64453393" w:rsidR="00D500DA" w:rsidRDefault="00D500DA" w:rsidP="00AB5BB9">
            <w:pPr>
              <w:pStyle w:val="Akapitzlist"/>
              <w:numPr>
                <w:ilvl w:val="0"/>
                <w:numId w:val="7"/>
              </w:numPr>
              <w:ind w:left="352"/>
            </w:pPr>
            <w:r>
              <w:t>wentylacja.</w:t>
            </w:r>
          </w:p>
        </w:tc>
      </w:tr>
      <w:tr w:rsidR="00774CB8" w:rsidRPr="00671006" w14:paraId="31E99D67" w14:textId="77777777" w:rsidTr="00E365E1">
        <w:tc>
          <w:tcPr>
            <w:tcW w:w="418" w:type="dxa"/>
          </w:tcPr>
          <w:p w14:paraId="47E4C918" w14:textId="77777777" w:rsidR="00774CB8" w:rsidRPr="00671006" w:rsidRDefault="00774CB8" w:rsidP="00724FD1"/>
        </w:tc>
        <w:tc>
          <w:tcPr>
            <w:tcW w:w="662" w:type="dxa"/>
          </w:tcPr>
          <w:p w14:paraId="2F0378C2" w14:textId="46571F37" w:rsidR="00774CB8" w:rsidRDefault="008F2200" w:rsidP="00724FD1">
            <w:r>
              <w:t>3.10</w:t>
            </w:r>
            <w:r w:rsidR="00774CB8">
              <w:t>.</w:t>
            </w:r>
          </w:p>
        </w:tc>
        <w:tc>
          <w:tcPr>
            <w:tcW w:w="7936" w:type="dxa"/>
            <w:gridSpan w:val="2"/>
          </w:tcPr>
          <w:p w14:paraId="333C788E" w14:textId="475056C8" w:rsidR="00774CB8" w:rsidRPr="00D972E2" w:rsidRDefault="00774CB8" w:rsidP="00724FD1">
            <w:r w:rsidRPr="00D972E2">
              <w:t xml:space="preserve">Dostawa </w:t>
            </w:r>
            <w:r w:rsidR="004F64DA">
              <w:t>wyposażenia</w:t>
            </w:r>
            <w:r w:rsidRPr="00D972E2">
              <w:t xml:space="preserve"> wraz z wniesieniem</w:t>
            </w:r>
            <w:r w:rsidR="004F64DA">
              <w:t xml:space="preserve">, a w przypadku narzędzia określonego w pkt. 3.1. z </w:t>
            </w:r>
            <w:r w:rsidRPr="00D972E2">
              <w:t>montażem, uruchomieniem oraz szkoleniem.</w:t>
            </w:r>
          </w:p>
        </w:tc>
      </w:tr>
      <w:tr w:rsidR="00774CB8" w:rsidRPr="00671006" w14:paraId="56E4E7D5" w14:textId="77777777" w:rsidTr="00E365E1">
        <w:tc>
          <w:tcPr>
            <w:tcW w:w="418" w:type="dxa"/>
          </w:tcPr>
          <w:p w14:paraId="6A484CA3" w14:textId="77777777" w:rsidR="00774CB8" w:rsidRPr="00671006" w:rsidRDefault="00774CB8" w:rsidP="00724FD1"/>
        </w:tc>
        <w:tc>
          <w:tcPr>
            <w:tcW w:w="662" w:type="dxa"/>
          </w:tcPr>
          <w:p w14:paraId="72B0E958" w14:textId="7B386431" w:rsidR="00774CB8" w:rsidRDefault="008F2200" w:rsidP="00724FD1">
            <w:r>
              <w:t>3.11.</w:t>
            </w:r>
          </w:p>
        </w:tc>
        <w:tc>
          <w:tcPr>
            <w:tcW w:w="7936" w:type="dxa"/>
            <w:gridSpan w:val="2"/>
          </w:tcPr>
          <w:p w14:paraId="07F4D6E6" w14:textId="3D68B0CD" w:rsidR="00774CB8" w:rsidRPr="00D972E2" w:rsidRDefault="00774CB8" w:rsidP="00724FD1">
            <w:r w:rsidRPr="00C14DE7">
              <w:t xml:space="preserve">Dostawa na adres: Alex </w:t>
            </w:r>
            <w:r>
              <w:t>S</w:t>
            </w:r>
            <w:r w:rsidRPr="00C14DE7">
              <w:t>p.</w:t>
            </w:r>
            <w:r>
              <w:t xml:space="preserve"> </w:t>
            </w:r>
            <w:r w:rsidRPr="00C14DE7">
              <w:t>z</w:t>
            </w:r>
            <w:r>
              <w:t xml:space="preserve"> </w:t>
            </w:r>
            <w:r w:rsidRPr="00C14DE7">
              <w:t>o.o ul. Przędzalniana 8 A, 15-688 Białystok</w:t>
            </w:r>
            <w:r w:rsidR="008F2200">
              <w:t>.</w:t>
            </w:r>
          </w:p>
        </w:tc>
      </w:tr>
      <w:tr w:rsidR="00774CB8" w:rsidRPr="00671006" w14:paraId="25EB5054" w14:textId="77777777" w:rsidTr="00E365E1">
        <w:tc>
          <w:tcPr>
            <w:tcW w:w="418" w:type="dxa"/>
          </w:tcPr>
          <w:p w14:paraId="269EABA6" w14:textId="77777777" w:rsidR="00774CB8" w:rsidRPr="00671006" w:rsidRDefault="00774CB8" w:rsidP="00724FD1"/>
        </w:tc>
        <w:tc>
          <w:tcPr>
            <w:tcW w:w="662" w:type="dxa"/>
          </w:tcPr>
          <w:p w14:paraId="302BCDE8" w14:textId="0365B486" w:rsidR="00774CB8" w:rsidRDefault="009163C8" w:rsidP="00724FD1">
            <w:r>
              <w:t>3.12.</w:t>
            </w:r>
          </w:p>
        </w:tc>
        <w:tc>
          <w:tcPr>
            <w:tcW w:w="7936" w:type="dxa"/>
            <w:gridSpan w:val="2"/>
          </w:tcPr>
          <w:p w14:paraId="1B870584" w14:textId="07144079" w:rsidR="00774CB8" w:rsidRPr="00C14DE7" w:rsidRDefault="00E61239" w:rsidP="00724FD1">
            <w:r w:rsidRPr="00554B1C">
              <w:t>Szkolenie osób (min.2) wskazanych przez Zamawiającego lub działającego w jego imieniu</w:t>
            </w:r>
            <w:r w:rsidR="008F2200" w:rsidRPr="008F2200">
              <w:t>, w zakresie narzędzi określonych w pkt. 3.1.-3.2., 8 h (1 dzień x 8 h)</w:t>
            </w:r>
          </w:p>
        </w:tc>
      </w:tr>
      <w:tr w:rsidR="00774CB8" w:rsidRPr="00671006" w14:paraId="2E99B5B1" w14:textId="77777777" w:rsidTr="00E365E1">
        <w:tc>
          <w:tcPr>
            <w:tcW w:w="418" w:type="dxa"/>
          </w:tcPr>
          <w:p w14:paraId="4F7562E8" w14:textId="77777777" w:rsidR="00774CB8" w:rsidRPr="00671006" w:rsidRDefault="00774CB8" w:rsidP="00724FD1"/>
        </w:tc>
        <w:tc>
          <w:tcPr>
            <w:tcW w:w="662" w:type="dxa"/>
          </w:tcPr>
          <w:p w14:paraId="6560478E" w14:textId="3D4542DE" w:rsidR="00774CB8" w:rsidRDefault="009163C8" w:rsidP="00724FD1">
            <w:r>
              <w:t>3.13.</w:t>
            </w:r>
          </w:p>
        </w:tc>
        <w:tc>
          <w:tcPr>
            <w:tcW w:w="7936" w:type="dxa"/>
            <w:gridSpan w:val="2"/>
          </w:tcPr>
          <w:p w14:paraId="39A5F44B" w14:textId="203020F6" w:rsidR="009163C8" w:rsidRPr="00C14DE7" w:rsidRDefault="00774CB8" w:rsidP="009163C8">
            <w:r w:rsidRPr="00F31319">
              <w:t>Termin dostawy</w:t>
            </w:r>
            <w:r w:rsidR="009163C8">
              <w:t xml:space="preserve">: </w:t>
            </w:r>
            <w:r w:rsidR="00834007">
              <w:t>45</w:t>
            </w:r>
            <w:r w:rsidR="009163C8">
              <w:t xml:space="preserve"> dni od</w:t>
            </w:r>
            <w:r w:rsidR="00590E4E">
              <w:t xml:space="preserve"> dnia</w:t>
            </w:r>
            <w:r w:rsidR="009163C8">
              <w:t xml:space="preserve"> podpisania umowy.</w:t>
            </w:r>
            <w:r w:rsidR="00AF7D51">
              <w:t xml:space="preserve"> </w:t>
            </w:r>
          </w:p>
        </w:tc>
      </w:tr>
      <w:tr w:rsidR="00774CB8" w:rsidRPr="00671006" w14:paraId="269F5318" w14:textId="77777777" w:rsidTr="00E365E1">
        <w:tc>
          <w:tcPr>
            <w:tcW w:w="418" w:type="dxa"/>
          </w:tcPr>
          <w:p w14:paraId="59DC15F9" w14:textId="77777777" w:rsidR="00774CB8" w:rsidRPr="00671006" w:rsidRDefault="00774CB8" w:rsidP="00724FD1"/>
        </w:tc>
        <w:tc>
          <w:tcPr>
            <w:tcW w:w="662" w:type="dxa"/>
          </w:tcPr>
          <w:p w14:paraId="6B43E704" w14:textId="0A2ECD78" w:rsidR="00774CB8" w:rsidRDefault="00E365E1" w:rsidP="00724FD1">
            <w:r>
              <w:t>3.14.</w:t>
            </w:r>
          </w:p>
        </w:tc>
        <w:tc>
          <w:tcPr>
            <w:tcW w:w="7936" w:type="dxa"/>
            <w:gridSpan w:val="2"/>
          </w:tcPr>
          <w:p w14:paraId="2702846F" w14:textId="2B463852" w:rsidR="00774CB8" w:rsidRPr="00F31319" w:rsidRDefault="00774CB8" w:rsidP="00724FD1">
            <w:r>
              <w:t xml:space="preserve">Okres gwarancji: </w:t>
            </w:r>
            <w:r w:rsidR="000402A8">
              <w:t>12</w:t>
            </w:r>
            <w:r>
              <w:t xml:space="preserve"> miesięcy</w:t>
            </w:r>
            <w:r w:rsidR="00B54CF4">
              <w:t xml:space="preserve"> od podpisania protokołu odbioru</w:t>
            </w:r>
            <w:r>
              <w:t>.</w:t>
            </w:r>
          </w:p>
        </w:tc>
      </w:tr>
    </w:tbl>
    <w:p w14:paraId="1829D8F2" w14:textId="6290313A" w:rsidR="00846FA9" w:rsidRDefault="00846FA9"/>
    <w:p w14:paraId="50BD63F9" w14:textId="77777777" w:rsidR="00846FA9" w:rsidRDefault="00846FA9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9"/>
        <w:gridCol w:w="551"/>
        <w:gridCol w:w="829"/>
        <w:gridCol w:w="7217"/>
      </w:tblGrid>
      <w:tr w:rsidR="000E2FBC" w:rsidRPr="00EB39F2" w14:paraId="5CCE1E05" w14:textId="77777777" w:rsidTr="00724FD1">
        <w:tc>
          <w:tcPr>
            <w:tcW w:w="419" w:type="dxa"/>
          </w:tcPr>
          <w:p w14:paraId="1F926646" w14:textId="1261C05F" w:rsidR="000E2FBC" w:rsidRPr="00EB39F2" w:rsidRDefault="000E2FBC" w:rsidP="00724FD1">
            <w:r>
              <w:lastRenderedPageBreak/>
              <w:t>4</w:t>
            </w:r>
            <w:r w:rsidRPr="00EB39F2">
              <w:t>.</w:t>
            </w:r>
          </w:p>
        </w:tc>
        <w:tc>
          <w:tcPr>
            <w:tcW w:w="8597" w:type="dxa"/>
            <w:gridSpan w:val="3"/>
          </w:tcPr>
          <w:p w14:paraId="4E6A3DB5" w14:textId="44701081" w:rsidR="000E2FBC" w:rsidRPr="00EB39F2" w:rsidRDefault="000E2FBC" w:rsidP="00724FD1">
            <w:r w:rsidRPr="00EB39F2">
              <w:t xml:space="preserve">Część </w:t>
            </w:r>
            <w:r>
              <w:t xml:space="preserve">4: </w:t>
            </w:r>
            <w:r w:rsidRPr="000E2FBC">
              <w:t>Rozbudowa bazy technologicznej BS nr 10 – dostawa wyposażenia do dydaktycznej pracowni mechanicznej (pracownia spawania) – symulator spawania</w:t>
            </w:r>
            <w:r w:rsidRPr="00D31EDD">
              <w:t>, na którą składa się</w:t>
            </w:r>
            <w:r w:rsidRPr="00EB39F2">
              <w:t>:</w:t>
            </w:r>
          </w:p>
        </w:tc>
      </w:tr>
      <w:tr w:rsidR="000E2FBC" w:rsidRPr="00EB39F2" w14:paraId="1F366349" w14:textId="77777777" w:rsidTr="00724FD1">
        <w:tc>
          <w:tcPr>
            <w:tcW w:w="419" w:type="dxa"/>
          </w:tcPr>
          <w:p w14:paraId="6A629AC7" w14:textId="77777777" w:rsidR="000E2FBC" w:rsidRPr="00EB39F2" w:rsidRDefault="000E2FBC" w:rsidP="00724FD1"/>
        </w:tc>
        <w:tc>
          <w:tcPr>
            <w:tcW w:w="551" w:type="dxa"/>
          </w:tcPr>
          <w:p w14:paraId="63D8B2E3" w14:textId="39EB3B11" w:rsidR="000E2FBC" w:rsidRPr="00EB39F2" w:rsidRDefault="00CF0C19" w:rsidP="00724FD1">
            <w:r>
              <w:t>4</w:t>
            </w:r>
            <w:r w:rsidR="000E2FBC" w:rsidRPr="00EB39F2">
              <w:t>.1.</w:t>
            </w:r>
          </w:p>
        </w:tc>
        <w:tc>
          <w:tcPr>
            <w:tcW w:w="8046" w:type="dxa"/>
            <w:gridSpan w:val="2"/>
          </w:tcPr>
          <w:p w14:paraId="0B538C34" w14:textId="60AB1C4E" w:rsidR="000E2FBC" w:rsidRPr="00EB39F2" w:rsidRDefault="00CF0C19" w:rsidP="00724FD1">
            <w:r>
              <w:rPr>
                <w:b/>
                <w:bCs/>
              </w:rPr>
              <w:t>S</w:t>
            </w:r>
            <w:r w:rsidRPr="005643DD">
              <w:rPr>
                <w:b/>
                <w:bCs/>
              </w:rPr>
              <w:t>ymulator spawania</w:t>
            </w:r>
            <w:r w:rsidRPr="00596D99">
              <w:t xml:space="preserve"> </w:t>
            </w:r>
            <w:r w:rsidR="000E2FBC" w:rsidRPr="00596D99">
              <w:t xml:space="preserve">o następujących </w:t>
            </w:r>
            <w:r w:rsidR="000E2FBC">
              <w:t>charakterystykach:</w:t>
            </w:r>
          </w:p>
        </w:tc>
      </w:tr>
      <w:tr w:rsidR="000E2FBC" w:rsidRPr="00671006" w14:paraId="1E7A9FC4" w14:textId="77777777" w:rsidTr="00724FD1">
        <w:tc>
          <w:tcPr>
            <w:tcW w:w="419" w:type="dxa"/>
          </w:tcPr>
          <w:p w14:paraId="048BAA6F" w14:textId="77777777" w:rsidR="000E2FBC" w:rsidRPr="00671006" w:rsidRDefault="000E2FBC" w:rsidP="00724FD1"/>
        </w:tc>
        <w:tc>
          <w:tcPr>
            <w:tcW w:w="551" w:type="dxa"/>
          </w:tcPr>
          <w:p w14:paraId="7D161FAA" w14:textId="77777777" w:rsidR="000E2FBC" w:rsidRPr="00671006" w:rsidRDefault="000E2FBC" w:rsidP="00724FD1"/>
        </w:tc>
        <w:tc>
          <w:tcPr>
            <w:tcW w:w="829" w:type="dxa"/>
          </w:tcPr>
          <w:p w14:paraId="54C9B790" w14:textId="0213BE33" w:rsidR="000E2FBC" w:rsidRPr="00671006" w:rsidRDefault="00F13EA1" w:rsidP="00724FD1">
            <w:r>
              <w:t>4</w:t>
            </w:r>
            <w:r w:rsidR="000E2FBC">
              <w:t>.1.1.</w:t>
            </w:r>
          </w:p>
        </w:tc>
        <w:tc>
          <w:tcPr>
            <w:tcW w:w="7217" w:type="dxa"/>
          </w:tcPr>
          <w:p w14:paraId="280A9D94" w14:textId="77777777" w:rsidR="000D27D2" w:rsidRPr="000D27D2" w:rsidRDefault="000D27D2" w:rsidP="000D27D2">
            <w:r w:rsidRPr="000D27D2">
              <w:t xml:space="preserve">Sterownik urządzenia z ekranem LCD i oprogramowaniem, o następujących charakterystykach lub równoważnych: </w:t>
            </w:r>
          </w:p>
          <w:p w14:paraId="3A4BFE3F" w14:textId="77777777" w:rsidR="000D27D2" w:rsidRPr="000D27D2" w:rsidRDefault="000D27D2" w:rsidP="000D27D2">
            <w:pPr>
              <w:pStyle w:val="Akapitzlist"/>
              <w:numPr>
                <w:ilvl w:val="0"/>
                <w:numId w:val="8"/>
              </w:numPr>
              <w:spacing w:after="160" w:line="259" w:lineRule="auto"/>
              <w:ind w:left="494"/>
            </w:pPr>
            <w:r w:rsidRPr="000D27D2">
              <w:t>zasilanie 120-240V;</w:t>
            </w:r>
          </w:p>
          <w:p w14:paraId="10659BAB" w14:textId="77777777" w:rsidR="000D27D2" w:rsidRPr="000D27D2" w:rsidRDefault="000D27D2" w:rsidP="000D27D2">
            <w:pPr>
              <w:pStyle w:val="Akapitzlist"/>
              <w:numPr>
                <w:ilvl w:val="0"/>
                <w:numId w:val="8"/>
              </w:numPr>
              <w:spacing w:after="160" w:line="259" w:lineRule="auto"/>
              <w:ind w:left="494"/>
            </w:pPr>
            <w:r w:rsidRPr="000D27D2">
              <w:t xml:space="preserve">procesor min. Intel® </w:t>
            </w:r>
            <w:proofErr w:type="spellStart"/>
            <w:r w:rsidRPr="000D27D2">
              <w:t>Core</w:t>
            </w:r>
            <w:proofErr w:type="spellEnd"/>
            <w:r w:rsidRPr="000D27D2">
              <w:t>™ i5 10th gen lub równoważny;</w:t>
            </w:r>
          </w:p>
          <w:p w14:paraId="2511AE5D" w14:textId="77777777" w:rsidR="000D27D2" w:rsidRPr="000D27D2" w:rsidRDefault="000D27D2" w:rsidP="000D27D2">
            <w:pPr>
              <w:pStyle w:val="Akapitzlist"/>
              <w:numPr>
                <w:ilvl w:val="0"/>
                <w:numId w:val="8"/>
              </w:numPr>
              <w:spacing w:after="160" w:line="259" w:lineRule="auto"/>
              <w:ind w:left="494"/>
            </w:pPr>
            <w:r w:rsidRPr="000D27D2">
              <w:t>RAM min. 16 GB DDR4;</w:t>
            </w:r>
          </w:p>
          <w:p w14:paraId="325AE4F3" w14:textId="77777777" w:rsidR="000D27D2" w:rsidRPr="000D27D2" w:rsidRDefault="000D27D2" w:rsidP="000D27D2">
            <w:pPr>
              <w:pStyle w:val="Akapitzlist"/>
              <w:numPr>
                <w:ilvl w:val="0"/>
                <w:numId w:val="8"/>
              </w:numPr>
              <w:spacing w:after="160" w:line="259" w:lineRule="auto"/>
              <w:ind w:left="494"/>
            </w:pPr>
            <w:r w:rsidRPr="000D27D2">
              <w:t>rozdzielczość wyświetlacz HD LCD min. 1024 x 768 XGA;</w:t>
            </w:r>
          </w:p>
          <w:p w14:paraId="640E1CD6" w14:textId="77777777" w:rsidR="000D27D2" w:rsidRPr="000D27D2" w:rsidRDefault="000D27D2" w:rsidP="000D27D2">
            <w:pPr>
              <w:pStyle w:val="Akapitzlist"/>
              <w:numPr>
                <w:ilvl w:val="0"/>
                <w:numId w:val="8"/>
              </w:numPr>
              <w:spacing w:after="160" w:line="259" w:lineRule="auto"/>
              <w:ind w:left="494"/>
            </w:pPr>
            <w:r w:rsidRPr="000D27D2">
              <w:t xml:space="preserve">porty sterownika urządzenia: porty HDMI/wyświetlacza, </w:t>
            </w:r>
            <w:proofErr w:type="spellStart"/>
            <w:r w:rsidRPr="000D27D2">
              <w:t>uSB</w:t>
            </w:r>
            <w:proofErr w:type="spellEnd"/>
            <w:r w:rsidRPr="000D27D2">
              <w:t xml:space="preserve">: min. 4 x USB 3.2 Gen 1, połączenie: min. 2x LAN 2x Anteny </w:t>
            </w:r>
            <w:proofErr w:type="spellStart"/>
            <w:r w:rsidRPr="000D27D2">
              <w:t>WiFi</w:t>
            </w:r>
            <w:proofErr w:type="spellEnd"/>
            <w:r w:rsidRPr="000D27D2">
              <w:t xml:space="preserve">, dźwięk: gniazda mikrofonu i głośników, inne: port robotyki. </w:t>
            </w:r>
          </w:p>
          <w:p w14:paraId="0C75206D" w14:textId="77777777" w:rsidR="000D27D2" w:rsidRPr="000D27D2" w:rsidRDefault="000D27D2" w:rsidP="000D27D2">
            <w:pPr>
              <w:pStyle w:val="Akapitzlist"/>
              <w:numPr>
                <w:ilvl w:val="0"/>
                <w:numId w:val="8"/>
              </w:numPr>
              <w:spacing w:after="160" w:line="259" w:lineRule="auto"/>
              <w:ind w:left="494"/>
            </w:pPr>
            <w:r w:rsidRPr="000D27D2">
              <w:t xml:space="preserve">rozdzielczość modułu wizji AR MIPI min. LCD 4,5”, wejście HDMI/wyświetlacza do 1280x720, 24-bit True </w:t>
            </w:r>
            <w:proofErr w:type="spellStart"/>
            <w:r w:rsidRPr="000D27D2">
              <w:t>Colour</w:t>
            </w:r>
            <w:proofErr w:type="spellEnd"/>
            <w:r w:rsidRPr="000D27D2">
              <w:t>;</w:t>
            </w:r>
          </w:p>
          <w:p w14:paraId="0469B18B" w14:textId="77777777" w:rsidR="000D27D2" w:rsidRPr="000D27D2" w:rsidRDefault="000D27D2" w:rsidP="000D27D2">
            <w:pPr>
              <w:pStyle w:val="Akapitzlist"/>
              <w:numPr>
                <w:ilvl w:val="0"/>
                <w:numId w:val="8"/>
              </w:numPr>
              <w:spacing w:after="160" w:line="259" w:lineRule="auto"/>
              <w:ind w:left="494"/>
            </w:pPr>
            <w:r w:rsidRPr="000D27D2">
              <w:t>rozdzielczość kamer systemu AR (X2) 640x480 / 800x600 Autofocus;</w:t>
            </w:r>
          </w:p>
          <w:p w14:paraId="65CCE0F5" w14:textId="77777777" w:rsidR="000D27D2" w:rsidRPr="000D27D2" w:rsidRDefault="000D27D2" w:rsidP="000D27D2">
            <w:pPr>
              <w:pStyle w:val="Akapitzlist"/>
              <w:numPr>
                <w:ilvl w:val="0"/>
                <w:numId w:val="8"/>
              </w:numPr>
              <w:spacing w:after="160" w:line="259" w:lineRule="auto"/>
              <w:ind w:left="494"/>
            </w:pPr>
            <w:r w:rsidRPr="000D27D2">
              <w:t>system operacyjny systemu sterowania zoptymalizowany dla aplikacji spawania z rozszerzona rzeczywistością;</w:t>
            </w:r>
          </w:p>
          <w:p w14:paraId="7FDF116F" w14:textId="77777777" w:rsidR="000D27D2" w:rsidRPr="000D27D2" w:rsidRDefault="000D27D2" w:rsidP="000D27D2">
            <w:pPr>
              <w:pStyle w:val="Akapitzlist"/>
              <w:numPr>
                <w:ilvl w:val="0"/>
                <w:numId w:val="8"/>
              </w:numPr>
              <w:spacing w:after="160" w:line="259" w:lineRule="auto"/>
              <w:ind w:left="494"/>
            </w:pPr>
            <w:r w:rsidRPr="000D27D2">
              <w:t>oprogramowanie w j. polskim;</w:t>
            </w:r>
          </w:p>
          <w:p w14:paraId="5994046D" w14:textId="365FEB13" w:rsidR="007824B6" w:rsidRPr="000D27D2" w:rsidRDefault="000D27D2" w:rsidP="000D27D2">
            <w:pPr>
              <w:pStyle w:val="Akapitzlist"/>
              <w:numPr>
                <w:ilvl w:val="0"/>
                <w:numId w:val="8"/>
              </w:numPr>
              <w:ind w:left="494"/>
            </w:pPr>
            <w:r w:rsidRPr="000D27D2">
              <w:t>subskrypcja oprogramowania systemu: dożywotnia z aktualizacją oprogramowania.</w:t>
            </w:r>
          </w:p>
        </w:tc>
      </w:tr>
      <w:tr w:rsidR="00EE7045" w:rsidRPr="00671006" w14:paraId="009F2C06" w14:textId="77777777" w:rsidTr="00724FD1">
        <w:tc>
          <w:tcPr>
            <w:tcW w:w="419" w:type="dxa"/>
          </w:tcPr>
          <w:p w14:paraId="5834280F" w14:textId="77777777" w:rsidR="00EE7045" w:rsidRPr="00671006" w:rsidRDefault="00EE7045" w:rsidP="00724FD1"/>
        </w:tc>
        <w:tc>
          <w:tcPr>
            <w:tcW w:w="551" w:type="dxa"/>
          </w:tcPr>
          <w:p w14:paraId="63F1BF1C" w14:textId="77777777" w:rsidR="00EE7045" w:rsidRPr="00671006" w:rsidRDefault="00EE7045" w:rsidP="00724FD1"/>
        </w:tc>
        <w:tc>
          <w:tcPr>
            <w:tcW w:w="829" w:type="dxa"/>
          </w:tcPr>
          <w:p w14:paraId="4C3D7D8C" w14:textId="341B0AFB" w:rsidR="00EE7045" w:rsidRDefault="00EE7045" w:rsidP="00724FD1">
            <w:r>
              <w:t>4.1.2.</w:t>
            </w:r>
          </w:p>
        </w:tc>
        <w:tc>
          <w:tcPr>
            <w:tcW w:w="7217" w:type="dxa"/>
          </w:tcPr>
          <w:p w14:paraId="6E063EAC" w14:textId="3750B20C" w:rsidR="00EE7045" w:rsidRPr="00F13EA1" w:rsidRDefault="00EE7045" w:rsidP="00724FD1">
            <w:r>
              <w:t>Ilość: 1 szt.</w:t>
            </w:r>
          </w:p>
        </w:tc>
      </w:tr>
      <w:tr w:rsidR="00EE294C" w:rsidRPr="00EE294C" w14:paraId="27C20AC3" w14:textId="77777777" w:rsidTr="00724FD1">
        <w:tc>
          <w:tcPr>
            <w:tcW w:w="419" w:type="dxa"/>
          </w:tcPr>
          <w:p w14:paraId="66CE5B3A" w14:textId="77777777" w:rsidR="000E2FBC" w:rsidRPr="00EE294C" w:rsidRDefault="000E2FBC" w:rsidP="00724FD1"/>
        </w:tc>
        <w:tc>
          <w:tcPr>
            <w:tcW w:w="551" w:type="dxa"/>
          </w:tcPr>
          <w:p w14:paraId="158EBEC7" w14:textId="77777777" w:rsidR="000E2FBC" w:rsidRPr="00EE294C" w:rsidRDefault="000E2FBC" w:rsidP="00724FD1"/>
        </w:tc>
        <w:tc>
          <w:tcPr>
            <w:tcW w:w="829" w:type="dxa"/>
          </w:tcPr>
          <w:p w14:paraId="203991B1" w14:textId="6B4F2C04" w:rsidR="000E2FBC" w:rsidRPr="00EE294C" w:rsidRDefault="007824B6" w:rsidP="00724FD1">
            <w:r w:rsidRPr="00EE294C">
              <w:t>4</w:t>
            </w:r>
            <w:r w:rsidR="000E2FBC" w:rsidRPr="00EE294C">
              <w:t>.1.</w:t>
            </w:r>
            <w:r w:rsidR="00EE7045" w:rsidRPr="00EE294C">
              <w:t>3</w:t>
            </w:r>
            <w:r w:rsidR="000E2FBC" w:rsidRPr="00EE294C">
              <w:t>.</w:t>
            </w:r>
          </w:p>
        </w:tc>
        <w:tc>
          <w:tcPr>
            <w:tcW w:w="7217" w:type="dxa"/>
          </w:tcPr>
          <w:p w14:paraId="38075F81" w14:textId="77777777" w:rsidR="00EE294C" w:rsidRPr="00EE294C" w:rsidRDefault="00EE294C" w:rsidP="00EE294C">
            <w:r w:rsidRPr="00EE294C">
              <w:t>Wyposażenie:</w:t>
            </w:r>
          </w:p>
          <w:p w14:paraId="0DE7B9A6" w14:textId="77777777" w:rsidR="00EE294C" w:rsidRPr="00EE294C" w:rsidRDefault="00EE294C" w:rsidP="00EE294C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ind w:left="494"/>
            </w:pPr>
            <w:r w:rsidRPr="00EE294C">
              <w:t xml:space="preserve">maska spawacza z wbudowanym ekranem LCD oraz kamerami systemu AR – min. 1 szt. </w:t>
            </w:r>
          </w:p>
          <w:p w14:paraId="0DC9CA5B" w14:textId="77777777" w:rsidR="00EE294C" w:rsidRPr="00EE294C" w:rsidRDefault="00EE294C" w:rsidP="00EE294C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ind w:left="494"/>
            </w:pPr>
            <w:r w:rsidRPr="00EE294C">
              <w:t>zestaw palników do metod spawania GMAW (MIG/MAG), FCAW G/S, SMAW (Elektroda MMA), GTAW (TIG) – 1 zestaw</w:t>
            </w:r>
          </w:p>
          <w:p w14:paraId="1164CF9E" w14:textId="354CC83A" w:rsidR="00EE294C" w:rsidRPr="00EE294C" w:rsidRDefault="00EE294C" w:rsidP="00EE294C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ind w:left="494"/>
            </w:pPr>
            <w:r w:rsidRPr="00EE294C">
              <w:t>pręt spawalniczy – 1 sztuka, elektroda spawalnicza – 1 sztuka</w:t>
            </w:r>
          </w:p>
          <w:p w14:paraId="637D899B" w14:textId="77777777" w:rsidR="00EE294C" w:rsidRPr="00EE294C" w:rsidRDefault="00EE294C" w:rsidP="00EE294C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ind w:left="494"/>
            </w:pPr>
            <w:r w:rsidRPr="00EE294C">
              <w:t>zestaw przykładów spawania, uchwyt mocujący przykłady spawania – 1 zestaw</w:t>
            </w:r>
          </w:p>
          <w:p w14:paraId="6214FBC3" w14:textId="77777777" w:rsidR="00EE294C" w:rsidRPr="00EE294C" w:rsidRDefault="00EE294C" w:rsidP="00EE294C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ind w:left="494"/>
            </w:pPr>
            <w:r w:rsidRPr="00EE294C">
              <w:t>rękawice spawacza – min. 1 komplet</w:t>
            </w:r>
          </w:p>
          <w:p w14:paraId="5A0B5CBA" w14:textId="77777777" w:rsidR="00EE294C" w:rsidRPr="00EE294C" w:rsidRDefault="00EE294C" w:rsidP="00EE294C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ind w:left="494"/>
            </w:pPr>
            <w:r w:rsidRPr="00EE294C">
              <w:t>stojak z telewizorem LED min. 40” podłączony do sterownika urządzenia – 1 sztuka</w:t>
            </w:r>
          </w:p>
          <w:p w14:paraId="51BBABFE" w14:textId="00F13333" w:rsidR="00AB3282" w:rsidRPr="00EE294C" w:rsidRDefault="00EE294C" w:rsidP="00EE294C">
            <w:pPr>
              <w:pStyle w:val="Akapitzlist"/>
              <w:numPr>
                <w:ilvl w:val="0"/>
                <w:numId w:val="3"/>
              </w:numPr>
              <w:ind w:left="494"/>
            </w:pPr>
            <w:r w:rsidRPr="00EE294C">
              <w:t>stół warsztatowy dostosowany do symulatora, z dwiema zamykanymi szufladami i półką na przykłady do spawania, blatem o wymiarach min. 60x120 cm oraz zamocowaniem komputera spawarki, zabezpieczającym go przez uszkodzeniem (spadnięciem ze stołu) – 1 sztuka</w:t>
            </w:r>
          </w:p>
        </w:tc>
      </w:tr>
      <w:tr w:rsidR="007824B6" w:rsidRPr="00671006" w14:paraId="1B906F38" w14:textId="77777777" w:rsidTr="00724FD1">
        <w:tc>
          <w:tcPr>
            <w:tcW w:w="419" w:type="dxa"/>
          </w:tcPr>
          <w:p w14:paraId="0984B2D8" w14:textId="77777777" w:rsidR="007824B6" w:rsidRPr="00671006" w:rsidRDefault="007824B6" w:rsidP="00724FD1"/>
        </w:tc>
        <w:tc>
          <w:tcPr>
            <w:tcW w:w="551" w:type="dxa"/>
          </w:tcPr>
          <w:p w14:paraId="42CDB8F3" w14:textId="77777777" w:rsidR="007824B6" w:rsidRPr="00671006" w:rsidRDefault="007824B6" w:rsidP="00724FD1"/>
        </w:tc>
        <w:tc>
          <w:tcPr>
            <w:tcW w:w="829" w:type="dxa"/>
          </w:tcPr>
          <w:p w14:paraId="693D09C2" w14:textId="035756B4" w:rsidR="007824B6" w:rsidRDefault="007824B6" w:rsidP="00724FD1">
            <w:r>
              <w:t>4.1.3.</w:t>
            </w:r>
          </w:p>
        </w:tc>
        <w:tc>
          <w:tcPr>
            <w:tcW w:w="7217" w:type="dxa"/>
          </w:tcPr>
          <w:p w14:paraId="65AC3C41" w14:textId="705C6279" w:rsidR="007824B6" w:rsidRDefault="007824B6" w:rsidP="00724FD1">
            <w:r w:rsidRPr="007824B6">
              <w:t>Zgodność: CE i FCC.</w:t>
            </w:r>
          </w:p>
        </w:tc>
      </w:tr>
      <w:tr w:rsidR="000E2FBC" w:rsidRPr="00671006" w14:paraId="235AEC7E" w14:textId="77777777" w:rsidTr="00724FD1">
        <w:tc>
          <w:tcPr>
            <w:tcW w:w="419" w:type="dxa"/>
          </w:tcPr>
          <w:p w14:paraId="5A23AC5C" w14:textId="77777777" w:rsidR="000E2FBC" w:rsidRPr="00671006" w:rsidRDefault="000E2FBC" w:rsidP="00724FD1"/>
        </w:tc>
        <w:tc>
          <w:tcPr>
            <w:tcW w:w="551" w:type="dxa"/>
          </w:tcPr>
          <w:p w14:paraId="2598373D" w14:textId="2BD3A5F8" w:rsidR="000E2FBC" w:rsidRDefault="00ED1EB2" w:rsidP="00724FD1">
            <w:r>
              <w:t>4</w:t>
            </w:r>
            <w:r w:rsidR="000E2FBC">
              <w:t>.2.</w:t>
            </w:r>
          </w:p>
        </w:tc>
        <w:tc>
          <w:tcPr>
            <w:tcW w:w="8046" w:type="dxa"/>
            <w:gridSpan w:val="2"/>
          </w:tcPr>
          <w:p w14:paraId="5B8BF5A0" w14:textId="124FA6EE" w:rsidR="000E2FBC" w:rsidRPr="00D972E2" w:rsidRDefault="000E2FBC" w:rsidP="00724FD1">
            <w:r w:rsidRPr="00D972E2">
              <w:t>Dostawa sprzętu</w:t>
            </w:r>
            <w:r w:rsidR="00ED1EB2">
              <w:t xml:space="preserve"> </w:t>
            </w:r>
            <w:r w:rsidRPr="00D972E2">
              <w:t>wraz z wniesieniem, montażem, uruchomieniem oraz szkoleniem.</w:t>
            </w:r>
          </w:p>
        </w:tc>
      </w:tr>
      <w:tr w:rsidR="000E2FBC" w:rsidRPr="00671006" w14:paraId="6CD69715" w14:textId="77777777" w:rsidTr="00724FD1">
        <w:tc>
          <w:tcPr>
            <w:tcW w:w="419" w:type="dxa"/>
          </w:tcPr>
          <w:p w14:paraId="722F70CB" w14:textId="77777777" w:rsidR="000E2FBC" w:rsidRPr="00671006" w:rsidRDefault="000E2FBC" w:rsidP="00724FD1"/>
        </w:tc>
        <w:tc>
          <w:tcPr>
            <w:tcW w:w="551" w:type="dxa"/>
          </w:tcPr>
          <w:p w14:paraId="2106FF7A" w14:textId="505699B8" w:rsidR="000E2FBC" w:rsidRDefault="001846F6" w:rsidP="00724FD1">
            <w:r>
              <w:t>4</w:t>
            </w:r>
            <w:r w:rsidR="000E2FBC">
              <w:t>.</w:t>
            </w:r>
            <w:r>
              <w:t>3</w:t>
            </w:r>
            <w:r w:rsidR="000E2FBC">
              <w:t>.</w:t>
            </w:r>
          </w:p>
        </w:tc>
        <w:tc>
          <w:tcPr>
            <w:tcW w:w="8046" w:type="dxa"/>
            <w:gridSpan w:val="2"/>
          </w:tcPr>
          <w:p w14:paraId="2483BC2C" w14:textId="0D95FADB" w:rsidR="000E2FBC" w:rsidRPr="00D972E2" w:rsidRDefault="000E2FBC" w:rsidP="00724FD1">
            <w:r w:rsidRPr="00C14DE7">
              <w:t xml:space="preserve">Dostawa na </w:t>
            </w:r>
            <w:r w:rsidRPr="00EE294C">
              <w:t xml:space="preserve">adres: </w:t>
            </w:r>
            <w:r w:rsidR="00EE294C" w:rsidRPr="00EE294C">
              <w:t>PROMOSTAL</w:t>
            </w:r>
            <w:r w:rsidR="00ED1EB2" w:rsidRPr="00EE294C">
              <w:t xml:space="preserve"> ul. Fabryczna 7 W, 16-</w:t>
            </w:r>
            <w:r w:rsidR="00ED1EB2" w:rsidRPr="00ED1EB2">
              <w:t>001 Czarna Białostocka</w:t>
            </w:r>
          </w:p>
        </w:tc>
      </w:tr>
      <w:tr w:rsidR="000E2FBC" w:rsidRPr="00671006" w14:paraId="595B84F3" w14:textId="77777777" w:rsidTr="00724FD1">
        <w:tc>
          <w:tcPr>
            <w:tcW w:w="419" w:type="dxa"/>
          </w:tcPr>
          <w:p w14:paraId="7F6EFC2F" w14:textId="77777777" w:rsidR="000E2FBC" w:rsidRPr="00671006" w:rsidRDefault="000E2FBC" w:rsidP="00724FD1"/>
        </w:tc>
        <w:tc>
          <w:tcPr>
            <w:tcW w:w="551" w:type="dxa"/>
          </w:tcPr>
          <w:p w14:paraId="5FCD8524" w14:textId="26A59C26" w:rsidR="000E2FBC" w:rsidRDefault="001846F6" w:rsidP="00724FD1">
            <w:r>
              <w:t>4</w:t>
            </w:r>
            <w:r w:rsidR="000E2FBC">
              <w:t>.</w:t>
            </w:r>
            <w:r>
              <w:t>4</w:t>
            </w:r>
            <w:r w:rsidR="000E2FBC">
              <w:t>.</w:t>
            </w:r>
          </w:p>
        </w:tc>
        <w:tc>
          <w:tcPr>
            <w:tcW w:w="8046" w:type="dxa"/>
            <w:gridSpan w:val="2"/>
          </w:tcPr>
          <w:p w14:paraId="6A79AFD6" w14:textId="5B33698D" w:rsidR="000E2FBC" w:rsidRPr="00C14DE7" w:rsidRDefault="008D39C8" w:rsidP="00724FD1">
            <w:r w:rsidRPr="00554B1C">
              <w:t>Szkolenie osób (min.2) wskazanych przez Zamawiającego lub działającego w jego imieniu</w:t>
            </w:r>
            <w:r w:rsidR="000E2FBC" w:rsidRPr="00C14DE7">
              <w:t xml:space="preserve">, </w:t>
            </w:r>
            <w:r w:rsidR="000E2FBC">
              <w:t>min. 2h</w:t>
            </w:r>
            <w:r w:rsidR="00E22E1A">
              <w:t>.</w:t>
            </w:r>
          </w:p>
        </w:tc>
      </w:tr>
      <w:tr w:rsidR="000E2FBC" w:rsidRPr="00671006" w14:paraId="2C7C1BB6" w14:textId="77777777" w:rsidTr="00724FD1">
        <w:tc>
          <w:tcPr>
            <w:tcW w:w="419" w:type="dxa"/>
          </w:tcPr>
          <w:p w14:paraId="270840CF" w14:textId="77777777" w:rsidR="000E2FBC" w:rsidRPr="00671006" w:rsidRDefault="000E2FBC" w:rsidP="00724FD1"/>
        </w:tc>
        <w:tc>
          <w:tcPr>
            <w:tcW w:w="551" w:type="dxa"/>
          </w:tcPr>
          <w:p w14:paraId="02AB1993" w14:textId="2187271D" w:rsidR="000E2FBC" w:rsidRDefault="001846F6" w:rsidP="00724FD1">
            <w:r>
              <w:t>4</w:t>
            </w:r>
            <w:r w:rsidR="000E2FBC">
              <w:t>.</w:t>
            </w:r>
            <w:r>
              <w:t>5</w:t>
            </w:r>
            <w:r w:rsidR="000E2FBC">
              <w:t>.</w:t>
            </w:r>
          </w:p>
        </w:tc>
        <w:tc>
          <w:tcPr>
            <w:tcW w:w="8046" w:type="dxa"/>
            <w:gridSpan w:val="2"/>
          </w:tcPr>
          <w:p w14:paraId="7900BDBE" w14:textId="7B92CCD3" w:rsidR="000E2FBC" w:rsidRPr="00C14DE7" w:rsidRDefault="000E2FBC" w:rsidP="00724FD1">
            <w:r w:rsidRPr="00F31319">
              <w:t xml:space="preserve">Termin dostawy, montażu i szkolenia: </w:t>
            </w:r>
            <w:r w:rsidR="004314E5">
              <w:t>60 dni</w:t>
            </w:r>
            <w:r w:rsidRPr="00F31319">
              <w:t xml:space="preserve"> od </w:t>
            </w:r>
            <w:r w:rsidR="00C51701">
              <w:t xml:space="preserve">dnia </w:t>
            </w:r>
            <w:r w:rsidRPr="00F31319">
              <w:t>podpisania umowy.</w:t>
            </w:r>
          </w:p>
        </w:tc>
      </w:tr>
      <w:tr w:rsidR="000E2FBC" w:rsidRPr="00671006" w14:paraId="6ED8E365" w14:textId="77777777" w:rsidTr="00724FD1">
        <w:tc>
          <w:tcPr>
            <w:tcW w:w="419" w:type="dxa"/>
          </w:tcPr>
          <w:p w14:paraId="303FDF13" w14:textId="77777777" w:rsidR="000E2FBC" w:rsidRPr="00671006" w:rsidRDefault="000E2FBC" w:rsidP="00724FD1"/>
        </w:tc>
        <w:tc>
          <w:tcPr>
            <w:tcW w:w="551" w:type="dxa"/>
          </w:tcPr>
          <w:p w14:paraId="1D5D9A18" w14:textId="7974AFD4" w:rsidR="000E2FBC" w:rsidRDefault="001846F6" w:rsidP="00724FD1">
            <w:r>
              <w:t>4.6</w:t>
            </w:r>
            <w:r w:rsidR="000E2FBC">
              <w:t>.</w:t>
            </w:r>
          </w:p>
        </w:tc>
        <w:tc>
          <w:tcPr>
            <w:tcW w:w="8046" w:type="dxa"/>
            <w:gridSpan w:val="2"/>
          </w:tcPr>
          <w:p w14:paraId="2AED5B6B" w14:textId="473776F1" w:rsidR="000E2FBC" w:rsidRPr="00F31319" w:rsidRDefault="000E2FBC" w:rsidP="00724FD1">
            <w:r>
              <w:t>Okres gwarancji:</w:t>
            </w:r>
            <w:r w:rsidR="0079747B">
              <w:t xml:space="preserve"> min. </w:t>
            </w:r>
            <w:r>
              <w:t>12 miesięcy</w:t>
            </w:r>
            <w:r w:rsidR="00B54CF4">
              <w:t xml:space="preserve"> od podpisania protokołu odbioru</w:t>
            </w:r>
            <w:r>
              <w:t>.</w:t>
            </w:r>
          </w:p>
        </w:tc>
      </w:tr>
    </w:tbl>
    <w:p w14:paraId="25164635" w14:textId="6D125C8C" w:rsidR="00985F9B" w:rsidRDefault="00985F9B"/>
    <w:p w14:paraId="7475496D" w14:textId="77777777" w:rsidR="00985F9B" w:rsidRDefault="00985F9B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8"/>
        <w:gridCol w:w="662"/>
        <w:gridCol w:w="829"/>
        <w:gridCol w:w="7107"/>
      </w:tblGrid>
      <w:tr w:rsidR="002350E2" w:rsidRPr="00EB39F2" w14:paraId="31C59CCD" w14:textId="77777777" w:rsidTr="00216214">
        <w:tc>
          <w:tcPr>
            <w:tcW w:w="418" w:type="dxa"/>
          </w:tcPr>
          <w:p w14:paraId="0023B5D9" w14:textId="138DCAC0" w:rsidR="002350E2" w:rsidRPr="00EB39F2" w:rsidRDefault="002350E2" w:rsidP="00724FD1">
            <w:r>
              <w:lastRenderedPageBreak/>
              <w:t>5</w:t>
            </w:r>
            <w:r w:rsidRPr="00EB39F2">
              <w:t>.</w:t>
            </w:r>
          </w:p>
        </w:tc>
        <w:tc>
          <w:tcPr>
            <w:tcW w:w="8598" w:type="dxa"/>
            <w:gridSpan w:val="3"/>
          </w:tcPr>
          <w:p w14:paraId="7503E719" w14:textId="27F3AB8A" w:rsidR="002350E2" w:rsidRPr="00EB39F2" w:rsidRDefault="002350E2" w:rsidP="00724FD1">
            <w:r w:rsidRPr="00EB39F2">
              <w:t xml:space="preserve">Część </w:t>
            </w:r>
            <w:r>
              <w:t xml:space="preserve">5: </w:t>
            </w:r>
            <w:r w:rsidRPr="002350E2">
              <w:t>Rozbudowa bazy technologicznej BS nr 10 – dostawa wyposażenia do dydaktycznej pracowni mechanicznej (pracownia obróbki skrawaniem) – frezarko-wiertarka analogowa z wyposażeniem</w:t>
            </w:r>
            <w:r w:rsidR="00A25A1C">
              <w:t xml:space="preserve"> (narzędzia obróbkowe do frezarki)</w:t>
            </w:r>
            <w:r w:rsidRPr="002350E2">
              <w:t>, dostawa urządzeń i narzędzi</w:t>
            </w:r>
            <w:r w:rsidRPr="00D31EDD">
              <w:t>, na którą składa się</w:t>
            </w:r>
            <w:r w:rsidRPr="00EB39F2">
              <w:t>:</w:t>
            </w:r>
          </w:p>
        </w:tc>
      </w:tr>
      <w:tr w:rsidR="002350E2" w:rsidRPr="00EB39F2" w14:paraId="6348BC02" w14:textId="77777777" w:rsidTr="00216214">
        <w:tc>
          <w:tcPr>
            <w:tcW w:w="418" w:type="dxa"/>
          </w:tcPr>
          <w:p w14:paraId="051D29EF" w14:textId="77777777" w:rsidR="002350E2" w:rsidRPr="00EB39F2" w:rsidRDefault="002350E2" w:rsidP="00724FD1"/>
        </w:tc>
        <w:tc>
          <w:tcPr>
            <w:tcW w:w="662" w:type="dxa"/>
          </w:tcPr>
          <w:p w14:paraId="4ADE77E9" w14:textId="2F92F94A" w:rsidR="002350E2" w:rsidRPr="00EB39F2" w:rsidRDefault="001E51C6" w:rsidP="00724FD1">
            <w:r>
              <w:t>5</w:t>
            </w:r>
            <w:r w:rsidR="002350E2" w:rsidRPr="00EB39F2">
              <w:t>.1.</w:t>
            </w:r>
          </w:p>
        </w:tc>
        <w:tc>
          <w:tcPr>
            <w:tcW w:w="7936" w:type="dxa"/>
            <w:gridSpan w:val="2"/>
          </w:tcPr>
          <w:p w14:paraId="53AB076D" w14:textId="285E00BC" w:rsidR="002350E2" w:rsidRPr="00EB39F2" w:rsidRDefault="001E51C6" w:rsidP="00724FD1">
            <w:r>
              <w:rPr>
                <w:b/>
                <w:bCs/>
              </w:rPr>
              <w:t>F</w:t>
            </w:r>
            <w:r w:rsidRPr="00535C87">
              <w:rPr>
                <w:b/>
                <w:bCs/>
              </w:rPr>
              <w:t>rezarko-wiertarka analogowa</w:t>
            </w:r>
            <w:r w:rsidR="002350E2" w:rsidRPr="00596D99">
              <w:t xml:space="preserve"> o następujących </w:t>
            </w:r>
            <w:r w:rsidR="002350E2">
              <w:t>charakterystykach:</w:t>
            </w:r>
          </w:p>
        </w:tc>
      </w:tr>
      <w:tr w:rsidR="0002415F" w:rsidRPr="00671006" w14:paraId="415DB489" w14:textId="77777777" w:rsidTr="0002415F">
        <w:tc>
          <w:tcPr>
            <w:tcW w:w="418" w:type="dxa"/>
          </w:tcPr>
          <w:p w14:paraId="786189A4" w14:textId="77777777" w:rsidR="002350E2" w:rsidRPr="00671006" w:rsidRDefault="002350E2" w:rsidP="00724FD1"/>
        </w:tc>
        <w:tc>
          <w:tcPr>
            <w:tcW w:w="662" w:type="dxa"/>
          </w:tcPr>
          <w:p w14:paraId="50EA4E84" w14:textId="77777777" w:rsidR="002350E2" w:rsidRPr="00671006" w:rsidRDefault="002350E2" w:rsidP="00724FD1"/>
        </w:tc>
        <w:tc>
          <w:tcPr>
            <w:tcW w:w="829" w:type="dxa"/>
          </w:tcPr>
          <w:p w14:paraId="47D2F432" w14:textId="0937B30B" w:rsidR="002350E2" w:rsidRPr="00671006" w:rsidRDefault="001E51C6" w:rsidP="00724FD1">
            <w:r>
              <w:t>5</w:t>
            </w:r>
            <w:r w:rsidR="002350E2">
              <w:t>.1.1.</w:t>
            </w:r>
          </w:p>
        </w:tc>
        <w:tc>
          <w:tcPr>
            <w:tcW w:w="7107" w:type="dxa"/>
          </w:tcPr>
          <w:p w14:paraId="197628AE" w14:textId="10931FAC" w:rsidR="001E51C6" w:rsidRDefault="001E51C6" w:rsidP="001E51C6">
            <w:r>
              <w:t>Gabaryty:</w:t>
            </w:r>
          </w:p>
          <w:p w14:paraId="214724DB" w14:textId="1627E071" w:rsidR="002350E2" w:rsidRPr="00671006" w:rsidRDefault="001E51C6" w:rsidP="00A47F8F">
            <w:pPr>
              <w:pStyle w:val="Akapitzlist"/>
              <w:numPr>
                <w:ilvl w:val="0"/>
                <w:numId w:val="9"/>
              </w:numPr>
              <w:ind w:left="352"/>
            </w:pPr>
            <w:r w:rsidRPr="001E51C6">
              <w:t xml:space="preserve">wymiary: 1500 x 1300 x 2000 mm (+/- </w:t>
            </w:r>
            <w:r>
              <w:t>10</w:t>
            </w:r>
            <w:r w:rsidRPr="001E51C6">
              <w:t>%)</w:t>
            </w:r>
            <w:r w:rsidR="00745560">
              <w:t>;</w:t>
            </w:r>
          </w:p>
        </w:tc>
      </w:tr>
      <w:tr w:rsidR="002350E2" w:rsidRPr="00671006" w14:paraId="181D236F" w14:textId="77777777" w:rsidTr="0002415F">
        <w:tc>
          <w:tcPr>
            <w:tcW w:w="418" w:type="dxa"/>
          </w:tcPr>
          <w:p w14:paraId="42E3B07B" w14:textId="77777777" w:rsidR="002350E2" w:rsidRPr="00671006" w:rsidRDefault="002350E2" w:rsidP="00724FD1"/>
        </w:tc>
        <w:tc>
          <w:tcPr>
            <w:tcW w:w="662" w:type="dxa"/>
          </w:tcPr>
          <w:p w14:paraId="33F627D1" w14:textId="77777777" w:rsidR="002350E2" w:rsidRPr="00671006" w:rsidRDefault="002350E2" w:rsidP="00724FD1"/>
        </w:tc>
        <w:tc>
          <w:tcPr>
            <w:tcW w:w="829" w:type="dxa"/>
          </w:tcPr>
          <w:p w14:paraId="05623B32" w14:textId="5DA59E85" w:rsidR="002350E2" w:rsidRDefault="00B06953" w:rsidP="00724FD1">
            <w:r>
              <w:t>5.1.</w:t>
            </w:r>
            <w:r w:rsidR="0051671C">
              <w:t>2</w:t>
            </w:r>
            <w:r w:rsidR="002350E2">
              <w:t>.</w:t>
            </w:r>
          </w:p>
        </w:tc>
        <w:tc>
          <w:tcPr>
            <w:tcW w:w="7107" w:type="dxa"/>
          </w:tcPr>
          <w:p w14:paraId="24859E78" w14:textId="134A7695" w:rsidR="002350E2" w:rsidRDefault="00B06953" w:rsidP="00724FD1">
            <w:r>
              <w:t>Parametry robocze</w:t>
            </w:r>
            <w:r w:rsidR="002350E2">
              <w:t>:</w:t>
            </w:r>
          </w:p>
          <w:p w14:paraId="5C87D012" w14:textId="5FC01B6D" w:rsidR="00A47F8F" w:rsidRDefault="00A47F8F" w:rsidP="00AB5BB9">
            <w:pPr>
              <w:pStyle w:val="Akapitzlist"/>
              <w:numPr>
                <w:ilvl w:val="0"/>
                <w:numId w:val="3"/>
              </w:numPr>
              <w:ind w:left="494"/>
            </w:pPr>
            <w:r w:rsidRPr="00A47F8F">
              <w:t>wymiary robocze stołu: ok. 1270 mm x 260 mm (+/- 5%)</w:t>
            </w:r>
            <w:r>
              <w:t>;</w:t>
            </w:r>
          </w:p>
          <w:p w14:paraId="351D2900" w14:textId="7DB9D0AF" w:rsidR="002350E2" w:rsidRDefault="00B06953" w:rsidP="00AB5BB9">
            <w:pPr>
              <w:pStyle w:val="Akapitzlist"/>
              <w:numPr>
                <w:ilvl w:val="0"/>
                <w:numId w:val="3"/>
              </w:numPr>
              <w:ind w:left="494"/>
            </w:pPr>
            <w:r w:rsidRPr="00B06953">
              <w:t>ilość rowków t-owych w stole: 5</w:t>
            </w:r>
            <w:r w:rsidR="00024D31">
              <w:t>;</w:t>
            </w:r>
          </w:p>
          <w:p w14:paraId="355F0769" w14:textId="182D1761" w:rsidR="00ED4A61" w:rsidRDefault="00B57F0E" w:rsidP="00AB5BB9">
            <w:pPr>
              <w:pStyle w:val="Akapitzlist"/>
              <w:numPr>
                <w:ilvl w:val="0"/>
                <w:numId w:val="3"/>
              </w:numPr>
              <w:ind w:left="494"/>
            </w:pPr>
            <w:r>
              <w:t>w</w:t>
            </w:r>
            <w:r w:rsidRPr="00B57F0E">
              <w:t>rzeciono pionowe i poziome ISO40</w:t>
            </w:r>
            <w:r>
              <w:t>;</w:t>
            </w:r>
          </w:p>
          <w:p w14:paraId="182BC759" w14:textId="77777777" w:rsidR="00B47916" w:rsidRDefault="00B47916" w:rsidP="00AB5BB9">
            <w:pPr>
              <w:pStyle w:val="Akapitzlist"/>
              <w:numPr>
                <w:ilvl w:val="0"/>
                <w:numId w:val="3"/>
              </w:numPr>
              <w:ind w:left="494"/>
            </w:pPr>
            <w:r w:rsidRPr="00B47916">
              <w:t>obciążenie stołu: 200 kg</w:t>
            </w:r>
            <w:r>
              <w:t>;</w:t>
            </w:r>
          </w:p>
          <w:p w14:paraId="50D116C0" w14:textId="77777777" w:rsidR="00B47916" w:rsidRDefault="00B47916" w:rsidP="00AB5BB9">
            <w:pPr>
              <w:pStyle w:val="Akapitzlist"/>
              <w:numPr>
                <w:ilvl w:val="0"/>
                <w:numId w:val="3"/>
              </w:numPr>
              <w:ind w:left="494"/>
            </w:pPr>
            <w:r w:rsidRPr="00B47916">
              <w:t>głowica pionowa skrętna 90°;</w:t>
            </w:r>
          </w:p>
          <w:p w14:paraId="4EDD90B5" w14:textId="77777777" w:rsidR="00B47916" w:rsidRDefault="00B47916" w:rsidP="00AB5BB9">
            <w:pPr>
              <w:pStyle w:val="Akapitzlist"/>
              <w:numPr>
                <w:ilvl w:val="0"/>
                <w:numId w:val="3"/>
              </w:numPr>
              <w:ind w:left="494"/>
            </w:pPr>
            <w:r>
              <w:t>wrzeciono wysuwane l - 120 mm;</w:t>
            </w:r>
          </w:p>
          <w:p w14:paraId="609DDFBA" w14:textId="77777777" w:rsidR="007A1D31" w:rsidRDefault="00B47916" w:rsidP="007A1D31">
            <w:pPr>
              <w:pStyle w:val="Akapitzlist"/>
              <w:numPr>
                <w:ilvl w:val="0"/>
                <w:numId w:val="3"/>
              </w:numPr>
              <w:ind w:left="494"/>
            </w:pPr>
            <w:r>
              <w:t xml:space="preserve">stożek wrzeciona </w:t>
            </w:r>
            <w:proofErr w:type="spellStart"/>
            <w:r>
              <w:t>iso</w:t>
            </w:r>
            <w:proofErr w:type="spellEnd"/>
            <w:r>
              <w:t xml:space="preserve"> 40;</w:t>
            </w:r>
          </w:p>
          <w:p w14:paraId="05138C38" w14:textId="0DAC8C58" w:rsidR="007A1D31" w:rsidRDefault="007A1D31" w:rsidP="007A1D31">
            <w:pPr>
              <w:pStyle w:val="Akapitzlist"/>
              <w:numPr>
                <w:ilvl w:val="0"/>
                <w:numId w:val="3"/>
              </w:numPr>
              <w:ind w:left="494"/>
            </w:pPr>
            <w:r>
              <w:t>przesuw stołu X/Y/Z: 710/320/360;</w:t>
            </w:r>
          </w:p>
          <w:p w14:paraId="12831B74" w14:textId="2F90C8BD" w:rsidR="007A1D31" w:rsidRDefault="007A1D31" w:rsidP="007A1D31">
            <w:pPr>
              <w:pStyle w:val="Akapitzlist"/>
              <w:numPr>
                <w:ilvl w:val="0"/>
                <w:numId w:val="3"/>
              </w:numPr>
              <w:ind w:left="494"/>
            </w:pPr>
            <w:r>
              <w:t>wysuw belki górnej Y: 460mmdległość wrzeciono pionowe – stół: 100-440mm;</w:t>
            </w:r>
          </w:p>
          <w:p w14:paraId="0189EC4E" w14:textId="77777777" w:rsidR="007A1D31" w:rsidRDefault="007A1D31" w:rsidP="007A1D31">
            <w:pPr>
              <w:pStyle w:val="Akapitzlist"/>
              <w:numPr>
                <w:ilvl w:val="0"/>
                <w:numId w:val="3"/>
              </w:numPr>
              <w:ind w:left="494"/>
            </w:pPr>
            <w:r>
              <w:t>odległość wrzeciono pionowe – kolumna: 260-740mm;</w:t>
            </w:r>
          </w:p>
          <w:p w14:paraId="0E371F1F" w14:textId="2BDEDBA7" w:rsidR="007A1D31" w:rsidRDefault="007A1D31" w:rsidP="007A1D31">
            <w:pPr>
              <w:pStyle w:val="Akapitzlist"/>
              <w:numPr>
                <w:ilvl w:val="0"/>
                <w:numId w:val="3"/>
              </w:numPr>
              <w:ind w:left="494"/>
            </w:pPr>
            <w:r>
              <w:t>odległość wrzeciono poziome – stół: 0-300mm;</w:t>
            </w:r>
          </w:p>
          <w:p w14:paraId="4F24C076" w14:textId="77777777" w:rsidR="00B47916" w:rsidRDefault="00B47916" w:rsidP="00AB5BB9">
            <w:pPr>
              <w:pStyle w:val="Akapitzlist"/>
              <w:numPr>
                <w:ilvl w:val="0"/>
                <w:numId w:val="3"/>
              </w:numPr>
              <w:ind w:left="494"/>
            </w:pPr>
            <w:r>
              <w:t>posuw mechaniczny wrzeciona: 0,08-0,15-0,25 mm/</w:t>
            </w:r>
            <w:proofErr w:type="spellStart"/>
            <w:r>
              <w:t>obr</w:t>
            </w:r>
            <w:proofErr w:type="spellEnd"/>
            <w:r>
              <w:t>;</w:t>
            </w:r>
          </w:p>
          <w:p w14:paraId="5DC44D76" w14:textId="77777777" w:rsidR="00B47916" w:rsidRDefault="00B47916" w:rsidP="00AB5BB9">
            <w:pPr>
              <w:pStyle w:val="Akapitzlist"/>
              <w:numPr>
                <w:ilvl w:val="0"/>
                <w:numId w:val="3"/>
              </w:numPr>
              <w:ind w:left="494"/>
            </w:pPr>
            <w:r>
              <w:t xml:space="preserve">prędkość obrotowa wrzeciona pionowego: 90-2000 </w:t>
            </w:r>
            <w:proofErr w:type="spellStart"/>
            <w:r>
              <w:t>obr</w:t>
            </w:r>
            <w:proofErr w:type="spellEnd"/>
            <w:r>
              <w:t>/min;</w:t>
            </w:r>
          </w:p>
          <w:p w14:paraId="3878409C" w14:textId="77777777" w:rsidR="00B47916" w:rsidRDefault="00B47916" w:rsidP="00AB5BB9">
            <w:pPr>
              <w:pStyle w:val="Akapitzlist"/>
              <w:numPr>
                <w:ilvl w:val="0"/>
                <w:numId w:val="3"/>
              </w:numPr>
              <w:ind w:left="494"/>
            </w:pPr>
            <w:r>
              <w:t xml:space="preserve">prędkość obrotowa wrzeciona poziomego: 40-1300 </w:t>
            </w:r>
            <w:proofErr w:type="spellStart"/>
            <w:r>
              <w:t>obr</w:t>
            </w:r>
            <w:proofErr w:type="spellEnd"/>
            <w:r>
              <w:t>/min;</w:t>
            </w:r>
          </w:p>
          <w:p w14:paraId="4FC83199" w14:textId="77777777" w:rsidR="00B47916" w:rsidRDefault="00B47916" w:rsidP="00AB5BB9">
            <w:pPr>
              <w:pStyle w:val="Akapitzlist"/>
              <w:numPr>
                <w:ilvl w:val="0"/>
                <w:numId w:val="3"/>
              </w:numPr>
              <w:ind w:left="494"/>
            </w:pPr>
            <w:r>
              <w:t>zakres prędkości posuwu wzdłużnego: 24-402 mm/min;</w:t>
            </w:r>
          </w:p>
          <w:p w14:paraId="6D8EAEDB" w14:textId="77777777" w:rsidR="00B47916" w:rsidRDefault="00B47916" w:rsidP="00AB5BB9">
            <w:pPr>
              <w:pStyle w:val="Akapitzlist"/>
              <w:numPr>
                <w:ilvl w:val="0"/>
                <w:numId w:val="3"/>
              </w:numPr>
              <w:ind w:left="494"/>
            </w:pPr>
            <w:r>
              <w:t>zakres prędkości posuwu poprzecznego: 24-402 mm/min;</w:t>
            </w:r>
          </w:p>
          <w:p w14:paraId="1CB915E8" w14:textId="77777777" w:rsidR="00B47916" w:rsidRDefault="00B47916" w:rsidP="00AB5BB9">
            <w:pPr>
              <w:pStyle w:val="Akapitzlist"/>
              <w:numPr>
                <w:ilvl w:val="0"/>
                <w:numId w:val="3"/>
              </w:numPr>
              <w:ind w:left="494"/>
            </w:pPr>
            <w:r>
              <w:t>posuw przyśpieszony szybki ustawczy dla osi z;</w:t>
            </w:r>
          </w:p>
          <w:p w14:paraId="5412C2EC" w14:textId="3F1C7D4F" w:rsidR="00B47916" w:rsidRDefault="00B47916" w:rsidP="00AB5BB9">
            <w:pPr>
              <w:pStyle w:val="Akapitzlist"/>
              <w:numPr>
                <w:ilvl w:val="0"/>
                <w:numId w:val="3"/>
              </w:numPr>
              <w:ind w:left="494"/>
            </w:pPr>
            <w:r w:rsidRPr="00B47916">
              <w:t>odczyt cyfrowy - dla 3 osi</w:t>
            </w:r>
            <w:r w:rsidR="00010F1C">
              <w:t>;</w:t>
            </w:r>
          </w:p>
          <w:p w14:paraId="2AB26017" w14:textId="752E5CD2" w:rsidR="00010F1C" w:rsidRDefault="00010F1C" w:rsidP="00AB5BB9">
            <w:pPr>
              <w:pStyle w:val="Akapitzlist"/>
              <w:numPr>
                <w:ilvl w:val="0"/>
                <w:numId w:val="3"/>
              </w:numPr>
              <w:ind w:left="494"/>
            </w:pPr>
            <w:r>
              <w:t>moc silnika głównego ok. 3 KM.</w:t>
            </w:r>
          </w:p>
        </w:tc>
      </w:tr>
      <w:tr w:rsidR="001F165A" w:rsidRPr="00671006" w14:paraId="62D689A7" w14:textId="77777777" w:rsidTr="0002415F">
        <w:tc>
          <w:tcPr>
            <w:tcW w:w="418" w:type="dxa"/>
          </w:tcPr>
          <w:p w14:paraId="126B8FBD" w14:textId="77777777" w:rsidR="001F165A" w:rsidRPr="00671006" w:rsidRDefault="001F165A" w:rsidP="00724FD1"/>
        </w:tc>
        <w:tc>
          <w:tcPr>
            <w:tcW w:w="662" w:type="dxa"/>
          </w:tcPr>
          <w:p w14:paraId="43760DF7" w14:textId="77777777" w:rsidR="001F165A" w:rsidRPr="00671006" w:rsidRDefault="001F165A" w:rsidP="00724FD1"/>
        </w:tc>
        <w:tc>
          <w:tcPr>
            <w:tcW w:w="829" w:type="dxa"/>
          </w:tcPr>
          <w:p w14:paraId="2302A170" w14:textId="7516CF00" w:rsidR="001F165A" w:rsidRDefault="001F165A" w:rsidP="00724FD1">
            <w:r>
              <w:t>5.1.3.</w:t>
            </w:r>
          </w:p>
        </w:tc>
        <w:tc>
          <w:tcPr>
            <w:tcW w:w="7107" w:type="dxa"/>
          </w:tcPr>
          <w:p w14:paraId="36F7FDF6" w14:textId="4108AB00" w:rsidR="001F165A" w:rsidRDefault="001F165A" w:rsidP="00724FD1">
            <w:r>
              <w:t>Ilość: 1 szt.</w:t>
            </w:r>
          </w:p>
        </w:tc>
      </w:tr>
      <w:tr w:rsidR="00A25A1C" w:rsidRPr="00671006" w14:paraId="489C0E01" w14:textId="77777777" w:rsidTr="00216214">
        <w:tc>
          <w:tcPr>
            <w:tcW w:w="418" w:type="dxa"/>
          </w:tcPr>
          <w:p w14:paraId="1C2C489D" w14:textId="77777777" w:rsidR="00A25A1C" w:rsidRPr="00671006" w:rsidRDefault="00A25A1C" w:rsidP="00724FD1"/>
        </w:tc>
        <w:tc>
          <w:tcPr>
            <w:tcW w:w="662" w:type="dxa"/>
          </w:tcPr>
          <w:p w14:paraId="69EA795D" w14:textId="046B7BA5" w:rsidR="00A25A1C" w:rsidRPr="00671006" w:rsidRDefault="00A25A1C" w:rsidP="00724FD1">
            <w:r>
              <w:t>5.2.</w:t>
            </w:r>
          </w:p>
        </w:tc>
        <w:tc>
          <w:tcPr>
            <w:tcW w:w="7936" w:type="dxa"/>
            <w:gridSpan w:val="2"/>
          </w:tcPr>
          <w:p w14:paraId="7A37C561" w14:textId="7990873F" w:rsidR="00A25A1C" w:rsidRDefault="00786D1F" w:rsidP="00724FD1">
            <w:r w:rsidRPr="00786D1F">
              <w:rPr>
                <w:b/>
                <w:bCs/>
              </w:rPr>
              <w:t>Imadło maszynowe obrotowe 100 mm do frezarki</w:t>
            </w:r>
            <w:r w:rsidR="00A25A1C" w:rsidRPr="00A25A1C">
              <w:t xml:space="preserve"> o następujących </w:t>
            </w:r>
            <w:r w:rsidR="00A25A1C">
              <w:t>charakterystykach:</w:t>
            </w:r>
          </w:p>
        </w:tc>
      </w:tr>
      <w:tr w:rsidR="00A25A1C" w:rsidRPr="00671006" w14:paraId="304F440F" w14:textId="77777777" w:rsidTr="0002415F">
        <w:tc>
          <w:tcPr>
            <w:tcW w:w="418" w:type="dxa"/>
          </w:tcPr>
          <w:p w14:paraId="161AE3E1" w14:textId="77777777" w:rsidR="00A25A1C" w:rsidRPr="00671006" w:rsidRDefault="00A25A1C" w:rsidP="00724FD1"/>
        </w:tc>
        <w:tc>
          <w:tcPr>
            <w:tcW w:w="662" w:type="dxa"/>
          </w:tcPr>
          <w:p w14:paraId="20A4F001" w14:textId="77777777" w:rsidR="00A25A1C" w:rsidRPr="00671006" w:rsidRDefault="00A25A1C" w:rsidP="00724FD1"/>
        </w:tc>
        <w:tc>
          <w:tcPr>
            <w:tcW w:w="829" w:type="dxa"/>
          </w:tcPr>
          <w:p w14:paraId="729811DB" w14:textId="7959CA9D" w:rsidR="00A25A1C" w:rsidRDefault="00A25A1C" w:rsidP="00724FD1">
            <w:r>
              <w:t>5.</w:t>
            </w:r>
            <w:r w:rsidR="00786D1F">
              <w:t>2.1.</w:t>
            </w:r>
          </w:p>
        </w:tc>
        <w:tc>
          <w:tcPr>
            <w:tcW w:w="7107" w:type="dxa"/>
          </w:tcPr>
          <w:p w14:paraId="4EF1E0F0" w14:textId="299A26DD" w:rsidR="00A25A1C" w:rsidRDefault="0052416E" w:rsidP="00724FD1">
            <w:r w:rsidRPr="0052416E">
              <w:t>Korpus – żeliwny</w:t>
            </w:r>
          </w:p>
        </w:tc>
      </w:tr>
      <w:tr w:rsidR="00A25A1C" w:rsidRPr="00671006" w14:paraId="1F699EA4" w14:textId="77777777" w:rsidTr="0002415F">
        <w:tc>
          <w:tcPr>
            <w:tcW w:w="418" w:type="dxa"/>
          </w:tcPr>
          <w:p w14:paraId="7A43B0BC" w14:textId="77777777" w:rsidR="00A25A1C" w:rsidRPr="00671006" w:rsidRDefault="00A25A1C" w:rsidP="00724FD1"/>
        </w:tc>
        <w:tc>
          <w:tcPr>
            <w:tcW w:w="662" w:type="dxa"/>
          </w:tcPr>
          <w:p w14:paraId="11E00B0B" w14:textId="77777777" w:rsidR="00A25A1C" w:rsidRPr="00671006" w:rsidRDefault="00A25A1C" w:rsidP="00724FD1"/>
        </w:tc>
        <w:tc>
          <w:tcPr>
            <w:tcW w:w="829" w:type="dxa"/>
          </w:tcPr>
          <w:p w14:paraId="5B146A74" w14:textId="00ED5CCE" w:rsidR="00A25A1C" w:rsidRDefault="0052416E" w:rsidP="00724FD1">
            <w:r>
              <w:t>5.2.2.</w:t>
            </w:r>
          </w:p>
        </w:tc>
        <w:tc>
          <w:tcPr>
            <w:tcW w:w="7107" w:type="dxa"/>
          </w:tcPr>
          <w:p w14:paraId="505E1E32" w14:textId="45866E4A" w:rsidR="00A25A1C" w:rsidRDefault="0052416E" w:rsidP="00724FD1">
            <w:r>
              <w:t>Charakterystyki robocze:</w:t>
            </w:r>
          </w:p>
          <w:p w14:paraId="797B019D" w14:textId="548EA8B0" w:rsidR="0052416E" w:rsidRDefault="0052416E" w:rsidP="00AB5BB9">
            <w:pPr>
              <w:pStyle w:val="Akapitzlist"/>
              <w:numPr>
                <w:ilvl w:val="0"/>
                <w:numId w:val="10"/>
              </w:numPr>
              <w:ind w:left="494"/>
            </w:pPr>
            <w:r>
              <w:t>szerokość szczęk - 100mm;</w:t>
            </w:r>
          </w:p>
          <w:p w14:paraId="7EF9EA4E" w14:textId="5A461151" w:rsidR="0052416E" w:rsidRDefault="0052416E" w:rsidP="00AB5BB9">
            <w:pPr>
              <w:pStyle w:val="Akapitzlist"/>
              <w:numPr>
                <w:ilvl w:val="0"/>
                <w:numId w:val="10"/>
              </w:numPr>
              <w:ind w:left="494"/>
            </w:pPr>
            <w:r>
              <w:t>podstawa obrotowa z podziałką 1 stopień;</w:t>
            </w:r>
          </w:p>
          <w:p w14:paraId="549E9F5B" w14:textId="733DC4E4" w:rsidR="0052416E" w:rsidRDefault="0052416E" w:rsidP="00AB5BB9">
            <w:pPr>
              <w:pStyle w:val="Akapitzlist"/>
              <w:numPr>
                <w:ilvl w:val="0"/>
                <w:numId w:val="10"/>
              </w:numPr>
              <w:ind w:left="494"/>
            </w:pPr>
            <w:r>
              <w:t>rozstaw szczęk – minimum 100mm;</w:t>
            </w:r>
          </w:p>
          <w:p w14:paraId="3944CC97" w14:textId="3593A95B" w:rsidR="0052416E" w:rsidRPr="0018223E" w:rsidRDefault="0052416E" w:rsidP="0018223E">
            <w:pPr>
              <w:pStyle w:val="Akapitzlist"/>
              <w:numPr>
                <w:ilvl w:val="0"/>
                <w:numId w:val="10"/>
              </w:numPr>
              <w:ind w:left="494"/>
            </w:pPr>
            <w:r>
              <w:t>możliwość przełożenia wkładek na zewnątrz w celu powiększenia wymiaru mocowania przedmiotu obrabianego;</w:t>
            </w:r>
          </w:p>
        </w:tc>
      </w:tr>
      <w:tr w:rsidR="001F165A" w:rsidRPr="00671006" w14:paraId="74AC8BAE" w14:textId="77777777" w:rsidTr="0002415F">
        <w:tc>
          <w:tcPr>
            <w:tcW w:w="418" w:type="dxa"/>
          </w:tcPr>
          <w:p w14:paraId="0091FF35" w14:textId="77777777" w:rsidR="001F165A" w:rsidRPr="00671006" w:rsidRDefault="001F165A" w:rsidP="00724FD1"/>
        </w:tc>
        <w:tc>
          <w:tcPr>
            <w:tcW w:w="662" w:type="dxa"/>
          </w:tcPr>
          <w:p w14:paraId="7BF849AD" w14:textId="77777777" w:rsidR="001F165A" w:rsidRPr="00671006" w:rsidRDefault="001F165A" w:rsidP="00724FD1"/>
        </w:tc>
        <w:tc>
          <w:tcPr>
            <w:tcW w:w="829" w:type="dxa"/>
          </w:tcPr>
          <w:p w14:paraId="7F2F5F3E" w14:textId="489BC170" w:rsidR="001F165A" w:rsidRDefault="001F165A" w:rsidP="00724FD1">
            <w:r>
              <w:t>5.2.3.</w:t>
            </w:r>
          </w:p>
        </w:tc>
        <w:tc>
          <w:tcPr>
            <w:tcW w:w="7107" w:type="dxa"/>
          </w:tcPr>
          <w:p w14:paraId="5765BA65" w14:textId="22A47908" w:rsidR="001F165A" w:rsidRDefault="001F165A" w:rsidP="00724FD1">
            <w:r>
              <w:t>Ilość: 1 szt.</w:t>
            </w:r>
          </w:p>
        </w:tc>
      </w:tr>
      <w:tr w:rsidR="00544396" w:rsidRPr="00671006" w14:paraId="083AA51A" w14:textId="77777777" w:rsidTr="00216214">
        <w:tc>
          <w:tcPr>
            <w:tcW w:w="418" w:type="dxa"/>
          </w:tcPr>
          <w:p w14:paraId="5F06457E" w14:textId="77777777" w:rsidR="00544396" w:rsidRPr="00671006" w:rsidRDefault="00544396" w:rsidP="00724FD1"/>
        </w:tc>
        <w:tc>
          <w:tcPr>
            <w:tcW w:w="662" w:type="dxa"/>
          </w:tcPr>
          <w:p w14:paraId="0EA4CD84" w14:textId="29E8E262" w:rsidR="00544396" w:rsidRPr="00671006" w:rsidRDefault="00544396" w:rsidP="00724FD1">
            <w:r>
              <w:t>5.3.</w:t>
            </w:r>
          </w:p>
        </w:tc>
        <w:tc>
          <w:tcPr>
            <w:tcW w:w="7936" w:type="dxa"/>
            <w:gridSpan w:val="2"/>
          </w:tcPr>
          <w:p w14:paraId="65B913D4" w14:textId="2EAD4182" w:rsidR="00544396" w:rsidRDefault="00544396" w:rsidP="00724FD1">
            <w:r w:rsidRPr="00544396">
              <w:rPr>
                <w:b/>
                <w:bCs/>
              </w:rPr>
              <w:t>Podkładki frezarskie</w:t>
            </w:r>
            <w:r w:rsidRPr="00544396">
              <w:t xml:space="preserve"> 150 x 8 mm</w:t>
            </w:r>
            <w:r>
              <w:t xml:space="preserve">, </w:t>
            </w:r>
            <w:r w:rsidRPr="00544396">
              <w:t>zestaw 14 par w opakowaniu ochronnym – 1 komplet</w:t>
            </w:r>
          </w:p>
        </w:tc>
      </w:tr>
      <w:tr w:rsidR="00A25A1C" w:rsidRPr="00671006" w14:paraId="20AB41CA" w14:textId="77777777" w:rsidTr="0002415F">
        <w:tc>
          <w:tcPr>
            <w:tcW w:w="418" w:type="dxa"/>
          </w:tcPr>
          <w:p w14:paraId="76D90D5F" w14:textId="77777777" w:rsidR="00A25A1C" w:rsidRPr="00671006" w:rsidRDefault="00A25A1C" w:rsidP="00724FD1"/>
        </w:tc>
        <w:tc>
          <w:tcPr>
            <w:tcW w:w="662" w:type="dxa"/>
          </w:tcPr>
          <w:p w14:paraId="7FE2E6E0" w14:textId="77777777" w:rsidR="00A25A1C" w:rsidRPr="00671006" w:rsidRDefault="00A25A1C" w:rsidP="00724FD1"/>
        </w:tc>
        <w:tc>
          <w:tcPr>
            <w:tcW w:w="829" w:type="dxa"/>
          </w:tcPr>
          <w:p w14:paraId="3EC018D6" w14:textId="178B345A" w:rsidR="00A25A1C" w:rsidRDefault="00544396" w:rsidP="00724FD1">
            <w:r>
              <w:t>5.3.1.</w:t>
            </w:r>
          </w:p>
        </w:tc>
        <w:tc>
          <w:tcPr>
            <w:tcW w:w="7107" w:type="dxa"/>
          </w:tcPr>
          <w:p w14:paraId="41C10877" w14:textId="77777777" w:rsidR="00A25A1C" w:rsidRDefault="00544396" w:rsidP="00724FD1">
            <w:r>
              <w:t>Wymiary:</w:t>
            </w:r>
          </w:p>
          <w:p w14:paraId="43FA16B6" w14:textId="77777777" w:rsidR="00544396" w:rsidRDefault="00544396" w:rsidP="00AB5BB9">
            <w:pPr>
              <w:pStyle w:val="Akapitzlist"/>
              <w:numPr>
                <w:ilvl w:val="0"/>
                <w:numId w:val="11"/>
              </w:numPr>
              <w:ind w:left="494"/>
            </w:pPr>
            <w:r>
              <w:t>długość 150mm;</w:t>
            </w:r>
          </w:p>
          <w:p w14:paraId="195DCC4D" w14:textId="77777777" w:rsidR="00544396" w:rsidRDefault="00544396" w:rsidP="00AB5BB9">
            <w:pPr>
              <w:pStyle w:val="Akapitzlist"/>
              <w:numPr>
                <w:ilvl w:val="0"/>
                <w:numId w:val="11"/>
              </w:numPr>
              <w:ind w:left="494"/>
            </w:pPr>
            <w:r>
              <w:t>grubość 8mm;</w:t>
            </w:r>
          </w:p>
          <w:p w14:paraId="6A858E26" w14:textId="0F39B460" w:rsidR="00544396" w:rsidRDefault="00544396" w:rsidP="00AB5BB9">
            <w:pPr>
              <w:pStyle w:val="Akapitzlist"/>
              <w:numPr>
                <w:ilvl w:val="0"/>
                <w:numId w:val="11"/>
              </w:numPr>
              <w:ind w:left="494"/>
            </w:pPr>
            <w:r>
              <w:t>w</w:t>
            </w:r>
            <w:r w:rsidRPr="00544396">
              <w:t>ysokości - 14, 16, 18, 20, 22, 24, 26, 28, 30, 32, 35, 40, 45, 50</w:t>
            </w:r>
          </w:p>
        </w:tc>
      </w:tr>
      <w:tr w:rsidR="00A25A1C" w:rsidRPr="00671006" w14:paraId="3A4F27F8" w14:textId="77777777" w:rsidTr="0002415F">
        <w:tc>
          <w:tcPr>
            <w:tcW w:w="418" w:type="dxa"/>
          </w:tcPr>
          <w:p w14:paraId="59AABE22" w14:textId="77777777" w:rsidR="00A25A1C" w:rsidRPr="00671006" w:rsidRDefault="00A25A1C" w:rsidP="00724FD1"/>
        </w:tc>
        <w:tc>
          <w:tcPr>
            <w:tcW w:w="662" w:type="dxa"/>
          </w:tcPr>
          <w:p w14:paraId="064D0E26" w14:textId="77777777" w:rsidR="00A25A1C" w:rsidRPr="00671006" w:rsidRDefault="00A25A1C" w:rsidP="00724FD1"/>
        </w:tc>
        <w:tc>
          <w:tcPr>
            <w:tcW w:w="829" w:type="dxa"/>
          </w:tcPr>
          <w:p w14:paraId="55247B94" w14:textId="7C39C932" w:rsidR="00A25A1C" w:rsidRDefault="00544396" w:rsidP="00724FD1">
            <w:r>
              <w:t>5.3.2.</w:t>
            </w:r>
          </w:p>
        </w:tc>
        <w:tc>
          <w:tcPr>
            <w:tcW w:w="7107" w:type="dxa"/>
          </w:tcPr>
          <w:p w14:paraId="73A5CA4F" w14:textId="64A45082" w:rsidR="00A25A1C" w:rsidRDefault="00544396" w:rsidP="00724FD1">
            <w:r w:rsidRPr="00544396">
              <w:t>Twardość – 55-62HRC</w:t>
            </w:r>
          </w:p>
        </w:tc>
      </w:tr>
      <w:tr w:rsidR="00A25A1C" w:rsidRPr="00671006" w14:paraId="21D5F45E" w14:textId="77777777" w:rsidTr="0002415F">
        <w:tc>
          <w:tcPr>
            <w:tcW w:w="418" w:type="dxa"/>
          </w:tcPr>
          <w:p w14:paraId="66E4D3C1" w14:textId="77777777" w:rsidR="00A25A1C" w:rsidRPr="00671006" w:rsidRDefault="00A25A1C" w:rsidP="00724FD1"/>
        </w:tc>
        <w:tc>
          <w:tcPr>
            <w:tcW w:w="662" w:type="dxa"/>
          </w:tcPr>
          <w:p w14:paraId="739C8D78" w14:textId="77777777" w:rsidR="00A25A1C" w:rsidRPr="00671006" w:rsidRDefault="00A25A1C" w:rsidP="00724FD1"/>
        </w:tc>
        <w:tc>
          <w:tcPr>
            <w:tcW w:w="829" w:type="dxa"/>
          </w:tcPr>
          <w:p w14:paraId="57EC262F" w14:textId="2D4EBA7E" w:rsidR="00A25A1C" w:rsidRDefault="00544396" w:rsidP="00724FD1">
            <w:r>
              <w:t>5.3.3.</w:t>
            </w:r>
          </w:p>
        </w:tc>
        <w:tc>
          <w:tcPr>
            <w:tcW w:w="7107" w:type="dxa"/>
          </w:tcPr>
          <w:p w14:paraId="1981C101" w14:textId="0D76D377" w:rsidR="00A25A1C" w:rsidRDefault="00544396" w:rsidP="00724FD1">
            <w:r w:rsidRPr="00544396">
              <w:t>Tolerancja wykonania – 0,01/100mm długości</w:t>
            </w:r>
          </w:p>
        </w:tc>
      </w:tr>
      <w:tr w:rsidR="00544396" w:rsidRPr="00671006" w14:paraId="1CEE2180" w14:textId="77777777" w:rsidTr="0002415F">
        <w:tc>
          <w:tcPr>
            <w:tcW w:w="418" w:type="dxa"/>
          </w:tcPr>
          <w:p w14:paraId="0313282C" w14:textId="77777777" w:rsidR="00544396" w:rsidRPr="00671006" w:rsidRDefault="00544396" w:rsidP="00724FD1"/>
        </w:tc>
        <w:tc>
          <w:tcPr>
            <w:tcW w:w="662" w:type="dxa"/>
          </w:tcPr>
          <w:p w14:paraId="10F8C05B" w14:textId="77777777" w:rsidR="00544396" w:rsidRPr="00671006" w:rsidRDefault="00544396" w:rsidP="00724FD1"/>
        </w:tc>
        <w:tc>
          <w:tcPr>
            <w:tcW w:w="829" w:type="dxa"/>
          </w:tcPr>
          <w:p w14:paraId="31F82885" w14:textId="7C31F7DC" w:rsidR="00544396" w:rsidRDefault="00544396" w:rsidP="00724FD1">
            <w:r>
              <w:t>5.3.4.</w:t>
            </w:r>
          </w:p>
        </w:tc>
        <w:tc>
          <w:tcPr>
            <w:tcW w:w="7107" w:type="dxa"/>
          </w:tcPr>
          <w:p w14:paraId="18374F69" w14:textId="21A30F42" w:rsidR="00544396" w:rsidRPr="00544396" w:rsidRDefault="00544396" w:rsidP="00724FD1">
            <w:r>
              <w:t>Ilość: 14 par.</w:t>
            </w:r>
          </w:p>
        </w:tc>
      </w:tr>
      <w:tr w:rsidR="002350E2" w:rsidRPr="00671006" w14:paraId="34F44986" w14:textId="77777777" w:rsidTr="0002415F">
        <w:tc>
          <w:tcPr>
            <w:tcW w:w="418" w:type="dxa"/>
          </w:tcPr>
          <w:p w14:paraId="30E511F9" w14:textId="77777777" w:rsidR="002350E2" w:rsidRPr="00671006" w:rsidRDefault="002350E2" w:rsidP="00724FD1"/>
        </w:tc>
        <w:tc>
          <w:tcPr>
            <w:tcW w:w="662" w:type="dxa"/>
          </w:tcPr>
          <w:p w14:paraId="5EEF3D38" w14:textId="77777777" w:rsidR="002350E2" w:rsidRPr="00671006" w:rsidRDefault="002350E2" w:rsidP="00724FD1"/>
        </w:tc>
        <w:tc>
          <w:tcPr>
            <w:tcW w:w="829" w:type="dxa"/>
          </w:tcPr>
          <w:p w14:paraId="1B0C7D4A" w14:textId="4D32665C" w:rsidR="002350E2" w:rsidRDefault="00544396" w:rsidP="00724FD1">
            <w:r>
              <w:t>5.3.5.</w:t>
            </w:r>
          </w:p>
        </w:tc>
        <w:tc>
          <w:tcPr>
            <w:tcW w:w="7107" w:type="dxa"/>
          </w:tcPr>
          <w:p w14:paraId="492F4198" w14:textId="1C8CF26C" w:rsidR="002350E2" w:rsidRDefault="00544396" w:rsidP="00724FD1">
            <w:r>
              <w:t>Zestaw mieszczący się w opakowaniu ochronnym, etui.</w:t>
            </w:r>
          </w:p>
        </w:tc>
      </w:tr>
      <w:tr w:rsidR="00632C7A" w:rsidRPr="00671006" w14:paraId="5282627E" w14:textId="77777777" w:rsidTr="00216214">
        <w:tc>
          <w:tcPr>
            <w:tcW w:w="418" w:type="dxa"/>
          </w:tcPr>
          <w:p w14:paraId="220378AA" w14:textId="77777777" w:rsidR="00632C7A" w:rsidRPr="00671006" w:rsidRDefault="00632C7A" w:rsidP="00724FD1"/>
        </w:tc>
        <w:tc>
          <w:tcPr>
            <w:tcW w:w="662" w:type="dxa"/>
          </w:tcPr>
          <w:p w14:paraId="7A38E18E" w14:textId="7B3EEB7F" w:rsidR="00632C7A" w:rsidRPr="00671006" w:rsidRDefault="00632C7A" w:rsidP="00724FD1">
            <w:r>
              <w:t>5.4.</w:t>
            </w:r>
          </w:p>
        </w:tc>
        <w:tc>
          <w:tcPr>
            <w:tcW w:w="7936" w:type="dxa"/>
            <w:gridSpan w:val="2"/>
          </w:tcPr>
          <w:p w14:paraId="5DC10FA7" w14:textId="4090CF7F" w:rsidR="00632C7A" w:rsidRDefault="00632C7A" w:rsidP="00724FD1">
            <w:r w:rsidRPr="00632C7A">
              <w:rPr>
                <w:b/>
                <w:bCs/>
              </w:rPr>
              <w:t>Stół obrotowy</w:t>
            </w:r>
            <w:r w:rsidRPr="00632C7A">
              <w:t xml:space="preserve"> do frezarki, podziałowy (pion i poziom)</w:t>
            </w:r>
          </w:p>
        </w:tc>
      </w:tr>
      <w:tr w:rsidR="00632C7A" w:rsidRPr="00671006" w14:paraId="615DC146" w14:textId="77777777" w:rsidTr="0002415F">
        <w:tc>
          <w:tcPr>
            <w:tcW w:w="418" w:type="dxa"/>
          </w:tcPr>
          <w:p w14:paraId="19045878" w14:textId="77777777" w:rsidR="00632C7A" w:rsidRPr="00671006" w:rsidRDefault="00632C7A" w:rsidP="00724FD1"/>
        </w:tc>
        <w:tc>
          <w:tcPr>
            <w:tcW w:w="662" w:type="dxa"/>
          </w:tcPr>
          <w:p w14:paraId="56C2C57D" w14:textId="77777777" w:rsidR="00632C7A" w:rsidRPr="00671006" w:rsidRDefault="00632C7A" w:rsidP="00724FD1"/>
        </w:tc>
        <w:tc>
          <w:tcPr>
            <w:tcW w:w="829" w:type="dxa"/>
          </w:tcPr>
          <w:p w14:paraId="091F3AB5" w14:textId="79F95DE7" w:rsidR="00632C7A" w:rsidRDefault="00632C7A" w:rsidP="00724FD1">
            <w:r>
              <w:t>5.4.1.</w:t>
            </w:r>
          </w:p>
        </w:tc>
        <w:tc>
          <w:tcPr>
            <w:tcW w:w="7107" w:type="dxa"/>
          </w:tcPr>
          <w:p w14:paraId="14ADBA0B" w14:textId="77777777" w:rsidR="00632C7A" w:rsidRDefault="00B344FF" w:rsidP="00724FD1">
            <w:r>
              <w:t>Wymiary:</w:t>
            </w:r>
          </w:p>
          <w:p w14:paraId="0E1BF39F" w14:textId="6291983C" w:rsidR="00B344FF" w:rsidRDefault="00B344FF" w:rsidP="00AB5BB9">
            <w:pPr>
              <w:pStyle w:val="Akapitzlist"/>
              <w:numPr>
                <w:ilvl w:val="0"/>
                <w:numId w:val="12"/>
              </w:numPr>
              <w:ind w:left="494"/>
            </w:pPr>
            <w:r>
              <w:t>ś</w:t>
            </w:r>
            <w:r w:rsidRPr="00B344FF">
              <w:t>rednica stołu – 200</w:t>
            </w:r>
            <w:r>
              <w:t>mm;</w:t>
            </w:r>
          </w:p>
        </w:tc>
      </w:tr>
      <w:tr w:rsidR="00632C7A" w:rsidRPr="00671006" w14:paraId="3AE17FAD" w14:textId="77777777" w:rsidTr="0002415F">
        <w:tc>
          <w:tcPr>
            <w:tcW w:w="418" w:type="dxa"/>
          </w:tcPr>
          <w:p w14:paraId="10B93B1E" w14:textId="77777777" w:rsidR="00632C7A" w:rsidRPr="00671006" w:rsidRDefault="00632C7A" w:rsidP="00724FD1"/>
        </w:tc>
        <w:tc>
          <w:tcPr>
            <w:tcW w:w="662" w:type="dxa"/>
          </w:tcPr>
          <w:p w14:paraId="2D1DAC2A" w14:textId="77777777" w:rsidR="00632C7A" w:rsidRPr="00671006" w:rsidRDefault="00632C7A" w:rsidP="00724FD1"/>
        </w:tc>
        <w:tc>
          <w:tcPr>
            <w:tcW w:w="829" w:type="dxa"/>
          </w:tcPr>
          <w:p w14:paraId="66629EEC" w14:textId="69634C03" w:rsidR="00632C7A" w:rsidRDefault="00B344FF" w:rsidP="00724FD1">
            <w:r>
              <w:t>5.4.2.</w:t>
            </w:r>
          </w:p>
        </w:tc>
        <w:tc>
          <w:tcPr>
            <w:tcW w:w="7107" w:type="dxa"/>
          </w:tcPr>
          <w:p w14:paraId="2C56CD81" w14:textId="77777777" w:rsidR="00632C7A" w:rsidRDefault="00B344FF" w:rsidP="00724FD1">
            <w:r>
              <w:t>Charakterystyki robocze:</w:t>
            </w:r>
          </w:p>
          <w:p w14:paraId="269A6E56" w14:textId="6B0472F9" w:rsidR="00B344FF" w:rsidRDefault="00B344FF" w:rsidP="00AB5BB9">
            <w:pPr>
              <w:pStyle w:val="Akapitzlist"/>
              <w:numPr>
                <w:ilvl w:val="0"/>
                <w:numId w:val="12"/>
              </w:numPr>
              <w:ind w:left="494"/>
            </w:pPr>
            <w:r>
              <w:t>stożek morsa – MK3,</w:t>
            </w:r>
          </w:p>
          <w:p w14:paraId="0D87981C" w14:textId="08EFC361" w:rsidR="00B344FF" w:rsidRDefault="00B344FF" w:rsidP="00AB5BB9">
            <w:pPr>
              <w:pStyle w:val="Akapitzlist"/>
              <w:numPr>
                <w:ilvl w:val="0"/>
                <w:numId w:val="12"/>
              </w:numPr>
              <w:ind w:left="494"/>
            </w:pPr>
            <w:r>
              <w:t>podziałka kątowa na stole – 1st.,</w:t>
            </w:r>
          </w:p>
          <w:p w14:paraId="6BE501F0" w14:textId="77777777" w:rsidR="00B344FF" w:rsidRDefault="00B344FF" w:rsidP="00AB5BB9">
            <w:pPr>
              <w:pStyle w:val="Akapitzlist"/>
              <w:numPr>
                <w:ilvl w:val="0"/>
                <w:numId w:val="12"/>
              </w:numPr>
              <w:ind w:left="494"/>
            </w:pPr>
            <w:r>
              <w:t>podziałka na korbie- 1;</w:t>
            </w:r>
          </w:p>
          <w:p w14:paraId="69D7C215" w14:textId="77777777" w:rsidR="00B344FF" w:rsidRDefault="00B344FF" w:rsidP="00AB5BB9">
            <w:pPr>
              <w:pStyle w:val="Akapitzlist"/>
              <w:numPr>
                <w:ilvl w:val="0"/>
                <w:numId w:val="12"/>
              </w:numPr>
              <w:ind w:left="494"/>
            </w:pPr>
            <w:r>
              <w:t>ilość rowków T-owych – minimum 4,</w:t>
            </w:r>
          </w:p>
          <w:p w14:paraId="34231568" w14:textId="77777777" w:rsidR="00B344FF" w:rsidRDefault="00B344FF" w:rsidP="00AB5BB9">
            <w:pPr>
              <w:pStyle w:val="Akapitzlist"/>
              <w:numPr>
                <w:ilvl w:val="0"/>
                <w:numId w:val="12"/>
              </w:numPr>
              <w:ind w:left="494"/>
            </w:pPr>
            <w:r>
              <w:t>możliwość pracy w poziomie i pionie,</w:t>
            </w:r>
          </w:p>
          <w:p w14:paraId="7077B180" w14:textId="2B33B5A3" w:rsidR="00B344FF" w:rsidRDefault="00B344FF" w:rsidP="00AB5BB9">
            <w:pPr>
              <w:pStyle w:val="Akapitzlist"/>
              <w:numPr>
                <w:ilvl w:val="0"/>
                <w:numId w:val="12"/>
              </w:numPr>
              <w:ind w:left="494"/>
            </w:pPr>
            <w:r>
              <w:t>oczko kontrolne poziomu oleju.</w:t>
            </w:r>
          </w:p>
        </w:tc>
      </w:tr>
      <w:tr w:rsidR="00F633A0" w:rsidRPr="00671006" w14:paraId="40962A0C" w14:textId="77777777" w:rsidTr="0002415F">
        <w:tc>
          <w:tcPr>
            <w:tcW w:w="418" w:type="dxa"/>
          </w:tcPr>
          <w:p w14:paraId="4BE7CDEB" w14:textId="77777777" w:rsidR="00F633A0" w:rsidRPr="00671006" w:rsidRDefault="00F633A0" w:rsidP="00724FD1"/>
        </w:tc>
        <w:tc>
          <w:tcPr>
            <w:tcW w:w="662" w:type="dxa"/>
          </w:tcPr>
          <w:p w14:paraId="16D39A3F" w14:textId="77777777" w:rsidR="00F633A0" w:rsidRPr="00671006" w:rsidRDefault="00F633A0" w:rsidP="00724FD1"/>
        </w:tc>
        <w:tc>
          <w:tcPr>
            <w:tcW w:w="829" w:type="dxa"/>
          </w:tcPr>
          <w:p w14:paraId="4ED12F9D" w14:textId="0607DD28" w:rsidR="00F633A0" w:rsidRDefault="00F633A0" w:rsidP="00724FD1">
            <w:r>
              <w:t>5.4.3.</w:t>
            </w:r>
          </w:p>
        </w:tc>
        <w:tc>
          <w:tcPr>
            <w:tcW w:w="7107" w:type="dxa"/>
          </w:tcPr>
          <w:p w14:paraId="4A1C73E0" w14:textId="3AA69B97" w:rsidR="00F633A0" w:rsidRDefault="00F633A0" w:rsidP="00724FD1">
            <w:r>
              <w:t>Ilość: 1 szt.</w:t>
            </w:r>
          </w:p>
        </w:tc>
      </w:tr>
      <w:tr w:rsidR="003A2106" w:rsidRPr="00671006" w14:paraId="34B80422" w14:textId="77777777" w:rsidTr="00216214">
        <w:tc>
          <w:tcPr>
            <w:tcW w:w="418" w:type="dxa"/>
          </w:tcPr>
          <w:p w14:paraId="10616AE9" w14:textId="77777777" w:rsidR="003A2106" w:rsidRPr="00671006" w:rsidRDefault="003A2106" w:rsidP="00724FD1"/>
        </w:tc>
        <w:tc>
          <w:tcPr>
            <w:tcW w:w="662" w:type="dxa"/>
          </w:tcPr>
          <w:p w14:paraId="044F31CF" w14:textId="07E72F49" w:rsidR="003A2106" w:rsidRPr="00671006" w:rsidRDefault="003A2106" w:rsidP="00724FD1">
            <w:r>
              <w:t>5.5.</w:t>
            </w:r>
          </w:p>
        </w:tc>
        <w:tc>
          <w:tcPr>
            <w:tcW w:w="7936" w:type="dxa"/>
            <w:gridSpan w:val="2"/>
          </w:tcPr>
          <w:p w14:paraId="5DB64669" w14:textId="2F9797D9" w:rsidR="003A2106" w:rsidRDefault="003A2106" w:rsidP="00724FD1">
            <w:r w:rsidRPr="00B13901">
              <w:rPr>
                <w:b/>
                <w:bCs/>
              </w:rPr>
              <w:t>Uchwyt tokarski</w:t>
            </w:r>
            <w:r w:rsidRPr="003A2106">
              <w:t xml:space="preserve"> DIN6350 – 1 szt.</w:t>
            </w:r>
          </w:p>
        </w:tc>
      </w:tr>
      <w:tr w:rsidR="00632C7A" w:rsidRPr="00671006" w14:paraId="72390AE2" w14:textId="77777777" w:rsidTr="0002415F">
        <w:tc>
          <w:tcPr>
            <w:tcW w:w="418" w:type="dxa"/>
          </w:tcPr>
          <w:p w14:paraId="62A87C7C" w14:textId="77777777" w:rsidR="00632C7A" w:rsidRPr="00671006" w:rsidRDefault="00632C7A" w:rsidP="00724FD1"/>
        </w:tc>
        <w:tc>
          <w:tcPr>
            <w:tcW w:w="662" w:type="dxa"/>
          </w:tcPr>
          <w:p w14:paraId="74BC98DB" w14:textId="77777777" w:rsidR="00632C7A" w:rsidRPr="00671006" w:rsidRDefault="00632C7A" w:rsidP="00724FD1"/>
        </w:tc>
        <w:tc>
          <w:tcPr>
            <w:tcW w:w="829" w:type="dxa"/>
          </w:tcPr>
          <w:p w14:paraId="0240F469" w14:textId="54C4C2FB" w:rsidR="00632C7A" w:rsidRDefault="003A2106" w:rsidP="00724FD1">
            <w:r>
              <w:t>5.5.1.</w:t>
            </w:r>
          </w:p>
        </w:tc>
        <w:tc>
          <w:tcPr>
            <w:tcW w:w="7107" w:type="dxa"/>
          </w:tcPr>
          <w:p w14:paraId="10ED1486" w14:textId="43FA6F81" w:rsidR="00632C7A" w:rsidRDefault="003A2106" w:rsidP="00724FD1">
            <w:r w:rsidRPr="003A2106">
              <w:t xml:space="preserve">Materiał korpusu </w:t>
            </w:r>
            <w:r>
              <w:t>–</w:t>
            </w:r>
            <w:r w:rsidRPr="003A2106">
              <w:t xml:space="preserve"> żeliwo</w:t>
            </w:r>
            <w:r>
              <w:t>.</w:t>
            </w:r>
          </w:p>
        </w:tc>
      </w:tr>
      <w:tr w:rsidR="00632C7A" w:rsidRPr="00671006" w14:paraId="2A72FE90" w14:textId="77777777" w:rsidTr="0002415F">
        <w:tc>
          <w:tcPr>
            <w:tcW w:w="418" w:type="dxa"/>
          </w:tcPr>
          <w:p w14:paraId="06CCF1E9" w14:textId="77777777" w:rsidR="00632C7A" w:rsidRPr="00671006" w:rsidRDefault="00632C7A" w:rsidP="00724FD1"/>
        </w:tc>
        <w:tc>
          <w:tcPr>
            <w:tcW w:w="662" w:type="dxa"/>
          </w:tcPr>
          <w:p w14:paraId="7F69208D" w14:textId="77777777" w:rsidR="00632C7A" w:rsidRPr="00671006" w:rsidRDefault="00632C7A" w:rsidP="00724FD1"/>
        </w:tc>
        <w:tc>
          <w:tcPr>
            <w:tcW w:w="829" w:type="dxa"/>
          </w:tcPr>
          <w:p w14:paraId="7F12C82A" w14:textId="56B4560F" w:rsidR="00632C7A" w:rsidRDefault="003A2106" w:rsidP="00724FD1">
            <w:r>
              <w:t>5.5.2.</w:t>
            </w:r>
          </w:p>
        </w:tc>
        <w:tc>
          <w:tcPr>
            <w:tcW w:w="7107" w:type="dxa"/>
          </w:tcPr>
          <w:p w14:paraId="0E95F8B5" w14:textId="383950B5" w:rsidR="00632C7A" w:rsidRDefault="003A2106" w:rsidP="00724FD1">
            <w:r>
              <w:t>Rozmiar: średnica 160 mm.</w:t>
            </w:r>
          </w:p>
        </w:tc>
      </w:tr>
      <w:tr w:rsidR="00632C7A" w:rsidRPr="00671006" w14:paraId="0FF036BB" w14:textId="77777777" w:rsidTr="0002415F">
        <w:tc>
          <w:tcPr>
            <w:tcW w:w="418" w:type="dxa"/>
          </w:tcPr>
          <w:p w14:paraId="3E7DB5B5" w14:textId="77777777" w:rsidR="00632C7A" w:rsidRPr="00671006" w:rsidRDefault="00632C7A" w:rsidP="00724FD1"/>
        </w:tc>
        <w:tc>
          <w:tcPr>
            <w:tcW w:w="662" w:type="dxa"/>
          </w:tcPr>
          <w:p w14:paraId="77B0BCEA" w14:textId="77777777" w:rsidR="00632C7A" w:rsidRPr="00671006" w:rsidRDefault="00632C7A" w:rsidP="00724FD1"/>
        </w:tc>
        <w:tc>
          <w:tcPr>
            <w:tcW w:w="829" w:type="dxa"/>
          </w:tcPr>
          <w:p w14:paraId="524C46E1" w14:textId="303D2C09" w:rsidR="00632C7A" w:rsidRDefault="003A2106" w:rsidP="00724FD1">
            <w:r>
              <w:t>5.5.3.</w:t>
            </w:r>
          </w:p>
        </w:tc>
        <w:tc>
          <w:tcPr>
            <w:tcW w:w="7107" w:type="dxa"/>
          </w:tcPr>
          <w:p w14:paraId="6F425EE1" w14:textId="77777777" w:rsidR="00632C7A" w:rsidRDefault="003A2106" w:rsidP="00724FD1">
            <w:r>
              <w:t>Charakterystyki robocze:</w:t>
            </w:r>
          </w:p>
          <w:p w14:paraId="45757256" w14:textId="7571F2A1" w:rsidR="003A2106" w:rsidRDefault="003A2106" w:rsidP="00AB5BB9">
            <w:pPr>
              <w:pStyle w:val="Akapitzlist"/>
              <w:numPr>
                <w:ilvl w:val="0"/>
                <w:numId w:val="13"/>
              </w:numPr>
              <w:ind w:left="494"/>
            </w:pPr>
            <w:r>
              <w:t>c</w:t>
            </w:r>
            <w:r w:rsidRPr="003A2106">
              <w:t xml:space="preserve">entrowanie szczęk – samocentrujący, </w:t>
            </w:r>
          </w:p>
          <w:p w14:paraId="737146D3" w14:textId="07D647C2" w:rsidR="003A2106" w:rsidRDefault="003A2106" w:rsidP="00AB5BB9">
            <w:pPr>
              <w:pStyle w:val="Akapitzlist"/>
              <w:numPr>
                <w:ilvl w:val="0"/>
                <w:numId w:val="13"/>
              </w:numPr>
              <w:ind w:left="494"/>
            </w:pPr>
            <w:r>
              <w:t>m</w:t>
            </w:r>
            <w:r w:rsidRPr="003A2106">
              <w:t>ocowanie płaskie – wg</w:t>
            </w:r>
            <w:r w:rsidR="00B13901">
              <w:t xml:space="preserve"> </w:t>
            </w:r>
            <w:r w:rsidRPr="003A2106">
              <w:t>DIN6350,</w:t>
            </w:r>
          </w:p>
          <w:p w14:paraId="534818E7" w14:textId="7563EB97" w:rsidR="003A2106" w:rsidRDefault="003A2106" w:rsidP="00AB5BB9">
            <w:pPr>
              <w:pStyle w:val="Akapitzlist"/>
              <w:numPr>
                <w:ilvl w:val="0"/>
                <w:numId w:val="13"/>
              </w:numPr>
              <w:ind w:left="494"/>
            </w:pPr>
            <w:r>
              <w:t>i</w:t>
            </w:r>
            <w:r w:rsidRPr="003A2106">
              <w:t>lość szczęk – 3.</w:t>
            </w:r>
          </w:p>
        </w:tc>
      </w:tr>
      <w:tr w:rsidR="00632C7A" w:rsidRPr="00671006" w14:paraId="4C915DF1" w14:textId="77777777" w:rsidTr="0002415F">
        <w:tc>
          <w:tcPr>
            <w:tcW w:w="418" w:type="dxa"/>
          </w:tcPr>
          <w:p w14:paraId="11FAF87F" w14:textId="77777777" w:rsidR="00632C7A" w:rsidRPr="00671006" w:rsidRDefault="00632C7A" w:rsidP="00724FD1"/>
        </w:tc>
        <w:tc>
          <w:tcPr>
            <w:tcW w:w="662" w:type="dxa"/>
          </w:tcPr>
          <w:p w14:paraId="641BCAD8" w14:textId="77777777" w:rsidR="00632C7A" w:rsidRPr="00671006" w:rsidRDefault="00632C7A" w:rsidP="00724FD1"/>
        </w:tc>
        <w:tc>
          <w:tcPr>
            <w:tcW w:w="829" w:type="dxa"/>
          </w:tcPr>
          <w:p w14:paraId="1941AED7" w14:textId="4E062F2E" w:rsidR="00632C7A" w:rsidRDefault="00AF613E" w:rsidP="00724FD1">
            <w:r>
              <w:t>5.5.4.</w:t>
            </w:r>
          </w:p>
        </w:tc>
        <w:tc>
          <w:tcPr>
            <w:tcW w:w="7107" w:type="dxa"/>
          </w:tcPr>
          <w:p w14:paraId="07DD36F1" w14:textId="11978EFA" w:rsidR="00632C7A" w:rsidRDefault="00AF613E" w:rsidP="00724FD1">
            <w:r w:rsidRPr="00AF613E">
              <w:t>W komplecie szczęki wewnętrzne i zewnętrzne</w:t>
            </w:r>
            <w:r>
              <w:t>.</w:t>
            </w:r>
          </w:p>
        </w:tc>
      </w:tr>
      <w:tr w:rsidR="00CD5F4F" w:rsidRPr="00671006" w14:paraId="30F484CE" w14:textId="77777777" w:rsidTr="00216214">
        <w:tc>
          <w:tcPr>
            <w:tcW w:w="418" w:type="dxa"/>
          </w:tcPr>
          <w:p w14:paraId="45EA4A43" w14:textId="77777777" w:rsidR="00CD5F4F" w:rsidRPr="00671006" w:rsidRDefault="00CD5F4F" w:rsidP="00724FD1"/>
        </w:tc>
        <w:tc>
          <w:tcPr>
            <w:tcW w:w="662" w:type="dxa"/>
          </w:tcPr>
          <w:p w14:paraId="482FBE29" w14:textId="051D95C7" w:rsidR="00CD5F4F" w:rsidRPr="00671006" w:rsidRDefault="00CD5F4F" w:rsidP="00724FD1">
            <w:r>
              <w:t>5.6.</w:t>
            </w:r>
          </w:p>
        </w:tc>
        <w:tc>
          <w:tcPr>
            <w:tcW w:w="7936" w:type="dxa"/>
            <w:gridSpan w:val="2"/>
          </w:tcPr>
          <w:p w14:paraId="738ADAB0" w14:textId="2ABA5D9A" w:rsidR="00CD5F4F" w:rsidRPr="00AF613E" w:rsidRDefault="00CD5F4F" w:rsidP="00724FD1">
            <w:r w:rsidRPr="00CD5F4F">
              <w:rPr>
                <w:b/>
                <w:bCs/>
              </w:rPr>
              <w:t>Uchwyt wiertarski</w:t>
            </w:r>
            <w:r w:rsidRPr="00CD5F4F">
              <w:t xml:space="preserve"> zintegrowany z trzpieniem ISO40 DIN2080</w:t>
            </w:r>
            <w:r>
              <w:t xml:space="preserve"> -</w:t>
            </w:r>
            <w:r w:rsidRPr="00CD5F4F">
              <w:t xml:space="preserve"> 1 szt.</w:t>
            </w:r>
          </w:p>
        </w:tc>
      </w:tr>
      <w:tr w:rsidR="00D72551" w:rsidRPr="00671006" w14:paraId="08F9CA44" w14:textId="77777777" w:rsidTr="0002415F">
        <w:tc>
          <w:tcPr>
            <w:tcW w:w="418" w:type="dxa"/>
          </w:tcPr>
          <w:p w14:paraId="29BE4905" w14:textId="77777777" w:rsidR="00D72551" w:rsidRPr="00671006" w:rsidRDefault="00D72551" w:rsidP="00724FD1"/>
        </w:tc>
        <w:tc>
          <w:tcPr>
            <w:tcW w:w="662" w:type="dxa"/>
          </w:tcPr>
          <w:p w14:paraId="04040316" w14:textId="77777777" w:rsidR="00D72551" w:rsidRPr="00671006" w:rsidRDefault="00D72551" w:rsidP="00724FD1"/>
        </w:tc>
        <w:tc>
          <w:tcPr>
            <w:tcW w:w="829" w:type="dxa"/>
          </w:tcPr>
          <w:p w14:paraId="28F7144C" w14:textId="09EBA0A6" w:rsidR="00D72551" w:rsidRDefault="00CD5F4F" w:rsidP="00724FD1">
            <w:r>
              <w:t>5.6.1.</w:t>
            </w:r>
          </w:p>
        </w:tc>
        <w:tc>
          <w:tcPr>
            <w:tcW w:w="7107" w:type="dxa"/>
          </w:tcPr>
          <w:p w14:paraId="2C2ED6AC" w14:textId="77777777" w:rsidR="00D72551" w:rsidRDefault="00CD5F4F" w:rsidP="00724FD1">
            <w:r>
              <w:t>Charakterystyki robocze:</w:t>
            </w:r>
          </w:p>
          <w:p w14:paraId="7C528A3E" w14:textId="2F00AD25" w:rsidR="00CD5F4F" w:rsidRDefault="00CD5F4F" w:rsidP="00AB5BB9">
            <w:pPr>
              <w:pStyle w:val="Akapitzlist"/>
              <w:numPr>
                <w:ilvl w:val="0"/>
                <w:numId w:val="14"/>
              </w:numPr>
              <w:ind w:left="494"/>
            </w:pPr>
            <w:r>
              <w:t>uchwyt zintegrowany z trzpieniem ISO40,</w:t>
            </w:r>
          </w:p>
          <w:p w14:paraId="5096AA09" w14:textId="44470962" w:rsidR="00CD5F4F" w:rsidRDefault="00CD5F4F" w:rsidP="00AB5BB9">
            <w:pPr>
              <w:pStyle w:val="Akapitzlist"/>
              <w:numPr>
                <w:ilvl w:val="0"/>
                <w:numId w:val="14"/>
              </w:numPr>
              <w:ind w:left="494"/>
            </w:pPr>
            <w:r>
              <w:t>zakres średnic mocowanych wierteł – 3-16mm,</w:t>
            </w:r>
          </w:p>
          <w:p w14:paraId="4A1ABEC0" w14:textId="77777777" w:rsidR="00CD5F4F" w:rsidRDefault="00CD5F4F" w:rsidP="00AB5BB9">
            <w:pPr>
              <w:pStyle w:val="Akapitzlist"/>
              <w:numPr>
                <w:ilvl w:val="0"/>
                <w:numId w:val="14"/>
              </w:numPr>
              <w:ind w:left="494"/>
            </w:pPr>
            <w:r>
              <w:t>system zacisku – bez kluczykowy,</w:t>
            </w:r>
          </w:p>
          <w:p w14:paraId="64341259" w14:textId="6E9D8E55" w:rsidR="00CD5F4F" w:rsidRDefault="00CD5F4F" w:rsidP="00AB5BB9">
            <w:pPr>
              <w:pStyle w:val="Akapitzlist"/>
              <w:numPr>
                <w:ilvl w:val="0"/>
                <w:numId w:val="14"/>
              </w:numPr>
              <w:ind w:left="494"/>
            </w:pPr>
            <w:r>
              <w:t>trzpień mocujący we wrzecionie - ISO40 DIN2080,</w:t>
            </w:r>
          </w:p>
          <w:p w14:paraId="29D26F05" w14:textId="74FC496C" w:rsidR="00CD5F4F" w:rsidRPr="00AF613E" w:rsidRDefault="00CD5F4F" w:rsidP="00AB5BB9">
            <w:pPr>
              <w:pStyle w:val="Akapitzlist"/>
              <w:numPr>
                <w:ilvl w:val="0"/>
                <w:numId w:val="14"/>
              </w:numPr>
              <w:ind w:left="494"/>
            </w:pPr>
            <w:r>
              <w:t>dopuszczalne bicie mierzone w odległości 55mm od czoła uchwytu – 0,05mm</w:t>
            </w:r>
            <w:r w:rsidR="00A4086A">
              <w:t>.</w:t>
            </w:r>
          </w:p>
        </w:tc>
      </w:tr>
      <w:tr w:rsidR="009058D9" w:rsidRPr="00671006" w14:paraId="799C91E6" w14:textId="77777777" w:rsidTr="00216214">
        <w:tc>
          <w:tcPr>
            <w:tcW w:w="418" w:type="dxa"/>
          </w:tcPr>
          <w:p w14:paraId="504427FD" w14:textId="77777777" w:rsidR="009058D9" w:rsidRPr="00671006" w:rsidRDefault="009058D9" w:rsidP="00724FD1"/>
        </w:tc>
        <w:tc>
          <w:tcPr>
            <w:tcW w:w="662" w:type="dxa"/>
          </w:tcPr>
          <w:p w14:paraId="61BEED79" w14:textId="18B78BF9" w:rsidR="009058D9" w:rsidRPr="00671006" w:rsidRDefault="009058D9" w:rsidP="00724FD1">
            <w:r>
              <w:t>5.7.</w:t>
            </w:r>
          </w:p>
        </w:tc>
        <w:tc>
          <w:tcPr>
            <w:tcW w:w="7936" w:type="dxa"/>
            <w:gridSpan w:val="2"/>
          </w:tcPr>
          <w:p w14:paraId="1994B97C" w14:textId="518BE397" w:rsidR="009058D9" w:rsidRPr="00AF613E" w:rsidRDefault="009058D9" w:rsidP="00724FD1">
            <w:r w:rsidRPr="009058D9">
              <w:rPr>
                <w:b/>
                <w:bCs/>
              </w:rPr>
              <w:t>Oprawki zaciskowe</w:t>
            </w:r>
            <w:r w:rsidRPr="009058D9">
              <w:t xml:space="preserve"> ER 32 ISO40 DIN2080</w:t>
            </w:r>
            <w:r>
              <w:t xml:space="preserve"> -</w:t>
            </w:r>
            <w:r w:rsidRPr="009058D9">
              <w:t xml:space="preserve"> 1 </w:t>
            </w:r>
            <w:proofErr w:type="spellStart"/>
            <w:r w:rsidRPr="009058D9">
              <w:t>kpl</w:t>
            </w:r>
            <w:proofErr w:type="spellEnd"/>
            <w:r w:rsidRPr="009058D9">
              <w:t>.</w:t>
            </w:r>
          </w:p>
        </w:tc>
      </w:tr>
      <w:tr w:rsidR="00D72551" w:rsidRPr="00671006" w14:paraId="6A782A68" w14:textId="77777777" w:rsidTr="0002415F">
        <w:tc>
          <w:tcPr>
            <w:tcW w:w="418" w:type="dxa"/>
          </w:tcPr>
          <w:p w14:paraId="36542B8D" w14:textId="77777777" w:rsidR="00D72551" w:rsidRPr="00671006" w:rsidRDefault="00D72551" w:rsidP="00724FD1"/>
        </w:tc>
        <w:tc>
          <w:tcPr>
            <w:tcW w:w="662" w:type="dxa"/>
          </w:tcPr>
          <w:p w14:paraId="56178707" w14:textId="77777777" w:rsidR="00D72551" w:rsidRPr="00671006" w:rsidRDefault="00D72551" w:rsidP="00724FD1"/>
        </w:tc>
        <w:tc>
          <w:tcPr>
            <w:tcW w:w="829" w:type="dxa"/>
          </w:tcPr>
          <w:p w14:paraId="5FA40A55" w14:textId="680235DE" w:rsidR="00D72551" w:rsidRDefault="009058D9" w:rsidP="00724FD1">
            <w:r>
              <w:t>5.7.1.</w:t>
            </w:r>
          </w:p>
        </w:tc>
        <w:tc>
          <w:tcPr>
            <w:tcW w:w="7107" w:type="dxa"/>
          </w:tcPr>
          <w:p w14:paraId="29C1A80D" w14:textId="77777777" w:rsidR="00D72551" w:rsidRDefault="009058D9" w:rsidP="00724FD1">
            <w:r>
              <w:t>Charakterystyki robocze:</w:t>
            </w:r>
          </w:p>
          <w:p w14:paraId="67234545" w14:textId="77777777" w:rsidR="009058D9" w:rsidRDefault="009058D9" w:rsidP="00AB5BB9">
            <w:pPr>
              <w:pStyle w:val="Akapitzlist"/>
              <w:numPr>
                <w:ilvl w:val="0"/>
                <w:numId w:val="15"/>
              </w:numPr>
              <w:ind w:left="494"/>
            </w:pPr>
            <w:r>
              <w:t>rodzaj trzpienia – ISO40 DIN2080,</w:t>
            </w:r>
          </w:p>
          <w:p w14:paraId="3FB33982" w14:textId="67D35F9C" w:rsidR="009058D9" w:rsidRDefault="009058D9" w:rsidP="00AB5BB9">
            <w:pPr>
              <w:pStyle w:val="Akapitzlist"/>
              <w:numPr>
                <w:ilvl w:val="0"/>
                <w:numId w:val="15"/>
              </w:numPr>
              <w:ind w:left="494"/>
            </w:pPr>
            <w:r>
              <w:t>rozmiar tulejek – ER32,</w:t>
            </w:r>
          </w:p>
          <w:p w14:paraId="4CF525A1" w14:textId="4F616526" w:rsidR="009058D9" w:rsidRDefault="009058D9" w:rsidP="00AB5BB9">
            <w:pPr>
              <w:pStyle w:val="Akapitzlist"/>
              <w:numPr>
                <w:ilvl w:val="0"/>
                <w:numId w:val="15"/>
              </w:numPr>
              <w:ind w:left="494"/>
            </w:pPr>
            <w:r>
              <w:t>długość charakterystyczna - 60mm,</w:t>
            </w:r>
          </w:p>
          <w:p w14:paraId="332D4336" w14:textId="7B4DDE73" w:rsidR="009058D9" w:rsidRPr="00AF613E" w:rsidRDefault="009058D9" w:rsidP="00AB5BB9">
            <w:pPr>
              <w:pStyle w:val="Akapitzlist"/>
              <w:numPr>
                <w:ilvl w:val="0"/>
                <w:numId w:val="15"/>
              </w:numPr>
              <w:ind w:left="494"/>
            </w:pPr>
            <w:r>
              <w:t>zakres mocowań - 3-20mm</w:t>
            </w:r>
          </w:p>
        </w:tc>
      </w:tr>
      <w:tr w:rsidR="00D72551" w:rsidRPr="00671006" w14:paraId="2E28DA20" w14:textId="77777777" w:rsidTr="0002415F">
        <w:tc>
          <w:tcPr>
            <w:tcW w:w="418" w:type="dxa"/>
          </w:tcPr>
          <w:p w14:paraId="66A0D9A4" w14:textId="77777777" w:rsidR="00D72551" w:rsidRPr="00671006" w:rsidRDefault="00D72551" w:rsidP="00724FD1"/>
        </w:tc>
        <w:tc>
          <w:tcPr>
            <w:tcW w:w="662" w:type="dxa"/>
          </w:tcPr>
          <w:p w14:paraId="43CA63D6" w14:textId="77777777" w:rsidR="00D72551" w:rsidRPr="00671006" w:rsidRDefault="00D72551" w:rsidP="00724FD1"/>
        </w:tc>
        <w:tc>
          <w:tcPr>
            <w:tcW w:w="829" w:type="dxa"/>
          </w:tcPr>
          <w:p w14:paraId="4664DADD" w14:textId="0E2920DC" w:rsidR="00D72551" w:rsidRDefault="009058D9" w:rsidP="00724FD1">
            <w:r>
              <w:t>5.7.2.</w:t>
            </w:r>
          </w:p>
        </w:tc>
        <w:tc>
          <w:tcPr>
            <w:tcW w:w="7107" w:type="dxa"/>
          </w:tcPr>
          <w:p w14:paraId="262D2D20" w14:textId="65872ABA" w:rsidR="00D72551" w:rsidRPr="00AF613E" w:rsidRDefault="009058D9" w:rsidP="00724FD1">
            <w:r>
              <w:t>Ilość: 18 (po jednej w każdym rozmiarze).</w:t>
            </w:r>
          </w:p>
        </w:tc>
      </w:tr>
      <w:tr w:rsidR="00313349" w:rsidRPr="00671006" w14:paraId="6568B0FF" w14:textId="77777777" w:rsidTr="00216214">
        <w:tc>
          <w:tcPr>
            <w:tcW w:w="418" w:type="dxa"/>
          </w:tcPr>
          <w:p w14:paraId="2611921F" w14:textId="77777777" w:rsidR="00313349" w:rsidRPr="00671006" w:rsidRDefault="00313349" w:rsidP="00724FD1"/>
        </w:tc>
        <w:tc>
          <w:tcPr>
            <w:tcW w:w="662" w:type="dxa"/>
          </w:tcPr>
          <w:p w14:paraId="0B1F861B" w14:textId="75336949" w:rsidR="00313349" w:rsidRPr="00671006" w:rsidRDefault="00313349" w:rsidP="00724FD1">
            <w:r>
              <w:t>5.8.</w:t>
            </w:r>
          </w:p>
        </w:tc>
        <w:tc>
          <w:tcPr>
            <w:tcW w:w="7936" w:type="dxa"/>
            <w:gridSpan w:val="2"/>
          </w:tcPr>
          <w:p w14:paraId="6B34D8A9" w14:textId="79772620" w:rsidR="00313349" w:rsidRPr="00AF613E" w:rsidRDefault="00313349" w:rsidP="00724FD1">
            <w:r w:rsidRPr="00313349">
              <w:rPr>
                <w:b/>
                <w:bCs/>
              </w:rPr>
              <w:t>Tuleja redukcyjna</w:t>
            </w:r>
            <w:r w:rsidRPr="00313349">
              <w:t xml:space="preserve"> ISO40/</w:t>
            </w:r>
            <w:proofErr w:type="spellStart"/>
            <w:r w:rsidRPr="00313349">
              <w:t>morse</w:t>
            </w:r>
            <w:proofErr w:type="spellEnd"/>
            <w:r w:rsidRPr="00313349">
              <w:t xml:space="preserve"> MK3</w:t>
            </w:r>
            <w:r>
              <w:t xml:space="preserve"> -</w:t>
            </w:r>
            <w:r w:rsidRPr="00313349">
              <w:t xml:space="preserve"> 1 szt.</w:t>
            </w:r>
          </w:p>
        </w:tc>
      </w:tr>
      <w:tr w:rsidR="00D72551" w:rsidRPr="00671006" w14:paraId="6EC56ABB" w14:textId="77777777" w:rsidTr="0002415F">
        <w:tc>
          <w:tcPr>
            <w:tcW w:w="418" w:type="dxa"/>
          </w:tcPr>
          <w:p w14:paraId="79B920B8" w14:textId="77777777" w:rsidR="00D72551" w:rsidRPr="00671006" w:rsidRDefault="00D72551" w:rsidP="00724FD1"/>
        </w:tc>
        <w:tc>
          <w:tcPr>
            <w:tcW w:w="662" w:type="dxa"/>
          </w:tcPr>
          <w:p w14:paraId="4E291D9E" w14:textId="77777777" w:rsidR="00D72551" w:rsidRPr="00671006" w:rsidRDefault="00D72551" w:rsidP="00724FD1"/>
        </w:tc>
        <w:tc>
          <w:tcPr>
            <w:tcW w:w="829" w:type="dxa"/>
          </w:tcPr>
          <w:p w14:paraId="1A620A19" w14:textId="4804E43A" w:rsidR="00D72551" w:rsidRDefault="00313349" w:rsidP="00724FD1">
            <w:r>
              <w:t>5.8.1.</w:t>
            </w:r>
          </w:p>
        </w:tc>
        <w:tc>
          <w:tcPr>
            <w:tcW w:w="7107" w:type="dxa"/>
          </w:tcPr>
          <w:p w14:paraId="2C92ABDA" w14:textId="77777777" w:rsidR="00313349" w:rsidRDefault="00313349" w:rsidP="00313349">
            <w:r>
              <w:t>Charakterystyki robocze:</w:t>
            </w:r>
          </w:p>
          <w:p w14:paraId="125C4299" w14:textId="77777777" w:rsidR="00313349" w:rsidRDefault="00313349" w:rsidP="00AB5BB9">
            <w:pPr>
              <w:pStyle w:val="Akapitzlist"/>
              <w:numPr>
                <w:ilvl w:val="0"/>
                <w:numId w:val="16"/>
              </w:numPr>
              <w:ind w:left="494"/>
            </w:pPr>
            <w:r>
              <w:t>rodzaj trzpienia mocowanego w maszynie – ISO40 DIN2080,</w:t>
            </w:r>
          </w:p>
          <w:p w14:paraId="3E2A1070" w14:textId="091E3CF3" w:rsidR="00D72551" w:rsidRPr="00AF613E" w:rsidRDefault="00313349" w:rsidP="00AB5BB9">
            <w:pPr>
              <w:pStyle w:val="Akapitzlist"/>
              <w:numPr>
                <w:ilvl w:val="0"/>
                <w:numId w:val="16"/>
              </w:numPr>
              <w:ind w:left="494"/>
            </w:pPr>
            <w:r>
              <w:t>mocowanie narzędzia - stożek morsa z płetwą Mk3 DIN 228-B.</w:t>
            </w:r>
          </w:p>
        </w:tc>
      </w:tr>
      <w:tr w:rsidR="0091226B" w:rsidRPr="00671006" w14:paraId="0D07BF82" w14:textId="77777777" w:rsidTr="00216214">
        <w:tc>
          <w:tcPr>
            <w:tcW w:w="418" w:type="dxa"/>
          </w:tcPr>
          <w:p w14:paraId="463928A7" w14:textId="77777777" w:rsidR="0091226B" w:rsidRPr="00671006" w:rsidRDefault="0091226B" w:rsidP="00724FD1"/>
        </w:tc>
        <w:tc>
          <w:tcPr>
            <w:tcW w:w="662" w:type="dxa"/>
          </w:tcPr>
          <w:p w14:paraId="19D977CC" w14:textId="1F8F7B58" w:rsidR="0091226B" w:rsidRPr="00671006" w:rsidRDefault="0091226B" w:rsidP="00724FD1">
            <w:r>
              <w:t>5.9.</w:t>
            </w:r>
          </w:p>
        </w:tc>
        <w:tc>
          <w:tcPr>
            <w:tcW w:w="7936" w:type="dxa"/>
            <w:gridSpan w:val="2"/>
          </w:tcPr>
          <w:p w14:paraId="06C9F6A5" w14:textId="31381B0D" w:rsidR="0091226B" w:rsidRPr="00AF613E" w:rsidRDefault="0091226B" w:rsidP="00724FD1">
            <w:r w:rsidRPr="00B90E5C">
              <w:rPr>
                <w:b/>
                <w:bCs/>
              </w:rPr>
              <w:t>Wytaczadło</w:t>
            </w:r>
            <w:r>
              <w:t xml:space="preserve"> </w:t>
            </w:r>
            <w:r w:rsidRPr="0091226B">
              <w:t>z trzpieniem ISO40 i kompletem noży</w:t>
            </w:r>
            <w:r>
              <w:t xml:space="preserve"> -</w:t>
            </w:r>
            <w:r w:rsidRPr="0091226B">
              <w:t xml:space="preserve"> 1 </w:t>
            </w:r>
            <w:proofErr w:type="spellStart"/>
            <w:r w:rsidRPr="0091226B">
              <w:t>kpl</w:t>
            </w:r>
            <w:proofErr w:type="spellEnd"/>
            <w:r w:rsidRPr="0091226B">
              <w:t>.</w:t>
            </w:r>
          </w:p>
        </w:tc>
      </w:tr>
      <w:tr w:rsidR="00D72551" w:rsidRPr="00671006" w14:paraId="2FF57356" w14:textId="77777777" w:rsidTr="0002415F">
        <w:tc>
          <w:tcPr>
            <w:tcW w:w="418" w:type="dxa"/>
          </w:tcPr>
          <w:p w14:paraId="6DD5186C" w14:textId="77777777" w:rsidR="00D72551" w:rsidRPr="00671006" w:rsidRDefault="00D72551" w:rsidP="00724FD1"/>
        </w:tc>
        <w:tc>
          <w:tcPr>
            <w:tcW w:w="662" w:type="dxa"/>
          </w:tcPr>
          <w:p w14:paraId="2316E112" w14:textId="77777777" w:rsidR="00D72551" w:rsidRPr="00671006" w:rsidRDefault="00D72551" w:rsidP="00724FD1"/>
        </w:tc>
        <w:tc>
          <w:tcPr>
            <w:tcW w:w="829" w:type="dxa"/>
          </w:tcPr>
          <w:p w14:paraId="3FC53081" w14:textId="16265A2A" w:rsidR="00D72551" w:rsidRDefault="0091226B" w:rsidP="00724FD1">
            <w:r>
              <w:t>5.9.1.</w:t>
            </w:r>
          </w:p>
        </w:tc>
        <w:tc>
          <w:tcPr>
            <w:tcW w:w="7107" w:type="dxa"/>
          </w:tcPr>
          <w:p w14:paraId="03541E17" w14:textId="06F53F9E" w:rsidR="00D72551" w:rsidRDefault="0091226B" w:rsidP="00724FD1">
            <w:r w:rsidRPr="0091226B">
              <w:t>Głowica wytaczarska uniwersalna 12-225 mm wraz z trzpieniem ISO40</w:t>
            </w:r>
            <w:r>
              <w:t>:</w:t>
            </w:r>
          </w:p>
          <w:p w14:paraId="610E2F70" w14:textId="47F15772" w:rsidR="0091226B" w:rsidRDefault="0091226B" w:rsidP="00AB5BB9">
            <w:pPr>
              <w:pStyle w:val="Akapitzlist"/>
              <w:numPr>
                <w:ilvl w:val="0"/>
                <w:numId w:val="17"/>
              </w:numPr>
              <w:ind w:left="494"/>
            </w:pPr>
            <w:r>
              <w:t>rodzaj trzpienia mocującego w maszynie – ISO40 DIN2080,</w:t>
            </w:r>
          </w:p>
          <w:p w14:paraId="5C56DF2B" w14:textId="55F1EA4F" w:rsidR="0091226B" w:rsidRDefault="0091226B" w:rsidP="00AB5BB9">
            <w:pPr>
              <w:pStyle w:val="Akapitzlist"/>
              <w:numPr>
                <w:ilvl w:val="0"/>
                <w:numId w:val="17"/>
              </w:numPr>
              <w:ind w:left="494"/>
            </w:pPr>
            <w:r>
              <w:t>zakres wytaczanych otworów – fi12-225mm,</w:t>
            </w:r>
          </w:p>
          <w:p w14:paraId="78B6E7E7" w14:textId="77777777" w:rsidR="0091226B" w:rsidRDefault="0091226B" w:rsidP="00AB5BB9">
            <w:pPr>
              <w:pStyle w:val="Akapitzlist"/>
              <w:numPr>
                <w:ilvl w:val="0"/>
                <w:numId w:val="17"/>
              </w:numPr>
              <w:ind w:left="494"/>
            </w:pPr>
            <w:r>
              <w:t>podziałka elementarna na regulacji – 0,01mm na stronę,</w:t>
            </w:r>
          </w:p>
          <w:p w14:paraId="0AE28ADA" w14:textId="361ABA75" w:rsidR="0091226B" w:rsidRPr="00AF613E" w:rsidRDefault="0091226B" w:rsidP="00AB5BB9">
            <w:pPr>
              <w:pStyle w:val="Akapitzlist"/>
              <w:numPr>
                <w:ilvl w:val="0"/>
                <w:numId w:val="17"/>
              </w:numPr>
              <w:ind w:left="494"/>
            </w:pPr>
            <w:r>
              <w:t>średnica mocowania noża – 18mm.</w:t>
            </w:r>
          </w:p>
        </w:tc>
      </w:tr>
      <w:tr w:rsidR="00D72551" w:rsidRPr="00671006" w14:paraId="469CF7CC" w14:textId="77777777" w:rsidTr="0002415F">
        <w:tc>
          <w:tcPr>
            <w:tcW w:w="418" w:type="dxa"/>
          </w:tcPr>
          <w:p w14:paraId="0FEE4DFF" w14:textId="77777777" w:rsidR="00D72551" w:rsidRPr="00671006" w:rsidRDefault="00D72551" w:rsidP="00724FD1"/>
        </w:tc>
        <w:tc>
          <w:tcPr>
            <w:tcW w:w="662" w:type="dxa"/>
          </w:tcPr>
          <w:p w14:paraId="4432EAAE" w14:textId="77777777" w:rsidR="00D72551" w:rsidRPr="00671006" w:rsidRDefault="00D72551" w:rsidP="00724FD1"/>
        </w:tc>
        <w:tc>
          <w:tcPr>
            <w:tcW w:w="829" w:type="dxa"/>
          </w:tcPr>
          <w:p w14:paraId="7061F424" w14:textId="59E3D92E" w:rsidR="00D72551" w:rsidRDefault="0091226B" w:rsidP="00724FD1">
            <w:r>
              <w:t>5.9.2.</w:t>
            </w:r>
          </w:p>
        </w:tc>
        <w:tc>
          <w:tcPr>
            <w:tcW w:w="7107" w:type="dxa"/>
          </w:tcPr>
          <w:p w14:paraId="04568566" w14:textId="77777777" w:rsidR="0091226B" w:rsidRDefault="0091226B" w:rsidP="00724FD1">
            <w:r w:rsidRPr="0091226B">
              <w:t>Wyposażenie</w:t>
            </w:r>
            <w:r>
              <w:t>:</w:t>
            </w:r>
          </w:p>
          <w:p w14:paraId="78E00E99" w14:textId="71269302" w:rsidR="00D72551" w:rsidRPr="00AF613E" w:rsidRDefault="0091226B" w:rsidP="00AB5BB9">
            <w:pPr>
              <w:pStyle w:val="Akapitzlist"/>
              <w:numPr>
                <w:ilvl w:val="0"/>
                <w:numId w:val="18"/>
              </w:numPr>
              <w:ind w:left="494"/>
            </w:pPr>
            <w:r w:rsidRPr="0091226B">
              <w:lastRenderedPageBreak/>
              <w:t>komplet noży do wytaczadła z trzonkiem fi 18</w:t>
            </w:r>
            <w:r>
              <w:t>.</w:t>
            </w:r>
          </w:p>
        </w:tc>
      </w:tr>
      <w:tr w:rsidR="00216214" w:rsidRPr="00671006" w14:paraId="7D24456E" w14:textId="77777777" w:rsidTr="00216214">
        <w:tc>
          <w:tcPr>
            <w:tcW w:w="418" w:type="dxa"/>
          </w:tcPr>
          <w:p w14:paraId="1540DF42" w14:textId="77777777" w:rsidR="00216214" w:rsidRPr="00671006" w:rsidRDefault="00216214" w:rsidP="00724FD1"/>
        </w:tc>
        <w:tc>
          <w:tcPr>
            <w:tcW w:w="662" w:type="dxa"/>
          </w:tcPr>
          <w:p w14:paraId="74C1A277" w14:textId="413A1E21" w:rsidR="00216214" w:rsidRPr="00671006" w:rsidRDefault="00216214" w:rsidP="00724FD1">
            <w:r>
              <w:t>5.10.</w:t>
            </w:r>
          </w:p>
        </w:tc>
        <w:tc>
          <w:tcPr>
            <w:tcW w:w="7936" w:type="dxa"/>
            <w:gridSpan w:val="2"/>
          </w:tcPr>
          <w:p w14:paraId="08D8B855" w14:textId="4A725424" w:rsidR="00216214" w:rsidRPr="00216214" w:rsidRDefault="00216214" w:rsidP="00724FD1">
            <w:r w:rsidRPr="00216214">
              <w:rPr>
                <w:b/>
                <w:bCs/>
              </w:rPr>
              <w:t>Wiertła do metalu</w:t>
            </w:r>
            <w:r>
              <w:rPr>
                <w:b/>
                <w:bCs/>
              </w:rPr>
              <w:t xml:space="preserve"> </w:t>
            </w:r>
            <w:r>
              <w:t xml:space="preserve">– 2 </w:t>
            </w:r>
            <w:proofErr w:type="spellStart"/>
            <w:r>
              <w:t>kpl</w:t>
            </w:r>
            <w:proofErr w:type="spellEnd"/>
            <w:r>
              <w:t>.</w:t>
            </w:r>
          </w:p>
        </w:tc>
      </w:tr>
      <w:tr w:rsidR="00D72551" w:rsidRPr="00671006" w14:paraId="1B9B113B" w14:textId="77777777" w:rsidTr="0002415F">
        <w:tc>
          <w:tcPr>
            <w:tcW w:w="418" w:type="dxa"/>
          </w:tcPr>
          <w:p w14:paraId="1727A7D6" w14:textId="77777777" w:rsidR="00D72551" w:rsidRPr="00671006" w:rsidRDefault="00D72551" w:rsidP="00724FD1"/>
        </w:tc>
        <w:tc>
          <w:tcPr>
            <w:tcW w:w="662" w:type="dxa"/>
          </w:tcPr>
          <w:p w14:paraId="675E898B" w14:textId="77777777" w:rsidR="00D72551" w:rsidRPr="00671006" w:rsidRDefault="00D72551" w:rsidP="00724FD1"/>
        </w:tc>
        <w:tc>
          <w:tcPr>
            <w:tcW w:w="829" w:type="dxa"/>
          </w:tcPr>
          <w:p w14:paraId="30CF7A4E" w14:textId="297CA925" w:rsidR="00D72551" w:rsidRDefault="00216214" w:rsidP="00724FD1">
            <w:r>
              <w:t>5.10.1.</w:t>
            </w:r>
          </w:p>
        </w:tc>
        <w:tc>
          <w:tcPr>
            <w:tcW w:w="7107" w:type="dxa"/>
          </w:tcPr>
          <w:p w14:paraId="743370E2" w14:textId="77777777" w:rsidR="0002415F" w:rsidRDefault="00216214" w:rsidP="0002415F">
            <w:r>
              <w:t>Charakterystyki robocze:</w:t>
            </w:r>
          </w:p>
          <w:p w14:paraId="523BA658" w14:textId="00310903" w:rsidR="00216214" w:rsidRDefault="00216214" w:rsidP="00AB5BB9">
            <w:pPr>
              <w:pStyle w:val="Akapitzlist"/>
              <w:numPr>
                <w:ilvl w:val="0"/>
                <w:numId w:val="18"/>
              </w:numPr>
              <w:ind w:left="537"/>
            </w:pPr>
            <w:r>
              <w:t>rodzaj materiału – HSS-Co,</w:t>
            </w:r>
          </w:p>
          <w:p w14:paraId="021137A0" w14:textId="272786EB" w:rsidR="00216214" w:rsidRDefault="00216214" w:rsidP="00AB5BB9">
            <w:pPr>
              <w:pStyle w:val="Akapitzlist"/>
              <w:numPr>
                <w:ilvl w:val="0"/>
                <w:numId w:val="18"/>
              </w:numPr>
              <w:ind w:left="537"/>
            </w:pPr>
            <w:r>
              <w:t>zakres średnic – 1 do 13mm</w:t>
            </w:r>
            <w:r w:rsidR="0002415F">
              <w:t>,</w:t>
            </w:r>
          </w:p>
          <w:p w14:paraId="2293CFE4" w14:textId="57568150" w:rsidR="00216214" w:rsidRPr="00AF613E" w:rsidRDefault="00216214" w:rsidP="00AB5BB9">
            <w:pPr>
              <w:pStyle w:val="Akapitzlist"/>
              <w:numPr>
                <w:ilvl w:val="0"/>
                <w:numId w:val="18"/>
              </w:numPr>
              <w:ind w:left="537"/>
            </w:pPr>
            <w:r>
              <w:t>stopniowanie średnic – co 0,5mm.</w:t>
            </w:r>
          </w:p>
        </w:tc>
      </w:tr>
      <w:tr w:rsidR="00D72551" w:rsidRPr="00671006" w14:paraId="0B6F384D" w14:textId="77777777" w:rsidTr="0002415F">
        <w:tc>
          <w:tcPr>
            <w:tcW w:w="418" w:type="dxa"/>
          </w:tcPr>
          <w:p w14:paraId="7A2DC65C" w14:textId="77777777" w:rsidR="00D72551" w:rsidRPr="00671006" w:rsidRDefault="00D72551" w:rsidP="00724FD1"/>
        </w:tc>
        <w:tc>
          <w:tcPr>
            <w:tcW w:w="662" w:type="dxa"/>
          </w:tcPr>
          <w:p w14:paraId="491F9EBF" w14:textId="77777777" w:rsidR="00D72551" w:rsidRPr="00671006" w:rsidRDefault="00D72551" w:rsidP="00724FD1"/>
        </w:tc>
        <w:tc>
          <w:tcPr>
            <w:tcW w:w="829" w:type="dxa"/>
          </w:tcPr>
          <w:p w14:paraId="5D19F1CE" w14:textId="5E254524" w:rsidR="00D72551" w:rsidRDefault="00216214" w:rsidP="00724FD1">
            <w:r>
              <w:t>5.10.2.</w:t>
            </w:r>
          </w:p>
        </w:tc>
        <w:tc>
          <w:tcPr>
            <w:tcW w:w="7107" w:type="dxa"/>
          </w:tcPr>
          <w:p w14:paraId="475E65AB" w14:textId="2D1BA679" w:rsidR="00D72551" w:rsidRPr="00AF613E" w:rsidRDefault="00216214" w:rsidP="00724FD1">
            <w:r>
              <w:t>Ilość:</w:t>
            </w:r>
            <w:r w:rsidR="007821F9">
              <w:t xml:space="preserve"> 2 x</w:t>
            </w:r>
            <w:r>
              <w:t xml:space="preserve"> 25 szt. </w:t>
            </w:r>
          </w:p>
        </w:tc>
      </w:tr>
      <w:tr w:rsidR="0002415F" w:rsidRPr="00671006" w14:paraId="7A5EC4E3" w14:textId="77777777" w:rsidTr="00724FD1">
        <w:tc>
          <w:tcPr>
            <w:tcW w:w="418" w:type="dxa"/>
          </w:tcPr>
          <w:p w14:paraId="6A70842E" w14:textId="77777777" w:rsidR="0002415F" w:rsidRPr="00671006" w:rsidRDefault="0002415F" w:rsidP="00724FD1"/>
        </w:tc>
        <w:tc>
          <w:tcPr>
            <w:tcW w:w="662" w:type="dxa"/>
          </w:tcPr>
          <w:p w14:paraId="798BCBDF" w14:textId="32F50FAA" w:rsidR="0002415F" w:rsidRPr="00671006" w:rsidRDefault="0002415F" w:rsidP="00724FD1">
            <w:r>
              <w:t>5.11.</w:t>
            </w:r>
          </w:p>
        </w:tc>
        <w:tc>
          <w:tcPr>
            <w:tcW w:w="7936" w:type="dxa"/>
            <w:gridSpan w:val="2"/>
          </w:tcPr>
          <w:p w14:paraId="7880A59F" w14:textId="537D9C0F" w:rsidR="0002415F" w:rsidRDefault="0002415F" w:rsidP="00724FD1">
            <w:r w:rsidRPr="0002415F">
              <w:rPr>
                <w:b/>
                <w:bCs/>
              </w:rPr>
              <w:t>Głowica frezerska</w:t>
            </w:r>
            <w:r>
              <w:t xml:space="preserve"> </w:t>
            </w:r>
            <w:r w:rsidRPr="0002415F">
              <w:t>z trzpieniem ISO 40</w:t>
            </w:r>
            <w:r>
              <w:t xml:space="preserve"> -</w:t>
            </w:r>
            <w:r w:rsidRPr="0002415F">
              <w:t xml:space="preserve"> 1 </w:t>
            </w:r>
            <w:r>
              <w:t>szt</w:t>
            </w:r>
            <w:r w:rsidRPr="0002415F">
              <w:t>.</w:t>
            </w:r>
          </w:p>
        </w:tc>
      </w:tr>
      <w:tr w:rsidR="0002415F" w:rsidRPr="00671006" w14:paraId="250595AE" w14:textId="77777777" w:rsidTr="0002415F">
        <w:tc>
          <w:tcPr>
            <w:tcW w:w="418" w:type="dxa"/>
          </w:tcPr>
          <w:p w14:paraId="559DEFE0" w14:textId="77777777" w:rsidR="0002415F" w:rsidRPr="00671006" w:rsidRDefault="0002415F" w:rsidP="00724FD1"/>
        </w:tc>
        <w:tc>
          <w:tcPr>
            <w:tcW w:w="662" w:type="dxa"/>
          </w:tcPr>
          <w:p w14:paraId="27085405" w14:textId="77777777" w:rsidR="0002415F" w:rsidRPr="00671006" w:rsidRDefault="0002415F" w:rsidP="00724FD1"/>
        </w:tc>
        <w:tc>
          <w:tcPr>
            <w:tcW w:w="829" w:type="dxa"/>
          </w:tcPr>
          <w:p w14:paraId="058C1006" w14:textId="2D3EEA48" w:rsidR="0002415F" w:rsidRDefault="0002415F" w:rsidP="00724FD1">
            <w:r>
              <w:t>5.11.1.</w:t>
            </w:r>
          </w:p>
        </w:tc>
        <w:tc>
          <w:tcPr>
            <w:tcW w:w="7107" w:type="dxa"/>
          </w:tcPr>
          <w:p w14:paraId="17BDCC91" w14:textId="77777777" w:rsidR="0002415F" w:rsidRDefault="0002415F" w:rsidP="00724FD1">
            <w:r w:rsidRPr="0002415F">
              <w:t>Frez składany nasadzan</w:t>
            </w:r>
            <w:r>
              <w:t xml:space="preserve">y, </w:t>
            </w:r>
            <w:r w:rsidRPr="0002415F">
              <w:t>walcowo-czołowy z trzpieniem ISO 40</w:t>
            </w:r>
            <w:r>
              <w:t>:</w:t>
            </w:r>
          </w:p>
          <w:p w14:paraId="1BB85A86" w14:textId="251A8D4D" w:rsidR="0002415F" w:rsidRDefault="0002415F" w:rsidP="00AB5BB9">
            <w:pPr>
              <w:pStyle w:val="Akapitzlist"/>
              <w:numPr>
                <w:ilvl w:val="0"/>
                <w:numId w:val="19"/>
              </w:numPr>
              <w:ind w:left="537"/>
            </w:pPr>
            <w:r>
              <w:t>średnica freza - 63mm,</w:t>
            </w:r>
          </w:p>
          <w:p w14:paraId="0A7587B9" w14:textId="29813E04" w:rsidR="0002415F" w:rsidRDefault="0002415F" w:rsidP="00AB5BB9">
            <w:pPr>
              <w:pStyle w:val="Akapitzlist"/>
              <w:numPr>
                <w:ilvl w:val="0"/>
                <w:numId w:val="19"/>
              </w:numPr>
              <w:ind w:left="537"/>
            </w:pPr>
            <w:r>
              <w:t>ilość ostrzy – 6 szt.,</w:t>
            </w:r>
          </w:p>
          <w:p w14:paraId="59E46ACB" w14:textId="3E6922BF" w:rsidR="0002415F" w:rsidRDefault="0002415F" w:rsidP="00AB5BB9">
            <w:pPr>
              <w:pStyle w:val="Akapitzlist"/>
              <w:numPr>
                <w:ilvl w:val="0"/>
                <w:numId w:val="19"/>
              </w:numPr>
              <w:ind w:left="537"/>
            </w:pPr>
            <w:r>
              <w:t>rodzaj płytek – APKT1604,</w:t>
            </w:r>
          </w:p>
          <w:p w14:paraId="694F5F3D" w14:textId="0AFC3101" w:rsidR="0002415F" w:rsidRDefault="0002415F" w:rsidP="00AB5BB9">
            <w:pPr>
              <w:pStyle w:val="Akapitzlist"/>
              <w:numPr>
                <w:ilvl w:val="0"/>
                <w:numId w:val="19"/>
              </w:numPr>
              <w:ind w:left="537"/>
            </w:pPr>
            <w:r>
              <w:t>rodzaj trzpienia do montażu w maszynie – ISO 40 DIN2080.</w:t>
            </w:r>
          </w:p>
        </w:tc>
      </w:tr>
      <w:tr w:rsidR="008A31F0" w:rsidRPr="00671006" w14:paraId="40E29CAA" w14:textId="77777777" w:rsidTr="00724FD1">
        <w:tc>
          <w:tcPr>
            <w:tcW w:w="418" w:type="dxa"/>
          </w:tcPr>
          <w:p w14:paraId="419D056D" w14:textId="77777777" w:rsidR="008A31F0" w:rsidRPr="00671006" w:rsidRDefault="008A31F0" w:rsidP="00724FD1"/>
        </w:tc>
        <w:tc>
          <w:tcPr>
            <w:tcW w:w="662" w:type="dxa"/>
          </w:tcPr>
          <w:p w14:paraId="3FE5EE3B" w14:textId="422F00C4" w:rsidR="008A31F0" w:rsidRPr="00671006" w:rsidRDefault="008A31F0" w:rsidP="00724FD1">
            <w:r>
              <w:t>5.12.</w:t>
            </w:r>
          </w:p>
        </w:tc>
        <w:tc>
          <w:tcPr>
            <w:tcW w:w="7936" w:type="dxa"/>
            <w:gridSpan w:val="2"/>
          </w:tcPr>
          <w:p w14:paraId="26771162" w14:textId="1D73EC32" w:rsidR="008A31F0" w:rsidRDefault="008A31F0" w:rsidP="00724FD1">
            <w:r w:rsidRPr="008A31F0">
              <w:rPr>
                <w:b/>
                <w:bCs/>
              </w:rPr>
              <w:t>Frez składany trzpieniowy</w:t>
            </w:r>
            <w:r>
              <w:t xml:space="preserve"> – 1szt.</w:t>
            </w:r>
          </w:p>
        </w:tc>
      </w:tr>
      <w:tr w:rsidR="0002415F" w:rsidRPr="00671006" w14:paraId="442DBD85" w14:textId="77777777" w:rsidTr="0002415F">
        <w:tc>
          <w:tcPr>
            <w:tcW w:w="418" w:type="dxa"/>
          </w:tcPr>
          <w:p w14:paraId="67118CC9" w14:textId="77777777" w:rsidR="0002415F" w:rsidRPr="00671006" w:rsidRDefault="0002415F" w:rsidP="00724FD1"/>
        </w:tc>
        <w:tc>
          <w:tcPr>
            <w:tcW w:w="662" w:type="dxa"/>
          </w:tcPr>
          <w:p w14:paraId="2752F5FB" w14:textId="77777777" w:rsidR="0002415F" w:rsidRPr="00671006" w:rsidRDefault="0002415F" w:rsidP="00724FD1"/>
        </w:tc>
        <w:tc>
          <w:tcPr>
            <w:tcW w:w="829" w:type="dxa"/>
          </w:tcPr>
          <w:p w14:paraId="34B3546F" w14:textId="2A8F5291" w:rsidR="0002415F" w:rsidRDefault="008A31F0" w:rsidP="00724FD1">
            <w:r>
              <w:t>5.12.1.</w:t>
            </w:r>
          </w:p>
        </w:tc>
        <w:tc>
          <w:tcPr>
            <w:tcW w:w="7107" w:type="dxa"/>
          </w:tcPr>
          <w:p w14:paraId="5D58BC57" w14:textId="77777777" w:rsidR="008A31F0" w:rsidRDefault="008A31F0" w:rsidP="008A31F0">
            <w:r>
              <w:t>Charakterystyki robocze:</w:t>
            </w:r>
          </w:p>
          <w:p w14:paraId="2C3F5322" w14:textId="542846FB" w:rsidR="008A31F0" w:rsidRDefault="008A31F0" w:rsidP="00AB5BB9">
            <w:pPr>
              <w:pStyle w:val="Akapitzlist"/>
              <w:numPr>
                <w:ilvl w:val="0"/>
                <w:numId w:val="20"/>
              </w:numPr>
              <w:ind w:left="537"/>
            </w:pPr>
            <w:r>
              <w:t>średnica freza – 16mm;</w:t>
            </w:r>
          </w:p>
          <w:p w14:paraId="1464F96D" w14:textId="7BC1B9C0" w:rsidR="008A31F0" w:rsidRDefault="008A31F0" w:rsidP="00AB5BB9">
            <w:pPr>
              <w:pStyle w:val="Akapitzlist"/>
              <w:numPr>
                <w:ilvl w:val="0"/>
                <w:numId w:val="20"/>
              </w:numPr>
              <w:ind w:left="537"/>
            </w:pPr>
            <w:r>
              <w:t>długość freza 90mm;</w:t>
            </w:r>
          </w:p>
          <w:p w14:paraId="4B9BE51F" w14:textId="77777777" w:rsidR="008A31F0" w:rsidRDefault="008A31F0" w:rsidP="00AB5BB9">
            <w:pPr>
              <w:pStyle w:val="Akapitzlist"/>
              <w:numPr>
                <w:ilvl w:val="0"/>
                <w:numId w:val="20"/>
              </w:numPr>
              <w:ind w:left="537"/>
            </w:pPr>
            <w:r>
              <w:t>chwyt – walcowy gładki;</w:t>
            </w:r>
          </w:p>
          <w:p w14:paraId="18BE1FB5" w14:textId="1DE0D46C" w:rsidR="008A31F0" w:rsidRDefault="008A31F0" w:rsidP="00AB5BB9">
            <w:pPr>
              <w:pStyle w:val="Akapitzlist"/>
              <w:numPr>
                <w:ilvl w:val="0"/>
                <w:numId w:val="20"/>
              </w:numPr>
              <w:ind w:left="537"/>
            </w:pPr>
            <w:r>
              <w:t>ilość ostrzy: 2;</w:t>
            </w:r>
          </w:p>
          <w:p w14:paraId="5EBAED48" w14:textId="151A4AB0" w:rsidR="0002415F" w:rsidRDefault="008A31F0" w:rsidP="00AB5BB9">
            <w:pPr>
              <w:pStyle w:val="Akapitzlist"/>
              <w:numPr>
                <w:ilvl w:val="0"/>
                <w:numId w:val="20"/>
              </w:numPr>
              <w:ind w:left="537"/>
            </w:pPr>
            <w:r>
              <w:t>rodzaj płytek – APKT11.</w:t>
            </w:r>
          </w:p>
        </w:tc>
      </w:tr>
      <w:tr w:rsidR="004B770A" w:rsidRPr="00671006" w14:paraId="14CE4ABF" w14:textId="77777777" w:rsidTr="00724FD1">
        <w:tc>
          <w:tcPr>
            <w:tcW w:w="418" w:type="dxa"/>
          </w:tcPr>
          <w:p w14:paraId="326E8938" w14:textId="77777777" w:rsidR="004B770A" w:rsidRPr="00671006" w:rsidRDefault="004B770A" w:rsidP="00724FD1"/>
        </w:tc>
        <w:tc>
          <w:tcPr>
            <w:tcW w:w="662" w:type="dxa"/>
          </w:tcPr>
          <w:p w14:paraId="5592EE34" w14:textId="2B86CED9" w:rsidR="004B770A" w:rsidRPr="00671006" w:rsidRDefault="004B770A" w:rsidP="00724FD1">
            <w:r>
              <w:t>5.13.</w:t>
            </w:r>
          </w:p>
        </w:tc>
        <w:tc>
          <w:tcPr>
            <w:tcW w:w="7936" w:type="dxa"/>
            <w:gridSpan w:val="2"/>
          </w:tcPr>
          <w:p w14:paraId="3DA8EE64" w14:textId="097D812F" w:rsidR="004B770A" w:rsidRDefault="004B770A" w:rsidP="00724FD1">
            <w:r w:rsidRPr="004B770A">
              <w:rPr>
                <w:b/>
                <w:bCs/>
              </w:rPr>
              <w:t>Frez trzpieniowy</w:t>
            </w:r>
            <w:r w:rsidRPr="004B770A">
              <w:t xml:space="preserve"> </w:t>
            </w:r>
            <w:r>
              <w:t xml:space="preserve">- </w:t>
            </w:r>
            <w:r w:rsidRPr="004B770A">
              <w:t xml:space="preserve">1 </w:t>
            </w:r>
            <w:proofErr w:type="spellStart"/>
            <w:r w:rsidRPr="004B770A">
              <w:t>kpl</w:t>
            </w:r>
            <w:proofErr w:type="spellEnd"/>
            <w:r w:rsidRPr="004B770A">
              <w:t>.</w:t>
            </w:r>
          </w:p>
        </w:tc>
      </w:tr>
      <w:tr w:rsidR="0002415F" w:rsidRPr="00671006" w14:paraId="2BB5CF33" w14:textId="77777777" w:rsidTr="0002415F">
        <w:tc>
          <w:tcPr>
            <w:tcW w:w="418" w:type="dxa"/>
          </w:tcPr>
          <w:p w14:paraId="650EDF87" w14:textId="77777777" w:rsidR="0002415F" w:rsidRPr="00671006" w:rsidRDefault="0002415F" w:rsidP="00724FD1"/>
        </w:tc>
        <w:tc>
          <w:tcPr>
            <w:tcW w:w="662" w:type="dxa"/>
          </w:tcPr>
          <w:p w14:paraId="06A2224D" w14:textId="77777777" w:rsidR="0002415F" w:rsidRPr="00671006" w:rsidRDefault="0002415F" w:rsidP="00724FD1"/>
        </w:tc>
        <w:tc>
          <w:tcPr>
            <w:tcW w:w="829" w:type="dxa"/>
          </w:tcPr>
          <w:p w14:paraId="150A98CD" w14:textId="1BBDD5FE" w:rsidR="0002415F" w:rsidRDefault="004B770A" w:rsidP="00724FD1">
            <w:r>
              <w:t>5.13.1.</w:t>
            </w:r>
          </w:p>
        </w:tc>
        <w:tc>
          <w:tcPr>
            <w:tcW w:w="7107" w:type="dxa"/>
          </w:tcPr>
          <w:p w14:paraId="609FD6FD" w14:textId="77777777" w:rsidR="004B770A" w:rsidRDefault="004B770A" w:rsidP="004B770A">
            <w:r>
              <w:t>Charakterystyki robocze:</w:t>
            </w:r>
          </w:p>
          <w:p w14:paraId="1A01FFBF" w14:textId="1C382693" w:rsidR="004B770A" w:rsidRDefault="004B770A" w:rsidP="00AB5BB9">
            <w:pPr>
              <w:pStyle w:val="Akapitzlist"/>
              <w:numPr>
                <w:ilvl w:val="0"/>
                <w:numId w:val="21"/>
              </w:numPr>
              <w:ind w:left="537"/>
            </w:pPr>
            <w:r>
              <w:t>średnica frezów w zestawie – 6, 8, 10, 12, 16mm,</w:t>
            </w:r>
          </w:p>
          <w:p w14:paraId="0623C8C0" w14:textId="77777777" w:rsidR="004B770A" w:rsidRDefault="004B770A" w:rsidP="00AB5BB9">
            <w:pPr>
              <w:pStyle w:val="Akapitzlist"/>
              <w:numPr>
                <w:ilvl w:val="0"/>
                <w:numId w:val="21"/>
              </w:numPr>
              <w:ind w:left="537"/>
            </w:pPr>
            <w:r>
              <w:t>chwyt – walcowy gładki DIN6535-HA,</w:t>
            </w:r>
          </w:p>
          <w:p w14:paraId="135AB182" w14:textId="77777777" w:rsidR="004B770A" w:rsidRDefault="004B770A" w:rsidP="00AB5BB9">
            <w:pPr>
              <w:pStyle w:val="Akapitzlist"/>
              <w:numPr>
                <w:ilvl w:val="0"/>
                <w:numId w:val="21"/>
              </w:numPr>
              <w:ind w:left="537"/>
            </w:pPr>
            <w:r>
              <w:t>możliwość pracy w kierunku osiowy,</w:t>
            </w:r>
          </w:p>
          <w:p w14:paraId="5294A61F" w14:textId="19587B1B" w:rsidR="0002415F" w:rsidRDefault="004B770A" w:rsidP="00AB5BB9">
            <w:pPr>
              <w:pStyle w:val="Akapitzlist"/>
              <w:numPr>
                <w:ilvl w:val="0"/>
                <w:numId w:val="21"/>
              </w:numPr>
              <w:ind w:left="537"/>
            </w:pPr>
            <w:r>
              <w:t xml:space="preserve">materiał – </w:t>
            </w:r>
            <w:proofErr w:type="spellStart"/>
            <w:r>
              <w:t>pełnowęglikowy</w:t>
            </w:r>
            <w:proofErr w:type="spellEnd"/>
            <w:r>
              <w:t>.</w:t>
            </w:r>
          </w:p>
        </w:tc>
      </w:tr>
      <w:tr w:rsidR="0002415F" w:rsidRPr="00671006" w14:paraId="09D34273" w14:textId="77777777" w:rsidTr="0002415F">
        <w:tc>
          <w:tcPr>
            <w:tcW w:w="418" w:type="dxa"/>
          </w:tcPr>
          <w:p w14:paraId="3970806B" w14:textId="77777777" w:rsidR="0002415F" w:rsidRPr="00671006" w:rsidRDefault="0002415F" w:rsidP="00724FD1"/>
        </w:tc>
        <w:tc>
          <w:tcPr>
            <w:tcW w:w="662" w:type="dxa"/>
          </w:tcPr>
          <w:p w14:paraId="2BFB5A52" w14:textId="77777777" w:rsidR="0002415F" w:rsidRPr="00671006" w:rsidRDefault="0002415F" w:rsidP="00724FD1"/>
        </w:tc>
        <w:tc>
          <w:tcPr>
            <w:tcW w:w="829" w:type="dxa"/>
          </w:tcPr>
          <w:p w14:paraId="64C4C046" w14:textId="1BCE9F5C" w:rsidR="0002415F" w:rsidRDefault="004B770A" w:rsidP="00724FD1">
            <w:r>
              <w:t>5.13.2.</w:t>
            </w:r>
          </w:p>
        </w:tc>
        <w:tc>
          <w:tcPr>
            <w:tcW w:w="7107" w:type="dxa"/>
          </w:tcPr>
          <w:p w14:paraId="6B111804" w14:textId="6F0EF126" w:rsidR="0002415F" w:rsidRDefault="004B770A" w:rsidP="00724FD1">
            <w:r>
              <w:t>Ilość w komplecie: 5 szt.</w:t>
            </w:r>
          </w:p>
        </w:tc>
      </w:tr>
      <w:tr w:rsidR="008D0229" w:rsidRPr="00671006" w14:paraId="164A5A33" w14:textId="77777777" w:rsidTr="00724FD1">
        <w:tc>
          <w:tcPr>
            <w:tcW w:w="418" w:type="dxa"/>
          </w:tcPr>
          <w:p w14:paraId="79E633ED" w14:textId="77777777" w:rsidR="008D0229" w:rsidRPr="00671006" w:rsidRDefault="008D0229" w:rsidP="008D0229"/>
        </w:tc>
        <w:tc>
          <w:tcPr>
            <w:tcW w:w="662" w:type="dxa"/>
          </w:tcPr>
          <w:p w14:paraId="0F62FB1E" w14:textId="418F52BC" w:rsidR="008D0229" w:rsidRPr="00671006" w:rsidRDefault="008D0229" w:rsidP="008D0229">
            <w:r>
              <w:t>5.14.</w:t>
            </w:r>
          </w:p>
        </w:tc>
        <w:tc>
          <w:tcPr>
            <w:tcW w:w="7936" w:type="dxa"/>
            <w:gridSpan w:val="2"/>
          </w:tcPr>
          <w:p w14:paraId="6DFCCCD1" w14:textId="3265BCBB" w:rsidR="008D0229" w:rsidRDefault="008D0229" w:rsidP="008D0229">
            <w:r w:rsidRPr="008D0229">
              <w:rPr>
                <w:b/>
                <w:bCs/>
              </w:rPr>
              <w:t>Czujnik krawędziowy</w:t>
            </w:r>
            <w:r w:rsidRPr="008D0229">
              <w:t xml:space="preserve"> – 1 szt</w:t>
            </w:r>
            <w:r>
              <w:t>.</w:t>
            </w:r>
          </w:p>
        </w:tc>
      </w:tr>
      <w:tr w:rsidR="008D0229" w:rsidRPr="00671006" w14:paraId="72B7F097" w14:textId="77777777" w:rsidTr="0002415F">
        <w:tc>
          <w:tcPr>
            <w:tcW w:w="418" w:type="dxa"/>
          </w:tcPr>
          <w:p w14:paraId="6D5C4AAA" w14:textId="77777777" w:rsidR="008D0229" w:rsidRPr="00671006" w:rsidRDefault="008D0229" w:rsidP="008D0229"/>
        </w:tc>
        <w:tc>
          <w:tcPr>
            <w:tcW w:w="662" w:type="dxa"/>
          </w:tcPr>
          <w:p w14:paraId="08A93E24" w14:textId="77777777" w:rsidR="008D0229" w:rsidRPr="00671006" w:rsidRDefault="008D0229" w:rsidP="008D0229"/>
        </w:tc>
        <w:tc>
          <w:tcPr>
            <w:tcW w:w="829" w:type="dxa"/>
          </w:tcPr>
          <w:p w14:paraId="5FC1B196" w14:textId="5BF310F6" w:rsidR="008D0229" w:rsidRDefault="00A06C51" w:rsidP="008D0229">
            <w:r>
              <w:t>5.14.1.</w:t>
            </w:r>
          </w:p>
        </w:tc>
        <w:tc>
          <w:tcPr>
            <w:tcW w:w="7107" w:type="dxa"/>
          </w:tcPr>
          <w:p w14:paraId="230162E8" w14:textId="208306D6" w:rsidR="00A06C51" w:rsidRDefault="00A06C51" w:rsidP="00A06C51">
            <w:r>
              <w:t>Czujnik krawędziowy mechaniczny – ustawiak:</w:t>
            </w:r>
          </w:p>
          <w:p w14:paraId="24E9F082" w14:textId="772C33BF" w:rsidR="00A06C51" w:rsidRDefault="00A06C51" w:rsidP="00AB5BB9">
            <w:pPr>
              <w:pStyle w:val="Akapitzlist"/>
              <w:numPr>
                <w:ilvl w:val="0"/>
                <w:numId w:val="22"/>
              </w:numPr>
              <w:ind w:left="537"/>
            </w:pPr>
            <w:r>
              <w:t>średnica części chwytowej – 10mm;</w:t>
            </w:r>
          </w:p>
          <w:p w14:paraId="24C69E69" w14:textId="7F33896E" w:rsidR="008D0229" w:rsidRDefault="00A06C51" w:rsidP="00AB5BB9">
            <w:pPr>
              <w:pStyle w:val="Akapitzlist"/>
              <w:numPr>
                <w:ilvl w:val="0"/>
                <w:numId w:val="22"/>
              </w:numPr>
              <w:ind w:left="537"/>
            </w:pPr>
            <w:r>
              <w:t>średnica sondy – 10mm.</w:t>
            </w:r>
          </w:p>
        </w:tc>
      </w:tr>
      <w:tr w:rsidR="002159B3" w:rsidRPr="00671006" w14:paraId="178DC901" w14:textId="77777777" w:rsidTr="00724FD1">
        <w:tc>
          <w:tcPr>
            <w:tcW w:w="418" w:type="dxa"/>
          </w:tcPr>
          <w:p w14:paraId="05074F9D" w14:textId="77777777" w:rsidR="002159B3" w:rsidRPr="00671006" w:rsidRDefault="002159B3" w:rsidP="002159B3"/>
        </w:tc>
        <w:tc>
          <w:tcPr>
            <w:tcW w:w="662" w:type="dxa"/>
          </w:tcPr>
          <w:p w14:paraId="0485F41C" w14:textId="6DA15FE4" w:rsidR="002159B3" w:rsidRPr="00671006" w:rsidRDefault="002159B3" w:rsidP="002159B3">
            <w:r>
              <w:t>5.15.</w:t>
            </w:r>
          </w:p>
        </w:tc>
        <w:tc>
          <w:tcPr>
            <w:tcW w:w="7936" w:type="dxa"/>
            <w:gridSpan w:val="2"/>
          </w:tcPr>
          <w:p w14:paraId="6F47261B" w14:textId="332A1E15" w:rsidR="002159B3" w:rsidRDefault="002159B3" w:rsidP="002159B3">
            <w:r w:rsidRPr="002159B3">
              <w:rPr>
                <w:b/>
                <w:bCs/>
              </w:rPr>
              <w:t xml:space="preserve">Pogłębiacze stożkowe </w:t>
            </w:r>
            <w:r w:rsidRPr="00881729">
              <w:t>90</w:t>
            </w:r>
            <w:r w:rsidRPr="00881729">
              <w:sym w:font="Symbol" w:char="F0B0"/>
            </w:r>
            <w:r w:rsidR="00881729" w:rsidRPr="00881729">
              <w:t>, 10 i 25 mm</w:t>
            </w:r>
          </w:p>
        </w:tc>
      </w:tr>
      <w:tr w:rsidR="002159B3" w:rsidRPr="00671006" w14:paraId="699455AD" w14:textId="77777777" w:rsidTr="0002415F">
        <w:tc>
          <w:tcPr>
            <w:tcW w:w="418" w:type="dxa"/>
          </w:tcPr>
          <w:p w14:paraId="5F2F0748" w14:textId="77777777" w:rsidR="002159B3" w:rsidRPr="00671006" w:rsidRDefault="002159B3" w:rsidP="002159B3"/>
        </w:tc>
        <w:tc>
          <w:tcPr>
            <w:tcW w:w="662" w:type="dxa"/>
          </w:tcPr>
          <w:p w14:paraId="2A37319F" w14:textId="77777777" w:rsidR="002159B3" w:rsidRPr="00671006" w:rsidRDefault="002159B3" w:rsidP="002159B3"/>
        </w:tc>
        <w:tc>
          <w:tcPr>
            <w:tcW w:w="829" w:type="dxa"/>
          </w:tcPr>
          <w:p w14:paraId="227759C9" w14:textId="523AA0E0" w:rsidR="002159B3" w:rsidRDefault="002159B3" w:rsidP="002159B3">
            <w:r>
              <w:t>5.15.1.</w:t>
            </w:r>
          </w:p>
        </w:tc>
        <w:tc>
          <w:tcPr>
            <w:tcW w:w="7107" w:type="dxa"/>
          </w:tcPr>
          <w:p w14:paraId="3D39930C" w14:textId="77777777" w:rsidR="002159B3" w:rsidRDefault="002159B3" w:rsidP="00AB5BB9">
            <w:pPr>
              <w:pStyle w:val="Akapitzlist"/>
              <w:numPr>
                <w:ilvl w:val="0"/>
                <w:numId w:val="23"/>
              </w:numPr>
              <w:ind w:left="537"/>
            </w:pPr>
            <w:r>
              <w:t>p</w:t>
            </w:r>
            <w:r w:rsidRPr="002159B3">
              <w:t xml:space="preserve">ogłębiacz stożkowy 90° z chwytem walcowym, DIN 335-A HSS </w:t>
            </w:r>
            <w:r>
              <w:t>–</w:t>
            </w:r>
            <w:r w:rsidRPr="002159B3">
              <w:t xml:space="preserve"> 1</w:t>
            </w:r>
            <w:r>
              <w:t>0 mm – 1 szt.;</w:t>
            </w:r>
          </w:p>
          <w:p w14:paraId="357095D5" w14:textId="40464BD4" w:rsidR="002159B3" w:rsidRDefault="002159B3" w:rsidP="00AB5BB9">
            <w:pPr>
              <w:pStyle w:val="Akapitzlist"/>
              <w:numPr>
                <w:ilvl w:val="0"/>
                <w:numId w:val="23"/>
              </w:numPr>
              <w:spacing w:after="160" w:line="259" w:lineRule="auto"/>
              <w:ind w:left="537"/>
            </w:pPr>
            <w:r>
              <w:t>p</w:t>
            </w:r>
            <w:r w:rsidRPr="002159B3">
              <w:t xml:space="preserve">ogłębiacz stożkowy 90° z chwytem walcowym, DIN 335-A HSS </w:t>
            </w:r>
            <w:r>
              <w:t>–</w:t>
            </w:r>
            <w:r w:rsidRPr="002159B3">
              <w:t xml:space="preserve"> </w:t>
            </w:r>
            <w:r>
              <w:t>25 mm – 1 szt.;</w:t>
            </w:r>
          </w:p>
          <w:p w14:paraId="57BC3043" w14:textId="57D3BAB9" w:rsidR="002159B3" w:rsidRDefault="002159B3" w:rsidP="00AB5BB9">
            <w:pPr>
              <w:pStyle w:val="Akapitzlist"/>
              <w:numPr>
                <w:ilvl w:val="0"/>
                <w:numId w:val="23"/>
              </w:numPr>
              <w:ind w:left="537"/>
            </w:pPr>
            <w:r>
              <w:t>m</w:t>
            </w:r>
            <w:r w:rsidRPr="002159B3">
              <w:t xml:space="preserve">ateriał - </w:t>
            </w:r>
            <w:r>
              <w:t>s</w:t>
            </w:r>
            <w:r w:rsidRPr="002159B3">
              <w:t>tal szybkotnąca</w:t>
            </w:r>
          </w:p>
        </w:tc>
      </w:tr>
      <w:tr w:rsidR="00881729" w:rsidRPr="00671006" w14:paraId="0DC26FAC" w14:textId="77777777" w:rsidTr="00724FD1">
        <w:tc>
          <w:tcPr>
            <w:tcW w:w="418" w:type="dxa"/>
          </w:tcPr>
          <w:p w14:paraId="1102956D" w14:textId="77777777" w:rsidR="00881729" w:rsidRPr="00671006" w:rsidRDefault="00881729" w:rsidP="002159B3"/>
        </w:tc>
        <w:tc>
          <w:tcPr>
            <w:tcW w:w="662" w:type="dxa"/>
          </w:tcPr>
          <w:p w14:paraId="2B2B21D5" w14:textId="461D984D" w:rsidR="00881729" w:rsidRPr="00671006" w:rsidRDefault="00881729" w:rsidP="002159B3">
            <w:r>
              <w:t>5.16.</w:t>
            </w:r>
          </w:p>
        </w:tc>
        <w:tc>
          <w:tcPr>
            <w:tcW w:w="7936" w:type="dxa"/>
            <w:gridSpan w:val="2"/>
          </w:tcPr>
          <w:p w14:paraId="79B41CD1" w14:textId="05CFE337" w:rsidR="00881729" w:rsidRDefault="00881729" w:rsidP="002159B3">
            <w:r w:rsidRPr="00881729">
              <w:rPr>
                <w:b/>
                <w:bCs/>
              </w:rPr>
              <w:t>Frez tarczowy</w:t>
            </w:r>
            <w:r>
              <w:t xml:space="preserve"> -</w:t>
            </w:r>
            <w:r w:rsidRPr="00881729">
              <w:t xml:space="preserve"> 1 </w:t>
            </w:r>
            <w:proofErr w:type="spellStart"/>
            <w:r w:rsidRPr="00881729">
              <w:t>kpl</w:t>
            </w:r>
            <w:proofErr w:type="spellEnd"/>
            <w:r w:rsidRPr="00881729">
              <w:t>.</w:t>
            </w:r>
          </w:p>
        </w:tc>
      </w:tr>
      <w:tr w:rsidR="002159B3" w:rsidRPr="00671006" w14:paraId="7162F875" w14:textId="77777777" w:rsidTr="0002415F">
        <w:tc>
          <w:tcPr>
            <w:tcW w:w="418" w:type="dxa"/>
          </w:tcPr>
          <w:p w14:paraId="50F8882E" w14:textId="77777777" w:rsidR="002159B3" w:rsidRPr="00671006" w:rsidRDefault="002159B3" w:rsidP="002159B3"/>
        </w:tc>
        <w:tc>
          <w:tcPr>
            <w:tcW w:w="662" w:type="dxa"/>
          </w:tcPr>
          <w:p w14:paraId="698D1D5E" w14:textId="77777777" w:rsidR="002159B3" w:rsidRPr="00671006" w:rsidRDefault="002159B3" w:rsidP="002159B3"/>
        </w:tc>
        <w:tc>
          <w:tcPr>
            <w:tcW w:w="829" w:type="dxa"/>
          </w:tcPr>
          <w:p w14:paraId="65ACA0C6" w14:textId="44007ED7" w:rsidR="002159B3" w:rsidRDefault="00881729" w:rsidP="002159B3">
            <w:r>
              <w:t>5.16.1.</w:t>
            </w:r>
          </w:p>
        </w:tc>
        <w:tc>
          <w:tcPr>
            <w:tcW w:w="7107" w:type="dxa"/>
          </w:tcPr>
          <w:p w14:paraId="2C60AB74" w14:textId="4D9F25BF" w:rsidR="00881729" w:rsidRDefault="00881729" w:rsidP="00881729">
            <w:r>
              <w:t>Frez tarczowo-piłkowy HSS 63 x 16 x 2 mm / 100z wraz z trzpieniem ISO40:</w:t>
            </w:r>
          </w:p>
          <w:p w14:paraId="139E3BAA" w14:textId="7A69E33C" w:rsidR="00881729" w:rsidRDefault="00881729" w:rsidP="00AB5BB9">
            <w:pPr>
              <w:pStyle w:val="Akapitzlist"/>
              <w:numPr>
                <w:ilvl w:val="0"/>
                <w:numId w:val="24"/>
              </w:numPr>
              <w:ind w:left="537"/>
            </w:pPr>
            <w:r>
              <w:t>średnica freza - 63mm,</w:t>
            </w:r>
          </w:p>
          <w:p w14:paraId="386396EA" w14:textId="6B3D378C" w:rsidR="00881729" w:rsidRDefault="00881729" w:rsidP="00AB5BB9">
            <w:pPr>
              <w:pStyle w:val="Akapitzlist"/>
              <w:numPr>
                <w:ilvl w:val="0"/>
                <w:numId w:val="24"/>
              </w:numPr>
              <w:ind w:left="537"/>
            </w:pPr>
            <w:r>
              <w:t>grubość freza – 2mm,</w:t>
            </w:r>
          </w:p>
          <w:p w14:paraId="2AA0AEE9" w14:textId="136F5A3C" w:rsidR="002159B3" w:rsidRDefault="00881729" w:rsidP="00AB5BB9">
            <w:pPr>
              <w:pStyle w:val="Akapitzlist"/>
              <w:numPr>
                <w:ilvl w:val="0"/>
                <w:numId w:val="24"/>
              </w:numPr>
              <w:ind w:left="537"/>
            </w:pPr>
            <w:r>
              <w:t>rodzaj trzpienia do montażu w maszynie – ISO 40 DIN2080.</w:t>
            </w:r>
          </w:p>
        </w:tc>
      </w:tr>
      <w:tr w:rsidR="00C66389" w:rsidRPr="00671006" w14:paraId="2A034B05" w14:textId="77777777" w:rsidTr="00724FD1">
        <w:tc>
          <w:tcPr>
            <w:tcW w:w="418" w:type="dxa"/>
          </w:tcPr>
          <w:p w14:paraId="050C96F9" w14:textId="77777777" w:rsidR="00C66389" w:rsidRPr="00671006" w:rsidRDefault="00C66389" w:rsidP="002159B3"/>
        </w:tc>
        <w:tc>
          <w:tcPr>
            <w:tcW w:w="662" w:type="dxa"/>
          </w:tcPr>
          <w:p w14:paraId="4F087B30" w14:textId="4AD5264F" w:rsidR="00C66389" w:rsidRPr="00671006" w:rsidRDefault="00C66389" w:rsidP="002159B3">
            <w:r>
              <w:t>5.17.</w:t>
            </w:r>
          </w:p>
        </w:tc>
        <w:tc>
          <w:tcPr>
            <w:tcW w:w="7936" w:type="dxa"/>
            <w:gridSpan w:val="2"/>
          </w:tcPr>
          <w:p w14:paraId="02FFCA5F" w14:textId="16BED901" w:rsidR="00C66389" w:rsidRDefault="00C66389" w:rsidP="002159B3">
            <w:r w:rsidRPr="00C66389">
              <w:rPr>
                <w:b/>
                <w:bCs/>
              </w:rPr>
              <w:t>Płytki do frezowania</w:t>
            </w:r>
            <w:r w:rsidRPr="00C66389">
              <w:t xml:space="preserve"> APKT 1604</w:t>
            </w:r>
          </w:p>
        </w:tc>
      </w:tr>
      <w:tr w:rsidR="002159B3" w:rsidRPr="00671006" w14:paraId="6E9DF151" w14:textId="77777777" w:rsidTr="0002415F">
        <w:tc>
          <w:tcPr>
            <w:tcW w:w="418" w:type="dxa"/>
          </w:tcPr>
          <w:p w14:paraId="62B56838" w14:textId="77777777" w:rsidR="002159B3" w:rsidRPr="00671006" w:rsidRDefault="002159B3" w:rsidP="002159B3"/>
        </w:tc>
        <w:tc>
          <w:tcPr>
            <w:tcW w:w="662" w:type="dxa"/>
          </w:tcPr>
          <w:p w14:paraId="646C0BA7" w14:textId="77777777" w:rsidR="002159B3" w:rsidRPr="00671006" w:rsidRDefault="002159B3" w:rsidP="002159B3"/>
        </w:tc>
        <w:tc>
          <w:tcPr>
            <w:tcW w:w="829" w:type="dxa"/>
          </w:tcPr>
          <w:p w14:paraId="2007E14F" w14:textId="439663C9" w:rsidR="002159B3" w:rsidRDefault="00C66389" w:rsidP="002159B3">
            <w:r>
              <w:t>5.17.1.</w:t>
            </w:r>
          </w:p>
        </w:tc>
        <w:tc>
          <w:tcPr>
            <w:tcW w:w="7107" w:type="dxa"/>
          </w:tcPr>
          <w:p w14:paraId="7AB1AEFC" w14:textId="77777777" w:rsidR="00C66389" w:rsidRDefault="00C66389" w:rsidP="00AB5BB9">
            <w:pPr>
              <w:pStyle w:val="Akapitzlist"/>
              <w:numPr>
                <w:ilvl w:val="0"/>
                <w:numId w:val="25"/>
              </w:numPr>
              <w:ind w:left="537"/>
            </w:pPr>
            <w:r>
              <w:t>Rodzaj płytki – APKT1604,</w:t>
            </w:r>
          </w:p>
          <w:p w14:paraId="695B4CCB" w14:textId="049D6BF9" w:rsidR="00203105" w:rsidRDefault="00203105" w:rsidP="00AB5BB9">
            <w:pPr>
              <w:pStyle w:val="Akapitzlist"/>
              <w:numPr>
                <w:ilvl w:val="0"/>
                <w:numId w:val="25"/>
              </w:numPr>
              <w:ind w:left="537"/>
            </w:pPr>
            <w:r>
              <w:t>o</w:t>
            </w:r>
            <w:r w:rsidR="00C66389">
              <w:t>brabiany materiał – stal konstrukcyjna S355.</w:t>
            </w:r>
          </w:p>
        </w:tc>
      </w:tr>
      <w:tr w:rsidR="00203105" w:rsidRPr="00671006" w14:paraId="557D58D0" w14:textId="77777777" w:rsidTr="0002415F">
        <w:tc>
          <w:tcPr>
            <w:tcW w:w="418" w:type="dxa"/>
          </w:tcPr>
          <w:p w14:paraId="14623639" w14:textId="77777777" w:rsidR="00203105" w:rsidRPr="00671006" w:rsidRDefault="00203105" w:rsidP="002159B3"/>
        </w:tc>
        <w:tc>
          <w:tcPr>
            <w:tcW w:w="662" w:type="dxa"/>
          </w:tcPr>
          <w:p w14:paraId="16C6D957" w14:textId="77777777" w:rsidR="00203105" w:rsidRPr="00671006" w:rsidRDefault="00203105" w:rsidP="002159B3"/>
        </w:tc>
        <w:tc>
          <w:tcPr>
            <w:tcW w:w="829" w:type="dxa"/>
          </w:tcPr>
          <w:p w14:paraId="658C8DA9" w14:textId="7A7D00E1" w:rsidR="00203105" w:rsidRDefault="00203105" w:rsidP="002159B3">
            <w:r>
              <w:t>5.17.2.</w:t>
            </w:r>
          </w:p>
        </w:tc>
        <w:tc>
          <w:tcPr>
            <w:tcW w:w="7107" w:type="dxa"/>
          </w:tcPr>
          <w:p w14:paraId="5C2368EE" w14:textId="43C04422" w:rsidR="00203105" w:rsidRDefault="00203105" w:rsidP="00AB5BB9">
            <w:pPr>
              <w:pStyle w:val="Akapitzlist"/>
              <w:numPr>
                <w:ilvl w:val="0"/>
                <w:numId w:val="25"/>
              </w:numPr>
              <w:ind w:left="537"/>
            </w:pPr>
            <w:r>
              <w:t>ilość: 50 szt.</w:t>
            </w:r>
          </w:p>
        </w:tc>
      </w:tr>
      <w:tr w:rsidR="00203105" w:rsidRPr="00671006" w14:paraId="52F193A9" w14:textId="77777777" w:rsidTr="00724FD1">
        <w:tc>
          <w:tcPr>
            <w:tcW w:w="418" w:type="dxa"/>
          </w:tcPr>
          <w:p w14:paraId="5191894C" w14:textId="77777777" w:rsidR="00203105" w:rsidRPr="00671006" w:rsidRDefault="00203105" w:rsidP="002159B3"/>
        </w:tc>
        <w:tc>
          <w:tcPr>
            <w:tcW w:w="662" w:type="dxa"/>
          </w:tcPr>
          <w:p w14:paraId="574CF808" w14:textId="0B8469FF" w:rsidR="00203105" w:rsidRPr="00671006" w:rsidRDefault="00203105" w:rsidP="002159B3">
            <w:r>
              <w:t>5.18.</w:t>
            </w:r>
          </w:p>
        </w:tc>
        <w:tc>
          <w:tcPr>
            <w:tcW w:w="7936" w:type="dxa"/>
            <w:gridSpan w:val="2"/>
          </w:tcPr>
          <w:p w14:paraId="6EABE15D" w14:textId="5628BA7D" w:rsidR="00203105" w:rsidRPr="00203105" w:rsidRDefault="00203105" w:rsidP="002159B3">
            <w:pPr>
              <w:rPr>
                <w:b/>
                <w:bCs/>
              </w:rPr>
            </w:pPr>
            <w:r w:rsidRPr="00203105">
              <w:rPr>
                <w:b/>
                <w:bCs/>
              </w:rPr>
              <w:t>Czujnik zegarowy udarowy</w:t>
            </w:r>
            <w:r>
              <w:rPr>
                <w:b/>
                <w:bCs/>
              </w:rPr>
              <w:t xml:space="preserve"> </w:t>
            </w:r>
            <w:r w:rsidRPr="00203105">
              <w:t>- 1 szt.</w:t>
            </w:r>
          </w:p>
        </w:tc>
      </w:tr>
      <w:tr w:rsidR="00203105" w:rsidRPr="00671006" w14:paraId="10C19F4A" w14:textId="77777777" w:rsidTr="0002415F">
        <w:tc>
          <w:tcPr>
            <w:tcW w:w="418" w:type="dxa"/>
          </w:tcPr>
          <w:p w14:paraId="5BA770C4" w14:textId="77777777" w:rsidR="00203105" w:rsidRPr="00671006" w:rsidRDefault="00203105" w:rsidP="002159B3"/>
        </w:tc>
        <w:tc>
          <w:tcPr>
            <w:tcW w:w="662" w:type="dxa"/>
          </w:tcPr>
          <w:p w14:paraId="419E060A" w14:textId="77777777" w:rsidR="00203105" w:rsidRPr="00671006" w:rsidRDefault="00203105" w:rsidP="002159B3"/>
        </w:tc>
        <w:tc>
          <w:tcPr>
            <w:tcW w:w="829" w:type="dxa"/>
          </w:tcPr>
          <w:p w14:paraId="665A8A9E" w14:textId="2A527A89" w:rsidR="00203105" w:rsidRDefault="00C436B5" w:rsidP="002159B3">
            <w:r>
              <w:t>5.18.1.</w:t>
            </w:r>
          </w:p>
        </w:tc>
        <w:tc>
          <w:tcPr>
            <w:tcW w:w="7107" w:type="dxa"/>
          </w:tcPr>
          <w:p w14:paraId="68C05CF0" w14:textId="02CE7571" w:rsidR="00203105" w:rsidRDefault="00203105" w:rsidP="00AB5BB9">
            <w:pPr>
              <w:pStyle w:val="Akapitzlist"/>
              <w:numPr>
                <w:ilvl w:val="0"/>
                <w:numId w:val="25"/>
              </w:numPr>
              <w:ind w:left="537"/>
            </w:pPr>
            <w:r>
              <w:t>Zakres pomiaru – 0-10mm;</w:t>
            </w:r>
          </w:p>
          <w:p w14:paraId="40A940FE" w14:textId="382F1489" w:rsidR="00203105" w:rsidRDefault="00203105" w:rsidP="00AB5BB9">
            <w:pPr>
              <w:pStyle w:val="Akapitzlist"/>
              <w:numPr>
                <w:ilvl w:val="0"/>
                <w:numId w:val="25"/>
              </w:numPr>
              <w:ind w:left="537"/>
            </w:pPr>
            <w:r>
              <w:t>średnica chwytu - 7-10mm;</w:t>
            </w:r>
          </w:p>
          <w:p w14:paraId="3A84B933" w14:textId="620C5E60" w:rsidR="00203105" w:rsidRDefault="00203105" w:rsidP="00AB5BB9">
            <w:pPr>
              <w:pStyle w:val="Akapitzlist"/>
              <w:numPr>
                <w:ilvl w:val="0"/>
                <w:numId w:val="25"/>
              </w:numPr>
              <w:ind w:left="537"/>
            </w:pPr>
            <w:r>
              <w:t>średnica zewnętrzna tarczy – 55-60mm</w:t>
            </w:r>
            <w:r w:rsidR="00C944F6">
              <w:t>.</w:t>
            </w:r>
          </w:p>
        </w:tc>
      </w:tr>
      <w:tr w:rsidR="00C436B5" w:rsidRPr="00671006" w14:paraId="63675A71" w14:textId="77777777" w:rsidTr="00724FD1">
        <w:tc>
          <w:tcPr>
            <w:tcW w:w="418" w:type="dxa"/>
          </w:tcPr>
          <w:p w14:paraId="21CC546B" w14:textId="77777777" w:rsidR="00C436B5" w:rsidRPr="00671006" w:rsidRDefault="00C436B5" w:rsidP="002159B3"/>
        </w:tc>
        <w:tc>
          <w:tcPr>
            <w:tcW w:w="662" w:type="dxa"/>
          </w:tcPr>
          <w:p w14:paraId="36CF4E0F" w14:textId="061C7DC0" w:rsidR="00C436B5" w:rsidRPr="00671006" w:rsidRDefault="00C436B5" w:rsidP="002159B3">
            <w:r>
              <w:t>5.19.</w:t>
            </w:r>
          </w:p>
        </w:tc>
        <w:tc>
          <w:tcPr>
            <w:tcW w:w="7936" w:type="dxa"/>
            <w:gridSpan w:val="2"/>
          </w:tcPr>
          <w:p w14:paraId="74CC79BE" w14:textId="1B73EF6B" w:rsidR="00C436B5" w:rsidRDefault="00C436B5" w:rsidP="002159B3">
            <w:r w:rsidRPr="00C436B5">
              <w:rPr>
                <w:b/>
                <w:bCs/>
              </w:rPr>
              <w:t>Imadło maszynowe uchylne kołyskowe</w:t>
            </w:r>
            <w:r>
              <w:t xml:space="preserve"> – 1 szt.</w:t>
            </w:r>
          </w:p>
        </w:tc>
      </w:tr>
      <w:tr w:rsidR="00203105" w:rsidRPr="00671006" w14:paraId="35EA9DEC" w14:textId="77777777" w:rsidTr="0002415F">
        <w:tc>
          <w:tcPr>
            <w:tcW w:w="418" w:type="dxa"/>
          </w:tcPr>
          <w:p w14:paraId="53DE6416" w14:textId="77777777" w:rsidR="00203105" w:rsidRPr="00671006" w:rsidRDefault="00203105" w:rsidP="002159B3"/>
        </w:tc>
        <w:tc>
          <w:tcPr>
            <w:tcW w:w="662" w:type="dxa"/>
          </w:tcPr>
          <w:p w14:paraId="15B2890B" w14:textId="77777777" w:rsidR="00203105" w:rsidRPr="00671006" w:rsidRDefault="00203105" w:rsidP="002159B3"/>
        </w:tc>
        <w:tc>
          <w:tcPr>
            <w:tcW w:w="829" w:type="dxa"/>
          </w:tcPr>
          <w:p w14:paraId="7D4037CB" w14:textId="68E11657" w:rsidR="00203105" w:rsidRDefault="00C436B5" w:rsidP="002159B3">
            <w:r>
              <w:t>5.19.1.</w:t>
            </w:r>
          </w:p>
        </w:tc>
        <w:tc>
          <w:tcPr>
            <w:tcW w:w="7107" w:type="dxa"/>
          </w:tcPr>
          <w:p w14:paraId="5141C4AD" w14:textId="33623CB1" w:rsidR="00C436B5" w:rsidRDefault="00C436B5" w:rsidP="00AB5BB9">
            <w:pPr>
              <w:pStyle w:val="Akapitzlist"/>
              <w:numPr>
                <w:ilvl w:val="0"/>
                <w:numId w:val="26"/>
              </w:numPr>
              <w:ind w:left="537"/>
            </w:pPr>
            <w:r>
              <w:t>Korpus – żeliwo;</w:t>
            </w:r>
          </w:p>
          <w:p w14:paraId="6323009B" w14:textId="24B2DAEF" w:rsidR="00C436B5" w:rsidRDefault="00C436B5" w:rsidP="00AB5BB9">
            <w:pPr>
              <w:pStyle w:val="Akapitzlist"/>
              <w:numPr>
                <w:ilvl w:val="0"/>
                <w:numId w:val="26"/>
              </w:numPr>
              <w:ind w:left="537"/>
            </w:pPr>
            <w:r>
              <w:t>szerokość szczęk – 160mm;</w:t>
            </w:r>
          </w:p>
          <w:p w14:paraId="23A96DEB" w14:textId="6C4B71F8" w:rsidR="00203105" w:rsidRDefault="00C436B5" w:rsidP="00AB5BB9">
            <w:pPr>
              <w:pStyle w:val="Akapitzlist"/>
              <w:numPr>
                <w:ilvl w:val="0"/>
                <w:numId w:val="26"/>
              </w:numPr>
              <w:ind w:left="537"/>
            </w:pPr>
            <w:r>
              <w:t>kąt obrotu wokół osi – Y-360, Z-90.</w:t>
            </w:r>
          </w:p>
        </w:tc>
      </w:tr>
      <w:tr w:rsidR="00B36808" w:rsidRPr="00671006" w14:paraId="0EF9F4D2" w14:textId="77777777" w:rsidTr="00724FD1">
        <w:tc>
          <w:tcPr>
            <w:tcW w:w="418" w:type="dxa"/>
          </w:tcPr>
          <w:p w14:paraId="45ED4C7B" w14:textId="77777777" w:rsidR="00B36808" w:rsidRPr="00671006" w:rsidRDefault="00B36808" w:rsidP="002159B3"/>
        </w:tc>
        <w:tc>
          <w:tcPr>
            <w:tcW w:w="662" w:type="dxa"/>
          </w:tcPr>
          <w:p w14:paraId="3B9BD9A9" w14:textId="4C05D2C6" w:rsidR="00B36808" w:rsidRPr="00671006" w:rsidRDefault="00B36808" w:rsidP="002159B3">
            <w:r>
              <w:t>5.20.</w:t>
            </w:r>
          </w:p>
        </w:tc>
        <w:tc>
          <w:tcPr>
            <w:tcW w:w="7936" w:type="dxa"/>
            <w:gridSpan w:val="2"/>
          </w:tcPr>
          <w:p w14:paraId="6309EDF0" w14:textId="376F3BCD" w:rsidR="00B36808" w:rsidRDefault="00B36808" w:rsidP="002159B3">
            <w:r w:rsidRPr="00B36808">
              <w:rPr>
                <w:b/>
                <w:bCs/>
              </w:rPr>
              <w:t>Kątownik ustawczy</w:t>
            </w:r>
            <w:r>
              <w:t xml:space="preserve"> -</w:t>
            </w:r>
            <w:r w:rsidRPr="00B36808">
              <w:t xml:space="preserve"> 1 szt.</w:t>
            </w:r>
          </w:p>
        </w:tc>
      </w:tr>
      <w:tr w:rsidR="00203105" w:rsidRPr="00671006" w14:paraId="5B868EE5" w14:textId="77777777" w:rsidTr="0002415F">
        <w:tc>
          <w:tcPr>
            <w:tcW w:w="418" w:type="dxa"/>
          </w:tcPr>
          <w:p w14:paraId="33FBA2FF" w14:textId="77777777" w:rsidR="00203105" w:rsidRPr="00671006" w:rsidRDefault="00203105" w:rsidP="002159B3"/>
        </w:tc>
        <w:tc>
          <w:tcPr>
            <w:tcW w:w="662" w:type="dxa"/>
          </w:tcPr>
          <w:p w14:paraId="57A8D26C" w14:textId="77777777" w:rsidR="00203105" w:rsidRPr="00671006" w:rsidRDefault="00203105" w:rsidP="002159B3"/>
        </w:tc>
        <w:tc>
          <w:tcPr>
            <w:tcW w:w="829" w:type="dxa"/>
          </w:tcPr>
          <w:p w14:paraId="029D6583" w14:textId="134E3327" w:rsidR="00203105" w:rsidRDefault="00B36808" w:rsidP="002159B3">
            <w:r>
              <w:t>5.20.1.</w:t>
            </w:r>
          </w:p>
        </w:tc>
        <w:tc>
          <w:tcPr>
            <w:tcW w:w="7107" w:type="dxa"/>
          </w:tcPr>
          <w:p w14:paraId="08A31F89" w14:textId="08D325AE" w:rsidR="00B36808" w:rsidRDefault="00B36808" w:rsidP="00AB5BB9">
            <w:pPr>
              <w:pStyle w:val="Akapitzlist"/>
              <w:numPr>
                <w:ilvl w:val="0"/>
                <w:numId w:val="27"/>
              </w:numPr>
              <w:ind w:left="537"/>
            </w:pPr>
            <w:r>
              <w:t>Materiał – żeliwo sferoidalne;</w:t>
            </w:r>
          </w:p>
          <w:p w14:paraId="164FF9D1" w14:textId="77777777" w:rsidR="00B36808" w:rsidRDefault="00B36808" w:rsidP="00AB5BB9">
            <w:pPr>
              <w:pStyle w:val="Akapitzlist"/>
              <w:numPr>
                <w:ilvl w:val="0"/>
                <w:numId w:val="27"/>
              </w:numPr>
              <w:ind w:left="537"/>
            </w:pPr>
            <w:r>
              <w:t xml:space="preserve">wymiary: </w:t>
            </w:r>
            <w:r w:rsidRPr="00B36808">
              <w:t>200 mm x 150 mm x 125 mm;</w:t>
            </w:r>
          </w:p>
          <w:p w14:paraId="778D3E48" w14:textId="59FBCD24" w:rsidR="00B36808" w:rsidRDefault="00B36808" w:rsidP="00AB5BB9">
            <w:pPr>
              <w:pStyle w:val="Akapitzlist"/>
              <w:numPr>
                <w:ilvl w:val="0"/>
                <w:numId w:val="27"/>
              </w:numPr>
              <w:ind w:left="537"/>
            </w:pPr>
            <w:r>
              <w:t>dokładność – 0,01/150mm;</w:t>
            </w:r>
          </w:p>
          <w:p w14:paraId="6B4BF1C2" w14:textId="5835FDE0" w:rsidR="00B36808" w:rsidRDefault="00B36808" w:rsidP="00AB5BB9">
            <w:pPr>
              <w:pStyle w:val="Akapitzlist"/>
              <w:numPr>
                <w:ilvl w:val="0"/>
                <w:numId w:val="27"/>
              </w:numPr>
              <w:ind w:left="537"/>
            </w:pPr>
            <w:r>
              <w:t>mocowanie – podłużne rowki.</w:t>
            </w:r>
          </w:p>
        </w:tc>
      </w:tr>
      <w:tr w:rsidR="0012608F" w:rsidRPr="00671006" w14:paraId="65B13C53" w14:textId="77777777" w:rsidTr="00724FD1">
        <w:tc>
          <w:tcPr>
            <w:tcW w:w="418" w:type="dxa"/>
          </w:tcPr>
          <w:p w14:paraId="07CC37BF" w14:textId="77777777" w:rsidR="0012608F" w:rsidRPr="00671006" w:rsidRDefault="0012608F" w:rsidP="002159B3"/>
        </w:tc>
        <w:tc>
          <w:tcPr>
            <w:tcW w:w="662" w:type="dxa"/>
          </w:tcPr>
          <w:p w14:paraId="4083434C" w14:textId="2A66EE21" w:rsidR="0012608F" w:rsidRPr="00671006" w:rsidRDefault="0012608F" w:rsidP="002159B3">
            <w:r>
              <w:t>5.21.</w:t>
            </w:r>
          </w:p>
        </w:tc>
        <w:tc>
          <w:tcPr>
            <w:tcW w:w="7936" w:type="dxa"/>
            <w:gridSpan w:val="2"/>
          </w:tcPr>
          <w:p w14:paraId="198385D0" w14:textId="27739ED5" w:rsidR="0012608F" w:rsidRDefault="0012608F" w:rsidP="002159B3">
            <w:r w:rsidRPr="0012608F">
              <w:rPr>
                <w:b/>
                <w:bCs/>
              </w:rPr>
              <w:t>Pryzmy traserskie z obejmami mocującymi</w:t>
            </w:r>
          </w:p>
        </w:tc>
      </w:tr>
      <w:tr w:rsidR="0012608F" w:rsidRPr="00671006" w14:paraId="3CEEF1DB" w14:textId="77777777" w:rsidTr="0002415F">
        <w:tc>
          <w:tcPr>
            <w:tcW w:w="418" w:type="dxa"/>
          </w:tcPr>
          <w:p w14:paraId="28BA705C" w14:textId="77777777" w:rsidR="0012608F" w:rsidRPr="00671006" w:rsidRDefault="0012608F" w:rsidP="002159B3"/>
        </w:tc>
        <w:tc>
          <w:tcPr>
            <w:tcW w:w="662" w:type="dxa"/>
          </w:tcPr>
          <w:p w14:paraId="137549A3" w14:textId="77777777" w:rsidR="0012608F" w:rsidRDefault="0012608F" w:rsidP="002159B3"/>
        </w:tc>
        <w:tc>
          <w:tcPr>
            <w:tcW w:w="829" w:type="dxa"/>
          </w:tcPr>
          <w:p w14:paraId="1596A3A2" w14:textId="62DF9C4F" w:rsidR="0012608F" w:rsidRDefault="0012608F" w:rsidP="002159B3">
            <w:r>
              <w:t>5.21.1.</w:t>
            </w:r>
          </w:p>
        </w:tc>
        <w:tc>
          <w:tcPr>
            <w:tcW w:w="7107" w:type="dxa"/>
          </w:tcPr>
          <w:p w14:paraId="65057E7C" w14:textId="77777777" w:rsidR="00277289" w:rsidRDefault="0012608F" w:rsidP="00AB5BB9">
            <w:pPr>
              <w:pStyle w:val="Akapitzlist"/>
              <w:numPr>
                <w:ilvl w:val="0"/>
                <w:numId w:val="29"/>
              </w:numPr>
              <w:ind w:left="395"/>
            </w:pPr>
            <w:r>
              <w:t>Materiał – sta</w:t>
            </w:r>
            <w:r w:rsidR="00277289">
              <w:t>l;</w:t>
            </w:r>
          </w:p>
          <w:p w14:paraId="478E81A8" w14:textId="3381857A" w:rsidR="0012608F" w:rsidRDefault="00277289" w:rsidP="00AB5BB9">
            <w:pPr>
              <w:pStyle w:val="Akapitzlist"/>
              <w:numPr>
                <w:ilvl w:val="0"/>
                <w:numId w:val="29"/>
              </w:numPr>
              <w:ind w:left="395"/>
            </w:pPr>
            <w:r>
              <w:t xml:space="preserve">Wymiary: </w:t>
            </w:r>
            <w:r w:rsidR="0012608F">
              <w:t>50x37x37 mm</w:t>
            </w:r>
            <w:r>
              <w:t>;</w:t>
            </w:r>
          </w:p>
          <w:p w14:paraId="4F103C87" w14:textId="2053216C" w:rsidR="0012608F" w:rsidRDefault="0012608F" w:rsidP="00AB5BB9">
            <w:pPr>
              <w:pStyle w:val="Akapitzlist"/>
              <w:numPr>
                <w:ilvl w:val="0"/>
                <w:numId w:val="29"/>
              </w:numPr>
              <w:ind w:left="395"/>
            </w:pPr>
            <w:r>
              <w:t>Maksymalna średnica mocowania – 37mm</w:t>
            </w:r>
            <w:r w:rsidR="00277289">
              <w:t>.</w:t>
            </w:r>
          </w:p>
        </w:tc>
      </w:tr>
      <w:tr w:rsidR="00AC7BF4" w:rsidRPr="00671006" w14:paraId="243B64DC" w14:textId="77777777" w:rsidTr="0002415F">
        <w:tc>
          <w:tcPr>
            <w:tcW w:w="418" w:type="dxa"/>
          </w:tcPr>
          <w:p w14:paraId="2D64C6EE" w14:textId="77777777" w:rsidR="00AC7BF4" w:rsidRPr="00671006" w:rsidRDefault="00AC7BF4" w:rsidP="002159B3"/>
        </w:tc>
        <w:tc>
          <w:tcPr>
            <w:tcW w:w="662" w:type="dxa"/>
          </w:tcPr>
          <w:p w14:paraId="0E307467" w14:textId="77777777" w:rsidR="00AC7BF4" w:rsidRDefault="00AC7BF4" w:rsidP="002159B3"/>
        </w:tc>
        <w:tc>
          <w:tcPr>
            <w:tcW w:w="829" w:type="dxa"/>
          </w:tcPr>
          <w:p w14:paraId="73EE4205" w14:textId="0ED1F9BE" w:rsidR="00AC7BF4" w:rsidRDefault="00AC7BF4" w:rsidP="002159B3">
            <w:r>
              <w:t>5.21.2</w:t>
            </w:r>
          </w:p>
        </w:tc>
        <w:tc>
          <w:tcPr>
            <w:tcW w:w="7107" w:type="dxa"/>
          </w:tcPr>
          <w:p w14:paraId="1667B946" w14:textId="420EB2EF" w:rsidR="00AC7BF4" w:rsidRDefault="00AC7BF4" w:rsidP="00AC7BF4">
            <w:r>
              <w:t>Ilość: 2 szt.</w:t>
            </w:r>
          </w:p>
        </w:tc>
      </w:tr>
      <w:tr w:rsidR="002A043B" w:rsidRPr="00671006" w14:paraId="4317AFF0" w14:textId="77777777" w:rsidTr="00724FD1">
        <w:tc>
          <w:tcPr>
            <w:tcW w:w="418" w:type="dxa"/>
          </w:tcPr>
          <w:p w14:paraId="4C6AC2C1" w14:textId="77777777" w:rsidR="002A043B" w:rsidRPr="00671006" w:rsidRDefault="002A043B" w:rsidP="002159B3"/>
        </w:tc>
        <w:tc>
          <w:tcPr>
            <w:tcW w:w="662" w:type="dxa"/>
          </w:tcPr>
          <w:p w14:paraId="36BE3264" w14:textId="175D9761" w:rsidR="002A043B" w:rsidRDefault="002A043B" w:rsidP="002159B3">
            <w:r>
              <w:t>5.22.</w:t>
            </w:r>
          </w:p>
        </w:tc>
        <w:tc>
          <w:tcPr>
            <w:tcW w:w="7936" w:type="dxa"/>
            <w:gridSpan w:val="2"/>
          </w:tcPr>
          <w:p w14:paraId="4B66D574" w14:textId="228F769F" w:rsidR="002A043B" w:rsidRPr="002A043B" w:rsidRDefault="002A043B" w:rsidP="002159B3">
            <w:pPr>
              <w:rPr>
                <w:b/>
                <w:bCs/>
              </w:rPr>
            </w:pPr>
            <w:r w:rsidRPr="002A043B">
              <w:rPr>
                <w:b/>
                <w:bCs/>
              </w:rPr>
              <w:t>Zestaw elementów mocujących na stole frezarki pod rowki T</w:t>
            </w:r>
          </w:p>
        </w:tc>
      </w:tr>
      <w:tr w:rsidR="0012608F" w:rsidRPr="00671006" w14:paraId="4C9264C5" w14:textId="77777777" w:rsidTr="0002415F">
        <w:tc>
          <w:tcPr>
            <w:tcW w:w="418" w:type="dxa"/>
          </w:tcPr>
          <w:p w14:paraId="13BAEB28" w14:textId="77777777" w:rsidR="0012608F" w:rsidRPr="00671006" w:rsidRDefault="0012608F" w:rsidP="002159B3"/>
        </w:tc>
        <w:tc>
          <w:tcPr>
            <w:tcW w:w="662" w:type="dxa"/>
          </w:tcPr>
          <w:p w14:paraId="04DC2A30" w14:textId="77777777" w:rsidR="0012608F" w:rsidRDefault="0012608F" w:rsidP="002159B3"/>
        </w:tc>
        <w:tc>
          <w:tcPr>
            <w:tcW w:w="829" w:type="dxa"/>
          </w:tcPr>
          <w:p w14:paraId="0D4B1FF3" w14:textId="0A8ABEEB" w:rsidR="0012608F" w:rsidRDefault="00277289" w:rsidP="002159B3">
            <w:r>
              <w:t>5.22.1.</w:t>
            </w:r>
          </w:p>
        </w:tc>
        <w:tc>
          <w:tcPr>
            <w:tcW w:w="7107" w:type="dxa"/>
          </w:tcPr>
          <w:p w14:paraId="6176B825" w14:textId="77777777" w:rsidR="00946B6D" w:rsidRDefault="00946B6D" w:rsidP="00AB5BB9">
            <w:pPr>
              <w:pStyle w:val="Akapitzlist"/>
              <w:numPr>
                <w:ilvl w:val="0"/>
                <w:numId w:val="28"/>
              </w:numPr>
              <w:ind w:left="395"/>
            </w:pPr>
            <w:r>
              <w:t>w</w:t>
            </w:r>
            <w:r w:rsidR="00277289">
              <w:t>ymiar rowka T w stole frezarki - 14mm</w:t>
            </w:r>
            <w:r>
              <w:t>;</w:t>
            </w:r>
          </w:p>
          <w:p w14:paraId="16155CB6" w14:textId="129F8FCA" w:rsidR="0012608F" w:rsidRDefault="00946B6D" w:rsidP="00AB5BB9">
            <w:pPr>
              <w:pStyle w:val="Akapitzlist"/>
              <w:numPr>
                <w:ilvl w:val="0"/>
                <w:numId w:val="28"/>
              </w:numPr>
              <w:ind w:left="395"/>
            </w:pPr>
            <w:r>
              <w:t>ś</w:t>
            </w:r>
            <w:r w:rsidR="00277289">
              <w:t>rednica gwintów – M12</w:t>
            </w:r>
            <w:r>
              <w:t>.</w:t>
            </w:r>
          </w:p>
        </w:tc>
      </w:tr>
      <w:tr w:rsidR="0012608F" w:rsidRPr="00671006" w14:paraId="183E32B6" w14:textId="77777777" w:rsidTr="0002415F">
        <w:tc>
          <w:tcPr>
            <w:tcW w:w="418" w:type="dxa"/>
          </w:tcPr>
          <w:p w14:paraId="0070EBC4" w14:textId="77777777" w:rsidR="0012608F" w:rsidRPr="00671006" w:rsidRDefault="0012608F" w:rsidP="002159B3"/>
        </w:tc>
        <w:tc>
          <w:tcPr>
            <w:tcW w:w="662" w:type="dxa"/>
          </w:tcPr>
          <w:p w14:paraId="071166D1" w14:textId="77777777" w:rsidR="0012608F" w:rsidRDefault="0012608F" w:rsidP="002159B3"/>
        </w:tc>
        <w:tc>
          <w:tcPr>
            <w:tcW w:w="829" w:type="dxa"/>
          </w:tcPr>
          <w:p w14:paraId="41A224A3" w14:textId="0B21A0FF" w:rsidR="0012608F" w:rsidRDefault="004C4CD9" w:rsidP="002159B3">
            <w:r>
              <w:t>5.22.</w:t>
            </w:r>
            <w:r w:rsidR="007E5F6D">
              <w:t>2</w:t>
            </w:r>
            <w:r>
              <w:t>.</w:t>
            </w:r>
          </w:p>
        </w:tc>
        <w:tc>
          <w:tcPr>
            <w:tcW w:w="7107" w:type="dxa"/>
          </w:tcPr>
          <w:p w14:paraId="0BBD536D" w14:textId="77777777" w:rsidR="0012608F" w:rsidRDefault="004C4CD9" w:rsidP="002159B3">
            <w:r>
              <w:t>Minimalna zawartość zestawu:</w:t>
            </w:r>
          </w:p>
          <w:p w14:paraId="1AE50F4E" w14:textId="77777777" w:rsidR="005B224E" w:rsidRDefault="004C4CD9" w:rsidP="00AB5BB9">
            <w:pPr>
              <w:pStyle w:val="Akapitzlist"/>
              <w:numPr>
                <w:ilvl w:val="0"/>
                <w:numId w:val="30"/>
              </w:numPr>
              <w:ind w:left="395"/>
            </w:pPr>
            <w:r>
              <w:t>nakrętka T-owa: 6 szt.</w:t>
            </w:r>
            <w:r w:rsidR="005B224E">
              <w:t>;</w:t>
            </w:r>
          </w:p>
          <w:p w14:paraId="1032B1A7" w14:textId="77777777" w:rsidR="005B224E" w:rsidRDefault="004C4CD9" w:rsidP="00AB5BB9">
            <w:pPr>
              <w:pStyle w:val="Akapitzlist"/>
              <w:numPr>
                <w:ilvl w:val="0"/>
                <w:numId w:val="30"/>
              </w:numPr>
              <w:ind w:left="395"/>
            </w:pPr>
            <w:r>
              <w:t>nakrętka kołnierzowa: 6 szt.</w:t>
            </w:r>
            <w:r w:rsidR="005B224E">
              <w:t>;</w:t>
            </w:r>
          </w:p>
          <w:p w14:paraId="5BD523CE" w14:textId="77777777" w:rsidR="005B224E" w:rsidRDefault="004C4CD9" w:rsidP="00AB5BB9">
            <w:pPr>
              <w:pStyle w:val="Akapitzlist"/>
              <w:numPr>
                <w:ilvl w:val="0"/>
                <w:numId w:val="30"/>
              </w:numPr>
              <w:ind w:left="395"/>
            </w:pPr>
            <w:r>
              <w:t>nakrętka wydłużona: 4 szt.</w:t>
            </w:r>
            <w:r w:rsidR="005B224E">
              <w:t>;</w:t>
            </w:r>
          </w:p>
          <w:p w14:paraId="0BEB98BD" w14:textId="77777777" w:rsidR="005B224E" w:rsidRDefault="004C4CD9" w:rsidP="00AB5BB9">
            <w:pPr>
              <w:pStyle w:val="Akapitzlist"/>
              <w:numPr>
                <w:ilvl w:val="0"/>
                <w:numId w:val="30"/>
              </w:numPr>
              <w:ind w:left="395"/>
            </w:pPr>
            <w:r>
              <w:t>podpora ząbkowana: 12 szt.</w:t>
            </w:r>
            <w:r w:rsidR="005B224E">
              <w:t>;</w:t>
            </w:r>
          </w:p>
          <w:p w14:paraId="348F3035" w14:textId="77777777" w:rsidR="005B224E" w:rsidRDefault="004C4CD9" w:rsidP="00AB5BB9">
            <w:pPr>
              <w:pStyle w:val="Akapitzlist"/>
              <w:numPr>
                <w:ilvl w:val="0"/>
                <w:numId w:val="30"/>
              </w:numPr>
              <w:ind w:left="395"/>
            </w:pPr>
            <w:r>
              <w:t>łapa dociskowa ząbkowana: 6 szt.</w:t>
            </w:r>
            <w:r w:rsidR="005B224E">
              <w:t>;</w:t>
            </w:r>
          </w:p>
          <w:p w14:paraId="22D16994" w14:textId="77777777" w:rsidR="005B224E" w:rsidRDefault="004C4CD9" w:rsidP="00AB5BB9">
            <w:pPr>
              <w:pStyle w:val="Akapitzlist"/>
              <w:numPr>
                <w:ilvl w:val="0"/>
                <w:numId w:val="30"/>
              </w:numPr>
              <w:ind w:left="395"/>
            </w:pPr>
            <w:r>
              <w:t>śruba dwustronna 3": 4 szt.</w:t>
            </w:r>
            <w:r w:rsidR="005B224E">
              <w:t>;</w:t>
            </w:r>
          </w:p>
          <w:p w14:paraId="1A45C911" w14:textId="77777777" w:rsidR="005B224E" w:rsidRDefault="004C4CD9" w:rsidP="00AB5BB9">
            <w:pPr>
              <w:pStyle w:val="Akapitzlist"/>
              <w:numPr>
                <w:ilvl w:val="0"/>
                <w:numId w:val="30"/>
              </w:numPr>
              <w:ind w:left="395"/>
            </w:pPr>
            <w:r>
              <w:t>śruba dwustronna 4": 4 szt.</w:t>
            </w:r>
            <w:r w:rsidR="005B224E">
              <w:t>;</w:t>
            </w:r>
          </w:p>
          <w:p w14:paraId="764686BC" w14:textId="77777777" w:rsidR="005B224E" w:rsidRDefault="004C4CD9" w:rsidP="00AB5BB9">
            <w:pPr>
              <w:pStyle w:val="Akapitzlist"/>
              <w:numPr>
                <w:ilvl w:val="0"/>
                <w:numId w:val="30"/>
              </w:numPr>
              <w:ind w:left="395"/>
            </w:pPr>
            <w:r>
              <w:t>śruba dwustronna 5": 4 szt.</w:t>
            </w:r>
            <w:r w:rsidR="005B224E">
              <w:t>;</w:t>
            </w:r>
          </w:p>
          <w:p w14:paraId="25AA3F91" w14:textId="77777777" w:rsidR="005B224E" w:rsidRDefault="004C4CD9" w:rsidP="00AB5BB9">
            <w:pPr>
              <w:pStyle w:val="Akapitzlist"/>
              <w:numPr>
                <w:ilvl w:val="0"/>
                <w:numId w:val="30"/>
              </w:numPr>
              <w:ind w:left="395"/>
            </w:pPr>
            <w:r>
              <w:t>śruba dwustronna 6": 4 szt.</w:t>
            </w:r>
            <w:r w:rsidR="005B224E">
              <w:t>;</w:t>
            </w:r>
          </w:p>
          <w:p w14:paraId="67B9CDAD" w14:textId="77777777" w:rsidR="005B224E" w:rsidRDefault="004C4CD9" w:rsidP="00AB5BB9">
            <w:pPr>
              <w:pStyle w:val="Akapitzlist"/>
              <w:numPr>
                <w:ilvl w:val="0"/>
                <w:numId w:val="30"/>
              </w:numPr>
              <w:ind w:left="395"/>
            </w:pPr>
            <w:r>
              <w:t>śruba dwustronna 7": 4 szt.</w:t>
            </w:r>
            <w:r w:rsidR="005B224E">
              <w:t>;</w:t>
            </w:r>
          </w:p>
          <w:p w14:paraId="046455DA" w14:textId="2DEFE891" w:rsidR="004C4CD9" w:rsidRDefault="004C4CD9" w:rsidP="00AB5BB9">
            <w:pPr>
              <w:pStyle w:val="Akapitzlist"/>
              <w:numPr>
                <w:ilvl w:val="0"/>
                <w:numId w:val="30"/>
              </w:numPr>
              <w:ind w:left="395"/>
            </w:pPr>
            <w:r>
              <w:t>śruba dwustronna 8": 4 szt.</w:t>
            </w:r>
          </w:p>
        </w:tc>
      </w:tr>
      <w:tr w:rsidR="00946B6D" w:rsidRPr="00671006" w14:paraId="2C77D150" w14:textId="77777777" w:rsidTr="0002415F">
        <w:tc>
          <w:tcPr>
            <w:tcW w:w="418" w:type="dxa"/>
          </w:tcPr>
          <w:p w14:paraId="52ACBAE6" w14:textId="77777777" w:rsidR="00946B6D" w:rsidRPr="00671006" w:rsidRDefault="00946B6D" w:rsidP="002159B3"/>
        </w:tc>
        <w:tc>
          <w:tcPr>
            <w:tcW w:w="662" w:type="dxa"/>
          </w:tcPr>
          <w:p w14:paraId="478ADC46" w14:textId="77777777" w:rsidR="00946B6D" w:rsidRDefault="00946B6D" w:rsidP="002159B3"/>
        </w:tc>
        <w:tc>
          <w:tcPr>
            <w:tcW w:w="829" w:type="dxa"/>
          </w:tcPr>
          <w:p w14:paraId="353157A6" w14:textId="7B34B351" w:rsidR="00946B6D" w:rsidRDefault="007E5F6D" w:rsidP="002159B3">
            <w:r>
              <w:t>5.22.3.</w:t>
            </w:r>
          </w:p>
        </w:tc>
        <w:tc>
          <w:tcPr>
            <w:tcW w:w="7107" w:type="dxa"/>
          </w:tcPr>
          <w:p w14:paraId="40FC5C90" w14:textId="3B463EAA" w:rsidR="00946B6D" w:rsidRDefault="007E5F6D" w:rsidP="002159B3">
            <w:r>
              <w:t>O</w:t>
            </w:r>
            <w:r w:rsidRPr="007E5F6D">
              <w:t>pakowani</w:t>
            </w:r>
            <w:r>
              <w:t>e:</w:t>
            </w:r>
            <w:r w:rsidRPr="007E5F6D">
              <w:t xml:space="preserve"> walizka plastikowa lub metalowy stojak stojący lub do mocowania na ścianie</w:t>
            </w:r>
            <w:r>
              <w:t>.</w:t>
            </w:r>
          </w:p>
        </w:tc>
      </w:tr>
      <w:tr w:rsidR="007E5F6D" w:rsidRPr="00671006" w14:paraId="0DC5E48E" w14:textId="77777777" w:rsidTr="00724FD1">
        <w:tc>
          <w:tcPr>
            <w:tcW w:w="418" w:type="dxa"/>
          </w:tcPr>
          <w:p w14:paraId="4B22B263" w14:textId="77777777" w:rsidR="007E5F6D" w:rsidRPr="00671006" w:rsidRDefault="007E5F6D" w:rsidP="00724FD1"/>
        </w:tc>
        <w:tc>
          <w:tcPr>
            <w:tcW w:w="662" w:type="dxa"/>
          </w:tcPr>
          <w:p w14:paraId="0D224AF9" w14:textId="77777777" w:rsidR="007E5F6D" w:rsidRDefault="007E5F6D" w:rsidP="00724FD1"/>
        </w:tc>
        <w:tc>
          <w:tcPr>
            <w:tcW w:w="829" w:type="dxa"/>
          </w:tcPr>
          <w:p w14:paraId="77A2DF1C" w14:textId="5F67DB2A" w:rsidR="007E5F6D" w:rsidRDefault="007E5F6D" w:rsidP="00724FD1">
            <w:r>
              <w:t>5.22.4.</w:t>
            </w:r>
          </w:p>
        </w:tc>
        <w:tc>
          <w:tcPr>
            <w:tcW w:w="7107" w:type="dxa"/>
          </w:tcPr>
          <w:p w14:paraId="3E563F44" w14:textId="77777777" w:rsidR="007E5F6D" w:rsidRDefault="007E5F6D" w:rsidP="00724FD1">
            <w:r>
              <w:t>Ilość: 1 zestaw.</w:t>
            </w:r>
          </w:p>
        </w:tc>
      </w:tr>
      <w:tr w:rsidR="00241A3F" w:rsidRPr="00671006" w14:paraId="3B818A18" w14:textId="77777777" w:rsidTr="00724FD1">
        <w:tc>
          <w:tcPr>
            <w:tcW w:w="418" w:type="dxa"/>
          </w:tcPr>
          <w:p w14:paraId="0B474C69" w14:textId="77777777" w:rsidR="00241A3F" w:rsidRPr="00671006" w:rsidRDefault="00241A3F" w:rsidP="002159B3"/>
        </w:tc>
        <w:tc>
          <w:tcPr>
            <w:tcW w:w="662" w:type="dxa"/>
          </w:tcPr>
          <w:p w14:paraId="494B161C" w14:textId="796B1DFC" w:rsidR="00241A3F" w:rsidRDefault="00241A3F" w:rsidP="002159B3">
            <w:r>
              <w:t>5.23.</w:t>
            </w:r>
          </w:p>
        </w:tc>
        <w:tc>
          <w:tcPr>
            <w:tcW w:w="7936" w:type="dxa"/>
            <w:gridSpan w:val="2"/>
          </w:tcPr>
          <w:p w14:paraId="5E77F868" w14:textId="2C02B7F9" w:rsidR="00241A3F" w:rsidRPr="00E66C96" w:rsidRDefault="00241A3F" w:rsidP="002159B3">
            <w:pPr>
              <w:rPr>
                <w:b/>
                <w:bCs/>
              </w:rPr>
            </w:pPr>
            <w:r w:rsidRPr="00E66C96">
              <w:rPr>
                <w:b/>
                <w:bCs/>
              </w:rPr>
              <w:t>Zestaw do gratowania po frezowaniu krawędzi i otworów</w:t>
            </w:r>
          </w:p>
        </w:tc>
      </w:tr>
      <w:tr w:rsidR="00946B6D" w:rsidRPr="00671006" w14:paraId="0F9DB156" w14:textId="77777777" w:rsidTr="0002415F">
        <w:tc>
          <w:tcPr>
            <w:tcW w:w="418" w:type="dxa"/>
          </w:tcPr>
          <w:p w14:paraId="7CB5468D" w14:textId="77777777" w:rsidR="00946B6D" w:rsidRPr="00671006" w:rsidRDefault="00946B6D" w:rsidP="002159B3"/>
        </w:tc>
        <w:tc>
          <w:tcPr>
            <w:tcW w:w="662" w:type="dxa"/>
          </w:tcPr>
          <w:p w14:paraId="516097D1" w14:textId="77777777" w:rsidR="00946B6D" w:rsidRDefault="00946B6D" w:rsidP="002159B3"/>
        </w:tc>
        <w:tc>
          <w:tcPr>
            <w:tcW w:w="829" w:type="dxa"/>
          </w:tcPr>
          <w:p w14:paraId="01AD0BDD" w14:textId="69BC41BA" w:rsidR="00946B6D" w:rsidRDefault="00E66C96" w:rsidP="002159B3">
            <w:r>
              <w:t>5.23.1.</w:t>
            </w:r>
          </w:p>
        </w:tc>
        <w:tc>
          <w:tcPr>
            <w:tcW w:w="7107" w:type="dxa"/>
          </w:tcPr>
          <w:p w14:paraId="5AF6305E" w14:textId="77777777" w:rsidR="00946B6D" w:rsidRDefault="00E66C96" w:rsidP="002159B3">
            <w:r>
              <w:t>Skład:</w:t>
            </w:r>
          </w:p>
          <w:p w14:paraId="3C6EDAFD" w14:textId="77777777" w:rsidR="00E66C96" w:rsidRDefault="00E66C96" w:rsidP="00AB5BB9">
            <w:pPr>
              <w:pStyle w:val="Akapitzlist"/>
              <w:numPr>
                <w:ilvl w:val="0"/>
                <w:numId w:val="31"/>
              </w:numPr>
              <w:ind w:left="395"/>
            </w:pPr>
            <w:r>
              <w:t>rękojeść;</w:t>
            </w:r>
          </w:p>
          <w:p w14:paraId="66ACD614" w14:textId="5BB2BAFD" w:rsidR="00E66C96" w:rsidRDefault="00831567" w:rsidP="00AB5BB9">
            <w:pPr>
              <w:pStyle w:val="Akapitzlist"/>
              <w:numPr>
                <w:ilvl w:val="0"/>
                <w:numId w:val="31"/>
              </w:numPr>
              <w:ind w:left="395"/>
            </w:pPr>
            <w:r>
              <w:t xml:space="preserve">min. </w:t>
            </w:r>
            <w:r w:rsidR="00E66C96" w:rsidRPr="00E66C96">
              <w:t>6 ostrzy wielofunkcyjnych</w:t>
            </w:r>
            <w:r w:rsidR="00E66C96">
              <w:t>.</w:t>
            </w:r>
          </w:p>
        </w:tc>
      </w:tr>
      <w:tr w:rsidR="00946B6D" w:rsidRPr="00671006" w14:paraId="5E7FCF46" w14:textId="77777777" w:rsidTr="0002415F">
        <w:tc>
          <w:tcPr>
            <w:tcW w:w="418" w:type="dxa"/>
          </w:tcPr>
          <w:p w14:paraId="180A457F" w14:textId="77777777" w:rsidR="00946B6D" w:rsidRPr="00671006" w:rsidRDefault="00946B6D" w:rsidP="002159B3"/>
        </w:tc>
        <w:tc>
          <w:tcPr>
            <w:tcW w:w="662" w:type="dxa"/>
          </w:tcPr>
          <w:p w14:paraId="5D18DD18" w14:textId="77777777" w:rsidR="00946B6D" w:rsidRDefault="00946B6D" w:rsidP="002159B3"/>
        </w:tc>
        <w:tc>
          <w:tcPr>
            <w:tcW w:w="829" w:type="dxa"/>
          </w:tcPr>
          <w:p w14:paraId="1DE6D842" w14:textId="7522C191" w:rsidR="00946B6D" w:rsidRDefault="003E711D" w:rsidP="002159B3">
            <w:r>
              <w:t>5.23.2.</w:t>
            </w:r>
          </w:p>
        </w:tc>
        <w:tc>
          <w:tcPr>
            <w:tcW w:w="7107" w:type="dxa"/>
          </w:tcPr>
          <w:p w14:paraId="3C031D17" w14:textId="22F56EB7" w:rsidR="00946B6D" w:rsidRDefault="003E711D" w:rsidP="002159B3">
            <w:r>
              <w:t>Ilość: 1 zestaw.</w:t>
            </w:r>
          </w:p>
        </w:tc>
      </w:tr>
      <w:tr w:rsidR="00AF5A85" w:rsidRPr="00671006" w14:paraId="1181CA28" w14:textId="77777777" w:rsidTr="00724FD1">
        <w:tc>
          <w:tcPr>
            <w:tcW w:w="418" w:type="dxa"/>
          </w:tcPr>
          <w:p w14:paraId="6ABB2D1B" w14:textId="77777777" w:rsidR="00AF5A85" w:rsidRPr="00671006" w:rsidRDefault="00AF5A85" w:rsidP="002159B3"/>
        </w:tc>
        <w:tc>
          <w:tcPr>
            <w:tcW w:w="662" w:type="dxa"/>
          </w:tcPr>
          <w:p w14:paraId="29BE4C70" w14:textId="5ADD85FA" w:rsidR="00AF5A85" w:rsidRDefault="00AF5A85" w:rsidP="002159B3">
            <w:r>
              <w:t>5.24.</w:t>
            </w:r>
          </w:p>
        </w:tc>
        <w:tc>
          <w:tcPr>
            <w:tcW w:w="7936" w:type="dxa"/>
            <w:gridSpan w:val="2"/>
          </w:tcPr>
          <w:p w14:paraId="4EEA6717" w14:textId="53932F3B" w:rsidR="00AF5A85" w:rsidRPr="00AF5A85" w:rsidRDefault="00AF5A85" w:rsidP="002159B3">
            <w:pPr>
              <w:rPr>
                <w:b/>
                <w:bCs/>
              </w:rPr>
            </w:pPr>
            <w:r w:rsidRPr="00AF5A85">
              <w:rPr>
                <w:b/>
                <w:bCs/>
              </w:rPr>
              <w:t>Prasa ręczna zębatkowa</w:t>
            </w:r>
          </w:p>
        </w:tc>
      </w:tr>
      <w:tr w:rsidR="0012608F" w:rsidRPr="00671006" w14:paraId="0F2D0DA0" w14:textId="77777777" w:rsidTr="0002415F">
        <w:tc>
          <w:tcPr>
            <w:tcW w:w="418" w:type="dxa"/>
          </w:tcPr>
          <w:p w14:paraId="216A8D21" w14:textId="77777777" w:rsidR="0012608F" w:rsidRPr="00671006" w:rsidRDefault="0012608F" w:rsidP="002159B3"/>
        </w:tc>
        <w:tc>
          <w:tcPr>
            <w:tcW w:w="662" w:type="dxa"/>
          </w:tcPr>
          <w:p w14:paraId="0FB4F6BE" w14:textId="77777777" w:rsidR="0012608F" w:rsidRDefault="0012608F" w:rsidP="002159B3"/>
        </w:tc>
        <w:tc>
          <w:tcPr>
            <w:tcW w:w="829" w:type="dxa"/>
          </w:tcPr>
          <w:p w14:paraId="2C6AA301" w14:textId="39369AAE" w:rsidR="0012608F" w:rsidRDefault="00AF5A85" w:rsidP="002159B3">
            <w:r>
              <w:t>5.24.1.</w:t>
            </w:r>
          </w:p>
        </w:tc>
        <w:tc>
          <w:tcPr>
            <w:tcW w:w="7107" w:type="dxa"/>
          </w:tcPr>
          <w:p w14:paraId="471DE42C" w14:textId="77777777" w:rsidR="00AF5A85" w:rsidRDefault="00AF5A85" w:rsidP="00AB5BB9">
            <w:pPr>
              <w:pStyle w:val="Akapitzlist"/>
              <w:numPr>
                <w:ilvl w:val="0"/>
                <w:numId w:val="32"/>
              </w:numPr>
              <w:ind w:left="395"/>
            </w:pPr>
            <w:r>
              <w:t>Nacisk: 3 tony;</w:t>
            </w:r>
          </w:p>
          <w:p w14:paraId="11FC17E3" w14:textId="5A04C7D9" w:rsidR="00AF5A85" w:rsidRDefault="00AF5A85" w:rsidP="00AB5BB9">
            <w:pPr>
              <w:pStyle w:val="Akapitzlist"/>
              <w:numPr>
                <w:ilvl w:val="0"/>
                <w:numId w:val="32"/>
              </w:numPr>
              <w:ind w:left="395"/>
            </w:pPr>
            <w:r>
              <w:t>p</w:t>
            </w:r>
            <w:r w:rsidRPr="00AF5A85">
              <w:t>rześwit pomiędzy stołem a stemplem – minimum 300mm</w:t>
            </w:r>
            <w:r>
              <w:t>.</w:t>
            </w:r>
          </w:p>
        </w:tc>
      </w:tr>
      <w:tr w:rsidR="00AF5A85" w:rsidRPr="00671006" w14:paraId="76296802" w14:textId="77777777" w:rsidTr="0002415F">
        <w:tc>
          <w:tcPr>
            <w:tcW w:w="418" w:type="dxa"/>
          </w:tcPr>
          <w:p w14:paraId="76BB6F1F" w14:textId="77777777" w:rsidR="00AF5A85" w:rsidRPr="00671006" w:rsidRDefault="00AF5A85" w:rsidP="002159B3"/>
        </w:tc>
        <w:tc>
          <w:tcPr>
            <w:tcW w:w="662" w:type="dxa"/>
          </w:tcPr>
          <w:p w14:paraId="0FA2FC24" w14:textId="77777777" w:rsidR="00AF5A85" w:rsidRDefault="00AF5A85" w:rsidP="002159B3"/>
        </w:tc>
        <w:tc>
          <w:tcPr>
            <w:tcW w:w="829" w:type="dxa"/>
          </w:tcPr>
          <w:p w14:paraId="7AAF9890" w14:textId="011F8C4D" w:rsidR="00AF5A85" w:rsidRDefault="00AF5A85" w:rsidP="002159B3">
            <w:r>
              <w:t>5.24.2.</w:t>
            </w:r>
          </w:p>
        </w:tc>
        <w:tc>
          <w:tcPr>
            <w:tcW w:w="7107" w:type="dxa"/>
          </w:tcPr>
          <w:p w14:paraId="3D7CC1F3" w14:textId="51194E65" w:rsidR="00AF5A85" w:rsidRDefault="00AF5A85" w:rsidP="002159B3">
            <w:r w:rsidRPr="00AF5A85">
              <w:t>Wyposażenie dodatkowe – stół obrotowy z różnej średnicy otworami</w:t>
            </w:r>
            <w:r>
              <w:t>.</w:t>
            </w:r>
          </w:p>
        </w:tc>
      </w:tr>
      <w:tr w:rsidR="00AF5A85" w:rsidRPr="00671006" w14:paraId="5A69C526" w14:textId="77777777" w:rsidTr="0002415F">
        <w:tc>
          <w:tcPr>
            <w:tcW w:w="418" w:type="dxa"/>
          </w:tcPr>
          <w:p w14:paraId="38B0D786" w14:textId="77777777" w:rsidR="00AF5A85" w:rsidRPr="00671006" w:rsidRDefault="00AF5A85" w:rsidP="002159B3"/>
        </w:tc>
        <w:tc>
          <w:tcPr>
            <w:tcW w:w="662" w:type="dxa"/>
          </w:tcPr>
          <w:p w14:paraId="7349046C" w14:textId="77777777" w:rsidR="00AF5A85" w:rsidRDefault="00AF5A85" w:rsidP="002159B3"/>
        </w:tc>
        <w:tc>
          <w:tcPr>
            <w:tcW w:w="829" w:type="dxa"/>
          </w:tcPr>
          <w:p w14:paraId="533B8DC8" w14:textId="3A7B9807" w:rsidR="00AF5A85" w:rsidRDefault="00AF5A85" w:rsidP="002159B3">
            <w:r>
              <w:t>5.24.3.</w:t>
            </w:r>
          </w:p>
        </w:tc>
        <w:tc>
          <w:tcPr>
            <w:tcW w:w="7107" w:type="dxa"/>
          </w:tcPr>
          <w:p w14:paraId="2EBB16E3" w14:textId="297362D2" w:rsidR="00AF5A85" w:rsidRDefault="00AF5A85" w:rsidP="002159B3">
            <w:r>
              <w:t>Ilość: 1 szt.</w:t>
            </w:r>
          </w:p>
        </w:tc>
      </w:tr>
      <w:tr w:rsidR="002159B3" w:rsidRPr="00671006" w14:paraId="4833B966" w14:textId="77777777" w:rsidTr="00216214">
        <w:tc>
          <w:tcPr>
            <w:tcW w:w="418" w:type="dxa"/>
          </w:tcPr>
          <w:p w14:paraId="1AB56356" w14:textId="77777777" w:rsidR="002159B3" w:rsidRPr="00671006" w:rsidRDefault="002159B3" w:rsidP="002159B3"/>
        </w:tc>
        <w:tc>
          <w:tcPr>
            <w:tcW w:w="662" w:type="dxa"/>
          </w:tcPr>
          <w:p w14:paraId="3BB0A2EC" w14:textId="0A6039AC" w:rsidR="002159B3" w:rsidRDefault="002159B3" w:rsidP="002159B3">
            <w:r>
              <w:t>5.2</w:t>
            </w:r>
            <w:r w:rsidR="00A50BF4">
              <w:t>5</w:t>
            </w:r>
            <w:r>
              <w:t>.</w:t>
            </w:r>
          </w:p>
        </w:tc>
        <w:tc>
          <w:tcPr>
            <w:tcW w:w="7936" w:type="dxa"/>
            <w:gridSpan w:val="2"/>
          </w:tcPr>
          <w:p w14:paraId="026718EC" w14:textId="53F0328A" w:rsidR="002159B3" w:rsidRPr="00D972E2" w:rsidRDefault="002159B3" w:rsidP="002159B3">
            <w:r w:rsidRPr="00D972E2">
              <w:t>Dostawa sprzętu</w:t>
            </w:r>
            <w:r>
              <w:t xml:space="preserve"> </w:t>
            </w:r>
            <w:r w:rsidRPr="00D972E2">
              <w:t xml:space="preserve">wraz z wniesieniem, montażem, </w:t>
            </w:r>
            <w:r w:rsidR="00A50BF4">
              <w:t xml:space="preserve">a w przypadku urządzenia określonego w pkt. 5.1. z </w:t>
            </w:r>
            <w:r w:rsidRPr="00D972E2">
              <w:t>uruchomieniem oraz szkoleniem.</w:t>
            </w:r>
          </w:p>
        </w:tc>
      </w:tr>
      <w:tr w:rsidR="002159B3" w:rsidRPr="00671006" w14:paraId="022FC75D" w14:textId="77777777" w:rsidTr="00216214">
        <w:tc>
          <w:tcPr>
            <w:tcW w:w="418" w:type="dxa"/>
          </w:tcPr>
          <w:p w14:paraId="035C6995" w14:textId="77777777" w:rsidR="002159B3" w:rsidRPr="00671006" w:rsidRDefault="002159B3" w:rsidP="002159B3"/>
        </w:tc>
        <w:tc>
          <w:tcPr>
            <w:tcW w:w="662" w:type="dxa"/>
          </w:tcPr>
          <w:p w14:paraId="0B4B3659" w14:textId="6FC5D91B" w:rsidR="002159B3" w:rsidRDefault="00F14A53" w:rsidP="002159B3">
            <w:r>
              <w:t>5.26.</w:t>
            </w:r>
          </w:p>
        </w:tc>
        <w:tc>
          <w:tcPr>
            <w:tcW w:w="7936" w:type="dxa"/>
            <w:gridSpan w:val="2"/>
          </w:tcPr>
          <w:p w14:paraId="5F70B72B" w14:textId="60C92D43" w:rsidR="002159B3" w:rsidRPr="00D972E2" w:rsidRDefault="002159B3" w:rsidP="002159B3">
            <w:r w:rsidRPr="00C14DE7">
              <w:t xml:space="preserve">Dostawa na adres: </w:t>
            </w:r>
            <w:r w:rsidR="00EE294C" w:rsidRPr="00EE294C">
              <w:t>PROMOSTAL ul. Fabryczna 7/29, 16-001 Czarna Białostocka</w:t>
            </w:r>
          </w:p>
        </w:tc>
      </w:tr>
      <w:tr w:rsidR="002159B3" w:rsidRPr="00671006" w14:paraId="0EEB5FC3" w14:textId="77777777" w:rsidTr="00216214">
        <w:tc>
          <w:tcPr>
            <w:tcW w:w="418" w:type="dxa"/>
          </w:tcPr>
          <w:p w14:paraId="7DFFECFC" w14:textId="77777777" w:rsidR="002159B3" w:rsidRPr="00671006" w:rsidRDefault="002159B3" w:rsidP="002159B3"/>
        </w:tc>
        <w:tc>
          <w:tcPr>
            <w:tcW w:w="662" w:type="dxa"/>
          </w:tcPr>
          <w:p w14:paraId="5E337436" w14:textId="6CF1463B" w:rsidR="002159B3" w:rsidRDefault="00F14A53" w:rsidP="002159B3">
            <w:r>
              <w:t>5.27.</w:t>
            </w:r>
          </w:p>
        </w:tc>
        <w:tc>
          <w:tcPr>
            <w:tcW w:w="7936" w:type="dxa"/>
            <w:gridSpan w:val="2"/>
          </w:tcPr>
          <w:p w14:paraId="76FE2557" w14:textId="1D013F94" w:rsidR="002159B3" w:rsidRPr="00C14DE7" w:rsidRDefault="00D25608" w:rsidP="002159B3">
            <w:r w:rsidRPr="00554B1C">
              <w:t>Szkolenie osób (min.2) wskazanych przez Zamawiającego lub działającego w jego imieniu</w:t>
            </w:r>
            <w:r w:rsidR="002159B3" w:rsidRPr="00C14DE7">
              <w:t xml:space="preserve">, </w:t>
            </w:r>
            <w:r w:rsidR="00ED3623">
              <w:t xml:space="preserve">w zakresie obsługi narzędzia, określonego w pkt. 5.1., </w:t>
            </w:r>
            <w:r w:rsidR="002159B3">
              <w:t>min. 2h</w:t>
            </w:r>
            <w:r w:rsidR="00835DE4">
              <w:t>.</w:t>
            </w:r>
          </w:p>
        </w:tc>
      </w:tr>
      <w:tr w:rsidR="002159B3" w:rsidRPr="00671006" w14:paraId="642B86A2" w14:textId="77777777" w:rsidTr="00216214">
        <w:tc>
          <w:tcPr>
            <w:tcW w:w="418" w:type="dxa"/>
          </w:tcPr>
          <w:p w14:paraId="76C577B4" w14:textId="77777777" w:rsidR="002159B3" w:rsidRPr="00671006" w:rsidRDefault="002159B3" w:rsidP="002159B3"/>
        </w:tc>
        <w:tc>
          <w:tcPr>
            <w:tcW w:w="662" w:type="dxa"/>
          </w:tcPr>
          <w:p w14:paraId="108E399E" w14:textId="4D32B525" w:rsidR="002159B3" w:rsidRDefault="002159B3" w:rsidP="002159B3">
            <w:r>
              <w:t>5.</w:t>
            </w:r>
            <w:r w:rsidR="00F14A53">
              <w:t>28.</w:t>
            </w:r>
          </w:p>
        </w:tc>
        <w:tc>
          <w:tcPr>
            <w:tcW w:w="7936" w:type="dxa"/>
            <w:gridSpan w:val="2"/>
          </w:tcPr>
          <w:p w14:paraId="3B451460" w14:textId="696250AC" w:rsidR="002159B3" w:rsidRPr="00C14DE7" w:rsidRDefault="002159B3" w:rsidP="002159B3">
            <w:r w:rsidRPr="00F31319">
              <w:t xml:space="preserve">Termin dostawy, montażu i szkolenia: </w:t>
            </w:r>
            <w:r w:rsidR="00805DB6">
              <w:t>60</w:t>
            </w:r>
            <w:r w:rsidRPr="00F31319">
              <w:t xml:space="preserve"> </w:t>
            </w:r>
            <w:r w:rsidR="009D1284">
              <w:t xml:space="preserve">dni </w:t>
            </w:r>
            <w:r w:rsidRPr="00F31319">
              <w:t xml:space="preserve">od </w:t>
            </w:r>
            <w:r w:rsidR="007D57D8">
              <w:t xml:space="preserve">dnia </w:t>
            </w:r>
            <w:r w:rsidRPr="00F31319">
              <w:t>podpisania umowy.</w:t>
            </w:r>
          </w:p>
        </w:tc>
      </w:tr>
      <w:tr w:rsidR="002159B3" w:rsidRPr="00671006" w14:paraId="0EA47B41" w14:textId="77777777" w:rsidTr="00216214">
        <w:tc>
          <w:tcPr>
            <w:tcW w:w="418" w:type="dxa"/>
          </w:tcPr>
          <w:p w14:paraId="74D8D3EF" w14:textId="77777777" w:rsidR="002159B3" w:rsidRPr="00671006" w:rsidRDefault="002159B3" w:rsidP="002159B3"/>
        </w:tc>
        <w:tc>
          <w:tcPr>
            <w:tcW w:w="662" w:type="dxa"/>
          </w:tcPr>
          <w:p w14:paraId="3D4764EC" w14:textId="7994BFF7" w:rsidR="002159B3" w:rsidRDefault="00F14A53" w:rsidP="002159B3">
            <w:r>
              <w:t>5.29.</w:t>
            </w:r>
          </w:p>
        </w:tc>
        <w:tc>
          <w:tcPr>
            <w:tcW w:w="7936" w:type="dxa"/>
            <w:gridSpan w:val="2"/>
          </w:tcPr>
          <w:p w14:paraId="76F77731" w14:textId="2AA6F15E" w:rsidR="002159B3" w:rsidRPr="00F31319" w:rsidRDefault="002159B3" w:rsidP="002159B3">
            <w:r>
              <w:t>Okres gwarancji: 12 miesięcy</w:t>
            </w:r>
            <w:r w:rsidR="00886486">
              <w:t xml:space="preserve"> od podpisania protokołu odbioru</w:t>
            </w:r>
            <w:r>
              <w:t>.</w:t>
            </w:r>
          </w:p>
        </w:tc>
      </w:tr>
    </w:tbl>
    <w:p w14:paraId="34FD1B70" w14:textId="2C1BA5F4" w:rsidR="001560B5" w:rsidRDefault="001560B5"/>
    <w:p w14:paraId="3BBA4993" w14:textId="77777777" w:rsidR="001560B5" w:rsidRDefault="001560B5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"/>
        <w:gridCol w:w="662"/>
        <w:gridCol w:w="941"/>
        <w:gridCol w:w="6996"/>
      </w:tblGrid>
      <w:tr w:rsidR="001560B5" w:rsidRPr="00EB39F2" w14:paraId="2E6B3CB1" w14:textId="77777777" w:rsidTr="00234E93">
        <w:tc>
          <w:tcPr>
            <w:tcW w:w="417" w:type="dxa"/>
          </w:tcPr>
          <w:p w14:paraId="74A54E43" w14:textId="2C5DDA51" w:rsidR="001560B5" w:rsidRPr="00EB39F2" w:rsidRDefault="001560B5" w:rsidP="00724FD1">
            <w:r>
              <w:lastRenderedPageBreak/>
              <w:t>6</w:t>
            </w:r>
            <w:r w:rsidRPr="00EB39F2">
              <w:t>.</w:t>
            </w:r>
          </w:p>
        </w:tc>
        <w:tc>
          <w:tcPr>
            <w:tcW w:w="8599" w:type="dxa"/>
            <w:gridSpan w:val="3"/>
          </w:tcPr>
          <w:p w14:paraId="04B85395" w14:textId="694B9E10" w:rsidR="001560B5" w:rsidRPr="00EB39F2" w:rsidRDefault="001560B5" w:rsidP="00724FD1">
            <w:r w:rsidRPr="00EB39F2">
              <w:t xml:space="preserve">Część </w:t>
            </w:r>
            <w:r>
              <w:t xml:space="preserve">6: </w:t>
            </w:r>
            <w:r w:rsidRPr="001560B5">
              <w:t>Rozbudowa bazy technologicznej BS nr 10 – dostawa wyposażenia do dydaktycznej pracowni mechanicznej (pracownia obróbki skrawaniem) – narzędzia warsztatowe, dostawa narzędzi</w:t>
            </w:r>
            <w:r w:rsidRPr="00D31EDD">
              <w:t>, na którą składa się</w:t>
            </w:r>
            <w:r w:rsidRPr="00EB39F2">
              <w:t>:</w:t>
            </w:r>
          </w:p>
        </w:tc>
      </w:tr>
      <w:tr w:rsidR="001560B5" w:rsidRPr="00EB39F2" w14:paraId="2C93E19D" w14:textId="77777777" w:rsidTr="00234E93">
        <w:tc>
          <w:tcPr>
            <w:tcW w:w="417" w:type="dxa"/>
          </w:tcPr>
          <w:p w14:paraId="630429AA" w14:textId="77777777" w:rsidR="001560B5" w:rsidRPr="00EB39F2" w:rsidRDefault="001560B5" w:rsidP="00724FD1"/>
        </w:tc>
        <w:tc>
          <w:tcPr>
            <w:tcW w:w="662" w:type="dxa"/>
          </w:tcPr>
          <w:p w14:paraId="31BF5705" w14:textId="2BCD92D5" w:rsidR="001560B5" w:rsidRPr="00EB39F2" w:rsidRDefault="006A17AF" w:rsidP="00724FD1">
            <w:r>
              <w:t>6</w:t>
            </w:r>
            <w:r w:rsidR="001560B5" w:rsidRPr="00EB39F2">
              <w:t>.1.</w:t>
            </w:r>
          </w:p>
        </w:tc>
        <w:tc>
          <w:tcPr>
            <w:tcW w:w="7937" w:type="dxa"/>
            <w:gridSpan w:val="2"/>
          </w:tcPr>
          <w:p w14:paraId="147A22C0" w14:textId="49EB40BC" w:rsidR="001560B5" w:rsidRPr="00EB39F2" w:rsidRDefault="006A17AF" w:rsidP="00724FD1">
            <w:r>
              <w:rPr>
                <w:b/>
                <w:bCs/>
              </w:rPr>
              <w:t>S</w:t>
            </w:r>
            <w:r w:rsidRPr="008F2A0B">
              <w:rPr>
                <w:b/>
                <w:bCs/>
              </w:rPr>
              <w:t>zlifierka ręczna taśmowa, stołowa</w:t>
            </w:r>
            <w:r>
              <w:t>,</w:t>
            </w:r>
            <w:r w:rsidR="001560B5" w:rsidRPr="00596D99">
              <w:t xml:space="preserve"> o następujących </w:t>
            </w:r>
            <w:r w:rsidR="001560B5">
              <w:t>charakterystykach:</w:t>
            </w:r>
          </w:p>
        </w:tc>
      </w:tr>
      <w:tr w:rsidR="001560B5" w:rsidRPr="00671006" w14:paraId="1476FA5F" w14:textId="77777777" w:rsidTr="00234E93">
        <w:tc>
          <w:tcPr>
            <w:tcW w:w="417" w:type="dxa"/>
          </w:tcPr>
          <w:p w14:paraId="5DA49F2D" w14:textId="77777777" w:rsidR="001560B5" w:rsidRPr="00671006" w:rsidRDefault="001560B5" w:rsidP="00724FD1"/>
        </w:tc>
        <w:tc>
          <w:tcPr>
            <w:tcW w:w="662" w:type="dxa"/>
          </w:tcPr>
          <w:p w14:paraId="0F7B6ADA" w14:textId="77777777" w:rsidR="001560B5" w:rsidRPr="00671006" w:rsidRDefault="001560B5" w:rsidP="00724FD1"/>
        </w:tc>
        <w:tc>
          <w:tcPr>
            <w:tcW w:w="941" w:type="dxa"/>
          </w:tcPr>
          <w:p w14:paraId="0CBED715" w14:textId="5B943929" w:rsidR="001560B5" w:rsidRDefault="00BA55BD" w:rsidP="00724FD1">
            <w:r>
              <w:t>6</w:t>
            </w:r>
            <w:r w:rsidR="001560B5">
              <w:t>.1.</w:t>
            </w:r>
            <w:r>
              <w:t>1</w:t>
            </w:r>
            <w:r w:rsidR="001560B5">
              <w:t>.</w:t>
            </w:r>
          </w:p>
        </w:tc>
        <w:tc>
          <w:tcPr>
            <w:tcW w:w="6996" w:type="dxa"/>
          </w:tcPr>
          <w:p w14:paraId="104E08B7" w14:textId="77777777" w:rsidR="001560B5" w:rsidRDefault="001560B5" w:rsidP="00724FD1">
            <w:r>
              <w:t>Parametry robocze:</w:t>
            </w:r>
          </w:p>
          <w:p w14:paraId="58192E17" w14:textId="77777777" w:rsidR="00BA55BD" w:rsidRDefault="00BA55BD" w:rsidP="00AB5BB9">
            <w:pPr>
              <w:pStyle w:val="Akapitzlist"/>
              <w:numPr>
                <w:ilvl w:val="0"/>
                <w:numId w:val="3"/>
              </w:numPr>
              <w:ind w:left="537"/>
            </w:pPr>
            <w:r>
              <w:t>zasilanie sieciowe 230V;</w:t>
            </w:r>
          </w:p>
          <w:p w14:paraId="1EE53461" w14:textId="77777777" w:rsidR="00BA55BD" w:rsidRDefault="00BA55BD" w:rsidP="00AB5BB9">
            <w:pPr>
              <w:pStyle w:val="Akapitzlist"/>
              <w:numPr>
                <w:ilvl w:val="0"/>
                <w:numId w:val="3"/>
              </w:numPr>
              <w:ind w:left="537"/>
            </w:pPr>
            <w:r>
              <w:t>maksymalna moc: 380 W;</w:t>
            </w:r>
          </w:p>
          <w:p w14:paraId="23789B95" w14:textId="77777777" w:rsidR="00BA55BD" w:rsidRDefault="00BA55BD" w:rsidP="00AB5BB9">
            <w:pPr>
              <w:pStyle w:val="Akapitzlist"/>
              <w:numPr>
                <w:ilvl w:val="0"/>
                <w:numId w:val="3"/>
              </w:numPr>
              <w:ind w:left="537"/>
            </w:pPr>
            <w:r>
              <w:t>prędkość obrotowa: 1500 RPM;</w:t>
            </w:r>
          </w:p>
          <w:p w14:paraId="75586875" w14:textId="77777777" w:rsidR="00BA55BD" w:rsidRDefault="00BA55BD" w:rsidP="00AB5BB9">
            <w:pPr>
              <w:pStyle w:val="Akapitzlist"/>
              <w:numPr>
                <w:ilvl w:val="0"/>
                <w:numId w:val="3"/>
              </w:numPr>
              <w:ind w:left="537"/>
            </w:pPr>
            <w:r>
              <w:t>waga urządzenia: 15 kg (+/- 10%);</w:t>
            </w:r>
          </w:p>
          <w:p w14:paraId="3E497D22" w14:textId="77777777" w:rsidR="00BA55BD" w:rsidRDefault="00BA55BD" w:rsidP="00AB5BB9">
            <w:pPr>
              <w:pStyle w:val="Akapitzlist"/>
              <w:numPr>
                <w:ilvl w:val="0"/>
                <w:numId w:val="3"/>
              </w:numPr>
              <w:ind w:left="537"/>
            </w:pPr>
            <w:r>
              <w:t>długość przewodu zasilającego: ok. 2 m;</w:t>
            </w:r>
          </w:p>
          <w:p w14:paraId="5E7A6278" w14:textId="77777777" w:rsidR="00BA55BD" w:rsidRDefault="00BA55BD" w:rsidP="00AB5BB9">
            <w:pPr>
              <w:pStyle w:val="Akapitzlist"/>
              <w:numPr>
                <w:ilvl w:val="0"/>
                <w:numId w:val="3"/>
              </w:numPr>
              <w:ind w:left="537"/>
            </w:pPr>
            <w:r>
              <w:t>szerokość powierzchni szlifowania: 100 mm;</w:t>
            </w:r>
          </w:p>
          <w:p w14:paraId="47B47B62" w14:textId="77777777" w:rsidR="00BA55BD" w:rsidRDefault="00BA55BD" w:rsidP="00AB5BB9">
            <w:pPr>
              <w:pStyle w:val="Akapitzlist"/>
              <w:numPr>
                <w:ilvl w:val="0"/>
                <w:numId w:val="3"/>
              </w:numPr>
              <w:ind w:left="537"/>
            </w:pPr>
            <w:r>
              <w:t>długość taśmy: 90 cm (+/- 10%), szerokość taśmy 100 mm (+/- 10%);</w:t>
            </w:r>
          </w:p>
          <w:p w14:paraId="4288C83F" w14:textId="28330018" w:rsidR="001560B5" w:rsidRDefault="00BA55BD" w:rsidP="00AB5BB9">
            <w:pPr>
              <w:pStyle w:val="Akapitzlist"/>
              <w:numPr>
                <w:ilvl w:val="0"/>
                <w:numId w:val="3"/>
              </w:numPr>
              <w:ind w:left="537"/>
            </w:pPr>
            <w:r>
              <w:t>średnica talerza 150 mm</w:t>
            </w:r>
            <w:r w:rsidR="00DC116D">
              <w:t>.</w:t>
            </w:r>
          </w:p>
        </w:tc>
      </w:tr>
      <w:tr w:rsidR="001560B5" w:rsidRPr="00671006" w14:paraId="7962C1FC" w14:textId="77777777" w:rsidTr="00234E93">
        <w:tc>
          <w:tcPr>
            <w:tcW w:w="417" w:type="dxa"/>
          </w:tcPr>
          <w:p w14:paraId="36E5EBA8" w14:textId="77777777" w:rsidR="001560B5" w:rsidRPr="00671006" w:rsidRDefault="001560B5" w:rsidP="00724FD1"/>
        </w:tc>
        <w:tc>
          <w:tcPr>
            <w:tcW w:w="662" w:type="dxa"/>
          </w:tcPr>
          <w:p w14:paraId="2D8E6C2A" w14:textId="77777777" w:rsidR="001560B5" w:rsidRPr="00671006" w:rsidRDefault="001560B5" w:rsidP="00724FD1"/>
        </w:tc>
        <w:tc>
          <w:tcPr>
            <w:tcW w:w="941" w:type="dxa"/>
          </w:tcPr>
          <w:p w14:paraId="4BD862D2" w14:textId="50914795" w:rsidR="001560B5" w:rsidRDefault="00DC116D" w:rsidP="00724FD1">
            <w:r>
              <w:t>6</w:t>
            </w:r>
            <w:r w:rsidR="001560B5">
              <w:t>.1.</w:t>
            </w:r>
            <w:r>
              <w:t>2.</w:t>
            </w:r>
          </w:p>
        </w:tc>
        <w:tc>
          <w:tcPr>
            <w:tcW w:w="6996" w:type="dxa"/>
          </w:tcPr>
          <w:p w14:paraId="3B547D0D" w14:textId="77777777" w:rsidR="00DC116D" w:rsidRDefault="00DC116D" w:rsidP="00DC116D">
            <w:r>
              <w:t>Właściwości dodatkowe:</w:t>
            </w:r>
          </w:p>
          <w:p w14:paraId="10930CB8" w14:textId="77777777" w:rsidR="00DC116D" w:rsidRDefault="00DC116D" w:rsidP="00AB5BB9">
            <w:pPr>
              <w:pStyle w:val="Akapitzlist"/>
              <w:numPr>
                <w:ilvl w:val="0"/>
                <w:numId w:val="33"/>
              </w:numPr>
              <w:ind w:left="537"/>
            </w:pPr>
            <w:r>
              <w:t xml:space="preserve">uchwyt antypoślizgowy, </w:t>
            </w:r>
          </w:p>
          <w:p w14:paraId="39EE2F55" w14:textId="77777777" w:rsidR="00DC116D" w:rsidRDefault="00DC116D" w:rsidP="00AB5BB9">
            <w:pPr>
              <w:pStyle w:val="Akapitzlist"/>
              <w:numPr>
                <w:ilvl w:val="0"/>
                <w:numId w:val="33"/>
              </w:numPr>
              <w:ind w:left="537"/>
            </w:pPr>
            <w:proofErr w:type="spellStart"/>
            <w:r>
              <w:t>beznarzędziowa</w:t>
            </w:r>
            <w:proofErr w:type="spellEnd"/>
            <w:r>
              <w:t xml:space="preserve"> wymiana tarczy, </w:t>
            </w:r>
          </w:p>
          <w:p w14:paraId="1733926B" w14:textId="77777777" w:rsidR="00DC116D" w:rsidRDefault="00DC116D" w:rsidP="00AB5BB9">
            <w:pPr>
              <w:pStyle w:val="Akapitzlist"/>
              <w:numPr>
                <w:ilvl w:val="0"/>
                <w:numId w:val="33"/>
              </w:numPr>
              <w:ind w:left="537"/>
            </w:pPr>
            <w:r>
              <w:t xml:space="preserve">możliwość pracy na mokro i na sucho, </w:t>
            </w:r>
          </w:p>
          <w:p w14:paraId="5E206249" w14:textId="77777777" w:rsidR="00DC116D" w:rsidRDefault="00DC116D" w:rsidP="00AB5BB9">
            <w:pPr>
              <w:pStyle w:val="Akapitzlist"/>
              <w:numPr>
                <w:ilvl w:val="0"/>
                <w:numId w:val="33"/>
              </w:numPr>
              <w:ind w:left="537"/>
            </w:pPr>
            <w:r>
              <w:t xml:space="preserve">możliwość stacjonarnego zamocowania, </w:t>
            </w:r>
          </w:p>
          <w:p w14:paraId="6002A911" w14:textId="77777777" w:rsidR="00DC116D" w:rsidRDefault="00DC116D" w:rsidP="00AB5BB9">
            <w:pPr>
              <w:pStyle w:val="Akapitzlist"/>
              <w:numPr>
                <w:ilvl w:val="0"/>
                <w:numId w:val="33"/>
              </w:numPr>
              <w:ind w:left="537"/>
            </w:pPr>
            <w:r>
              <w:t xml:space="preserve">system odprowadzania pyłów, </w:t>
            </w:r>
          </w:p>
          <w:p w14:paraId="1556310D" w14:textId="77777777" w:rsidR="00DC116D" w:rsidRDefault="00DC116D" w:rsidP="00AB5BB9">
            <w:pPr>
              <w:pStyle w:val="Akapitzlist"/>
              <w:numPr>
                <w:ilvl w:val="0"/>
                <w:numId w:val="33"/>
              </w:numPr>
              <w:ind w:left="537"/>
            </w:pPr>
            <w:r>
              <w:t xml:space="preserve">zabezpieczenie włączenia, </w:t>
            </w:r>
          </w:p>
          <w:p w14:paraId="4753EAC7" w14:textId="26A48A94" w:rsidR="001560B5" w:rsidRDefault="00DC116D" w:rsidP="00AB5BB9">
            <w:pPr>
              <w:pStyle w:val="Akapitzlist"/>
              <w:numPr>
                <w:ilvl w:val="0"/>
                <w:numId w:val="33"/>
              </w:numPr>
              <w:ind w:left="537"/>
            </w:pPr>
            <w:r>
              <w:t>zmienne tryby pracy.</w:t>
            </w:r>
          </w:p>
        </w:tc>
      </w:tr>
      <w:tr w:rsidR="001560B5" w:rsidRPr="00671006" w14:paraId="458CB91E" w14:textId="77777777" w:rsidTr="00234E93">
        <w:tc>
          <w:tcPr>
            <w:tcW w:w="417" w:type="dxa"/>
          </w:tcPr>
          <w:p w14:paraId="2827BFC8" w14:textId="77777777" w:rsidR="001560B5" w:rsidRPr="00671006" w:rsidRDefault="001560B5" w:rsidP="00724FD1"/>
        </w:tc>
        <w:tc>
          <w:tcPr>
            <w:tcW w:w="662" w:type="dxa"/>
          </w:tcPr>
          <w:p w14:paraId="17F51A13" w14:textId="77777777" w:rsidR="001560B5" w:rsidRPr="00671006" w:rsidRDefault="001560B5" w:rsidP="00724FD1"/>
        </w:tc>
        <w:tc>
          <w:tcPr>
            <w:tcW w:w="941" w:type="dxa"/>
          </w:tcPr>
          <w:p w14:paraId="30F60A25" w14:textId="13323D27" w:rsidR="001560B5" w:rsidRDefault="00DC116D" w:rsidP="00724FD1">
            <w:r>
              <w:t>6.1.3.</w:t>
            </w:r>
          </w:p>
        </w:tc>
        <w:tc>
          <w:tcPr>
            <w:tcW w:w="6996" w:type="dxa"/>
          </w:tcPr>
          <w:p w14:paraId="37C617D3" w14:textId="2397AE08" w:rsidR="001560B5" w:rsidRDefault="00DC116D" w:rsidP="00A12A04">
            <w:r>
              <w:t>Ilość: 1 szt.</w:t>
            </w:r>
          </w:p>
        </w:tc>
      </w:tr>
      <w:tr w:rsidR="001560B5" w:rsidRPr="00671006" w14:paraId="6014751A" w14:textId="77777777" w:rsidTr="00234E93">
        <w:tc>
          <w:tcPr>
            <w:tcW w:w="417" w:type="dxa"/>
          </w:tcPr>
          <w:p w14:paraId="29473B54" w14:textId="77777777" w:rsidR="001560B5" w:rsidRPr="00671006" w:rsidRDefault="001560B5" w:rsidP="00724FD1"/>
        </w:tc>
        <w:tc>
          <w:tcPr>
            <w:tcW w:w="662" w:type="dxa"/>
          </w:tcPr>
          <w:p w14:paraId="2CBBDAB6" w14:textId="4A8D31CD" w:rsidR="001560B5" w:rsidRPr="00671006" w:rsidRDefault="002B2686" w:rsidP="00724FD1">
            <w:r>
              <w:t>6.2.</w:t>
            </w:r>
          </w:p>
        </w:tc>
        <w:tc>
          <w:tcPr>
            <w:tcW w:w="7937" w:type="dxa"/>
            <w:gridSpan w:val="2"/>
          </w:tcPr>
          <w:p w14:paraId="3DC23FC0" w14:textId="0657D8FA" w:rsidR="001560B5" w:rsidRPr="002B2686" w:rsidRDefault="0010755A" w:rsidP="00724FD1">
            <w:r>
              <w:rPr>
                <w:b/>
                <w:bCs/>
              </w:rPr>
              <w:t>Szafka</w:t>
            </w:r>
            <w:r w:rsidR="002B2686" w:rsidRPr="004A19A0">
              <w:rPr>
                <w:b/>
                <w:bCs/>
              </w:rPr>
              <w:t xml:space="preserve"> narzędziowa</w:t>
            </w:r>
            <w:r w:rsidR="002B2686">
              <w:rPr>
                <w:b/>
                <w:bCs/>
              </w:rPr>
              <w:t xml:space="preserve"> na n</w:t>
            </w:r>
            <w:r w:rsidR="002B2686" w:rsidRPr="002B2686">
              <w:rPr>
                <w:b/>
                <w:bCs/>
              </w:rPr>
              <w:t>arzędzia ślusarski</w:t>
            </w:r>
            <w:r w:rsidR="002B2686">
              <w:rPr>
                <w:b/>
                <w:bCs/>
              </w:rPr>
              <w:t>e</w:t>
            </w:r>
            <w:r w:rsidR="002B2686" w:rsidRPr="002B2686">
              <w:rPr>
                <w:b/>
                <w:bCs/>
              </w:rPr>
              <w:t xml:space="preserve"> do obróbki ręcznej</w:t>
            </w:r>
            <w:r w:rsidR="002B2686">
              <w:t>:</w:t>
            </w:r>
          </w:p>
        </w:tc>
      </w:tr>
      <w:tr w:rsidR="001560B5" w:rsidRPr="00671006" w14:paraId="59CA5D57" w14:textId="77777777" w:rsidTr="00234E93">
        <w:tc>
          <w:tcPr>
            <w:tcW w:w="417" w:type="dxa"/>
          </w:tcPr>
          <w:p w14:paraId="0BDD43CF" w14:textId="77777777" w:rsidR="001560B5" w:rsidRPr="00671006" w:rsidRDefault="001560B5" w:rsidP="00724FD1"/>
        </w:tc>
        <w:tc>
          <w:tcPr>
            <w:tcW w:w="662" w:type="dxa"/>
          </w:tcPr>
          <w:p w14:paraId="427F1C1D" w14:textId="77777777" w:rsidR="001560B5" w:rsidRPr="00671006" w:rsidRDefault="001560B5" w:rsidP="00724FD1"/>
        </w:tc>
        <w:tc>
          <w:tcPr>
            <w:tcW w:w="941" w:type="dxa"/>
          </w:tcPr>
          <w:p w14:paraId="21665C0E" w14:textId="68E56D4C" w:rsidR="001560B5" w:rsidRDefault="002B2686" w:rsidP="00724FD1">
            <w:r>
              <w:t>6.2.1.</w:t>
            </w:r>
          </w:p>
        </w:tc>
        <w:tc>
          <w:tcPr>
            <w:tcW w:w="6996" w:type="dxa"/>
          </w:tcPr>
          <w:p w14:paraId="44F6A776" w14:textId="77777777" w:rsidR="00A12A04" w:rsidRDefault="001560B5" w:rsidP="00A12A04">
            <w:r>
              <w:t>Wymiary:</w:t>
            </w:r>
          </w:p>
          <w:p w14:paraId="11FAB3A4" w14:textId="275C986A" w:rsidR="001560B5" w:rsidRDefault="00A12A04" w:rsidP="00AB5BB9">
            <w:pPr>
              <w:pStyle w:val="Akapitzlist"/>
              <w:numPr>
                <w:ilvl w:val="0"/>
                <w:numId w:val="34"/>
              </w:numPr>
              <w:ind w:left="537"/>
            </w:pPr>
            <w:r>
              <w:t>wysokość 100 cm, szerokość 110 cm, Głębokość produktu 50 cm (+/- 5%).</w:t>
            </w:r>
          </w:p>
        </w:tc>
      </w:tr>
      <w:tr w:rsidR="001560B5" w:rsidRPr="00671006" w14:paraId="32EE1219" w14:textId="77777777" w:rsidTr="00234E93">
        <w:tc>
          <w:tcPr>
            <w:tcW w:w="417" w:type="dxa"/>
          </w:tcPr>
          <w:p w14:paraId="436BA660" w14:textId="77777777" w:rsidR="001560B5" w:rsidRPr="00671006" w:rsidRDefault="001560B5" w:rsidP="00724FD1"/>
        </w:tc>
        <w:tc>
          <w:tcPr>
            <w:tcW w:w="662" w:type="dxa"/>
          </w:tcPr>
          <w:p w14:paraId="13DA8D90" w14:textId="77777777" w:rsidR="001560B5" w:rsidRPr="00671006" w:rsidRDefault="001560B5" w:rsidP="00724FD1"/>
        </w:tc>
        <w:tc>
          <w:tcPr>
            <w:tcW w:w="941" w:type="dxa"/>
          </w:tcPr>
          <w:p w14:paraId="42759B3D" w14:textId="021F1BB7" w:rsidR="001560B5" w:rsidRDefault="007544CE" w:rsidP="00724FD1">
            <w:r>
              <w:t>6.2.2.</w:t>
            </w:r>
          </w:p>
        </w:tc>
        <w:tc>
          <w:tcPr>
            <w:tcW w:w="6996" w:type="dxa"/>
          </w:tcPr>
          <w:p w14:paraId="3784D7A3" w14:textId="77777777" w:rsidR="00A12A04" w:rsidRDefault="00A12A04" w:rsidP="00AB5BB9">
            <w:pPr>
              <w:pStyle w:val="Akapitzlist"/>
              <w:numPr>
                <w:ilvl w:val="0"/>
                <w:numId w:val="34"/>
              </w:numPr>
              <w:ind w:left="537"/>
            </w:pPr>
            <w:r>
              <w:t xml:space="preserve">10-12 wysuwanych szuflad, </w:t>
            </w:r>
          </w:p>
          <w:p w14:paraId="343CE547" w14:textId="77777777" w:rsidR="00A12A04" w:rsidRDefault="00A12A04" w:rsidP="00AB5BB9">
            <w:pPr>
              <w:pStyle w:val="Akapitzlist"/>
              <w:numPr>
                <w:ilvl w:val="0"/>
                <w:numId w:val="34"/>
              </w:numPr>
              <w:ind w:left="537"/>
            </w:pPr>
            <w:r>
              <w:t xml:space="preserve">obciążenie do 650 kg, </w:t>
            </w:r>
          </w:p>
          <w:p w14:paraId="3B7B20F6" w14:textId="77777777" w:rsidR="00A12A04" w:rsidRDefault="00A12A04" w:rsidP="00AB5BB9">
            <w:pPr>
              <w:pStyle w:val="Akapitzlist"/>
              <w:numPr>
                <w:ilvl w:val="0"/>
                <w:numId w:val="34"/>
              </w:numPr>
              <w:ind w:left="537"/>
            </w:pPr>
            <w:r>
              <w:t xml:space="preserve">hamulec do blokowania kół, </w:t>
            </w:r>
          </w:p>
          <w:p w14:paraId="74E6D72D" w14:textId="77777777" w:rsidR="00A12A04" w:rsidRDefault="00A12A04" w:rsidP="00AB5BB9">
            <w:pPr>
              <w:pStyle w:val="Akapitzlist"/>
              <w:numPr>
                <w:ilvl w:val="0"/>
                <w:numId w:val="34"/>
              </w:numPr>
              <w:ind w:left="537"/>
            </w:pPr>
            <w:r>
              <w:t xml:space="preserve">możliwość zamknięcia na klucz, </w:t>
            </w:r>
          </w:p>
          <w:p w14:paraId="4FEF85D5" w14:textId="14B3A281" w:rsidR="001560B5" w:rsidRDefault="00A12A04" w:rsidP="00AB5BB9">
            <w:pPr>
              <w:pStyle w:val="Akapitzlist"/>
              <w:numPr>
                <w:ilvl w:val="0"/>
                <w:numId w:val="34"/>
              </w:numPr>
              <w:ind w:left="537"/>
            </w:pPr>
            <w:r>
              <w:t>uchwyty do prowadzenia.</w:t>
            </w:r>
          </w:p>
        </w:tc>
      </w:tr>
      <w:tr w:rsidR="00A12A04" w:rsidRPr="00671006" w14:paraId="05998206" w14:textId="77777777" w:rsidTr="00234E93">
        <w:tc>
          <w:tcPr>
            <w:tcW w:w="417" w:type="dxa"/>
          </w:tcPr>
          <w:p w14:paraId="40F0FAA8" w14:textId="77777777" w:rsidR="00A12A04" w:rsidRPr="00671006" w:rsidRDefault="00A12A04" w:rsidP="00724FD1"/>
        </w:tc>
        <w:tc>
          <w:tcPr>
            <w:tcW w:w="662" w:type="dxa"/>
          </w:tcPr>
          <w:p w14:paraId="77CCCDDA" w14:textId="77777777" w:rsidR="00A12A04" w:rsidRPr="00671006" w:rsidRDefault="00A12A04" w:rsidP="00724FD1"/>
        </w:tc>
        <w:tc>
          <w:tcPr>
            <w:tcW w:w="941" w:type="dxa"/>
          </w:tcPr>
          <w:p w14:paraId="070227B3" w14:textId="2DFF5D42" w:rsidR="00A12A04" w:rsidRDefault="00A12A04" w:rsidP="00724FD1">
            <w:r>
              <w:t>6.2.3.</w:t>
            </w:r>
          </w:p>
        </w:tc>
        <w:tc>
          <w:tcPr>
            <w:tcW w:w="6996" w:type="dxa"/>
          </w:tcPr>
          <w:p w14:paraId="78B9A91C" w14:textId="138CF8EC" w:rsidR="00A12A04" w:rsidRDefault="00A12A04" w:rsidP="00A12A04">
            <w:r>
              <w:t xml:space="preserve">Ilość: </w:t>
            </w:r>
            <w:r w:rsidR="001C05FE">
              <w:t>3</w:t>
            </w:r>
            <w:r>
              <w:t xml:space="preserve"> szt.</w:t>
            </w:r>
          </w:p>
        </w:tc>
      </w:tr>
      <w:tr w:rsidR="001560B5" w:rsidRPr="00671006" w14:paraId="361C74DD" w14:textId="77777777" w:rsidTr="00234E93">
        <w:tc>
          <w:tcPr>
            <w:tcW w:w="417" w:type="dxa"/>
          </w:tcPr>
          <w:p w14:paraId="72391B20" w14:textId="77777777" w:rsidR="001560B5" w:rsidRPr="00671006" w:rsidRDefault="001560B5" w:rsidP="00724FD1"/>
        </w:tc>
        <w:tc>
          <w:tcPr>
            <w:tcW w:w="662" w:type="dxa"/>
          </w:tcPr>
          <w:p w14:paraId="13D296DC" w14:textId="31FECC4C" w:rsidR="001560B5" w:rsidRPr="00671006" w:rsidRDefault="00183450" w:rsidP="00724FD1">
            <w:r>
              <w:t>6.3.</w:t>
            </w:r>
          </w:p>
        </w:tc>
        <w:tc>
          <w:tcPr>
            <w:tcW w:w="7937" w:type="dxa"/>
            <w:gridSpan w:val="2"/>
          </w:tcPr>
          <w:p w14:paraId="10F22FB2" w14:textId="0CBB3B9A" w:rsidR="001560B5" w:rsidRDefault="00183450" w:rsidP="00724FD1">
            <w:r w:rsidRPr="00183450">
              <w:rPr>
                <w:b/>
                <w:bCs/>
              </w:rPr>
              <w:t>Klucze z kompletem nasadek</w:t>
            </w:r>
            <w:r w:rsidRPr="00183450">
              <w:t>, o następujących charakterystykach i ilościach:</w:t>
            </w:r>
          </w:p>
        </w:tc>
      </w:tr>
      <w:tr w:rsidR="001560B5" w:rsidRPr="00671006" w14:paraId="41E9002F" w14:textId="77777777" w:rsidTr="00234E93">
        <w:tc>
          <w:tcPr>
            <w:tcW w:w="417" w:type="dxa"/>
          </w:tcPr>
          <w:p w14:paraId="7CBC1AC6" w14:textId="77777777" w:rsidR="001560B5" w:rsidRPr="00671006" w:rsidRDefault="001560B5" w:rsidP="00724FD1"/>
        </w:tc>
        <w:tc>
          <w:tcPr>
            <w:tcW w:w="662" w:type="dxa"/>
          </w:tcPr>
          <w:p w14:paraId="575C0BA0" w14:textId="77777777" w:rsidR="001560B5" w:rsidRPr="00671006" w:rsidRDefault="001560B5" w:rsidP="00724FD1"/>
        </w:tc>
        <w:tc>
          <w:tcPr>
            <w:tcW w:w="941" w:type="dxa"/>
          </w:tcPr>
          <w:p w14:paraId="0136CFF9" w14:textId="19197B3D" w:rsidR="001560B5" w:rsidRDefault="00183450" w:rsidP="00724FD1">
            <w:r>
              <w:t>6.3.1.</w:t>
            </w:r>
          </w:p>
        </w:tc>
        <w:tc>
          <w:tcPr>
            <w:tcW w:w="6996" w:type="dxa"/>
          </w:tcPr>
          <w:p w14:paraId="2ED52494" w14:textId="51C7820B" w:rsidR="001560B5" w:rsidRDefault="00183450" w:rsidP="00724FD1">
            <w:r w:rsidRPr="00183450">
              <w:t>Pokrętła z grzechotką: 3 pokrętła (72 zęby): 1/4", 3/8", 1/2"</w:t>
            </w:r>
          </w:p>
        </w:tc>
      </w:tr>
      <w:tr w:rsidR="001560B5" w:rsidRPr="00671006" w14:paraId="6661AAC8" w14:textId="77777777" w:rsidTr="00234E93">
        <w:tc>
          <w:tcPr>
            <w:tcW w:w="417" w:type="dxa"/>
          </w:tcPr>
          <w:p w14:paraId="22B8D5D1" w14:textId="77777777" w:rsidR="001560B5" w:rsidRPr="00671006" w:rsidRDefault="001560B5" w:rsidP="00724FD1"/>
        </w:tc>
        <w:tc>
          <w:tcPr>
            <w:tcW w:w="662" w:type="dxa"/>
          </w:tcPr>
          <w:p w14:paraId="27EF80B4" w14:textId="77777777" w:rsidR="001560B5" w:rsidRPr="00671006" w:rsidRDefault="001560B5" w:rsidP="00724FD1"/>
        </w:tc>
        <w:tc>
          <w:tcPr>
            <w:tcW w:w="941" w:type="dxa"/>
          </w:tcPr>
          <w:p w14:paraId="2A2941B3" w14:textId="616637D3" w:rsidR="001560B5" w:rsidRDefault="00183450" w:rsidP="00724FD1">
            <w:r>
              <w:t>6.3.2.</w:t>
            </w:r>
          </w:p>
        </w:tc>
        <w:tc>
          <w:tcPr>
            <w:tcW w:w="6996" w:type="dxa"/>
          </w:tcPr>
          <w:p w14:paraId="0BCA2E5F" w14:textId="358F6473" w:rsidR="001560B5" w:rsidRDefault="008E1A96" w:rsidP="00724FD1">
            <w:r w:rsidRPr="008E1A96">
              <w:t xml:space="preserve">Klucz dynamometryczny 1/2" 20-210 </w:t>
            </w:r>
            <w:proofErr w:type="spellStart"/>
            <w:r w:rsidRPr="008E1A96">
              <w:t>Nm</w:t>
            </w:r>
            <w:proofErr w:type="spellEnd"/>
            <w:r w:rsidRPr="008E1A96">
              <w:t xml:space="preserve"> (72 zęby) – 1 sztuka</w:t>
            </w:r>
          </w:p>
        </w:tc>
      </w:tr>
      <w:tr w:rsidR="00FC41F1" w:rsidRPr="00671006" w14:paraId="24B0139A" w14:textId="77777777" w:rsidTr="00234E93">
        <w:tc>
          <w:tcPr>
            <w:tcW w:w="417" w:type="dxa"/>
          </w:tcPr>
          <w:p w14:paraId="4BE1A44E" w14:textId="77777777" w:rsidR="00FC41F1" w:rsidRPr="00671006" w:rsidRDefault="00FC41F1" w:rsidP="00FC41F1"/>
        </w:tc>
        <w:tc>
          <w:tcPr>
            <w:tcW w:w="662" w:type="dxa"/>
          </w:tcPr>
          <w:p w14:paraId="2A692286" w14:textId="77777777" w:rsidR="00FC41F1" w:rsidRPr="00671006" w:rsidRDefault="00FC41F1" w:rsidP="00FC41F1"/>
        </w:tc>
        <w:tc>
          <w:tcPr>
            <w:tcW w:w="941" w:type="dxa"/>
          </w:tcPr>
          <w:p w14:paraId="1E5E2E85" w14:textId="63A2B245" w:rsidR="00FC41F1" w:rsidRDefault="00FC41F1" w:rsidP="00FC41F1">
            <w:r>
              <w:t>6.3.3.</w:t>
            </w:r>
          </w:p>
        </w:tc>
        <w:tc>
          <w:tcPr>
            <w:tcW w:w="6996" w:type="dxa"/>
          </w:tcPr>
          <w:p w14:paraId="2997193D" w14:textId="6D202576" w:rsidR="00FC41F1" w:rsidRDefault="00FC41F1" w:rsidP="00FC41F1">
            <w:r w:rsidRPr="0012154A">
              <w:t>Bity z nasadką 1/4", 48 bitów: H6, H5, H4, H2, PZ3, PZ2, PZ1, PZ0, PH3, PH2, PH1, PH0, SL7, SL6.5, SL5.5, SL4, 10, 8, 6, 4, S3, S2, S1, S0, HW8, HW7, HW6, HW5, HW4, HW3, T40, T30, T27, T25, T20, T15, T10, T9, T8, TT40, TT30, TT27, TT25, TT20, TT15, TT10, TT9, TT8, SL61.1.8</w:t>
            </w:r>
          </w:p>
        </w:tc>
      </w:tr>
      <w:tr w:rsidR="00FC41F1" w:rsidRPr="00671006" w14:paraId="6C40B876" w14:textId="77777777" w:rsidTr="00234E93">
        <w:tc>
          <w:tcPr>
            <w:tcW w:w="417" w:type="dxa"/>
          </w:tcPr>
          <w:p w14:paraId="0D90CBAE" w14:textId="77777777" w:rsidR="00FC41F1" w:rsidRPr="00671006" w:rsidRDefault="00FC41F1" w:rsidP="00FC41F1"/>
        </w:tc>
        <w:tc>
          <w:tcPr>
            <w:tcW w:w="662" w:type="dxa"/>
          </w:tcPr>
          <w:p w14:paraId="06E28BC2" w14:textId="77777777" w:rsidR="00FC41F1" w:rsidRPr="00671006" w:rsidRDefault="00FC41F1" w:rsidP="00FC41F1"/>
        </w:tc>
        <w:tc>
          <w:tcPr>
            <w:tcW w:w="941" w:type="dxa"/>
          </w:tcPr>
          <w:p w14:paraId="3C185822" w14:textId="0A84ABD5" w:rsidR="00FC41F1" w:rsidRDefault="00FC41F1" w:rsidP="00FC41F1">
            <w:r>
              <w:t>6.3.4.</w:t>
            </w:r>
          </w:p>
        </w:tc>
        <w:tc>
          <w:tcPr>
            <w:tcW w:w="6996" w:type="dxa"/>
          </w:tcPr>
          <w:p w14:paraId="0CF9F535" w14:textId="065014A4" w:rsidR="00FC41F1" w:rsidRPr="00183450" w:rsidRDefault="00FC41F1" w:rsidP="00FC41F1">
            <w:r w:rsidRPr="0012154A">
              <w:t>Bity 8mm, 24 bity: SL6.5, SL6, SL5.5, SL4, PH4, PH3, PH2, PH1, PZ4, PZ3, PZ2, PZ1, H10, H8, H7, TT50, TT45, TT40, T45, T40, T35, T30, T27, T20</w:t>
            </w:r>
          </w:p>
        </w:tc>
      </w:tr>
      <w:tr w:rsidR="00FC41F1" w:rsidRPr="00671006" w14:paraId="3B48D5D3" w14:textId="77777777" w:rsidTr="00234E93">
        <w:tc>
          <w:tcPr>
            <w:tcW w:w="417" w:type="dxa"/>
          </w:tcPr>
          <w:p w14:paraId="3F1992A5" w14:textId="77777777" w:rsidR="00FC41F1" w:rsidRPr="00671006" w:rsidRDefault="00FC41F1" w:rsidP="00FC41F1"/>
        </w:tc>
        <w:tc>
          <w:tcPr>
            <w:tcW w:w="662" w:type="dxa"/>
          </w:tcPr>
          <w:p w14:paraId="531B953D" w14:textId="77777777" w:rsidR="00FC41F1" w:rsidRPr="00671006" w:rsidRDefault="00FC41F1" w:rsidP="00FC41F1"/>
        </w:tc>
        <w:tc>
          <w:tcPr>
            <w:tcW w:w="941" w:type="dxa"/>
          </w:tcPr>
          <w:p w14:paraId="64393913" w14:textId="2314406C" w:rsidR="00FC41F1" w:rsidRDefault="00FC41F1" w:rsidP="00FC41F1">
            <w:r>
              <w:t>6.3.5.</w:t>
            </w:r>
          </w:p>
        </w:tc>
        <w:tc>
          <w:tcPr>
            <w:tcW w:w="6996" w:type="dxa"/>
          </w:tcPr>
          <w:p w14:paraId="024F67AC" w14:textId="7DA82232" w:rsidR="00FC41F1" w:rsidRPr="00183450" w:rsidRDefault="00FC41F1" w:rsidP="00FC41F1">
            <w:r w:rsidRPr="0012154A">
              <w:t>Nasadka z uchwytem do bitów 3/8 – 1 sztuka</w:t>
            </w:r>
          </w:p>
        </w:tc>
      </w:tr>
      <w:tr w:rsidR="00FC41F1" w:rsidRPr="00671006" w14:paraId="25CF7B57" w14:textId="77777777" w:rsidTr="00234E93">
        <w:tc>
          <w:tcPr>
            <w:tcW w:w="417" w:type="dxa"/>
          </w:tcPr>
          <w:p w14:paraId="7A93E1F8" w14:textId="77777777" w:rsidR="00FC41F1" w:rsidRPr="00671006" w:rsidRDefault="00FC41F1" w:rsidP="00FC41F1"/>
        </w:tc>
        <w:tc>
          <w:tcPr>
            <w:tcW w:w="662" w:type="dxa"/>
          </w:tcPr>
          <w:p w14:paraId="1650D611" w14:textId="77777777" w:rsidR="00FC41F1" w:rsidRPr="00671006" w:rsidRDefault="00FC41F1" w:rsidP="00FC41F1"/>
        </w:tc>
        <w:tc>
          <w:tcPr>
            <w:tcW w:w="941" w:type="dxa"/>
          </w:tcPr>
          <w:p w14:paraId="3630FE1A" w14:textId="7081B604" w:rsidR="00FC41F1" w:rsidRDefault="00FC41F1" w:rsidP="00FC41F1">
            <w:r>
              <w:t>6.3.6.</w:t>
            </w:r>
          </w:p>
        </w:tc>
        <w:tc>
          <w:tcPr>
            <w:tcW w:w="6996" w:type="dxa"/>
          </w:tcPr>
          <w:p w14:paraId="10910091" w14:textId="2609AC8D" w:rsidR="00FC41F1" w:rsidRPr="00183450" w:rsidRDefault="00FC41F1" w:rsidP="00FC41F1">
            <w:r w:rsidRPr="0012154A">
              <w:t xml:space="preserve">Nasadki krótkie 1/4", 13 </w:t>
            </w:r>
            <w:proofErr w:type="gramStart"/>
            <w:r w:rsidRPr="0012154A">
              <w:t>sztuk  nasadek</w:t>
            </w:r>
            <w:proofErr w:type="gramEnd"/>
            <w:r w:rsidRPr="0012154A">
              <w:t>: 4, 4.5, 5, 5.5, 6, 7, 8, 9, 10, 11, 12, 13, 14 mm</w:t>
            </w:r>
          </w:p>
        </w:tc>
      </w:tr>
      <w:tr w:rsidR="00FC41F1" w:rsidRPr="00671006" w14:paraId="7F573E57" w14:textId="77777777" w:rsidTr="00234E93">
        <w:tc>
          <w:tcPr>
            <w:tcW w:w="417" w:type="dxa"/>
          </w:tcPr>
          <w:p w14:paraId="17146CDC" w14:textId="77777777" w:rsidR="00FC41F1" w:rsidRPr="00671006" w:rsidRDefault="00FC41F1" w:rsidP="00FC41F1"/>
        </w:tc>
        <w:tc>
          <w:tcPr>
            <w:tcW w:w="662" w:type="dxa"/>
          </w:tcPr>
          <w:p w14:paraId="05A0E0A8" w14:textId="77777777" w:rsidR="00FC41F1" w:rsidRPr="00671006" w:rsidRDefault="00FC41F1" w:rsidP="00FC41F1"/>
        </w:tc>
        <w:tc>
          <w:tcPr>
            <w:tcW w:w="941" w:type="dxa"/>
          </w:tcPr>
          <w:p w14:paraId="07D7515F" w14:textId="7ED16A73" w:rsidR="00FC41F1" w:rsidRDefault="00FC41F1" w:rsidP="00FC41F1">
            <w:r>
              <w:t>6.3.7.</w:t>
            </w:r>
          </w:p>
        </w:tc>
        <w:tc>
          <w:tcPr>
            <w:tcW w:w="6996" w:type="dxa"/>
          </w:tcPr>
          <w:p w14:paraId="6A594FCC" w14:textId="3B5D2637" w:rsidR="00FC41F1" w:rsidRPr="00183450" w:rsidRDefault="00FC41F1" w:rsidP="00FC41F1">
            <w:r w:rsidRPr="0012154A">
              <w:t>Nasadki długie 1/4", 11 sztuk nasadek: 4, 5, 6, 7, 8, 9, 10, 11, 12, 13, 14 mm</w:t>
            </w:r>
          </w:p>
        </w:tc>
      </w:tr>
      <w:tr w:rsidR="00526535" w:rsidRPr="00671006" w14:paraId="5216A9AF" w14:textId="77777777" w:rsidTr="00234E93">
        <w:tc>
          <w:tcPr>
            <w:tcW w:w="417" w:type="dxa"/>
          </w:tcPr>
          <w:p w14:paraId="5CCDF95F" w14:textId="77777777" w:rsidR="00526535" w:rsidRPr="00671006" w:rsidRDefault="00526535" w:rsidP="00526535"/>
        </w:tc>
        <w:tc>
          <w:tcPr>
            <w:tcW w:w="662" w:type="dxa"/>
          </w:tcPr>
          <w:p w14:paraId="64E49F0E" w14:textId="77777777" w:rsidR="00526535" w:rsidRPr="00671006" w:rsidRDefault="00526535" w:rsidP="00526535"/>
        </w:tc>
        <w:tc>
          <w:tcPr>
            <w:tcW w:w="941" w:type="dxa"/>
          </w:tcPr>
          <w:p w14:paraId="31B6CB5B" w14:textId="7C5023D9" w:rsidR="00526535" w:rsidRDefault="00526535" w:rsidP="00526535">
            <w:r>
              <w:t>6.3.8.</w:t>
            </w:r>
          </w:p>
        </w:tc>
        <w:tc>
          <w:tcPr>
            <w:tcW w:w="6996" w:type="dxa"/>
          </w:tcPr>
          <w:p w14:paraId="4CA431C8" w14:textId="3A4670AB" w:rsidR="00526535" w:rsidRPr="00183450" w:rsidRDefault="00526535" w:rsidP="00526535">
            <w:r w:rsidRPr="00674384">
              <w:t>Nasadki długie 3/8", 11 sztuk</w:t>
            </w:r>
            <w:r>
              <w:t xml:space="preserve"> </w:t>
            </w:r>
            <w:r w:rsidRPr="00674384">
              <w:t>nasadek: 6, 8, 9, 10, 11, 12, 13, 14, 15, 17, 19 mm</w:t>
            </w:r>
          </w:p>
        </w:tc>
      </w:tr>
      <w:tr w:rsidR="00526535" w:rsidRPr="00671006" w14:paraId="6706696B" w14:textId="77777777" w:rsidTr="00234E93">
        <w:tc>
          <w:tcPr>
            <w:tcW w:w="417" w:type="dxa"/>
          </w:tcPr>
          <w:p w14:paraId="095D3FCB" w14:textId="77777777" w:rsidR="00526535" w:rsidRPr="00671006" w:rsidRDefault="00526535" w:rsidP="00526535"/>
        </w:tc>
        <w:tc>
          <w:tcPr>
            <w:tcW w:w="662" w:type="dxa"/>
          </w:tcPr>
          <w:p w14:paraId="596500F3" w14:textId="77777777" w:rsidR="00526535" w:rsidRPr="00671006" w:rsidRDefault="00526535" w:rsidP="00526535"/>
        </w:tc>
        <w:tc>
          <w:tcPr>
            <w:tcW w:w="941" w:type="dxa"/>
          </w:tcPr>
          <w:p w14:paraId="12E24415" w14:textId="6276C5E2" w:rsidR="00526535" w:rsidRDefault="00526535" w:rsidP="00526535">
            <w:r>
              <w:t>6.3.9.</w:t>
            </w:r>
          </w:p>
        </w:tc>
        <w:tc>
          <w:tcPr>
            <w:tcW w:w="6996" w:type="dxa"/>
          </w:tcPr>
          <w:p w14:paraId="0D5A94AD" w14:textId="7F8FE8E3" w:rsidR="00526535" w:rsidRPr="00183450" w:rsidRDefault="00526535" w:rsidP="00526535">
            <w:r w:rsidRPr="00674384">
              <w:t>Nasadki krótkie 3/8", 10 sztuk nasadek: 6, 8, 10, 11, 12, 13, 14, 15, 17, 19 mm</w:t>
            </w:r>
          </w:p>
        </w:tc>
      </w:tr>
      <w:tr w:rsidR="00526535" w:rsidRPr="00671006" w14:paraId="557BF672" w14:textId="77777777" w:rsidTr="00234E93">
        <w:tc>
          <w:tcPr>
            <w:tcW w:w="417" w:type="dxa"/>
          </w:tcPr>
          <w:p w14:paraId="1BF64A5F" w14:textId="77777777" w:rsidR="00526535" w:rsidRPr="00671006" w:rsidRDefault="00526535" w:rsidP="00526535"/>
        </w:tc>
        <w:tc>
          <w:tcPr>
            <w:tcW w:w="662" w:type="dxa"/>
          </w:tcPr>
          <w:p w14:paraId="528FE10C" w14:textId="77777777" w:rsidR="00526535" w:rsidRPr="00671006" w:rsidRDefault="00526535" w:rsidP="00526535"/>
        </w:tc>
        <w:tc>
          <w:tcPr>
            <w:tcW w:w="941" w:type="dxa"/>
          </w:tcPr>
          <w:p w14:paraId="74B96E96" w14:textId="0003B9DC" w:rsidR="00526535" w:rsidRDefault="00526535" w:rsidP="00526535">
            <w:r w:rsidRPr="00C21213">
              <w:t>6.3.10.</w:t>
            </w:r>
          </w:p>
        </w:tc>
        <w:tc>
          <w:tcPr>
            <w:tcW w:w="6996" w:type="dxa"/>
          </w:tcPr>
          <w:p w14:paraId="08D4598C" w14:textId="5385E826" w:rsidR="00526535" w:rsidRPr="00183450" w:rsidRDefault="00526535" w:rsidP="00526535">
            <w:r w:rsidRPr="00C21213">
              <w:t>Bity z nasadką 1/2", 16 sztuk bitów: T70, T60, T55, T50, T45, T40, T30, T27, HW17, HW14, HW12, HW10, HW9, HW8, HW7, HW6</w:t>
            </w:r>
          </w:p>
        </w:tc>
      </w:tr>
      <w:tr w:rsidR="00526535" w:rsidRPr="00671006" w14:paraId="454B926A" w14:textId="77777777" w:rsidTr="00234E93">
        <w:tc>
          <w:tcPr>
            <w:tcW w:w="417" w:type="dxa"/>
          </w:tcPr>
          <w:p w14:paraId="148D4A18" w14:textId="77777777" w:rsidR="00526535" w:rsidRPr="00671006" w:rsidRDefault="00526535" w:rsidP="00526535"/>
        </w:tc>
        <w:tc>
          <w:tcPr>
            <w:tcW w:w="662" w:type="dxa"/>
          </w:tcPr>
          <w:p w14:paraId="0B603B71" w14:textId="77777777" w:rsidR="00526535" w:rsidRPr="00671006" w:rsidRDefault="00526535" w:rsidP="00526535"/>
        </w:tc>
        <w:tc>
          <w:tcPr>
            <w:tcW w:w="941" w:type="dxa"/>
          </w:tcPr>
          <w:p w14:paraId="05D516FB" w14:textId="3448252D" w:rsidR="00526535" w:rsidRDefault="00526535" w:rsidP="00526535">
            <w:r w:rsidRPr="00C21213">
              <w:t>6.3.11.</w:t>
            </w:r>
          </w:p>
        </w:tc>
        <w:tc>
          <w:tcPr>
            <w:tcW w:w="6996" w:type="dxa"/>
          </w:tcPr>
          <w:p w14:paraId="5ADF584E" w14:textId="5327D60A" w:rsidR="00526535" w:rsidRPr="00183450" w:rsidRDefault="00526535" w:rsidP="00526535">
            <w:r w:rsidRPr="00C21213">
              <w:t>Nasadki długie 1/2", 9 sztuk nasadek: 10, 11, 13, 14, 15, 17, 19, 21, 22 mm</w:t>
            </w:r>
          </w:p>
        </w:tc>
      </w:tr>
      <w:tr w:rsidR="00526535" w:rsidRPr="00671006" w14:paraId="76C62749" w14:textId="77777777" w:rsidTr="00234E93">
        <w:tc>
          <w:tcPr>
            <w:tcW w:w="417" w:type="dxa"/>
          </w:tcPr>
          <w:p w14:paraId="16D07753" w14:textId="77777777" w:rsidR="00526535" w:rsidRPr="00671006" w:rsidRDefault="00526535" w:rsidP="00526535"/>
        </w:tc>
        <w:tc>
          <w:tcPr>
            <w:tcW w:w="662" w:type="dxa"/>
          </w:tcPr>
          <w:p w14:paraId="567E6286" w14:textId="77777777" w:rsidR="00526535" w:rsidRPr="00671006" w:rsidRDefault="00526535" w:rsidP="00526535"/>
        </w:tc>
        <w:tc>
          <w:tcPr>
            <w:tcW w:w="941" w:type="dxa"/>
          </w:tcPr>
          <w:p w14:paraId="4996916F" w14:textId="6D81FE83" w:rsidR="00526535" w:rsidRDefault="00526535" w:rsidP="00526535">
            <w:r w:rsidRPr="00C21213">
              <w:t>6.3.12.</w:t>
            </w:r>
          </w:p>
        </w:tc>
        <w:tc>
          <w:tcPr>
            <w:tcW w:w="6996" w:type="dxa"/>
          </w:tcPr>
          <w:p w14:paraId="3056389A" w14:textId="41320322" w:rsidR="00526535" w:rsidRPr="00183450" w:rsidRDefault="00526535" w:rsidP="00526535">
            <w:r w:rsidRPr="00C21213">
              <w:t>Nasadki krótkie 1/2", 17 sztuk nasadek: 8, 9, 10, 11, 12, 13, 14, 15, 17, 19, 20, 21, 22, 24, 27, 30, 32 mm</w:t>
            </w:r>
          </w:p>
        </w:tc>
      </w:tr>
      <w:tr w:rsidR="00526535" w:rsidRPr="00671006" w14:paraId="465E4461" w14:textId="77777777" w:rsidTr="00234E93">
        <w:tc>
          <w:tcPr>
            <w:tcW w:w="417" w:type="dxa"/>
          </w:tcPr>
          <w:p w14:paraId="3627A25D" w14:textId="77777777" w:rsidR="00526535" w:rsidRPr="00671006" w:rsidRDefault="00526535" w:rsidP="00526535"/>
        </w:tc>
        <w:tc>
          <w:tcPr>
            <w:tcW w:w="662" w:type="dxa"/>
          </w:tcPr>
          <w:p w14:paraId="298C9A43" w14:textId="77777777" w:rsidR="00526535" w:rsidRPr="00671006" w:rsidRDefault="00526535" w:rsidP="00526535"/>
        </w:tc>
        <w:tc>
          <w:tcPr>
            <w:tcW w:w="941" w:type="dxa"/>
          </w:tcPr>
          <w:p w14:paraId="1206B2F7" w14:textId="75B83AAF" w:rsidR="00526535" w:rsidRDefault="00526535" w:rsidP="00526535">
            <w:r w:rsidRPr="00C21213">
              <w:t>6.3.13.</w:t>
            </w:r>
          </w:p>
        </w:tc>
        <w:tc>
          <w:tcPr>
            <w:tcW w:w="6996" w:type="dxa"/>
          </w:tcPr>
          <w:p w14:paraId="260C712B" w14:textId="3A4B2E7A" w:rsidR="00526535" w:rsidRPr="00183450" w:rsidRDefault="00526535" w:rsidP="00526535">
            <w:r w:rsidRPr="00C21213">
              <w:t>Długie nasadki udarowe do felg aluminiowych, 4 sztuk nasadki: 17 mm, 19 mm, 21 mm, 22 mm</w:t>
            </w:r>
          </w:p>
        </w:tc>
      </w:tr>
      <w:tr w:rsidR="00526535" w:rsidRPr="00671006" w14:paraId="2F8BB76A" w14:textId="77777777" w:rsidTr="00234E93">
        <w:tc>
          <w:tcPr>
            <w:tcW w:w="417" w:type="dxa"/>
          </w:tcPr>
          <w:p w14:paraId="3195198B" w14:textId="77777777" w:rsidR="00526535" w:rsidRPr="00671006" w:rsidRDefault="00526535" w:rsidP="00526535"/>
        </w:tc>
        <w:tc>
          <w:tcPr>
            <w:tcW w:w="662" w:type="dxa"/>
          </w:tcPr>
          <w:p w14:paraId="4001C18A" w14:textId="77777777" w:rsidR="00526535" w:rsidRPr="00671006" w:rsidRDefault="00526535" w:rsidP="00526535"/>
        </w:tc>
        <w:tc>
          <w:tcPr>
            <w:tcW w:w="941" w:type="dxa"/>
          </w:tcPr>
          <w:p w14:paraId="1E6A8F05" w14:textId="5A2043FC" w:rsidR="00526535" w:rsidRDefault="00526535" w:rsidP="00526535">
            <w:r w:rsidRPr="00C21213">
              <w:t>6.3.14.</w:t>
            </w:r>
          </w:p>
        </w:tc>
        <w:tc>
          <w:tcPr>
            <w:tcW w:w="6996" w:type="dxa"/>
          </w:tcPr>
          <w:p w14:paraId="78FD7C05" w14:textId="7142C6EC" w:rsidR="00526535" w:rsidRPr="00183450" w:rsidRDefault="00526535" w:rsidP="00526535">
            <w:r w:rsidRPr="00C21213">
              <w:t>Przeguby Cardana, 3 sztuki przegubów: 1/4", 3/8", 1/2"</w:t>
            </w:r>
          </w:p>
        </w:tc>
      </w:tr>
      <w:tr w:rsidR="00526535" w:rsidRPr="00671006" w14:paraId="402BC33C" w14:textId="77777777" w:rsidTr="00234E93">
        <w:tc>
          <w:tcPr>
            <w:tcW w:w="417" w:type="dxa"/>
          </w:tcPr>
          <w:p w14:paraId="17451B08" w14:textId="77777777" w:rsidR="00526535" w:rsidRPr="00671006" w:rsidRDefault="00526535" w:rsidP="00526535"/>
        </w:tc>
        <w:tc>
          <w:tcPr>
            <w:tcW w:w="662" w:type="dxa"/>
          </w:tcPr>
          <w:p w14:paraId="512AD1B4" w14:textId="77777777" w:rsidR="00526535" w:rsidRPr="00671006" w:rsidRDefault="00526535" w:rsidP="00526535"/>
        </w:tc>
        <w:tc>
          <w:tcPr>
            <w:tcW w:w="941" w:type="dxa"/>
          </w:tcPr>
          <w:p w14:paraId="72BBD163" w14:textId="76FA9D96" w:rsidR="00526535" w:rsidRDefault="00526535" w:rsidP="00526535">
            <w:r w:rsidRPr="00C21213">
              <w:t>6.3.15.</w:t>
            </w:r>
          </w:p>
        </w:tc>
        <w:tc>
          <w:tcPr>
            <w:tcW w:w="6996" w:type="dxa"/>
          </w:tcPr>
          <w:p w14:paraId="2A5CAB7E" w14:textId="29D64C50" w:rsidR="00526535" w:rsidRPr="00183450" w:rsidRDefault="00526535" w:rsidP="00526535">
            <w:r w:rsidRPr="00C21213">
              <w:t>Przedłużki, 3 sztuki przedłużek: 1/4" x 100 mm, 3/8” x 150 mm, 1/2" x 120 mm</w:t>
            </w:r>
          </w:p>
        </w:tc>
      </w:tr>
      <w:tr w:rsidR="00526535" w:rsidRPr="00671006" w14:paraId="6A59D242" w14:textId="77777777" w:rsidTr="00234E93">
        <w:tc>
          <w:tcPr>
            <w:tcW w:w="417" w:type="dxa"/>
          </w:tcPr>
          <w:p w14:paraId="288902A5" w14:textId="77777777" w:rsidR="00526535" w:rsidRPr="00671006" w:rsidRDefault="00526535" w:rsidP="00526535"/>
        </w:tc>
        <w:tc>
          <w:tcPr>
            <w:tcW w:w="662" w:type="dxa"/>
          </w:tcPr>
          <w:p w14:paraId="2B3736C7" w14:textId="77777777" w:rsidR="00526535" w:rsidRPr="00671006" w:rsidRDefault="00526535" w:rsidP="00526535"/>
        </w:tc>
        <w:tc>
          <w:tcPr>
            <w:tcW w:w="941" w:type="dxa"/>
          </w:tcPr>
          <w:p w14:paraId="003D4B09" w14:textId="130838E0" w:rsidR="00526535" w:rsidRDefault="00526535" w:rsidP="00526535">
            <w:r w:rsidRPr="00C21213">
              <w:t>6.3.16</w:t>
            </w:r>
          </w:p>
        </w:tc>
        <w:tc>
          <w:tcPr>
            <w:tcW w:w="6996" w:type="dxa"/>
          </w:tcPr>
          <w:p w14:paraId="4A744A79" w14:textId="3D7AB2E1" w:rsidR="00526535" w:rsidRPr="00EE3285" w:rsidRDefault="00526535" w:rsidP="00526535">
            <w:r w:rsidRPr="00C21213">
              <w:t xml:space="preserve">3 zestawy każdy stanowiący wyposażenie szafki określony w pkt. 6.2 </w:t>
            </w:r>
          </w:p>
        </w:tc>
      </w:tr>
      <w:tr w:rsidR="00884855" w:rsidRPr="00671006" w14:paraId="5C0A912E" w14:textId="77777777" w:rsidTr="00234E93">
        <w:tc>
          <w:tcPr>
            <w:tcW w:w="417" w:type="dxa"/>
          </w:tcPr>
          <w:p w14:paraId="6D3BAFC5" w14:textId="77777777" w:rsidR="00884855" w:rsidRPr="00671006" w:rsidRDefault="00884855" w:rsidP="00724FD1"/>
        </w:tc>
        <w:tc>
          <w:tcPr>
            <w:tcW w:w="662" w:type="dxa"/>
          </w:tcPr>
          <w:p w14:paraId="25D3121A" w14:textId="0AD791DD" w:rsidR="00884855" w:rsidRPr="00671006" w:rsidRDefault="00884855" w:rsidP="00724FD1">
            <w:r>
              <w:t>6.4.</w:t>
            </w:r>
          </w:p>
        </w:tc>
        <w:tc>
          <w:tcPr>
            <w:tcW w:w="7937" w:type="dxa"/>
            <w:gridSpan w:val="2"/>
          </w:tcPr>
          <w:p w14:paraId="5F626005" w14:textId="7218E485" w:rsidR="00884855" w:rsidRPr="00EE3285" w:rsidRDefault="00884855" w:rsidP="00183450">
            <w:r w:rsidRPr="00884855">
              <w:rPr>
                <w:b/>
                <w:bCs/>
              </w:rPr>
              <w:t>Zestaw kluczy</w:t>
            </w:r>
            <w:r>
              <w:t xml:space="preserve">, </w:t>
            </w:r>
            <w:r w:rsidRPr="00183450">
              <w:t>o następujących charakterystykach i ilościach</w:t>
            </w:r>
            <w:r w:rsidR="009B02CD">
              <w:t>:</w:t>
            </w:r>
          </w:p>
        </w:tc>
      </w:tr>
      <w:tr w:rsidR="00E53069" w:rsidRPr="00671006" w14:paraId="0FC6B068" w14:textId="77777777" w:rsidTr="00234E93">
        <w:tc>
          <w:tcPr>
            <w:tcW w:w="417" w:type="dxa"/>
          </w:tcPr>
          <w:p w14:paraId="37B82537" w14:textId="77777777" w:rsidR="00E53069" w:rsidRPr="00671006" w:rsidRDefault="00E53069" w:rsidP="00E53069"/>
        </w:tc>
        <w:tc>
          <w:tcPr>
            <w:tcW w:w="662" w:type="dxa"/>
          </w:tcPr>
          <w:p w14:paraId="2E788620" w14:textId="77777777" w:rsidR="00E53069" w:rsidRPr="00671006" w:rsidRDefault="00E53069" w:rsidP="00E53069"/>
        </w:tc>
        <w:tc>
          <w:tcPr>
            <w:tcW w:w="941" w:type="dxa"/>
          </w:tcPr>
          <w:p w14:paraId="60BE369D" w14:textId="1A816FD1" w:rsidR="00E53069" w:rsidRDefault="00E53069" w:rsidP="00E53069">
            <w:r w:rsidRPr="000F37F3">
              <w:t>6.4.1.</w:t>
            </w:r>
          </w:p>
        </w:tc>
        <w:tc>
          <w:tcPr>
            <w:tcW w:w="6996" w:type="dxa"/>
          </w:tcPr>
          <w:p w14:paraId="7C421FB0" w14:textId="3CFF3CDF" w:rsidR="00E53069" w:rsidRPr="00EE3285" w:rsidRDefault="00E53069" w:rsidP="00E53069">
            <w:r w:rsidRPr="000F37F3">
              <w:t>Klucze oczkowe gięte, 8 sztuk kluczy: 6x7, 8x9, 10x11, 12x13, 14x15, 16x17, 18x19, 20x22</w:t>
            </w:r>
          </w:p>
        </w:tc>
      </w:tr>
      <w:tr w:rsidR="00E53069" w:rsidRPr="00671006" w14:paraId="67273612" w14:textId="77777777" w:rsidTr="00234E93">
        <w:tc>
          <w:tcPr>
            <w:tcW w:w="417" w:type="dxa"/>
          </w:tcPr>
          <w:p w14:paraId="78A61551" w14:textId="77777777" w:rsidR="00E53069" w:rsidRPr="00671006" w:rsidRDefault="00E53069" w:rsidP="00E53069"/>
        </w:tc>
        <w:tc>
          <w:tcPr>
            <w:tcW w:w="662" w:type="dxa"/>
          </w:tcPr>
          <w:p w14:paraId="168CCB13" w14:textId="77777777" w:rsidR="00E53069" w:rsidRPr="00671006" w:rsidRDefault="00E53069" w:rsidP="00E53069"/>
        </w:tc>
        <w:tc>
          <w:tcPr>
            <w:tcW w:w="941" w:type="dxa"/>
          </w:tcPr>
          <w:p w14:paraId="32575B1D" w14:textId="6DF6DA2E" w:rsidR="00E53069" w:rsidRDefault="00E53069" w:rsidP="00E53069">
            <w:r w:rsidRPr="000F37F3">
              <w:t>6.4.2.</w:t>
            </w:r>
          </w:p>
        </w:tc>
        <w:tc>
          <w:tcPr>
            <w:tcW w:w="6996" w:type="dxa"/>
          </w:tcPr>
          <w:p w14:paraId="5C4F3EC0" w14:textId="26CF03F7" w:rsidR="00E53069" w:rsidRPr="00EE3285" w:rsidRDefault="00E53069" w:rsidP="00E53069">
            <w:r w:rsidRPr="000F37F3">
              <w:t>Klucze płasko-oczkowe, 22 sztuki kluczy: 6, 7, 8, 9, 10, 11, 12, 13, 14, 15, 16, 17, 18, 19, 20, 21, 22, 23, 24, 27, 30, 32</w:t>
            </w:r>
          </w:p>
        </w:tc>
      </w:tr>
      <w:tr w:rsidR="00E53069" w:rsidRPr="00671006" w14:paraId="0CAA7C6D" w14:textId="77777777" w:rsidTr="00234E93">
        <w:tc>
          <w:tcPr>
            <w:tcW w:w="417" w:type="dxa"/>
          </w:tcPr>
          <w:p w14:paraId="60879871" w14:textId="77777777" w:rsidR="00E53069" w:rsidRPr="00671006" w:rsidRDefault="00E53069" w:rsidP="00E53069"/>
        </w:tc>
        <w:tc>
          <w:tcPr>
            <w:tcW w:w="662" w:type="dxa"/>
          </w:tcPr>
          <w:p w14:paraId="4CF00576" w14:textId="77777777" w:rsidR="00E53069" w:rsidRPr="00671006" w:rsidRDefault="00E53069" w:rsidP="00E53069"/>
        </w:tc>
        <w:tc>
          <w:tcPr>
            <w:tcW w:w="941" w:type="dxa"/>
          </w:tcPr>
          <w:p w14:paraId="2F0E549D" w14:textId="66EEC3C0" w:rsidR="00E53069" w:rsidRDefault="00E53069" w:rsidP="00E53069">
            <w:r w:rsidRPr="000F37F3">
              <w:t>6.4.3</w:t>
            </w:r>
          </w:p>
        </w:tc>
        <w:tc>
          <w:tcPr>
            <w:tcW w:w="6996" w:type="dxa"/>
          </w:tcPr>
          <w:p w14:paraId="53D0CF38" w14:textId="70D881FA" w:rsidR="00E53069" w:rsidRPr="00884855" w:rsidRDefault="00E53069" w:rsidP="00E53069">
            <w:r w:rsidRPr="000F37F3">
              <w:t xml:space="preserve">3 zestawy każdy stanowiący wyposażenie szafki określony w pkt. 6.2 </w:t>
            </w:r>
          </w:p>
        </w:tc>
      </w:tr>
      <w:tr w:rsidR="009B02CD" w:rsidRPr="00671006" w14:paraId="33E29471" w14:textId="77777777" w:rsidTr="00234E93">
        <w:tc>
          <w:tcPr>
            <w:tcW w:w="417" w:type="dxa"/>
          </w:tcPr>
          <w:p w14:paraId="141A5BAD" w14:textId="77777777" w:rsidR="009B02CD" w:rsidRPr="00671006" w:rsidRDefault="009B02CD" w:rsidP="00724FD1"/>
        </w:tc>
        <w:tc>
          <w:tcPr>
            <w:tcW w:w="662" w:type="dxa"/>
          </w:tcPr>
          <w:p w14:paraId="523BA50F" w14:textId="6492A1E9" w:rsidR="009B02CD" w:rsidRPr="00671006" w:rsidRDefault="009B02CD" w:rsidP="00724FD1">
            <w:r>
              <w:t>6.5.</w:t>
            </w:r>
          </w:p>
        </w:tc>
        <w:tc>
          <w:tcPr>
            <w:tcW w:w="7937" w:type="dxa"/>
            <w:gridSpan w:val="2"/>
          </w:tcPr>
          <w:p w14:paraId="615FD105" w14:textId="695C3C68" w:rsidR="009B02CD" w:rsidRPr="009B02CD" w:rsidRDefault="009B02CD" w:rsidP="00183450">
            <w:r w:rsidRPr="009B02CD">
              <w:rPr>
                <w:rFonts w:cstheme="minorHAnsi"/>
                <w:b/>
                <w:bCs/>
              </w:rPr>
              <w:t xml:space="preserve">Zestaw </w:t>
            </w:r>
            <w:r>
              <w:rPr>
                <w:rFonts w:cstheme="minorHAnsi"/>
                <w:b/>
                <w:bCs/>
              </w:rPr>
              <w:t>s</w:t>
            </w:r>
            <w:r w:rsidRPr="009B02CD">
              <w:rPr>
                <w:rFonts w:cstheme="minorHAnsi"/>
                <w:b/>
                <w:bCs/>
              </w:rPr>
              <w:t>zczypiec</w:t>
            </w:r>
            <w:r w:rsidRPr="002F1E36">
              <w:rPr>
                <w:rFonts w:cstheme="minorHAnsi"/>
              </w:rPr>
              <w:t xml:space="preserve">, </w:t>
            </w:r>
            <w:r w:rsidRPr="002F1E36">
              <w:t>o następujących charakterystykach i ilościach:</w:t>
            </w:r>
          </w:p>
        </w:tc>
      </w:tr>
      <w:tr w:rsidR="001F0B09" w:rsidRPr="009B02CD" w14:paraId="466C7D0F" w14:textId="77777777" w:rsidTr="00234E93">
        <w:tc>
          <w:tcPr>
            <w:tcW w:w="417" w:type="dxa"/>
          </w:tcPr>
          <w:p w14:paraId="6E308824" w14:textId="77777777" w:rsidR="001F0B09" w:rsidRPr="009B02CD" w:rsidRDefault="001F0B09" w:rsidP="001F0B09"/>
        </w:tc>
        <w:tc>
          <w:tcPr>
            <w:tcW w:w="662" w:type="dxa"/>
          </w:tcPr>
          <w:p w14:paraId="56E3BD65" w14:textId="77777777" w:rsidR="001F0B09" w:rsidRPr="009B02CD" w:rsidRDefault="001F0B09" w:rsidP="001F0B09"/>
        </w:tc>
        <w:tc>
          <w:tcPr>
            <w:tcW w:w="941" w:type="dxa"/>
          </w:tcPr>
          <w:p w14:paraId="79E5B051" w14:textId="6FFCCD76" w:rsidR="001F0B09" w:rsidRPr="009B02CD" w:rsidRDefault="001F0B09" w:rsidP="001F0B09">
            <w:r w:rsidRPr="00DF4C21">
              <w:t>6.5.1.</w:t>
            </w:r>
          </w:p>
        </w:tc>
        <w:tc>
          <w:tcPr>
            <w:tcW w:w="6996" w:type="dxa"/>
          </w:tcPr>
          <w:p w14:paraId="7BAA1174" w14:textId="027600CC" w:rsidR="001F0B09" w:rsidRPr="009B02CD" w:rsidRDefault="001F0B09" w:rsidP="001F0B09">
            <w:r w:rsidRPr="00DF4C21">
              <w:t>Proste wewnętrzne 170 mm, 1 szt.</w:t>
            </w:r>
          </w:p>
        </w:tc>
      </w:tr>
      <w:tr w:rsidR="001F0B09" w:rsidRPr="00671006" w14:paraId="5F63622A" w14:textId="77777777" w:rsidTr="00234E93">
        <w:tc>
          <w:tcPr>
            <w:tcW w:w="417" w:type="dxa"/>
          </w:tcPr>
          <w:p w14:paraId="5DCE9545" w14:textId="77777777" w:rsidR="001F0B09" w:rsidRPr="00671006" w:rsidRDefault="001F0B09" w:rsidP="001F0B09"/>
        </w:tc>
        <w:tc>
          <w:tcPr>
            <w:tcW w:w="662" w:type="dxa"/>
          </w:tcPr>
          <w:p w14:paraId="59416875" w14:textId="77777777" w:rsidR="001F0B09" w:rsidRPr="00671006" w:rsidRDefault="001F0B09" w:rsidP="001F0B09"/>
        </w:tc>
        <w:tc>
          <w:tcPr>
            <w:tcW w:w="941" w:type="dxa"/>
          </w:tcPr>
          <w:p w14:paraId="3D513C07" w14:textId="71804B85" w:rsidR="001F0B09" w:rsidRDefault="001F0B09" w:rsidP="001F0B09">
            <w:r w:rsidRPr="00DF4C21">
              <w:t>6.5.2.</w:t>
            </w:r>
          </w:p>
        </w:tc>
        <w:tc>
          <w:tcPr>
            <w:tcW w:w="6996" w:type="dxa"/>
          </w:tcPr>
          <w:p w14:paraId="7078A51E" w14:textId="20B61D63" w:rsidR="001F0B09" w:rsidRPr="00EE3285" w:rsidRDefault="001F0B09" w:rsidP="001F0B09">
            <w:r w:rsidRPr="00DF4C21">
              <w:t>Odgięte wewnętrzne 170 mm, 1 szt.</w:t>
            </w:r>
          </w:p>
        </w:tc>
      </w:tr>
      <w:tr w:rsidR="001F0B09" w:rsidRPr="00671006" w14:paraId="4883BC79" w14:textId="77777777" w:rsidTr="00234E93">
        <w:tc>
          <w:tcPr>
            <w:tcW w:w="417" w:type="dxa"/>
          </w:tcPr>
          <w:p w14:paraId="0B609A2F" w14:textId="77777777" w:rsidR="001F0B09" w:rsidRPr="00671006" w:rsidRDefault="001F0B09" w:rsidP="001F0B09"/>
        </w:tc>
        <w:tc>
          <w:tcPr>
            <w:tcW w:w="662" w:type="dxa"/>
          </w:tcPr>
          <w:p w14:paraId="1407BEA4" w14:textId="77777777" w:rsidR="001F0B09" w:rsidRPr="00671006" w:rsidRDefault="001F0B09" w:rsidP="001F0B09"/>
        </w:tc>
        <w:tc>
          <w:tcPr>
            <w:tcW w:w="941" w:type="dxa"/>
          </w:tcPr>
          <w:p w14:paraId="08294A96" w14:textId="4FAF2CA9" w:rsidR="001F0B09" w:rsidRDefault="001F0B09" w:rsidP="001F0B09">
            <w:r w:rsidRPr="00DF4C21">
              <w:t>6.5.3.</w:t>
            </w:r>
          </w:p>
        </w:tc>
        <w:tc>
          <w:tcPr>
            <w:tcW w:w="6996" w:type="dxa"/>
          </w:tcPr>
          <w:p w14:paraId="331F0807" w14:textId="5E1A2CC4" w:rsidR="001F0B09" w:rsidRPr="00EE3285" w:rsidRDefault="001F0B09" w:rsidP="001F0B09">
            <w:r w:rsidRPr="00DF4C21">
              <w:t>Proste zewnętrzne 170 mm, 1 szt.</w:t>
            </w:r>
          </w:p>
        </w:tc>
      </w:tr>
      <w:tr w:rsidR="001F0B09" w:rsidRPr="00671006" w14:paraId="08D45C6C" w14:textId="77777777" w:rsidTr="00234E93">
        <w:tc>
          <w:tcPr>
            <w:tcW w:w="417" w:type="dxa"/>
          </w:tcPr>
          <w:p w14:paraId="6F337AC2" w14:textId="77777777" w:rsidR="001F0B09" w:rsidRPr="00671006" w:rsidRDefault="001F0B09" w:rsidP="001F0B09"/>
        </w:tc>
        <w:tc>
          <w:tcPr>
            <w:tcW w:w="662" w:type="dxa"/>
          </w:tcPr>
          <w:p w14:paraId="24F944B0" w14:textId="77777777" w:rsidR="001F0B09" w:rsidRPr="00671006" w:rsidRDefault="001F0B09" w:rsidP="001F0B09"/>
        </w:tc>
        <w:tc>
          <w:tcPr>
            <w:tcW w:w="941" w:type="dxa"/>
          </w:tcPr>
          <w:p w14:paraId="09CCD01C" w14:textId="46F21805" w:rsidR="001F0B09" w:rsidRDefault="001F0B09" w:rsidP="001F0B09">
            <w:r w:rsidRPr="00DF4C21">
              <w:t>6.5.4.</w:t>
            </w:r>
          </w:p>
        </w:tc>
        <w:tc>
          <w:tcPr>
            <w:tcW w:w="6996" w:type="dxa"/>
          </w:tcPr>
          <w:p w14:paraId="1158702E" w14:textId="4E316DD4" w:rsidR="001F0B09" w:rsidRPr="00EE3285" w:rsidRDefault="001F0B09" w:rsidP="001F0B09">
            <w:r w:rsidRPr="00DF4C21">
              <w:t>Odgięte zewnętrzne 170 mm, 1 szt.</w:t>
            </w:r>
          </w:p>
        </w:tc>
      </w:tr>
      <w:tr w:rsidR="001F0B09" w:rsidRPr="00671006" w14:paraId="16042722" w14:textId="77777777" w:rsidTr="00234E93">
        <w:tc>
          <w:tcPr>
            <w:tcW w:w="417" w:type="dxa"/>
          </w:tcPr>
          <w:p w14:paraId="550D238B" w14:textId="77777777" w:rsidR="001F0B09" w:rsidRPr="00671006" w:rsidRDefault="001F0B09" w:rsidP="001F0B09"/>
        </w:tc>
        <w:tc>
          <w:tcPr>
            <w:tcW w:w="662" w:type="dxa"/>
          </w:tcPr>
          <w:p w14:paraId="74197178" w14:textId="77777777" w:rsidR="001F0B09" w:rsidRPr="00671006" w:rsidRDefault="001F0B09" w:rsidP="001F0B09"/>
        </w:tc>
        <w:tc>
          <w:tcPr>
            <w:tcW w:w="941" w:type="dxa"/>
          </w:tcPr>
          <w:p w14:paraId="0F2310F7" w14:textId="501E72B8" w:rsidR="001F0B09" w:rsidRDefault="001F0B09" w:rsidP="001F0B09">
            <w:r w:rsidRPr="00DF4C21">
              <w:t>6.5.5.</w:t>
            </w:r>
          </w:p>
        </w:tc>
        <w:tc>
          <w:tcPr>
            <w:tcW w:w="6996" w:type="dxa"/>
          </w:tcPr>
          <w:p w14:paraId="4F4E9DAF" w14:textId="6B654CEC" w:rsidR="001F0B09" w:rsidRPr="00EE3285" w:rsidRDefault="001F0B09" w:rsidP="001F0B09">
            <w:r w:rsidRPr="00DF4C21">
              <w:t>Kombinerki 160mm, 1 szt.</w:t>
            </w:r>
          </w:p>
        </w:tc>
      </w:tr>
      <w:tr w:rsidR="001F0B09" w:rsidRPr="00671006" w14:paraId="7DEC42AA" w14:textId="77777777" w:rsidTr="00234E93">
        <w:tc>
          <w:tcPr>
            <w:tcW w:w="417" w:type="dxa"/>
          </w:tcPr>
          <w:p w14:paraId="349555E2" w14:textId="77777777" w:rsidR="001F0B09" w:rsidRPr="00671006" w:rsidRDefault="001F0B09" w:rsidP="001F0B09"/>
        </w:tc>
        <w:tc>
          <w:tcPr>
            <w:tcW w:w="662" w:type="dxa"/>
          </w:tcPr>
          <w:p w14:paraId="600C8229" w14:textId="77777777" w:rsidR="001F0B09" w:rsidRPr="00671006" w:rsidRDefault="001F0B09" w:rsidP="001F0B09"/>
        </w:tc>
        <w:tc>
          <w:tcPr>
            <w:tcW w:w="941" w:type="dxa"/>
          </w:tcPr>
          <w:p w14:paraId="5AEA4E89" w14:textId="761EC16C" w:rsidR="001F0B09" w:rsidRDefault="001F0B09" w:rsidP="001F0B09">
            <w:r w:rsidRPr="00DF4C21">
              <w:t>6.5.6.</w:t>
            </w:r>
          </w:p>
        </w:tc>
        <w:tc>
          <w:tcPr>
            <w:tcW w:w="6996" w:type="dxa"/>
          </w:tcPr>
          <w:p w14:paraId="69D3D055" w14:textId="389F75AD" w:rsidR="001F0B09" w:rsidRPr="00EE3285" w:rsidRDefault="001F0B09" w:rsidP="001F0B09">
            <w:r w:rsidRPr="00DF4C21">
              <w:t>Szczypce wydłużone 160mm, 1 szt.</w:t>
            </w:r>
          </w:p>
        </w:tc>
      </w:tr>
      <w:tr w:rsidR="001F0B09" w:rsidRPr="00671006" w14:paraId="22F7E819" w14:textId="77777777" w:rsidTr="00234E93">
        <w:tc>
          <w:tcPr>
            <w:tcW w:w="417" w:type="dxa"/>
          </w:tcPr>
          <w:p w14:paraId="6716DE1D" w14:textId="77777777" w:rsidR="001F0B09" w:rsidRPr="00671006" w:rsidRDefault="001F0B09" w:rsidP="001F0B09"/>
        </w:tc>
        <w:tc>
          <w:tcPr>
            <w:tcW w:w="662" w:type="dxa"/>
          </w:tcPr>
          <w:p w14:paraId="7353E52F" w14:textId="77777777" w:rsidR="001F0B09" w:rsidRPr="00671006" w:rsidRDefault="001F0B09" w:rsidP="001F0B09"/>
        </w:tc>
        <w:tc>
          <w:tcPr>
            <w:tcW w:w="941" w:type="dxa"/>
          </w:tcPr>
          <w:p w14:paraId="748C366E" w14:textId="34968CB4" w:rsidR="001F0B09" w:rsidRDefault="001F0B09" w:rsidP="001F0B09">
            <w:r w:rsidRPr="00DF4C21">
              <w:t>6.5.7.</w:t>
            </w:r>
          </w:p>
        </w:tc>
        <w:tc>
          <w:tcPr>
            <w:tcW w:w="6996" w:type="dxa"/>
          </w:tcPr>
          <w:p w14:paraId="42110BA1" w14:textId="4424AAFA" w:rsidR="001F0B09" w:rsidRPr="00183450" w:rsidRDefault="001F0B09" w:rsidP="001F0B09">
            <w:r w:rsidRPr="00DF4C21">
              <w:t>Obcinaczki 160mm, 1 szt.</w:t>
            </w:r>
          </w:p>
        </w:tc>
      </w:tr>
      <w:tr w:rsidR="001F0B09" w:rsidRPr="00671006" w14:paraId="03F7E812" w14:textId="77777777" w:rsidTr="00234E93">
        <w:tc>
          <w:tcPr>
            <w:tcW w:w="417" w:type="dxa"/>
          </w:tcPr>
          <w:p w14:paraId="27A543D4" w14:textId="77777777" w:rsidR="001F0B09" w:rsidRPr="00671006" w:rsidRDefault="001F0B09" w:rsidP="001F0B09"/>
        </w:tc>
        <w:tc>
          <w:tcPr>
            <w:tcW w:w="662" w:type="dxa"/>
          </w:tcPr>
          <w:p w14:paraId="0A27D50A" w14:textId="77777777" w:rsidR="001F0B09" w:rsidRPr="00671006" w:rsidRDefault="001F0B09" w:rsidP="001F0B09"/>
        </w:tc>
        <w:tc>
          <w:tcPr>
            <w:tcW w:w="941" w:type="dxa"/>
          </w:tcPr>
          <w:p w14:paraId="35249CE0" w14:textId="5E8FB86F" w:rsidR="001F0B09" w:rsidRDefault="001F0B09" w:rsidP="001F0B09">
            <w:r w:rsidRPr="00DF4C21">
              <w:t>6.5.8.</w:t>
            </w:r>
          </w:p>
        </w:tc>
        <w:tc>
          <w:tcPr>
            <w:tcW w:w="6996" w:type="dxa"/>
          </w:tcPr>
          <w:p w14:paraId="58A318B6" w14:textId="77F77462" w:rsidR="001F0B09" w:rsidRPr="00183450" w:rsidRDefault="001F0B09" w:rsidP="001F0B09">
            <w:r w:rsidRPr="00DF4C21">
              <w:t>Szczypce wydłużone zagięte 160mm, 1 szt.</w:t>
            </w:r>
          </w:p>
        </w:tc>
      </w:tr>
      <w:tr w:rsidR="001F0B09" w:rsidRPr="00671006" w14:paraId="1E940EEF" w14:textId="77777777" w:rsidTr="00234E93">
        <w:tc>
          <w:tcPr>
            <w:tcW w:w="417" w:type="dxa"/>
          </w:tcPr>
          <w:p w14:paraId="04079FF9" w14:textId="77777777" w:rsidR="001F0B09" w:rsidRPr="00671006" w:rsidRDefault="001F0B09" w:rsidP="001F0B09"/>
        </w:tc>
        <w:tc>
          <w:tcPr>
            <w:tcW w:w="662" w:type="dxa"/>
          </w:tcPr>
          <w:p w14:paraId="3390B866" w14:textId="77777777" w:rsidR="001F0B09" w:rsidRPr="00671006" w:rsidRDefault="001F0B09" w:rsidP="001F0B09"/>
        </w:tc>
        <w:tc>
          <w:tcPr>
            <w:tcW w:w="941" w:type="dxa"/>
          </w:tcPr>
          <w:p w14:paraId="51FEE996" w14:textId="7BA7143C" w:rsidR="001F0B09" w:rsidRDefault="001F0B09" w:rsidP="001F0B09">
            <w:r w:rsidRPr="00DF4C21">
              <w:t>6.5.9.</w:t>
            </w:r>
          </w:p>
        </w:tc>
        <w:tc>
          <w:tcPr>
            <w:tcW w:w="6996" w:type="dxa"/>
          </w:tcPr>
          <w:p w14:paraId="3B53F2BD" w14:textId="123AC58B" w:rsidR="001F0B09" w:rsidRPr="00183450" w:rsidRDefault="001F0B09" w:rsidP="001F0B09">
            <w:r w:rsidRPr="00DF4C21">
              <w:t>Szczypce uniwersalne nastawne 250mm, 1 szt.</w:t>
            </w:r>
          </w:p>
        </w:tc>
      </w:tr>
      <w:tr w:rsidR="001F0B09" w:rsidRPr="00671006" w14:paraId="6D1CEBBE" w14:textId="77777777" w:rsidTr="00234E93">
        <w:tc>
          <w:tcPr>
            <w:tcW w:w="417" w:type="dxa"/>
          </w:tcPr>
          <w:p w14:paraId="4F7FC48F" w14:textId="77777777" w:rsidR="001F0B09" w:rsidRPr="00671006" w:rsidRDefault="001F0B09" w:rsidP="001F0B09"/>
        </w:tc>
        <w:tc>
          <w:tcPr>
            <w:tcW w:w="662" w:type="dxa"/>
          </w:tcPr>
          <w:p w14:paraId="73A477E4" w14:textId="77777777" w:rsidR="001F0B09" w:rsidRPr="00671006" w:rsidRDefault="001F0B09" w:rsidP="001F0B09"/>
        </w:tc>
        <w:tc>
          <w:tcPr>
            <w:tcW w:w="941" w:type="dxa"/>
          </w:tcPr>
          <w:p w14:paraId="07984CC9" w14:textId="1F13F93A" w:rsidR="001F0B09" w:rsidRDefault="001F0B09" w:rsidP="001F0B09">
            <w:r w:rsidRPr="00DF4C21">
              <w:t>6.5.10.</w:t>
            </w:r>
          </w:p>
        </w:tc>
        <w:tc>
          <w:tcPr>
            <w:tcW w:w="6996" w:type="dxa"/>
          </w:tcPr>
          <w:p w14:paraId="78C65E4F" w14:textId="0CA151C2" w:rsidR="001F0B09" w:rsidRPr="00183450" w:rsidRDefault="001F0B09" w:rsidP="001F0B09">
            <w:r w:rsidRPr="00DF4C21">
              <w:t>Młotek warsztatowy z trzonkiem z włókna szklanego 500 g, 1 szt.</w:t>
            </w:r>
          </w:p>
        </w:tc>
      </w:tr>
      <w:tr w:rsidR="001F0B09" w:rsidRPr="00671006" w14:paraId="1D626CC5" w14:textId="77777777" w:rsidTr="00234E93">
        <w:tc>
          <w:tcPr>
            <w:tcW w:w="417" w:type="dxa"/>
          </w:tcPr>
          <w:p w14:paraId="4445F213" w14:textId="77777777" w:rsidR="001F0B09" w:rsidRPr="00671006" w:rsidRDefault="001F0B09" w:rsidP="001F0B09"/>
        </w:tc>
        <w:tc>
          <w:tcPr>
            <w:tcW w:w="662" w:type="dxa"/>
          </w:tcPr>
          <w:p w14:paraId="4A64A91B" w14:textId="77777777" w:rsidR="001F0B09" w:rsidRPr="00671006" w:rsidRDefault="001F0B09" w:rsidP="001F0B09"/>
        </w:tc>
        <w:tc>
          <w:tcPr>
            <w:tcW w:w="941" w:type="dxa"/>
          </w:tcPr>
          <w:p w14:paraId="12B8415C" w14:textId="1E651413" w:rsidR="001F0B09" w:rsidRDefault="001F0B09" w:rsidP="001F0B09">
            <w:r w:rsidRPr="00DF4C21">
              <w:t>6.5.11.</w:t>
            </w:r>
          </w:p>
        </w:tc>
        <w:tc>
          <w:tcPr>
            <w:tcW w:w="6996" w:type="dxa"/>
          </w:tcPr>
          <w:p w14:paraId="41B02403" w14:textId="2A280E34" w:rsidR="001F0B09" w:rsidRPr="00183450" w:rsidRDefault="001F0B09" w:rsidP="001F0B09">
            <w:r w:rsidRPr="00DF4C21">
              <w:t>Wybijaki walcowe, 6szt. – 5x8x150-6x10x150-8x10x150-1.5x6x150-3x8x150-4x8x150 mm</w:t>
            </w:r>
          </w:p>
        </w:tc>
      </w:tr>
      <w:tr w:rsidR="001F0B09" w:rsidRPr="00671006" w14:paraId="5A268789" w14:textId="77777777" w:rsidTr="00234E93">
        <w:tc>
          <w:tcPr>
            <w:tcW w:w="417" w:type="dxa"/>
          </w:tcPr>
          <w:p w14:paraId="149E5DB4" w14:textId="77777777" w:rsidR="001F0B09" w:rsidRPr="00671006" w:rsidRDefault="001F0B09" w:rsidP="001F0B09"/>
        </w:tc>
        <w:tc>
          <w:tcPr>
            <w:tcW w:w="662" w:type="dxa"/>
          </w:tcPr>
          <w:p w14:paraId="1A7D7B44" w14:textId="77777777" w:rsidR="001F0B09" w:rsidRPr="00671006" w:rsidRDefault="001F0B09" w:rsidP="001F0B09"/>
        </w:tc>
        <w:tc>
          <w:tcPr>
            <w:tcW w:w="941" w:type="dxa"/>
          </w:tcPr>
          <w:p w14:paraId="5AEE8E02" w14:textId="5DB599C2" w:rsidR="001F0B09" w:rsidRDefault="001F0B09" w:rsidP="001F0B09">
            <w:r w:rsidRPr="00DF4C21">
              <w:t>6.5.12</w:t>
            </w:r>
          </w:p>
        </w:tc>
        <w:tc>
          <w:tcPr>
            <w:tcW w:w="6996" w:type="dxa"/>
          </w:tcPr>
          <w:p w14:paraId="0CCAC64F" w14:textId="2593200A" w:rsidR="001F0B09" w:rsidRPr="00A01980" w:rsidRDefault="001F0B09" w:rsidP="001F0B09">
            <w:r w:rsidRPr="00DF4C21">
              <w:t>3 zestawy każdy stanowiący wyposażenie szafki określony w pkt. 6.2</w:t>
            </w:r>
            <w:r>
              <w:t>.</w:t>
            </w:r>
          </w:p>
        </w:tc>
      </w:tr>
      <w:tr w:rsidR="001560B5" w:rsidRPr="00671006" w14:paraId="3B5348C0" w14:textId="77777777" w:rsidTr="00234E93">
        <w:tc>
          <w:tcPr>
            <w:tcW w:w="417" w:type="dxa"/>
          </w:tcPr>
          <w:p w14:paraId="081AE47C" w14:textId="77777777" w:rsidR="001560B5" w:rsidRPr="00671006" w:rsidRDefault="001560B5" w:rsidP="00724FD1"/>
        </w:tc>
        <w:tc>
          <w:tcPr>
            <w:tcW w:w="662" w:type="dxa"/>
          </w:tcPr>
          <w:p w14:paraId="0ABC2F42" w14:textId="06C23AF4" w:rsidR="001560B5" w:rsidRPr="00671006" w:rsidRDefault="00A01980" w:rsidP="00724FD1">
            <w:r>
              <w:t>6</w:t>
            </w:r>
            <w:r w:rsidR="001560B5">
              <w:t>.6.</w:t>
            </w:r>
          </w:p>
        </w:tc>
        <w:tc>
          <w:tcPr>
            <w:tcW w:w="7937" w:type="dxa"/>
            <w:gridSpan w:val="2"/>
          </w:tcPr>
          <w:p w14:paraId="706DB204" w14:textId="2687071A" w:rsidR="001560B5" w:rsidRPr="00AF613E" w:rsidRDefault="002F1E36" w:rsidP="00724FD1">
            <w:r w:rsidRPr="002F1E36">
              <w:rPr>
                <w:b/>
                <w:bCs/>
              </w:rPr>
              <w:t xml:space="preserve">Klucze </w:t>
            </w:r>
            <w:proofErr w:type="spellStart"/>
            <w:r w:rsidRPr="002F1E36">
              <w:rPr>
                <w:b/>
                <w:bCs/>
              </w:rPr>
              <w:t>imbusowe</w:t>
            </w:r>
            <w:proofErr w:type="spellEnd"/>
            <w:r w:rsidRPr="002F1E36">
              <w:rPr>
                <w:b/>
                <w:bCs/>
              </w:rPr>
              <w:t xml:space="preserve"> z rękojeścią typu T</w:t>
            </w:r>
            <w:r w:rsidRPr="002F1E36">
              <w:rPr>
                <w:rFonts w:cstheme="minorHAnsi"/>
              </w:rPr>
              <w:t xml:space="preserve">, </w:t>
            </w:r>
            <w:r w:rsidRPr="002F1E36">
              <w:t>o następujących charakterystykach i ilościach:</w:t>
            </w:r>
          </w:p>
        </w:tc>
      </w:tr>
      <w:tr w:rsidR="008B7B9E" w:rsidRPr="00671006" w14:paraId="4FBD0DB3" w14:textId="77777777" w:rsidTr="00234E93">
        <w:tc>
          <w:tcPr>
            <w:tcW w:w="417" w:type="dxa"/>
          </w:tcPr>
          <w:p w14:paraId="051ACCFD" w14:textId="77777777" w:rsidR="008B7B9E" w:rsidRPr="00671006" w:rsidRDefault="008B7B9E" w:rsidP="008B7B9E"/>
        </w:tc>
        <w:tc>
          <w:tcPr>
            <w:tcW w:w="662" w:type="dxa"/>
          </w:tcPr>
          <w:p w14:paraId="7036B437" w14:textId="77777777" w:rsidR="008B7B9E" w:rsidRPr="00671006" w:rsidRDefault="008B7B9E" w:rsidP="008B7B9E"/>
        </w:tc>
        <w:tc>
          <w:tcPr>
            <w:tcW w:w="941" w:type="dxa"/>
          </w:tcPr>
          <w:p w14:paraId="7DAC858F" w14:textId="0A5D1488" w:rsidR="008B7B9E" w:rsidRDefault="008B7B9E" w:rsidP="008B7B9E">
            <w:r w:rsidRPr="00BF65C3">
              <w:t>6.6.1.</w:t>
            </w:r>
          </w:p>
        </w:tc>
        <w:tc>
          <w:tcPr>
            <w:tcW w:w="6996" w:type="dxa"/>
          </w:tcPr>
          <w:p w14:paraId="11F06E1D" w14:textId="2850ED43" w:rsidR="008B7B9E" w:rsidRPr="00AF613E" w:rsidRDefault="008B7B9E" w:rsidP="008B7B9E">
            <w:r w:rsidRPr="00BF65C3">
              <w:t xml:space="preserve">Klucze </w:t>
            </w:r>
            <w:proofErr w:type="spellStart"/>
            <w:r w:rsidRPr="00BF65C3">
              <w:t>torx</w:t>
            </w:r>
            <w:proofErr w:type="spellEnd"/>
            <w:r w:rsidRPr="00BF65C3">
              <w:t xml:space="preserve"> długie proste – T25x150, T20x100, T15x100, T27x150, T10x100, T50x200, T30x150, T45x200, T40x150mm – 9 sztuk.</w:t>
            </w:r>
          </w:p>
        </w:tc>
      </w:tr>
      <w:tr w:rsidR="008B7B9E" w:rsidRPr="00671006" w14:paraId="375A3630" w14:textId="77777777" w:rsidTr="00234E93">
        <w:tc>
          <w:tcPr>
            <w:tcW w:w="417" w:type="dxa"/>
          </w:tcPr>
          <w:p w14:paraId="1A78EEAC" w14:textId="77777777" w:rsidR="008B7B9E" w:rsidRPr="00671006" w:rsidRDefault="008B7B9E" w:rsidP="008B7B9E"/>
        </w:tc>
        <w:tc>
          <w:tcPr>
            <w:tcW w:w="662" w:type="dxa"/>
          </w:tcPr>
          <w:p w14:paraId="2C68FFC6" w14:textId="77777777" w:rsidR="008B7B9E" w:rsidRPr="00671006" w:rsidRDefault="008B7B9E" w:rsidP="008B7B9E"/>
        </w:tc>
        <w:tc>
          <w:tcPr>
            <w:tcW w:w="941" w:type="dxa"/>
          </w:tcPr>
          <w:p w14:paraId="532906C0" w14:textId="118EC196" w:rsidR="008B7B9E" w:rsidRDefault="008B7B9E" w:rsidP="008B7B9E">
            <w:r w:rsidRPr="00BF65C3">
              <w:t>6.6.2.</w:t>
            </w:r>
          </w:p>
        </w:tc>
        <w:tc>
          <w:tcPr>
            <w:tcW w:w="6996" w:type="dxa"/>
          </w:tcPr>
          <w:p w14:paraId="67F4D9F3" w14:textId="5B28CA0D" w:rsidR="008B7B9E" w:rsidRDefault="008B7B9E" w:rsidP="008B7B9E">
            <w:r w:rsidRPr="00BF65C3">
              <w:t xml:space="preserve">Klucze </w:t>
            </w:r>
            <w:proofErr w:type="spellStart"/>
            <w:r w:rsidRPr="00BF65C3">
              <w:t>imbusowe</w:t>
            </w:r>
            <w:proofErr w:type="spellEnd"/>
            <w:r w:rsidRPr="00BF65C3">
              <w:t xml:space="preserve"> długie proste z kulką – H8x200, H7x150, H10x200, H6x150, H5x150, H4x150, H3x100, H2.5x100, H2x100mm – 9 sztuk.</w:t>
            </w:r>
          </w:p>
        </w:tc>
      </w:tr>
      <w:tr w:rsidR="008B7B9E" w:rsidRPr="00671006" w14:paraId="7E24D815" w14:textId="77777777" w:rsidTr="00234E93">
        <w:tc>
          <w:tcPr>
            <w:tcW w:w="417" w:type="dxa"/>
          </w:tcPr>
          <w:p w14:paraId="769C6E68" w14:textId="77777777" w:rsidR="008B7B9E" w:rsidRPr="00671006" w:rsidRDefault="008B7B9E" w:rsidP="008B7B9E"/>
        </w:tc>
        <w:tc>
          <w:tcPr>
            <w:tcW w:w="662" w:type="dxa"/>
          </w:tcPr>
          <w:p w14:paraId="6A448889" w14:textId="77777777" w:rsidR="008B7B9E" w:rsidRPr="00671006" w:rsidRDefault="008B7B9E" w:rsidP="008B7B9E"/>
        </w:tc>
        <w:tc>
          <w:tcPr>
            <w:tcW w:w="941" w:type="dxa"/>
          </w:tcPr>
          <w:p w14:paraId="6236DA3E" w14:textId="46DC35FB" w:rsidR="008B7B9E" w:rsidRDefault="008B7B9E" w:rsidP="008B7B9E">
            <w:r w:rsidRPr="00BF65C3">
              <w:t>6.6.3</w:t>
            </w:r>
          </w:p>
        </w:tc>
        <w:tc>
          <w:tcPr>
            <w:tcW w:w="6996" w:type="dxa"/>
          </w:tcPr>
          <w:p w14:paraId="6D5F5AA2" w14:textId="240DA87D" w:rsidR="008B7B9E" w:rsidRPr="002D6908" w:rsidRDefault="008B7B9E" w:rsidP="008B7B9E">
            <w:r w:rsidRPr="00BF65C3">
              <w:t>3 zestawy każdy stanowiący wyposażenie szafki określony w pkt. 6.2</w:t>
            </w:r>
            <w:r>
              <w:t>.</w:t>
            </w:r>
          </w:p>
        </w:tc>
      </w:tr>
      <w:tr w:rsidR="001560B5" w:rsidRPr="00671006" w14:paraId="595565B6" w14:textId="77777777" w:rsidTr="00234E93">
        <w:tc>
          <w:tcPr>
            <w:tcW w:w="417" w:type="dxa"/>
          </w:tcPr>
          <w:p w14:paraId="22C36A97" w14:textId="77777777" w:rsidR="001560B5" w:rsidRPr="00671006" w:rsidRDefault="001560B5" w:rsidP="00724FD1"/>
        </w:tc>
        <w:tc>
          <w:tcPr>
            <w:tcW w:w="662" w:type="dxa"/>
          </w:tcPr>
          <w:p w14:paraId="3DDCDF2C" w14:textId="17018BBF" w:rsidR="001560B5" w:rsidRPr="00671006" w:rsidRDefault="00FF3BAC" w:rsidP="00724FD1">
            <w:r>
              <w:t>6.7.</w:t>
            </w:r>
          </w:p>
        </w:tc>
        <w:tc>
          <w:tcPr>
            <w:tcW w:w="7937" w:type="dxa"/>
            <w:gridSpan w:val="2"/>
          </w:tcPr>
          <w:p w14:paraId="5D6A7D4A" w14:textId="49BC29D5" w:rsidR="001560B5" w:rsidRPr="00AF613E" w:rsidRDefault="00FF3BAC" w:rsidP="00724FD1">
            <w:r w:rsidRPr="00FF3BAC">
              <w:rPr>
                <w:b/>
                <w:bCs/>
              </w:rPr>
              <w:t>Przecinaki i młotki</w:t>
            </w:r>
            <w:r w:rsidRPr="002F1E36">
              <w:rPr>
                <w:rFonts w:cstheme="minorHAnsi"/>
              </w:rPr>
              <w:t xml:space="preserve">, </w:t>
            </w:r>
            <w:r w:rsidRPr="002F1E36">
              <w:t>o następujących charakterystykach i ilościach:</w:t>
            </w:r>
          </w:p>
        </w:tc>
      </w:tr>
      <w:tr w:rsidR="00DD6D47" w:rsidRPr="00671006" w14:paraId="32575989" w14:textId="77777777" w:rsidTr="00234E93">
        <w:tc>
          <w:tcPr>
            <w:tcW w:w="417" w:type="dxa"/>
          </w:tcPr>
          <w:p w14:paraId="3C2BCB30" w14:textId="77777777" w:rsidR="00DD6D47" w:rsidRPr="00671006" w:rsidRDefault="00DD6D47" w:rsidP="00DD6D47"/>
        </w:tc>
        <w:tc>
          <w:tcPr>
            <w:tcW w:w="662" w:type="dxa"/>
          </w:tcPr>
          <w:p w14:paraId="771EC2A1" w14:textId="77777777" w:rsidR="00DD6D47" w:rsidRPr="00671006" w:rsidRDefault="00DD6D47" w:rsidP="00DD6D47"/>
        </w:tc>
        <w:tc>
          <w:tcPr>
            <w:tcW w:w="941" w:type="dxa"/>
          </w:tcPr>
          <w:p w14:paraId="721DA4A7" w14:textId="40AA4CF4" w:rsidR="00DD6D47" w:rsidRDefault="00DD6D47" w:rsidP="00DD6D47">
            <w:r w:rsidRPr="00D43325">
              <w:t>6.7.1.</w:t>
            </w:r>
          </w:p>
        </w:tc>
        <w:tc>
          <w:tcPr>
            <w:tcW w:w="6996" w:type="dxa"/>
          </w:tcPr>
          <w:p w14:paraId="64628363" w14:textId="07A8B6F4" w:rsidR="00DD6D47" w:rsidRPr="00AF613E" w:rsidRDefault="00DD6D47" w:rsidP="00DD6D47">
            <w:r w:rsidRPr="00D43325">
              <w:t>Młotek ślusarski, 1 szt.</w:t>
            </w:r>
          </w:p>
        </w:tc>
      </w:tr>
      <w:tr w:rsidR="00DD6D47" w:rsidRPr="00671006" w14:paraId="32092054" w14:textId="77777777" w:rsidTr="00234E93">
        <w:tc>
          <w:tcPr>
            <w:tcW w:w="417" w:type="dxa"/>
          </w:tcPr>
          <w:p w14:paraId="5C12BE2D" w14:textId="77777777" w:rsidR="00DD6D47" w:rsidRPr="00671006" w:rsidRDefault="00DD6D47" w:rsidP="00DD6D47"/>
        </w:tc>
        <w:tc>
          <w:tcPr>
            <w:tcW w:w="662" w:type="dxa"/>
          </w:tcPr>
          <w:p w14:paraId="5616A348" w14:textId="77777777" w:rsidR="00DD6D47" w:rsidRPr="00671006" w:rsidRDefault="00DD6D47" w:rsidP="00DD6D47"/>
        </w:tc>
        <w:tc>
          <w:tcPr>
            <w:tcW w:w="941" w:type="dxa"/>
          </w:tcPr>
          <w:p w14:paraId="3D82E051" w14:textId="254628B5" w:rsidR="00DD6D47" w:rsidRDefault="00DD6D47" w:rsidP="00DD6D47">
            <w:r w:rsidRPr="00D43325">
              <w:t>6.7.2.</w:t>
            </w:r>
          </w:p>
        </w:tc>
        <w:tc>
          <w:tcPr>
            <w:tcW w:w="6996" w:type="dxa"/>
          </w:tcPr>
          <w:p w14:paraId="60E45120" w14:textId="499976D0" w:rsidR="00DD6D47" w:rsidRPr="00AF613E" w:rsidRDefault="00DD6D47" w:rsidP="00DD6D47">
            <w:r w:rsidRPr="00D43325">
              <w:t>Młotek blacharski ABS 300 mm, 1 szt.</w:t>
            </w:r>
          </w:p>
        </w:tc>
      </w:tr>
      <w:tr w:rsidR="00DD6D47" w:rsidRPr="00671006" w14:paraId="5948389E" w14:textId="77777777" w:rsidTr="00234E93">
        <w:tc>
          <w:tcPr>
            <w:tcW w:w="417" w:type="dxa"/>
          </w:tcPr>
          <w:p w14:paraId="5F9CC949" w14:textId="77777777" w:rsidR="00DD6D47" w:rsidRPr="00671006" w:rsidRDefault="00DD6D47" w:rsidP="00DD6D47"/>
        </w:tc>
        <w:tc>
          <w:tcPr>
            <w:tcW w:w="662" w:type="dxa"/>
          </w:tcPr>
          <w:p w14:paraId="1CE2D55B" w14:textId="77777777" w:rsidR="00DD6D47" w:rsidRPr="00671006" w:rsidRDefault="00DD6D47" w:rsidP="00DD6D47"/>
        </w:tc>
        <w:tc>
          <w:tcPr>
            <w:tcW w:w="941" w:type="dxa"/>
          </w:tcPr>
          <w:p w14:paraId="451FC3BF" w14:textId="21F53DC8" w:rsidR="00DD6D47" w:rsidRDefault="00DD6D47" w:rsidP="00DD6D47">
            <w:r w:rsidRPr="00D43325">
              <w:t>6.7.3.</w:t>
            </w:r>
          </w:p>
        </w:tc>
        <w:tc>
          <w:tcPr>
            <w:tcW w:w="6996" w:type="dxa"/>
          </w:tcPr>
          <w:p w14:paraId="6EA55F5C" w14:textId="0DCC5BB2" w:rsidR="00DD6D47" w:rsidRDefault="00DD6D47" w:rsidP="00DD6D47">
            <w:r w:rsidRPr="00D43325">
              <w:t>Komplet przecinaków i wybijaków z osłoną gumową, 18 sztuk</w:t>
            </w:r>
          </w:p>
        </w:tc>
      </w:tr>
      <w:tr w:rsidR="00DD6D47" w:rsidRPr="00671006" w14:paraId="0C618794" w14:textId="77777777" w:rsidTr="00234E93">
        <w:tc>
          <w:tcPr>
            <w:tcW w:w="417" w:type="dxa"/>
          </w:tcPr>
          <w:p w14:paraId="1F026F14" w14:textId="77777777" w:rsidR="00DD6D47" w:rsidRPr="00671006" w:rsidRDefault="00DD6D47" w:rsidP="00DD6D47"/>
        </w:tc>
        <w:tc>
          <w:tcPr>
            <w:tcW w:w="662" w:type="dxa"/>
          </w:tcPr>
          <w:p w14:paraId="3B6C1D1F" w14:textId="77777777" w:rsidR="00DD6D47" w:rsidRPr="00671006" w:rsidRDefault="00DD6D47" w:rsidP="00DD6D47"/>
        </w:tc>
        <w:tc>
          <w:tcPr>
            <w:tcW w:w="941" w:type="dxa"/>
          </w:tcPr>
          <w:p w14:paraId="3DA5F359" w14:textId="73E6628D" w:rsidR="00DD6D47" w:rsidRDefault="00DD6D47" w:rsidP="00DD6D47">
            <w:r w:rsidRPr="00D43325">
              <w:t>6.7.4</w:t>
            </w:r>
          </w:p>
        </w:tc>
        <w:tc>
          <w:tcPr>
            <w:tcW w:w="6996" w:type="dxa"/>
          </w:tcPr>
          <w:p w14:paraId="227562F1" w14:textId="411EA4FB" w:rsidR="00DD6D47" w:rsidRPr="00FF3BAC" w:rsidRDefault="00DD6D47" w:rsidP="00DD6D47">
            <w:r w:rsidRPr="00D43325">
              <w:t>3 zestawy każdy stanowiący wyposażenie szafki określony w pkt. 6.2</w:t>
            </w:r>
            <w:r>
              <w:t>.</w:t>
            </w:r>
          </w:p>
        </w:tc>
      </w:tr>
      <w:tr w:rsidR="001560B5" w:rsidRPr="00671006" w14:paraId="1CC5E61E" w14:textId="77777777" w:rsidTr="00234E93">
        <w:tc>
          <w:tcPr>
            <w:tcW w:w="417" w:type="dxa"/>
          </w:tcPr>
          <w:p w14:paraId="2329F8FB" w14:textId="77777777" w:rsidR="001560B5" w:rsidRPr="00671006" w:rsidRDefault="001560B5" w:rsidP="00724FD1"/>
        </w:tc>
        <w:tc>
          <w:tcPr>
            <w:tcW w:w="662" w:type="dxa"/>
          </w:tcPr>
          <w:p w14:paraId="1C416D15" w14:textId="1549D0E8" w:rsidR="001560B5" w:rsidRPr="00671006" w:rsidRDefault="00B77867" w:rsidP="00724FD1">
            <w:r>
              <w:t>6</w:t>
            </w:r>
            <w:r w:rsidR="001560B5">
              <w:t>.8.</w:t>
            </w:r>
          </w:p>
        </w:tc>
        <w:tc>
          <w:tcPr>
            <w:tcW w:w="7937" w:type="dxa"/>
            <w:gridSpan w:val="2"/>
          </w:tcPr>
          <w:p w14:paraId="15028570" w14:textId="48C621E1" w:rsidR="001560B5" w:rsidRPr="00AF613E" w:rsidRDefault="00B77867" w:rsidP="00724FD1">
            <w:r w:rsidRPr="00B77867">
              <w:rPr>
                <w:b/>
                <w:bCs/>
              </w:rPr>
              <w:t>Zestaw wkrętaków</w:t>
            </w:r>
            <w:r w:rsidR="007142B2" w:rsidRPr="002F1E36">
              <w:rPr>
                <w:rFonts w:cstheme="minorHAnsi"/>
              </w:rPr>
              <w:t xml:space="preserve">, </w:t>
            </w:r>
            <w:r w:rsidR="007142B2" w:rsidRPr="002F1E36">
              <w:t>o następujących charakterystykach i ilościach:</w:t>
            </w:r>
          </w:p>
        </w:tc>
      </w:tr>
      <w:tr w:rsidR="001560B5" w:rsidRPr="00671006" w14:paraId="402275DB" w14:textId="77777777" w:rsidTr="00234E93">
        <w:tc>
          <w:tcPr>
            <w:tcW w:w="417" w:type="dxa"/>
            <w:tcBorders>
              <w:bottom w:val="single" w:sz="4" w:space="0" w:color="auto"/>
            </w:tcBorders>
          </w:tcPr>
          <w:p w14:paraId="6F19CADD" w14:textId="77777777" w:rsidR="001560B5" w:rsidRPr="00671006" w:rsidRDefault="001560B5" w:rsidP="00724FD1"/>
        </w:tc>
        <w:tc>
          <w:tcPr>
            <w:tcW w:w="662" w:type="dxa"/>
            <w:tcBorders>
              <w:bottom w:val="single" w:sz="4" w:space="0" w:color="auto"/>
            </w:tcBorders>
          </w:tcPr>
          <w:p w14:paraId="4B886271" w14:textId="77777777" w:rsidR="001560B5" w:rsidRPr="00671006" w:rsidRDefault="001560B5" w:rsidP="00724FD1"/>
        </w:tc>
        <w:tc>
          <w:tcPr>
            <w:tcW w:w="941" w:type="dxa"/>
            <w:tcBorders>
              <w:bottom w:val="single" w:sz="4" w:space="0" w:color="auto"/>
            </w:tcBorders>
          </w:tcPr>
          <w:p w14:paraId="4A356117" w14:textId="2D69A463" w:rsidR="001560B5" w:rsidRDefault="00252E0E" w:rsidP="00724FD1">
            <w:r>
              <w:t>6</w:t>
            </w:r>
            <w:r w:rsidR="001560B5">
              <w:t>.8.1.</w:t>
            </w:r>
          </w:p>
        </w:tc>
        <w:tc>
          <w:tcPr>
            <w:tcW w:w="6996" w:type="dxa"/>
            <w:tcBorders>
              <w:bottom w:val="single" w:sz="4" w:space="0" w:color="auto"/>
            </w:tcBorders>
          </w:tcPr>
          <w:p w14:paraId="613EC543" w14:textId="1D5BAA09" w:rsidR="001560B5" w:rsidRPr="00AF613E" w:rsidRDefault="00252E0E" w:rsidP="00252E0E">
            <w:r w:rsidRPr="00252E0E">
              <w:t>Wkrętaki krzyżow</w:t>
            </w:r>
            <w:r w:rsidR="008535C6">
              <w:t>e</w:t>
            </w:r>
            <w:r w:rsidRPr="00252E0E">
              <w:t xml:space="preserve"> do pobijania z zabierakiem sześciokątnym</w:t>
            </w:r>
            <w:r>
              <w:t>,</w:t>
            </w:r>
            <w:r w:rsidRPr="00252E0E">
              <w:t xml:space="preserve"> 4szt.: PH3x150</w:t>
            </w:r>
            <w:r>
              <w:t xml:space="preserve">, </w:t>
            </w:r>
            <w:r w:rsidRPr="00252E0E">
              <w:t>PH2x100</w:t>
            </w:r>
            <w:r>
              <w:t xml:space="preserve">, </w:t>
            </w:r>
            <w:r w:rsidRPr="00252E0E">
              <w:t>PH1x75</w:t>
            </w:r>
            <w:r>
              <w:t xml:space="preserve">, </w:t>
            </w:r>
            <w:r w:rsidRPr="00252E0E">
              <w:t>PH2x38</w:t>
            </w:r>
            <w:r w:rsidR="001560B5">
              <w:t>.</w:t>
            </w:r>
          </w:p>
        </w:tc>
      </w:tr>
      <w:tr w:rsidR="008535C6" w:rsidRPr="00671006" w14:paraId="1505334E" w14:textId="77777777" w:rsidTr="00234E93">
        <w:tc>
          <w:tcPr>
            <w:tcW w:w="417" w:type="dxa"/>
            <w:tcBorders>
              <w:bottom w:val="single" w:sz="4" w:space="0" w:color="auto"/>
            </w:tcBorders>
          </w:tcPr>
          <w:p w14:paraId="454666FE" w14:textId="77777777" w:rsidR="008535C6" w:rsidRPr="00671006" w:rsidRDefault="008535C6" w:rsidP="00724FD1"/>
        </w:tc>
        <w:tc>
          <w:tcPr>
            <w:tcW w:w="662" w:type="dxa"/>
            <w:tcBorders>
              <w:bottom w:val="single" w:sz="4" w:space="0" w:color="auto"/>
            </w:tcBorders>
          </w:tcPr>
          <w:p w14:paraId="38EA0693" w14:textId="77777777" w:rsidR="008535C6" w:rsidRPr="00671006" w:rsidRDefault="008535C6" w:rsidP="00724FD1"/>
        </w:tc>
        <w:tc>
          <w:tcPr>
            <w:tcW w:w="941" w:type="dxa"/>
            <w:tcBorders>
              <w:bottom w:val="single" w:sz="4" w:space="0" w:color="auto"/>
            </w:tcBorders>
          </w:tcPr>
          <w:p w14:paraId="050B0940" w14:textId="61243EF7" w:rsidR="008535C6" w:rsidRDefault="008535C6" w:rsidP="00724FD1">
            <w:r>
              <w:t>6.8.2.</w:t>
            </w:r>
          </w:p>
        </w:tc>
        <w:tc>
          <w:tcPr>
            <w:tcW w:w="6996" w:type="dxa"/>
            <w:tcBorders>
              <w:bottom w:val="single" w:sz="4" w:space="0" w:color="auto"/>
            </w:tcBorders>
          </w:tcPr>
          <w:p w14:paraId="136E998B" w14:textId="407E828A" w:rsidR="008535C6" w:rsidRPr="00252E0E" w:rsidRDefault="008535C6" w:rsidP="00252E0E">
            <w:r w:rsidRPr="008535C6">
              <w:t>Wkrętaki płaskie do pobijania z zabierakiem sześciokątnym, 4 szt.: SL8x150, SL6x100, SL5x75, SL6x75</w:t>
            </w:r>
          </w:p>
        </w:tc>
      </w:tr>
      <w:tr w:rsidR="00357DC3" w:rsidRPr="00671006" w14:paraId="1F79F492" w14:textId="77777777" w:rsidTr="00234E93">
        <w:tc>
          <w:tcPr>
            <w:tcW w:w="417" w:type="dxa"/>
            <w:tcBorders>
              <w:top w:val="nil"/>
            </w:tcBorders>
          </w:tcPr>
          <w:p w14:paraId="62219C6C" w14:textId="77777777" w:rsidR="00357DC3" w:rsidRPr="00671006" w:rsidRDefault="00357DC3" w:rsidP="00724FD1"/>
        </w:tc>
        <w:tc>
          <w:tcPr>
            <w:tcW w:w="662" w:type="dxa"/>
            <w:tcBorders>
              <w:top w:val="nil"/>
            </w:tcBorders>
          </w:tcPr>
          <w:p w14:paraId="3E7AD571" w14:textId="77777777" w:rsidR="00357DC3" w:rsidRPr="00671006" w:rsidRDefault="00357DC3" w:rsidP="00724FD1"/>
        </w:tc>
        <w:tc>
          <w:tcPr>
            <w:tcW w:w="941" w:type="dxa"/>
            <w:tcBorders>
              <w:top w:val="nil"/>
            </w:tcBorders>
          </w:tcPr>
          <w:p w14:paraId="095B33B6" w14:textId="30A943F3" w:rsidR="00357DC3" w:rsidRDefault="008535C6" w:rsidP="00724FD1">
            <w:r>
              <w:t>6.8.3.</w:t>
            </w:r>
          </w:p>
        </w:tc>
        <w:tc>
          <w:tcPr>
            <w:tcW w:w="6996" w:type="dxa"/>
            <w:tcBorders>
              <w:top w:val="nil"/>
            </w:tcBorders>
          </w:tcPr>
          <w:p w14:paraId="0ADB7090" w14:textId="39474DCE" w:rsidR="00357DC3" w:rsidRDefault="008535C6" w:rsidP="00724FD1">
            <w:r w:rsidRPr="008535C6">
              <w:t>Wkrętaki precyzyjne</w:t>
            </w:r>
            <w:r>
              <w:t>,</w:t>
            </w:r>
            <w:r w:rsidRPr="008535C6">
              <w:t xml:space="preserve"> 2 szt.: PH0x100</w:t>
            </w:r>
            <w:r>
              <w:t xml:space="preserve">, </w:t>
            </w:r>
            <w:r w:rsidRPr="008535C6">
              <w:t>SL3x100</w:t>
            </w:r>
          </w:p>
        </w:tc>
      </w:tr>
      <w:tr w:rsidR="00357DC3" w:rsidRPr="00671006" w14:paraId="758D4335" w14:textId="77777777" w:rsidTr="00234E93">
        <w:tc>
          <w:tcPr>
            <w:tcW w:w="417" w:type="dxa"/>
            <w:tcBorders>
              <w:top w:val="nil"/>
            </w:tcBorders>
          </w:tcPr>
          <w:p w14:paraId="679BC127" w14:textId="77777777" w:rsidR="00357DC3" w:rsidRPr="00671006" w:rsidRDefault="00357DC3" w:rsidP="00724FD1"/>
        </w:tc>
        <w:tc>
          <w:tcPr>
            <w:tcW w:w="662" w:type="dxa"/>
            <w:tcBorders>
              <w:top w:val="nil"/>
            </w:tcBorders>
          </w:tcPr>
          <w:p w14:paraId="5D4DD3A7" w14:textId="77777777" w:rsidR="00357DC3" w:rsidRPr="00671006" w:rsidRDefault="00357DC3" w:rsidP="00724FD1"/>
        </w:tc>
        <w:tc>
          <w:tcPr>
            <w:tcW w:w="941" w:type="dxa"/>
            <w:tcBorders>
              <w:top w:val="nil"/>
            </w:tcBorders>
          </w:tcPr>
          <w:p w14:paraId="0DBD8962" w14:textId="2CED9B90" w:rsidR="00357DC3" w:rsidRDefault="008535C6" w:rsidP="00724FD1">
            <w:r>
              <w:t>6.8.4.</w:t>
            </w:r>
          </w:p>
        </w:tc>
        <w:tc>
          <w:tcPr>
            <w:tcW w:w="6996" w:type="dxa"/>
            <w:tcBorders>
              <w:top w:val="nil"/>
            </w:tcBorders>
          </w:tcPr>
          <w:p w14:paraId="3B4C34AA" w14:textId="37FB72EF" w:rsidR="00357DC3" w:rsidRDefault="008535C6" w:rsidP="00724FD1">
            <w:r w:rsidRPr="008535C6">
              <w:t xml:space="preserve">Wkrętaki typu </w:t>
            </w:r>
            <w:proofErr w:type="spellStart"/>
            <w:r w:rsidRPr="008535C6">
              <w:t>torx</w:t>
            </w:r>
            <w:proofErr w:type="spellEnd"/>
            <w:r>
              <w:t>,</w:t>
            </w:r>
            <w:r w:rsidRPr="008535C6">
              <w:t xml:space="preserve"> 11 szt.: T40x150</w:t>
            </w:r>
            <w:r>
              <w:t xml:space="preserve">, </w:t>
            </w:r>
            <w:r w:rsidRPr="008535C6">
              <w:t>T10x75</w:t>
            </w:r>
            <w:r>
              <w:t xml:space="preserve">, </w:t>
            </w:r>
            <w:r w:rsidRPr="008535C6">
              <w:t>T9x75</w:t>
            </w:r>
            <w:r>
              <w:t xml:space="preserve">, </w:t>
            </w:r>
            <w:r w:rsidRPr="008535C6">
              <w:t>T8x75</w:t>
            </w:r>
            <w:r>
              <w:t xml:space="preserve">, </w:t>
            </w:r>
            <w:r w:rsidRPr="008535C6">
              <w:t>T7x75</w:t>
            </w:r>
            <w:r>
              <w:t xml:space="preserve">, </w:t>
            </w:r>
            <w:r w:rsidRPr="008535C6">
              <w:t>T6x75</w:t>
            </w:r>
            <w:r>
              <w:t xml:space="preserve">, </w:t>
            </w:r>
            <w:r w:rsidRPr="008535C6">
              <w:t>T15x100</w:t>
            </w:r>
            <w:r>
              <w:t xml:space="preserve">, </w:t>
            </w:r>
            <w:r w:rsidRPr="008535C6">
              <w:t>T20x100</w:t>
            </w:r>
            <w:r>
              <w:t xml:space="preserve">, </w:t>
            </w:r>
            <w:r w:rsidRPr="008535C6">
              <w:t>T25x100</w:t>
            </w:r>
            <w:r>
              <w:t xml:space="preserve">, </w:t>
            </w:r>
            <w:r w:rsidRPr="008535C6">
              <w:t>T27x100</w:t>
            </w:r>
            <w:r>
              <w:t xml:space="preserve">, </w:t>
            </w:r>
            <w:r w:rsidRPr="008535C6">
              <w:t>T30x10</w:t>
            </w:r>
          </w:p>
        </w:tc>
      </w:tr>
      <w:tr w:rsidR="00CE6874" w:rsidRPr="00671006" w14:paraId="58847B49" w14:textId="77777777" w:rsidTr="00234E93">
        <w:tc>
          <w:tcPr>
            <w:tcW w:w="417" w:type="dxa"/>
            <w:tcBorders>
              <w:top w:val="nil"/>
            </w:tcBorders>
          </w:tcPr>
          <w:p w14:paraId="07B11DDC" w14:textId="77777777" w:rsidR="00CE6874" w:rsidRPr="00671006" w:rsidRDefault="00CE6874" w:rsidP="00CE6874"/>
        </w:tc>
        <w:tc>
          <w:tcPr>
            <w:tcW w:w="662" w:type="dxa"/>
            <w:tcBorders>
              <w:top w:val="nil"/>
            </w:tcBorders>
          </w:tcPr>
          <w:p w14:paraId="30D32C28" w14:textId="77777777" w:rsidR="00CE6874" w:rsidRPr="00671006" w:rsidRDefault="00CE6874" w:rsidP="00CE6874"/>
        </w:tc>
        <w:tc>
          <w:tcPr>
            <w:tcW w:w="941" w:type="dxa"/>
            <w:tcBorders>
              <w:top w:val="nil"/>
            </w:tcBorders>
          </w:tcPr>
          <w:p w14:paraId="3051CCF4" w14:textId="7DC47A9B" w:rsidR="00CE6874" w:rsidRDefault="00CE6874" w:rsidP="00CE6874">
            <w:r w:rsidRPr="00CE6874">
              <w:t>6.8.5</w:t>
            </w:r>
          </w:p>
        </w:tc>
        <w:tc>
          <w:tcPr>
            <w:tcW w:w="6996" w:type="dxa"/>
            <w:tcBorders>
              <w:top w:val="nil"/>
            </w:tcBorders>
          </w:tcPr>
          <w:p w14:paraId="4D307EFD" w14:textId="75A09008" w:rsidR="00CE6874" w:rsidRPr="008535C6" w:rsidRDefault="00CE6874" w:rsidP="00CE6874">
            <w:r w:rsidRPr="00CE6874">
              <w:t xml:space="preserve">3 zestawy każdy stanowiący wyposażenie szafki określony w pkt. 6.2 </w:t>
            </w:r>
          </w:p>
        </w:tc>
      </w:tr>
      <w:tr w:rsidR="00CE6874" w:rsidRPr="00671006" w14:paraId="22030D93" w14:textId="77777777" w:rsidTr="00234E93">
        <w:tc>
          <w:tcPr>
            <w:tcW w:w="417" w:type="dxa"/>
          </w:tcPr>
          <w:p w14:paraId="05101639" w14:textId="77777777" w:rsidR="00CE6874" w:rsidRPr="00767785" w:rsidRDefault="00CE6874" w:rsidP="00CE6874"/>
        </w:tc>
        <w:tc>
          <w:tcPr>
            <w:tcW w:w="662" w:type="dxa"/>
          </w:tcPr>
          <w:p w14:paraId="55313D02" w14:textId="22480B49" w:rsidR="00CE6874" w:rsidRPr="00767785" w:rsidRDefault="00CE6874" w:rsidP="00CE6874">
            <w:r w:rsidRPr="00767785">
              <w:t>6.9.</w:t>
            </w:r>
          </w:p>
        </w:tc>
        <w:tc>
          <w:tcPr>
            <w:tcW w:w="7937" w:type="dxa"/>
            <w:gridSpan w:val="2"/>
          </w:tcPr>
          <w:p w14:paraId="5CFE4752" w14:textId="1D6CF224" w:rsidR="00CE6874" w:rsidRPr="00767785" w:rsidRDefault="00CE6874" w:rsidP="00CE6874">
            <w:r w:rsidRPr="00767785">
              <w:rPr>
                <w:b/>
                <w:bCs/>
              </w:rPr>
              <w:t>Zestaw kluczy z ergonomiczną rękojeścią typu T</w:t>
            </w:r>
            <w:r w:rsidRPr="00767785">
              <w:rPr>
                <w:rFonts w:cstheme="minorHAnsi"/>
              </w:rPr>
              <w:t xml:space="preserve">, </w:t>
            </w:r>
            <w:r w:rsidRPr="00767785">
              <w:t>o następujących charakterystykach i ilościach:</w:t>
            </w:r>
          </w:p>
        </w:tc>
      </w:tr>
      <w:tr w:rsidR="00767785" w:rsidRPr="00671006" w14:paraId="5B959AE7" w14:textId="77777777" w:rsidTr="00234E93">
        <w:tc>
          <w:tcPr>
            <w:tcW w:w="417" w:type="dxa"/>
          </w:tcPr>
          <w:p w14:paraId="6A2C92BF" w14:textId="77777777" w:rsidR="00767785" w:rsidRPr="00767785" w:rsidRDefault="00767785" w:rsidP="00767785"/>
        </w:tc>
        <w:tc>
          <w:tcPr>
            <w:tcW w:w="662" w:type="dxa"/>
          </w:tcPr>
          <w:p w14:paraId="4B069B21" w14:textId="77777777" w:rsidR="00767785" w:rsidRPr="00767785" w:rsidRDefault="00767785" w:rsidP="00767785"/>
        </w:tc>
        <w:tc>
          <w:tcPr>
            <w:tcW w:w="941" w:type="dxa"/>
          </w:tcPr>
          <w:p w14:paraId="577A107C" w14:textId="2156A5CF" w:rsidR="00767785" w:rsidRPr="00767785" w:rsidRDefault="00767785" w:rsidP="00767785">
            <w:r w:rsidRPr="00767785">
              <w:t>6.9.1.</w:t>
            </w:r>
          </w:p>
        </w:tc>
        <w:tc>
          <w:tcPr>
            <w:tcW w:w="6996" w:type="dxa"/>
          </w:tcPr>
          <w:p w14:paraId="0FCA3666" w14:textId="29058651" w:rsidR="00767785" w:rsidRPr="00767785" w:rsidRDefault="00767785" w:rsidP="00767785">
            <w:r w:rsidRPr="00767785">
              <w:t>Klucze nasadowe – 6, 7, 8, 9, 10, 11, 12, 13, 14 mm – 9 sztuk</w:t>
            </w:r>
          </w:p>
        </w:tc>
      </w:tr>
      <w:tr w:rsidR="00767785" w:rsidRPr="00671006" w14:paraId="7B1AF668" w14:textId="77777777" w:rsidTr="00234E93">
        <w:tc>
          <w:tcPr>
            <w:tcW w:w="417" w:type="dxa"/>
          </w:tcPr>
          <w:p w14:paraId="0CBE091C" w14:textId="77777777" w:rsidR="00767785" w:rsidRPr="00767785" w:rsidRDefault="00767785" w:rsidP="00767785"/>
        </w:tc>
        <w:tc>
          <w:tcPr>
            <w:tcW w:w="662" w:type="dxa"/>
          </w:tcPr>
          <w:p w14:paraId="71703296" w14:textId="77777777" w:rsidR="00767785" w:rsidRPr="00767785" w:rsidRDefault="00767785" w:rsidP="00767785"/>
        </w:tc>
        <w:tc>
          <w:tcPr>
            <w:tcW w:w="941" w:type="dxa"/>
          </w:tcPr>
          <w:p w14:paraId="7851A644" w14:textId="11E98C3E" w:rsidR="00767785" w:rsidRPr="00767785" w:rsidRDefault="00767785" w:rsidP="00767785">
            <w:r w:rsidRPr="00767785">
              <w:t>6.9.2</w:t>
            </w:r>
          </w:p>
        </w:tc>
        <w:tc>
          <w:tcPr>
            <w:tcW w:w="6996" w:type="dxa"/>
          </w:tcPr>
          <w:p w14:paraId="6F646F9E" w14:textId="47B5EB02" w:rsidR="00767785" w:rsidRPr="00767785" w:rsidRDefault="00767785" w:rsidP="00767785">
            <w:r w:rsidRPr="00767785">
              <w:t xml:space="preserve">3 zestawy każdy stanowiący wyposażenie szafki określony w pkt. 6.2 </w:t>
            </w:r>
          </w:p>
        </w:tc>
      </w:tr>
      <w:tr w:rsidR="00CE6874" w:rsidRPr="00671006" w14:paraId="32082221" w14:textId="77777777" w:rsidTr="00234E93">
        <w:tc>
          <w:tcPr>
            <w:tcW w:w="417" w:type="dxa"/>
          </w:tcPr>
          <w:p w14:paraId="0B343355" w14:textId="77777777" w:rsidR="00CE6874" w:rsidRPr="00671006" w:rsidRDefault="00CE6874" w:rsidP="00CE6874"/>
        </w:tc>
        <w:tc>
          <w:tcPr>
            <w:tcW w:w="662" w:type="dxa"/>
          </w:tcPr>
          <w:p w14:paraId="6CA1F0AF" w14:textId="6215B561" w:rsidR="00CE6874" w:rsidRPr="00671006" w:rsidRDefault="00CE6874" w:rsidP="00CE6874">
            <w:r>
              <w:t>6.10.</w:t>
            </w:r>
          </w:p>
        </w:tc>
        <w:tc>
          <w:tcPr>
            <w:tcW w:w="7937" w:type="dxa"/>
            <w:gridSpan w:val="2"/>
          </w:tcPr>
          <w:p w14:paraId="1B9B5B3E" w14:textId="50AD4087" w:rsidR="00CE6874" w:rsidRPr="00216214" w:rsidRDefault="00CE6874" w:rsidP="00CE6874">
            <w:r w:rsidRPr="00791855">
              <w:rPr>
                <w:b/>
                <w:bCs/>
              </w:rPr>
              <w:t>Szczypce do zaciskania i konektory</w:t>
            </w:r>
            <w:r w:rsidRPr="00791855">
              <w:t>, o następujących charakterystykach i ilościach:</w:t>
            </w:r>
          </w:p>
        </w:tc>
      </w:tr>
      <w:tr w:rsidR="00CE6874" w:rsidRPr="00671006" w14:paraId="5A66F7CC" w14:textId="77777777" w:rsidTr="00234E93">
        <w:tc>
          <w:tcPr>
            <w:tcW w:w="417" w:type="dxa"/>
          </w:tcPr>
          <w:p w14:paraId="7D122633" w14:textId="77777777" w:rsidR="00CE6874" w:rsidRPr="00671006" w:rsidRDefault="00CE6874" w:rsidP="00CE6874"/>
        </w:tc>
        <w:tc>
          <w:tcPr>
            <w:tcW w:w="662" w:type="dxa"/>
          </w:tcPr>
          <w:p w14:paraId="3C50670B" w14:textId="77777777" w:rsidR="00CE6874" w:rsidRPr="00671006" w:rsidRDefault="00CE6874" w:rsidP="00CE6874"/>
        </w:tc>
        <w:tc>
          <w:tcPr>
            <w:tcW w:w="941" w:type="dxa"/>
          </w:tcPr>
          <w:p w14:paraId="738DD5DA" w14:textId="7938A3C6" w:rsidR="00CE6874" w:rsidRDefault="00CE6874" w:rsidP="00CE6874">
            <w:r>
              <w:t>6.10.1.</w:t>
            </w:r>
          </w:p>
        </w:tc>
        <w:tc>
          <w:tcPr>
            <w:tcW w:w="6996" w:type="dxa"/>
          </w:tcPr>
          <w:p w14:paraId="030E65E0" w14:textId="101D9B63" w:rsidR="00CE6874" w:rsidRPr="00AF613E" w:rsidRDefault="00CE6874" w:rsidP="00CE6874">
            <w:r w:rsidRPr="00791855">
              <w:t>Zestaw konektorów</w:t>
            </w:r>
            <w:r>
              <w:t>,</w:t>
            </w:r>
            <w:r w:rsidRPr="00791855">
              <w:t xml:space="preserve"> 160 szt</w:t>
            </w:r>
            <w:r>
              <w:t>.</w:t>
            </w:r>
          </w:p>
        </w:tc>
      </w:tr>
      <w:tr w:rsidR="00CE6874" w:rsidRPr="00671006" w14:paraId="6E4CA1A4" w14:textId="77777777" w:rsidTr="00234E93">
        <w:tc>
          <w:tcPr>
            <w:tcW w:w="417" w:type="dxa"/>
          </w:tcPr>
          <w:p w14:paraId="3B3D3A82" w14:textId="77777777" w:rsidR="00CE6874" w:rsidRPr="00671006" w:rsidRDefault="00CE6874" w:rsidP="00CE6874"/>
        </w:tc>
        <w:tc>
          <w:tcPr>
            <w:tcW w:w="662" w:type="dxa"/>
          </w:tcPr>
          <w:p w14:paraId="36FA5F33" w14:textId="77777777" w:rsidR="00CE6874" w:rsidRPr="00767785" w:rsidRDefault="00CE6874" w:rsidP="00CE6874"/>
        </w:tc>
        <w:tc>
          <w:tcPr>
            <w:tcW w:w="941" w:type="dxa"/>
          </w:tcPr>
          <w:p w14:paraId="3E22F66D" w14:textId="6734A057" w:rsidR="00CE6874" w:rsidRPr="00767785" w:rsidRDefault="00CE6874" w:rsidP="00CE6874">
            <w:r w:rsidRPr="00767785">
              <w:t>6.10.2.</w:t>
            </w:r>
          </w:p>
        </w:tc>
        <w:tc>
          <w:tcPr>
            <w:tcW w:w="6996" w:type="dxa"/>
          </w:tcPr>
          <w:p w14:paraId="5E5497B3" w14:textId="1DF73E1F" w:rsidR="00CE6874" w:rsidRPr="00767785" w:rsidRDefault="00CE6874" w:rsidP="00CE6874">
            <w:r w:rsidRPr="00767785">
              <w:t xml:space="preserve">Ściągacz izolacji kabli przewodów, </w:t>
            </w:r>
            <w:proofErr w:type="spellStart"/>
            <w:r w:rsidRPr="00767785">
              <w:t>zaciskarka</w:t>
            </w:r>
            <w:proofErr w:type="spellEnd"/>
            <w:r w:rsidRPr="00767785">
              <w:t>.</w:t>
            </w:r>
          </w:p>
        </w:tc>
      </w:tr>
      <w:tr w:rsidR="00767785" w:rsidRPr="00671006" w14:paraId="1D50789A" w14:textId="77777777" w:rsidTr="00234E93">
        <w:tc>
          <w:tcPr>
            <w:tcW w:w="417" w:type="dxa"/>
          </w:tcPr>
          <w:p w14:paraId="531BB562" w14:textId="77777777" w:rsidR="00767785" w:rsidRPr="00671006" w:rsidRDefault="00767785" w:rsidP="00767785"/>
        </w:tc>
        <w:tc>
          <w:tcPr>
            <w:tcW w:w="662" w:type="dxa"/>
          </w:tcPr>
          <w:p w14:paraId="690A44D2" w14:textId="77777777" w:rsidR="00767785" w:rsidRPr="00767785" w:rsidRDefault="00767785" w:rsidP="00767785"/>
        </w:tc>
        <w:tc>
          <w:tcPr>
            <w:tcW w:w="941" w:type="dxa"/>
          </w:tcPr>
          <w:p w14:paraId="49FF0C6C" w14:textId="7119D0AB" w:rsidR="00767785" w:rsidRPr="00767785" w:rsidRDefault="00767785" w:rsidP="00767785">
            <w:r w:rsidRPr="00767785">
              <w:t>6.10.3</w:t>
            </w:r>
          </w:p>
        </w:tc>
        <w:tc>
          <w:tcPr>
            <w:tcW w:w="6996" w:type="dxa"/>
          </w:tcPr>
          <w:p w14:paraId="588C66CC" w14:textId="066717D3" w:rsidR="00767785" w:rsidRPr="00767785" w:rsidRDefault="00767785" w:rsidP="00767785">
            <w:r w:rsidRPr="00767785">
              <w:t xml:space="preserve">3 zestawy każdy stanowiący wyposażenie szafki określony w pkt. 6.2 </w:t>
            </w:r>
          </w:p>
        </w:tc>
      </w:tr>
      <w:tr w:rsidR="00767785" w:rsidRPr="00671006" w14:paraId="76E7C7A7" w14:textId="77777777" w:rsidTr="00234E93">
        <w:tc>
          <w:tcPr>
            <w:tcW w:w="417" w:type="dxa"/>
          </w:tcPr>
          <w:p w14:paraId="0CE1F4D6" w14:textId="77777777" w:rsidR="00767785" w:rsidRPr="00671006" w:rsidRDefault="00767785" w:rsidP="00767785"/>
        </w:tc>
        <w:tc>
          <w:tcPr>
            <w:tcW w:w="662" w:type="dxa"/>
          </w:tcPr>
          <w:p w14:paraId="537A6AB7" w14:textId="051A56EF" w:rsidR="00767785" w:rsidRPr="00671006" w:rsidRDefault="00767785" w:rsidP="00767785">
            <w:r>
              <w:t>6.11.</w:t>
            </w:r>
          </w:p>
        </w:tc>
        <w:tc>
          <w:tcPr>
            <w:tcW w:w="7937" w:type="dxa"/>
            <w:gridSpan w:val="2"/>
          </w:tcPr>
          <w:p w14:paraId="1A5CD86F" w14:textId="71D90CE2" w:rsidR="00767785" w:rsidRDefault="00767785" w:rsidP="00767785">
            <w:r w:rsidRPr="002160D2">
              <w:rPr>
                <w:b/>
                <w:bCs/>
              </w:rPr>
              <w:t>Zestaw pilników 200 mm</w:t>
            </w:r>
            <w:r w:rsidRPr="002160D2">
              <w:t>, o następujących charakterystykach i ilościach:</w:t>
            </w:r>
          </w:p>
        </w:tc>
      </w:tr>
      <w:tr w:rsidR="00767785" w:rsidRPr="00671006" w14:paraId="404AC208" w14:textId="77777777" w:rsidTr="00234E93">
        <w:tc>
          <w:tcPr>
            <w:tcW w:w="417" w:type="dxa"/>
          </w:tcPr>
          <w:p w14:paraId="34E34DC0" w14:textId="77777777" w:rsidR="00767785" w:rsidRPr="00671006" w:rsidRDefault="00767785" w:rsidP="00767785"/>
        </w:tc>
        <w:tc>
          <w:tcPr>
            <w:tcW w:w="662" w:type="dxa"/>
          </w:tcPr>
          <w:p w14:paraId="0F2A90CD" w14:textId="77777777" w:rsidR="00767785" w:rsidRPr="00671006" w:rsidRDefault="00767785" w:rsidP="00767785"/>
        </w:tc>
        <w:tc>
          <w:tcPr>
            <w:tcW w:w="941" w:type="dxa"/>
          </w:tcPr>
          <w:p w14:paraId="6F01B7FA" w14:textId="49CCD48E" w:rsidR="00767785" w:rsidRDefault="00767785" w:rsidP="00767785">
            <w:r>
              <w:t>6.11.1.</w:t>
            </w:r>
          </w:p>
        </w:tc>
        <w:tc>
          <w:tcPr>
            <w:tcW w:w="6996" w:type="dxa"/>
          </w:tcPr>
          <w:p w14:paraId="6047DF34" w14:textId="338B7368" w:rsidR="00767785" w:rsidRDefault="00767785" w:rsidP="00767785">
            <w:r w:rsidRPr="002E77FF">
              <w:t>pilnik płaski zbieżny</w:t>
            </w:r>
            <w:r>
              <w:t>, 1 szt.</w:t>
            </w:r>
          </w:p>
        </w:tc>
      </w:tr>
      <w:tr w:rsidR="00767785" w:rsidRPr="00671006" w14:paraId="6DAD62AA" w14:textId="77777777" w:rsidTr="00234E93">
        <w:tc>
          <w:tcPr>
            <w:tcW w:w="417" w:type="dxa"/>
          </w:tcPr>
          <w:p w14:paraId="32B0A6C5" w14:textId="77777777" w:rsidR="00767785" w:rsidRPr="00671006" w:rsidRDefault="00767785" w:rsidP="00767785"/>
        </w:tc>
        <w:tc>
          <w:tcPr>
            <w:tcW w:w="662" w:type="dxa"/>
          </w:tcPr>
          <w:p w14:paraId="3DFAA8FC" w14:textId="77777777" w:rsidR="00767785" w:rsidRPr="00671006" w:rsidRDefault="00767785" w:rsidP="00767785"/>
        </w:tc>
        <w:tc>
          <w:tcPr>
            <w:tcW w:w="941" w:type="dxa"/>
          </w:tcPr>
          <w:p w14:paraId="5431A815" w14:textId="2CCF0D9D" w:rsidR="00767785" w:rsidRDefault="00767785" w:rsidP="00767785">
            <w:r>
              <w:t>6.11.2.</w:t>
            </w:r>
          </w:p>
        </w:tc>
        <w:tc>
          <w:tcPr>
            <w:tcW w:w="6996" w:type="dxa"/>
          </w:tcPr>
          <w:p w14:paraId="100A13FC" w14:textId="47997504" w:rsidR="00767785" w:rsidRPr="0002415F" w:rsidRDefault="00767785" w:rsidP="00767785">
            <w:r w:rsidRPr="00F27DD3">
              <w:t>pilnik trójkątny zbieżny</w:t>
            </w:r>
            <w:r>
              <w:t>, 1 szt.</w:t>
            </w:r>
          </w:p>
        </w:tc>
      </w:tr>
      <w:tr w:rsidR="00767785" w:rsidRPr="00671006" w14:paraId="507D6532" w14:textId="77777777" w:rsidTr="00234E93">
        <w:tc>
          <w:tcPr>
            <w:tcW w:w="417" w:type="dxa"/>
          </w:tcPr>
          <w:p w14:paraId="1B5920AD" w14:textId="77777777" w:rsidR="00767785" w:rsidRPr="00671006" w:rsidRDefault="00767785" w:rsidP="00767785"/>
        </w:tc>
        <w:tc>
          <w:tcPr>
            <w:tcW w:w="662" w:type="dxa"/>
          </w:tcPr>
          <w:p w14:paraId="45475F32" w14:textId="77777777" w:rsidR="00767785" w:rsidRPr="00671006" w:rsidRDefault="00767785" w:rsidP="00767785"/>
        </w:tc>
        <w:tc>
          <w:tcPr>
            <w:tcW w:w="941" w:type="dxa"/>
          </w:tcPr>
          <w:p w14:paraId="5E1BE38B" w14:textId="6B6B0DA0" w:rsidR="00767785" w:rsidRDefault="00767785" w:rsidP="00767785">
            <w:r>
              <w:t>6.11.3.</w:t>
            </w:r>
          </w:p>
        </w:tc>
        <w:tc>
          <w:tcPr>
            <w:tcW w:w="6996" w:type="dxa"/>
          </w:tcPr>
          <w:p w14:paraId="6EF5384A" w14:textId="4B7C1ED6" w:rsidR="00767785" w:rsidRPr="0002415F" w:rsidRDefault="00767785" w:rsidP="00767785">
            <w:r w:rsidRPr="00F27DD3">
              <w:t>pilnik półokrągły zbieżny</w:t>
            </w:r>
            <w:r>
              <w:t>, 1 szt.</w:t>
            </w:r>
          </w:p>
        </w:tc>
      </w:tr>
      <w:tr w:rsidR="00767785" w:rsidRPr="00671006" w14:paraId="4ADFDB85" w14:textId="77777777" w:rsidTr="00234E93">
        <w:tc>
          <w:tcPr>
            <w:tcW w:w="417" w:type="dxa"/>
          </w:tcPr>
          <w:p w14:paraId="67CAF99C" w14:textId="77777777" w:rsidR="00767785" w:rsidRPr="00671006" w:rsidRDefault="00767785" w:rsidP="00767785"/>
        </w:tc>
        <w:tc>
          <w:tcPr>
            <w:tcW w:w="662" w:type="dxa"/>
          </w:tcPr>
          <w:p w14:paraId="70D6CB02" w14:textId="77777777" w:rsidR="00767785" w:rsidRPr="00671006" w:rsidRDefault="00767785" w:rsidP="00767785"/>
        </w:tc>
        <w:tc>
          <w:tcPr>
            <w:tcW w:w="941" w:type="dxa"/>
          </w:tcPr>
          <w:p w14:paraId="7B36F6CC" w14:textId="2AE88F71" w:rsidR="00767785" w:rsidRDefault="00767785" w:rsidP="00767785">
            <w:r>
              <w:t>6.11.4.</w:t>
            </w:r>
          </w:p>
        </w:tc>
        <w:tc>
          <w:tcPr>
            <w:tcW w:w="6996" w:type="dxa"/>
          </w:tcPr>
          <w:p w14:paraId="06A6DFAE" w14:textId="1126CB3E" w:rsidR="00767785" w:rsidRPr="0002415F" w:rsidRDefault="00767785" w:rsidP="00767785">
            <w:r w:rsidRPr="00F27DD3">
              <w:t>pilnik okrągły zbieżny</w:t>
            </w:r>
            <w:r>
              <w:t>, 1 szt.</w:t>
            </w:r>
          </w:p>
        </w:tc>
      </w:tr>
      <w:tr w:rsidR="00767785" w:rsidRPr="00671006" w14:paraId="756CCC55" w14:textId="77777777" w:rsidTr="00234E93">
        <w:tc>
          <w:tcPr>
            <w:tcW w:w="417" w:type="dxa"/>
          </w:tcPr>
          <w:p w14:paraId="78155804" w14:textId="77777777" w:rsidR="00767785" w:rsidRPr="00671006" w:rsidRDefault="00767785" w:rsidP="00767785"/>
        </w:tc>
        <w:tc>
          <w:tcPr>
            <w:tcW w:w="662" w:type="dxa"/>
          </w:tcPr>
          <w:p w14:paraId="65DE8B36" w14:textId="77777777" w:rsidR="00767785" w:rsidRPr="00671006" w:rsidRDefault="00767785" w:rsidP="00767785"/>
        </w:tc>
        <w:tc>
          <w:tcPr>
            <w:tcW w:w="941" w:type="dxa"/>
          </w:tcPr>
          <w:p w14:paraId="258F76E7" w14:textId="37E96FA7" w:rsidR="00767785" w:rsidRDefault="00767785" w:rsidP="00767785">
            <w:r>
              <w:t>6.11.5.</w:t>
            </w:r>
          </w:p>
        </w:tc>
        <w:tc>
          <w:tcPr>
            <w:tcW w:w="6996" w:type="dxa"/>
          </w:tcPr>
          <w:p w14:paraId="0BD13F0F" w14:textId="1E0F576D" w:rsidR="00767785" w:rsidRPr="0002415F" w:rsidRDefault="00767785" w:rsidP="00767785">
            <w:r w:rsidRPr="00F27DD3">
              <w:t>pilnik kwadratowy zbieżny</w:t>
            </w:r>
            <w:r>
              <w:t>, 1 szt.</w:t>
            </w:r>
          </w:p>
        </w:tc>
      </w:tr>
      <w:tr w:rsidR="00767785" w:rsidRPr="00671006" w14:paraId="6320B68C" w14:textId="77777777" w:rsidTr="00234E93">
        <w:tc>
          <w:tcPr>
            <w:tcW w:w="417" w:type="dxa"/>
          </w:tcPr>
          <w:p w14:paraId="343D8559" w14:textId="77777777" w:rsidR="00767785" w:rsidRPr="00671006" w:rsidRDefault="00767785" w:rsidP="00767785"/>
        </w:tc>
        <w:tc>
          <w:tcPr>
            <w:tcW w:w="662" w:type="dxa"/>
          </w:tcPr>
          <w:p w14:paraId="3731714A" w14:textId="77777777" w:rsidR="00767785" w:rsidRPr="00767785" w:rsidRDefault="00767785" w:rsidP="00767785"/>
        </w:tc>
        <w:tc>
          <w:tcPr>
            <w:tcW w:w="941" w:type="dxa"/>
          </w:tcPr>
          <w:p w14:paraId="7ED3E212" w14:textId="593029C6" w:rsidR="00767785" w:rsidRPr="00767785" w:rsidRDefault="00767785" w:rsidP="00767785">
            <w:r w:rsidRPr="00767785">
              <w:t>6.11.6</w:t>
            </w:r>
          </w:p>
        </w:tc>
        <w:tc>
          <w:tcPr>
            <w:tcW w:w="6996" w:type="dxa"/>
          </w:tcPr>
          <w:p w14:paraId="2194C39A" w14:textId="27BF7EB4" w:rsidR="00767785" w:rsidRPr="00767785" w:rsidRDefault="00767785" w:rsidP="00767785">
            <w:r w:rsidRPr="00767785">
              <w:t xml:space="preserve">3 zestawy każdy stanowiący wyposażenie szafki określony w pkt. 6.2 </w:t>
            </w:r>
          </w:p>
        </w:tc>
      </w:tr>
      <w:tr w:rsidR="00767785" w:rsidRPr="00671006" w14:paraId="1A2AC5F6" w14:textId="77777777" w:rsidTr="00234E93">
        <w:tc>
          <w:tcPr>
            <w:tcW w:w="417" w:type="dxa"/>
          </w:tcPr>
          <w:p w14:paraId="0F027537" w14:textId="77777777" w:rsidR="00767785" w:rsidRPr="00671006" w:rsidRDefault="00767785" w:rsidP="00767785"/>
        </w:tc>
        <w:tc>
          <w:tcPr>
            <w:tcW w:w="662" w:type="dxa"/>
          </w:tcPr>
          <w:p w14:paraId="6C577D52" w14:textId="3AAB63BA" w:rsidR="00767785" w:rsidRPr="00671006" w:rsidRDefault="00767785" w:rsidP="00767785">
            <w:r>
              <w:t>6.12.</w:t>
            </w:r>
          </w:p>
        </w:tc>
        <w:tc>
          <w:tcPr>
            <w:tcW w:w="7937" w:type="dxa"/>
            <w:gridSpan w:val="2"/>
          </w:tcPr>
          <w:p w14:paraId="736F916C" w14:textId="641933F3" w:rsidR="00767785" w:rsidRDefault="00767785" w:rsidP="00767785">
            <w:r w:rsidRPr="00FD7F0B">
              <w:rPr>
                <w:b/>
                <w:bCs/>
              </w:rPr>
              <w:t>Z</w:t>
            </w:r>
            <w:r>
              <w:rPr>
                <w:b/>
                <w:bCs/>
              </w:rPr>
              <w:t>e</w:t>
            </w:r>
            <w:r w:rsidRPr="00FD7F0B">
              <w:rPr>
                <w:b/>
                <w:bCs/>
              </w:rPr>
              <w:t>staw serwisu olejowego</w:t>
            </w:r>
            <w:r w:rsidRPr="002160D2">
              <w:t>, o następujących charakterystykach i ilościach:</w:t>
            </w:r>
          </w:p>
        </w:tc>
      </w:tr>
      <w:tr w:rsidR="00767785" w:rsidRPr="00671006" w14:paraId="7EDC7D46" w14:textId="77777777" w:rsidTr="00234E93">
        <w:tc>
          <w:tcPr>
            <w:tcW w:w="417" w:type="dxa"/>
          </w:tcPr>
          <w:p w14:paraId="75F92D3B" w14:textId="77777777" w:rsidR="00767785" w:rsidRPr="00671006" w:rsidRDefault="00767785" w:rsidP="00767785"/>
        </w:tc>
        <w:tc>
          <w:tcPr>
            <w:tcW w:w="662" w:type="dxa"/>
          </w:tcPr>
          <w:p w14:paraId="7349197B" w14:textId="77777777" w:rsidR="00767785" w:rsidRPr="00671006" w:rsidRDefault="00767785" w:rsidP="00767785"/>
        </w:tc>
        <w:tc>
          <w:tcPr>
            <w:tcW w:w="941" w:type="dxa"/>
          </w:tcPr>
          <w:p w14:paraId="566376FF" w14:textId="55C73706" w:rsidR="00767785" w:rsidRDefault="00767785" w:rsidP="00767785">
            <w:r>
              <w:t>6.12.1.</w:t>
            </w:r>
          </w:p>
        </w:tc>
        <w:tc>
          <w:tcPr>
            <w:tcW w:w="6996" w:type="dxa"/>
          </w:tcPr>
          <w:p w14:paraId="761781D3" w14:textId="5ACBA500" w:rsidR="00767785" w:rsidRDefault="00767785" w:rsidP="00767785">
            <w:r w:rsidRPr="002F4B25">
              <w:t>Klucze do spustu oleju 3/8” – XT45</w:t>
            </w:r>
            <w:r>
              <w:t xml:space="preserve">, </w:t>
            </w:r>
            <w:r w:rsidRPr="002F4B25">
              <w:t>XT10</w:t>
            </w:r>
            <w:r>
              <w:t xml:space="preserve">, </w:t>
            </w:r>
            <w:r w:rsidRPr="002F4B25">
              <w:t>XS10</w:t>
            </w:r>
            <w:r>
              <w:t xml:space="preserve">, </w:t>
            </w:r>
            <w:r w:rsidRPr="002F4B25">
              <w:t>S7</w:t>
            </w:r>
            <w:r>
              <w:t xml:space="preserve">, </w:t>
            </w:r>
            <w:r w:rsidRPr="002F4B25">
              <w:t>S8</w:t>
            </w:r>
            <w:r>
              <w:t xml:space="preserve">, </w:t>
            </w:r>
            <w:r w:rsidRPr="002F4B25">
              <w:t>S10</w:t>
            </w:r>
            <w:r>
              <w:t xml:space="preserve">, </w:t>
            </w:r>
            <w:r w:rsidRPr="002F4B25">
              <w:t>S11</w:t>
            </w:r>
            <w:r>
              <w:t xml:space="preserve">, </w:t>
            </w:r>
            <w:r w:rsidRPr="002F4B25">
              <w:t>S12</w:t>
            </w:r>
            <w:r>
              <w:t xml:space="preserve">, </w:t>
            </w:r>
            <w:r w:rsidRPr="002F4B25">
              <w:t>S13</w:t>
            </w:r>
            <w:r>
              <w:t xml:space="preserve">, </w:t>
            </w:r>
            <w:r w:rsidRPr="002F4B25">
              <w:t>S14</w:t>
            </w:r>
            <w:r>
              <w:t xml:space="preserve">, </w:t>
            </w:r>
            <w:r w:rsidRPr="002F4B25">
              <w:t>S3/8</w:t>
            </w:r>
            <w:r>
              <w:t xml:space="preserve">, </w:t>
            </w:r>
            <w:r w:rsidRPr="002F4B25">
              <w:t>S5/16</w:t>
            </w:r>
            <w:r>
              <w:t xml:space="preserve">, </w:t>
            </w:r>
            <w:r w:rsidRPr="002F4B25">
              <w:t>M16</w:t>
            </w:r>
            <w:r>
              <w:t xml:space="preserve">, </w:t>
            </w:r>
            <w:r w:rsidRPr="002F4B25">
              <w:t>H8</w:t>
            </w:r>
            <w:r>
              <w:t xml:space="preserve">, </w:t>
            </w:r>
            <w:r w:rsidRPr="002F4B25">
              <w:t>H9</w:t>
            </w:r>
            <w:r>
              <w:t xml:space="preserve">, </w:t>
            </w:r>
            <w:r w:rsidRPr="002F4B25">
              <w:t>H10</w:t>
            </w:r>
            <w:r>
              <w:t xml:space="preserve">, </w:t>
            </w:r>
            <w:r w:rsidRPr="002F4B25">
              <w:t>H12</w:t>
            </w:r>
            <w:r>
              <w:t xml:space="preserve">, </w:t>
            </w:r>
            <w:r w:rsidRPr="002F4B25">
              <w:t>H13</w:t>
            </w:r>
            <w:r>
              <w:t xml:space="preserve">, </w:t>
            </w:r>
            <w:r w:rsidRPr="002F4B25">
              <w:t>H14</w:t>
            </w:r>
            <w:r>
              <w:t xml:space="preserve">, </w:t>
            </w:r>
            <w:r w:rsidRPr="002F4B25">
              <w:t>H17</w:t>
            </w:r>
          </w:p>
        </w:tc>
      </w:tr>
      <w:tr w:rsidR="00767785" w:rsidRPr="00671006" w14:paraId="2C4C8D17" w14:textId="77777777" w:rsidTr="00234E93">
        <w:tc>
          <w:tcPr>
            <w:tcW w:w="417" w:type="dxa"/>
          </w:tcPr>
          <w:p w14:paraId="4A08F026" w14:textId="77777777" w:rsidR="00767785" w:rsidRPr="00671006" w:rsidRDefault="00767785" w:rsidP="00767785"/>
        </w:tc>
        <w:tc>
          <w:tcPr>
            <w:tcW w:w="662" w:type="dxa"/>
          </w:tcPr>
          <w:p w14:paraId="53F1BB58" w14:textId="77777777" w:rsidR="00767785" w:rsidRPr="00671006" w:rsidRDefault="00767785" w:rsidP="00767785"/>
        </w:tc>
        <w:tc>
          <w:tcPr>
            <w:tcW w:w="941" w:type="dxa"/>
          </w:tcPr>
          <w:p w14:paraId="7BACFB21" w14:textId="3986E5FB" w:rsidR="00767785" w:rsidRDefault="00767785" w:rsidP="00767785">
            <w:r>
              <w:t>6.12.2.</w:t>
            </w:r>
          </w:p>
        </w:tc>
        <w:tc>
          <w:tcPr>
            <w:tcW w:w="6996" w:type="dxa"/>
          </w:tcPr>
          <w:p w14:paraId="362B0ADD" w14:textId="2100F8AB" w:rsidR="00767785" w:rsidRDefault="00767785" w:rsidP="00767785">
            <w:r w:rsidRPr="002F4B25">
              <w:t>Pokrętło z przesuwnym kwadratem 3/8”</w:t>
            </w:r>
          </w:p>
        </w:tc>
      </w:tr>
      <w:tr w:rsidR="00767785" w:rsidRPr="00671006" w14:paraId="192162EE" w14:textId="77777777" w:rsidTr="00234E93">
        <w:tc>
          <w:tcPr>
            <w:tcW w:w="417" w:type="dxa"/>
          </w:tcPr>
          <w:p w14:paraId="22A745CB" w14:textId="77777777" w:rsidR="00767785" w:rsidRPr="00671006" w:rsidRDefault="00767785" w:rsidP="00767785"/>
        </w:tc>
        <w:tc>
          <w:tcPr>
            <w:tcW w:w="662" w:type="dxa"/>
          </w:tcPr>
          <w:p w14:paraId="062D3B64" w14:textId="77777777" w:rsidR="00767785" w:rsidRPr="00671006" w:rsidRDefault="00767785" w:rsidP="00767785"/>
        </w:tc>
        <w:tc>
          <w:tcPr>
            <w:tcW w:w="941" w:type="dxa"/>
          </w:tcPr>
          <w:p w14:paraId="104C191D" w14:textId="5C6D59E0" w:rsidR="00767785" w:rsidRDefault="00767785" w:rsidP="00767785">
            <w:r>
              <w:t>6.12.3.</w:t>
            </w:r>
          </w:p>
        </w:tc>
        <w:tc>
          <w:tcPr>
            <w:tcW w:w="6996" w:type="dxa"/>
          </w:tcPr>
          <w:p w14:paraId="526C2056" w14:textId="4606FF64" w:rsidR="00767785" w:rsidRDefault="00767785" w:rsidP="00767785">
            <w:r w:rsidRPr="002F4B25">
              <w:t>Klucz pazurkowy do filtrów oleju 58-110mm 3/8”</w:t>
            </w:r>
          </w:p>
        </w:tc>
      </w:tr>
      <w:tr w:rsidR="00767785" w:rsidRPr="00671006" w14:paraId="48CB6565" w14:textId="77777777" w:rsidTr="00234E93">
        <w:tc>
          <w:tcPr>
            <w:tcW w:w="417" w:type="dxa"/>
          </w:tcPr>
          <w:p w14:paraId="3751A54E" w14:textId="77777777" w:rsidR="00767785" w:rsidRPr="00671006" w:rsidRDefault="00767785" w:rsidP="00767785"/>
        </w:tc>
        <w:tc>
          <w:tcPr>
            <w:tcW w:w="662" w:type="dxa"/>
          </w:tcPr>
          <w:p w14:paraId="523F78ED" w14:textId="77777777" w:rsidR="00767785" w:rsidRPr="00671006" w:rsidRDefault="00767785" w:rsidP="00767785"/>
        </w:tc>
        <w:tc>
          <w:tcPr>
            <w:tcW w:w="941" w:type="dxa"/>
          </w:tcPr>
          <w:p w14:paraId="680F02E6" w14:textId="29A711D8" w:rsidR="00767785" w:rsidRDefault="00767785" w:rsidP="00767785">
            <w:r>
              <w:t>6.12.4.</w:t>
            </w:r>
          </w:p>
        </w:tc>
        <w:tc>
          <w:tcPr>
            <w:tcW w:w="6996" w:type="dxa"/>
          </w:tcPr>
          <w:p w14:paraId="22EF137D" w14:textId="15234D6D" w:rsidR="00767785" w:rsidRDefault="00767785" w:rsidP="00767785">
            <w:r w:rsidRPr="006D5FFC">
              <w:t>Klucz pazurkowy do filtrów oleju 50-95mm, trzyramienny 1/2"</w:t>
            </w:r>
          </w:p>
        </w:tc>
      </w:tr>
      <w:tr w:rsidR="00767785" w:rsidRPr="00671006" w14:paraId="7B5C2530" w14:textId="77777777" w:rsidTr="00234E93">
        <w:tc>
          <w:tcPr>
            <w:tcW w:w="417" w:type="dxa"/>
          </w:tcPr>
          <w:p w14:paraId="02764AA5" w14:textId="77777777" w:rsidR="00767785" w:rsidRPr="00671006" w:rsidRDefault="00767785" w:rsidP="00767785"/>
        </w:tc>
        <w:tc>
          <w:tcPr>
            <w:tcW w:w="662" w:type="dxa"/>
          </w:tcPr>
          <w:p w14:paraId="0F1A5FC1" w14:textId="77777777" w:rsidR="00767785" w:rsidRPr="00671006" w:rsidRDefault="00767785" w:rsidP="00767785"/>
        </w:tc>
        <w:tc>
          <w:tcPr>
            <w:tcW w:w="941" w:type="dxa"/>
          </w:tcPr>
          <w:p w14:paraId="01D8315B" w14:textId="6E676167" w:rsidR="00767785" w:rsidRDefault="00767785" w:rsidP="00767785">
            <w:r>
              <w:t>6.12.5.</w:t>
            </w:r>
          </w:p>
        </w:tc>
        <w:tc>
          <w:tcPr>
            <w:tcW w:w="6996" w:type="dxa"/>
          </w:tcPr>
          <w:p w14:paraId="5DEA2A0D" w14:textId="3CD87050" w:rsidR="00767785" w:rsidRPr="006D5FFC" w:rsidRDefault="00767785" w:rsidP="00767785">
            <w:r w:rsidRPr="006D5FFC">
              <w:t>Opaskowy klucz tasiemkowy do filtra oleju 55-110mm</w:t>
            </w:r>
          </w:p>
        </w:tc>
      </w:tr>
      <w:tr w:rsidR="00767785" w:rsidRPr="00671006" w14:paraId="3E9A3106" w14:textId="77777777" w:rsidTr="00234E93">
        <w:tc>
          <w:tcPr>
            <w:tcW w:w="417" w:type="dxa"/>
          </w:tcPr>
          <w:p w14:paraId="7B69A96D" w14:textId="77777777" w:rsidR="00767785" w:rsidRPr="00671006" w:rsidRDefault="00767785" w:rsidP="00767785"/>
        </w:tc>
        <w:tc>
          <w:tcPr>
            <w:tcW w:w="662" w:type="dxa"/>
          </w:tcPr>
          <w:p w14:paraId="1F95AE11" w14:textId="77777777" w:rsidR="00767785" w:rsidRPr="00671006" w:rsidRDefault="00767785" w:rsidP="00767785"/>
        </w:tc>
        <w:tc>
          <w:tcPr>
            <w:tcW w:w="941" w:type="dxa"/>
          </w:tcPr>
          <w:p w14:paraId="4C437234" w14:textId="0B68D659" w:rsidR="00767785" w:rsidRDefault="00767785" w:rsidP="00767785">
            <w:r>
              <w:t>6.12.6.</w:t>
            </w:r>
          </w:p>
        </w:tc>
        <w:tc>
          <w:tcPr>
            <w:tcW w:w="6996" w:type="dxa"/>
          </w:tcPr>
          <w:p w14:paraId="52811F4A" w14:textId="21ADA049" w:rsidR="00767785" w:rsidRPr="006D5FFC" w:rsidRDefault="00767785" w:rsidP="00767785">
            <w:r w:rsidRPr="006D5FFC">
              <w:t>Redukcja 1/2” &gt; 3/8”</w:t>
            </w:r>
          </w:p>
        </w:tc>
      </w:tr>
      <w:tr w:rsidR="00767785" w:rsidRPr="00671006" w14:paraId="55642A46" w14:textId="77777777" w:rsidTr="00234E93">
        <w:tc>
          <w:tcPr>
            <w:tcW w:w="417" w:type="dxa"/>
          </w:tcPr>
          <w:p w14:paraId="4C45AB4F" w14:textId="77777777" w:rsidR="00767785" w:rsidRPr="00671006" w:rsidRDefault="00767785" w:rsidP="00767785"/>
        </w:tc>
        <w:tc>
          <w:tcPr>
            <w:tcW w:w="662" w:type="dxa"/>
          </w:tcPr>
          <w:p w14:paraId="27C9C413" w14:textId="77777777" w:rsidR="00767785" w:rsidRPr="00671006" w:rsidRDefault="00767785" w:rsidP="00767785"/>
        </w:tc>
        <w:tc>
          <w:tcPr>
            <w:tcW w:w="941" w:type="dxa"/>
          </w:tcPr>
          <w:p w14:paraId="0273E698" w14:textId="298348A0" w:rsidR="00767785" w:rsidRDefault="00767785" w:rsidP="00767785">
            <w:r>
              <w:t>6.12.7.</w:t>
            </w:r>
          </w:p>
        </w:tc>
        <w:tc>
          <w:tcPr>
            <w:tcW w:w="6996" w:type="dxa"/>
          </w:tcPr>
          <w:p w14:paraId="336218F4" w14:textId="7ACC1272" w:rsidR="00767785" w:rsidRPr="006D5FFC" w:rsidRDefault="00767785" w:rsidP="00767785">
            <w:r w:rsidRPr="006D5FFC">
              <w:t>Redukcja 3/8” &gt; 1/2"</w:t>
            </w:r>
          </w:p>
        </w:tc>
      </w:tr>
      <w:tr w:rsidR="00767785" w:rsidRPr="00671006" w14:paraId="08ACC5D3" w14:textId="77777777" w:rsidTr="00234E93">
        <w:tc>
          <w:tcPr>
            <w:tcW w:w="417" w:type="dxa"/>
          </w:tcPr>
          <w:p w14:paraId="4E896904" w14:textId="77777777" w:rsidR="00767785" w:rsidRPr="00671006" w:rsidRDefault="00767785" w:rsidP="00767785"/>
        </w:tc>
        <w:tc>
          <w:tcPr>
            <w:tcW w:w="662" w:type="dxa"/>
          </w:tcPr>
          <w:p w14:paraId="088EA75B" w14:textId="77777777" w:rsidR="00767785" w:rsidRPr="00671006" w:rsidRDefault="00767785" w:rsidP="00767785"/>
        </w:tc>
        <w:tc>
          <w:tcPr>
            <w:tcW w:w="941" w:type="dxa"/>
          </w:tcPr>
          <w:p w14:paraId="63B70CEC" w14:textId="4AA49C4D" w:rsidR="00767785" w:rsidRPr="00767785" w:rsidRDefault="00767785" w:rsidP="00767785">
            <w:r w:rsidRPr="00767785">
              <w:t>6.12.8</w:t>
            </w:r>
          </w:p>
        </w:tc>
        <w:tc>
          <w:tcPr>
            <w:tcW w:w="6996" w:type="dxa"/>
          </w:tcPr>
          <w:p w14:paraId="0077A2CA" w14:textId="280D13B6" w:rsidR="00767785" w:rsidRPr="00767785" w:rsidRDefault="00767785" w:rsidP="00767785">
            <w:r w:rsidRPr="00767785">
              <w:t xml:space="preserve">3 zestawy każdy stanowiący wyposażenie szafki określony w pkt. 6.2 </w:t>
            </w:r>
          </w:p>
        </w:tc>
      </w:tr>
      <w:tr w:rsidR="00767785" w:rsidRPr="00671006" w14:paraId="4BDC6FAB" w14:textId="77777777" w:rsidTr="00234E93">
        <w:tc>
          <w:tcPr>
            <w:tcW w:w="417" w:type="dxa"/>
          </w:tcPr>
          <w:p w14:paraId="6BBEEFEC" w14:textId="77777777" w:rsidR="00767785" w:rsidRPr="00671006" w:rsidRDefault="00767785" w:rsidP="00767785"/>
        </w:tc>
        <w:tc>
          <w:tcPr>
            <w:tcW w:w="662" w:type="dxa"/>
          </w:tcPr>
          <w:p w14:paraId="17071691" w14:textId="013EE085" w:rsidR="00767785" w:rsidRPr="00671006" w:rsidRDefault="00767785" w:rsidP="00767785">
            <w:r>
              <w:t>6.13.</w:t>
            </w:r>
          </w:p>
        </w:tc>
        <w:tc>
          <w:tcPr>
            <w:tcW w:w="7937" w:type="dxa"/>
            <w:gridSpan w:val="2"/>
          </w:tcPr>
          <w:p w14:paraId="05F96676" w14:textId="3C59E03A" w:rsidR="00767785" w:rsidRDefault="00767785" w:rsidP="00767785">
            <w:r w:rsidRPr="00E33558">
              <w:rPr>
                <w:b/>
                <w:bCs/>
              </w:rPr>
              <w:t>Wiertarka stołowa</w:t>
            </w:r>
            <w:r w:rsidRPr="002160D2">
              <w:t>, o następujących charakterystykach</w:t>
            </w:r>
            <w:r>
              <w:t>:</w:t>
            </w:r>
          </w:p>
        </w:tc>
      </w:tr>
      <w:tr w:rsidR="00767785" w:rsidRPr="00671006" w14:paraId="09CF8F93" w14:textId="77777777" w:rsidTr="00234E93">
        <w:tc>
          <w:tcPr>
            <w:tcW w:w="417" w:type="dxa"/>
          </w:tcPr>
          <w:p w14:paraId="62B4D2CD" w14:textId="77777777" w:rsidR="00767785" w:rsidRPr="00671006" w:rsidRDefault="00767785" w:rsidP="00767785"/>
        </w:tc>
        <w:tc>
          <w:tcPr>
            <w:tcW w:w="662" w:type="dxa"/>
          </w:tcPr>
          <w:p w14:paraId="4E0800F3" w14:textId="77777777" w:rsidR="00767785" w:rsidRPr="00671006" w:rsidRDefault="00767785" w:rsidP="00767785"/>
        </w:tc>
        <w:tc>
          <w:tcPr>
            <w:tcW w:w="941" w:type="dxa"/>
          </w:tcPr>
          <w:p w14:paraId="24195B7F" w14:textId="326C8A2E" w:rsidR="00767785" w:rsidRDefault="00767785" w:rsidP="00767785">
            <w:r>
              <w:t>6.13.1.</w:t>
            </w:r>
          </w:p>
        </w:tc>
        <w:tc>
          <w:tcPr>
            <w:tcW w:w="6996" w:type="dxa"/>
          </w:tcPr>
          <w:p w14:paraId="7BD7DC38" w14:textId="77777777" w:rsidR="00767785" w:rsidRDefault="00767785" w:rsidP="00767785">
            <w:r>
              <w:t>Charakterystyki robocze:</w:t>
            </w:r>
          </w:p>
          <w:p w14:paraId="69DD6673" w14:textId="77777777" w:rsidR="00767785" w:rsidRDefault="00767785" w:rsidP="00767785">
            <w:pPr>
              <w:pStyle w:val="Akapitzlist"/>
              <w:numPr>
                <w:ilvl w:val="0"/>
                <w:numId w:val="21"/>
              </w:numPr>
              <w:ind w:left="537"/>
            </w:pPr>
            <w:r>
              <w:t>średnica wiercenia 16 mm;</w:t>
            </w:r>
          </w:p>
          <w:p w14:paraId="460A8640" w14:textId="77777777" w:rsidR="00767785" w:rsidRDefault="00767785" w:rsidP="00767785">
            <w:pPr>
              <w:pStyle w:val="Akapitzlist"/>
              <w:numPr>
                <w:ilvl w:val="0"/>
                <w:numId w:val="21"/>
              </w:numPr>
              <w:ind w:left="537"/>
            </w:pPr>
            <w:r>
              <w:t xml:space="preserve">max. wysuw </w:t>
            </w:r>
            <w:proofErr w:type="spellStart"/>
            <w:r>
              <w:t>pinoli</w:t>
            </w:r>
            <w:proofErr w:type="spellEnd"/>
            <w:r>
              <w:t xml:space="preserve"> wrzeciona 100 mm; </w:t>
            </w:r>
          </w:p>
          <w:p w14:paraId="31BDD2A6" w14:textId="77777777" w:rsidR="00767785" w:rsidRDefault="00767785" w:rsidP="00767785">
            <w:pPr>
              <w:pStyle w:val="Akapitzlist"/>
              <w:numPr>
                <w:ilvl w:val="0"/>
                <w:numId w:val="21"/>
              </w:numPr>
              <w:ind w:left="537"/>
            </w:pPr>
            <w:r>
              <w:t>stożek wrzeciona MK2;</w:t>
            </w:r>
          </w:p>
          <w:p w14:paraId="13FBF52B" w14:textId="77777777" w:rsidR="00767785" w:rsidRDefault="00767785" w:rsidP="00767785">
            <w:pPr>
              <w:pStyle w:val="Akapitzlist"/>
              <w:numPr>
                <w:ilvl w:val="0"/>
                <w:numId w:val="21"/>
              </w:numPr>
              <w:ind w:left="537"/>
            </w:pPr>
            <w:r>
              <w:t xml:space="preserve">prędkości wrzeciona: 480, 800, 1400, 2440, 4100 </w:t>
            </w:r>
            <w:proofErr w:type="spellStart"/>
            <w:r>
              <w:t>obr</w:t>
            </w:r>
            <w:proofErr w:type="spellEnd"/>
            <w:r>
              <w:t>/min;</w:t>
            </w:r>
          </w:p>
          <w:p w14:paraId="1D16E24D" w14:textId="77777777" w:rsidR="00767785" w:rsidRDefault="00767785" w:rsidP="00767785">
            <w:pPr>
              <w:pStyle w:val="Akapitzlist"/>
              <w:numPr>
                <w:ilvl w:val="0"/>
                <w:numId w:val="21"/>
              </w:numPr>
              <w:ind w:left="537"/>
            </w:pPr>
            <w:r>
              <w:t>wymiary stołu 200x230 mm (+/- 10%);</w:t>
            </w:r>
          </w:p>
          <w:p w14:paraId="0AB8B8D7" w14:textId="77777777" w:rsidR="00767785" w:rsidRDefault="00767785" w:rsidP="00767785">
            <w:pPr>
              <w:pStyle w:val="Akapitzlist"/>
              <w:numPr>
                <w:ilvl w:val="0"/>
                <w:numId w:val="21"/>
              </w:numPr>
              <w:ind w:left="537"/>
            </w:pPr>
            <w:r>
              <w:t>wymiary podstawy 530x360 mm (+/- 10%);</w:t>
            </w:r>
          </w:p>
          <w:p w14:paraId="035635C9" w14:textId="77777777" w:rsidR="00767785" w:rsidRDefault="00767785" w:rsidP="00767785">
            <w:pPr>
              <w:pStyle w:val="Akapitzlist"/>
              <w:numPr>
                <w:ilvl w:val="0"/>
                <w:numId w:val="21"/>
              </w:numPr>
              <w:ind w:left="537"/>
            </w:pPr>
            <w:r>
              <w:t>zakres obrotu stołu w osi poziomej ±45°;</w:t>
            </w:r>
          </w:p>
          <w:p w14:paraId="7E99764C" w14:textId="77777777" w:rsidR="00767785" w:rsidRDefault="00767785" w:rsidP="00767785">
            <w:pPr>
              <w:pStyle w:val="Akapitzlist"/>
              <w:numPr>
                <w:ilvl w:val="0"/>
                <w:numId w:val="21"/>
              </w:numPr>
              <w:ind w:left="537"/>
            </w:pPr>
            <w:r>
              <w:t xml:space="preserve">zakres obrotu stołu wokół kolumny 360°; </w:t>
            </w:r>
          </w:p>
          <w:p w14:paraId="6C12017A" w14:textId="36635FAE" w:rsidR="00767785" w:rsidRDefault="00767785" w:rsidP="00767785">
            <w:pPr>
              <w:pStyle w:val="Akapitzlist"/>
              <w:numPr>
                <w:ilvl w:val="0"/>
                <w:numId w:val="21"/>
              </w:numPr>
              <w:ind w:left="537"/>
            </w:pPr>
            <w:r>
              <w:t>moc silnika 750 W / 400V.</w:t>
            </w:r>
          </w:p>
        </w:tc>
      </w:tr>
      <w:tr w:rsidR="00767785" w:rsidRPr="00671006" w14:paraId="03FE88FF" w14:textId="77777777" w:rsidTr="00234E93">
        <w:tc>
          <w:tcPr>
            <w:tcW w:w="417" w:type="dxa"/>
          </w:tcPr>
          <w:p w14:paraId="7AC39D64" w14:textId="77777777" w:rsidR="00767785" w:rsidRPr="00671006" w:rsidRDefault="00767785" w:rsidP="00767785"/>
        </w:tc>
        <w:tc>
          <w:tcPr>
            <w:tcW w:w="662" w:type="dxa"/>
          </w:tcPr>
          <w:p w14:paraId="3D79FEDD" w14:textId="77777777" w:rsidR="00767785" w:rsidRPr="00671006" w:rsidRDefault="00767785" w:rsidP="00767785"/>
        </w:tc>
        <w:tc>
          <w:tcPr>
            <w:tcW w:w="941" w:type="dxa"/>
          </w:tcPr>
          <w:p w14:paraId="0C332FBE" w14:textId="0BBF53E0" w:rsidR="00767785" w:rsidRDefault="00767785" w:rsidP="00767785">
            <w:r>
              <w:t>6.13.2.</w:t>
            </w:r>
          </w:p>
        </w:tc>
        <w:tc>
          <w:tcPr>
            <w:tcW w:w="6996" w:type="dxa"/>
          </w:tcPr>
          <w:p w14:paraId="22BB3C21" w14:textId="79F37712" w:rsidR="00767785" w:rsidRDefault="00767785" w:rsidP="00767785">
            <w:r>
              <w:t>Ilość: 1 szt.</w:t>
            </w:r>
          </w:p>
        </w:tc>
      </w:tr>
      <w:tr w:rsidR="00767785" w:rsidRPr="00671006" w14:paraId="765DFBB6" w14:textId="77777777" w:rsidTr="00234E93">
        <w:tc>
          <w:tcPr>
            <w:tcW w:w="417" w:type="dxa"/>
          </w:tcPr>
          <w:p w14:paraId="56DA4B4B" w14:textId="77777777" w:rsidR="00767785" w:rsidRPr="00671006" w:rsidRDefault="00767785" w:rsidP="00767785"/>
        </w:tc>
        <w:tc>
          <w:tcPr>
            <w:tcW w:w="662" w:type="dxa"/>
          </w:tcPr>
          <w:p w14:paraId="0F875FFB" w14:textId="5ED48EAB" w:rsidR="00767785" w:rsidRPr="00671006" w:rsidRDefault="00767785" w:rsidP="00767785">
            <w:r>
              <w:t>6.14.</w:t>
            </w:r>
          </w:p>
        </w:tc>
        <w:tc>
          <w:tcPr>
            <w:tcW w:w="7937" w:type="dxa"/>
            <w:gridSpan w:val="2"/>
          </w:tcPr>
          <w:p w14:paraId="5779CA98" w14:textId="14858CFD" w:rsidR="00767785" w:rsidRDefault="00767785" w:rsidP="00767785">
            <w:r w:rsidRPr="00973414">
              <w:rPr>
                <w:b/>
                <w:bCs/>
              </w:rPr>
              <w:t>Zestaw narzędzi pomiarowych</w:t>
            </w:r>
            <w:r w:rsidRPr="00973414">
              <w:t>, o następujących charakterystykach:</w:t>
            </w:r>
          </w:p>
        </w:tc>
      </w:tr>
      <w:tr w:rsidR="00A668ED" w:rsidRPr="00671006" w14:paraId="4517DC2C" w14:textId="77777777" w:rsidTr="00234E93">
        <w:tc>
          <w:tcPr>
            <w:tcW w:w="417" w:type="dxa"/>
          </w:tcPr>
          <w:p w14:paraId="0E8E74CC" w14:textId="77777777" w:rsidR="00A668ED" w:rsidRPr="00671006" w:rsidRDefault="00A668ED" w:rsidP="00A668ED"/>
        </w:tc>
        <w:tc>
          <w:tcPr>
            <w:tcW w:w="662" w:type="dxa"/>
          </w:tcPr>
          <w:p w14:paraId="0A237D5F" w14:textId="77777777" w:rsidR="00A668ED" w:rsidRPr="00671006" w:rsidRDefault="00A668ED" w:rsidP="00A668ED"/>
        </w:tc>
        <w:tc>
          <w:tcPr>
            <w:tcW w:w="941" w:type="dxa"/>
          </w:tcPr>
          <w:p w14:paraId="0E8D4F06" w14:textId="792E7906" w:rsidR="00A668ED" w:rsidRPr="00A668ED" w:rsidRDefault="00A668ED" w:rsidP="00A668ED">
            <w:r w:rsidRPr="00A668ED">
              <w:t>6.14.1.</w:t>
            </w:r>
          </w:p>
        </w:tc>
        <w:tc>
          <w:tcPr>
            <w:tcW w:w="6996" w:type="dxa"/>
          </w:tcPr>
          <w:p w14:paraId="0A56F594" w14:textId="380FD784" w:rsidR="00A668ED" w:rsidRPr="00A668ED" w:rsidRDefault="00A668ED" w:rsidP="00A668ED">
            <w:r w:rsidRPr="00A668ED">
              <w:t>Suwmiarka kieszonkowa, analogowa 150 mm – 1sztuka</w:t>
            </w:r>
          </w:p>
        </w:tc>
      </w:tr>
      <w:tr w:rsidR="00A668ED" w:rsidRPr="00671006" w14:paraId="7D8BE334" w14:textId="77777777" w:rsidTr="00234E93">
        <w:tc>
          <w:tcPr>
            <w:tcW w:w="417" w:type="dxa"/>
          </w:tcPr>
          <w:p w14:paraId="44637988" w14:textId="77777777" w:rsidR="00A668ED" w:rsidRPr="00671006" w:rsidRDefault="00A668ED" w:rsidP="00A668ED"/>
        </w:tc>
        <w:tc>
          <w:tcPr>
            <w:tcW w:w="662" w:type="dxa"/>
          </w:tcPr>
          <w:p w14:paraId="373A2FA6" w14:textId="77777777" w:rsidR="00A668ED" w:rsidRPr="00671006" w:rsidRDefault="00A668ED" w:rsidP="00A668ED"/>
        </w:tc>
        <w:tc>
          <w:tcPr>
            <w:tcW w:w="941" w:type="dxa"/>
          </w:tcPr>
          <w:p w14:paraId="4E42B398" w14:textId="69425584" w:rsidR="00A668ED" w:rsidRPr="00A668ED" w:rsidRDefault="00A668ED" w:rsidP="00A668ED">
            <w:r w:rsidRPr="00A668ED">
              <w:t>6.14.3.</w:t>
            </w:r>
          </w:p>
        </w:tc>
        <w:tc>
          <w:tcPr>
            <w:tcW w:w="6996" w:type="dxa"/>
          </w:tcPr>
          <w:p w14:paraId="6FF0A236" w14:textId="5A50AE6C" w:rsidR="00A668ED" w:rsidRPr="00A668ED" w:rsidRDefault="00A668ED" w:rsidP="00A668ED">
            <w:r w:rsidRPr="00A668ED">
              <w:t>Przymiar 200 x 13 x 0,5 mm – 1 sztuka</w:t>
            </w:r>
          </w:p>
        </w:tc>
      </w:tr>
      <w:tr w:rsidR="00A668ED" w:rsidRPr="00671006" w14:paraId="6F7F9D95" w14:textId="77777777" w:rsidTr="00234E93">
        <w:tc>
          <w:tcPr>
            <w:tcW w:w="417" w:type="dxa"/>
          </w:tcPr>
          <w:p w14:paraId="1B803A31" w14:textId="77777777" w:rsidR="00A668ED" w:rsidRPr="00671006" w:rsidRDefault="00A668ED" w:rsidP="00A668ED"/>
        </w:tc>
        <w:tc>
          <w:tcPr>
            <w:tcW w:w="662" w:type="dxa"/>
          </w:tcPr>
          <w:p w14:paraId="214525F8" w14:textId="77777777" w:rsidR="00A668ED" w:rsidRPr="00671006" w:rsidRDefault="00A668ED" w:rsidP="00A668ED"/>
        </w:tc>
        <w:tc>
          <w:tcPr>
            <w:tcW w:w="941" w:type="dxa"/>
          </w:tcPr>
          <w:p w14:paraId="74CE6F76" w14:textId="0F61B1D8" w:rsidR="00A668ED" w:rsidRPr="00A668ED" w:rsidRDefault="00A668ED" w:rsidP="00A668ED">
            <w:r w:rsidRPr="00A668ED">
              <w:t>6.14.4.</w:t>
            </w:r>
          </w:p>
        </w:tc>
        <w:tc>
          <w:tcPr>
            <w:tcW w:w="6996" w:type="dxa"/>
          </w:tcPr>
          <w:p w14:paraId="2E96EFF0" w14:textId="7087F847" w:rsidR="00A668ED" w:rsidRPr="00A668ED" w:rsidRDefault="00A668ED" w:rsidP="00A668ED">
            <w:r w:rsidRPr="00A668ED">
              <w:t xml:space="preserve">Kątownik krawędziowy 100 x 70 mm, DIN 875/00 – 1 sztuka </w:t>
            </w:r>
          </w:p>
        </w:tc>
      </w:tr>
      <w:tr w:rsidR="00A668ED" w:rsidRPr="00671006" w14:paraId="56EC8A14" w14:textId="77777777" w:rsidTr="00234E93">
        <w:tc>
          <w:tcPr>
            <w:tcW w:w="417" w:type="dxa"/>
          </w:tcPr>
          <w:p w14:paraId="10BEA776" w14:textId="77777777" w:rsidR="00A668ED" w:rsidRPr="00671006" w:rsidRDefault="00A668ED" w:rsidP="00A668ED"/>
        </w:tc>
        <w:tc>
          <w:tcPr>
            <w:tcW w:w="662" w:type="dxa"/>
          </w:tcPr>
          <w:p w14:paraId="7D2B2372" w14:textId="77777777" w:rsidR="00A668ED" w:rsidRPr="00671006" w:rsidRDefault="00A668ED" w:rsidP="00A668ED"/>
        </w:tc>
        <w:tc>
          <w:tcPr>
            <w:tcW w:w="941" w:type="dxa"/>
          </w:tcPr>
          <w:p w14:paraId="7AFBB47C" w14:textId="37E3ADD5" w:rsidR="00A668ED" w:rsidRPr="00A668ED" w:rsidRDefault="00A668ED" w:rsidP="00A668ED">
            <w:r w:rsidRPr="00A668ED">
              <w:t>6.14.5.</w:t>
            </w:r>
          </w:p>
        </w:tc>
        <w:tc>
          <w:tcPr>
            <w:tcW w:w="6996" w:type="dxa"/>
          </w:tcPr>
          <w:p w14:paraId="254804CA" w14:textId="2AB3C049" w:rsidR="00A668ED" w:rsidRPr="00A668ED" w:rsidRDefault="00A668ED" w:rsidP="00A668ED">
            <w:r w:rsidRPr="00A668ED">
              <w:t xml:space="preserve">Liniał krawędziowy 100 mm, DIN 874/00 – 1 sztuka </w:t>
            </w:r>
          </w:p>
        </w:tc>
      </w:tr>
      <w:tr w:rsidR="00A668ED" w:rsidRPr="00671006" w14:paraId="1FC87EF6" w14:textId="77777777" w:rsidTr="00234E93">
        <w:tc>
          <w:tcPr>
            <w:tcW w:w="417" w:type="dxa"/>
          </w:tcPr>
          <w:p w14:paraId="4FBD9F6C" w14:textId="77777777" w:rsidR="00A668ED" w:rsidRPr="00671006" w:rsidRDefault="00A668ED" w:rsidP="00A668ED"/>
        </w:tc>
        <w:tc>
          <w:tcPr>
            <w:tcW w:w="662" w:type="dxa"/>
          </w:tcPr>
          <w:p w14:paraId="3899CBB3" w14:textId="77777777" w:rsidR="00A668ED" w:rsidRPr="00671006" w:rsidRDefault="00A668ED" w:rsidP="00A668ED"/>
        </w:tc>
        <w:tc>
          <w:tcPr>
            <w:tcW w:w="941" w:type="dxa"/>
          </w:tcPr>
          <w:p w14:paraId="7F286738" w14:textId="73EDBC00" w:rsidR="00A668ED" w:rsidRPr="00A668ED" w:rsidRDefault="00A668ED" w:rsidP="00A668ED">
            <w:r w:rsidRPr="00A668ED">
              <w:t>6.14.6.</w:t>
            </w:r>
          </w:p>
        </w:tc>
        <w:tc>
          <w:tcPr>
            <w:tcW w:w="6996" w:type="dxa"/>
          </w:tcPr>
          <w:p w14:paraId="4C0CBD57" w14:textId="2850EF16" w:rsidR="00A668ED" w:rsidRPr="00A668ED" w:rsidRDefault="00A668ED" w:rsidP="00A668ED">
            <w:r w:rsidRPr="00A668ED">
              <w:t xml:space="preserve">Rysik traserski 180 mm – 1 sztuka </w:t>
            </w:r>
          </w:p>
        </w:tc>
      </w:tr>
      <w:tr w:rsidR="00A668ED" w:rsidRPr="00671006" w14:paraId="4576020B" w14:textId="77777777" w:rsidTr="00234E93">
        <w:tc>
          <w:tcPr>
            <w:tcW w:w="417" w:type="dxa"/>
          </w:tcPr>
          <w:p w14:paraId="51983CB8" w14:textId="77777777" w:rsidR="00A668ED" w:rsidRPr="00671006" w:rsidRDefault="00A668ED" w:rsidP="00A668ED"/>
        </w:tc>
        <w:tc>
          <w:tcPr>
            <w:tcW w:w="662" w:type="dxa"/>
          </w:tcPr>
          <w:p w14:paraId="585E33E3" w14:textId="77777777" w:rsidR="00A668ED" w:rsidRPr="00671006" w:rsidRDefault="00A668ED" w:rsidP="00A668ED"/>
        </w:tc>
        <w:tc>
          <w:tcPr>
            <w:tcW w:w="941" w:type="dxa"/>
          </w:tcPr>
          <w:p w14:paraId="30F96B86" w14:textId="0E281053" w:rsidR="00A668ED" w:rsidRPr="00A668ED" w:rsidRDefault="00A668ED" w:rsidP="00A668ED">
            <w:r w:rsidRPr="00A668ED">
              <w:t>6.14.7.</w:t>
            </w:r>
          </w:p>
        </w:tc>
        <w:tc>
          <w:tcPr>
            <w:tcW w:w="6996" w:type="dxa"/>
          </w:tcPr>
          <w:p w14:paraId="6B9EC845" w14:textId="51722580" w:rsidR="00A668ED" w:rsidRPr="00A668ED" w:rsidRDefault="00A668ED" w:rsidP="00A668ED">
            <w:r w:rsidRPr="00A668ED">
              <w:t>Zestaw promieniomierzy 1 –7 mm, wklęsłe i wypukłe – 1 zestaw</w:t>
            </w:r>
          </w:p>
        </w:tc>
      </w:tr>
      <w:tr w:rsidR="00A668ED" w:rsidRPr="00671006" w14:paraId="7068EB6B" w14:textId="77777777" w:rsidTr="00234E93">
        <w:tc>
          <w:tcPr>
            <w:tcW w:w="417" w:type="dxa"/>
          </w:tcPr>
          <w:p w14:paraId="2C30206C" w14:textId="77777777" w:rsidR="00A668ED" w:rsidRPr="00671006" w:rsidRDefault="00A668ED" w:rsidP="00A668ED"/>
        </w:tc>
        <w:tc>
          <w:tcPr>
            <w:tcW w:w="662" w:type="dxa"/>
          </w:tcPr>
          <w:p w14:paraId="4D588F5F" w14:textId="77777777" w:rsidR="00A668ED" w:rsidRPr="00671006" w:rsidRDefault="00A668ED" w:rsidP="00A668ED"/>
        </w:tc>
        <w:tc>
          <w:tcPr>
            <w:tcW w:w="941" w:type="dxa"/>
          </w:tcPr>
          <w:p w14:paraId="59811BEF" w14:textId="0DA86492" w:rsidR="00A668ED" w:rsidRPr="00A668ED" w:rsidRDefault="00A668ED" w:rsidP="00A668ED">
            <w:r w:rsidRPr="00A668ED">
              <w:t>6.14.8.</w:t>
            </w:r>
          </w:p>
        </w:tc>
        <w:tc>
          <w:tcPr>
            <w:tcW w:w="6996" w:type="dxa"/>
          </w:tcPr>
          <w:p w14:paraId="4919734B" w14:textId="3DDB76D6" w:rsidR="00A668ED" w:rsidRPr="00A668ED" w:rsidRDefault="00A668ED" w:rsidP="00A668ED">
            <w:r w:rsidRPr="00A668ED">
              <w:t>Zestaw sprawdzianów do gwintów 0,4–7,0 / 4–62, gwinty ISO – 1 zestaw</w:t>
            </w:r>
          </w:p>
        </w:tc>
      </w:tr>
      <w:tr w:rsidR="00A668ED" w:rsidRPr="00671006" w14:paraId="66774973" w14:textId="77777777" w:rsidTr="00234E93">
        <w:tc>
          <w:tcPr>
            <w:tcW w:w="417" w:type="dxa"/>
          </w:tcPr>
          <w:p w14:paraId="71A82804" w14:textId="77777777" w:rsidR="00A668ED" w:rsidRPr="00671006" w:rsidRDefault="00A668ED" w:rsidP="00A668ED"/>
        </w:tc>
        <w:tc>
          <w:tcPr>
            <w:tcW w:w="662" w:type="dxa"/>
          </w:tcPr>
          <w:p w14:paraId="5B14167D" w14:textId="77777777" w:rsidR="00A668ED" w:rsidRPr="00671006" w:rsidRDefault="00A668ED" w:rsidP="00A668ED"/>
        </w:tc>
        <w:tc>
          <w:tcPr>
            <w:tcW w:w="941" w:type="dxa"/>
          </w:tcPr>
          <w:p w14:paraId="2CAFAF20" w14:textId="447F84ED" w:rsidR="00A668ED" w:rsidRPr="00A668ED" w:rsidRDefault="00A668ED" w:rsidP="00A668ED">
            <w:r w:rsidRPr="00A668ED">
              <w:t>6.14.9.</w:t>
            </w:r>
          </w:p>
        </w:tc>
        <w:tc>
          <w:tcPr>
            <w:tcW w:w="6996" w:type="dxa"/>
          </w:tcPr>
          <w:p w14:paraId="6ADE1FCF" w14:textId="10574A8E" w:rsidR="00A668ED" w:rsidRPr="00A668ED" w:rsidRDefault="00A668ED" w:rsidP="00A668ED">
            <w:r w:rsidRPr="00A668ED">
              <w:t xml:space="preserve">Mikrometry: mikrometr 0-25 / 0,01 mm, mikrometr 25-50 / 0,01 mm, mikrometr 50-75 / 0,01 mm, mikrometr 75-100 / 0,01 </w:t>
            </w:r>
            <w:proofErr w:type="gramStart"/>
            <w:r w:rsidRPr="00A668ED">
              <w:t>mm  -</w:t>
            </w:r>
            <w:proofErr w:type="gramEnd"/>
            <w:r w:rsidRPr="00A668ED">
              <w:t xml:space="preserve"> 1 zestaw</w:t>
            </w:r>
          </w:p>
        </w:tc>
      </w:tr>
      <w:tr w:rsidR="00A668ED" w:rsidRPr="00671006" w14:paraId="1D574AA8" w14:textId="77777777" w:rsidTr="00234E93">
        <w:tc>
          <w:tcPr>
            <w:tcW w:w="417" w:type="dxa"/>
          </w:tcPr>
          <w:p w14:paraId="3A1E76C9" w14:textId="77777777" w:rsidR="00A668ED" w:rsidRPr="00671006" w:rsidRDefault="00A668ED" w:rsidP="00A668ED"/>
        </w:tc>
        <w:tc>
          <w:tcPr>
            <w:tcW w:w="662" w:type="dxa"/>
          </w:tcPr>
          <w:p w14:paraId="3DBFD5A9" w14:textId="77777777" w:rsidR="00A668ED" w:rsidRPr="00671006" w:rsidRDefault="00A668ED" w:rsidP="00A668ED"/>
        </w:tc>
        <w:tc>
          <w:tcPr>
            <w:tcW w:w="941" w:type="dxa"/>
          </w:tcPr>
          <w:p w14:paraId="037489AB" w14:textId="7EDCF495" w:rsidR="00A668ED" w:rsidRPr="00A668ED" w:rsidRDefault="00A668ED" w:rsidP="00A668ED">
            <w:r w:rsidRPr="00A668ED">
              <w:t>6.14.10.</w:t>
            </w:r>
          </w:p>
        </w:tc>
        <w:tc>
          <w:tcPr>
            <w:tcW w:w="6996" w:type="dxa"/>
          </w:tcPr>
          <w:p w14:paraId="28D20D5C" w14:textId="7DA79F61" w:rsidR="00A668ED" w:rsidRPr="00A668ED" w:rsidRDefault="00A668ED" w:rsidP="00A668ED">
            <w:r w:rsidRPr="00A668ED">
              <w:t xml:space="preserve">Sprawdzian do </w:t>
            </w:r>
            <w:proofErr w:type="gramStart"/>
            <w:r w:rsidRPr="00A668ED">
              <w:t>mikrometrów :</w:t>
            </w:r>
            <w:proofErr w:type="gramEnd"/>
            <w:r w:rsidRPr="00A668ED">
              <w:t xml:space="preserve"> 25 mm, 50 mm, 75 mm</w:t>
            </w:r>
          </w:p>
        </w:tc>
      </w:tr>
      <w:tr w:rsidR="00A668ED" w:rsidRPr="00671006" w14:paraId="06468C22" w14:textId="77777777" w:rsidTr="00234E93">
        <w:tc>
          <w:tcPr>
            <w:tcW w:w="417" w:type="dxa"/>
          </w:tcPr>
          <w:p w14:paraId="67F67185" w14:textId="77777777" w:rsidR="00A668ED" w:rsidRPr="00671006" w:rsidRDefault="00A668ED" w:rsidP="00A668ED"/>
        </w:tc>
        <w:tc>
          <w:tcPr>
            <w:tcW w:w="662" w:type="dxa"/>
          </w:tcPr>
          <w:p w14:paraId="746DFB37" w14:textId="77777777" w:rsidR="00A668ED" w:rsidRPr="00671006" w:rsidRDefault="00A668ED" w:rsidP="00A668ED"/>
        </w:tc>
        <w:tc>
          <w:tcPr>
            <w:tcW w:w="941" w:type="dxa"/>
          </w:tcPr>
          <w:p w14:paraId="3A4B6F82" w14:textId="15595274" w:rsidR="00A668ED" w:rsidRPr="00A668ED" w:rsidRDefault="00A668ED" w:rsidP="00A668ED">
            <w:r w:rsidRPr="00A668ED">
              <w:t>6.14.1.</w:t>
            </w:r>
          </w:p>
        </w:tc>
        <w:tc>
          <w:tcPr>
            <w:tcW w:w="6996" w:type="dxa"/>
          </w:tcPr>
          <w:p w14:paraId="7B0191E2" w14:textId="522B7BEB" w:rsidR="00A668ED" w:rsidRPr="00A668ED" w:rsidRDefault="00A668ED" w:rsidP="00A668ED">
            <w:r w:rsidRPr="00A668ED">
              <w:t>Suwmiarka kieszonkowa, analogowa 150 mm – 1sztuka</w:t>
            </w:r>
          </w:p>
        </w:tc>
      </w:tr>
      <w:tr w:rsidR="00767785" w:rsidRPr="00671006" w14:paraId="2261C8CD" w14:textId="77777777" w:rsidTr="00234E93">
        <w:tc>
          <w:tcPr>
            <w:tcW w:w="417" w:type="dxa"/>
          </w:tcPr>
          <w:p w14:paraId="3BEEAE0A" w14:textId="77777777" w:rsidR="00767785" w:rsidRPr="00671006" w:rsidRDefault="00767785" w:rsidP="00767785"/>
        </w:tc>
        <w:tc>
          <w:tcPr>
            <w:tcW w:w="662" w:type="dxa"/>
          </w:tcPr>
          <w:p w14:paraId="4E977AB7" w14:textId="77777777" w:rsidR="00767785" w:rsidRPr="00671006" w:rsidRDefault="00767785" w:rsidP="00767785"/>
        </w:tc>
        <w:tc>
          <w:tcPr>
            <w:tcW w:w="941" w:type="dxa"/>
          </w:tcPr>
          <w:p w14:paraId="244BAA74" w14:textId="0DB29252" w:rsidR="00767785" w:rsidRDefault="00767785" w:rsidP="00767785">
            <w:r>
              <w:t>6.14.11.</w:t>
            </w:r>
          </w:p>
        </w:tc>
        <w:tc>
          <w:tcPr>
            <w:tcW w:w="6996" w:type="dxa"/>
          </w:tcPr>
          <w:p w14:paraId="214ACBCF" w14:textId="77777777" w:rsidR="00A668ED" w:rsidRPr="00A668ED" w:rsidRDefault="00A668ED" w:rsidP="00A668ED">
            <w:r w:rsidRPr="00A668ED">
              <w:t>Cechy dodatkowe zestawu:</w:t>
            </w:r>
          </w:p>
          <w:p w14:paraId="4D799040" w14:textId="77777777" w:rsidR="00A668ED" w:rsidRPr="00A668ED" w:rsidRDefault="00A668ED" w:rsidP="00A668ED">
            <w:pPr>
              <w:pStyle w:val="Akapitzlist"/>
              <w:numPr>
                <w:ilvl w:val="0"/>
                <w:numId w:val="35"/>
              </w:numPr>
              <w:spacing w:after="160" w:line="259" w:lineRule="auto"/>
              <w:ind w:left="566"/>
            </w:pPr>
            <w:r w:rsidRPr="00A668ED">
              <w:t>kluczyk, walizka z miękkim wypełnieniem</w:t>
            </w:r>
          </w:p>
          <w:p w14:paraId="4B9FCF1A" w14:textId="77777777" w:rsidR="00A668ED" w:rsidRPr="00A668ED" w:rsidRDefault="00A668ED" w:rsidP="00A668ED">
            <w:pPr>
              <w:pStyle w:val="Akapitzlist"/>
              <w:numPr>
                <w:ilvl w:val="0"/>
                <w:numId w:val="35"/>
              </w:numPr>
              <w:spacing w:after="160" w:line="259" w:lineRule="auto"/>
              <w:ind w:left="566"/>
            </w:pPr>
            <w:r w:rsidRPr="00A668ED">
              <w:t xml:space="preserve">czujnik zegarowy odporny na udary: tarcza podziałki obracana, z dwoma nastawianymi wskaźnikami pola tolerancji; dodatkowa wskazówka dla pełnych milimetrów; </w:t>
            </w:r>
          </w:p>
          <w:p w14:paraId="4CD8E8D8" w14:textId="77777777" w:rsidR="00A668ED" w:rsidRPr="00A668ED" w:rsidRDefault="00A668ED" w:rsidP="00A668ED">
            <w:pPr>
              <w:pStyle w:val="Akapitzlist"/>
              <w:numPr>
                <w:ilvl w:val="0"/>
                <w:numId w:val="35"/>
              </w:numPr>
              <w:spacing w:after="160" w:line="259" w:lineRule="auto"/>
              <w:ind w:left="566"/>
            </w:pPr>
            <w:r w:rsidRPr="00A668ED">
              <w:t>statyw magnetyczny do czujnika zegarowego z regulacją przy podstawie</w:t>
            </w:r>
          </w:p>
          <w:p w14:paraId="38697C7D" w14:textId="77777777" w:rsidR="00A668ED" w:rsidRPr="00A668ED" w:rsidRDefault="00A668ED" w:rsidP="00A668ED">
            <w:pPr>
              <w:pStyle w:val="Akapitzlist"/>
              <w:numPr>
                <w:ilvl w:val="0"/>
                <w:numId w:val="35"/>
              </w:numPr>
              <w:spacing w:after="160" w:line="259" w:lineRule="auto"/>
              <w:ind w:left="566"/>
            </w:pPr>
            <w:r w:rsidRPr="00A668ED">
              <w:t>górny uchwyt przystosowany do mocowania dwóch typów czujników: na trzpień cylindryczny, na jaskółczy ogon (</w:t>
            </w:r>
            <w:proofErr w:type="spellStart"/>
            <w:r w:rsidRPr="00A668ED">
              <w:t>pulpitas</w:t>
            </w:r>
            <w:proofErr w:type="spellEnd"/>
            <w:r w:rsidRPr="00A668ED">
              <w:t xml:space="preserve">). </w:t>
            </w:r>
          </w:p>
          <w:p w14:paraId="41D98EF8" w14:textId="77777777" w:rsidR="00A668ED" w:rsidRPr="00A668ED" w:rsidRDefault="00A668ED" w:rsidP="00A668ED">
            <w:pPr>
              <w:pStyle w:val="Akapitzlist"/>
              <w:numPr>
                <w:ilvl w:val="0"/>
                <w:numId w:val="35"/>
              </w:numPr>
              <w:spacing w:after="160" w:line="259" w:lineRule="auto"/>
              <w:ind w:left="566"/>
            </w:pPr>
            <w:r w:rsidRPr="00A668ED">
              <w:t xml:space="preserve">centralne blokowanie pokrętłem jednocześnie dolnego, środkowego i górnego przegubu. </w:t>
            </w:r>
          </w:p>
          <w:p w14:paraId="05D6F42B" w14:textId="524E857A" w:rsidR="00767785" w:rsidRPr="00A668ED" w:rsidRDefault="00A668ED" w:rsidP="00A668ED">
            <w:pPr>
              <w:pStyle w:val="Akapitzlist"/>
              <w:numPr>
                <w:ilvl w:val="0"/>
                <w:numId w:val="35"/>
              </w:numPr>
              <w:ind w:left="566"/>
            </w:pPr>
            <w:r w:rsidRPr="00A668ED">
              <w:t>podstawa magnetyczna z rowkiem pryzmatycznym od spodu.</w:t>
            </w:r>
          </w:p>
        </w:tc>
      </w:tr>
      <w:tr w:rsidR="00767785" w:rsidRPr="00671006" w14:paraId="149D5F71" w14:textId="77777777" w:rsidTr="00234E93">
        <w:tc>
          <w:tcPr>
            <w:tcW w:w="417" w:type="dxa"/>
          </w:tcPr>
          <w:p w14:paraId="3A7C3E77" w14:textId="77777777" w:rsidR="00767785" w:rsidRPr="00671006" w:rsidRDefault="00767785" w:rsidP="00767785"/>
        </w:tc>
        <w:tc>
          <w:tcPr>
            <w:tcW w:w="662" w:type="dxa"/>
          </w:tcPr>
          <w:p w14:paraId="4B752735" w14:textId="77777777" w:rsidR="00767785" w:rsidRPr="00671006" w:rsidRDefault="00767785" w:rsidP="00767785"/>
        </w:tc>
        <w:tc>
          <w:tcPr>
            <w:tcW w:w="941" w:type="dxa"/>
          </w:tcPr>
          <w:p w14:paraId="686DFD22" w14:textId="5C733D56" w:rsidR="00767785" w:rsidRDefault="00767785" w:rsidP="00767785">
            <w:r>
              <w:t>6.14.12.</w:t>
            </w:r>
          </w:p>
        </w:tc>
        <w:tc>
          <w:tcPr>
            <w:tcW w:w="6996" w:type="dxa"/>
          </w:tcPr>
          <w:p w14:paraId="5E94FC3B" w14:textId="0509A589" w:rsidR="00767785" w:rsidRDefault="00767785" w:rsidP="00767785">
            <w:r>
              <w:t>Ilość: 3 zestawy</w:t>
            </w:r>
          </w:p>
        </w:tc>
      </w:tr>
      <w:tr w:rsidR="00767785" w:rsidRPr="00671006" w14:paraId="42B6D06D" w14:textId="77777777" w:rsidTr="00234E93">
        <w:tc>
          <w:tcPr>
            <w:tcW w:w="417" w:type="dxa"/>
          </w:tcPr>
          <w:p w14:paraId="3F6660AC" w14:textId="77777777" w:rsidR="00767785" w:rsidRPr="00671006" w:rsidRDefault="00767785" w:rsidP="00767785"/>
        </w:tc>
        <w:tc>
          <w:tcPr>
            <w:tcW w:w="662" w:type="dxa"/>
          </w:tcPr>
          <w:p w14:paraId="55977469" w14:textId="71CD1BA3" w:rsidR="00767785" w:rsidRPr="00671006" w:rsidRDefault="00767785" w:rsidP="00767785">
            <w:r>
              <w:t>6.15.</w:t>
            </w:r>
          </w:p>
        </w:tc>
        <w:tc>
          <w:tcPr>
            <w:tcW w:w="7937" w:type="dxa"/>
            <w:gridSpan w:val="2"/>
          </w:tcPr>
          <w:p w14:paraId="2E59B663" w14:textId="62E38ADB" w:rsidR="00767785" w:rsidRDefault="00767785" w:rsidP="00767785">
            <w:r w:rsidRPr="009E6327">
              <w:rPr>
                <w:b/>
                <w:bCs/>
              </w:rPr>
              <w:t>Piła do cięcia metali Ø do 150 mm</w:t>
            </w:r>
            <w:r w:rsidRPr="00973414">
              <w:t>, o następujących charakterystykach:</w:t>
            </w:r>
          </w:p>
        </w:tc>
      </w:tr>
      <w:tr w:rsidR="00767785" w:rsidRPr="00671006" w14:paraId="6499258E" w14:textId="77777777" w:rsidTr="00234E93">
        <w:tc>
          <w:tcPr>
            <w:tcW w:w="417" w:type="dxa"/>
          </w:tcPr>
          <w:p w14:paraId="7A66C4FA" w14:textId="77777777" w:rsidR="00767785" w:rsidRPr="00671006" w:rsidRDefault="00767785" w:rsidP="00767785"/>
        </w:tc>
        <w:tc>
          <w:tcPr>
            <w:tcW w:w="662" w:type="dxa"/>
          </w:tcPr>
          <w:p w14:paraId="539FB3CA" w14:textId="77777777" w:rsidR="00767785" w:rsidRPr="00671006" w:rsidRDefault="00767785" w:rsidP="00767785"/>
        </w:tc>
        <w:tc>
          <w:tcPr>
            <w:tcW w:w="941" w:type="dxa"/>
          </w:tcPr>
          <w:p w14:paraId="30C127B9" w14:textId="48E2AAE9" w:rsidR="00767785" w:rsidRDefault="00767785" w:rsidP="00767785">
            <w:r>
              <w:t>6.15.1.</w:t>
            </w:r>
          </w:p>
        </w:tc>
        <w:tc>
          <w:tcPr>
            <w:tcW w:w="6996" w:type="dxa"/>
          </w:tcPr>
          <w:p w14:paraId="2942915A" w14:textId="77777777" w:rsidR="00767785" w:rsidRDefault="00767785" w:rsidP="00767785">
            <w:r>
              <w:t>Charakterystyki robocze:</w:t>
            </w:r>
          </w:p>
          <w:p w14:paraId="08B59671" w14:textId="77777777" w:rsidR="00767785" w:rsidRDefault="00767785" w:rsidP="00767785">
            <w:pPr>
              <w:pStyle w:val="Akapitzlist"/>
              <w:numPr>
                <w:ilvl w:val="0"/>
                <w:numId w:val="23"/>
              </w:numPr>
              <w:ind w:left="424"/>
            </w:pPr>
            <w:r>
              <w:t>wymiary taśmy 1640 x 13 x 0,65 mm (+/- 10%);</w:t>
            </w:r>
          </w:p>
          <w:p w14:paraId="0FAC9D17" w14:textId="77777777" w:rsidR="00767785" w:rsidRDefault="00767785" w:rsidP="00767785">
            <w:pPr>
              <w:pStyle w:val="Akapitzlist"/>
              <w:numPr>
                <w:ilvl w:val="0"/>
                <w:numId w:val="23"/>
              </w:numPr>
              <w:ind w:left="424"/>
            </w:pPr>
            <w:r>
              <w:t>naciąg taśmy: mechaniczny (ręczny);</w:t>
            </w:r>
          </w:p>
          <w:p w14:paraId="12F0C892" w14:textId="77777777" w:rsidR="00767785" w:rsidRDefault="00767785" w:rsidP="00767785">
            <w:pPr>
              <w:pStyle w:val="Akapitzlist"/>
              <w:numPr>
                <w:ilvl w:val="0"/>
                <w:numId w:val="23"/>
              </w:numPr>
              <w:ind w:left="424"/>
            </w:pPr>
            <w:r>
              <w:t>prędkość cięcia 20 / 29 / 50 m/min;</w:t>
            </w:r>
          </w:p>
          <w:p w14:paraId="2ABCE3EB" w14:textId="77777777" w:rsidR="00767785" w:rsidRDefault="00767785" w:rsidP="00767785">
            <w:pPr>
              <w:pStyle w:val="Akapitzlist"/>
              <w:numPr>
                <w:ilvl w:val="0"/>
                <w:numId w:val="23"/>
              </w:numPr>
              <w:ind w:left="424"/>
            </w:pPr>
            <w:r>
              <w:t>moc 0,55 kW / 230V;</w:t>
            </w:r>
          </w:p>
          <w:p w14:paraId="3F177AC6" w14:textId="77777777" w:rsidR="00767785" w:rsidRDefault="00767785" w:rsidP="00767785">
            <w:pPr>
              <w:pStyle w:val="Akapitzlist"/>
              <w:numPr>
                <w:ilvl w:val="0"/>
                <w:numId w:val="23"/>
              </w:numPr>
              <w:ind w:left="424"/>
            </w:pPr>
            <w:r>
              <w:t>regulacja opadania ramienia: bezstopniowa przez siłownik hydrauliczny;</w:t>
            </w:r>
          </w:p>
          <w:p w14:paraId="1EC0C6D9" w14:textId="0F8E0578" w:rsidR="00767785" w:rsidRDefault="00767785" w:rsidP="00767785">
            <w:pPr>
              <w:pStyle w:val="Akapitzlist"/>
              <w:numPr>
                <w:ilvl w:val="0"/>
                <w:numId w:val="23"/>
              </w:numPr>
              <w:ind w:left="424"/>
            </w:pPr>
            <w:r>
              <w:t>zakres cięcia -45° - +60°.</w:t>
            </w:r>
          </w:p>
        </w:tc>
      </w:tr>
      <w:tr w:rsidR="00767785" w:rsidRPr="00671006" w14:paraId="7DC1D439" w14:textId="77777777" w:rsidTr="00234E93">
        <w:tc>
          <w:tcPr>
            <w:tcW w:w="417" w:type="dxa"/>
          </w:tcPr>
          <w:p w14:paraId="55205C7B" w14:textId="77777777" w:rsidR="00767785" w:rsidRPr="00671006" w:rsidRDefault="00767785" w:rsidP="00767785"/>
        </w:tc>
        <w:tc>
          <w:tcPr>
            <w:tcW w:w="662" w:type="dxa"/>
          </w:tcPr>
          <w:p w14:paraId="5588AF5A" w14:textId="77777777" w:rsidR="00767785" w:rsidRPr="00671006" w:rsidRDefault="00767785" w:rsidP="00767785"/>
        </w:tc>
        <w:tc>
          <w:tcPr>
            <w:tcW w:w="941" w:type="dxa"/>
          </w:tcPr>
          <w:p w14:paraId="77BBF346" w14:textId="5A9D7306" w:rsidR="00767785" w:rsidRDefault="00767785" w:rsidP="00767785">
            <w:r>
              <w:t>6.15.2.</w:t>
            </w:r>
          </w:p>
        </w:tc>
        <w:tc>
          <w:tcPr>
            <w:tcW w:w="6996" w:type="dxa"/>
          </w:tcPr>
          <w:p w14:paraId="0070ADA2" w14:textId="54421925" w:rsidR="00767785" w:rsidRDefault="00767785" w:rsidP="00767785">
            <w:r>
              <w:t>Ilość: 1 szt.</w:t>
            </w:r>
          </w:p>
        </w:tc>
      </w:tr>
      <w:tr w:rsidR="00767785" w:rsidRPr="00671006" w14:paraId="76DDF480" w14:textId="77777777" w:rsidTr="00234E93">
        <w:tc>
          <w:tcPr>
            <w:tcW w:w="417" w:type="dxa"/>
          </w:tcPr>
          <w:p w14:paraId="6242B7AA" w14:textId="77777777" w:rsidR="00767785" w:rsidRPr="00671006" w:rsidRDefault="00767785" w:rsidP="00767785"/>
        </w:tc>
        <w:tc>
          <w:tcPr>
            <w:tcW w:w="662" w:type="dxa"/>
          </w:tcPr>
          <w:p w14:paraId="348CD0FF" w14:textId="0AB4AAD4" w:rsidR="00767785" w:rsidRPr="00671006" w:rsidRDefault="00767785" w:rsidP="00767785">
            <w:r>
              <w:t>6.16.</w:t>
            </w:r>
          </w:p>
        </w:tc>
        <w:tc>
          <w:tcPr>
            <w:tcW w:w="7937" w:type="dxa"/>
            <w:gridSpan w:val="2"/>
          </w:tcPr>
          <w:p w14:paraId="193A911E" w14:textId="187C998A" w:rsidR="00767785" w:rsidRDefault="00767785" w:rsidP="00767785">
            <w:r w:rsidRPr="004766AE">
              <w:rPr>
                <w:b/>
                <w:bCs/>
              </w:rPr>
              <w:t>Wzorce chropowatości Ra</w:t>
            </w:r>
          </w:p>
        </w:tc>
      </w:tr>
      <w:tr w:rsidR="00767785" w:rsidRPr="00671006" w14:paraId="10041187" w14:textId="77777777" w:rsidTr="00234E93">
        <w:tc>
          <w:tcPr>
            <w:tcW w:w="417" w:type="dxa"/>
          </w:tcPr>
          <w:p w14:paraId="3BF9D314" w14:textId="77777777" w:rsidR="00767785" w:rsidRPr="00671006" w:rsidRDefault="00767785" w:rsidP="00767785"/>
        </w:tc>
        <w:tc>
          <w:tcPr>
            <w:tcW w:w="662" w:type="dxa"/>
          </w:tcPr>
          <w:p w14:paraId="7A23746A" w14:textId="77777777" w:rsidR="00767785" w:rsidRPr="00671006" w:rsidRDefault="00767785" w:rsidP="00767785"/>
        </w:tc>
        <w:tc>
          <w:tcPr>
            <w:tcW w:w="941" w:type="dxa"/>
          </w:tcPr>
          <w:p w14:paraId="3D35F1A8" w14:textId="3319A15A" w:rsidR="00767785" w:rsidRDefault="00767785" w:rsidP="00767785">
            <w:r>
              <w:t>6.16.1.</w:t>
            </w:r>
          </w:p>
        </w:tc>
        <w:tc>
          <w:tcPr>
            <w:tcW w:w="6996" w:type="dxa"/>
          </w:tcPr>
          <w:p w14:paraId="59848A47" w14:textId="58AA5B1F" w:rsidR="00767785" w:rsidRDefault="00767785" w:rsidP="00767785">
            <w:r>
              <w:t>Metody:</w:t>
            </w:r>
          </w:p>
          <w:p w14:paraId="09B8DA6E" w14:textId="77777777" w:rsidR="00767785" w:rsidRDefault="00767785" w:rsidP="00767785">
            <w:pPr>
              <w:pStyle w:val="Akapitzlist"/>
              <w:numPr>
                <w:ilvl w:val="0"/>
                <w:numId w:val="24"/>
              </w:numPr>
              <w:ind w:left="424"/>
            </w:pPr>
            <w:r>
              <w:t>dogładzanie;</w:t>
            </w:r>
          </w:p>
          <w:p w14:paraId="643CBFF7" w14:textId="77777777" w:rsidR="00767785" w:rsidRDefault="00767785" w:rsidP="00767785">
            <w:pPr>
              <w:pStyle w:val="Akapitzlist"/>
              <w:numPr>
                <w:ilvl w:val="0"/>
                <w:numId w:val="24"/>
              </w:numPr>
              <w:ind w:left="424"/>
            </w:pPr>
            <w:r>
              <w:t>rozwiercanie;</w:t>
            </w:r>
          </w:p>
          <w:p w14:paraId="2984CC5B" w14:textId="476D972A" w:rsidR="00767785" w:rsidRDefault="00767785" w:rsidP="00767785">
            <w:pPr>
              <w:pStyle w:val="Akapitzlist"/>
              <w:numPr>
                <w:ilvl w:val="0"/>
                <w:numId w:val="24"/>
              </w:numPr>
              <w:ind w:left="424"/>
            </w:pPr>
            <w:r>
              <w:t>szlifowanie płaskie Ra 1.6, 0.8, 0.4, 0.2, 0.1, 0.005;</w:t>
            </w:r>
          </w:p>
          <w:p w14:paraId="266F65CC" w14:textId="77777777" w:rsidR="00767785" w:rsidRDefault="00767785" w:rsidP="00767785">
            <w:pPr>
              <w:pStyle w:val="Akapitzlist"/>
              <w:numPr>
                <w:ilvl w:val="0"/>
                <w:numId w:val="24"/>
              </w:numPr>
              <w:ind w:left="424"/>
            </w:pPr>
            <w:r>
              <w:t>frezowanie poziome;</w:t>
            </w:r>
          </w:p>
          <w:p w14:paraId="397EA352" w14:textId="77777777" w:rsidR="00767785" w:rsidRDefault="00767785" w:rsidP="00767785">
            <w:pPr>
              <w:pStyle w:val="Akapitzlist"/>
              <w:numPr>
                <w:ilvl w:val="0"/>
                <w:numId w:val="24"/>
              </w:numPr>
              <w:ind w:left="424"/>
            </w:pPr>
            <w:r>
              <w:t>frezowanie czołowe;</w:t>
            </w:r>
          </w:p>
          <w:p w14:paraId="57EF3D00" w14:textId="1829A773" w:rsidR="00767785" w:rsidRDefault="00767785" w:rsidP="00767785">
            <w:pPr>
              <w:pStyle w:val="Akapitzlist"/>
              <w:numPr>
                <w:ilvl w:val="0"/>
                <w:numId w:val="24"/>
              </w:numPr>
              <w:ind w:left="424"/>
            </w:pPr>
            <w:r>
              <w:t>frezowanie wzdłużne Ra 12.5, 6.3, 3.2, 1.6, 0.8, 0.4, 6 różnych metod obróbki.</w:t>
            </w:r>
          </w:p>
        </w:tc>
      </w:tr>
      <w:tr w:rsidR="00767785" w:rsidRPr="00671006" w14:paraId="38621A73" w14:textId="77777777" w:rsidTr="00234E93">
        <w:tc>
          <w:tcPr>
            <w:tcW w:w="417" w:type="dxa"/>
          </w:tcPr>
          <w:p w14:paraId="29CE12F8" w14:textId="77777777" w:rsidR="00767785" w:rsidRPr="00671006" w:rsidRDefault="00767785" w:rsidP="00767785"/>
        </w:tc>
        <w:tc>
          <w:tcPr>
            <w:tcW w:w="662" w:type="dxa"/>
          </w:tcPr>
          <w:p w14:paraId="61BA828B" w14:textId="77777777" w:rsidR="00767785" w:rsidRPr="00671006" w:rsidRDefault="00767785" w:rsidP="00767785"/>
        </w:tc>
        <w:tc>
          <w:tcPr>
            <w:tcW w:w="941" w:type="dxa"/>
          </w:tcPr>
          <w:p w14:paraId="4B2EEF27" w14:textId="23DB6FD9" w:rsidR="00767785" w:rsidRDefault="00767785" w:rsidP="00767785">
            <w:r>
              <w:t>6.16.2.</w:t>
            </w:r>
          </w:p>
        </w:tc>
        <w:tc>
          <w:tcPr>
            <w:tcW w:w="6996" w:type="dxa"/>
          </w:tcPr>
          <w:p w14:paraId="624C8D88" w14:textId="77777777" w:rsidR="00767785" w:rsidRDefault="00767785" w:rsidP="00767785">
            <w:r>
              <w:t>Właściwości dodatkowe:</w:t>
            </w:r>
          </w:p>
          <w:p w14:paraId="30AF3C34" w14:textId="77777777" w:rsidR="00767785" w:rsidRDefault="00767785" w:rsidP="00767785">
            <w:pPr>
              <w:pStyle w:val="Akapitzlist"/>
              <w:numPr>
                <w:ilvl w:val="0"/>
                <w:numId w:val="36"/>
              </w:numPr>
              <w:ind w:left="424"/>
            </w:pPr>
            <w:r>
              <w:t>wykonane ze stali nierdzewnej;</w:t>
            </w:r>
          </w:p>
          <w:p w14:paraId="5D99DFF6" w14:textId="77777777" w:rsidR="00767785" w:rsidRDefault="00767785" w:rsidP="00767785">
            <w:pPr>
              <w:pStyle w:val="Akapitzlist"/>
              <w:numPr>
                <w:ilvl w:val="0"/>
                <w:numId w:val="36"/>
              </w:numPr>
              <w:ind w:left="424"/>
            </w:pPr>
            <w:r>
              <w:t>odporne na zadrapania;</w:t>
            </w:r>
          </w:p>
          <w:p w14:paraId="62999125" w14:textId="04CDDC4B" w:rsidR="00767785" w:rsidRDefault="00767785" w:rsidP="00767785">
            <w:pPr>
              <w:pStyle w:val="Akapitzlist"/>
              <w:numPr>
                <w:ilvl w:val="0"/>
                <w:numId w:val="36"/>
              </w:numPr>
              <w:ind w:left="424"/>
            </w:pPr>
            <w:r>
              <w:t>etui.</w:t>
            </w:r>
          </w:p>
        </w:tc>
      </w:tr>
      <w:tr w:rsidR="00767785" w:rsidRPr="00671006" w14:paraId="5244058C" w14:textId="77777777" w:rsidTr="00234E93">
        <w:tc>
          <w:tcPr>
            <w:tcW w:w="417" w:type="dxa"/>
          </w:tcPr>
          <w:p w14:paraId="07212A6F" w14:textId="77777777" w:rsidR="00767785" w:rsidRPr="00671006" w:rsidRDefault="00767785" w:rsidP="00767785"/>
        </w:tc>
        <w:tc>
          <w:tcPr>
            <w:tcW w:w="662" w:type="dxa"/>
          </w:tcPr>
          <w:p w14:paraId="1E659541" w14:textId="23156260" w:rsidR="00767785" w:rsidRPr="00671006" w:rsidRDefault="00767785" w:rsidP="00767785">
            <w:r>
              <w:t>6.17.</w:t>
            </w:r>
          </w:p>
        </w:tc>
        <w:tc>
          <w:tcPr>
            <w:tcW w:w="7937" w:type="dxa"/>
            <w:gridSpan w:val="2"/>
          </w:tcPr>
          <w:p w14:paraId="3A1BA98B" w14:textId="17B623A0" w:rsidR="00767785" w:rsidRPr="00755F12" w:rsidRDefault="00767785" w:rsidP="00767785">
            <w:r w:rsidRPr="00755F12">
              <w:rPr>
                <w:b/>
                <w:bCs/>
              </w:rPr>
              <w:t xml:space="preserve">Mikroskop do obserwacji </w:t>
            </w:r>
            <w:proofErr w:type="spellStart"/>
            <w:r w:rsidRPr="00755F12">
              <w:rPr>
                <w:b/>
                <w:bCs/>
              </w:rPr>
              <w:t>makrozgładów</w:t>
            </w:r>
            <w:proofErr w:type="spellEnd"/>
            <w:r>
              <w:t xml:space="preserve">, </w:t>
            </w:r>
            <w:r w:rsidRPr="00973414">
              <w:t>o następujących charakterystykach</w:t>
            </w:r>
            <w:r>
              <w:t>:</w:t>
            </w:r>
          </w:p>
        </w:tc>
      </w:tr>
      <w:tr w:rsidR="00767785" w:rsidRPr="00671006" w14:paraId="20F2AF3A" w14:textId="77777777" w:rsidTr="00234E93">
        <w:tc>
          <w:tcPr>
            <w:tcW w:w="417" w:type="dxa"/>
          </w:tcPr>
          <w:p w14:paraId="1695B3B6" w14:textId="77777777" w:rsidR="00767785" w:rsidRPr="00671006" w:rsidRDefault="00767785" w:rsidP="00767785"/>
        </w:tc>
        <w:tc>
          <w:tcPr>
            <w:tcW w:w="662" w:type="dxa"/>
          </w:tcPr>
          <w:p w14:paraId="081C1D85" w14:textId="77777777" w:rsidR="00767785" w:rsidRPr="00671006" w:rsidRDefault="00767785" w:rsidP="00767785"/>
        </w:tc>
        <w:tc>
          <w:tcPr>
            <w:tcW w:w="941" w:type="dxa"/>
          </w:tcPr>
          <w:p w14:paraId="39A526F9" w14:textId="5FB795D5" w:rsidR="00767785" w:rsidRDefault="00767785" w:rsidP="00767785">
            <w:r>
              <w:t>6.17.1.</w:t>
            </w:r>
          </w:p>
        </w:tc>
        <w:tc>
          <w:tcPr>
            <w:tcW w:w="6996" w:type="dxa"/>
          </w:tcPr>
          <w:p w14:paraId="484E53FD" w14:textId="77777777" w:rsidR="00A668ED" w:rsidRPr="00A668ED" w:rsidRDefault="00A668ED" w:rsidP="00A668ED">
            <w:r w:rsidRPr="00A668ED">
              <w:t xml:space="preserve">Głowica mikroskopu stereoskopowego: </w:t>
            </w:r>
          </w:p>
          <w:p w14:paraId="7FF8E401" w14:textId="77777777" w:rsidR="00A668ED" w:rsidRPr="00A668ED" w:rsidRDefault="00A668ED" w:rsidP="00A668ED">
            <w:pPr>
              <w:pStyle w:val="Akapitzlist"/>
              <w:numPr>
                <w:ilvl w:val="0"/>
                <w:numId w:val="25"/>
              </w:numPr>
              <w:spacing w:after="160" w:line="259" w:lineRule="auto"/>
              <w:ind w:left="424"/>
            </w:pPr>
            <w:r w:rsidRPr="00A668ED">
              <w:lastRenderedPageBreak/>
              <w:t xml:space="preserve">głowica binokularowa z systemem optyki </w:t>
            </w:r>
            <w:proofErr w:type="spellStart"/>
            <w:r w:rsidRPr="00A668ED">
              <w:t>Greenough</w:t>
            </w:r>
            <w:proofErr w:type="spellEnd"/>
            <w:r w:rsidRPr="00A668ED">
              <w:t xml:space="preserve">, </w:t>
            </w:r>
          </w:p>
          <w:p w14:paraId="0A4FE511" w14:textId="77777777" w:rsidR="00A668ED" w:rsidRPr="00A668ED" w:rsidRDefault="00A668ED" w:rsidP="00A668ED">
            <w:pPr>
              <w:pStyle w:val="Akapitzlist"/>
              <w:numPr>
                <w:ilvl w:val="0"/>
                <w:numId w:val="25"/>
              </w:numPr>
              <w:spacing w:after="160" w:line="259" w:lineRule="auto"/>
              <w:ind w:left="424"/>
            </w:pPr>
            <w:r w:rsidRPr="00A668ED">
              <w:t xml:space="preserve">współczynnik zoom min.  6.7:1, </w:t>
            </w:r>
          </w:p>
          <w:p w14:paraId="36136377" w14:textId="77777777" w:rsidR="00A668ED" w:rsidRPr="00A668ED" w:rsidRDefault="00A668ED" w:rsidP="00A668ED">
            <w:pPr>
              <w:pStyle w:val="Akapitzlist"/>
              <w:numPr>
                <w:ilvl w:val="0"/>
                <w:numId w:val="25"/>
              </w:numPr>
              <w:spacing w:after="160" w:line="259" w:lineRule="auto"/>
              <w:ind w:left="424"/>
            </w:pPr>
            <w:r w:rsidRPr="00A668ED">
              <w:t xml:space="preserve">zakres powiększeń standard 7.5x – 50x, </w:t>
            </w:r>
          </w:p>
          <w:p w14:paraId="20DB9F1A" w14:textId="60BD17E7" w:rsidR="00A668ED" w:rsidRPr="00A668ED" w:rsidRDefault="00A668ED" w:rsidP="00A668ED">
            <w:pPr>
              <w:pStyle w:val="Akapitzlist"/>
              <w:numPr>
                <w:ilvl w:val="0"/>
                <w:numId w:val="25"/>
              </w:numPr>
              <w:spacing w:after="160" w:line="259" w:lineRule="auto"/>
              <w:ind w:left="424"/>
            </w:pPr>
            <w:r w:rsidRPr="00A668ED">
              <w:t xml:space="preserve">dystans roboczy min. WD=110 mm, </w:t>
            </w:r>
          </w:p>
          <w:p w14:paraId="24737E3D" w14:textId="77777777" w:rsidR="00A668ED" w:rsidRPr="00A668ED" w:rsidRDefault="00A668ED" w:rsidP="00A668ED">
            <w:pPr>
              <w:pStyle w:val="Akapitzlist"/>
              <w:numPr>
                <w:ilvl w:val="0"/>
                <w:numId w:val="25"/>
              </w:numPr>
              <w:spacing w:after="160" w:line="259" w:lineRule="auto"/>
              <w:ind w:left="424"/>
            </w:pPr>
            <w:r w:rsidRPr="00A668ED">
              <w:t xml:space="preserve">tubusy okularowe nachylone pod kątem 45°, </w:t>
            </w:r>
          </w:p>
          <w:p w14:paraId="7DBEC32C" w14:textId="77777777" w:rsidR="00A668ED" w:rsidRPr="00A668ED" w:rsidRDefault="00A668ED" w:rsidP="00A668ED">
            <w:pPr>
              <w:pStyle w:val="Akapitzlist"/>
              <w:numPr>
                <w:ilvl w:val="0"/>
                <w:numId w:val="25"/>
              </w:numPr>
              <w:spacing w:after="160" w:line="259" w:lineRule="auto"/>
              <w:ind w:left="424"/>
            </w:pPr>
            <w:r w:rsidRPr="00A668ED">
              <w:t xml:space="preserve">regulacja rozstawu </w:t>
            </w:r>
            <w:proofErr w:type="spellStart"/>
            <w:r w:rsidRPr="00A668ED">
              <w:t>międzyźrenicowego</w:t>
            </w:r>
            <w:proofErr w:type="spellEnd"/>
            <w:r w:rsidRPr="00A668ED">
              <w:t xml:space="preserve"> 52 – 75 mm; </w:t>
            </w:r>
          </w:p>
          <w:p w14:paraId="1A526719" w14:textId="77777777" w:rsidR="00A668ED" w:rsidRPr="00A668ED" w:rsidRDefault="00A668ED" w:rsidP="00A668ED">
            <w:pPr>
              <w:pStyle w:val="Akapitzlist"/>
              <w:numPr>
                <w:ilvl w:val="0"/>
                <w:numId w:val="25"/>
              </w:numPr>
              <w:spacing w:after="160" w:line="259" w:lineRule="auto"/>
              <w:ind w:left="424"/>
            </w:pPr>
            <w:r w:rsidRPr="00A668ED">
              <w:t>dwa okulary WF10X/23, z regulacją dioptrii w zakresie ±5D,</w:t>
            </w:r>
          </w:p>
          <w:p w14:paraId="6649E426" w14:textId="77777777" w:rsidR="00A668ED" w:rsidRPr="00A668ED" w:rsidRDefault="00A668ED" w:rsidP="00A668ED">
            <w:pPr>
              <w:pStyle w:val="Akapitzlist"/>
              <w:numPr>
                <w:ilvl w:val="0"/>
                <w:numId w:val="25"/>
              </w:numPr>
              <w:spacing w:after="160" w:line="259" w:lineRule="auto"/>
              <w:ind w:left="424"/>
            </w:pPr>
            <w:r w:rsidRPr="00A668ED">
              <w:t xml:space="preserve">ergonomiczne muszle oczne, </w:t>
            </w:r>
          </w:p>
          <w:p w14:paraId="7588ECD5" w14:textId="267CF0B3" w:rsidR="00767785" w:rsidRDefault="00A668ED" w:rsidP="00A668ED">
            <w:pPr>
              <w:pStyle w:val="Akapitzlist"/>
              <w:numPr>
                <w:ilvl w:val="0"/>
                <w:numId w:val="25"/>
              </w:numPr>
              <w:ind w:left="424"/>
            </w:pPr>
            <w:r w:rsidRPr="00A668ED">
              <w:t>możliwość instalacji mikrometru okularowego.</w:t>
            </w:r>
          </w:p>
        </w:tc>
      </w:tr>
      <w:tr w:rsidR="00767785" w:rsidRPr="00671006" w14:paraId="2CB805C6" w14:textId="77777777" w:rsidTr="00234E93">
        <w:tc>
          <w:tcPr>
            <w:tcW w:w="417" w:type="dxa"/>
          </w:tcPr>
          <w:p w14:paraId="193903B0" w14:textId="77777777" w:rsidR="00767785" w:rsidRPr="00671006" w:rsidRDefault="00767785" w:rsidP="00767785"/>
        </w:tc>
        <w:tc>
          <w:tcPr>
            <w:tcW w:w="662" w:type="dxa"/>
          </w:tcPr>
          <w:p w14:paraId="3B4F3295" w14:textId="77777777" w:rsidR="00767785" w:rsidRPr="00671006" w:rsidRDefault="00767785" w:rsidP="00767785"/>
        </w:tc>
        <w:tc>
          <w:tcPr>
            <w:tcW w:w="941" w:type="dxa"/>
          </w:tcPr>
          <w:p w14:paraId="68544815" w14:textId="13B022DD" w:rsidR="00767785" w:rsidRDefault="00767785" w:rsidP="00767785">
            <w:r>
              <w:t>6.17.2.</w:t>
            </w:r>
          </w:p>
        </w:tc>
        <w:tc>
          <w:tcPr>
            <w:tcW w:w="6996" w:type="dxa"/>
          </w:tcPr>
          <w:p w14:paraId="4AD631F9" w14:textId="77777777" w:rsidR="00D777E8" w:rsidRPr="00D777E8" w:rsidRDefault="00D777E8" w:rsidP="00D777E8">
            <w:r w:rsidRPr="00D777E8">
              <w:t xml:space="preserve">Obiektyw pomocniczy ESD 0.5X: </w:t>
            </w:r>
          </w:p>
          <w:p w14:paraId="1647E9D0" w14:textId="77777777" w:rsidR="00D777E8" w:rsidRPr="00D777E8" w:rsidRDefault="00D777E8" w:rsidP="00D777E8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left="424"/>
            </w:pPr>
            <w:r w:rsidRPr="00D777E8">
              <w:t xml:space="preserve">powiększenie min.  0.5x, </w:t>
            </w:r>
          </w:p>
          <w:p w14:paraId="045E3230" w14:textId="5FE1878F" w:rsidR="00767785" w:rsidRDefault="00D777E8" w:rsidP="00D777E8">
            <w:pPr>
              <w:pStyle w:val="Akapitzlist"/>
              <w:numPr>
                <w:ilvl w:val="0"/>
                <w:numId w:val="37"/>
              </w:numPr>
              <w:ind w:left="424"/>
            </w:pPr>
            <w:r w:rsidRPr="00D777E8">
              <w:t>dystans roboczy min.  WD=190mm.</w:t>
            </w:r>
          </w:p>
        </w:tc>
      </w:tr>
      <w:tr w:rsidR="00767785" w:rsidRPr="00671006" w14:paraId="26AADD76" w14:textId="77777777" w:rsidTr="00234E93">
        <w:tc>
          <w:tcPr>
            <w:tcW w:w="417" w:type="dxa"/>
          </w:tcPr>
          <w:p w14:paraId="3B080CF5" w14:textId="77777777" w:rsidR="00767785" w:rsidRPr="00671006" w:rsidRDefault="00767785" w:rsidP="00767785"/>
        </w:tc>
        <w:tc>
          <w:tcPr>
            <w:tcW w:w="662" w:type="dxa"/>
          </w:tcPr>
          <w:p w14:paraId="3EE5F35D" w14:textId="77777777" w:rsidR="00767785" w:rsidRPr="00671006" w:rsidRDefault="00767785" w:rsidP="00767785"/>
        </w:tc>
        <w:tc>
          <w:tcPr>
            <w:tcW w:w="941" w:type="dxa"/>
          </w:tcPr>
          <w:p w14:paraId="16B600E4" w14:textId="7D99C04C" w:rsidR="00767785" w:rsidRDefault="00767785" w:rsidP="00767785">
            <w:r>
              <w:t>6.17.3.</w:t>
            </w:r>
          </w:p>
        </w:tc>
        <w:tc>
          <w:tcPr>
            <w:tcW w:w="6996" w:type="dxa"/>
          </w:tcPr>
          <w:p w14:paraId="7DFFBA44" w14:textId="77777777" w:rsidR="00D777E8" w:rsidRPr="00D777E8" w:rsidRDefault="00D777E8" w:rsidP="00D777E8">
            <w:r w:rsidRPr="00D777E8">
              <w:t>Oświetlacz pierścieniowy strefowy:</w:t>
            </w:r>
          </w:p>
          <w:p w14:paraId="5699AC6D" w14:textId="77777777" w:rsidR="00D777E8" w:rsidRPr="00D777E8" w:rsidRDefault="00D777E8" w:rsidP="00D777E8">
            <w:pPr>
              <w:pStyle w:val="Akapitzlist"/>
              <w:numPr>
                <w:ilvl w:val="0"/>
                <w:numId w:val="38"/>
              </w:numPr>
              <w:spacing w:after="160" w:line="259" w:lineRule="auto"/>
              <w:ind w:left="424"/>
            </w:pPr>
            <w:r w:rsidRPr="00D777E8">
              <w:t>oświetlenie: min.  60 diod LED;</w:t>
            </w:r>
          </w:p>
          <w:p w14:paraId="6078B6D3" w14:textId="77777777" w:rsidR="00D777E8" w:rsidRPr="00D777E8" w:rsidRDefault="00D777E8" w:rsidP="00D777E8">
            <w:pPr>
              <w:pStyle w:val="Akapitzlist"/>
              <w:numPr>
                <w:ilvl w:val="0"/>
                <w:numId w:val="38"/>
              </w:numPr>
              <w:spacing w:after="160" w:line="259" w:lineRule="auto"/>
              <w:ind w:left="424"/>
            </w:pPr>
            <w:r w:rsidRPr="00D777E8">
              <w:t xml:space="preserve">7-stopniowa regulacja intensywności, </w:t>
            </w:r>
          </w:p>
          <w:p w14:paraId="120AA5B4" w14:textId="77777777" w:rsidR="00D777E8" w:rsidRPr="00D777E8" w:rsidRDefault="00D777E8" w:rsidP="00D777E8">
            <w:pPr>
              <w:pStyle w:val="Akapitzlist"/>
              <w:numPr>
                <w:ilvl w:val="0"/>
                <w:numId w:val="38"/>
              </w:numPr>
              <w:spacing w:after="160" w:line="259" w:lineRule="auto"/>
              <w:ind w:left="424"/>
            </w:pPr>
            <w:r w:rsidRPr="00D777E8">
              <w:t>wyłączanie / włączanie poszczególnych stref oświetlenia (4 strefy),</w:t>
            </w:r>
          </w:p>
          <w:p w14:paraId="5F4CF6F4" w14:textId="3D83B731" w:rsidR="00767785" w:rsidRPr="00D777E8" w:rsidRDefault="00D777E8" w:rsidP="00D777E8">
            <w:pPr>
              <w:pStyle w:val="Akapitzlist"/>
              <w:numPr>
                <w:ilvl w:val="0"/>
                <w:numId w:val="38"/>
              </w:numPr>
              <w:ind w:left="424"/>
            </w:pPr>
            <w:r w:rsidRPr="00D777E8">
              <w:t>temp. barwowa 6500K.</w:t>
            </w:r>
          </w:p>
        </w:tc>
      </w:tr>
      <w:tr w:rsidR="00767785" w:rsidRPr="00671006" w14:paraId="19662584" w14:textId="77777777" w:rsidTr="00234E93">
        <w:tc>
          <w:tcPr>
            <w:tcW w:w="417" w:type="dxa"/>
          </w:tcPr>
          <w:p w14:paraId="5CAD9A03" w14:textId="77777777" w:rsidR="00767785" w:rsidRPr="00671006" w:rsidRDefault="00767785" w:rsidP="00767785"/>
        </w:tc>
        <w:tc>
          <w:tcPr>
            <w:tcW w:w="662" w:type="dxa"/>
          </w:tcPr>
          <w:p w14:paraId="0AFA564F" w14:textId="77777777" w:rsidR="00767785" w:rsidRPr="00671006" w:rsidRDefault="00767785" w:rsidP="00767785"/>
        </w:tc>
        <w:tc>
          <w:tcPr>
            <w:tcW w:w="941" w:type="dxa"/>
          </w:tcPr>
          <w:p w14:paraId="40CDD9C9" w14:textId="3A0F9A66" w:rsidR="00767785" w:rsidRDefault="00767785" w:rsidP="00767785">
            <w:r>
              <w:t>6.17.4.</w:t>
            </w:r>
          </w:p>
        </w:tc>
        <w:tc>
          <w:tcPr>
            <w:tcW w:w="6996" w:type="dxa"/>
          </w:tcPr>
          <w:p w14:paraId="3428B9A1" w14:textId="0558A28E" w:rsidR="00767785" w:rsidRPr="00D777E8" w:rsidRDefault="00767785" w:rsidP="00767785">
            <w:r w:rsidRPr="00D777E8">
              <w:t>Uchwyt głowicy mikroskopu stereoskopowego z zębatkowym mechanizmem ogniskowania, do montażu w przegubie kolanowym.</w:t>
            </w:r>
          </w:p>
        </w:tc>
      </w:tr>
      <w:tr w:rsidR="00767785" w:rsidRPr="00671006" w14:paraId="22D0A1AB" w14:textId="77777777" w:rsidTr="00234E93">
        <w:tc>
          <w:tcPr>
            <w:tcW w:w="417" w:type="dxa"/>
          </w:tcPr>
          <w:p w14:paraId="41A9879E" w14:textId="77777777" w:rsidR="00767785" w:rsidRPr="00671006" w:rsidRDefault="00767785" w:rsidP="00767785"/>
        </w:tc>
        <w:tc>
          <w:tcPr>
            <w:tcW w:w="662" w:type="dxa"/>
          </w:tcPr>
          <w:p w14:paraId="1FC49F21" w14:textId="77777777" w:rsidR="00767785" w:rsidRPr="00671006" w:rsidRDefault="00767785" w:rsidP="00767785"/>
        </w:tc>
        <w:tc>
          <w:tcPr>
            <w:tcW w:w="941" w:type="dxa"/>
          </w:tcPr>
          <w:p w14:paraId="55196996" w14:textId="4E196A76" w:rsidR="00767785" w:rsidRDefault="00767785" w:rsidP="00767785">
            <w:r>
              <w:t>6.17.5.</w:t>
            </w:r>
          </w:p>
        </w:tc>
        <w:tc>
          <w:tcPr>
            <w:tcW w:w="6996" w:type="dxa"/>
          </w:tcPr>
          <w:p w14:paraId="4AF48CF6" w14:textId="4B5F5A79" w:rsidR="00767785" w:rsidRDefault="00767785" w:rsidP="00767785">
            <w:r w:rsidRPr="00367E96">
              <w:t xml:space="preserve">Statyw z ramieniem wysuwnym w </w:t>
            </w:r>
            <w:proofErr w:type="spellStart"/>
            <w:r w:rsidRPr="00367E96">
              <w:t>nyplem</w:t>
            </w:r>
            <w:proofErr w:type="spellEnd"/>
            <w:r w:rsidRPr="00367E96">
              <w:t xml:space="preserve"> montażowym, z ciężką podstawą, pilaster, trzpień do montażu uchwytu głowicy, przeznaczony do mikroskopów stereoskopowych</w:t>
            </w:r>
            <w:r>
              <w:t>.</w:t>
            </w:r>
          </w:p>
        </w:tc>
      </w:tr>
      <w:tr w:rsidR="00767785" w:rsidRPr="00671006" w14:paraId="73E2064F" w14:textId="77777777" w:rsidTr="00234E93">
        <w:tc>
          <w:tcPr>
            <w:tcW w:w="417" w:type="dxa"/>
          </w:tcPr>
          <w:p w14:paraId="176786A5" w14:textId="77777777" w:rsidR="00767785" w:rsidRPr="00671006" w:rsidRDefault="00767785" w:rsidP="00767785"/>
        </w:tc>
        <w:tc>
          <w:tcPr>
            <w:tcW w:w="662" w:type="dxa"/>
          </w:tcPr>
          <w:p w14:paraId="79A524EE" w14:textId="77777777" w:rsidR="00767785" w:rsidRPr="00671006" w:rsidRDefault="00767785" w:rsidP="00767785"/>
        </w:tc>
        <w:tc>
          <w:tcPr>
            <w:tcW w:w="941" w:type="dxa"/>
          </w:tcPr>
          <w:p w14:paraId="4F86B91E" w14:textId="18BF0B9E" w:rsidR="00767785" w:rsidRDefault="00767785" w:rsidP="00767785">
            <w:r>
              <w:t>6.17.6.</w:t>
            </w:r>
          </w:p>
        </w:tc>
        <w:tc>
          <w:tcPr>
            <w:tcW w:w="6996" w:type="dxa"/>
          </w:tcPr>
          <w:p w14:paraId="7E789B12" w14:textId="4CE99C50" w:rsidR="00767785" w:rsidRPr="00367E96" w:rsidRDefault="00767785" w:rsidP="00767785">
            <w:r>
              <w:t>Ilość: 1 szt.</w:t>
            </w:r>
          </w:p>
        </w:tc>
      </w:tr>
      <w:tr w:rsidR="00767785" w:rsidRPr="00671006" w14:paraId="6FE6D685" w14:textId="77777777" w:rsidTr="00234E93">
        <w:tc>
          <w:tcPr>
            <w:tcW w:w="417" w:type="dxa"/>
          </w:tcPr>
          <w:p w14:paraId="4F0EA8F7" w14:textId="77777777" w:rsidR="00767785" w:rsidRPr="00671006" w:rsidRDefault="00767785" w:rsidP="00767785"/>
        </w:tc>
        <w:tc>
          <w:tcPr>
            <w:tcW w:w="662" w:type="dxa"/>
          </w:tcPr>
          <w:p w14:paraId="0074E174" w14:textId="3697C685" w:rsidR="00767785" w:rsidRDefault="00767785" w:rsidP="00767785">
            <w:r>
              <w:t>6.18.</w:t>
            </w:r>
          </w:p>
        </w:tc>
        <w:tc>
          <w:tcPr>
            <w:tcW w:w="7937" w:type="dxa"/>
            <w:gridSpan w:val="2"/>
          </w:tcPr>
          <w:p w14:paraId="1EF9CAD3" w14:textId="1AC0CB2A" w:rsidR="00767785" w:rsidRPr="00D972E2" w:rsidRDefault="00767785" w:rsidP="00767785">
            <w:r w:rsidRPr="00EE6900">
              <w:t>Dostawa sprzętu określonego wraz z wniesieniem oraz w razie potrzeby montażem i uruchomieniem</w:t>
            </w:r>
            <w:r w:rsidRPr="00D972E2">
              <w:t>.</w:t>
            </w:r>
          </w:p>
        </w:tc>
      </w:tr>
      <w:tr w:rsidR="00767785" w:rsidRPr="00671006" w14:paraId="3CD480F8" w14:textId="77777777" w:rsidTr="00234E93">
        <w:tc>
          <w:tcPr>
            <w:tcW w:w="417" w:type="dxa"/>
          </w:tcPr>
          <w:p w14:paraId="05C097CE" w14:textId="77777777" w:rsidR="00767785" w:rsidRPr="00671006" w:rsidRDefault="00767785" w:rsidP="00767785"/>
        </w:tc>
        <w:tc>
          <w:tcPr>
            <w:tcW w:w="662" w:type="dxa"/>
          </w:tcPr>
          <w:p w14:paraId="488C6FDC" w14:textId="043640F5" w:rsidR="00767785" w:rsidRDefault="00767785" w:rsidP="00767785">
            <w:r>
              <w:t>6.19.</w:t>
            </w:r>
          </w:p>
        </w:tc>
        <w:tc>
          <w:tcPr>
            <w:tcW w:w="7937" w:type="dxa"/>
            <w:gridSpan w:val="2"/>
          </w:tcPr>
          <w:p w14:paraId="4EAC2356" w14:textId="3085CD19" w:rsidR="00767785" w:rsidRPr="00D972E2" w:rsidRDefault="00767785" w:rsidP="00767785">
            <w:r w:rsidRPr="00C14DE7">
              <w:t xml:space="preserve">Dostawa na </w:t>
            </w:r>
            <w:r w:rsidRPr="00D777E8">
              <w:t xml:space="preserve">adres: </w:t>
            </w:r>
            <w:r w:rsidR="00D777E8" w:rsidRPr="00D777E8">
              <w:t>PROMOSTAL</w:t>
            </w:r>
            <w:r w:rsidRPr="00D777E8">
              <w:t xml:space="preserve"> ul. Fabryczna </w:t>
            </w:r>
            <w:r w:rsidRPr="00ED1EB2">
              <w:t>7 W, 16-001 Czarna Białostocka</w:t>
            </w:r>
            <w:r>
              <w:t>.</w:t>
            </w:r>
          </w:p>
        </w:tc>
      </w:tr>
      <w:tr w:rsidR="00767785" w:rsidRPr="00671006" w14:paraId="3650E2DC" w14:textId="77777777" w:rsidTr="00234E93">
        <w:tc>
          <w:tcPr>
            <w:tcW w:w="417" w:type="dxa"/>
          </w:tcPr>
          <w:p w14:paraId="1345CC5B" w14:textId="77777777" w:rsidR="00767785" w:rsidRPr="00671006" w:rsidRDefault="00767785" w:rsidP="00767785"/>
        </w:tc>
        <w:tc>
          <w:tcPr>
            <w:tcW w:w="662" w:type="dxa"/>
          </w:tcPr>
          <w:p w14:paraId="77BD88DC" w14:textId="4DEAE52B" w:rsidR="00767785" w:rsidRDefault="00767785" w:rsidP="00767785">
            <w:r>
              <w:t>6.20.</w:t>
            </w:r>
          </w:p>
        </w:tc>
        <w:tc>
          <w:tcPr>
            <w:tcW w:w="7937" w:type="dxa"/>
            <w:gridSpan w:val="2"/>
          </w:tcPr>
          <w:p w14:paraId="3D385CE7" w14:textId="0C32CB9C" w:rsidR="00767785" w:rsidRPr="00C14DE7" w:rsidRDefault="00767785" w:rsidP="00767785">
            <w:r w:rsidRPr="00F31319">
              <w:t xml:space="preserve">Termin dostawy, montażu: </w:t>
            </w:r>
            <w:r>
              <w:t>45</w:t>
            </w:r>
            <w:r w:rsidRPr="00F31319">
              <w:t xml:space="preserve"> </w:t>
            </w:r>
            <w:r>
              <w:t>dni</w:t>
            </w:r>
            <w:r w:rsidRPr="00F31319">
              <w:t xml:space="preserve"> od </w:t>
            </w:r>
            <w:r>
              <w:t xml:space="preserve">dnia </w:t>
            </w:r>
            <w:r w:rsidRPr="00F31319">
              <w:t>podpisania umowy.</w:t>
            </w:r>
          </w:p>
        </w:tc>
      </w:tr>
      <w:tr w:rsidR="00767785" w:rsidRPr="00671006" w14:paraId="3DB735A7" w14:textId="77777777" w:rsidTr="00234E93">
        <w:tc>
          <w:tcPr>
            <w:tcW w:w="417" w:type="dxa"/>
          </w:tcPr>
          <w:p w14:paraId="581BDCB3" w14:textId="77777777" w:rsidR="00767785" w:rsidRPr="00671006" w:rsidRDefault="00767785" w:rsidP="00767785"/>
        </w:tc>
        <w:tc>
          <w:tcPr>
            <w:tcW w:w="662" w:type="dxa"/>
          </w:tcPr>
          <w:p w14:paraId="3FEEA382" w14:textId="3FB66414" w:rsidR="00767785" w:rsidRDefault="00767785" w:rsidP="00767785">
            <w:r>
              <w:t>6.21.</w:t>
            </w:r>
          </w:p>
        </w:tc>
        <w:tc>
          <w:tcPr>
            <w:tcW w:w="7937" w:type="dxa"/>
            <w:gridSpan w:val="2"/>
          </w:tcPr>
          <w:p w14:paraId="41037BF5" w14:textId="23CC6406" w:rsidR="00767785" w:rsidRPr="00F31319" w:rsidRDefault="00767785" w:rsidP="00767785">
            <w:r>
              <w:t>Okres gwarancji: 12 miesięcy od</w:t>
            </w:r>
            <w:r>
              <w:rPr>
                <w:rStyle w:val="Odwoaniedokomentarza"/>
              </w:rPr>
              <w:t xml:space="preserve"> </w:t>
            </w:r>
            <w:r>
              <w:t>odpisania protokołu odbioru.</w:t>
            </w:r>
          </w:p>
        </w:tc>
      </w:tr>
    </w:tbl>
    <w:p w14:paraId="0A8F0767" w14:textId="342ADF58" w:rsidR="002B27A8" w:rsidRDefault="002B27A8"/>
    <w:p w14:paraId="6BC7107A" w14:textId="77777777" w:rsidR="002B27A8" w:rsidRDefault="002B27A8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"/>
        <w:gridCol w:w="662"/>
        <w:gridCol w:w="941"/>
        <w:gridCol w:w="6996"/>
      </w:tblGrid>
      <w:tr w:rsidR="002B27A8" w:rsidRPr="00EB39F2" w14:paraId="26A2C998" w14:textId="77777777" w:rsidTr="00724FD1">
        <w:tc>
          <w:tcPr>
            <w:tcW w:w="417" w:type="dxa"/>
          </w:tcPr>
          <w:p w14:paraId="2724E985" w14:textId="5ED14B91" w:rsidR="002B27A8" w:rsidRPr="00EB39F2" w:rsidRDefault="002B27A8" w:rsidP="00724FD1">
            <w:bookmarkStart w:id="2" w:name="_Hlk179465916"/>
            <w:r>
              <w:lastRenderedPageBreak/>
              <w:t>7</w:t>
            </w:r>
            <w:r w:rsidRPr="00EB39F2">
              <w:t>.</w:t>
            </w:r>
          </w:p>
        </w:tc>
        <w:tc>
          <w:tcPr>
            <w:tcW w:w="8599" w:type="dxa"/>
            <w:gridSpan w:val="3"/>
          </w:tcPr>
          <w:p w14:paraId="4E1F6CEE" w14:textId="20248057" w:rsidR="002B27A8" w:rsidRPr="00EB39F2" w:rsidRDefault="002B27A8" w:rsidP="00724FD1">
            <w:r w:rsidRPr="00EB39F2">
              <w:t xml:space="preserve">Część </w:t>
            </w:r>
            <w:r>
              <w:t xml:space="preserve">7: </w:t>
            </w:r>
            <w:r w:rsidRPr="002B27A8">
              <w:t>Rozbudowa bazy technologicznej BS nr 10 – dostawa wyposażenia do pracowni naprawy i diagnostyki samochodowej, dostawa narzędzi i sprzętu</w:t>
            </w:r>
            <w:r w:rsidRPr="00D31EDD">
              <w:t>, na którą składa się</w:t>
            </w:r>
            <w:r w:rsidRPr="00EB39F2">
              <w:t>:</w:t>
            </w:r>
          </w:p>
        </w:tc>
      </w:tr>
      <w:tr w:rsidR="002B27A8" w:rsidRPr="00EB39F2" w14:paraId="449A9A51" w14:textId="77777777" w:rsidTr="00724FD1">
        <w:tc>
          <w:tcPr>
            <w:tcW w:w="417" w:type="dxa"/>
          </w:tcPr>
          <w:p w14:paraId="4E1C8B9C" w14:textId="77777777" w:rsidR="002B27A8" w:rsidRPr="00EB39F2" w:rsidRDefault="002B27A8" w:rsidP="00724FD1"/>
        </w:tc>
        <w:tc>
          <w:tcPr>
            <w:tcW w:w="662" w:type="dxa"/>
          </w:tcPr>
          <w:p w14:paraId="3824ACC6" w14:textId="1B338B83" w:rsidR="002B27A8" w:rsidRPr="00EB39F2" w:rsidRDefault="00C92457" w:rsidP="00724FD1">
            <w:r>
              <w:t>7</w:t>
            </w:r>
            <w:r w:rsidR="002B27A8" w:rsidRPr="00EB39F2">
              <w:t>.1.</w:t>
            </w:r>
          </w:p>
        </w:tc>
        <w:tc>
          <w:tcPr>
            <w:tcW w:w="7937" w:type="dxa"/>
            <w:gridSpan w:val="2"/>
          </w:tcPr>
          <w:p w14:paraId="7204FE3F" w14:textId="0D72E210" w:rsidR="002B27A8" w:rsidRPr="00EB39F2" w:rsidRDefault="00C92457" w:rsidP="00724FD1">
            <w:r w:rsidRPr="00C92457">
              <w:rPr>
                <w:b/>
                <w:bCs/>
              </w:rPr>
              <w:t>Stół warsztatowy z zestawem narzędzi</w:t>
            </w:r>
            <w:r w:rsidR="002B27A8">
              <w:t>,</w:t>
            </w:r>
            <w:r w:rsidR="002B27A8" w:rsidRPr="00596D99">
              <w:t xml:space="preserve"> o następujących </w:t>
            </w:r>
            <w:r w:rsidR="002B27A8">
              <w:t>charakterystykach:</w:t>
            </w:r>
          </w:p>
        </w:tc>
      </w:tr>
      <w:tr w:rsidR="002B27A8" w:rsidRPr="00671006" w14:paraId="63CA1D98" w14:textId="77777777" w:rsidTr="00724FD1">
        <w:tc>
          <w:tcPr>
            <w:tcW w:w="417" w:type="dxa"/>
          </w:tcPr>
          <w:p w14:paraId="7A1EF0C3" w14:textId="77777777" w:rsidR="002B27A8" w:rsidRPr="00671006" w:rsidRDefault="002B27A8" w:rsidP="00724FD1"/>
        </w:tc>
        <w:tc>
          <w:tcPr>
            <w:tcW w:w="662" w:type="dxa"/>
          </w:tcPr>
          <w:p w14:paraId="100752CB" w14:textId="77777777" w:rsidR="002B27A8" w:rsidRPr="00671006" w:rsidRDefault="002B27A8" w:rsidP="00724FD1"/>
        </w:tc>
        <w:tc>
          <w:tcPr>
            <w:tcW w:w="941" w:type="dxa"/>
          </w:tcPr>
          <w:p w14:paraId="03FFE33B" w14:textId="401D4E42" w:rsidR="002B27A8" w:rsidRDefault="00C92457" w:rsidP="00724FD1">
            <w:r>
              <w:t>7</w:t>
            </w:r>
            <w:r w:rsidR="002B27A8">
              <w:t>.1.1.</w:t>
            </w:r>
          </w:p>
        </w:tc>
        <w:tc>
          <w:tcPr>
            <w:tcW w:w="6996" w:type="dxa"/>
          </w:tcPr>
          <w:p w14:paraId="0110278E" w14:textId="7E098B1D" w:rsidR="002B27A8" w:rsidRDefault="00C92457" w:rsidP="00C92457">
            <w:r w:rsidRPr="00C92457">
              <w:t>Stół warsztatowy ze ścianą perforowaną z oświetleniem i dodatkowym blokiem szufladowym, wymiary 1500 x 750 mm, grubość blatu 50 mm</w:t>
            </w:r>
            <w:r w:rsidR="002B27A8">
              <w:t>.</w:t>
            </w:r>
          </w:p>
        </w:tc>
      </w:tr>
      <w:tr w:rsidR="00D777E8" w:rsidRPr="00671006" w14:paraId="232D56F9" w14:textId="77777777" w:rsidTr="00724FD1">
        <w:tc>
          <w:tcPr>
            <w:tcW w:w="417" w:type="dxa"/>
          </w:tcPr>
          <w:p w14:paraId="5BDE3419" w14:textId="77777777" w:rsidR="00D777E8" w:rsidRPr="00671006" w:rsidRDefault="00D777E8" w:rsidP="00D777E8"/>
        </w:tc>
        <w:tc>
          <w:tcPr>
            <w:tcW w:w="662" w:type="dxa"/>
          </w:tcPr>
          <w:p w14:paraId="76818D41" w14:textId="77777777" w:rsidR="00D777E8" w:rsidRPr="00671006" w:rsidRDefault="00D777E8" w:rsidP="00D777E8"/>
        </w:tc>
        <w:tc>
          <w:tcPr>
            <w:tcW w:w="941" w:type="dxa"/>
          </w:tcPr>
          <w:p w14:paraId="6314DF36" w14:textId="7609F608" w:rsidR="00D777E8" w:rsidRDefault="00D777E8" w:rsidP="00D777E8">
            <w:r>
              <w:t>7.1.2.</w:t>
            </w:r>
          </w:p>
        </w:tc>
        <w:tc>
          <w:tcPr>
            <w:tcW w:w="6996" w:type="dxa"/>
          </w:tcPr>
          <w:p w14:paraId="11D4938E" w14:textId="388FF425" w:rsidR="00D777E8" w:rsidRPr="00D777E8" w:rsidRDefault="00D777E8" w:rsidP="00D777E8">
            <w:r w:rsidRPr="00D777E8">
              <w:t>Jeden Zestaw wkrętaków do pobijania: płaskie 5,5, 7, 9, PH1, PH2. – 5 sztuk</w:t>
            </w:r>
          </w:p>
        </w:tc>
      </w:tr>
      <w:tr w:rsidR="00D777E8" w:rsidRPr="00671006" w14:paraId="100E508C" w14:textId="77777777" w:rsidTr="00724FD1">
        <w:tc>
          <w:tcPr>
            <w:tcW w:w="417" w:type="dxa"/>
          </w:tcPr>
          <w:p w14:paraId="0704AE73" w14:textId="77777777" w:rsidR="00D777E8" w:rsidRPr="00671006" w:rsidRDefault="00D777E8" w:rsidP="00D777E8"/>
        </w:tc>
        <w:tc>
          <w:tcPr>
            <w:tcW w:w="662" w:type="dxa"/>
          </w:tcPr>
          <w:p w14:paraId="59A53211" w14:textId="77777777" w:rsidR="00D777E8" w:rsidRPr="00671006" w:rsidRDefault="00D777E8" w:rsidP="00D777E8"/>
        </w:tc>
        <w:tc>
          <w:tcPr>
            <w:tcW w:w="941" w:type="dxa"/>
          </w:tcPr>
          <w:p w14:paraId="317E8A2C" w14:textId="481265B0" w:rsidR="00D777E8" w:rsidRDefault="00D777E8" w:rsidP="00D777E8">
            <w:r>
              <w:t>7.1.3.</w:t>
            </w:r>
          </w:p>
        </w:tc>
        <w:tc>
          <w:tcPr>
            <w:tcW w:w="6996" w:type="dxa"/>
          </w:tcPr>
          <w:p w14:paraId="5E878536" w14:textId="69422892" w:rsidR="00D777E8" w:rsidRPr="00D777E8" w:rsidRDefault="00D777E8" w:rsidP="00D777E8">
            <w:r w:rsidRPr="00D777E8">
              <w:t xml:space="preserve">Jeden Zestaw kluczy nasadowych 1/4 + 1/2 cala do szerokiego zakresu zastosowań (bity, pokrętła z grzechotką z tarczą zmiany kierunku, końcówki nasadowe, przedłużki, przeguby </w:t>
            </w:r>
            <w:proofErr w:type="spellStart"/>
            <w:r w:rsidRPr="00D777E8">
              <w:t>Cordana</w:t>
            </w:r>
            <w:proofErr w:type="spellEnd"/>
            <w:r w:rsidRPr="00D777E8">
              <w:t>, adapter końcówek). – 56 sztuk.</w:t>
            </w:r>
          </w:p>
        </w:tc>
      </w:tr>
      <w:tr w:rsidR="00D777E8" w:rsidRPr="00671006" w14:paraId="616E43F2" w14:textId="77777777" w:rsidTr="00724FD1">
        <w:tc>
          <w:tcPr>
            <w:tcW w:w="417" w:type="dxa"/>
          </w:tcPr>
          <w:p w14:paraId="3479B5F0" w14:textId="77777777" w:rsidR="00D777E8" w:rsidRPr="00671006" w:rsidRDefault="00D777E8" w:rsidP="00D777E8"/>
        </w:tc>
        <w:tc>
          <w:tcPr>
            <w:tcW w:w="662" w:type="dxa"/>
          </w:tcPr>
          <w:p w14:paraId="3C457CAC" w14:textId="77777777" w:rsidR="00D777E8" w:rsidRPr="00671006" w:rsidRDefault="00D777E8" w:rsidP="00D777E8"/>
        </w:tc>
        <w:tc>
          <w:tcPr>
            <w:tcW w:w="941" w:type="dxa"/>
          </w:tcPr>
          <w:p w14:paraId="50CCAD12" w14:textId="53DF4390" w:rsidR="00D777E8" w:rsidRDefault="00D777E8" w:rsidP="00D777E8">
            <w:r>
              <w:t>7.1.4.</w:t>
            </w:r>
          </w:p>
        </w:tc>
        <w:tc>
          <w:tcPr>
            <w:tcW w:w="6996" w:type="dxa"/>
          </w:tcPr>
          <w:p w14:paraId="57187C88" w14:textId="73519E5D" w:rsidR="00D777E8" w:rsidRPr="00D777E8" w:rsidRDefault="00D777E8" w:rsidP="00D777E8">
            <w:r w:rsidRPr="00D777E8">
              <w:t>Jeden Zestaw kluczy płasko-oczkowych, krótkich, 6-22 mm.  – 1 komplet.</w:t>
            </w:r>
          </w:p>
        </w:tc>
      </w:tr>
      <w:tr w:rsidR="00D777E8" w:rsidRPr="00671006" w14:paraId="546BA9A1" w14:textId="77777777" w:rsidTr="00724FD1">
        <w:tc>
          <w:tcPr>
            <w:tcW w:w="417" w:type="dxa"/>
          </w:tcPr>
          <w:p w14:paraId="2DABCEEF" w14:textId="77777777" w:rsidR="00D777E8" w:rsidRPr="00671006" w:rsidRDefault="00D777E8" w:rsidP="00D777E8"/>
        </w:tc>
        <w:tc>
          <w:tcPr>
            <w:tcW w:w="662" w:type="dxa"/>
          </w:tcPr>
          <w:p w14:paraId="332E78CC" w14:textId="77777777" w:rsidR="00D777E8" w:rsidRPr="00671006" w:rsidRDefault="00D777E8" w:rsidP="00D777E8"/>
        </w:tc>
        <w:tc>
          <w:tcPr>
            <w:tcW w:w="941" w:type="dxa"/>
          </w:tcPr>
          <w:p w14:paraId="18DCF903" w14:textId="410C9F6C" w:rsidR="00D777E8" w:rsidRDefault="00D777E8" w:rsidP="00D777E8">
            <w:r>
              <w:t>7.1.5.</w:t>
            </w:r>
          </w:p>
        </w:tc>
        <w:tc>
          <w:tcPr>
            <w:tcW w:w="6996" w:type="dxa"/>
          </w:tcPr>
          <w:p w14:paraId="7049A5D4" w14:textId="210889E8" w:rsidR="00D777E8" w:rsidRPr="00D777E8" w:rsidRDefault="00D777E8" w:rsidP="00D777E8">
            <w:r w:rsidRPr="00D777E8">
              <w:t xml:space="preserve"> Jeden Zestaw: szczypiec płaskich uniwersalnych, szczypiec do pompy wodnej, szczypiec półokrągłych i wzmocnionych szczypiec bocznych. – 1 zestaw</w:t>
            </w:r>
          </w:p>
        </w:tc>
      </w:tr>
      <w:tr w:rsidR="00D777E8" w:rsidRPr="00671006" w14:paraId="380CE80D" w14:textId="77777777" w:rsidTr="00724FD1">
        <w:tc>
          <w:tcPr>
            <w:tcW w:w="417" w:type="dxa"/>
          </w:tcPr>
          <w:p w14:paraId="098DCD4E" w14:textId="77777777" w:rsidR="00D777E8" w:rsidRPr="00671006" w:rsidRDefault="00D777E8" w:rsidP="00D777E8"/>
        </w:tc>
        <w:tc>
          <w:tcPr>
            <w:tcW w:w="662" w:type="dxa"/>
          </w:tcPr>
          <w:p w14:paraId="2009E74E" w14:textId="77777777" w:rsidR="00D777E8" w:rsidRPr="00671006" w:rsidRDefault="00D777E8" w:rsidP="00D777E8"/>
        </w:tc>
        <w:tc>
          <w:tcPr>
            <w:tcW w:w="941" w:type="dxa"/>
          </w:tcPr>
          <w:p w14:paraId="36FB5721" w14:textId="1A2D964E" w:rsidR="00D777E8" w:rsidRDefault="00D777E8" w:rsidP="00D777E8">
            <w:r>
              <w:t>7.1.6.</w:t>
            </w:r>
          </w:p>
        </w:tc>
        <w:tc>
          <w:tcPr>
            <w:tcW w:w="6996" w:type="dxa"/>
          </w:tcPr>
          <w:p w14:paraId="634A64E1" w14:textId="7B384CA7" w:rsidR="00D777E8" w:rsidRPr="00D777E8" w:rsidRDefault="00D777E8" w:rsidP="00D777E8">
            <w:r w:rsidRPr="00D777E8">
              <w:t>Młotek ślusarski 1 kg – 1 szt.</w:t>
            </w:r>
          </w:p>
        </w:tc>
      </w:tr>
      <w:tr w:rsidR="00D777E8" w:rsidRPr="00671006" w14:paraId="6C523D32" w14:textId="77777777" w:rsidTr="00724FD1">
        <w:tc>
          <w:tcPr>
            <w:tcW w:w="417" w:type="dxa"/>
          </w:tcPr>
          <w:p w14:paraId="55663E96" w14:textId="77777777" w:rsidR="00D777E8" w:rsidRPr="00671006" w:rsidRDefault="00D777E8" w:rsidP="00D777E8"/>
        </w:tc>
        <w:tc>
          <w:tcPr>
            <w:tcW w:w="662" w:type="dxa"/>
          </w:tcPr>
          <w:p w14:paraId="4E7BD696" w14:textId="77777777" w:rsidR="00D777E8" w:rsidRPr="00671006" w:rsidRDefault="00D777E8" w:rsidP="00D777E8"/>
        </w:tc>
        <w:tc>
          <w:tcPr>
            <w:tcW w:w="941" w:type="dxa"/>
          </w:tcPr>
          <w:p w14:paraId="7FE40703" w14:textId="0D7682C5" w:rsidR="00D777E8" w:rsidRDefault="00D777E8" w:rsidP="00D777E8">
            <w:r>
              <w:t>7.1.7.</w:t>
            </w:r>
          </w:p>
        </w:tc>
        <w:tc>
          <w:tcPr>
            <w:tcW w:w="6996" w:type="dxa"/>
          </w:tcPr>
          <w:p w14:paraId="69EE0C14" w14:textId="251C1773" w:rsidR="00D777E8" w:rsidRPr="00D777E8" w:rsidRDefault="00D777E8" w:rsidP="00D777E8">
            <w:r w:rsidRPr="00D777E8">
              <w:t xml:space="preserve">Lampa warsztatowa LED ręczna magnetyczna, </w:t>
            </w:r>
            <w:proofErr w:type="spellStart"/>
            <w:r w:rsidRPr="00D777E8">
              <w:t>litowo</w:t>
            </w:r>
            <w:proofErr w:type="spellEnd"/>
            <w:r w:rsidRPr="00D777E8">
              <w:t>-jonowy akumulator polimerowy, ze złączem USB-C – 1 szt.</w:t>
            </w:r>
          </w:p>
        </w:tc>
      </w:tr>
      <w:tr w:rsidR="00D777E8" w:rsidRPr="00671006" w14:paraId="2A18A844" w14:textId="77777777" w:rsidTr="00724FD1">
        <w:tc>
          <w:tcPr>
            <w:tcW w:w="417" w:type="dxa"/>
          </w:tcPr>
          <w:p w14:paraId="658FD3FE" w14:textId="77777777" w:rsidR="00D777E8" w:rsidRPr="00671006" w:rsidRDefault="00D777E8" w:rsidP="00D777E8"/>
        </w:tc>
        <w:tc>
          <w:tcPr>
            <w:tcW w:w="662" w:type="dxa"/>
          </w:tcPr>
          <w:p w14:paraId="59C4B441" w14:textId="77777777" w:rsidR="00D777E8" w:rsidRPr="00671006" w:rsidRDefault="00D777E8" w:rsidP="00D777E8"/>
        </w:tc>
        <w:tc>
          <w:tcPr>
            <w:tcW w:w="941" w:type="dxa"/>
          </w:tcPr>
          <w:p w14:paraId="6A43FA8D" w14:textId="401454EB" w:rsidR="00D777E8" w:rsidRDefault="00D777E8" w:rsidP="00D777E8">
            <w:r>
              <w:t>7.1.8.</w:t>
            </w:r>
          </w:p>
        </w:tc>
        <w:tc>
          <w:tcPr>
            <w:tcW w:w="6996" w:type="dxa"/>
          </w:tcPr>
          <w:p w14:paraId="4CEFE45D" w14:textId="050ABB16" w:rsidR="00D777E8" w:rsidRPr="00D777E8" w:rsidRDefault="00D777E8" w:rsidP="00D777E8">
            <w:r w:rsidRPr="00D777E8">
              <w:t xml:space="preserve">Jeden Zestaw nasadek klucza nasadowego 1/2 cala </w:t>
            </w:r>
            <w:proofErr w:type="spellStart"/>
            <w:r w:rsidRPr="00D777E8">
              <w:t>imbus</w:t>
            </w:r>
            <w:proofErr w:type="spellEnd"/>
            <w:r w:rsidRPr="00D777E8">
              <w:t>, metryczna, 4-19. – 11 sztuk</w:t>
            </w:r>
          </w:p>
        </w:tc>
      </w:tr>
      <w:tr w:rsidR="00D777E8" w:rsidRPr="00671006" w14:paraId="7E682D01" w14:textId="77777777" w:rsidTr="00724FD1">
        <w:tc>
          <w:tcPr>
            <w:tcW w:w="417" w:type="dxa"/>
          </w:tcPr>
          <w:p w14:paraId="60B6A8D1" w14:textId="77777777" w:rsidR="00D777E8" w:rsidRPr="00671006" w:rsidRDefault="00D777E8" w:rsidP="00D777E8"/>
        </w:tc>
        <w:tc>
          <w:tcPr>
            <w:tcW w:w="662" w:type="dxa"/>
          </w:tcPr>
          <w:p w14:paraId="5A77333D" w14:textId="77777777" w:rsidR="00D777E8" w:rsidRPr="00671006" w:rsidRDefault="00D777E8" w:rsidP="00D777E8"/>
        </w:tc>
        <w:tc>
          <w:tcPr>
            <w:tcW w:w="941" w:type="dxa"/>
          </w:tcPr>
          <w:p w14:paraId="29F598C8" w14:textId="4B307903" w:rsidR="00D777E8" w:rsidRDefault="00D777E8" w:rsidP="00D777E8">
            <w:r>
              <w:t>7.1.9.</w:t>
            </w:r>
          </w:p>
        </w:tc>
        <w:tc>
          <w:tcPr>
            <w:tcW w:w="6996" w:type="dxa"/>
          </w:tcPr>
          <w:p w14:paraId="4DF30087" w14:textId="3367443F" w:rsidR="00D777E8" w:rsidRPr="00D777E8" w:rsidRDefault="00D777E8" w:rsidP="00D777E8">
            <w:r w:rsidRPr="00D777E8">
              <w:t>Jeden Zestaw klucz nasadowy 1/2 cala do śrub TX, nasadki E10-E24, TX20-TX60 – 17 sztuk</w:t>
            </w:r>
          </w:p>
        </w:tc>
      </w:tr>
      <w:tr w:rsidR="00D777E8" w:rsidRPr="00671006" w14:paraId="1E24CFAB" w14:textId="77777777" w:rsidTr="00724FD1">
        <w:tc>
          <w:tcPr>
            <w:tcW w:w="417" w:type="dxa"/>
          </w:tcPr>
          <w:p w14:paraId="1D6E64A1" w14:textId="77777777" w:rsidR="00D777E8" w:rsidRPr="00671006" w:rsidRDefault="00D777E8" w:rsidP="00D777E8"/>
        </w:tc>
        <w:tc>
          <w:tcPr>
            <w:tcW w:w="662" w:type="dxa"/>
          </w:tcPr>
          <w:p w14:paraId="2F17239F" w14:textId="77777777" w:rsidR="00D777E8" w:rsidRPr="00671006" w:rsidRDefault="00D777E8" w:rsidP="00D777E8"/>
        </w:tc>
        <w:tc>
          <w:tcPr>
            <w:tcW w:w="941" w:type="dxa"/>
          </w:tcPr>
          <w:p w14:paraId="25BE47E8" w14:textId="420304C5" w:rsidR="00D777E8" w:rsidRDefault="00D777E8" w:rsidP="00D777E8">
            <w:r>
              <w:t>7.1.10.</w:t>
            </w:r>
          </w:p>
        </w:tc>
        <w:tc>
          <w:tcPr>
            <w:tcW w:w="6996" w:type="dxa"/>
          </w:tcPr>
          <w:p w14:paraId="0FD94B27" w14:textId="12F6C03E" w:rsidR="00D777E8" w:rsidRPr="00D777E8" w:rsidRDefault="00D777E8" w:rsidP="00D777E8">
            <w:r w:rsidRPr="00D777E8">
              <w:t>Jeden Zestaw przebijaków i narzędzi udarowych (przecinak płaski DIN 6453, wycinak DIN 6451, punktak, przebijaki DIN 6458 1-4mm, wybijaki do kołków 2-8mm, wybijak z czopem 6). 14 sztuk</w:t>
            </w:r>
          </w:p>
        </w:tc>
      </w:tr>
      <w:tr w:rsidR="00D777E8" w:rsidRPr="00671006" w14:paraId="04BA59C0" w14:textId="77777777" w:rsidTr="00724FD1">
        <w:tc>
          <w:tcPr>
            <w:tcW w:w="417" w:type="dxa"/>
          </w:tcPr>
          <w:p w14:paraId="64D30FF1" w14:textId="77777777" w:rsidR="00D777E8" w:rsidRPr="00671006" w:rsidRDefault="00D777E8" w:rsidP="00D777E8"/>
        </w:tc>
        <w:tc>
          <w:tcPr>
            <w:tcW w:w="662" w:type="dxa"/>
          </w:tcPr>
          <w:p w14:paraId="10177FE6" w14:textId="77777777" w:rsidR="00D777E8" w:rsidRPr="00671006" w:rsidRDefault="00D777E8" w:rsidP="00D777E8"/>
        </w:tc>
        <w:tc>
          <w:tcPr>
            <w:tcW w:w="941" w:type="dxa"/>
          </w:tcPr>
          <w:p w14:paraId="70924AE1" w14:textId="04A03CCC" w:rsidR="00D777E8" w:rsidRDefault="00D777E8" w:rsidP="00D777E8">
            <w:r>
              <w:t>7.1.11.</w:t>
            </w:r>
          </w:p>
        </w:tc>
        <w:tc>
          <w:tcPr>
            <w:tcW w:w="6996" w:type="dxa"/>
          </w:tcPr>
          <w:p w14:paraId="374FA003" w14:textId="057734F6" w:rsidR="00D777E8" w:rsidRPr="00D777E8" w:rsidRDefault="00D777E8" w:rsidP="00D777E8">
            <w:r w:rsidRPr="00D777E8">
              <w:t xml:space="preserve">Jeden Zestaw kluczy kątowych </w:t>
            </w:r>
            <w:proofErr w:type="spellStart"/>
            <w:r w:rsidRPr="00D777E8">
              <w:t>imbusowych</w:t>
            </w:r>
            <w:proofErr w:type="spellEnd"/>
            <w:r w:rsidRPr="00D777E8">
              <w:t xml:space="preserve"> TX, długich, TX5-TX45. – 13 sztuk</w:t>
            </w:r>
          </w:p>
        </w:tc>
      </w:tr>
      <w:tr w:rsidR="00D777E8" w:rsidRPr="00671006" w14:paraId="5F652386" w14:textId="77777777" w:rsidTr="00724FD1">
        <w:tc>
          <w:tcPr>
            <w:tcW w:w="417" w:type="dxa"/>
          </w:tcPr>
          <w:p w14:paraId="5C028F1A" w14:textId="77777777" w:rsidR="00D777E8" w:rsidRPr="00671006" w:rsidRDefault="00D777E8" w:rsidP="00D777E8"/>
        </w:tc>
        <w:tc>
          <w:tcPr>
            <w:tcW w:w="662" w:type="dxa"/>
          </w:tcPr>
          <w:p w14:paraId="6938BFC5" w14:textId="77777777" w:rsidR="00D777E8" w:rsidRPr="00671006" w:rsidRDefault="00D777E8" w:rsidP="00D777E8"/>
        </w:tc>
        <w:tc>
          <w:tcPr>
            <w:tcW w:w="941" w:type="dxa"/>
          </w:tcPr>
          <w:p w14:paraId="4121D4EA" w14:textId="0F0B016C" w:rsidR="00D777E8" w:rsidRDefault="00D777E8" w:rsidP="00D777E8">
            <w:r>
              <w:t>7.1.12.</w:t>
            </w:r>
          </w:p>
        </w:tc>
        <w:tc>
          <w:tcPr>
            <w:tcW w:w="6996" w:type="dxa"/>
          </w:tcPr>
          <w:p w14:paraId="49F1E182" w14:textId="6E0085DB" w:rsidR="00D777E8" w:rsidRPr="00D777E8" w:rsidRDefault="00D777E8" w:rsidP="00D777E8">
            <w:r w:rsidRPr="00D777E8">
              <w:t xml:space="preserve"> Jeden Zestaw kluczy </w:t>
            </w:r>
            <w:proofErr w:type="spellStart"/>
            <w:r w:rsidRPr="00D777E8">
              <w:t>imbusowych</w:t>
            </w:r>
            <w:proofErr w:type="spellEnd"/>
            <w:r w:rsidRPr="00D777E8">
              <w:t xml:space="preserve"> kątowych z kulką i pierścieniem - wersja długa, 1,5-10. – 9 sztuk </w:t>
            </w:r>
          </w:p>
        </w:tc>
      </w:tr>
      <w:tr w:rsidR="002B27A8" w:rsidRPr="00671006" w14:paraId="651E8033" w14:textId="77777777" w:rsidTr="00724FD1">
        <w:tc>
          <w:tcPr>
            <w:tcW w:w="417" w:type="dxa"/>
          </w:tcPr>
          <w:p w14:paraId="053F84F4" w14:textId="77777777" w:rsidR="002B27A8" w:rsidRPr="00671006" w:rsidRDefault="002B27A8" w:rsidP="00724FD1"/>
        </w:tc>
        <w:tc>
          <w:tcPr>
            <w:tcW w:w="662" w:type="dxa"/>
          </w:tcPr>
          <w:p w14:paraId="70DC3019" w14:textId="45E1C198" w:rsidR="002B27A8" w:rsidRPr="00671006" w:rsidRDefault="00CC21D2" w:rsidP="00724FD1">
            <w:r>
              <w:t>7</w:t>
            </w:r>
            <w:r w:rsidR="002B27A8">
              <w:t>.2.</w:t>
            </w:r>
          </w:p>
        </w:tc>
        <w:tc>
          <w:tcPr>
            <w:tcW w:w="7937" w:type="dxa"/>
            <w:gridSpan w:val="2"/>
          </w:tcPr>
          <w:p w14:paraId="4A2E1668" w14:textId="568AFE19" w:rsidR="002B27A8" w:rsidRPr="002B2686" w:rsidRDefault="00CC21D2" w:rsidP="00724FD1">
            <w:r w:rsidRPr="00C115D7">
              <w:rPr>
                <w:b/>
                <w:bCs/>
              </w:rPr>
              <w:t>Miernik, multimetr cyfrowy</w:t>
            </w:r>
            <w:r w:rsidR="002B27A8">
              <w:t>:</w:t>
            </w:r>
          </w:p>
        </w:tc>
      </w:tr>
      <w:tr w:rsidR="002B27A8" w:rsidRPr="00671006" w14:paraId="28921314" w14:textId="77777777" w:rsidTr="00724FD1">
        <w:tc>
          <w:tcPr>
            <w:tcW w:w="417" w:type="dxa"/>
          </w:tcPr>
          <w:p w14:paraId="5E291E5C" w14:textId="77777777" w:rsidR="002B27A8" w:rsidRPr="00671006" w:rsidRDefault="002B27A8" w:rsidP="00724FD1"/>
        </w:tc>
        <w:tc>
          <w:tcPr>
            <w:tcW w:w="662" w:type="dxa"/>
          </w:tcPr>
          <w:p w14:paraId="6A7E9699" w14:textId="77777777" w:rsidR="002B27A8" w:rsidRPr="00671006" w:rsidRDefault="002B27A8" w:rsidP="00724FD1"/>
        </w:tc>
        <w:tc>
          <w:tcPr>
            <w:tcW w:w="941" w:type="dxa"/>
          </w:tcPr>
          <w:p w14:paraId="156449FF" w14:textId="48BE2178" w:rsidR="002B27A8" w:rsidRPr="00D94557" w:rsidRDefault="00CC21D2" w:rsidP="00724FD1">
            <w:r w:rsidRPr="00D94557">
              <w:t>7</w:t>
            </w:r>
            <w:r w:rsidR="002B27A8" w:rsidRPr="00D94557">
              <w:t>.2.1.</w:t>
            </w:r>
          </w:p>
        </w:tc>
        <w:tc>
          <w:tcPr>
            <w:tcW w:w="6996" w:type="dxa"/>
          </w:tcPr>
          <w:p w14:paraId="6E11747D" w14:textId="77777777" w:rsidR="00D94557" w:rsidRPr="00D94557" w:rsidRDefault="00D94557" w:rsidP="00D94557">
            <w:r w:rsidRPr="00D94557">
              <w:t>Multimetr cyfrowy z możliwością rejestracją pomiarów w czasie z wbudowany moduł komunikacyjny Bluetooth do komunikacji z urządzeniami mobilnymi typu smartfon lub tablet działającymi z Androidem.</w:t>
            </w:r>
          </w:p>
          <w:p w14:paraId="2EAEC0F8" w14:textId="77777777" w:rsidR="00D94557" w:rsidRPr="00D94557" w:rsidRDefault="00D94557" w:rsidP="00D94557">
            <w:r w:rsidRPr="00D94557">
              <w:t>Parametry:</w:t>
            </w:r>
          </w:p>
          <w:p w14:paraId="569A60D1" w14:textId="77777777" w:rsidR="00D94557" w:rsidRPr="00D94557" w:rsidRDefault="00D94557" w:rsidP="00D94557">
            <w:pPr>
              <w:pStyle w:val="Akapitzlist"/>
              <w:numPr>
                <w:ilvl w:val="0"/>
                <w:numId w:val="55"/>
              </w:numPr>
              <w:ind w:left="423"/>
            </w:pPr>
            <w:r w:rsidRPr="00D94557">
              <w:t>Pomiar częstotliwości: napięcia AC, napięcia DC, pojemności, prądu AC, prądu DC, rezystancji, temperatury, współczynnika wypełnienia</w:t>
            </w:r>
          </w:p>
          <w:p w14:paraId="2CAC4D9C" w14:textId="77777777" w:rsidR="00D94557" w:rsidRPr="00D94557" w:rsidRDefault="00D94557" w:rsidP="00D94557">
            <w:pPr>
              <w:pStyle w:val="Akapitzlist"/>
              <w:numPr>
                <w:ilvl w:val="0"/>
                <w:numId w:val="55"/>
              </w:numPr>
              <w:ind w:left="423"/>
            </w:pPr>
            <w:r w:rsidRPr="00D94557">
              <w:t>Zakres pomiaru napięcia DC – min. 60 MV</w:t>
            </w:r>
          </w:p>
          <w:p w14:paraId="50E3F808" w14:textId="77777777" w:rsidR="00D94557" w:rsidRPr="00D94557" w:rsidRDefault="00D94557" w:rsidP="00D94557">
            <w:pPr>
              <w:pStyle w:val="Akapitzlist"/>
              <w:numPr>
                <w:ilvl w:val="0"/>
                <w:numId w:val="55"/>
              </w:numPr>
              <w:ind w:left="423"/>
            </w:pPr>
            <w:r w:rsidRPr="00D94557">
              <w:t xml:space="preserve">Dokładność pomiaru +/o,5% </w:t>
            </w:r>
          </w:p>
          <w:p w14:paraId="529B28C5" w14:textId="77777777" w:rsidR="00D94557" w:rsidRPr="00D94557" w:rsidRDefault="00D94557" w:rsidP="00D94557">
            <w:pPr>
              <w:pStyle w:val="Akapitzlist"/>
              <w:numPr>
                <w:ilvl w:val="0"/>
                <w:numId w:val="55"/>
              </w:numPr>
              <w:ind w:left="423"/>
            </w:pPr>
            <w:r w:rsidRPr="00D94557">
              <w:t>Zakres pomiaru napięcia AC – min. 60 MV</w:t>
            </w:r>
          </w:p>
          <w:p w14:paraId="47CABC1C" w14:textId="77777777" w:rsidR="00D94557" w:rsidRPr="00D94557" w:rsidRDefault="00D94557" w:rsidP="00D94557">
            <w:pPr>
              <w:pStyle w:val="Akapitzlist"/>
              <w:numPr>
                <w:ilvl w:val="0"/>
                <w:numId w:val="55"/>
              </w:numPr>
              <w:ind w:left="423"/>
            </w:pPr>
            <w:r w:rsidRPr="00D94557">
              <w:t>Dokładność pomiaru napięcia AC - +/- 0,8%</w:t>
            </w:r>
          </w:p>
          <w:p w14:paraId="6942C261" w14:textId="77777777" w:rsidR="00D94557" w:rsidRPr="00D94557" w:rsidRDefault="00D94557" w:rsidP="00D94557">
            <w:pPr>
              <w:pStyle w:val="Akapitzlist"/>
              <w:numPr>
                <w:ilvl w:val="0"/>
                <w:numId w:val="55"/>
              </w:numPr>
              <w:ind w:left="423"/>
            </w:pPr>
            <w:r w:rsidRPr="00D94557">
              <w:t>Zakres pomiaru prądu DC min. 600 Ma max. 20 A</w:t>
            </w:r>
          </w:p>
          <w:p w14:paraId="274D18EE" w14:textId="77777777" w:rsidR="00D94557" w:rsidRPr="00D94557" w:rsidRDefault="00D94557" w:rsidP="00D94557">
            <w:pPr>
              <w:pStyle w:val="Akapitzlist"/>
              <w:numPr>
                <w:ilvl w:val="0"/>
                <w:numId w:val="55"/>
              </w:numPr>
              <w:ind w:left="423"/>
            </w:pPr>
            <w:r w:rsidRPr="00D94557">
              <w:t>Dokładność pomiaru prądu DC - +/- 0,8%</w:t>
            </w:r>
          </w:p>
          <w:p w14:paraId="4E70E54B" w14:textId="77777777" w:rsidR="00D94557" w:rsidRPr="00D94557" w:rsidRDefault="00D94557" w:rsidP="00D94557">
            <w:pPr>
              <w:pStyle w:val="Akapitzlist"/>
              <w:numPr>
                <w:ilvl w:val="0"/>
                <w:numId w:val="55"/>
              </w:numPr>
              <w:ind w:left="423"/>
            </w:pPr>
            <w:r w:rsidRPr="00D94557">
              <w:t>Zakres pomiaru rezystancji 600 Ω – 10 MΩ</w:t>
            </w:r>
          </w:p>
          <w:p w14:paraId="618AE8BD" w14:textId="77777777" w:rsidR="00D94557" w:rsidRPr="00D94557" w:rsidRDefault="00D94557" w:rsidP="00D94557">
            <w:pPr>
              <w:pStyle w:val="Akapitzlist"/>
              <w:numPr>
                <w:ilvl w:val="0"/>
                <w:numId w:val="55"/>
              </w:numPr>
              <w:ind w:left="423"/>
            </w:pPr>
            <w:r w:rsidRPr="00D94557">
              <w:t xml:space="preserve">Zakres pomiaru częstotliwości 10 </w:t>
            </w:r>
            <w:proofErr w:type="spellStart"/>
            <w:r w:rsidRPr="00D94557">
              <w:t>Hz</w:t>
            </w:r>
            <w:proofErr w:type="spellEnd"/>
            <w:r w:rsidRPr="00D94557">
              <w:t xml:space="preserve"> – 10 MHz</w:t>
            </w:r>
          </w:p>
          <w:p w14:paraId="722FCB1E" w14:textId="77777777" w:rsidR="00D94557" w:rsidRPr="00D94557" w:rsidRDefault="00D94557" w:rsidP="00D94557">
            <w:pPr>
              <w:pStyle w:val="Akapitzlist"/>
              <w:numPr>
                <w:ilvl w:val="0"/>
                <w:numId w:val="55"/>
              </w:numPr>
              <w:ind w:left="423"/>
            </w:pPr>
            <w:r w:rsidRPr="00D94557">
              <w:t>Dokładność pomiaru częstotliwości +/- 0,8 %</w:t>
            </w:r>
          </w:p>
          <w:p w14:paraId="56D1BE6D" w14:textId="77777777" w:rsidR="00D94557" w:rsidRPr="00D94557" w:rsidRDefault="00D94557" w:rsidP="00CC21D2">
            <w:pPr>
              <w:pStyle w:val="Akapitzlist"/>
              <w:numPr>
                <w:ilvl w:val="0"/>
                <w:numId w:val="55"/>
              </w:numPr>
              <w:ind w:left="423"/>
            </w:pPr>
            <w:r w:rsidRPr="00D94557">
              <w:t>Dokładność pomiaru rezystancji +/- 0,8%</w:t>
            </w:r>
          </w:p>
          <w:p w14:paraId="572B0600" w14:textId="50E75C6E" w:rsidR="002B27A8" w:rsidRPr="00D94557" w:rsidRDefault="00D94557" w:rsidP="00CC21D2">
            <w:pPr>
              <w:pStyle w:val="Akapitzlist"/>
              <w:numPr>
                <w:ilvl w:val="0"/>
                <w:numId w:val="55"/>
              </w:numPr>
              <w:ind w:left="423"/>
            </w:pPr>
            <w:r w:rsidRPr="00D94557">
              <w:t>Tryb rejestratora</w:t>
            </w:r>
          </w:p>
        </w:tc>
      </w:tr>
      <w:tr w:rsidR="002B27A8" w:rsidRPr="00671006" w14:paraId="26C9C42C" w14:textId="77777777" w:rsidTr="00724FD1">
        <w:tc>
          <w:tcPr>
            <w:tcW w:w="417" w:type="dxa"/>
          </w:tcPr>
          <w:p w14:paraId="56CD0736" w14:textId="77777777" w:rsidR="002B27A8" w:rsidRPr="00671006" w:rsidRDefault="002B27A8" w:rsidP="00724FD1"/>
        </w:tc>
        <w:tc>
          <w:tcPr>
            <w:tcW w:w="662" w:type="dxa"/>
          </w:tcPr>
          <w:p w14:paraId="129A8F0B" w14:textId="77777777" w:rsidR="002B27A8" w:rsidRPr="00671006" w:rsidRDefault="002B27A8" w:rsidP="00724FD1"/>
        </w:tc>
        <w:tc>
          <w:tcPr>
            <w:tcW w:w="941" w:type="dxa"/>
          </w:tcPr>
          <w:p w14:paraId="4E6E461A" w14:textId="3BCD4DA6" w:rsidR="002B27A8" w:rsidRDefault="00CC21D2" w:rsidP="00724FD1">
            <w:r>
              <w:t>7</w:t>
            </w:r>
            <w:r w:rsidR="002B27A8">
              <w:t>.2.3.</w:t>
            </w:r>
          </w:p>
        </w:tc>
        <w:tc>
          <w:tcPr>
            <w:tcW w:w="6996" w:type="dxa"/>
          </w:tcPr>
          <w:p w14:paraId="77843A9E" w14:textId="77777777" w:rsidR="002B27A8" w:rsidRDefault="002B27A8" w:rsidP="00724FD1">
            <w:r>
              <w:t>Ilość: 1 szt.</w:t>
            </w:r>
          </w:p>
        </w:tc>
      </w:tr>
      <w:tr w:rsidR="002B27A8" w:rsidRPr="00671006" w14:paraId="3BB40302" w14:textId="77777777" w:rsidTr="00724FD1">
        <w:tc>
          <w:tcPr>
            <w:tcW w:w="417" w:type="dxa"/>
          </w:tcPr>
          <w:p w14:paraId="2577A0BB" w14:textId="77777777" w:rsidR="002B27A8" w:rsidRPr="00671006" w:rsidRDefault="002B27A8" w:rsidP="00724FD1"/>
        </w:tc>
        <w:tc>
          <w:tcPr>
            <w:tcW w:w="662" w:type="dxa"/>
          </w:tcPr>
          <w:p w14:paraId="795DEA1D" w14:textId="176A0C96" w:rsidR="002B27A8" w:rsidRPr="00671006" w:rsidRDefault="004C512B" w:rsidP="00724FD1">
            <w:r>
              <w:t>7</w:t>
            </w:r>
            <w:r w:rsidR="002B27A8">
              <w:t>.3.</w:t>
            </w:r>
          </w:p>
        </w:tc>
        <w:tc>
          <w:tcPr>
            <w:tcW w:w="7937" w:type="dxa"/>
            <w:gridSpan w:val="2"/>
          </w:tcPr>
          <w:p w14:paraId="22EB65FB" w14:textId="1D5D747C" w:rsidR="002B27A8" w:rsidRDefault="004C512B" w:rsidP="00724FD1">
            <w:r w:rsidRPr="00C115D7">
              <w:rPr>
                <w:b/>
                <w:bCs/>
              </w:rPr>
              <w:t>Miernik cęgowy</w:t>
            </w:r>
            <w:r w:rsidR="002B27A8" w:rsidRPr="00183450">
              <w:t>, o następujących charakterystykach:</w:t>
            </w:r>
          </w:p>
        </w:tc>
      </w:tr>
      <w:tr w:rsidR="002B27A8" w:rsidRPr="00671006" w14:paraId="75484EC6" w14:textId="77777777" w:rsidTr="00724FD1">
        <w:tc>
          <w:tcPr>
            <w:tcW w:w="417" w:type="dxa"/>
          </w:tcPr>
          <w:p w14:paraId="03E43FBE" w14:textId="77777777" w:rsidR="002B27A8" w:rsidRPr="00671006" w:rsidRDefault="002B27A8" w:rsidP="00724FD1"/>
        </w:tc>
        <w:tc>
          <w:tcPr>
            <w:tcW w:w="662" w:type="dxa"/>
          </w:tcPr>
          <w:p w14:paraId="666E1198" w14:textId="77777777" w:rsidR="002B27A8" w:rsidRPr="00671006" w:rsidRDefault="002B27A8" w:rsidP="00724FD1"/>
        </w:tc>
        <w:tc>
          <w:tcPr>
            <w:tcW w:w="941" w:type="dxa"/>
          </w:tcPr>
          <w:p w14:paraId="27A5EF8D" w14:textId="255E6CCF" w:rsidR="002B27A8" w:rsidRDefault="00E050EF" w:rsidP="00724FD1">
            <w:r>
              <w:t>7</w:t>
            </w:r>
            <w:r w:rsidR="002B27A8">
              <w:t>.3.1.</w:t>
            </w:r>
          </w:p>
        </w:tc>
        <w:tc>
          <w:tcPr>
            <w:tcW w:w="6996" w:type="dxa"/>
          </w:tcPr>
          <w:p w14:paraId="3DA014ED" w14:textId="77777777" w:rsidR="002B27A8" w:rsidRDefault="00E050EF" w:rsidP="00724FD1">
            <w:r>
              <w:t>Zakresy pomiarowe:</w:t>
            </w:r>
          </w:p>
          <w:p w14:paraId="762EC350" w14:textId="77777777" w:rsidR="00E050EF" w:rsidRDefault="00E050EF" w:rsidP="00AB5BB9">
            <w:pPr>
              <w:pStyle w:val="Akapitzlist"/>
              <w:numPr>
                <w:ilvl w:val="0"/>
                <w:numId w:val="39"/>
              </w:numPr>
              <w:ind w:left="424"/>
            </w:pPr>
            <w:r>
              <w:t xml:space="preserve">napięcie stałe DC: 600 V </w:t>
            </w:r>
            <w:proofErr w:type="gramStart"/>
            <w:r>
              <w:t>±(</w:t>
            </w:r>
            <w:proofErr w:type="gramEnd"/>
            <w:r>
              <w:t>0,7%+3);</w:t>
            </w:r>
          </w:p>
          <w:p w14:paraId="640F9B79" w14:textId="77777777" w:rsidR="00E050EF" w:rsidRDefault="00E050EF" w:rsidP="00AB5BB9">
            <w:pPr>
              <w:pStyle w:val="Akapitzlist"/>
              <w:numPr>
                <w:ilvl w:val="0"/>
                <w:numId w:val="39"/>
              </w:numPr>
              <w:ind w:left="424"/>
            </w:pPr>
            <w:r>
              <w:t xml:space="preserve">napięcie zmienne AC: 600 V </w:t>
            </w:r>
            <w:proofErr w:type="gramStart"/>
            <w:r>
              <w:t>±(</w:t>
            </w:r>
            <w:proofErr w:type="gramEnd"/>
            <w:r>
              <w:t>1%+5);</w:t>
            </w:r>
          </w:p>
          <w:p w14:paraId="413C280B" w14:textId="77777777" w:rsidR="00E050EF" w:rsidRDefault="00E050EF" w:rsidP="00AB5BB9">
            <w:pPr>
              <w:pStyle w:val="Akapitzlist"/>
              <w:numPr>
                <w:ilvl w:val="0"/>
                <w:numId w:val="39"/>
              </w:numPr>
              <w:ind w:left="424"/>
            </w:pPr>
            <w:r>
              <w:t xml:space="preserve">natężenie prądu stałego DC: 400 A </w:t>
            </w:r>
            <w:proofErr w:type="gramStart"/>
            <w:r>
              <w:t>±(</w:t>
            </w:r>
            <w:proofErr w:type="gramEnd"/>
            <w:r>
              <w:t>2%+5);</w:t>
            </w:r>
          </w:p>
          <w:p w14:paraId="06475FDC" w14:textId="77777777" w:rsidR="00E75630" w:rsidRDefault="00E050EF" w:rsidP="00AB5BB9">
            <w:pPr>
              <w:pStyle w:val="Akapitzlist"/>
              <w:numPr>
                <w:ilvl w:val="0"/>
                <w:numId w:val="39"/>
              </w:numPr>
              <w:ind w:left="424"/>
            </w:pPr>
            <w:r>
              <w:t xml:space="preserve">natężenie pądu zmiennego AC: 400 A </w:t>
            </w:r>
            <w:proofErr w:type="gramStart"/>
            <w:r>
              <w:t>±(</w:t>
            </w:r>
            <w:proofErr w:type="gramEnd"/>
            <w:r>
              <w:t>2%+5)</w:t>
            </w:r>
            <w:r w:rsidR="00E75630">
              <w:t>;</w:t>
            </w:r>
          </w:p>
          <w:p w14:paraId="3017366A" w14:textId="77777777" w:rsidR="00081643" w:rsidRDefault="00E75630" w:rsidP="00AB5BB9">
            <w:pPr>
              <w:pStyle w:val="Akapitzlist"/>
              <w:numPr>
                <w:ilvl w:val="0"/>
                <w:numId w:val="39"/>
              </w:numPr>
              <w:ind w:left="424"/>
            </w:pPr>
            <w:r>
              <w:t>r</w:t>
            </w:r>
            <w:r w:rsidR="00E050EF">
              <w:t xml:space="preserve">ezystancja: 40 </w:t>
            </w:r>
            <w:proofErr w:type="spellStart"/>
            <w:r w:rsidR="00E050EF">
              <w:t>MOhm</w:t>
            </w:r>
            <w:proofErr w:type="spellEnd"/>
            <w:r w:rsidR="00E050EF">
              <w:t xml:space="preserve"> </w:t>
            </w:r>
            <w:proofErr w:type="gramStart"/>
            <w:r w:rsidR="00E050EF">
              <w:t>±(</w:t>
            </w:r>
            <w:proofErr w:type="gramEnd"/>
            <w:r w:rsidR="00E050EF">
              <w:t>0,8%+2)</w:t>
            </w:r>
            <w:r w:rsidR="00081643">
              <w:t>;</w:t>
            </w:r>
          </w:p>
          <w:p w14:paraId="539E1F09" w14:textId="77777777" w:rsidR="00081643" w:rsidRDefault="00081643" w:rsidP="00AB5BB9">
            <w:pPr>
              <w:pStyle w:val="Akapitzlist"/>
              <w:numPr>
                <w:ilvl w:val="0"/>
                <w:numId w:val="39"/>
              </w:numPr>
              <w:ind w:left="424"/>
            </w:pPr>
            <w:r>
              <w:t>p</w:t>
            </w:r>
            <w:r w:rsidR="00E050EF">
              <w:t xml:space="preserve">ojemność: 40 </w:t>
            </w:r>
            <w:proofErr w:type="spellStart"/>
            <w:r w:rsidR="00E050EF">
              <w:t>mF</w:t>
            </w:r>
            <w:proofErr w:type="spellEnd"/>
            <w:r w:rsidR="00E050EF">
              <w:t xml:space="preserve"> </w:t>
            </w:r>
            <w:proofErr w:type="gramStart"/>
            <w:r w:rsidR="00E050EF">
              <w:t>±(</w:t>
            </w:r>
            <w:proofErr w:type="gramEnd"/>
            <w:r w:rsidR="00E050EF">
              <w:t>4%+5)</w:t>
            </w:r>
            <w:r>
              <w:t>;</w:t>
            </w:r>
          </w:p>
          <w:p w14:paraId="7422A8B9" w14:textId="77777777" w:rsidR="007C4051" w:rsidRDefault="00081643" w:rsidP="00AB5BB9">
            <w:pPr>
              <w:pStyle w:val="Akapitzlist"/>
              <w:numPr>
                <w:ilvl w:val="0"/>
                <w:numId w:val="39"/>
              </w:numPr>
              <w:ind w:left="424"/>
            </w:pPr>
            <w:r>
              <w:t>c</w:t>
            </w:r>
            <w:r w:rsidR="00E050EF">
              <w:t xml:space="preserve">zęstotliwość: 10 </w:t>
            </w:r>
            <w:proofErr w:type="spellStart"/>
            <w:r w:rsidR="00E050EF">
              <w:t>Hz</w:t>
            </w:r>
            <w:proofErr w:type="spellEnd"/>
            <w:r w:rsidR="00E050EF">
              <w:t xml:space="preserve"> ~ 10 MHz </w:t>
            </w:r>
            <w:proofErr w:type="gramStart"/>
            <w:r w:rsidR="00E050EF">
              <w:t>±(</w:t>
            </w:r>
            <w:proofErr w:type="gramEnd"/>
            <w:r w:rsidR="00E050EF">
              <w:t>0,1%+4)</w:t>
            </w:r>
            <w:r w:rsidR="007C4051">
              <w:t>;</w:t>
            </w:r>
          </w:p>
          <w:p w14:paraId="6630A052" w14:textId="77777777" w:rsidR="007C4051" w:rsidRDefault="007C4051" w:rsidP="00AB5BB9">
            <w:pPr>
              <w:pStyle w:val="Akapitzlist"/>
              <w:numPr>
                <w:ilvl w:val="0"/>
                <w:numId w:val="39"/>
              </w:numPr>
              <w:ind w:left="424"/>
            </w:pPr>
            <w:r>
              <w:t>t</w:t>
            </w:r>
            <w:r w:rsidR="00E050EF">
              <w:t>est diod</w:t>
            </w:r>
            <w:r>
              <w:t>;</w:t>
            </w:r>
          </w:p>
          <w:p w14:paraId="23E3CD50" w14:textId="2FF9B309" w:rsidR="00E050EF" w:rsidRDefault="007C4051" w:rsidP="00AB5BB9">
            <w:pPr>
              <w:pStyle w:val="Akapitzlist"/>
              <w:numPr>
                <w:ilvl w:val="0"/>
                <w:numId w:val="39"/>
              </w:numPr>
              <w:ind w:left="424"/>
            </w:pPr>
            <w:r>
              <w:t>s</w:t>
            </w:r>
            <w:r w:rsidR="00E050EF">
              <w:t>prawdzanie ciągłości obwodu</w:t>
            </w:r>
            <w:r>
              <w:t>.</w:t>
            </w:r>
          </w:p>
        </w:tc>
      </w:tr>
      <w:tr w:rsidR="002B27A8" w:rsidRPr="00671006" w14:paraId="3595403B" w14:textId="77777777" w:rsidTr="00724FD1">
        <w:tc>
          <w:tcPr>
            <w:tcW w:w="417" w:type="dxa"/>
          </w:tcPr>
          <w:p w14:paraId="72030487" w14:textId="77777777" w:rsidR="002B27A8" w:rsidRPr="00671006" w:rsidRDefault="002B27A8" w:rsidP="00724FD1"/>
        </w:tc>
        <w:tc>
          <w:tcPr>
            <w:tcW w:w="662" w:type="dxa"/>
          </w:tcPr>
          <w:p w14:paraId="78D19FF5" w14:textId="77777777" w:rsidR="002B27A8" w:rsidRPr="00671006" w:rsidRDefault="002B27A8" w:rsidP="00724FD1"/>
        </w:tc>
        <w:tc>
          <w:tcPr>
            <w:tcW w:w="941" w:type="dxa"/>
          </w:tcPr>
          <w:p w14:paraId="1CF27005" w14:textId="14917883" w:rsidR="002B27A8" w:rsidRDefault="00511BCE" w:rsidP="00724FD1">
            <w:r>
              <w:t>7</w:t>
            </w:r>
            <w:r w:rsidR="002B27A8">
              <w:t>.3.2.</w:t>
            </w:r>
          </w:p>
        </w:tc>
        <w:tc>
          <w:tcPr>
            <w:tcW w:w="6996" w:type="dxa"/>
          </w:tcPr>
          <w:p w14:paraId="2875660C" w14:textId="0B474EF3" w:rsidR="00511BCE" w:rsidRDefault="00511BCE" w:rsidP="00511BCE">
            <w:r>
              <w:t>Dodatkowe funkcje:</w:t>
            </w:r>
          </w:p>
          <w:p w14:paraId="0D425683" w14:textId="77777777" w:rsidR="00511BCE" w:rsidRDefault="00511BCE" w:rsidP="00AB5BB9">
            <w:pPr>
              <w:pStyle w:val="Akapitzlist"/>
              <w:numPr>
                <w:ilvl w:val="0"/>
                <w:numId w:val="40"/>
              </w:numPr>
              <w:ind w:left="424"/>
            </w:pPr>
            <w:r>
              <w:t>automatyczna zmiana zakresów pomiarowych;</w:t>
            </w:r>
          </w:p>
          <w:p w14:paraId="54BB8E37" w14:textId="77777777" w:rsidR="00511BCE" w:rsidRDefault="00511BCE" w:rsidP="00AB5BB9">
            <w:pPr>
              <w:pStyle w:val="Akapitzlist"/>
              <w:numPr>
                <w:ilvl w:val="0"/>
                <w:numId w:val="40"/>
              </w:numPr>
              <w:ind w:left="424"/>
            </w:pPr>
            <w:r>
              <w:t>pomiar True RMS;</w:t>
            </w:r>
          </w:p>
          <w:p w14:paraId="77BE47A2" w14:textId="77777777" w:rsidR="00511BCE" w:rsidRDefault="00511BCE" w:rsidP="00AB5BB9">
            <w:pPr>
              <w:pStyle w:val="Akapitzlist"/>
              <w:numPr>
                <w:ilvl w:val="0"/>
                <w:numId w:val="40"/>
              </w:numPr>
              <w:ind w:left="424"/>
            </w:pPr>
            <w:r>
              <w:t>pomiar natężenia pola elektromagnetycznego;</w:t>
            </w:r>
          </w:p>
          <w:p w14:paraId="7639671D" w14:textId="77777777" w:rsidR="00511BCE" w:rsidRDefault="00511BCE" w:rsidP="00AB5BB9">
            <w:pPr>
              <w:pStyle w:val="Akapitzlist"/>
              <w:numPr>
                <w:ilvl w:val="0"/>
                <w:numId w:val="40"/>
              </w:numPr>
              <w:ind w:left="424"/>
            </w:pPr>
            <w:r>
              <w:t>zapis MAX/MIN;</w:t>
            </w:r>
          </w:p>
          <w:p w14:paraId="6FD2CEC8" w14:textId="77777777" w:rsidR="00511BCE" w:rsidRDefault="00511BCE" w:rsidP="00AB5BB9">
            <w:pPr>
              <w:pStyle w:val="Akapitzlist"/>
              <w:numPr>
                <w:ilvl w:val="0"/>
                <w:numId w:val="40"/>
              </w:numPr>
              <w:ind w:left="424"/>
            </w:pPr>
            <w:r>
              <w:t>pomiar względny;</w:t>
            </w:r>
          </w:p>
          <w:p w14:paraId="493FF105" w14:textId="77777777" w:rsidR="00511BCE" w:rsidRDefault="00511BCE" w:rsidP="00AB5BB9">
            <w:pPr>
              <w:pStyle w:val="Akapitzlist"/>
              <w:numPr>
                <w:ilvl w:val="0"/>
                <w:numId w:val="40"/>
              </w:numPr>
              <w:ind w:left="424"/>
            </w:pPr>
            <w:r>
              <w:t>zerowanie;</w:t>
            </w:r>
          </w:p>
          <w:p w14:paraId="536412CF" w14:textId="77777777" w:rsidR="00511BCE" w:rsidRDefault="00511BCE" w:rsidP="00AB5BB9">
            <w:pPr>
              <w:pStyle w:val="Akapitzlist"/>
              <w:numPr>
                <w:ilvl w:val="0"/>
                <w:numId w:val="40"/>
              </w:numPr>
              <w:ind w:left="424"/>
            </w:pPr>
            <w:r>
              <w:t>automatyczne wyłączenie;</w:t>
            </w:r>
          </w:p>
          <w:p w14:paraId="55EB229C" w14:textId="77777777" w:rsidR="00511BCE" w:rsidRDefault="00511BCE" w:rsidP="00AB5BB9">
            <w:pPr>
              <w:pStyle w:val="Akapitzlist"/>
              <w:numPr>
                <w:ilvl w:val="0"/>
                <w:numId w:val="40"/>
              </w:numPr>
              <w:ind w:left="424"/>
            </w:pPr>
            <w:r>
              <w:t>zamrożenie ostatniego wskazania;</w:t>
            </w:r>
          </w:p>
          <w:p w14:paraId="1BC02697" w14:textId="6817F83B" w:rsidR="002B27A8" w:rsidRDefault="00511BCE" w:rsidP="00AB5BB9">
            <w:pPr>
              <w:pStyle w:val="Akapitzlist"/>
              <w:numPr>
                <w:ilvl w:val="0"/>
                <w:numId w:val="40"/>
              </w:numPr>
              <w:ind w:left="424"/>
            </w:pPr>
            <w:r>
              <w:t>wskaźnik niskiego poziomu baterii</w:t>
            </w:r>
            <w:r w:rsidR="004D67AF">
              <w:t>.</w:t>
            </w:r>
          </w:p>
        </w:tc>
      </w:tr>
      <w:tr w:rsidR="003735D0" w:rsidRPr="00671006" w14:paraId="438FE062" w14:textId="77777777" w:rsidTr="00724FD1">
        <w:tc>
          <w:tcPr>
            <w:tcW w:w="417" w:type="dxa"/>
          </w:tcPr>
          <w:p w14:paraId="10936181" w14:textId="77777777" w:rsidR="003735D0" w:rsidRPr="00671006" w:rsidRDefault="003735D0" w:rsidP="00724FD1"/>
        </w:tc>
        <w:tc>
          <w:tcPr>
            <w:tcW w:w="662" w:type="dxa"/>
          </w:tcPr>
          <w:p w14:paraId="01105980" w14:textId="77777777" w:rsidR="003735D0" w:rsidRPr="00671006" w:rsidRDefault="003735D0" w:rsidP="00724FD1"/>
        </w:tc>
        <w:tc>
          <w:tcPr>
            <w:tcW w:w="941" w:type="dxa"/>
          </w:tcPr>
          <w:p w14:paraId="6B46297D" w14:textId="7CB2ABEF" w:rsidR="003735D0" w:rsidRDefault="003735D0" w:rsidP="00724FD1">
            <w:r>
              <w:t>7.3.3.</w:t>
            </w:r>
          </w:p>
        </w:tc>
        <w:tc>
          <w:tcPr>
            <w:tcW w:w="6996" w:type="dxa"/>
          </w:tcPr>
          <w:p w14:paraId="7DB27DC5" w14:textId="476B1E7B" w:rsidR="003735D0" w:rsidRDefault="003735D0" w:rsidP="00511BCE">
            <w:r>
              <w:t>Ilość: 1 szt.</w:t>
            </w:r>
          </w:p>
        </w:tc>
      </w:tr>
      <w:tr w:rsidR="00D17B3C" w:rsidRPr="00671006" w14:paraId="3FCB715E" w14:textId="77777777" w:rsidTr="00724FD1">
        <w:tc>
          <w:tcPr>
            <w:tcW w:w="417" w:type="dxa"/>
          </w:tcPr>
          <w:p w14:paraId="39CDD4F3" w14:textId="77777777" w:rsidR="00D17B3C" w:rsidRPr="00671006" w:rsidRDefault="00D17B3C" w:rsidP="00724FD1"/>
        </w:tc>
        <w:tc>
          <w:tcPr>
            <w:tcW w:w="662" w:type="dxa"/>
          </w:tcPr>
          <w:p w14:paraId="286F4CFD" w14:textId="56CBB386" w:rsidR="00D17B3C" w:rsidRPr="00671006" w:rsidRDefault="00D17B3C" w:rsidP="00724FD1">
            <w:r>
              <w:t>7.4.</w:t>
            </w:r>
          </w:p>
        </w:tc>
        <w:tc>
          <w:tcPr>
            <w:tcW w:w="7937" w:type="dxa"/>
            <w:gridSpan w:val="2"/>
          </w:tcPr>
          <w:p w14:paraId="21B53553" w14:textId="7408B203" w:rsidR="00D17B3C" w:rsidRDefault="00D17B3C" w:rsidP="00724FD1">
            <w:r w:rsidRPr="00D17B3C">
              <w:rPr>
                <w:b/>
                <w:bCs/>
              </w:rPr>
              <w:t>Wkrętarka akumulatorowa</w:t>
            </w:r>
            <w:r w:rsidRPr="00183450">
              <w:t>, o następujących charakterystykach</w:t>
            </w:r>
            <w:r>
              <w:t>:</w:t>
            </w:r>
          </w:p>
        </w:tc>
      </w:tr>
      <w:tr w:rsidR="002B27A8" w:rsidRPr="00671006" w14:paraId="132B320B" w14:textId="77777777" w:rsidTr="00724FD1">
        <w:tc>
          <w:tcPr>
            <w:tcW w:w="417" w:type="dxa"/>
          </w:tcPr>
          <w:p w14:paraId="7AC8F02C" w14:textId="77777777" w:rsidR="002B27A8" w:rsidRPr="00671006" w:rsidRDefault="002B27A8" w:rsidP="00724FD1"/>
        </w:tc>
        <w:tc>
          <w:tcPr>
            <w:tcW w:w="662" w:type="dxa"/>
          </w:tcPr>
          <w:p w14:paraId="09B2BDB3" w14:textId="77777777" w:rsidR="002B27A8" w:rsidRPr="00671006" w:rsidRDefault="002B27A8" w:rsidP="00724FD1"/>
        </w:tc>
        <w:tc>
          <w:tcPr>
            <w:tcW w:w="941" w:type="dxa"/>
          </w:tcPr>
          <w:p w14:paraId="29243D4B" w14:textId="43D936BA" w:rsidR="002B27A8" w:rsidRDefault="002E4BEF" w:rsidP="00724FD1">
            <w:r>
              <w:t>7.4.1.</w:t>
            </w:r>
          </w:p>
        </w:tc>
        <w:tc>
          <w:tcPr>
            <w:tcW w:w="6996" w:type="dxa"/>
          </w:tcPr>
          <w:p w14:paraId="097C9C87" w14:textId="6CC162E0" w:rsidR="002E4BEF" w:rsidRDefault="00D4565E" w:rsidP="00AB5BB9">
            <w:pPr>
              <w:pStyle w:val="Akapitzlist"/>
              <w:numPr>
                <w:ilvl w:val="0"/>
                <w:numId w:val="41"/>
              </w:numPr>
              <w:ind w:left="424"/>
            </w:pPr>
            <w:r>
              <w:t>N</w:t>
            </w:r>
            <w:r w:rsidR="002E4BEF">
              <w:t>apięcie akumulatora: 18 V;</w:t>
            </w:r>
          </w:p>
          <w:p w14:paraId="2020EF1A" w14:textId="77777777" w:rsidR="002E4BEF" w:rsidRDefault="002E4BEF" w:rsidP="00AB5BB9">
            <w:pPr>
              <w:pStyle w:val="Akapitzlist"/>
              <w:numPr>
                <w:ilvl w:val="0"/>
                <w:numId w:val="41"/>
              </w:numPr>
              <w:ind w:left="424"/>
            </w:pPr>
            <w:r>
              <w:t>pojemność baterii 2 Ah;</w:t>
            </w:r>
          </w:p>
          <w:p w14:paraId="2F011065" w14:textId="3E882392" w:rsidR="002C742E" w:rsidRDefault="002C742E" w:rsidP="00AB5BB9">
            <w:pPr>
              <w:pStyle w:val="Akapitzlist"/>
              <w:numPr>
                <w:ilvl w:val="0"/>
                <w:numId w:val="41"/>
              </w:numPr>
              <w:ind w:left="424"/>
            </w:pPr>
            <w:r>
              <w:t xml:space="preserve">ilość baterii: </w:t>
            </w:r>
            <w:r w:rsidR="00D12E77">
              <w:t xml:space="preserve">min. </w:t>
            </w:r>
            <w:r>
              <w:t>2;</w:t>
            </w:r>
          </w:p>
          <w:p w14:paraId="025EAB93" w14:textId="5EB97E70" w:rsidR="002E4BEF" w:rsidRDefault="002E4BEF" w:rsidP="00AB5BB9">
            <w:pPr>
              <w:pStyle w:val="Akapitzlist"/>
              <w:numPr>
                <w:ilvl w:val="0"/>
                <w:numId w:val="41"/>
              </w:numPr>
              <w:ind w:left="424"/>
            </w:pPr>
            <w:r>
              <w:t>moc wyjściowa 460 W;</w:t>
            </w:r>
          </w:p>
          <w:p w14:paraId="2B4AC549" w14:textId="0D3486E0" w:rsidR="002E4BEF" w:rsidRDefault="002E4BEF" w:rsidP="00AB5BB9">
            <w:pPr>
              <w:pStyle w:val="Akapitzlist"/>
              <w:numPr>
                <w:ilvl w:val="0"/>
                <w:numId w:val="41"/>
              </w:numPr>
              <w:ind w:left="424"/>
            </w:pPr>
            <w:r>
              <w:t>prędkość bez obciążenia (</w:t>
            </w:r>
            <w:proofErr w:type="spellStart"/>
            <w:r>
              <w:t>obr</w:t>
            </w:r>
            <w:proofErr w:type="spellEnd"/>
            <w:r>
              <w:t>/min) 0-550/2,000;</w:t>
            </w:r>
          </w:p>
          <w:p w14:paraId="72226EC4" w14:textId="1712B8FA" w:rsidR="002E4BEF" w:rsidRDefault="002E4BEF" w:rsidP="00AB5BB9">
            <w:pPr>
              <w:pStyle w:val="Akapitzlist"/>
              <w:numPr>
                <w:ilvl w:val="0"/>
                <w:numId w:val="41"/>
              </w:numPr>
              <w:ind w:left="424"/>
            </w:pPr>
            <w:r>
              <w:t>liczba ustawie</w:t>
            </w:r>
            <w:r w:rsidR="006765AB">
              <w:t>ń</w:t>
            </w:r>
            <w:r>
              <w:t xml:space="preserve"> prędkości 2;</w:t>
            </w:r>
          </w:p>
          <w:p w14:paraId="7CC61EFF" w14:textId="77777777" w:rsidR="002E4BEF" w:rsidRDefault="002E4BEF" w:rsidP="00AB5BB9">
            <w:pPr>
              <w:pStyle w:val="Akapitzlist"/>
              <w:numPr>
                <w:ilvl w:val="0"/>
                <w:numId w:val="41"/>
              </w:numPr>
              <w:ind w:left="424"/>
            </w:pPr>
            <w:r>
              <w:t>oświetlenie LED;</w:t>
            </w:r>
          </w:p>
          <w:p w14:paraId="1DB89799" w14:textId="77777777" w:rsidR="002E4BEF" w:rsidRDefault="002E4BEF" w:rsidP="00AB5BB9">
            <w:pPr>
              <w:pStyle w:val="Akapitzlist"/>
              <w:numPr>
                <w:ilvl w:val="0"/>
                <w:numId w:val="41"/>
              </w:numPr>
              <w:ind w:left="424"/>
            </w:pPr>
            <w:r>
              <w:t>średnica wiercenia (stal): 13 mm;</w:t>
            </w:r>
          </w:p>
          <w:p w14:paraId="6E5021BD" w14:textId="51FB27C1" w:rsidR="002B27A8" w:rsidRPr="00183450" w:rsidRDefault="002E4BEF" w:rsidP="00AB5BB9">
            <w:pPr>
              <w:pStyle w:val="Akapitzlist"/>
              <w:numPr>
                <w:ilvl w:val="0"/>
                <w:numId w:val="41"/>
              </w:numPr>
              <w:ind w:left="424"/>
            </w:pPr>
            <w:r>
              <w:t>waga produktu ok. 1,3 kg</w:t>
            </w:r>
            <w:r w:rsidR="00D4565E">
              <w:t>.</w:t>
            </w:r>
          </w:p>
        </w:tc>
      </w:tr>
      <w:tr w:rsidR="00D4565E" w:rsidRPr="00671006" w14:paraId="47F60335" w14:textId="77777777" w:rsidTr="00724FD1">
        <w:tc>
          <w:tcPr>
            <w:tcW w:w="417" w:type="dxa"/>
          </w:tcPr>
          <w:p w14:paraId="7B2B9680" w14:textId="77777777" w:rsidR="00D4565E" w:rsidRPr="00671006" w:rsidRDefault="00D4565E" w:rsidP="00724FD1"/>
        </w:tc>
        <w:tc>
          <w:tcPr>
            <w:tcW w:w="662" w:type="dxa"/>
          </w:tcPr>
          <w:p w14:paraId="5239A9C8" w14:textId="3772F4CB" w:rsidR="00D4565E" w:rsidRPr="00671006" w:rsidRDefault="00D4565E" w:rsidP="00724FD1">
            <w:r>
              <w:t>7.5.</w:t>
            </w:r>
          </w:p>
        </w:tc>
        <w:tc>
          <w:tcPr>
            <w:tcW w:w="7937" w:type="dxa"/>
            <w:gridSpan w:val="2"/>
          </w:tcPr>
          <w:p w14:paraId="0B2FE878" w14:textId="752C937E" w:rsidR="00D4565E" w:rsidRPr="00183450" w:rsidRDefault="00D4565E" w:rsidP="00724FD1">
            <w:r w:rsidRPr="00EC6BF5">
              <w:rPr>
                <w:b/>
                <w:bCs/>
              </w:rPr>
              <w:t>Klucz udarowy akumulatorowy</w:t>
            </w:r>
            <w:r w:rsidRPr="00183450">
              <w:t>, o następujących charakterystykach</w:t>
            </w:r>
            <w:r>
              <w:t>:</w:t>
            </w:r>
          </w:p>
        </w:tc>
      </w:tr>
      <w:tr w:rsidR="002B27A8" w:rsidRPr="00671006" w14:paraId="6E753F96" w14:textId="77777777" w:rsidTr="00724FD1">
        <w:tc>
          <w:tcPr>
            <w:tcW w:w="417" w:type="dxa"/>
          </w:tcPr>
          <w:p w14:paraId="43E5EA43" w14:textId="77777777" w:rsidR="002B27A8" w:rsidRPr="00671006" w:rsidRDefault="002B27A8" w:rsidP="00724FD1"/>
        </w:tc>
        <w:tc>
          <w:tcPr>
            <w:tcW w:w="662" w:type="dxa"/>
          </w:tcPr>
          <w:p w14:paraId="6658D64B" w14:textId="77777777" w:rsidR="002B27A8" w:rsidRPr="00671006" w:rsidRDefault="002B27A8" w:rsidP="00724FD1"/>
        </w:tc>
        <w:tc>
          <w:tcPr>
            <w:tcW w:w="941" w:type="dxa"/>
          </w:tcPr>
          <w:p w14:paraId="7921DFCC" w14:textId="533D1A68" w:rsidR="002B27A8" w:rsidRDefault="00D4565E" w:rsidP="00724FD1">
            <w:r>
              <w:t>7.5.1.</w:t>
            </w:r>
          </w:p>
        </w:tc>
        <w:tc>
          <w:tcPr>
            <w:tcW w:w="6996" w:type="dxa"/>
          </w:tcPr>
          <w:p w14:paraId="24224F47" w14:textId="40604A92" w:rsidR="00D4565E" w:rsidRDefault="00D4565E" w:rsidP="00AB5BB9">
            <w:pPr>
              <w:pStyle w:val="Akapitzlist"/>
              <w:numPr>
                <w:ilvl w:val="0"/>
                <w:numId w:val="42"/>
              </w:numPr>
              <w:ind w:left="424"/>
            </w:pPr>
            <w:r>
              <w:t>Napięcie akumulatora: 18 V;</w:t>
            </w:r>
          </w:p>
          <w:p w14:paraId="6C770D0C" w14:textId="6F56A069" w:rsidR="00DD5C51" w:rsidRDefault="00DD5C51" w:rsidP="00AB5BB9">
            <w:pPr>
              <w:pStyle w:val="Akapitzlist"/>
              <w:numPr>
                <w:ilvl w:val="0"/>
                <w:numId w:val="42"/>
              </w:numPr>
              <w:ind w:left="424"/>
            </w:pPr>
            <w:r>
              <w:t>moc wyjściowa 475 W;</w:t>
            </w:r>
          </w:p>
          <w:p w14:paraId="43AF8223" w14:textId="41E056DE" w:rsidR="00DD5C51" w:rsidRDefault="00DD5C51" w:rsidP="00AB5BB9">
            <w:pPr>
              <w:pStyle w:val="Akapitzlist"/>
              <w:numPr>
                <w:ilvl w:val="0"/>
                <w:numId w:val="42"/>
              </w:numPr>
              <w:ind w:left="424"/>
            </w:pPr>
            <w:r>
              <w:t>źródło zasilania: bezprzewodowy;</w:t>
            </w:r>
          </w:p>
          <w:p w14:paraId="06A99A45" w14:textId="77777777" w:rsidR="00D4565E" w:rsidRDefault="00D4565E" w:rsidP="00AB5BB9">
            <w:pPr>
              <w:pStyle w:val="Akapitzlist"/>
              <w:numPr>
                <w:ilvl w:val="0"/>
                <w:numId w:val="42"/>
              </w:numPr>
              <w:ind w:left="424"/>
            </w:pPr>
            <w:r>
              <w:t>prędkość bez obciążenia (OBR/min) 0-1000/2800/3250;</w:t>
            </w:r>
          </w:p>
          <w:p w14:paraId="099DC56D" w14:textId="77777777" w:rsidR="00DD5C51" w:rsidRDefault="00D4565E" w:rsidP="00AB5BB9">
            <w:pPr>
              <w:pStyle w:val="Akapitzlist"/>
              <w:numPr>
                <w:ilvl w:val="0"/>
                <w:numId w:val="42"/>
              </w:numPr>
              <w:ind w:left="424"/>
            </w:pPr>
            <w:r>
              <w:t>liczba trybów 3;</w:t>
            </w:r>
          </w:p>
          <w:p w14:paraId="4229377B" w14:textId="6A3E8244" w:rsidR="00DD5C51" w:rsidRDefault="00DD5C51" w:rsidP="00AB5BB9">
            <w:pPr>
              <w:pStyle w:val="Akapitzlist"/>
              <w:numPr>
                <w:ilvl w:val="0"/>
                <w:numId w:val="42"/>
              </w:numPr>
              <w:ind w:left="424"/>
            </w:pPr>
            <w:r>
              <w:t>oświetlenie LED;</w:t>
            </w:r>
          </w:p>
          <w:p w14:paraId="23938C2C" w14:textId="24115EA1" w:rsidR="002B27A8" w:rsidRPr="00183450" w:rsidRDefault="00DD5C51" w:rsidP="00AB5BB9">
            <w:pPr>
              <w:pStyle w:val="Akapitzlist"/>
              <w:numPr>
                <w:ilvl w:val="0"/>
                <w:numId w:val="42"/>
              </w:numPr>
              <w:ind w:left="424"/>
            </w:pPr>
            <w:r>
              <w:t>w</w:t>
            </w:r>
            <w:r w:rsidR="00D4565E">
              <w:t>aga produktu ok. 1 k</w:t>
            </w:r>
            <w:r>
              <w:t>g.</w:t>
            </w:r>
          </w:p>
        </w:tc>
      </w:tr>
      <w:tr w:rsidR="002B27A8" w:rsidRPr="00671006" w14:paraId="56BDD259" w14:textId="77777777" w:rsidTr="00724FD1">
        <w:tc>
          <w:tcPr>
            <w:tcW w:w="417" w:type="dxa"/>
          </w:tcPr>
          <w:p w14:paraId="379F11D1" w14:textId="77777777" w:rsidR="002B27A8" w:rsidRPr="00671006" w:rsidRDefault="002B27A8" w:rsidP="00724FD1"/>
        </w:tc>
        <w:tc>
          <w:tcPr>
            <w:tcW w:w="662" w:type="dxa"/>
          </w:tcPr>
          <w:p w14:paraId="6C7B53AB" w14:textId="2835E6A4" w:rsidR="002B27A8" w:rsidRDefault="00FE75E0" w:rsidP="00724FD1">
            <w:r>
              <w:t>7</w:t>
            </w:r>
            <w:r w:rsidR="002B27A8">
              <w:t>.</w:t>
            </w:r>
            <w:r>
              <w:t>6</w:t>
            </w:r>
            <w:r w:rsidR="002B27A8">
              <w:t>.</w:t>
            </w:r>
          </w:p>
        </w:tc>
        <w:tc>
          <w:tcPr>
            <w:tcW w:w="7937" w:type="dxa"/>
            <w:gridSpan w:val="2"/>
          </w:tcPr>
          <w:p w14:paraId="5245B1AB" w14:textId="68A333E7" w:rsidR="002B27A8" w:rsidRPr="00D972E2" w:rsidRDefault="002B27A8" w:rsidP="00724FD1">
            <w:r w:rsidRPr="00EE6900">
              <w:t>Dostawa sprzętu określonego wraz z wniesieniem oraz w razie potrzeby montażem</w:t>
            </w:r>
            <w:r w:rsidRPr="00D972E2">
              <w:t>.</w:t>
            </w:r>
          </w:p>
        </w:tc>
      </w:tr>
      <w:tr w:rsidR="002B27A8" w:rsidRPr="00671006" w14:paraId="2590979F" w14:textId="77777777" w:rsidTr="00724FD1">
        <w:tc>
          <w:tcPr>
            <w:tcW w:w="417" w:type="dxa"/>
          </w:tcPr>
          <w:p w14:paraId="4B3B8962" w14:textId="77777777" w:rsidR="002B27A8" w:rsidRPr="00671006" w:rsidRDefault="002B27A8" w:rsidP="00724FD1"/>
        </w:tc>
        <w:tc>
          <w:tcPr>
            <w:tcW w:w="662" w:type="dxa"/>
          </w:tcPr>
          <w:p w14:paraId="46124167" w14:textId="0AFA6CA3" w:rsidR="002B27A8" w:rsidRDefault="00FE75E0" w:rsidP="00724FD1">
            <w:r>
              <w:t>7.7</w:t>
            </w:r>
            <w:r w:rsidR="002B27A8">
              <w:t>.</w:t>
            </w:r>
          </w:p>
        </w:tc>
        <w:tc>
          <w:tcPr>
            <w:tcW w:w="7937" w:type="dxa"/>
            <w:gridSpan w:val="2"/>
          </w:tcPr>
          <w:p w14:paraId="4563ED3A" w14:textId="36D7E437" w:rsidR="002B27A8" w:rsidRPr="00D972E2" w:rsidRDefault="002B27A8" w:rsidP="00724FD1">
            <w:r w:rsidRPr="00C14DE7">
              <w:t xml:space="preserve">Dostawa na adres: </w:t>
            </w:r>
            <w:r w:rsidR="00C11F6E">
              <w:t xml:space="preserve">Toyota Auto Park Białystok, ul. </w:t>
            </w:r>
            <w:proofErr w:type="spellStart"/>
            <w:r w:rsidR="00C11F6E">
              <w:t>Elewatorska</w:t>
            </w:r>
            <w:proofErr w:type="spellEnd"/>
            <w:r w:rsidR="00C11F6E">
              <w:t xml:space="preserve"> 60, 15-620 Białystok</w:t>
            </w:r>
          </w:p>
        </w:tc>
      </w:tr>
      <w:tr w:rsidR="002B27A8" w:rsidRPr="00671006" w14:paraId="33188B52" w14:textId="77777777" w:rsidTr="00724FD1">
        <w:tc>
          <w:tcPr>
            <w:tcW w:w="417" w:type="dxa"/>
          </w:tcPr>
          <w:p w14:paraId="0C7DF322" w14:textId="77777777" w:rsidR="002B27A8" w:rsidRPr="00671006" w:rsidRDefault="002B27A8" w:rsidP="00724FD1"/>
        </w:tc>
        <w:tc>
          <w:tcPr>
            <w:tcW w:w="662" w:type="dxa"/>
          </w:tcPr>
          <w:p w14:paraId="56E5208A" w14:textId="4D5C2211" w:rsidR="002B27A8" w:rsidRDefault="00FE75E0" w:rsidP="00724FD1">
            <w:r>
              <w:t>7.</w:t>
            </w:r>
            <w:r w:rsidR="00FE24B3">
              <w:t>8</w:t>
            </w:r>
            <w:r w:rsidR="002B27A8">
              <w:t>.</w:t>
            </w:r>
          </w:p>
        </w:tc>
        <w:tc>
          <w:tcPr>
            <w:tcW w:w="7937" w:type="dxa"/>
            <w:gridSpan w:val="2"/>
          </w:tcPr>
          <w:p w14:paraId="2F1E2906" w14:textId="0E12F3FB" w:rsidR="002B27A8" w:rsidRPr="00C14DE7" w:rsidRDefault="002B27A8" w:rsidP="00724FD1">
            <w:r w:rsidRPr="00F31319">
              <w:t xml:space="preserve">Termin dostawy, montażu i szkolenia: </w:t>
            </w:r>
            <w:r w:rsidR="00035F3B">
              <w:t>45</w:t>
            </w:r>
            <w:r w:rsidRPr="00F31319">
              <w:t xml:space="preserve"> </w:t>
            </w:r>
            <w:r w:rsidR="00035F3B">
              <w:t>dni</w:t>
            </w:r>
            <w:r w:rsidRPr="00F31319">
              <w:t xml:space="preserve"> od podpisania umowy.</w:t>
            </w:r>
          </w:p>
        </w:tc>
      </w:tr>
      <w:tr w:rsidR="002B27A8" w:rsidRPr="00671006" w14:paraId="7B777B36" w14:textId="77777777" w:rsidTr="00724FD1">
        <w:tc>
          <w:tcPr>
            <w:tcW w:w="417" w:type="dxa"/>
          </w:tcPr>
          <w:p w14:paraId="4FA58ED9" w14:textId="77777777" w:rsidR="002B27A8" w:rsidRPr="00671006" w:rsidRDefault="002B27A8" w:rsidP="00724FD1"/>
        </w:tc>
        <w:tc>
          <w:tcPr>
            <w:tcW w:w="662" w:type="dxa"/>
          </w:tcPr>
          <w:p w14:paraId="1D65EE4E" w14:textId="255108A2" w:rsidR="002B27A8" w:rsidRDefault="00FE75E0" w:rsidP="00724FD1">
            <w:r>
              <w:t>7.</w:t>
            </w:r>
            <w:r w:rsidR="00FE24B3">
              <w:t>9</w:t>
            </w:r>
            <w:r w:rsidR="002B27A8">
              <w:t>.</w:t>
            </w:r>
          </w:p>
        </w:tc>
        <w:tc>
          <w:tcPr>
            <w:tcW w:w="7937" w:type="dxa"/>
            <w:gridSpan w:val="2"/>
          </w:tcPr>
          <w:p w14:paraId="6A73E726" w14:textId="396E5316" w:rsidR="002B27A8" w:rsidRPr="00F31319" w:rsidRDefault="002B27A8" w:rsidP="00724FD1">
            <w:r>
              <w:t xml:space="preserve">Okres gwarancji: </w:t>
            </w:r>
            <w:r w:rsidR="00C02729">
              <w:t>12</w:t>
            </w:r>
            <w:r>
              <w:t xml:space="preserve"> miesięcy</w:t>
            </w:r>
            <w:r w:rsidR="00A938F7">
              <w:t xml:space="preserve"> od</w:t>
            </w:r>
            <w:r w:rsidR="00A938F7">
              <w:rPr>
                <w:rStyle w:val="Odwoaniedokomentarza"/>
              </w:rPr>
              <w:t xml:space="preserve"> </w:t>
            </w:r>
            <w:r w:rsidR="00A938F7">
              <w:t>odpisania protokołu odbioru</w:t>
            </w:r>
            <w:r>
              <w:t>.</w:t>
            </w:r>
          </w:p>
        </w:tc>
      </w:tr>
      <w:bookmarkEnd w:id="2"/>
    </w:tbl>
    <w:p w14:paraId="51BF54F3" w14:textId="6ECA78B2" w:rsidR="005D2678" w:rsidRDefault="005D2678"/>
    <w:p w14:paraId="35A54AF2" w14:textId="26581B46" w:rsidR="00DE1BBB" w:rsidRDefault="005D2678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"/>
        <w:gridCol w:w="662"/>
        <w:gridCol w:w="941"/>
        <w:gridCol w:w="6996"/>
      </w:tblGrid>
      <w:tr w:rsidR="00DE1BBB" w:rsidRPr="00EB39F2" w14:paraId="14FB68C7" w14:textId="77777777" w:rsidTr="00724FD1">
        <w:tc>
          <w:tcPr>
            <w:tcW w:w="417" w:type="dxa"/>
          </w:tcPr>
          <w:p w14:paraId="2138E994" w14:textId="327BBA90" w:rsidR="00DE1BBB" w:rsidRPr="00EB39F2" w:rsidRDefault="00287EE1" w:rsidP="00724FD1">
            <w:r>
              <w:lastRenderedPageBreak/>
              <w:t>8</w:t>
            </w:r>
            <w:r w:rsidR="00DE1BBB" w:rsidRPr="00EB39F2">
              <w:t>.</w:t>
            </w:r>
          </w:p>
        </w:tc>
        <w:tc>
          <w:tcPr>
            <w:tcW w:w="8599" w:type="dxa"/>
            <w:gridSpan w:val="3"/>
          </w:tcPr>
          <w:p w14:paraId="1F658711" w14:textId="52E71AC8" w:rsidR="00DE1BBB" w:rsidRPr="00EB39F2" w:rsidRDefault="00DE1BBB" w:rsidP="00724FD1">
            <w:r w:rsidRPr="00EB39F2">
              <w:t xml:space="preserve">Część </w:t>
            </w:r>
            <w:r w:rsidR="00287EE1">
              <w:t>8</w:t>
            </w:r>
            <w:r>
              <w:t xml:space="preserve">: </w:t>
            </w:r>
            <w:r w:rsidRPr="002B27A8">
              <w:t xml:space="preserve">Rozbudowa bazy technologicznej BS nr 10 – </w:t>
            </w:r>
            <w:r w:rsidRPr="00DE1BBB">
              <w:t>dostawa wyposażenia do pracowni naprawy i diagnostyki samochodowej, dostawa narzędzi i sprzętu</w:t>
            </w:r>
            <w:r w:rsidRPr="00D31EDD">
              <w:t>, na którą składa się</w:t>
            </w:r>
            <w:r w:rsidRPr="00EB39F2">
              <w:t>:</w:t>
            </w:r>
          </w:p>
        </w:tc>
      </w:tr>
      <w:tr w:rsidR="00DE1BBB" w:rsidRPr="00EB39F2" w14:paraId="1577A487" w14:textId="77777777" w:rsidTr="00724FD1">
        <w:tc>
          <w:tcPr>
            <w:tcW w:w="417" w:type="dxa"/>
          </w:tcPr>
          <w:p w14:paraId="0BEF465B" w14:textId="77777777" w:rsidR="00DE1BBB" w:rsidRPr="00EB39F2" w:rsidRDefault="00DE1BBB" w:rsidP="00724FD1"/>
        </w:tc>
        <w:tc>
          <w:tcPr>
            <w:tcW w:w="662" w:type="dxa"/>
          </w:tcPr>
          <w:p w14:paraId="756ABD0A" w14:textId="4215FC02" w:rsidR="00DE1BBB" w:rsidRPr="00EB39F2" w:rsidRDefault="008464F0" w:rsidP="00724FD1">
            <w:r>
              <w:t>8</w:t>
            </w:r>
            <w:r w:rsidR="00DE1BBB" w:rsidRPr="00EB39F2">
              <w:t>.1.</w:t>
            </w:r>
          </w:p>
        </w:tc>
        <w:tc>
          <w:tcPr>
            <w:tcW w:w="7937" w:type="dxa"/>
            <w:gridSpan w:val="2"/>
          </w:tcPr>
          <w:p w14:paraId="1AE31A60" w14:textId="705FD452" w:rsidR="00DE1BBB" w:rsidRPr="00EB39F2" w:rsidRDefault="006C20F3" w:rsidP="00724FD1">
            <w:r>
              <w:rPr>
                <w:b/>
                <w:bCs/>
              </w:rPr>
              <w:t>W</w:t>
            </w:r>
            <w:r w:rsidRPr="0006350E">
              <w:rPr>
                <w:b/>
                <w:bCs/>
              </w:rPr>
              <w:t>ózek narzędziow</w:t>
            </w:r>
            <w:r>
              <w:rPr>
                <w:b/>
                <w:bCs/>
              </w:rPr>
              <w:t>y</w:t>
            </w:r>
            <w:r w:rsidR="00DE1BBB">
              <w:t>,</w:t>
            </w:r>
            <w:r w:rsidR="00DE1BBB" w:rsidRPr="00596D99">
              <w:t xml:space="preserve"> o następujących </w:t>
            </w:r>
            <w:r w:rsidR="00DE1BBB">
              <w:t>charakterystykach:</w:t>
            </w:r>
          </w:p>
        </w:tc>
      </w:tr>
      <w:tr w:rsidR="00DE1BBB" w:rsidRPr="00671006" w14:paraId="62858D25" w14:textId="77777777" w:rsidTr="00724FD1">
        <w:tc>
          <w:tcPr>
            <w:tcW w:w="417" w:type="dxa"/>
          </w:tcPr>
          <w:p w14:paraId="29EF85BE" w14:textId="77777777" w:rsidR="00DE1BBB" w:rsidRPr="00671006" w:rsidRDefault="00DE1BBB" w:rsidP="00724FD1"/>
        </w:tc>
        <w:tc>
          <w:tcPr>
            <w:tcW w:w="662" w:type="dxa"/>
          </w:tcPr>
          <w:p w14:paraId="64EA946D" w14:textId="77777777" w:rsidR="00DE1BBB" w:rsidRPr="00671006" w:rsidRDefault="00DE1BBB" w:rsidP="00724FD1"/>
        </w:tc>
        <w:tc>
          <w:tcPr>
            <w:tcW w:w="941" w:type="dxa"/>
          </w:tcPr>
          <w:p w14:paraId="164D019A" w14:textId="0232F500" w:rsidR="00DE1BBB" w:rsidRDefault="008464F0" w:rsidP="00724FD1">
            <w:r>
              <w:t>8</w:t>
            </w:r>
            <w:r w:rsidR="00DE1BBB">
              <w:t>.1.</w:t>
            </w:r>
            <w:r w:rsidR="008771DA">
              <w:t>1</w:t>
            </w:r>
            <w:r w:rsidR="00DE1BBB">
              <w:t>.</w:t>
            </w:r>
          </w:p>
        </w:tc>
        <w:tc>
          <w:tcPr>
            <w:tcW w:w="6996" w:type="dxa"/>
          </w:tcPr>
          <w:p w14:paraId="6FF63F6E" w14:textId="77777777" w:rsidR="006C20F3" w:rsidRDefault="006C20F3" w:rsidP="00AB5BB9">
            <w:pPr>
              <w:pStyle w:val="Akapitzlist"/>
              <w:numPr>
                <w:ilvl w:val="0"/>
                <w:numId w:val="44"/>
              </w:numPr>
              <w:ind w:left="424"/>
            </w:pPr>
            <w:r>
              <w:t>Wózek narzędziowy z 8 szufladami;</w:t>
            </w:r>
          </w:p>
          <w:p w14:paraId="7D005197" w14:textId="77777777" w:rsidR="006C20F3" w:rsidRDefault="006C20F3" w:rsidP="00AB5BB9">
            <w:pPr>
              <w:pStyle w:val="Akapitzlist"/>
              <w:numPr>
                <w:ilvl w:val="0"/>
                <w:numId w:val="44"/>
              </w:numPr>
              <w:ind w:left="424"/>
            </w:pPr>
            <w:r>
              <w:t>wys. 1 000 mm (+/- 10%), szer. 800 mm (+/- 10%), głęb. 500 mm (+/- 10%);</w:t>
            </w:r>
          </w:p>
          <w:p w14:paraId="0BCC86E0" w14:textId="77777777" w:rsidR="006C20F3" w:rsidRDefault="006C20F3" w:rsidP="00AB5BB9">
            <w:pPr>
              <w:pStyle w:val="Akapitzlist"/>
              <w:numPr>
                <w:ilvl w:val="0"/>
                <w:numId w:val="44"/>
              </w:numPr>
              <w:ind w:left="424"/>
            </w:pPr>
            <w:r>
              <w:t>nośność szuflad: min. 40 kg.</w:t>
            </w:r>
          </w:p>
          <w:p w14:paraId="59B04CCF" w14:textId="77777777" w:rsidR="006C20F3" w:rsidRDefault="006C20F3" w:rsidP="00AB5BB9">
            <w:pPr>
              <w:pStyle w:val="Akapitzlist"/>
              <w:numPr>
                <w:ilvl w:val="0"/>
                <w:numId w:val="44"/>
              </w:numPr>
              <w:ind w:left="424"/>
            </w:pPr>
            <w:r>
              <w:t>kolor mebli RAL 7035 i 7016;</w:t>
            </w:r>
          </w:p>
          <w:p w14:paraId="234328EB" w14:textId="3D073CB2" w:rsidR="00DE1BBB" w:rsidRDefault="006C20F3" w:rsidP="00AB5BB9">
            <w:pPr>
              <w:pStyle w:val="Akapitzlist"/>
              <w:numPr>
                <w:ilvl w:val="0"/>
                <w:numId w:val="44"/>
              </w:numPr>
              <w:ind w:left="424"/>
            </w:pPr>
            <w:r>
              <w:t>100% wysuw szuflad w wózku.</w:t>
            </w:r>
          </w:p>
        </w:tc>
      </w:tr>
      <w:tr w:rsidR="008936D5" w:rsidRPr="00671006" w14:paraId="4CBFBE5D" w14:textId="77777777" w:rsidTr="00724FD1">
        <w:tc>
          <w:tcPr>
            <w:tcW w:w="417" w:type="dxa"/>
          </w:tcPr>
          <w:p w14:paraId="22D31816" w14:textId="77777777" w:rsidR="008936D5" w:rsidRPr="00671006" w:rsidRDefault="008936D5" w:rsidP="00724FD1"/>
        </w:tc>
        <w:tc>
          <w:tcPr>
            <w:tcW w:w="662" w:type="dxa"/>
          </w:tcPr>
          <w:p w14:paraId="174FC841" w14:textId="77777777" w:rsidR="008936D5" w:rsidRPr="00671006" w:rsidRDefault="008936D5" w:rsidP="00724FD1"/>
        </w:tc>
        <w:tc>
          <w:tcPr>
            <w:tcW w:w="941" w:type="dxa"/>
          </w:tcPr>
          <w:p w14:paraId="6AC22B4B" w14:textId="03802D78" w:rsidR="008936D5" w:rsidRDefault="008936D5" w:rsidP="00724FD1">
            <w:r>
              <w:t>8.1.2.</w:t>
            </w:r>
          </w:p>
        </w:tc>
        <w:tc>
          <w:tcPr>
            <w:tcW w:w="6996" w:type="dxa"/>
          </w:tcPr>
          <w:p w14:paraId="3603D99A" w14:textId="530D3466" w:rsidR="008936D5" w:rsidRDefault="008936D5" w:rsidP="008936D5">
            <w:r>
              <w:t>Ilość: 1 szt.</w:t>
            </w:r>
          </w:p>
        </w:tc>
      </w:tr>
      <w:tr w:rsidR="00643160" w:rsidRPr="00671006" w14:paraId="7FF2600E" w14:textId="77777777" w:rsidTr="00724FD1">
        <w:tc>
          <w:tcPr>
            <w:tcW w:w="417" w:type="dxa"/>
          </w:tcPr>
          <w:p w14:paraId="3884B31C" w14:textId="77777777" w:rsidR="00643160" w:rsidRPr="00671006" w:rsidRDefault="00643160" w:rsidP="00724FD1"/>
        </w:tc>
        <w:tc>
          <w:tcPr>
            <w:tcW w:w="662" w:type="dxa"/>
          </w:tcPr>
          <w:p w14:paraId="55D81DE0" w14:textId="0ECCD43D" w:rsidR="00643160" w:rsidRPr="00671006" w:rsidRDefault="00A5014F" w:rsidP="00724FD1">
            <w:r>
              <w:t>8</w:t>
            </w:r>
            <w:r w:rsidR="00643160">
              <w:t>.2.</w:t>
            </w:r>
          </w:p>
        </w:tc>
        <w:tc>
          <w:tcPr>
            <w:tcW w:w="7937" w:type="dxa"/>
            <w:gridSpan w:val="2"/>
          </w:tcPr>
          <w:p w14:paraId="76A3AB5F" w14:textId="218063AA" w:rsidR="00643160" w:rsidRDefault="00643160" w:rsidP="00724FD1">
            <w:r w:rsidRPr="00643160">
              <w:rPr>
                <w:b/>
                <w:bCs/>
              </w:rPr>
              <w:t>Wyposażenie szafki narzędziowej</w:t>
            </w:r>
            <w:r w:rsidRPr="00643160">
              <w:t>:</w:t>
            </w:r>
          </w:p>
        </w:tc>
      </w:tr>
      <w:tr w:rsidR="00DE1BBB" w:rsidRPr="00671006" w14:paraId="0A8F9192" w14:textId="77777777" w:rsidTr="00724FD1">
        <w:tc>
          <w:tcPr>
            <w:tcW w:w="417" w:type="dxa"/>
          </w:tcPr>
          <w:p w14:paraId="105C05BB" w14:textId="77777777" w:rsidR="00DE1BBB" w:rsidRPr="00671006" w:rsidRDefault="00DE1BBB" w:rsidP="00724FD1"/>
        </w:tc>
        <w:tc>
          <w:tcPr>
            <w:tcW w:w="662" w:type="dxa"/>
          </w:tcPr>
          <w:p w14:paraId="3554882A" w14:textId="77777777" w:rsidR="00DE1BBB" w:rsidRPr="00671006" w:rsidRDefault="00DE1BBB" w:rsidP="00724FD1"/>
        </w:tc>
        <w:tc>
          <w:tcPr>
            <w:tcW w:w="941" w:type="dxa"/>
          </w:tcPr>
          <w:p w14:paraId="06F873B3" w14:textId="34E45BE9" w:rsidR="00DE1BBB" w:rsidRDefault="00A5014F" w:rsidP="00724FD1">
            <w:r>
              <w:t>8</w:t>
            </w:r>
            <w:r w:rsidR="00DE1BBB">
              <w:t>.</w:t>
            </w:r>
            <w:r w:rsidR="00D63047">
              <w:t>2</w:t>
            </w:r>
            <w:r w:rsidR="00DE1BBB">
              <w:t>.</w:t>
            </w:r>
            <w:r w:rsidR="00D63047">
              <w:t>1</w:t>
            </w:r>
            <w:r w:rsidR="00DE1BBB">
              <w:t>.</w:t>
            </w:r>
          </w:p>
        </w:tc>
        <w:tc>
          <w:tcPr>
            <w:tcW w:w="6996" w:type="dxa"/>
          </w:tcPr>
          <w:p w14:paraId="450BDA57" w14:textId="77777777" w:rsidR="00D63047" w:rsidRDefault="00D63047" w:rsidP="00D63047">
            <w:r>
              <w:t>Zestaw systemów porządkowania narzędzi dla 3 szuflad:</w:t>
            </w:r>
          </w:p>
          <w:p w14:paraId="34BB497C" w14:textId="623BB41E" w:rsidR="00D63047" w:rsidRDefault="00D63047" w:rsidP="00AB5BB9">
            <w:pPr>
              <w:pStyle w:val="Akapitzlist"/>
              <w:numPr>
                <w:ilvl w:val="0"/>
                <w:numId w:val="45"/>
              </w:numPr>
              <w:ind w:left="424"/>
            </w:pPr>
            <w:r>
              <w:t xml:space="preserve">pasujące do szuflad szafki narzędziowej, określonej w pkt. </w:t>
            </w:r>
            <w:r w:rsidR="00876B54">
              <w:t>8</w:t>
            </w:r>
            <w:r>
              <w:t>.1.;</w:t>
            </w:r>
          </w:p>
          <w:p w14:paraId="0BCBF49B" w14:textId="77777777" w:rsidR="00D63047" w:rsidRDefault="00D63047" w:rsidP="00AB5BB9">
            <w:pPr>
              <w:pStyle w:val="Akapitzlist"/>
              <w:numPr>
                <w:ilvl w:val="0"/>
                <w:numId w:val="45"/>
              </w:numPr>
              <w:ind w:left="424"/>
            </w:pPr>
            <w:r>
              <w:t>zestaw kluczy dwustronnych, płaskich, 10 wielkości: 1 szt.;</w:t>
            </w:r>
          </w:p>
          <w:p w14:paraId="5C98B9E1" w14:textId="77777777" w:rsidR="00D63047" w:rsidRDefault="00D63047" w:rsidP="00AB5BB9">
            <w:pPr>
              <w:pStyle w:val="Akapitzlist"/>
              <w:numPr>
                <w:ilvl w:val="0"/>
                <w:numId w:val="45"/>
              </w:numPr>
              <w:ind w:left="424"/>
            </w:pPr>
            <w:r>
              <w:t>zestaw kluczy oczkowych dwustronnych, 8 wielkości: 1 szt.;</w:t>
            </w:r>
          </w:p>
          <w:p w14:paraId="0A903553" w14:textId="77777777" w:rsidR="00D63047" w:rsidRDefault="00D63047" w:rsidP="00AB5BB9">
            <w:pPr>
              <w:pStyle w:val="Akapitzlist"/>
              <w:numPr>
                <w:ilvl w:val="0"/>
                <w:numId w:val="45"/>
              </w:numPr>
              <w:ind w:left="424"/>
            </w:pPr>
            <w:r>
              <w:t>zestaw wkrętaków, 9 wielkości: 1 szt.;</w:t>
            </w:r>
          </w:p>
          <w:p w14:paraId="3FF164E3" w14:textId="77777777" w:rsidR="00D63047" w:rsidRDefault="00D63047" w:rsidP="00AB5BB9">
            <w:pPr>
              <w:pStyle w:val="Akapitzlist"/>
              <w:numPr>
                <w:ilvl w:val="0"/>
                <w:numId w:val="45"/>
              </w:numPr>
              <w:ind w:left="424"/>
            </w:pPr>
            <w:r>
              <w:t>zestaw szczypiec, 5 wielkości: 1 szt.;</w:t>
            </w:r>
          </w:p>
          <w:p w14:paraId="2F9FDD2E" w14:textId="77777777" w:rsidR="00D63047" w:rsidRDefault="00D63047" w:rsidP="00AB5BB9">
            <w:pPr>
              <w:pStyle w:val="Akapitzlist"/>
              <w:numPr>
                <w:ilvl w:val="0"/>
                <w:numId w:val="45"/>
              </w:numPr>
              <w:ind w:left="424"/>
            </w:pPr>
            <w:r>
              <w:t>zestaw młotków, 3 wielkości: 1 szt.;</w:t>
            </w:r>
          </w:p>
          <w:p w14:paraId="0597DFD0" w14:textId="77777777" w:rsidR="00D63047" w:rsidRDefault="00D63047" w:rsidP="00AB5BB9">
            <w:pPr>
              <w:pStyle w:val="Akapitzlist"/>
              <w:numPr>
                <w:ilvl w:val="0"/>
                <w:numId w:val="45"/>
              </w:numPr>
              <w:ind w:left="424"/>
            </w:pPr>
            <w:r>
              <w:t>zestaw przecinaków, przebijaków, wybijaków zawleczek, 10 rozmiarów: 1 szt.;</w:t>
            </w:r>
          </w:p>
          <w:p w14:paraId="23AA0B95" w14:textId="77777777" w:rsidR="00D63047" w:rsidRDefault="00D63047" w:rsidP="00AB5BB9">
            <w:pPr>
              <w:pStyle w:val="Akapitzlist"/>
              <w:numPr>
                <w:ilvl w:val="0"/>
                <w:numId w:val="45"/>
              </w:numPr>
              <w:ind w:left="424"/>
            </w:pPr>
            <w:r>
              <w:t>zestaw wyposażenia warsztatowego (noże, marker, ołówek): 1 szt.;</w:t>
            </w:r>
          </w:p>
          <w:p w14:paraId="047B5599" w14:textId="41179119" w:rsidR="00DE1BBB" w:rsidRPr="00D334F2" w:rsidRDefault="00D63047" w:rsidP="00AB5BB9">
            <w:pPr>
              <w:pStyle w:val="Akapitzlist"/>
              <w:numPr>
                <w:ilvl w:val="0"/>
                <w:numId w:val="45"/>
              </w:numPr>
              <w:ind w:left="424"/>
            </w:pPr>
            <w:r>
              <w:t xml:space="preserve">klucze trzpieniowe 6-kątne do wkrętów </w:t>
            </w:r>
            <w:proofErr w:type="spellStart"/>
            <w:r>
              <w:t>Torx</w:t>
            </w:r>
            <w:proofErr w:type="spellEnd"/>
            <w:r>
              <w:t>, 22 wielkości: 1 szt.</w:t>
            </w:r>
          </w:p>
        </w:tc>
      </w:tr>
      <w:tr w:rsidR="00DE1BBB" w:rsidRPr="00671006" w14:paraId="479C7A86" w14:textId="77777777" w:rsidTr="00724FD1">
        <w:tc>
          <w:tcPr>
            <w:tcW w:w="417" w:type="dxa"/>
          </w:tcPr>
          <w:p w14:paraId="40D0505A" w14:textId="77777777" w:rsidR="00DE1BBB" w:rsidRPr="00671006" w:rsidRDefault="00DE1BBB" w:rsidP="00724FD1"/>
        </w:tc>
        <w:tc>
          <w:tcPr>
            <w:tcW w:w="662" w:type="dxa"/>
          </w:tcPr>
          <w:p w14:paraId="12A75D06" w14:textId="77777777" w:rsidR="00DE1BBB" w:rsidRPr="00671006" w:rsidRDefault="00DE1BBB" w:rsidP="00724FD1"/>
        </w:tc>
        <w:tc>
          <w:tcPr>
            <w:tcW w:w="941" w:type="dxa"/>
          </w:tcPr>
          <w:p w14:paraId="39A857DE" w14:textId="165F69F9" w:rsidR="00DE1BBB" w:rsidRDefault="00A5014F" w:rsidP="00724FD1">
            <w:r>
              <w:t>8</w:t>
            </w:r>
            <w:r w:rsidR="00DE1BBB">
              <w:t>.</w:t>
            </w:r>
            <w:r w:rsidR="00B17823">
              <w:t>2</w:t>
            </w:r>
            <w:r w:rsidR="00DE1BBB">
              <w:t>.</w:t>
            </w:r>
            <w:r w:rsidR="00B17823">
              <w:t>2.</w:t>
            </w:r>
          </w:p>
        </w:tc>
        <w:tc>
          <w:tcPr>
            <w:tcW w:w="6996" w:type="dxa"/>
          </w:tcPr>
          <w:p w14:paraId="7821AB08" w14:textId="77777777" w:rsidR="00B17823" w:rsidRDefault="00B17823" w:rsidP="00B17823">
            <w:r>
              <w:t>Zestawy dla wkrętarek akumulatorowych, każdy z wyposażeniem:</w:t>
            </w:r>
          </w:p>
          <w:p w14:paraId="4001841F" w14:textId="09B6D1DF" w:rsidR="00B17823" w:rsidRDefault="00B17823" w:rsidP="00AB5BB9">
            <w:pPr>
              <w:pStyle w:val="Akapitzlist"/>
              <w:numPr>
                <w:ilvl w:val="0"/>
                <w:numId w:val="46"/>
              </w:numPr>
              <w:ind w:left="424"/>
            </w:pPr>
            <w:r>
              <w:t xml:space="preserve">wkładka z twardego tworzywa piankowego dla wkrętarki akumulatorowej, pasująca do szuflad szafki narzędziowej, określonej w pkt. </w:t>
            </w:r>
            <w:r w:rsidR="00876B54">
              <w:t>8</w:t>
            </w:r>
            <w:r>
              <w:t>.1., pusta: 1 szt.;</w:t>
            </w:r>
          </w:p>
          <w:p w14:paraId="5B1C52CB" w14:textId="77777777" w:rsidR="00B17823" w:rsidRDefault="00B17823" w:rsidP="00AB5BB9">
            <w:pPr>
              <w:pStyle w:val="Akapitzlist"/>
              <w:numPr>
                <w:ilvl w:val="0"/>
                <w:numId w:val="46"/>
              </w:numPr>
              <w:ind w:left="424"/>
            </w:pPr>
            <w:r>
              <w:t>zestaw bitów, 61-elem.: 1 szt.;</w:t>
            </w:r>
          </w:p>
          <w:p w14:paraId="7C46937B" w14:textId="77777777" w:rsidR="00DE1BBB" w:rsidRDefault="00B17823" w:rsidP="00AB5BB9">
            <w:pPr>
              <w:pStyle w:val="Akapitzlist"/>
              <w:numPr>
                <w:ilvl w:val="0"/>
                <w:numId w:val="46"/>
              </w:numPr>
              <w:ind w:left="424"/>
            </w:pPr>
            <w:r>
              <w:t>pojemniki na drobne elementy: 2 szt.</w:t>
            </w:r>
          </w:p>
          <w:p w14:paraId="0A3FAB54" w14:textId="3322988E" w:rsidR="00B17823" w:rsidRPr="00D334F2" w:rsidRDefault="00B17823" w:rsidP="00AB5BB9">
            <w:pPr>
              <w:pStyle w:val="Akapitzlist"/>
              <w:numPr>
                <w:ilvl w:val="0"/>
                <w:numId w:val="46"/>
              </w:numPr>
              <w:ind w:left="424"/>
            </w:pPr>
            <w:r>
              <w:t>ilość: 2 zestawy</w:t>
            </w:r>
          </w:p>
        </w:tc>
      </w:tr>
      <w:tr w:rsidR="00DE1BBB" w:rsidRPr="00671006" w14:paraId="0E60D843" w14:textId="77777777" w:rsidTr="00724FD1">
        <w:tc>
          <w:tcPr>
            <w:tcW w:w="417" w:type="dxa"/>
          </w:tcPr>
          <w:p w14:paraId="59154BAF" w14:textId="77777777" w:rsidR="00DE1BBB" w:rsidRPr="00671006" w:rsidRDefault="00DE1BBB" w:rsidP="00724FD1"/>
        </w:tc>
        <w:tc>
          <w:tcPr>
            <w:tcW w:w="662" w:type="dxa"/>
          </w:tcPr>
          <w:p w14:paraId="21054CB9" w14:textId="77777777" w:rsidR="00DE1BBB" w:rsidRPr="00671006" w:rsidRDefault="00DE1BBB" w:rsidP="00724FD1"/>
        </w:tc>
        <w:tc>
          <w:tcPr>
            <w:tcW w:w="941" w:type="dxa"/>
          </w:tcPr>
          <w:p w14:paraId="635D0802" w14:textId="408152E7" w:rsidR="00DE1BBB" w:rsidRDefault="00A5014F" w:rsidP="00724FD1">
            <w:r>
              <w:t>8</w:t>
            </w:r>
            <w:r w:rsidR="00F34B43">
              <w:t>.2.3.</w:t>
            </w:r>
          </w:p>
        </w:tc>
        <w:tc>
          <w:tcPr>
            <w:tcW w:w="6996" w:type="dxa"/>
          </w:tcPr>
          <w:p w14:paraId="7BD38077" w14:textId="77777777" w:rsidR="00F34B43" w:rsidRDefault="00F34B43" w:rsidP="00F34B43">
            <w:r>
              <w:t>Zestaw kluczy nasadowych 1/2 cala, składający się z:</w:t>
            </w:r>
          </w:p>
          <w:p w14:paraId="6154A918" w14:textId="5A77FFE6" w:rsidR="00F34B43" w:rsidRDefault="00F34B43" w:rsidP="00AB5BB9">
            <w:pPr>
              <w:pStyle w:val="Akapitzlist"/>
              <w:numPr>
                <w:ilvl w:val="0"/>
                <w:numId w:val="47"/>
              </w:numPr>
              <w:ind w:left="424"/>
            </w:pPr>
            <w:r>
              <w:t xml:space="preserve">wkładka z twardego tworzywa piankowego, pasująca do szuflad szafki narzędziowej, określonej w pkt. </w:t>
            </w:r>
            <w:r w:rsidR="0082592C">
              <w:t>8</w:t>
            </w:r>
            <w:r>
              <w:t>.1, pusta: 1 szt.;</w:t>
            </w:r>
          </w:p>
          <w:p w14:paraId="0AC4FE2D" w14:textId="77777777" w:rsidR="00F34B43" w:rsidRDefault="00F34B43" w:rsidP="00AB5BB9">
            <w:pPr>
              <w:pStyle w:val="Akapitzlist"/>
              <w:numPr>
                <w:ilvl w:val="0"/>
                <w:numId w:val="47"/>
              </w:numPr>
              <w:ind w:left="424"/>
            </w:pPr>
            <w:r>
              <w:t xml:space="preserve">nasadka 6-kątna GARANT, </w:t>
            </w:r>
            <w:proofErr w:type="spellStart"/>
            <w:r>
              <w:t>wielk</w:t>
            </w:r>
            <w:proofErr w:type="spellEnd"/>
            <w:r>
              <w:t>. 8; 10; 11; 12; 13; 14; 15; 16; 17; 18; 19; 21; 22; 24; 27; 30; 32: po 1 szt.;</w:t>
            </w:r>
          </w:p>
          <w:p w14:paraId="4FE2959B" w14:textId="77777777" w:rsidR="00F34B43" w:rsidRDefault="00F34B43" w:rsidP="00AB5BB9">
            <w:pPr>
              <w:pStyle w:val="Akapitzlist"/>
              <w:numPr>
                <w:ilvl w:val="0"/>
                <w:numId w:val="47"/>
              </w:numPr>
              <w:ind w:left="424"/>
            </w:pPr>
            <w:r>
              <w:t xml:space="preserve">nasadka 6-kątna wkrętakowa, </w:t>
            </w:r>
            <w:proofErr w:type="spellStart"/>
            <w:r>
              <w:t>rozm</w:t>
            </w:r>
            <w:proofErr w:type="spellEnd"/>
            <w:r>
              <w:t>. 4; 5; 6; 8; 10; 12; 14: po 1 szt.;</w:t>
            </w:r>
          </w:p>
          <w:p w14:paraId="3E913C70" w14:textId="77777777" w:rsidR="00F34B43" w:rsidRDefault="00F34B43" w:rsidP="00AB5BB9">
            <w:pPr>
              <w:pStyle w:val="Akapitzlist"/>
              <w:numPr>
                <w:ilvl w:val="0"/>
                <w:numId w:val="47"/>
              </w:numPr>
              <w:ind w:left="424"/>
            </w:pPr>
            <w:r>
              <w:t xml:space="preserve">grzechotka przełączalna, </w:t>
            </w:r>
            <w:proofErr w:type="spellStart"/>
            <w:r>
              <w:t>rozm</w:t>
            </w:r>
            <w:proofErr w:type="spellEnd"/>
            <w:r>
              <w:t>. 1/2: 1 szt.;</w:t>
            </w:r>
          </w:p>
          <w:p w14:paraId="27429F68" w14:textId="77777777" w:rsidR="00F34B43" w:rsidRDefault="00F34B43" w:rsidP="00AB5BB9">
            <w:pPr>
              <w:pStyle w:val="Akapitzlist"/>
              <w:numPr>
                <w:ilvl w:val="0"/>
                <w:numId w:val="47"/>
              </w:numPr>
              <w:ind w:left="424"/>
            </w:pPr>
            <w:r>
              <w:t xml:space="preserve">przedłużka, </w:t>
            </w:r>
            <w:proofErr w:type="spellStart"/>
            <w:r>
              <w:t>rozm</w:t>
            </w:r>
            <w:proofErr w:type="spellEnd"/>
            <w:r>
              <w:t>. 75; 125; 250: po 1 szt.;</w:t>
            </w:r>
          </w:p>
          <w:p w14:paraId="0C3C9C8B" w14:textId="77777777" w:rsidR="00F34B43" w:rsidRDefault="00F34B43" w:rsidP="00AB5BB9">
            <w:pPr>
              <w:pStyle w:val="Akapitzlist"/>
              <w:numPr>
                <w:ilvl w:val="0"/>
                <w:numId w:val="47"/>
              </w:numPr>
              <w:ind w:left="424"/>
            </w:pPr>
            <w:r>
              <w:t xml:space="preserve">przetyczka, </w:t>
            </w:r>
            <w:proofErr w:type="spellStart"/>
            <w:r>
              <w:t>rozm</w:t>
            </w:r>
            <w:proofErr w:type="spellEnd"/>
            <w:r>
              <w:t>. 295: 1 szt.;</w:t>
            </w:r>
          </w:p>
          <w:p w14:paraId="0309146A" w14:textId="0C4E31BA" w:rsidR="00DE1BBB" w:rsidRPr="00D334F2" w:rsidRDefault="00F34B43" w:rsidP="00AB5BB9">
            <w:pPr>
              <w:pStyle w:val="Akapitzlist"/>
              <w:numPr>
                <w:ilvl w:val="0"/>
                <w:numId w:val="47"/>
              </w:numPr>
              <w:ind w:left="424"/>
            </w:pPr>
            <w:r>
              <w:t xml:space="preserve">przegub Cardana, </w:t>
            </w:r>
            <w:proofErr w:type="spellStart"/>
            <w:r>
              <w:t>rozm</w:t>
            </w:r>
            <w:proofErr w:type="spellEnd"/>
            <w:r>
              <w:t>. 1/2: 1 szt.</w:t>
            </w:r>
            <w:r w:rsidR="00DE1BBB">
              <w:t>.</w:t>
            </w:r>
          </w:p>
        </w:tc>
      </w:tr>
      <w:tr w:rsidR="00DE1BBB" w:rsidRPr="00671006" w14:paraId="65B6FEC7" w14:textId="77777777" w:rsidTr="00724FD1">
        <w:tc>
          <w:tcPr>
            <w:tcW w:w="417" w:type="dxa"/>
          </w:tcPr>
          <w:p w14:paraId="34554D32" w14:textId="77777777" w:rsidR="00DE1BBB" w:rsidRPr="00671006" w:rsidRDefault="00DE1BBB" w:rsidP="00724FD1"/>
        </w:tc>
        <w:tc>
          <w:tcPr>
            <w:tcW w:w="662" w:type="dxa"/>
          </w:tcPr>
          <w:p w14:paraId="477F5340" w14:textId="77777777" w:rsidR="00DE1BBB" w:rsidRPr="00671006" w:rsidRDefault="00DE1BBB" w:rsidP="00724FD1"/>
        </w:tc>
        <w:tc>
          <w:tcPr>
            <w:tcW w:w="941" w:type="dxa"/>
          </w:tcPr>
          <w:p w14:paraId="7AA9A127" w14:textId="53FA6316" w:rsidR="00DE1BBB" w:rsidRDefault="00A5014F" w:rsidP="00724FD1">
            <w:r>
              <w:t>8</w:t>
            </w:r>
            <w:r w:rsidR="0064268C">
              <w:t>.2.4.</w:t>
            </w:r>
          </w:p>
        </w:tc>
        <w:tc>
          <w:tcPr>
            <w:tcW w:w="6996" w:type="dxa"/>
          </w:tcPr>
          <w:p w14:paraId="558838E0" w14:textId="77777777" w:rsidR="0064268C" w:rsidRDefault="0064268C" w:rsidP="0064268C">
            <w:r>
              <w:t>Zestaw kluczy nasadowych 1/2 cala:</w:t>
            </w:r>
          </w:p>
          <w:p w14:paraId="50E2553B" w14:textId="6405BEC1" w:rsidR="0064268C" w:rsidRDefault="0064268C" w:rsidP="00AB5BB9">
            <w:pPr>
              <w:pStyle w:val="Akapitzlist"/>
              <w:numPr>
                <w:ilvl w:val="0"/>
                <w:numId w:val="48"/>
              </w:numPr>
              <w:ind w:left="424"/>
            </w:pPr>
            <w:r>
              <w:t xml:space="preserve">wkładka z pianki narzędziowej, pasująca do szuflad szafki narzędziowej, określonej w pkt. </w:t>
            </w:r>
            <w:r w:rsidR="0082592C">
              <w:t>8</w:t>
            </w:r>
            <w:r>
              <w:t>.1., pusta: 1 szt.;</w:t>
            </w:r>
          </w:p>
          <w:p w14:paraId="4F5F239B" w14:textId="77777777" w:rsidR="0064268C" w:rsidRDefault="0064268C" w:rsidP="00AB5BB9">
            <w:pPr>
              <w:pStyle w:val="Akapitzlist"/>
              <w:numPr>
                <w:ilvl w:val="0"/>
                <w:numId w:val="48"/>
              </w:numPr>
              <w:ind w:left="424"/>
            </w:pPr>
            <w:r>
              <w:t xml:space="preserve">nasadka wkrętakowa do śrub </w:t>
            </w:r>
            <w:proofErr w:type="spellStart"/>
            <w:r>
              <w:t>Torx</w:t>
            </w:r>
            <w:proofErr w:type="spellEnd"/>
            <w:r>
              <w:t xml:space="preserve">, długa, </w:t>
            </w:r>
            <w:proofErr w:type="spellStart"/>
            <w:r>
              <w:t>wielk</w:t>
            </w:r>
            <w:proofErr w:type="spellEnd"/>
            <w:r>
              <w:t>. TX8; TX9; TX10; TX15; TX20; TX25; TX30; TX40: po 1 szt.;</w:t>
            </w:r>
          </w:p>
          <w:p w14:paraId="0B816E05" w14:textId="77777777" w:rsidR="0064268C" w:rsidRDefault="0064268C" w:rsidP="00AB5BB9">
            <w:pPr>
              <w:pStyle w:val="Akapitzlist"/>
              <w:numPr>
                <w:ilvl w:val="0"/>
                <w:numId w:val="48"/>
              </w:numPr>
              <w:ind w:left="424"/>
            </w:pPr>
            <w:r>
              <w:t xml:space="preserve">uchwyt nasadowy, </w:t>
            </w:r>
            <w:proofErr w:type="spellStart"/>
            <w:r>
              <w:t>rozm</w:t>
            </w:r>
            <w:proofErr w:type="spellEnd"/>
            <w:r>
              <w:t>. 146: 1 szt.;</w:t>
            </w:r>
          </w:p>
          <w:p w14:paraId="3D0F4F69" w14:textId="77777777" w:rsidR="0064268C" w:rsidRDefault="0064268C" w:rsidP="00AB5BB9">
            <w:pPr>
              <w:pStyle w:val="Akapitzlist"/>
              <w:numPr>
                <w:ilvl w:val="0"/>
                <w:numId w:val="48"/>
              </w:numPr>
              <w:ind w:left="424"/>
            </w:pPr>
            <w:r>
              <w:t xml:space="preserve">nasadki wkrętakowe do śrub płaskich HOLEX, </w:t>
            </w:r>
            <w:proofErr w:type="spellStart"/>
            <w:r>
              <w:t>rozm</w:t>
            </w:r>
            <w:proofErr w:type="spellEnd"/>
            <w:r>
              <w:t>. 3,5; 4; 5,5; 8: po 1 szt.;</w:t>
            </w:r>
          </w:p>
          <w:p w14:paraId="034CD42E" w14:textId="77777777" w:rsidR="0064268C" w:rsidRDefault="0064268C" w:rsidP="00AB5BB9">
            <w:pPr>
              <w:pStyle w:val="Akapitzlist"/>
              <w:numPr>
                <w:ilvl w:val="0"/>
                <w:numId w:val="48"/>
              </w:numPr>
              <w:ind w:left="424"/>
            </w:pPr>
            <w:r>
              <w:lastRenderedPageBreak/>
              <w:t xml:space="preserve">nasadka do klucza nasadowego do śrub </w:t>
            </w:r>
            <w:proofErr w:type="spellStart"/>
            <w:r>
              <w:t>Torx</w:t>
            </w:r>
            <w:proofErr w:type="spellEnd"/>
            <w:r>
              <w:t xml:space="preserve">, </w:t>
            </w:r>
            <w:proofErr w:type="spellStart"/>
            <w:r>
              <w:t>wielk</w:t>
            </w:r>
            <w:proofErr w:type="spellEnd"/>
            <w:r>
              <w:t>. E4; E5; E6; E7; E8; E10: po 1 szt.;</w:t>
            </w:r>
          </w:p>
          <w:p w14:paraId="75B4A2B2" w14:textId="77777777" w:rsidR="0064268C" w:rsidRDefault="0064268C" w:rsidP="00AB5BB9">
            <w:pPr>
              <w:pStyle w:val="Akapitzlist"/>
              <w:numPr>
                <w:ilvl w:val="0"/>
                <w:numId w:val="48"/>
              </w:numPr>
              <w:ind w:left="424"/>
            </w:pPr>
            <w:r>
              <w:t xml:space="preserve">nasadka 6-kątna wkrętakowa, </w:t>
            </w:r>
            <w:proofErr w:type="spellStart"/>
            <w:r>
              <w:t>rozm</w:t>
            </w:r>
            <w:proofErr w:type="spellEnd"/>
            <w:r>
              <w:t>. 2,5; 3; 4; 5; 6: po 1 szt.;</w:t>
            </w:r>
          </w:p>
          <w:p w14:paraId="091D2943" w14:textId="77777777" w:rsidR="0064268C" w:rsidRDefault="0064268C" w:rsidP="00AB5BB9">
            <w:pPr>
              <w:pStyle w:val="Akapitzlist"/>
              <w:numPr>
                <w:ilvl w:val="0"/>
                <w:numId w:val="48"/>
              </w:numPr>
              <w:ind w:left="424"/>
            </w:pPr>
            <w:r>
              <w:t xml:space="preserve">przetyczka, </w:t>
            </w:r>
            <w:proofErr w:type="spellStart"/>
            <w:r>
              <w:t>rozm</w:t>
            </w:r>
            <w:proofErr w:type="spellEnd"/>
            <w:r>
              <w:t>. 116: 1 szt.;</w:t>
            </w:r>
          </w:p>
          <w:p w14:paraId="5F700F65" w14:textId="77777777" w:rsidR="00493A61" w:rsidRDefault="0064268C" w:rsidP="00AB5BB9">
            <w:pPr>
              <w:pStyle w:val="Akapitzlist"/>
              <w:numPr>
                <w:ilvl w:val="0"/>
                <w:numId w:val="48"/>
              </w:numPr>
              <w:ind w:left="424"/>
            </w:pPr>
            <w:r>
              <w:t xml:space="preserve">grzechotka przełączalna, </w:t>
            </w:r>
            <w:proofErr w:type="spellStart"/>
            <w:r>
              <w:t>rozm</w:t>
            </w:r>
            <w:proofErr w:type="spellEnd"/>
            <w:r>
              <w:t>. 1/4: 1 szt.;</w:t>
            </w:r>
          </w:p>
          <w:p w14:paraId="56FA79E3" w14:textId="77777777" w:rsidR="00493A61" w:rsidRDefault="00493A61" w:rsidP="00AB5BB9">
            <w:pPr>
              <w:pStyle w:val="Akapitzlist"/>
              <w:numPr>
                <w:ilvl w:val="0"/>
                <w:numId w:val="48"/>
              </w:numPr>
              <w:ind w:left="424"/>
            </w:pPr>
            <w:r>
              <w:t>n</w:t>
            </w:r>
            <w:r w:rsidR="0064268C">
              <w:t xml:space="preserve">asadki wkrętakowe do śrub z główką Phillips HOLEX, </w:t>
            </w:r>
            <w:proofErr w:type="spellStart"/>
            <w:r w:rsidR="0064268C">
              <w:t>rozm</w:t>
            </w:r>
            <w:proofErr w:type="spellEnd"/>
            <w:r w:rsidR="0064268C">
              <w:t>. 1; 2; 3; 4: po 1 szt.;</w:t>
            </w:r>
          </w:p>
          <w:p w14:paraId="076D78A9" w14:textId="77777777" w:rsidR="00493A61" w:rsidRDefault="00493A61" w:rsidP="00AB5BB9">
            <w:pPr>
              <w:pStyle w:val="Akapitzlist"/>
              <w:numPr>
                <w:ilvl w:val="0"/>
                <w:numId w:val="48"/>
              </w:numPr>
              <w:ind w:left="424"/>
            </w:pPr>
            <w:r>
              <w:t>p</w:t>
            </w:r>
            <w:r w:rsidR="0064268C">
              <w:t xml:space="preserve">rzedłużka GARANT, </w:t>
            </w:r>
            <w:proofErr w:type="spellStart"/>
            <w:r w:rsidR="0064268C">
              <w:t>rozm</w:t>
            </w:r>
            <w:proofErr w:type="spellEnd"/>
            <w:r w:rsidR="0064268C">
              <w:t>. 50; 150: po 1 szt.;</w:t>
            </w:r>
          </w:p>
          <w:p w14:paraId="0DCA3A23" w14:textId="77777777" w:rsidR="00493A61" w:rsidRDefault="00493A61" w:rsidP="00AB5BB9">
            <w:pPr>
              <w:pStyle w:val="Akapitzlist"/>
              <w:numPr>
                <w:ilvl w:val="0"/>
                <w:numId w:val="48"/>
              </w:numPr>
              <w:ind w:left="424"/>
            </w:pPr>
            <w:r>
              <w:t>p</w:t>
            </w:r>
            <w:r w:rsidR="0064268C">
              <w:t xml:space="preserve">rzegub Cardana, </w:t>
            </w:r>
            <w:proofErr w:type="spellStart"/>
            <w:r w:rsidR="0064268C">
              <w:t>rozm</w:t>
            </w:r>
            <w:proofErr w:type="spellEnd"/>
            <w:r w:rsidR="0064268C">
              <w:t>. 1/4: 1 szt.;</w:t>
            </w:r>
          </w:p>
          <w:p w14:paraId="58984C61" w14:textId="22250BFC" w:rsidR="00DE1BBB" w:rsidRPr="00D334F2" w:rsidRDefault="00493A61" w:rsidP="00AB5BB9">
            <w:pPr>
              <w:pStyle w:val="Akapitzlist"/>
              <w:numPr>
                <w:ilvl w:val="0"/>
                <w:numId w:val="48"/>
              </w:numPr>
              <w:ind w:left="424"/>
            </w:pPr>
            <w:r>
              <w:t>n</w:t>
            </w:r>
            <w:r w:rsidR="0064268C">
              <w:t xml:space="preserve">asadki 6-kątne GARANT, </w:t>
            </w:r>
            <w:proofErr w:type="spellStart"/>
            <w:r w:rsidR="0064268C">
              <w:t>rozm</w:t>
            </w:r>
            <w:proofErr w:type="spellEnd"/>
            <w:r w:rsidR="0064268C">
              <w:t>. 4; 4,5; 5; 5,5; 6; 7; 8; 9; 10; 11; 12; 13; 14: po 1 szt.</w:t>
            </w:r>
          </w:p>
        </w:tc>
      </w:tr>
      <w:tr w:rsidR="00DE1BBB" w:rsidRPr="00671006" w14:paraId="3D17BEE5" w14:textId="77777777" w:rsidTr="00724FD1">
        <w:tc>
          <w:tcPr>
            <w:tcW w:w="417" w:type="dxa"/>
          </w:tcPr>
          <w:p w14:paraId="3858F475" w14:textId="77777777" w:rsidR="00DE1BBB" w:rsidRPr="00671006" w:rsidRDefault="00DE1BBB" w:rsidP="00724FD1"/>
        </w:tc>
        <w:tc>
          <w:tcPr>
            <w:tcW w:w="662" w:type="dxa"/>
          </w:tcPr>
          <w:p w14:paraId="47A6F004" w14:textId="77777777" w:rsidR="00DE1BBB" w:rsidRPr="00671006" w:rsidRDefault="00DE1BBB" w:rsidP="00724FD1"/>
        </w:tc>
        <w:tc>
          <w:tcPr>
            <w:tcW w:w="941" w:type="dxa"/>
          </w:tcPr>
          <w:p w14:paraId="6A52962D" w14:textId="00A9615A" w:rsidR="00DE1BBB" w:rsidRDefault="00A5014F" w:rsidP="00724FD1">
            <w:r>
              <w:t>8</w:t>
            </w:r>
            <w:r w:rsidR="001A3CAB">
              <w:t>.2.5.</w:t>
            </w:r>
          </w:p>
        </w:tc>
        <w:tc>
          <w:tcPr>
            <w:tcW w:w="6996" w:type="dxa"/>
          </w:tcPr>
          <w:p w14:paraId="390A2BAA" w14:textId="6A2A13D6" w:rsidR="001A3CAB" w:rsidRDefault="001A3CAB" w:rsidP="001A3CAB">
            <w:r>
              <w:t>Wiertarko-wkrętarka udarowa akumulatorowa</w:t>
            </w:r>
            <w:r w:rsidR="00604545">
              <w:t xml:space="preserve"> – 1 szt.</w:t>
            </w:r>
            <w:r>
              <w:t>:</w:t>
            </w:r>
          </w:p>
          <w:p w14:paraId="3B9A8477" w14:textId="77777777" w:rsidR="001A3CAB" w:rsidRDefault="001A3CAB" w:rsidP="00AB5BB9">
            <w:pPr>
              <w:pStyle w:val="Akapitzlist"/>
              <w:numPr>
                <w:ilvl w:val="0"/>
                <w:numId w:val="49"/>
              </w:numPr>
              <w:ind w:left="424"/>
            </w:pPr>
            <w:r>
              <w:t>obroty prawe/lewe;</w:t>
            </w:r>
          </w:p>
          <w:p w14:paraId="6D0AAE21" w14:textId="77777777" w:rsidR="001A3CAB" w:rsidRDefault="001A3CAB" w:rsidP="00AB5BB9">
            <w:pPr>
              <w:pStyle w:val="Akapitzlist"/>
              <w:numPr>
                <w:ilvl w:val="0"/>
                <w:numId w:val="49"/>
              </w:numPr>
              <w:ind w:left="424"/>
            </w:pPr>
            <w:r>
              <w:t xml:space="preserve">2 akumulatory </w:t>
            </w:r>
            <w:proofErr w:type="spellStart"/>
            <w:r>
              <w:t>litowo</w:t>
            </w:r>
            <w:proofErr w:type="spellEnd"/>
            <w:r>
              <w:t>-jonowe o napięciu 18V, 4Ah;</w:t>
            </w:r>
          </w:p>
          <w:p w14:paraId="3FDF5141" w14:textId="77777777" w:rsidR="001A3CAB" w:rsidRDefault="001A3CAB" w:rsidP="00AB5BB9">
            <w:pPr>
              <w:pStyle w:val="Akapitzlist"/>
              <w:numPr>
                <w:ilvl w:val="0"/>
                <w:numId w:val="49"/>
              </w:numPr>
              <w:ind w:left="424"/>
            </w:pPr>
            <w:r>
              <w:t>wskaźnik stanu naładowania akumulatorów;</w:t>
            </w:r>
          </w:p>
          <w:p w14:paraId="69F9E678" w14:textId="77777777" w:rsidR="001A3CAB" w:rsidRDefault="001A3CAB" w:rsidP="00AB5BB9">
            <w:pPr>
              <w:pStyle w:val="Akapitzlist"/>
              <w:numPr>
                <w:ilvl w:val="0"/>
                <w:numId w:val="49"/>
              </w:numPr>
              <w:ind w:left="424"/>
            </w:pPr>
            <w:r>
              <w:t>2 tryby pracy do metalu i drewna oraz modułem Bluetooth-Connectivity;</w:t>
            </w:r>
          </w:p>
          <w:p w14:paraId="43051834" w14:textId="77777777" w:rsidR="001A3CAB" w:rsidRDefault="001A3CAB" w:rsidP="00AB5BB9">
            <w:pPr>
              <w:pStyle w:val="Akapitzlist"/>
              <w:numPr>
                <w:ilvl w:val="0"/>
                <w:numId w:val="49"/>
              </w:numPr>
              <w:ind w:left="424"/>
            </w:pPr>
            <w:r>
              <w:t>3-stopniowa kontrola do różnych momentów obrotowych podczas różnych zastosowań;</w:t>
            </w:r>
          </w:p>
          <w:p w14:paraId="40BA0AB8" w14:textId="77777777" w:rsidR="001A3CAB" w:rsidRDefault="001A3CAB" w:rsidP="00AB5BB9">
            <w:pPr>
              <w:pStyle w:val="Akapitzlist"/>
              <w:numPr>
                <w:ilvl w:val="0"/>
                <w:numId w:val="49"/>
              </w:numPr>
              <w:ind w:left="424"/>
            </w:pPr>
            <w:r>
              <w:t>uchwyty narzędziowe: 1/2 cal; 1/4 cal.</w:t>
            </w:r>
          </w:p>
          <w:p w14:paraId="7D583C8C" w14:textId="5BA61A06" w:rsidR="00DE1BBB" w:rsidRPr="00D334F2" w:rsidRDefault="001A3CAB" w:rsidP="00AB5BB9">
            <w:pPr>
              <w:pStyle w:val="Akapitzlist"/>
              <w:numPr>
                <w:ilvl w:val="0"/>
                <w:numId w:val="49"/>
              </w:numPr>
              <w:ind w:left="424"/>
            </w:pPr>
            <w:r>
              <w:t xml:space="preserve">W komplecie: 2×akumulator </w:t>
            </w:r>
            <w:proofErr w:type="spellStart"/>
            <w:r>
              <w:t>litowo</w:t>
            </w:r>
            <w:proofErr w:type="spellEnd"/>
            <w:r>
              <w:t>-jonowy, ładowarka, walizka.</w:t>
            </w:r>
          </w:p>
        </w:tc>
      </w:tr>
      <w:tr w:rsidR="00DE1BBB" w:rsidRPr="00671006" w14:paraId="792630C0" w14:textId="77777777" w:rsidTr="00724FD1">
        <w:tc>
          <w:tcPr>
            <w:tcW w:w="417" w:type="dxa"/>
          </w:tcPr>
          <w:p w14:paraId="530330BB" w14:textId="77777777" w:rsidR="00DE1BBB" w:rsidRPr="00671006" w:rsidRDefault="00DE1BBB" w:rsidP="00724FD1"/>
        </w:tc>
        <w:tc>
          <w:tcPr>
            <w:tcW w:w="662" w:type="dxa"/>
          </w:tcPr>
          <w:p w14:paraId="3C715219" w14:textId="77777777" w:rsidR="00DE1BBB" w:rsidRPr="00671006" w:rsidRDefault="00DE1BBB" w:rsidP="00724FD1"/>
        </w:tc>
        <w:tc>
          <w:tcPr>
            <w:tcW w:w="941" w:type="dxa"/>
          </w:tcPr>
          <w:p w14:paraId="62674C97" w14:textId="475F6203" w:rsidR="00DE1BBB" w:rsidRDefault="00A5014F" w:rsidP="00724FD1">
            <w:r>
              <w:t>8</w:t>
            </w:r>
            <w:r w:rsidR="00951ED1">
              <w:t>.2.6</w:t>
            </w:r>
            <w:r w:rsidR="00DE1BBB">
              <w:t>.</w:t>
            </w:r>
          </w:p>
        </w:tc>
        <w:tc>
          <w:tcPr>
            <w:tcW w:w="6996" w:type="dxa"/>
          </w:tcPr>
          <w:p w14:paraId="246DE3E9" w14:textId="7EBDA168" w:rsidR="00951ED1" w:rsidRDefault="00951ED1" w:rsidP="00951ED1">
            <w:r>
              <w:t>Wiertarko-wkrętarka akumulatorowa</w:t>
            </w:r>
            <w:r w:rsidR="00B200A5">
              <w:t xml:space="preserve"> – 1 szt.</w:t>
            </w:r>
            <w:r>
              <w:t>:</w:t>
            </w:r>
          </w:p>
          <w:p w14:paraId="26CD24EF" w14:textId="3DA1F8F7" w:rsidR="00951ED1" w:rsidRDefault="004E7E51" w:rsidP="00AB5BB9">
            <w:pPr>
              <w:pStyle w:val="Akapitzlist"/>
              <w:numPr>
                <w:ilvl w:val="0"/>
                <w:numId w:val="50"/>
              </w:numPr>
              <w:ind w:left="424"/>
            </w:pPr>
            <w:r>
              <w:t>o</w:t>
            </w:r>
            <w:r w:rsidR="00951ED1">
              <w:t>broty prawe/lewe</w:t>
            </w:r>
            <w:r>
              <w:t>;</w:t>
            </w:r>
          </w:p>
          <w:p w14:paraId="270E9CA6" w14:textId="70D3AA26" w:rsidR="00951ED1" w:rsidRDefault="00951ED1" w:rsidP="00AB5BB9">
            <w:pPr>
              <w:pStyle w:val="Akapitzlist"/>
              <w:numPr>
                <w:ilvl w:val="0"/>
                <w:numId w:val="50"/>
              </w:numPr>
              <w:ind w:left="424"/>
            </w:pPr>
            <w:r>
              <w:t xml:space="preserve">2 akumulatory </w:t>
            </w:r>
            <w:proofErr w:type="spellStart"/>
            <w:r>
              <w:t>litowo</w:t>
            </w:r>
            <w:proofErr w:type="spellEnd"/>
            <w:r>
              <w:t>-jonowe o napięciu 18V, 2Ah</w:t>
            </w:r>
            <w:r w:rsidR="004E7E51">
              <w:t>;</w:t>
            </w:r>
          </w:p>
          <w:p w14:paraId="769C4C24" w14:textId="4EFA393C" w:rsidR="00951ED1" w:rsidRDefault="00951ED1" w:rsidP="00AB5BB9">
            <w:pPr>
              <w:pStyle w:val="Akapitzlist"/>
              <w:numPr>
                <w:ilvl w:val="0"/>
                <w:numId w:val="50"/>
              </w:numPr>
              <w:ind w:left="424"/>
            </w:pPr>
            <w:r>
              <w:t>4-biegunowy silnik DC</w:t>
            </w:r>
            <w:r w:rsidR="004E7E51">
              <w:t>;</w:t>
            </w:r>
          </w:p>
          <w:p w14:paraId="58705BBB" w14:textId="77777777" w:rsidR="004E7E51" w:rsidRDefault="004E7E51" w:rsidP="00AB5BB9">
            <w:pPr>
              <w:pStyle w:val="Akapitzlist"/>
              <w:numPr>
                <w:ilvl w:val="0"/>
                <w:numId w:val="50"/>
              </w:numPr>
              <w:ind w:left="424"/>
            </w:pPr>
            <w:r>
              <w:t>o</w:t>
            </w:r>
            <w:r w:rsidR="00951ED1">
              <w:t>świetlenie diodowe miejsca pracy i wskazania stanu naładowania akumulatorów</w:t>
            </w:r>
            <w:r>
              <w:t>;</w:t>
            </w:r>
          </w:p>
          <w:p w14:paraId="60212E20" w14:textId="77777777" w:rsidR="004E7E51" w:rsidRDefault="004E7E51" w:rsidP="00AB5BB9">
            <w:pPr>
              <w:pStyle w:val="Akapitzlist"/>
              <w:numPr>
                <w:ilvl w:val="0"/>
                <w:numId w:val="50"/>
              </w:numPr>
              <w:ind w:left="424"/>
            </w:pPr>
            <w:r>
              <w:t>w</w:t>
            </w:r>
            <w:r w:rsidR="00951ED1">
              <w:t>ielostopniowa regulacja momentu obrotowego dla zapewnienia precyzyjnego dokręcania</w:t>
            </w:r>
            <w:r>
              <w:t>;</w:t>
            </w:r>
          </w:p>
          <w:p w14:paraId="1166FE14" w14:textId="77777777" w:rsidR="004E7E51" w:rsidRDefault="004E7E51" w:rsidP="00AB5BB9">
            <w:pPr>
              <w:pStyle w:val="Akapitzlist"/>
              <w:numPr>
                <w:ilvl w:val="0"/>
                <w:numId w:val="50"/>
              </w:numPr>
              <w:ind w:left="424"/>
            </w:pPr>
            <w:r>
              <w:t>e</w:t>
            </w:r>
            <w:r w:rsidR="00951ED1">
              <w:t>lektroniczna regulacja prędkości obrotowej dla precyzyjnego nawiercania i dokręcania</w:t>
            </w:r>
            <w:r>
              <w:t>;</w:t>
            </w:r>
          </w:p>
          <w:p w14:paraId="412C1848" w14:textId="77777777" w:rsidR="004E7E51" w:rsidRDefault="004E7E51" w:rsidP="00AB5BB9">
            <w:pPr>
              <w:pStyle w:val="Akapitzlist"/>
              <w:numPr>
                <w:ilvl w:val="0"/>
                <w:numId w:val="50"/>
              </w:numPr>
              <w:ind w:left="424"/>
            </w:pPr>
            <w:r>
              <w:t>m</w:t>
            </w:r>
            <w:r w:rsidR="00951ED1">
              <w:t>iękki uchwyt.</w:t>
            </w:r>
          </w:p>
          <w:p w14:paraId="2FF22FF2" w14:textId="1AE6A860" w:rsidR="00DE1BBB" w:rsidRPr="00D334F2" w:rsidRDefault="00951ED1" w:rsidP="00AB5BB9">
            <w:pPr>
              <w:pStyle w:val="Akapitzlist"/>
              <w:numPr>
                <w:ilvl w:val="0"/>
                <w:numId w:val="50"/>
              </w:numPr>
              <w:ind w:left="424"/>
            </w:pPr>
            <w:r>
              <w:t>W komplecie</w:t>
            </w:r>
            <w:r w:rsidR="004E7E51">
              <w:t>:</w:t>
            </w:r>
            <w:r>
              <w:t xml:space="preserve"> 2×akumulator </w:t>
            </w:r>
            <w:proofErr w:type="spellStart"/>
            <w:r>
              <w:t>litowo</w:t>
            </w:r>
            <w:proofErr w:type="spellEnd"/>
            <w:r>
              <w:t>-jonowy 18 V / 2 Ah, ładowarka, walizka.</w:t>
            </w:r>
          </w:p>
        </w:tc>
      </w:tr>
      <w:tr w:rsidR="00DE1BBB" w:rsidRPr="00671006" w14:paraId="3C4B7416" w14:textId="77777777" w:rsidTr="00724FD1">
        <w:tc>
          <w:tcPr>
            <w:tcW w:w="417" w:type="dxa"/>
          </w:tcPr>
          <w:p w14:paraId="49292DC9" w14:textId="77777777" w:rsidR="00DE1BBB" w:rsidRPr="00671006" w:rsidRDefault="00DE1BBB" w:rsidP="00724FD1"/>
        </w:tc>
        <w:tc>
          <w:tcPr>
            <w:tcW w:w="662" w:type="dxa"/>
          </w:tcPr>
          <w:p w14:paraId="4BCE518F" w14:textId="77777777" w:rsidR="00DE1BBB" w:rsidRPr="00671006" w:rsidRDefault="00DE1BBB" w:rsidP="00724FD1"/>
        </w:tc>
        <w:tc>
          <w:tcPr>
            <w:tcW w:w="941" w:type="dxa"/>
          </w:tcPr>
          <w:p w14:paraId="451BB71C" w14:textId="7A20DA6D" w:rsidR="00DE1BBB" w:rsidRDefault="00A5014F" w:rsidP="00724FD1">
            <w:r>
              <w:t>8</w:t>
            </w:r>
            <w:r w:rsidR="00BD65B6">
              <w:t>.2.7.</w:t>
            </w:r>
          </w:p>
        </w:tc>
        <w:tc>
          <w:tcPr>
            <w:tcW w:w="6996" w:type="dxa"/>
          </w:tcPr>
          <w:p w14:paraId="17440141" w14:textId="08DAC35F" w:rsidR="00BD65B6" w:rsidRDefault="00BD65B6" w:rsidP="00BD65B6">
            <w:r>
              <w:t>Cyfrowy miernik kleszczowy</w:t>
            </w:r>
            <w:r w:rsidR="00767374">
              <w:t xml:space="preserve"> – 1 szt.</w:t>
            </w:r>
            <w:r>
              <w:t>:</w:t>
            </w:r>
          </w:p>
          <w:p w14:paraId="2308A996" w14:textId="77777777" w:rsidR="00BD65B6" w:rsidRDefault="00BD65B6" w:rsidP="00AB5BB9">
            <w:pPr>
              <w:pStyle w:val="Akapitzlist"/>
              <w:numPr>
                <w:ilvl w:val="0"/>
                <w:numId w:val="51"/>
              </w:numPr>
              <w:ind w:left="424"/>
            </w:pPr>
            <w:r>
              <w:t xml:space="preserve">prąd przemienny AC 10 </w:t>
            </w:r>
            <w:proofErr w:type="spellStart"/>
            <w:r>
              <w:t>mA</w:t>
            </w:r>
            <w:proofErr w:type="spellEnd"/>
            <w:r>
              <w:t xml:space="preserve"> − 400 A;</w:t>
            </w:r>
          </w:p>
          <w:p w14:paraId="1A99EFDB" w14:textId="77777777" w:rsidR="00BD65B6" w:rsidRDefault="00BD65B6" w:rsidP="00AB5BB9">
            <w:pPr>
              <w:pStyle w:val="Akapitzlist"/>
              <w:numPr>
                <w:ilvl w:val="0"/>
                <w:numId w:val="51"/>
              </w:numPr>
              <w:ind w:left="424"/>
            </w:pPr>
            <w:r>
              <w:t xml:space="preserve">prąd stały DC 10 </w:t>
            </w:r>
            <w:proofErr w:type="spellStart"/>
            <w:r>
              <w:t>mA</w:t>
            </w:r>
            <w:proofErr w:type="spellEnd"/>
            <w:r>
              <w:t xml:space="preserve"> − 400 A;</w:t>
            </w:r>
          </w:p>
          <w:p w14:paraId="5EC12441" w14:textId="113155F4" w:rsidR="00BD65B6" w:rsidRDefault="00BD65B6" w:rsidP="00AB5BB9">
            <w:pPr>
              <w:pStyle w:val="Akapitzlist"/>
              <w:numPr>
                <w:ilvl w:val="0"/>
                <w:numId w:val="51"/>
              </w:numPr>
              <w:ind w:left="424"/>
            </w:pPr>
            <w:r>
              <w:t>rozwartość szczęk ok. 23 mm;</w:t>
            </w:r>
          </w:p>
          <w:p w14:paraId="7C02C44A" w14:textId="2CBB29EA" w:rsidR="00BD65B6" w:rsidRDefault="00BD65B6" w:rsidP="00AB5BB9">
            <w:pPr>
              <w:pStyle w:val="Akapitzlist"/>
              <w:numPr>
                <w:ilvl w:val="0"/>
                <w:numId w:val="51"/>
              </w:numPr>
              <w:ind w:left="424"/>
            </w:pPr>
            <w:r>
              <w:t>kategoria przepięcia CAT III 600 V;</w:t>
            </w:r>
          </w:p>
          <w:p w14:paraId="6B7363F7" w14:textId="06C20DCE" w:rsidR="00BD65B6" w:rsidRDefault="00BD65B6" w:rsidP="00AB5BB9">
            <w:pPr>
              <w:pStyle w:val="Akapitzlist"/>
              <w:numPr>
                <w:ilvl w:val="0"/>
                <w:numId w:val="51"/>
              </w:numPr>
              <w:ind w:left="424"/>
            </w:pPr>
            <w:r>
              <w:t>dokładność pomiarowa 2%.</w:t>
            </w:r>
          </w:p>
          <w:p w14:paraId="534C970B" w14:textId="3591EBCC" w:rsidR="00DE1BBB" w:rsidRPr="00D334F2" w:rsidRDefault="00BD65B6" w:rsidP="00AB5BB9">
            <w:pPr>
              <w:pStyle w:val="Akapitzlist"/>
              <w:numPr>
                <w:ilvl w:val="0"/>
                <w:numId w:val="51"/>
              </w:numPr>
              <w:ind w:left="424"/>
            </w:pPr>
            <w:r>
              <w:t>W wyposażeniu: baterie, przewody pomiarowe, etui ochronne, instrukcja obsługi.</w:t>
            </w:r>
          </w:p>
        </w:tc>
      </w:tr>
      <w:tr w:rsidR="00DE1BBB" w:rsidRPr="00671006" w14:paraId="67E92876" w14:textId="77777777" w:rsidTr="00724FD1">
        <w:tc>
          <w:tcPr>
            <w:tcW w:w="417" w:type="dxa"/>
          </w:tcPr>
          <w:p w14:paraId="35B149D5" w14:textId="77777777" w:rsidR="00DE1BBB" w:rsidRPr="00671006" w:rsidRDefault="00DE1BBB" w:rsidP="00724FD1"/>
        </w:tc>
        <w:tc>
          <w:tcPr>
            <w:tcW w:w="662" w:type="dxa"/>
          </w:tcPr>
          <w:p w14:paraId="6D6A420C" w14:textId="77777777" w:rsidR="00DE1BBB" w:rsidRPr="00671006" w:rsidRDefault="00DE1BBB" w:rsidP="00724FD1"/>
        </w:tc>
        <w:tc>
          <w:tcPr>
            <w:tcW w:w="941" w:type="dxa"/>
          </w:tcPr>
          <w:p w14:paraId="2074C61D" w14:textId="177134C7" w:rsidR="00DE1BBB" w:rsidRDefault="00A5014F" w:rsidP="00724FD1">
            <w:r>
              <w:t>8</w:t>
            </w:r>
            <w:r w:rsidR="00105A44">
              <w:t>.2.8.</w:t>
            </w:r>
          </w:p>
        </w:tc>
        <w:tc>
          <w:tcPr>
            <w:tcW w:w="6996" w:type="dxa"/>
          </w:tcPr>
          <w:p w14:paraId="0D39965E" w14:textId="563AED8F" w:rsidR="00294CB5" w:rsidRDefault="00105A44" w:rsidP="00105A44">
            <w:r>
              <w:t>Miernik uniwersalny</w:t>
            </w:r>
            <w:r w:rsidR="00784BF9">
              <w:t xml:space="preserve"> – 1 szt.</w:t>
            </w:r>
            <w:r>
              <w:t>:</w:t>
            </w:r>
          </w:p>
          <w:p w14:paraId="4FE6D0D8" w14:textId="77777777" w:rsidR="00294CB5" w:rsidRDefault="00294CB5" w:rsidP="00AB5BB9">
            <w:pPr>
              <w:pStyle w:val="Akapitzlist"/>
              <w:numPr>
                <w:ilvl w:val="0"/>
                <w:numId w:val="52"/>
              </w:numPr>
              <w:ind w:left="424"/>
            </w:pPr>
            <w:r>
              <w:t>c</w:t>
            </w:r>
            <w:r w:rsidR="00105A44">
              <w:t>yfrowy, serwisowy przyrząd pomiarowy</w:t>
            </w:r>
            <w:r>
              <w:t>;</w:t>
            </w:r>
          </w:p>
          <w:p w14:paraId="41A13FBB" w14:textId="77777777" w:rsidR="00294CB5" w:rsidRDefault="00294CB5" w:rsidP="00AB5BB9">
            <w:pPr>
              <w:pStyle w:val="Akapitzlist"/>
              <w:numPr>
                <w:ilvl w:val="0"/>
                <w:numId w:val="52"/>
              </w:numPr>
              <w:ind w:left="424"/>
            </w:pPr>
            <w:r>
              <w:t>n</w:t>
            </w:r>
            <w:r w:rsidR="00105A44">
              <w:t xml:space="preserve">apięcie przemienne AC 1 </w:t>
            </w:r>
            <w:proofErr w:type="spellStart"/>
            <w:r w:rsidR="00105A44">
              <w:t>mV</w:t>
            </w:r>
            <w:proofErr w:type="spellEnd"/>
            <w:r w:rsidR="00105A44">
              <w:t>- 600 V</w:t>
            </w:r>
            <w:r>
              <w:t>;</w:t>
            </w:r>
          </w:p>
          <w:p w14:paraId="54061889" w14:textId="77777777" w:rsidR="00294CB5" w:rsidRDefault="00294CB5" w:rsidP="00AB5BB9">
            <w:pPr>
              <w:pStyle w:val="Akapitzlist"/>
              <w:numPr>
                <w:ilvl w:val="0"/>
                <w:numId w:val="52"/>
              </w:numPr>
              <w:ind w:left="424"/>
            </w:pPr>
            <w:r>
              <w:t>n</w:t>
            </w:r>
            <w:r w:rsidR="00105A44">
              <w:t xml:space="preserve">apięcie stałe DC 0,1 </w:t>
            </w:r>
            <w:proofErr w:type="spellStart"/>
            <w:r w:rsidR="00105A44">
              <w:t>mV</w:t>
            </w:r>
            <w:proofErr w:type="spellEnd"/>
            <w:r w:rsidR="00105A44">
              <w:t xml:space="preserve"> – 600 V</w:t>
            </w:r>
            <w:r>
              <w:t>;</w:t>
            </w:r>
          </w:p>
          <w:p w14:paraId="2907CE53" w14:textId="77777777" w:rsidR="00294CB5" w:rsidRDefault="00294CB5" w:rsidP="00AB5BB9">
            <w:pPr>
              <w:pStyle w:val="Akapitzlist"/>
              <w:numPr>
                <w:ilvl w:val="0"/>
                <w:numId w:val="52"/>
              </w:numPr>
              <w:ind w:left="424"/>
            </w:pPr>
            <w:r>
              <w:t>p</w:t>
            </w:r>
            <w:r w:rsidR="00105A44">
              <w:t>rąd przemienny AC  0,1 µA – 10 A</w:t>
            </w:r>
            <w:r>
              <w:t>;</w:t>
            </w:r>
          </w:p>
          <w:p w14:paraId="71C77B5F" w14:textId="77777777" w:rsidR="00294CB5" w:rsidRDefault="00294CB5" w:rsidP="00AB5BB9">
            <w:pPr>
              <w:pStyle w:val="Akapitzlist"/>
              <w:numPr>
                <w:ilvl w:val="0"/>
                <w:numId w:val="52"/>
              </w:numPr>
              <w:ind w:left="424"/>
            </w:pPr>
            <w:r>
              <w:lastRenderedPageBreak/>
              <w:t>p</w:t>
            </w:r>
            <w:r w:rsidR="00105A44">
              <w:t>rąd stały DC 0,1 µA – 10 A</w:t>
            </w:r>
            <w:r>
              <w:t>;</w:t>
            </w:r>
          </w:p>
          <w:p w14:paraId="2B046C63" w14:textId="77777777" w:rsidR="00294CB5" w:rsidRDefault="00294CB5" w:rsidP="00AB5BB9">
            <w:pPr>
              <w:pStyle w:val="Akapitzlist"/>
              <w:numPr>
                <w:ilvl w:val="0"/>
                <w:numId w:val="52"/>
              </w:numPr>
              <w:ind w:left="424"/>
            </w:pPr>
            <w:r>
              <w:t>o</w:t>
            </w:r>
            <w:r w:rsidR="00105A44">
              <w:t>porność 0,1 Ω − 40 MΩ</w:t>
            </w:r>
            <w:r>
              <w:t>;</w:t>
            </w:r>
          </w:p>
          <w:p w14:paraId="09B009FE" w14:textId="77777777" w:rsidR="00294CB5" w:rsidRDefault="00294CB5" w:rsidP="00AB5BB9">
            <w:pPr>
              <w:pStyle w:val="Akapitzlist"/>
              <w:numPr>
                <w:ilvl w:val="0"/>
                <w:numId w:val="52"/>
              </w:numPr>
              <w:ind w:left="424"/>
            </w:pPr>
            <w:r>
              <w:t>p</w:t>
            </w:r>
            <w:r w:rsidR="00105A44">
              <w:t xml:space="preserve">ojemność - 0,01 </w:t>
            </w:r>
            <w:proofErr w:type="spellStart"/>
            <w:r w:rsidR="00105A44">
              <w:t>nF</w:t>
            </w:r>
            <w:proofErr w:type="spellEnd"/>
            <w:r w:rsidR="00105A44">
              <w:t xml:space="preserve"> − 4000 µF</w:t>
            </w:r>
            <w:r>
              <w:t>;</w:t>
            </w:r>
          </w:p>
          <w:p w14:paraId="14B70C57" w14:textId="77777777" w:rsidR="00294CB5" w:rsidRDefault="00294CB5" w:rsidP="00AB5BB9">
            <w:pPr>
              <w:pStyle w:val="Akapitzlist"/>
              <w:numPr>
                <w:ilvl w:val="0"/>
                <w:numId w:val="52"/>
              </w:numPr>
              <w:ind w:left="424"/>
            </w:pPr>
            <w:r>
              <w:t>c</w:t>
            </w:r>
            <w:r w:rsidR="00105A44">
              <w:t xml:space="preserve">zęstotliwość 0,01 </w:t>
            </w:r>
            <w:proofErr w:type="spellStart"/>
            <w:r w:rsidR="00105A44">
              <w:t>Hz</w:t>
            </w:r>
            <w:proofErr w:type="spellEnd"/>
            <w:r w:rsidR="00105A44">
              <w:t xml:space="preserve"> − 10 kHz</w:t>
            </w:r>
            <w:r>
              <w:t>;</w:t>
            </w:r>
          </w:p>
          <w:p w14:paraId="430AFB9B" w14:textId="77777777" w:rsidR="00294CB5" w:rsidRDefault="00294CB5" w:rsidP="00AB5BB9">
            <w:pPr>
              <w:pStyle w:val="Akapitzlist"/>
              <w:numPr>
                <w:ilvl w:val="0"/>
                <w:numId w:val="52"/>
              </w:numPr>
              <w:ind w:left="424"/>
            </w:pPr>
            <w:r>
              <w:t>d</w:t>
            </w:r>
            <w:r w:rsidR="00105A44">
              <w:t>okładność pomiarowa 1%</w:t>
            </w:r>
            <w:r>
              <w:t>;</w:t>
            </w:r>
          </w:p>
          <w:p w14:paraId="3AE114D6" w14:textId="41F3E6F3" w:rsidR="00DE1BBB" w:rsidRDefault="00294CB5" w:rsidP="00AB5BB9">
            <w:pPr>
              <w:pStyle w:val="Akapitzlist"/>
              <w:numPr>
                <w:ilvl w:val="0"/>
                <w:numId w:val="52"/>
              </w:numPr>
              <w:ind w:left="424"/>
            </w:pPr>
            <w:r>
              <w:t xml:space="preserve">W wyposażeniu: </w:t>
            </w:r>
            <w:r w:rsidR="00105A44">
              <w:t>bateri</w:t>
            </w:r>
            <w:r>
              <w:t>e</w:t>
            </w:r>
            <w:r w:rsidR="00105A44">
              <w:t>, przewody pomiarowe.</w:t>
            </w:r>
          </w:p>
        </w:tc>
      </w:tr>
      <w:tr w:rsidR="00DE1BBB" w:rsidRPr="00671006" w14:paraId="7A0E6D9D" w14:textId="77777777" w:rsidTr="00724FD1">
        <w:tc>
          <w:tcPr>
            <w:tcW w:w="417" w:type="dxa"/>
          </w:tcPr>
          <w:p w14:paraId="76C22515" w14:textId="77777777" w:rsidR="00DE1BBB" w:rsidRPr="00671006" w:rsidRDefault="00DE1BBB" w:rsidP="00724FD1"/>
        </w:tc>
        <w:tc>
          <w:tcPr>
            <w:tcW w:w="662" w:type="dxa"/>
          </w:tcPr>
          <w:p w14:paraId="11159E41" w14:textId="77777777" w:rsidR="00DE1BBB" w:rsidRPr="00671006" w:rsidRDefault="00DE1BBB" w:rsidP="00724FD1"/>
        </w:tc>
        <w:tc>
          <w:tcPr>
            <w:tcW w:w="941" w:type="dxa"/>
          </w:tcPr>
          <w:p w14:paraId="0564CE67" w14:textId="12D10306" w:rsidR="00DE1BBB" w:rsidRDefault="00A5014F" w:rsidP="00724FD1">
            <w:r>
              <w:t>8</w:t>
            </w:r>
            <w:r w:rsidR="0087475F">
              <w:t>.2.9.</w:t>
            </w:r>
          </w:p>
        </w:tc>
        <w:tc>
          <w:tcPr>
            <w:tcW w:w="6996" w:type="dxa"/>
          </w:tcPr>
          <w:p w14:paraId="074EEE08" w14:textId="64986F24" w:rsidR="00DE1BBB" w:rsidRDefault="0087475F" w:rsidP="00724FD1">
            <w:r w:rsidRPr="003A62BC">
              <w:t>Wkrętak</w:t>
            </w:r>
            <w:r w:rsidR="000F3B0F">
              <w:t>i</w:t>
            </w:r>
            <w:r w:rsidRPr="003A62BC">
              <w:t xml:space="preserve"> do śrub płaskich z kapturem do pobijania, szerokość ostrza b: 3,</w:t>
            </w:r>
            <w:r w:rsidR="000F3B0F">
              <w:t>5, 4,5, 5,5, 7,0 mm</w:t>
            </w:r>
          </w:p>
        </w:tc>
      </w:tr>
      <w:tr w:rsidR="000F3B0F" w:rsidRPr="00671006" w14:paraId="68226125" w14:textId="77777777" w:rsidTr="00724FD1">
        <w:tc>
          <w:tcPr>
            <w:tcW w:w="417" w:type="dxa"/>
          </w:tcPr>
          <w:p w14:paraId="1931A1BF" w14:textId="77777777" w:rsidR="000F3B0F" w:rsidRPr="00671006" w:rsidRDefault="000F3B0F" w:rsidP="00724FD1"/>
        </w:tc>
        <w:tc>
          <w:tcPr>
            <w:tcW w:w="662" w:type="dxa"/>
          </w:tcPr>
          <w:p w14:paraId="2016E0F3" w14:textId="77777777" w:rsidR="000F3B0F" w:rsidRPr="00671006" w:rsidRDefault="000F3B0F" w:rsidP="00724FD1"/>
        </w:tc>
        <w:tc>
          <w:tcPr>
            <w:tcW w:w="941" w:type="dxa"/>
          </w:tcPr>
          <w:p w14:paraId="28C08579" w14:textId="465E2BDC" w:rsidR="000F3B0F" w:rsidRDefault="00A5014F" w:rsidP="00724FD1">
            <w:r>
              <w:t>8</w:t>
            </w:r>
            <w:r w:rsidR="00517923">
              <w:t>.2.10.</w:t>
            </w:r>
          </w:p>
        </w:tc>
        <w:tc>
          <w:tcPr>
            <w:tcW w:w="6996" w:type="dxa"/>
          </w:tcPr>
          <w:p w14:paraId="7CCD3976" w14:textId="20C8C4D4" w:rsidR="000F3B0F" w:rsidRPr="003A62BC" w:rsidRDefault="00517923" w:rsidP="00724FD1">
            <w:r w:rsidRPr="00517923">
              <w:t>Wkrętak</w:t>
            </w:r>
            <w:r>
              <w:t>i</w:t>
            </w:r>
            <w:r w:rsidRPr="00517923">
              <w:t xml:space="preserve"> z główką Phillips z nasadką do podbijania, wielkość gniazda krzyżowego: 1</w:t>
            </w:r>
            <w:r>
              <w:t xml:space="preserve"> i 2.</w:t>
            </w:r>
          </w:p>
        </w:tc>
      </w:tr>
      <w:tr w:rsidR="00DE1BBB" w:rsidRPr="00671006" w14:paraId="1931159E" w14:textId="77777777" w:rsidTr="00724FD1">
        <w:tc>
          <w:tcPr>
            <w:tcW w:w="417" w:type="dxa"/>
          </w:tcPr>
          <w:p w14:paraId="6DD85157" w14:textId="77777777" w:rsidR="00DE1BBB" w:rsidRPr="00671006" w:rsidRDefault="00DE1BBB" w:rsidP="00724FD1"/>
        </w:tc>
        <w:tc>
          <w:tcPr>
            <w:tcW w:w="662" w:type="dxa"/>
          </w:tcPr>
          <w:p w14:paraId="1EB55BC3" w14:textId="205BD358" w:rsidR="00DE1BBB" w:rsidRPr="00671006" w:rsidRDefault="00A5014F" w:rsidP="00724FD1">
            <w:r>
              <w:t>8</w:t>
            </w:r>
            <w:r w:rsidR="00074CF6">
              <w:t>.3.</w:t>
            </w:r>
          </w:p>
        </w:tc>
        <w:tc>
          <w:tcPr>
            <w:tcW w:w="7937" w:type="dxa"/>
            <w:gridSpan w:val="2"/>
          </w:tcPr>
          <w:p w14:paraId="2E8E03B5" w14:textId="7F17FB55" w:rsidR="00DE1BBB" w:rsidRPr="002B2686" w:rsidRDefault="00074CF6" w:rsidP="00724FD1">
            <w:r w:rsidRPr="00074CF6">
              <w:rPr>
                <w:b/>
                <w:bCs/>
              </w:rPr>
              <w:t>Tester diagnostyczny</w:t>
            </w:r>
            <w:r w:rsidR="00DE1BBB">
              <w:t>:</w:t>
            </w:r>
          </w:p>
        </w:tc>
      </w:tr>
      <w:tr w:rsidR="00DE1BBB" w:rsidRPr="00671006" w14:paraId="0A0B7475" w14:textId="77777777" w:rsidTr="00724FD1">
        <w:tc>
          <w:tcPr>
            <w:tcW w:w="417" w:type="dxa"/>
          </w:tcPr>
          <w:p w14:paraId="0B17003B" w14:textId="77777777" w:rsidR="00DE1BBB" w:rsidRPr="00671006" w:rsidRDefault="00DE1BBB" w:rsidP="00724FD1"/>
        </w:tc>
        <w:tc>
          <w:tcPr>
            <w:tcW w:w="662" w:type="dxa"/>
          </w:tcPr>
          <w:p w14:paraId="0C7082E5" w14:textId="77777777" w:rsidR="00DE1BBB" w:rsidRPr="00671006" w:rsidRDefault="00DE1BBB" w:rsidP="00724FD1"/>
        </w:tc>
        <w:tc>
          <w:tcPr>
            <w:tcW w:w="941" w:type="dxa"/>
          </w:tcPr>
          <w:p w14:paraId="535A4C27" w14:textId="6E9DA07A" w:rsidR="00DE1BBB" w:rsidRDefault="00A5014F" w:rsidP="00724FD1">
            <w:r>
              <w:t>8</w:t>
            </w:r>
            <w:r w:rsidR="00DE1BBB">
              <w:t>.</w:t>
            </w:r>
            <w:r w:rsidR="00EF3681">
              <w:t>3</w:t>
            </w:r>
            <w:r w:rsidR="00DE1BBB">
              <w:t>.1.</w:t>
            </w:r>
          </w:p>
        </w:tc>
        <w:tc>
          <w:tcPr>
            <w:tcW w:w="6996" w:type="dxa"/>
          </w:tcPr>
          <w:p w14:paraId="4021186B" w14:textId="3FB05756" w:rsidR="00074CF6" w:rsidRDefault="00074CF6" w:rsidP="00074CF6">
            <w:r>
              <w:t>Urządzenie do kontroli właściwej pracy szeregu układów samochodu</w:t>
            </w:r>
            <w:r w:rsidR="00A72911">
              <w:t>:</w:t>
            </w:r>
          </w:p>
          <w:p w14:paraId="1B1D7753" w14:textId="77777777" w:rsidR="00A72911" w:rsidRDefault="00A72911" w:rsidP="00AB5BB9">
            <w:pPr>
              <w:pStyle w:val="Akapitzlist"/>
              <w:numPr>
                <w:ilvl w:val="0"/>
                <w:numId w:val="53"/>
              </w:numPr>
              <w:ind w:left="423"/>
            </w:pPr>
            <w:r>
              <w:t>k</w:t>
            </w:r>
            <w:r w:rsidR="00074CF6">
              <w:t>olorowy pojemnościowy wyświetlacz dotykowy</w:t>
            </w:r>
            <w:r>
              <w:t>;</w:t>
            </w:r>
          </w:p>
          <w:p w14:paraId="48E7AD0F" w14:textId="540E54FD" w:rsidR="009A5A8E" w:rsidRDefault="00074CF6" w:rsidP="00AB5BB9">
            <w:pPr>
              <w:pStyle w:val="Akapitzlist"/>
              <w:numPr>
                <w:ilvl w:val="0"/>
                <w:numId w:val="53"/>
              </w:numPr>
              <w:ind w:left="423"/>
            </w:pPr>
            <w:r>
              <w:t>2-kanałowy oscyloskop laboratoryjny wyświetlający w czasie rzeczywistym sygnały dwóch przebiegów wraz testami podzespołów dobrane i skonfigurowane dla danego pojazdu i kodu usterki</w:t>
            </w:r>
            <w:r w:rsidR="009A5A8E">
              <w:t>;</w:t>
            </w:r>
          </w:p>
          <w:p w14:paraId="3D8E1B57" w14:textId="105EEF50" w:rsidR="009A5A8E" w:rsidRDefault="009A5A8E" w:rsidP="00AB5BB9">
            <w:pPr>
              <w:pStyle w:val="Akapitzlist"/>
              <w:numPr>
                <w:ilvl w:val="0"/>
                <w:numId w:val="53"/>
              </w:numPr>
              <w:ind w:left="423"/>
            </w:pPr>
            <w:r>
              <w:t>automatyczna identyfikacja pojazdu dla większości pojazdów z 2008 roku i nowszych;</w:t>
            </w:r>
          </w:p>
          <w:p w14:paraId="68DFE85D" w14:textId="5F447628" w:rsidR="00074CF6" w:rsidRDefault="009A5A8E" w:rsidP="00AB5BB9">
            <w:pPr>
              <w:pStyle w:val="Akapitzlist"/>
              <w:numPr>
                <w:ilvl w:val="0"/>
                <w:numId w:val="53"/>
              </w:numPr>
              <w:ind w:left="423"/>
            </w:pPr>
            <w:r>
              <w:t>d</w:t>
            </w:r>
            <w:r w:rsidR="00074CF6">
              <w:t>iagnostyka i dane dla różnych systemów pojazdów różnych producentów</w:t>
            </w:r>
            <w:r>
              <w:t>;</w:t>
            </w:r>
          </w:p>
          <w:p w14:paraId="74F40739" w14:textId="77777777" w:rsidR="009A5A8E" w:rsidRDefault="009A5A8E" w:rsidP="00AB5BB9">
            <w:pPr>
              <w:pStyle w:val="Akapitzlist"/>
              <w:numPr>
                <w:ilvl w:val="0"/>
                <w:numId w:val="53"/>
              </w:numPr>
              <w:spacing w:after="160" w:line="259" w:lineRule="auto"/>
              <w:ind w:left="423"/>
            </w:pPr>
            <w:r>
              <w:t>kompletne i szczegółowe testy funkcjonalne;</w:t>
            </w:r>
          </w:p>
          <w:p w14:paraId="41768314" w14:textId="77777777" w:rsidR="00047250" w:rsidRDefault="009A5A8E" w:rsidP="00AB5BB9">
            <w:pPr>
              <w:pStyle w:val="Akapitzlist"/>
              <w:numPr>
                <w:ilvl w:val="0"/>
                <w:numId w:val="53"/>
              </w:numPr>
              <w:spacing w:after="160" w:line="259" w:lineRule="auto"/>
              <w:ind w:left="423"/>
            </w:pPr>
            <w:r>
              <w:t>r</w:t>
            </w:r>
            <w:r w:rsidR="00074CF6">
              <w:t>ejestracja wszystkich parametrów bieżących systemu w celu ich szybszej analizy</w:t>
            </w:r>
            <w:r w:rsidR="00047250">
              <w:t>;</w:t>
            </w:r>
          </w:p>
          <w:p w14:paraId="6A7DF8C8" w14:textId="77777777" w:rsidR="00047250" w:rsidRDefault="00047250" w:rsidP="00AB5BB9">
            <w:pPr>
              <w:pStyle w:val="Akapitzlist"/>
              <w:numPr>
                <w:ilvl w:val="0"/>
                <w:numId w:val="53"/>
              </w:numPr>
              <w:spacing w:after="160" w:line="259" w:lineRule="auto"/>
              <w:ind w:left="423"/>
            </w:pPr>
            <w:r>
              <w:t>p</w:t>
            </w:r>
            <w:r w:rsidR="00074CF6">
              <w:t>rocedury programowania, adaptacji, kalibracji i resetowania</w:t>
            </w:r>
            <w:r>
              <w:t>;</w:t>
            </w:r>
          </w:p>
          <w:p w14:paraId="4A286084" w14:textId="7DBE05B1" w:rsidR="00DE1BBB" w:rsidRDefault="00047250" w:rsidP="00AB5BB9">
            <w:pPr>
              <w:pStyle w:val="Akapitzlist"/>
              <w:numPr>
                <w:ilvl w:val="0"/>
                <w:numId w:val="53"/>
              </w:numPr>
              <w:spacing w:after="160" w:line="259" w:lineRule="auto"/>
              <w:ind w:left="423"/>
            </w:pPr>
            <w:r>
              <w:t>a</w:t>
            </w:r>
            <w:r w:rsidR="00074CF6">
              <w:t>utomatyczne konfigurowanie i wyświetlanie danych bieżących istotnych dla danego kodu usterki.</w:t>
            </w:r>
          </w:p>
        </w:tc>
      </w:tr>
      <w:tr w:rsidR="00DE1BBB" w:rsidRPr="00671006" w14:paraId="777A167B" w14:textId="77777777" w:rsidTr="00724FD1">
        <w:tc>
          <w:tcPr>
            <w:tcW w:w="417" w:type="dxa"/>
          </w:tcPr>
          <w:p w14:paraId="747F716F" w14:textId="77777777" w:rsidR="00DE1BBB" w:rsidRPr="00671006" w:rsidRDefault="00DE1BBB" w:rsidP="00724FD1"/>
        </w:tc>
        <w:tc>
          <w:tcPr>
            <w:tcW w:w="662" w:type="dxa"/>
          </w:tcPr>
          <w:p w14:paraId="582FB3B9" w14:textId="77777777" w:rsidR="00DE1BBB" w:rsidRPr="00671006" w:rsidRDefault="00DE1BBB" w:rsidP="00724FD1"/>
        </w:tc>
        <w:tc>
          <w:tcPr>
            <w:tcW w:w="941" w:type="dxa"/>
          </w:tcPr>
          <w:p w14:paraId="390E988C" w14:textId="2ECC5F92" w:rsidR="00DE1BBB" w:rsidRDefault="00A5014F" w:rsidP="00724FD1">
            <w:r>
              <w:t>8</w:t>
            </w:r>
            <w:r w:rsidR="001058F6">
              <w:t>.3.2</w:t>
            </w:r>
            <w:r w:rsidR="00DE1BBB">
              <w:t>.</w:t>
            </w:r>
          </w:p>
        </w:tc>
        <w:tc>
          <w:tcPr>
            <w:tcW w:w="6996" w:type="dxa"/>
          </w:tcPr>
          <w:p w14:paraId="7FFF129D" w14:textId="77777777" w:rsidR="00DE1BBB" w:rsidRDefault="00DE1BBB" w:rsidP="00724FD1">
            <w:r>
              <w:t>Ilość: 1 szt.</w:t>
            </w:r>
          </w:p>
        </w:tc>
      </w:tr>
      <w:tr w:rsidR="00DE1BBB" w:rsidRPr="00671006" w14:paraId="07998A6D" w14:textId="77777777" w:rsidTr="00724FD1">
        <w:tc>
          <w:tcPr>
            <w:tcW w:w="417" w:type="dxa"/>
          </w:tcPr>
          <w:p w14:paraId="21BD59DB" w14:textId="77777777" w:rsidR="00DE1BBB" w:rsidRPr="00671006" w:rsidRDefault="00DE1BBB" w:rsidP="00724FD1"/>
        </w:tc>
        <w:tc>
          <w:tcPr>
            <w:tcW w:w="662" w:type="dxa"/>
          </w:tcPr>
          <w:p w14:paraId="782CF30F" w14:textId="1FF3530F" w:rsidR="00DE1BBB" w:rsidRPr="00671006" w:rsidRDefault="00A5014F" w:rsidP="00724FD1">
            <w:r>
              <w:t>8</w:t>
            </w:r>
            <w:r w:rsidR="005417B0">
              <w:t>.4.</w:t>
            </w:r>
          </w:p>
        </w:tc>
        <w:tc>
          <w:tcPr>
            <w:tcW w:w="7937" w:type="dxa"/>
            <w:gridSpan w:val="2"/>
          </w:tcPr>
          <w:p w14:paraId="6F7571BE" w14:textId="51589923" w:rsidR="00DE1BBB" w:rsidRDefault="005417B0" w:rsidP="00724FD1">
            <w:r w:rsidRPr="00461D74">
              <w:rPr>
                <w:b/>
                <w:bCs/>
              </w:rPr>
              <w:t>Podnośnik nożycowy mobilny</w:t>
            </w:r>
            <w:r w:rsidR="00DE1BBB" w:rsidRPr="00183450">
              <w:t>, o następujących charakterystykach:</w:t>
            </w:r>
          </w:p>
        </w:tc>
      </w:tr>
      <w:tr w:rsidR="00DE1BBB" w:rsidRPr="00671006" w14:paraId="484BFA94" w14:textId="77777777" w:rsidTr="00724FD1">
        <w:tc>
          <w:tcPr>
            <w:tcW w:w="417" w:type="dxa"/>
          </w:tcPr>
          <w:p w14:paraId="28602994" w14:textId="77777777" w:rsidR="00DE1BBB" w:rsidRPr="00671006" w:rsidRDefault="00DE1BBB" w:rsidP="00724FD1"/>
        </w:tc>
        <w:tc>
          <w:tcPr>
            <w:tcW w:w="662" w:type="dxa"/>
          </w:tcPr>
          <w:p w14:paraId="0C27CC2A" w14:textId="77777777" w:rsidR="00DE1BBB" w:rsidRPr="00671006" w:rsidRDefault="00DE1BBB" w:rsidP="00724FD1"/>
        </w:tc>
        <w:tc>
          <w:tcPr>
            <w:tcW w:w="941" w:type="dxa"/>
          </w:tcPr>
          <w:p w14:paraId="6DD01FFA" w14:textId="51E587DA" w:rsidR="00DE1BBB" w:rsidRDefault="00A5014F" w:rsidP="00724FD1">
            <w:r>
              <w:t>8</w:t>
            </w:r>
            <w:r w:rsidR="005417B0">
              <w:t>.4.1.</w:t>
            </w:r>
          </w:p>
        </w:tc>
        <w:tc>
          <w:tcPr>
            <w:tcW w:w="6996" w:type="dxa"/>
          </w:tcPr>
          <w:p w14:paraId="236F3140" w14:textId="73B7352B" w:rsidR="005417B0" w:rsidRDefault="005417B0" w:rsidP="005417B0">
            <w:r>
              <w:t>Parametry robocze:</w:t>
            </w:r>
          </w:p>
          <w:p w14:paraId="182AECA2" w14:textId="22CC1501" w:rsidR="005417B0" w:rsidRDefault="005417B0" w:rsidP="00AB5BB9">
            <w:pPr>
              <w:pStyle w:val="Akapitzlist"/>
              <w:numPr>
                <w:ilvl w:val="0"/>
                <w:numId w:val="54"/>
              </w:numPr>
              <w:ind w:left="423"/>
            </w:pPr>
            <w:r>
              <w:t>udźwig: 4000 kg;</w:t>
            </w:r>
          </w:p>
          <w:p w14:paraId="695F5DBC" w14:textId="77777777" w:rsidR="006C385B" w:rsidRDefault="005417B0" w:rsidP="00AB5BB9">
            <w:pPr>
              <w:pStyle w:val="Akapitzlist"/>
              <w:numPr>
                <w:ilvl w:val="0"/>
                <w:numId w:val="54"/>
              </w:numPr>
              <w:ind w:left="423"/>
            </w:pPr>
            <w:r>
              <w:t>wysokość podnoszenia max. [mm]: 100-1200 mm</w:t>
            </w:r>
            <w:r w:rsidR="006C385B">
              <w:t>;</w:t>
            </w:r>
          </w:p>
          <w:p w14:paraId="303163AB" w14:textId="77777777" w:rsidR="006C385B" w:rsidRDefault="006C385B" w:rsidP="00AB5BB9">
            <w:pPr>
              <w:pStyle w:val="Akapitzlist"/>
              <w:numPr>
                <w:ilvl w:val="0"/>
                <w:numId w:val="54"/>
              </w:numPr>
              <w:ind w:left="423"/>
            </w:pPr>
            <w:r>
              <w:t>r</w:t>
            </w:r>
            <w:r w:rsidR="005417B0">
              <w:t xml:space="preserve">odzaj napędu: </w:t>
            </w:r>
            <w:r>
              <w:t>h</w:t>
            </w:r>
            <w:r w:rsidR="005417B0">
              <w:t>ydrauliczny</w:t>
            </w:r>
            <w:r>
              <w:t>;</w:t>
            </w:r>
          </w:p>
          <w:p w14:paraId="4BC87961" w14:textId="4178E4AC" w:rsidR="006C385B" w:rsidRDefault="006C385B" w:rsidP="00AB5BB9">
            <w:pPr>
              <w:pStyle w:val="Akapitzlist"/>
              <w:numPr>
                <w:ilvl w:val="0"/>
                <w:numId w:val="54"/>
              </w:numPr>
              <w:ind w:left="423"/>
            </w:pPr>
            <w:r>
              <w:t>s</w:t>
            </w:r>
            <w:r w:rsidR="005417B0">
              <w:t xml:space="preserve">ynchronizacja: </w:t>
            </w:r>
            <w:r>
              <w:t>s</w:t>
            </w:r>
            <w:r w:rsidR="005417B0">
              <w:t>tała</w:t>
            </w:r>
            <w:r>
              <w:t>;</w:t>
            </w:r>
          </w:p>
          <w:p w14:paraId="03A72286" w14:textId="77777777" w:rsidR="006C385B" w:rsidRDefault="006C385B" w:rsidP="00AB5BB9">
            <w:pPr>
              <w:pStyle w:val="Akapitzlist"/>
              <w:numPr>
                <w:ilvl w:val="0"/>
                <w:numId w:val="54"/>
              </w:numPr>
              <w:ind w:left="423"/>
            </w:pPr>
            <w:r>
              <w:t>s</w:t>
            </w:r>
            <w:r w:rsidR="005417B0">
              <w:t xml:space="preserve">ystem zapadek: </w:t>
            </w:r>
            <w:r>
              <w:t>p</w:t>
            </w:r>
            <w:r w:rsidR="005417B0">
              <w:t>neumatyczny na siłownikach</w:t>
            </w:r>
            <w:r>
              <w:t>;</w:t>
            </w:r>
          </w:p>
          <w:p w14:paraId="11364871" w14:textId="77777777" w:rsidR="006C385B" w:rsidRDefault="006C385B" w:rsidP="00AB5BB9">
            <w:pPr>
              <w:pStyle w:val="Akapitzlist"/>
              <w:numPr>
                <w:ilvl w:val="0"/>
                <w:numId w:val="54"/>
              </w:numPr>
              <w:ind w:left="423"/>
            </w:pPr>
            <w:r>
              <w:t>s</w:t>
            </w:r>
            <w:r w:rsidR="005417B0">
              <w:t>zerokość [mm]: 1800 mm (+/-10%);</w:t>
            </w:r>
          </w:p>
          <w:p w14:paraId="62328CAF" w14:textId="6A85DF34" w:rsidR="00DE1BBB" w:rsidRDefault="006C385B" w:rsidP="00AB5BB9">
            <w:pPr>
              <w:pStyle w:val="Akapitzlist"/>
              <w:numPr>
                <w:ilvl w:val="0"/>
                <w:numId w:val="54"/>
              </w:numPr>
              <w:ind w:left="423"/>
            </w:pPr>
            <w:r>
              <w:t>d</w:t>
            </w:r>
            <w:r w:rsidR="005417B0">
              <w:t>ługość [mm]: 1570 mm - 2140 mm (+/-10%).</w:t>
            </w:r>
          </w:p>
        </w:tc>
      </w:tr>
      <w:tr w:rsidR="0001089A" w:rsidRPr="00671006" w14:paraId="67619A6F" w14:textId="77777777" w:rsidTr="00724FD1">
        <w:tc>
          <w:tcPr>
            <w:tcW w:w="417" w:type="dxa"/>
          </w:tcPr>
          <w:p w14:paraId="225934AB" w14:textId="77777777" w:rsidR="0001089A" w:rsidRPr="00671006" w:rsidRDefault="0001089A" w:rsidP="00724FD1"/>
        </w:tc>
        <w:tc>
          <w:tcPr>
            <w:tcW w:w="662" w:type="dxa"/>
          </w:tcPr>
          <w:p w14:paraId="534643BC" w14:textId="77777777" w:rsidR="0001089A" w:rsidRPr="00671006" w:rsidRDefault="0001089A" w:rsidP="00724FD1"/>
        </w:tc>
        <w:tc>
          <w:tcPr>
            <w:tcW w:w="941" w:type="dxa"/>
          </w:tcPr>
          <w:p w14:paraId="49A1654E" w14:textId="5ED8F6C9" w:rsidR="0001089A" w:rsidRDefault="0001089A" w:rsidP="00724FD1">
            <w:r>
              <w:t xml:space="preserve">8.4.2. </w:t>
            </w:r>
          </w:p>
        </w:tc>
        <w:tc>
          <w:tcPr>
            <w:tcW w:w="6996" w:type="dxa"/>
          </w:tcPr>
          <w:p w14:paraId="4FB82B4A" w14:textId="4BB175AA" w:rsidR="0001089A" w:rsidRDefault="0001089A" w:rsidP="005417B0">
            <w:r>
              <w:t>Ilość: 1 szt.</w:t>
            </w:r>
          </w:p>
        </w:tc>
      </w:tr>
      <w:tr w:rsidR="00DE1BBB" w:rsidRPr="00671006" w14:paraId="6C074AAA" w14:textId="77777777" w:rsidTr="00724FD1">
        <w:tc>
          <w:tcPr>
            <w:tcW w:w="417" w:type="dxa"/>
          </w:tcPr>
          <w:p w14:paraId="38168ACB" w14:textId="77777777" w:rsidR="00DE1BBB" w:rsidRPr="00671006" w:rsidRDefault="00DE1BBB" w:rsidP="00724FD1"/>
        </w:tc>
        <w:tc>
          <w:tcPr>
            <w:tcW w:w="662" w:type="dxa"/>
          </w:tcPr>
          <w:p w14:paraId="53D771D9" w14:textId="37207BFA" w:rsidR="00DE1BBB" w:rsidRDefault="00A5014F" w:rsidP="00724FD1">
            <w:r>
              <w:t>8</w:t>
            </w:r>
            <w:r w:rsidR="003D6FAC">
              <w:t>.5.</w:t>
            </w:r>
          </w:p>
        </w:tc>
        <w:tc>
          <w:tcPr>
            <w:tcW w:w="7937" w:type="dxa"/>
            <w:gridSpan w:val="2"/>
          </w:tcPr>
          <w:p w14:paraId="0B378573" w14:textId="77777777" w:rsidR="00DE1BBB" w:rsidRPr="00D972E2" w:rsidRDefault="00DE1BBB" w:rsidP="00724FD1">
            <w:r w:rsidRPr="00EE6900">
              <w:t>Dostawa sprzętu określonego wraz z wniesieniem oraz w razie potrzeby montażem i uruchomieniem</w:t>
            </w:r>
            <w:r w:rsidRPr="00D972E2">
              <w:t>.</w:t>
            </w:r>
          </w:p>
        </w:tc>
      </w:tr>
      <w:tr w:rsidR="00DE1BBB" w:rsidRPr="00671006" w14:paraId="055824D2" w14:textId="77777777" w:rsidTr="00724FD1">
        <w:tc>
          <w:tcPr>
            <w:tcW w:w="417" w:type="dxa"/>
          </w:tcPr>
          <w:p w14:paraId="6EC85D4E" w14:textId="77777777" w:rsidR="00DE1BBB" w:rsidRPr="00671006" w:rsidRDefault="00DE1BBB" w:rsidP="00724FD1"/>
        </w:tc>
        <w:tc>
          <w:tcPr>
            <w:tcW w:w="662" w:type="dxa"/>
          </w:tcPr>
          <w:p w14:paraId="17B07BCA" w14:textId="7BC251E4" w:rsidR="00DE1BBB" w:rsidRDefault="00A5014F" w:rsidP="00724FD1">
            <w:r>
              <w:t>8</w:t>
            </w:r>
            <w:r w:rsidR="003D6FAC">
              <w:t>.6.</w:t>
            </w:r>
          </w:p>
        </w:tc>
        <w:tc>
          <w:tcPr>
            <w:tcW w:w="7937" w:type="dxa"/>
            <w:gridSpan w:val="2"/>
          </w:tcPr>
          <w:p w14:paraId="6889B0FF" w14:textId="472550AF" w:rsidR="00DE1BBB" w:rsidRPr="00D972E2" w:rsidRDefault="00DE1BBB" w:rsidP="00724FD1">
            <w:r w:rsidRPr="00C14DE7">
              <w:t xml:space="preserve">Dostawa na adres: </w:t>
            </w:r>
            <w:r w:rsidR="0077600D" w:rsidRPr="0077600D">
              <w:t>AG Warsztat ul. Zambrowska 4, 16-001 Kleosin</w:t>
            </w:r>
            <w:r w:rsidR="0077600D">
              <w:t>.</w:t>
            </w:r>
          </w:p>
        </w:tc>
      </w:tr>
      <w:tr w:rsidR="00DE1BBB" w:rsidRPr="00671006" w14:paraId="23335D1A" w14:textId="77777777" w:rsidTr="00724FD1">
        <w:tc>
          <w:tcPr>
            <w:tcW w:w="417" w:type="dxa"/>
          </w:tcPr>
          <w:p w14:paraId="66D6BF92" w14:textId="77777777" w:rsidR="00DE1BBB" w:rsidRPr="00671006" w:rsidRDefault="00DE1BBB" w:rsidP="00724FD1"/>
        </w:tc>
        <w:tc>
          <w:tcPr>
            <w:tcW w:w="662" w:type="dxa"/>
          </w:tcPr>
          <w:p w14:paraId="57803F12" w14:textId="0CD7324F" w:rsidR="00DE1BBB" w:rsidRDefault="00A5014F" w:rsidP="00724FD1">
            <w:r>
              <w:t>8</w:t>
            </w:r>
            <w:r w:rsidR="003D6FAC">
              <w:t>.</w:t>
            </w:r>
            <w:r w:rsidR="00B3153B">
              <w:t>7</w:t>
            </w:r>
            <w:r w:rsidR="003D6FAC">
              <w:t>.</w:t>
            </w:r>
          </w:p>
        </w:tc>
        <w:tc>
          <w:tcPr>
            <w:tcW w:w="7937" w:type="dxa"/>
            <w:gridSpan w:val="2"/>
          </w:tcPr>
          <w:p w14:paraId="6E00791E" w14:textId="0C720823" w:rsidR="00DE1BBB" w:rsidRPr="00C14DE7" w:rsidRDefault="00DE1BBB" w:rsidP="00724FD1">
            <w:r w:rsidRPr="00F31319">
              <w:t>Termin dostawy</w:t>
            </w:r>
            <w:r w:rsidR="00287EE1">
              <w:t xml:space="preserve"> i</w:t>
            </w:r>
            <w:r w:rsidRPr="00F31319">
              <w:t xml:space="preserve"> montaż</w:t>
            </w:r>
            <w:r w:rsidR="008A7FE3">
              <w:t>u</w:t>
            </w:r>
            <w:r w:rsidRPr="00F31319">
              <w:t xml:space="preserve">: </w:t>
            </w:r>
            <w:r w:rsidR="00413E89">
              <w:t>4</w:t>
            </w:r>
            <w:r w:rsidR="009566A5">
              <w:t>5</w:t>
            </w:r>
            <w:r w:rsidRPr="00F31319">
              <w:t xml:space="preserve"> </w:t>
            </w:r>
            <w:r w:rsidR="009566A5">
              <w:t>dni</w:t>
            </w:r>
            <w:r w:rsidRPr="00F31319">
              <w:t xml:space="preserve"> od </w:t>
            </w:r>
            <w:r w:rsidR="00C960B7">
              <w:t>dnia</w:t>
            </w:r>
            <w:r w:rsidR="00773EC0">
              <w:t xml:space="preserve"> </w:t>
            </w:r>
            <w:r w:rsidRPr="00F31319">
              <w:t>podpisania umowy.</w:t>
            </w:r>
          </w:p>
        </w:tc>
      </w:tr>
      <w:tr w:rsidR="00DE1BBB" w:rsidRPr="00671006" w14:paraId="1E6A47A5" w14:textId="77777777" w:rsidTr="00724FD1">
        <w:tc>
          <w:tcPr>
            <w:tcW w:w="417" w:type="dxa"/>
          </w:tcPr>
          <w:p w14:paraId="048762D3" w14:textId="77777777" w:rsidR="00DE1BBB" w:rsidRPr="00671006" w:rsidRDefault="00DE1BBB" w:rsidP="00724FD1"/>
        </w:tc>
        <w:tc>
          <w:tcPr>
            <w:tcW w:w="662" w:type="dxa"/>
          </w:tcPr>
          <w:p w14:paraId="58E6EADA" w14:textId="5DA9EDDE" w:rsidR="00DE1BBB" w:rsidRDefault="00A5014F" w:rsidP="00724FD1">
            <w:r>
              <w:t>8</w:t>
            </w:r>
            <w:r w:rsidR="003D6FAC">
              <w:t>.</w:t>
            </w:r>
            <w:r w:rsidR="00B3153B">
              <w:t>8</w:t>
            </w:r>
            <w:r w:rsidR="00DE1BBB">
              <w:t>.</w:t>
            </w:r>
          </w:p>
        </w:tc>
        <w:tc>
          <w:tcPr>
            <w:tcW w:w="7937" w:type="dxa"/>
            <w:gridSpan w:val="2"/>
          </w:tcPr>
          <w:p w14:paraId="2DCCA1DC" w14:textId="41591FE2" w:rsidR="00DE1BBB" w:rsidRPr="00F31319" w:rsidRDefault="00DE1BBB" w:rsidP="00724FD1">
            <w:r>
              <w:t xml:space="preserve">Okres gwarancji: </w:t>
            </w:r>
            <w:r w:rsidR="009566A5">
              <w:t>12</w:t>
            </w:r>
            <w:r>
              <w:t xml:space="preserve"> miesi</w:t>
            </w:r>
            <w:r w:rsidR="00DB6328">
              <w:t>ą</w:t>
            </w:r>
            <w:r>
              <w:t>c</w:t>
            </w:r>
            <w:r w:rsidR="0077600D">
              <w:t>e</w:t>
            </w:r>
            <w:r w:rsidR="00A938F7">
              <w:t xml:space="preserve"> od</w:t>
            </w:r>
            <w:r w:rsidR="00A938F7">
              <w:rPr>
                <w:rStyle w:val="Odwoaniedokomentarza"/>
              </w:rPr>
              <w:t xml:space="preserve"> </w:t>
            </w:r>
            <w:r w:rsidR="00A938F7">
              <w:t>odpisania protokołu odbioru</w:t>
            </w:r>
            <w:r>
              <w:t>.</w:t>
            </w:r>
          </w:p>
        </w:tc>
      </w:tr>
    </w:tbl>
    <w:p w14:paraId="15E18463" w14:textId="77777777" w:rsidR="009B6794" w:rsidRDefault="009B6794"/>
    <w:sectPr w:rsidR="009B67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847C00" w14:textId="77777777" w:rsidR="00DF6C1D" w:rsidRDefault="00DF6C1D" w:rsidP="00EB39F2">
      <w:pPr>
        <w:spacing w:after="0" w:line="240" w:lineRule="auto"/>
      </w:pPr>
      <w:r>
        <w:separator/>
      </w:r>
    </w:p>
  </w:endnote>
  <w:endnote w:type="continuationSeparator" w:id="0">
    <w:p w14:paraId="775277D1" w14:textId="77777777" w:rsidR="00DF6C1D" w:rsidRDefault="00DF6C1D" w:rsidP="00EB3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DD374D" w14:textId="77777777" w:rsidR="002046D9" w:rsidRDefault="002046D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18BFCD" w14:textId="77777777" w:rsidR="002046D9" w:rsidRDefault="002046D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5B17EE" w14:textId="77777777" w:rsidR="002046D9" w:rsidRDefault="002046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63ACBA" w14:textId="77777777" w:rsidR="00DF6C1D" w:rsidRDefault="00DF6C1D" w:rsidP="00EB39F2">
      <w:pPr>
        <w:spacing w:after="0" w:line="240" w:lineRule="auto"/>
      </w:pPr>
      <w:r>
        <w:separator/>
      </w:r>
    </w:p>
  </w:footnote>
  <w:footnote w:type="continuationSeparator" w:id="0">
    <w:p w14:paraId="1D935AB7" w14:textId="77777777" w:rsidR="00DF6C1D" w:rsidRDefault="00DF6C1D" w:rsidP="00EB3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1B18A8" w14:textId="77777777" w:rsidR="002046D9" w:rsidRDefault="002046D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1D9F97" w14:textId="7C80263D" w:rsidR="002046D9" w:rsidRDefault="002046D9">
    <w:pPr>
      <w:pStyle w:val="Nagwek"/>
      <w:rPr>
        <w:rStyle w:val="Brak"/>
        <w:rFonts w:cs="Calibri"/>
      </w:rPr>
    </w:pPr>
    <w:r>
      <w:rPr>
        <w:noProof/>
      </w:rPr>
      <w:drawing>
        <wp:inline distT="0" distB="0" distL="0" distR="0" wp14:anchorId="5B47EFD0" wp14:editId="71C7EFED">
          <wp:extent cx="5279390" cy="643890"/>
          <wp:effectExtent l="0" t="0" r="0" b="3810"/>
          <wp:docPr id="102205180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939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1A63A0" w14:textId="25180251" w:rsidR="002046D9" w:rsidRDefault="002046D9">
    <w:pPr>
      <w:pStyle w:val="Nagwek"/>
      <w:rPr>
        <w:rStyle w:val="Brak"/>
        <w:rFonts w:cs="Calibri"/>
        <w:b/>
        <w:bCs/>
        <w:sz w:val="20"/>
        <w:szCs w:val="20"/>
      </w:rPr>
    </w:pPr>
    <w:r w:rsidRPr="002046D9">
      <w:rPr>
        <w:rStyle w:val="Brak"/>
        <w:rFonts w:cs="Calibri"/>
        <w:b/>
        <w:bCs/>
        <w:sz w:val="20"/>
        <w:szCs w:val="20"/>
      </w:rPr>
      <w:t>Załącznik nr 3 – Specyfikacja Istotnych Warunków Zamówienia</w:t>
    </w:r>
  </w:p>
  <w:p w14:paraId="410C3979" w14:textId="77777777" w:rsidR="002046D9" w:rsidRPr="002046D9" w:rsidRDefault="002046D9">
    <w:pPr>
      <w:pStyle w:val="Nagwek"/>
      <w:rPr>
        <w:b/>
        <w:bCs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7A6D38" w14:textId="77777777" w:rsidR="002046D9" w:rsidRDefault="002046D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E17EE"/>
    <w:multiLevelType w:val="hybridMultilevel"/>
    <w:tmpl w:val="520AD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67A56"/>
    <w:multiLevelType w:val="hybridMultilevel"/>
    <w:tmpl w:val="F33A7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20165"/>
    <w:multiLevelType w:val="hybridMultilevel"/>
    <w:tmpl w:val="405C7E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93512"/>
    <w:multiLevelType w:val="hybridMultilevel"/>
    <w:tmpl w:val="54EEC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D6D6D"/>
    <w:multiLevelType w:val="hybridMultilevel"/>
    <w:tmpl w:val="938863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7497B"/>
    <w:multiLevelType w:val="hybridMultilevel"/>
    <w:tmpl w:val="6DA019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7782B"/>
    <w:multiLevelType w:val="hybridMultilevel"/>
    <w:tmpl w:val="A3CC6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AA7B27"/>
    <w:multiLevelType w:val="hybridMultilevel"/>
    <w:tmpl w:val="CE6CBE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440ED2"/>
    <w:multiLevelType w:val="hybridMultilevel"/>
    <w:tmpl w:val="624C5A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EA48C7"/>
    <w:multiLevelType w:val="hybridMultilevel"/>
    <w:tmpl w:val="97AE8A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577233"/>
    <w:multiLevelType w:val="hybridMultilevel"/>
    <w:tmpl w:val="B45813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1C03EA"/>
    <w:multiLevelType w:val="hybridMultilevel"/>
    <w:tmpl w:val="ABE272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5451D3"/>
    <w:multiLevelType w:val="hybridMultilevel"/>
    <w:tmpl w:val="87C870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042FC0"/>
    <w:multiLevelType w:val="hybridMultilevel"/>
    <w:tmpl w:val="070EEC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0B4B9B"/>
    <w:multiLevelType w:val="hybridMultilevel"/>
    <w:tmpl w:val="74AC43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704240"/>
    <w:multiLevelType w:val="hybridMultilevel"/>
    <w:tmpl w:val="BC687D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A203F"/>
    <w:multiLevelType w:val="hybridMultilevel"/>
    <w:tmpl w:val="279610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B81C0A"/>
    <w:multiLevelType w:val="hybridMultilevel"/>
    <w:tmpl w:val="C3181F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5E01F6"/>
    <w:multiLevelType w:val="hybridMultilevel"/>
    <w:tmpl w:val="A23664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C924E0"/>
    <w:multiLevelType w:val="hybridMultilevel"/>
    <w:tmpl w:val="A6C67F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7E167B"/>
    <w:multiLevelType w:val="hybridMultilevel"/>
    <w:tmpl w:val="56BA99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9C1A96"/>
    <w:multiLevelType w:val="hybridMultilevel"/>
    <w:tmpl w:val="494447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FE4320"/>
    <w:multiLevelType w:val="hybridMultilevel"/>
    <w:tmpl w:val="CE5A0E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F803B9"/>
    <w:multiLevelType w:val="hybridMultilevel"/>
    <w:tmpl w:val="ECFAE9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044A9B"/>
    <w:multiLevelType w:val="hybridMultilevel"/>
    <w:tmpl w:val="C414C8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5C0489"/>
    <w:multiLevelType w:val="hybridMultilevel"/>
    <w:tmpl w:val="6BA649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09407E"/>
    <w:multiLevelType w:val="hybridMultilevel"/>
    <w:tmpl w:val="E7B6B6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D85ADB"/>
    <w:multiLevelType w:val="hybridMultilevel"/>
    <w:tmpl w:val="33C0CE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003ACB"/>
    <w:multiLevelType w:val="hybridMultilevel"/>
    <w:tmpl w:val="9F8A20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02611D"/>
    <w:multiLevelType w:val="hybridMultilevel"/>
    <w:tmpl w:val="B8842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B801BD"/>
    <w:multiLevelType w:val="hybridMultilevel"/>
    <w:tmpl w:val="C0E823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CF685F"/>
    <w:multiLevelType w:val="hybridMultilevel"/>
    <w:tmpl w:val="B442F8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766DF0"/>
    <w:multiLevelType w:val="hybridMultilevel"/>
    <w:tmpl w:val="D5ACA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0858F5"/>
    <w:multiLevelType w:val="hybridMultilevel"/>
    <w:tmpl w:val="E7A666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CB4B9F"/>
    <w:multiLevelType w:val="hybridMultilevel"/>
    <w:tmpl w:val="997CBF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5741B7"/>
    <w:multiLevelType w:val="hybridMultilevel"/>
    <w:tmpl w:val="9BA81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097748"/>
    <w:multiLevelType w:val="hybridMultilevel"/>
    <w:tmpl w:val="98523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C47382"/>
    <w:multiLevelType w:val="hybridMultilevel"/>
    <w:tmpl w:val="1654F7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A35490"/>
    <w:multiLevelType w:val="hybridMultilevel"/>
    <w:tmpl w:val="E6EEF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42EC10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D8276A"/>
    <w:multiLevelType w:val="hybridMultilevel"/>
    <w:tmpl w:val="16A40D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921513"/>
    <w:multiLevelType w:val="hybridMultilevel"/>
    <w:tmpl w:val="5CF0F1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F91830"/>
    <w:multiLevelType w:val="hybridMultilevel"/>
    <w:tmpl w:val="392825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717DA6"/>
    <w:multiLevelType w:val="hybridMultilevel"/>
    <w:tmpl w:val="5420B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974AB8"/>
    <w:multiLevelType w:val="hybridMultilevel"/>
    <w:tmpl w:val="5ADC45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D7691E"/>
    <w:multiLevelType w:val="hybridMultilevel"/>
    <w:tmpl w:val="D5C6AC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653512"/>
    <w:multiLevelType w:val="hybridMultilevel"/>
    <w:tmpl w:val="4350C9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9F5CC0"/>
    <w:multiLevelType w:val="hybridMultilevel"/>
    <w:tmpl w:val="FA52C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505F4A"/>
    <w:multiLevelType w:val="hybridMultilevel"/>
    <w:tmpl w:val="CB82E6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74322C0"/>
    <w:multiLevelType w:val="hybridMultilevel"/>
    <w:tmpl w:val="D0A83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826144A"/>
    <w:multiLevelType w:val="hybridMultilevel"/>
    <w:tmpl w:val="3424CA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B5F3884"/>
    <w:multiLevelType w:val="hybridMultilevel"/>
    <w:tmpl w:val="BE5E9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CFE6869"/>
    <w:multiLevelType w:val="hybridMultilevel"/>
    <w:tmpl w:val="A016F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EBB2EAD"/>
    <w:multiLevelType w:val="hybridMultilevel"/>
    <w:tmpl w:val="909E60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EFE369A"/>
    <w:multiLevelType w:val="hybridMultilevel"/>
    <w:tmpl w:val="D32CB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F4A2156"/>
    <w:multiLevelType w:val="hybridMultilevel"/>
    <w:tmpl w:val="3A7ADA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537956">
    <w:abstractNumId w:val="14"/>
  </w:num>
  <w:num w:numId="2" w16cid:durableId="1369456002">
    <w:abstractNumId w:val="38"/>
  </w:num>
  <w:num w:numId="3" w16cid:durableId="1218324550">
    <w:abstractNumId w:val="16"/>
  </w:num>
  <w:num w:numId="4" w16cid:durableId="1498882836">
    <w:abstractNumId w:val="11"/>
  </w:num>
  <w:num w:numId="5" w16cid:durableId="1509053404">
    <w:abstractNumId w:val="0"/>
  </w:num>
  <w:num w:numId="6" w16cid:durableId="2075933975">
    <w:abstractNumId w:val="20"/>
  </w:num>
  <w:num w:numId="7" w16cid:durableId="1437870279">
    <w:abstractNumId w:val="29"/>
  </w:num>
  <w:num w:numId="8" w16cid:durableId="2120837120">
    <w:abstractNumId w:val="4"/>
  </w:num>
  <w:num w:numId="9" w16cid:durableId="489098360">
    <w:abstractNumId w:val="43"/>
  </w:num>
  <w:num w:numId="10" w16cid:durableId="785659274">
    <w:abstractNumId w:val="9"/>
  </w:num>
  <w:num w:numId="11" w16cid:durableId="522016224">
    <w:abstractNumId w:val="51"/>
  </w:num>
  <w:num w:numId="12" w16cid:durableId="2015643543">
    <w:abstractNumId w:val="18"/>
  </w:num>
  <w:num w:numId="13" w16cid:durableId="479856216">
    <w:abstractNumId w:val="46"/>
  </w:num>
  <w:num w:numId="14" w16cid:durableId="1442601894">
    <w:abstractNumId w:val="7"/>
  </w:num>
  <w:num w:numId="15" w16cid:durableId="1577594626">
    <w:abstractNumId w:val="19"/>
  </w:num>
  <w:num w:numId="16" w16cid:durableId="1467620091">
    <w:abstractNumId w:val="1"/>
  </w:num>
  <w:num w:numId="17" w16cid:durableId="1048723136">
    <w:abstractNumId w:val="13"/>
  </w:num>
  <w:num w:numId="18" w16cid:durableId="1260795425">
    <w:abstractNumId w:val="52"/>
  </w:num>
  <w:num w:numId="19" w16cid:durableId="1668513781">
    <w:abstractNumId w:val="36"/>
  </w:num>
  <w:num w:numId="20" w16cid:durableId="248588636">
    <w:abstractNumId w:val="34"/>
  </w:num>
  <w:num w:numId="21" w16cid:durableId="2112361510">
    <w:abstractNumId w:val="44"/>
  </w:num>
  <w:num w:numId="22" w16cid:durableId="275138594">
    <w:abstractNumId w:val="24"/>
  </w:num>
  <w:num w:numId="23" w16cid:durableId="1680739513">
    <w:abstractNumId w:val="32"/>
  </w:num>
  <w:num w:numId="24" w16cid:durableId="1324965474">
    <w:abstractNumId w:val="37"/>
  </w:num>
  <w:num w:numId="25" w16cid:durableId="1457219528">
    <w:abstractNumId w:val="39"/>
  </w:num>
  <w:num w:numId="26" w16cid:durableId="901600088">
    <w:abstractNumId w:val="10"/>
  </w:num>
  <w:num w:numId="27" w16cid:durableId="1290163388">
    <w:abstractNumId w:val="47"/>
  </w:num>
  <w:num w:numId="28" w16cid:durableId="80612019">
    <w:abstractNumId w:val="35"/>
  </w:num>
  <w:num w:numId="29" w16cid:durableId="1081606506">
    <w:abstractNumId w:val="33"/>
  </w:num>
  <w:num w:numId="30" w16cid:durableId="1922176534">
    <w:abstractNumId w:val="54"/>
  </w:num>
  <w:num w:numId="31" w16cid:durableId="125703449">
    <w:abstractNumId w:val="41"/>
  </w:num>
  <w:num w:numId="32" w16cid:durableId="2042628625">
    <w:abstractNumId w:val="12"/>
  </w:num>
  <w:num w:numId="33" w16cid:durableId="29426469">
    <w:abstractNumId w:val="8"/>
  </w:num>
  <w:num w:numId="34" w16cid:durableId="768545532">
    <w:abstractNumId w:val="27"/>
  </w:num>
  <w:num w:numId="35" w16cid:durableId="1550415332">
    <w:abstractNumId w:val="53"/>
  </w:num>
  <w:num w:numId="36" w16cid:durableId="1874222977">
    <w:abstractNumId w:val="25"/>
  </w:num>
  <w:num w:numId="37" w16cid:durableId="1438989227">
    <w:abstractNumId w:val="2"/>
  </w:num>
  <w:num w:numId="38" w16cid:durableId="994181201">
    <w:abstractNumId w:val="31"/>
  </w:num>
  <w:num w:numId="39" w16cid:durableId="207567877">
    <w:abstractNumId w:val="40"/>
  </w:num>
  <w:num w:numId="40" w16cid:durableId="1224369673">
    <w:abstractNumId w:val="50"/>
  </w:num>
  <w:num w:numId="41" w16cid:durableId="33161523">
    <w:abstractNumId w:val="49"/>
  </w:num>
  <w:num w:numId="42" w16cid:durableId="199706231">
    <w:abstractNumId w:val="15"/>
  </w:num>
  <w:num w:numId="43" w16cid:durableId="1291740862">
    <w:abstractNumId w:val="28"/>
  </w:num>
  <w:num w:numId="44" w16cid:durableId="600182267">
    <w:abstractNumId w:val="48"/>
  </w:num>
  <w:num w:numId="45" w16cid:durableId="1331448909">
    <w:abstractNumId w:val="22"/>
  </w:num>
  <w:num w:numId="46" w16cid:durableId="466582515">
    <w:abstractNumId w:val="17"/>
  </w:num>
  <w:num w:numId="47" w16cid:durableId="841549639">
    <w:abstractNumId w:val="3"/>
  </w:num>
  <w:num w:numId="48" w16cid:durableId="2119911059">
    <w:abstractNumId w:val="23"/>
  </w:num>
  <w:num w:numId="49" w16cid:durableId="1528828467">
    <w:abstractNumId w:val="21"/>
  </w:num>
  <w:num w:numId="50" w16cid:durableId="1706055547">
    <w:abstractNumId w:val="5"/>
  </w:num>
  <w:num w:numId="51" w16cid:durableId="2136944839">
    <w:abstractNumId w:val="42"/>
  </w:num>
  <w:num w:numId="52" w16cid:durableId="1743286261">
    <w:abstractNumId w:val="6"/>
  </w:num>
  <w:num w:numId="53" w16cid:durableId="1457138395">
    <w:abstractNumId w:val="30"/>
  </w:num>
  <w:num w:numId="54" w16cid:durableId="1647734483">
    <w:abstractNumId w:val="26"/>
  </w:num>
  <w:num w:numId="55" w16cid:durableId="1598826641">
    <w:abstractNumId w:val="45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0BF"/>
    <w:rsid w:val="00002617"/>
    <w:rsid w:val="0001089A"/>
    <w:rsid w:val="00010F1C"/>
    <w:rsid w:val="0001435D"/>
    <w:rsid w:val="0002415F"/>
    <w:rsid w:val="00024D31"/>
    <w:rsid w:val="000270BF"/>
    <w:rsid w:val="00035F3B"/>
    <w:rsid w:val="000402A8"/>
    <w:rsid w:val="00047250"/>
    <w:rsid w:val="00051CD3"/>
    <w:rsid w:val="00074042"/>
    <w:rsid w:val="00074CF6"/>
    <w:rsid w:val="00081643"/>
    <w:rsid w:val="00087BE7"/>
    <w:rsid w:val="00094431"/>
    <w:rsid w:val="000978D3"/>
    <w:rsid w:val="000A0887"/>
    <w:rsid w:val="000A6A56"/>
    <w:rsid w:val="000B574D"/>
    <w:rsid w:val="000C5A87"/>
    <w:rsid w:val="000D1037"/>
    <w:rsid w:val="000D27D2"/>
    <w:rsid w:val="000E07C1"/>
    <w:rsid w:val="000E148E"/>
    <w:rsid w:val="000E2A26"/>
    <w:rsid w:val="000E2FBC"/>
    <w:rsid w:val="000F3B0F"/>
    <w:rsid w:val="000F5975"/>
    <w:rsid w:val="0010473C"/>
    <w:rsid w:val="001058F6"/>
    <w:rsid w:val="00105A44"/>
    <w:rsid w:val="001064F0"/>
    <w:rsid w:val="0010755A"/>
    <w:rsid w:val="001118FD"/>
    <w:rsid w:val="00111F1F"/>
    <w:rsid w:val="00112556"/>
    <w:rsid w:val="0012608F"/>
    <w:rsid w:val="001406BB"/>
    <w:rsid w:val="00154762"/>
    <w:rsid w:val="001560B5"/>
    <w:rsid w:val="00164621"/>
    <w:rsid w:val="00174C0D"/>
    <w:rsid w:val="0017709F"/>
    <w:rsid w:val="0018223E"/>
    <w:rsid w:val="00183450"/>
    <w:rsid w:val="001846F6"/>
    <w:rsid w:val="00190D51"/>
    <w:rsid w:val="001A37D1"/>
    <w:rsid w:val="001A3CAB"/>
    <w:rsid w:val="001A7DD8"/>
    <w:rsid w:val="001C05FE"/>
    <w:rsid w:val="001E14ED"/>
    <w:rsid w:val="001E51C6"/>
    <w:rsid w:val="001F0B09"/>
    <w:rsid w:val="001F0D7F"/>
    <w:rsid w:val="001F165A"/>
    <w:rsid w:val="00200E75"/>
    <w:rsid w:val="00202C0C"/>
    <w:rsid w:val="00203105"/>
    <w:rsid w:val="002046D9"/>
    <w:rsid w:val="002159B3"/>
    <w:rsid w:val="002160D2"/>
    <w:rsid w:val="00216214"/>
    <w:rsid w:val="0021759B"/>
    <w:rsid w:val="00220A9E"/>
    <w:rsid w:val="002317C9"/>
    <w:rsid w:val="00234E93"/>
    <w:rsid w:val="002350E2"/>
    <w:rsid w:val="00241A3F"/>
    <w:rsid w:val="002517A8"/>
    <w:rsid w:val="00252E0E"/>
    <w:rsid w:val="00277289"/>
    <w:rsid w:val="00287EE1"/>
    <w:rsid w:val="002904E8"/>
    <w:rsid w:val="00294CB5"/>
    <w:rsid w:val="002A043B"/>
    <w:rsid w:val="002A27DB"/>
    <w:rsid w:val="002A4B18"/>
    <w:rsid w:val="002B2686"/>
    <w:rsid w:val="002B27A8"/>
    <w:rsid w:val="002C742E"/>
    <w:rsid w:val="002D4519"/>
    <w:rsid w:val="002D4F00"/>
    <w:rsid w:val="002D6908"/>
    <w:rsid w:val="002E4BEF"/>
    <w:rsid w:val="002E77FF"/>
    <w:rsid w:val="002F0CAB"/>
    <w:rsid w:val="002F1E36"/>
    <w:rsid w:val="002F4B25"/>
    <w:rsid w:val="002F68F3"/>
    <w:rsid w:val="00300845"/>
    <w:rsid w:val="00307996"/>
    <w:rsid w:val="00311D7A"/>
    <w:rsid w:val="00313349"/>
    <w:rsid w:val="00327DB1"/>
    <w:rsid w:val="00335AB8"/>
    <w:rsid w:val="003442E2"/>
    <w:rsid w:val="003453E0"/>
    <w:rsid w:val="0035333A"/>
    <w:rsid w:val="003540C6"/>
    <w:rsid w:val="00356CD6"/>
    <w:rsid w:val="00357DC3"/>
    <w:rsid w:val="0036603F"/>
    <w:rsid w:val="00366AF8"/>
    <w:rsid w:val="00367E96"/>
    <w:rsid w:val="0037159C"/>
    <w:rsid w:val="003735D0"/>
    <w:rsid w:val="0037457A"/>
    <w:rsid w:val="003748E9"/>
    <w:rsid w:val="0038412E"/>
    <w:rsid w:val="003A2106"/>
    <w:rsid w:val="003B1FE9"/>
    <w:rsid w:val="003B2EAE"/>
    <w:rsid w:val="003C32EB"/>
    <w:rsid w:val="003C69E4"/>
    <w:rsid w:val="003C6FC3"/>
    <w:rsid w:val="003C7AF6"/>
    <w:rsid w:val="003D12DF"/>
    <w:rsid w:val="003D6CAE"/>
    <w:rsid w:val="003D6FAC"/>
    <w:rsid w:val="003E10ED"/>
    <w:rsid w:val="003E711D"/>
    <w:rsid w:val="003F6B4B"/>
    <w:rsid w:val="00406A94"/>
    <w:rsid w:val="00413E89"/>
    <w:rsid w:val="004145B2"/>
    <w:rsid w:val="00430875"/>
    <w:rsid w:val="004314E5"/>
    <w:rsid w:val="00455BC0"/>
    <w:rsid w:val="00456428"/>
    <w:rsid w:val="004567C8"/>
    <w:rsid w:val="004578BC"/>
    <w:rsid w:val="00463B9E"/>
    <w:rsid w:val="00472226"/>
    <w:rsid w:val="004766AE"/>
    <w:rsid w:val="00482CE1"/>
    <w:rsid w:val="004871F8"/>
    <w:rsid w:val="00491D78"/>
    <w:rsid w:val="00493A61"/>
    <w:rsid w:val="00496C0E"/>
    <w:rsid w:val="004A1D34"/>
    <w:rsid w:val="004A2D4C"/>
    <w:rsid w:val="004A2EFB"/>
    <w:rsid w:val="004B770A"/>
    <w:rsid w:val="004C13AF"/>
    <w:rsid w:val="004C1A4D"/>
    <w:rsid w:val="004C1BA8"/>
    <w:rsid w:val="004C4CD9"/>
    <w:rsid w:val="004C4EFE"/>
    <w:rsid w:val="004C512B"/>
    <w:rsid w:val="004D67AF"/>
    <w:rsid w:val="004E7E51"/>
    <w:rsid w:val="004F0420"/>
    <w:rsid w:val="004F64DA"/>
    <w:rsid w:val="004F7A48"/>
    <w:rsid w:val="00511BCE"/>
    <w:rsid w:val="0051671C"/>
    <w:rsid w:val="00517923"/>
    <w:rsid w:val="0052416E"/>
    <w:rsid w:val="00526535"/>
    <w:rsid w:val="005417B0"/>
    <w:rsid w:val="00543506"/>
    <w:rsid w:val="00544396"/>
    <w:rsid w:val="00544872"/>
    <w:rsid w:val="00553B3B"/>
    <w:rsid w:val="00554B1C"/>
    <w:rsid w:val="0058227D"/>
    <w:rsid w:val="00590E4E"/>
    <w:rsid w:val="005A5EEF"/>
    <w:rsid w:val="005B0127"/>
    <w:rsid w:val="005B224E"/>
    <w:rsid w:val="005B4881"/>
    <w:rsid w:val="005C2618"/>
    <w:rsid w:val="005D2678"/>
    <w:rsid w:val="005D4D43"/>
    <w:rsid w:val="005E5EE3"/>
    <w:rsid w:val="005F3E7E"/>
    <w:rsid w:val="00603F46"/>
    <w:rsid w:val="00604545"/>
    <w:rsid w:val="00611ED8"/>
    <w:rsid w:val="00614DA6"/>
    <w:rsid w:val="0062137F"/>
    <w:rsid w:val="00622AC1"/>
    <w:rsid w:val="00632C7A"/>
    <w:rsid w:val="00641C17"/>
    <w:rsid w:val="00641D1A"/>
    <w:rsid w:val="0064268C"/>
    <w:rsid w:val="00643160"/>
    <w:rsid w:val="0065448E"/>
    <w:rsid w:val="00671006"/>
    <w:rsid w:val="006723F1"/>
    <w:rsid w:val="006765AB"/>
    <w:rsid w:val="00691DBB"/>
    <w:rsid w:val="006A17AF"/>
    <w:rsid w:val="006A1B40"/>
    <w:rsid w:val="006C20F3"/>
    <w:rsid w:val="006C385B"/>
    <w:rsid w:val="006D24EC"/>
    <w:rsid w:val="006D5FFC"/>
    <w:rsid w:val="006F0FF9"/>
    <w:rsid w:val="006F5781"/>
    <w:rsid w:val="00706453"/>
    <w:rsid w:val="007142B2"/>
    <w:rsid w:val="00714A60"/>
    <w:rsid w:val="00715399"/>
    <w:rsid w:val="007235AD"/>
    <w:rsid w:val="00724FD1"/>
    <w:rsid w:val="007453CC"/>
    <w:rsid w:val="00745560"/>
    <w:rsid w:val="00747DEB"/>
    <w:rsid w:val="007544CE"/>
    <w:rsid w:val="00755F12"/>
    <w:rsid w:val="00763EBA"/>
    <w:rsid w:val="00767374"/>
    <w:rsid w:val="00767785"/>
    <w:rsid w:val="00773EC0"/>
    <w:rsid w:val="00774CB8"/>
    <w:rsid w:val="00775D8F"/>
    <w:rsid w:val="0077600D"/>
    <w:rsid w:val="007772D0"/>
    <w:rsid w:val="00781A6E"/>
    <w:rsid w:val="007821F9"/>
    <w:rsid w:val="007824B6"/>
    <w:rsid w:val="00784BF9"/>
    <w:rsid w:val="00786D1F"/>
    <w:rsid w:val="00791855"/>
    <w:rsid w:val="0079747B"/>
    <w:rsid w:val="007A1D31"/>
    <w:rsid w:val="007A2366"/>
    <w:rsid w:val="007C4051"/>
    <w:rsid w:val="007D57D8"/>
    <w:rsid w:val="007D74BB"/>
    <w:rsid w:val="007E43B7"/>
    <w:rsid w:val="007E5F6D"/>
    <w:rsid w:val="00804ADE"/>
    <w:rsid w:val="00805A1F"/>
    <w:rsid w:val="00805DB6"/>
    <w:rsid w:val="008249D2"/>
    <w:rsid w:val="0082592C"/>
    <w:rsid w:val="00831567"/>
    <w:rsid w:val="00834007"/>
    <w:rsid w:val="00835DE4"/>
    <w:rsid w:val="008432A2"/>
    <w:rsid w:val="008464F0"/>
    <w:rsid w:val="00846FA9"/>
    <w:rsid w:val="008535C6"/>
    <w:rsid w:val="00857066"/>
    <w:rsid w:val="0087475F"/>
    <w:rsid w:val="00876B54"/>
    <w:rsid w:val="008771DA"/>
    <w:rsid w:val="00881729"/>
    <w:rsid w:val="00884855"/>
    <w:rsid w:val="00886486"/>
    <w:rsid w:val="008936D5"/>
    <w:rsid w:val="008A31F0"/>
    <w:rsid w:val="008A7FE3"/>
    <w:rsid w:val="008B304A"/>
    <w:rsid w:val="008B7B9E"/>
    <w:rsid w:val="008C63B3"/>
    <w:rsid w:val="008D0229"/>
    <w:rsid w:val="008D39C8"/>
    <w:rsid w:val="008E1A96"/>
    <w:rsid w:val="008F2200"/>
    <w:rsid w:val="008F45A9"/>
    <w:rsid w:val="009058D9"/>
    <w:rsid w:val="00907B13"/>
    <w:rsid w:val="0091226B"/>
    <w:rsid w:val="009151D6"/>
    <w:rsid w:val="009160F8"/>
    <w:rsid w:val="009163C8"/>
    <w:rsid w:val="009269F1"/>
    <w:rsid w:val="009432BA"/>
    <w:rsid w:val="00946B6D"/>
    <w:rsid w:val="00951ED1"/>
    <w:rsid w:val="00953DAD"/>
    <w:rsid w:val="00956647"/>
    <w:rsid w:val="009566A5"/>
    <w:rsid w:val="009644DE"/>
    <w:rsid w:val="0096770D"/>
    <w:rsid w:val="00973414"/>
    <w:rsid w:val="0097764A"/>
    <w:rsid w:val="009820F9"/>
    <w:rsid w:val="00985F9B"/>
    <w:rsid w:val="009A5A8E"/>
    <w:rsid w:val="009B02CD"/>
    <w:rsid w:val="009B6794"/>
    <w:rsid w:val="009D1284"/>
    <w:rsid w:val="009E16B7"/>
    <w:rsid w:val="009E3DA6"/>
    <w:rsid w:val="009E5B2F"/>
    <w:rsid w:val="009E6327"/>
    <w:rsid w:val="00A00868"/>
    <w:rsid w:val="00A01980"/>
    <w:rsid w:val="00A04D50"/>
    <w:rsid w:val="00A06C51"/>
    <w:rsid w:val="00A12A04"/>
    <w:rsid w:val="00A15AAC"/>
    <w:rsid w:val="00A2167E"/>
    <w:rsid w:val="00A25A1C"/>
    <w:rsid w:val="00A4086A"/>
    <w:rsid w:val="00A47F8F"/>
    <w:rsid w:val="00A5014F"/>
    <w:rsid w:val="00A50BF4"/>
    <w:rsid w:val="00A52CB5"/>
    <w:rsid w:val="00A636BB"/>
    <w:rsid w:val="00A668ED"/>
    <w:rsid w:val="00A72911"/>
    <w:rsid w:val="00A76634"/>
    <w:rsid w:val="00A867D2"/>
    <w:rsid w:val="00A938F7"/>
    <w:rsid w:val="00AA781D"/>
    <w:rsid w:val="00AA7A82"/>
    <w:rsid w:val="00AB2ABF"/>
    <w:rsid w:val="00AB3282"/>
    <w:rsid w:val="00AB5BB9"/>
    <w:rsid w:val="00AB746C"/>
    <w:rsid w:val="00AC5FF7"/>
    <w:rsid w:val="00AC7BF4"/>
    <w:rsid w:val="00AE19D3"/>
    <w:rsid w:val="00AE1E52"/>
    <w:rsid w:val="00AE25DD"/>
    <w:rsid w:val="00AF2C2B"/>
    <w:rsid w:val="00AF5A85"/>
    <w:rsid w:val="00AF613E"/>
    <w:rsid w:val="00AF7184"/>
    <w:rsid w:val="00AF7D51"/>
    <w:rsid w:val="00B061A9"/>
    <w:rsid w:val="00B06953"/>
    <w:rsid w:val="00B10C2D"/>
    <w:rsid w:val="00B13901"/>
    <w:rsid w:val="00B17823"/>
    <w:rsid w:val="00B200A5"/>
    <w:rsid w:val="00B229F9"/>
    <w:rsid w:val="00B3153B"/>
    <w:rsid w:val="00B344FF"/>
    <w:rsid w:val="00B36808"/>
    <w:rsid w:val="00B47916"/>
    <w:rsid w:val="00B52376"/>
    <w:rsid w:val="00B54CF4"/>
    <w:rsid w:val="00B57F0E"/>
    <w:rsid w:val="00B66908"/>
    <w:rsid w:val="00B7124B"/>
    <w:rsid w:val="00B71562"/>
    <w:rsid w:val="00B77867"/>
    <w:rsid w:val="00B86BAD"/>
    <w:rsid w:val="00B90E5C"/>
    <w:rsid w:val="00BA55BD"/>
    <w:rsid w:val="00BB2597"/>
    <w:rsid w:val="00BC3612"/>
    <w:rsid w:val="00BD65B6"/>
    <w:rsid w:val="00BF74BD"/>
    <w:rsid w:val="00C02729"/>
    <w:rsid w:val="00C11B28"/>
    <w:rsid w:val="00C11F6E"/>
    <w:rsid w:val="00C1322E"/>
    <w:rsid w:val="00C1421A"/>
    <w:rsid w:val="00C14DE7"/>
    <w:rsid w:val="00C15FD5"/>
    <w:rsid w:val="00C311E8"/>
    <w:rsid w:val="00C40861"/>
    <w:rsid w:val="00C436B5"/>
    <w:rsid w:val="00C51701"/>
    <w:rsid w:val="00C5286B"/>
    <w:rsid w:val="00C6186C"/>
    <w:rsid w:val="00C66389"/>
    <w:rsid w:val="00C914C6"/>
    <w:rsid w:val="00C92457"/>
    <w:rsid w:val="00C932AD"/>
    <w:rsid w:val="00C944F6"/>
    <w:rsid w:val="00C960B7"/>
    <w:rsid w:val="00C964E4"/>
    <w:rsid w:val="00C97624"/>
    <w:rsid w:val="00CA06FE"/>
    <w:rsid w:val="00CC1BBD"/>
    <w:rsid w:val="00CC21D2"/>
    <w:rsid w:val="00CC6D44"/>
    <w:rsid w:val="00CC7D60"/>
    <w:rsid w:val="00CD3A0A"/>
    <w:rsid w:val="00CD5F4F"/>
    <w:rsid w:val="00CE6874"/>
    <w:rsid w:val="00CF0C19"/>
    <w:rsid w:val="00CF2832"/>
    <w:rsid w:val="00CF7B0C"/>
    <w:rsid w:val="00D00870"/>
    <w:rsid w:val="00D07871"/>
    <w:rsid w:val="00D12E77"/>
    <w:rsid w:val="00D17B3C"/>
    <w:rsid w:val="00D25608"/>
    <w:rsid w:val="00D26AE7"/>
    <w:rsid w:val="00D31EDD"/>
    <w:rsid w:val="00D330A8"/>
    <w:rsid w:val="00D334F2"/>
    <w:rsid w:val="00D41E57"/>
    <w:rsid w:val="00D4565E"/>
    <w:rsid w:val="00D45977"/>
    <w:rsid w:val="00D500DA"/>
    <w:rsid w:val="00D52D2C"/>
    <w:rsid w:val="00D63047"/>
    <w:rsid w:val="00D6423B"/>
    <w:rsid w:val="00D72551"/>
    <w:rsid w:val="00D777E8"/>
    <w:rsid w:val="00D94557"/>
    <w:rsid w:val="00D972E2"/>
    <w:rsid w:val="00DA2479"/>
    <w:rsid w:val="00DA491C"/>
    <w:rsid w:val="00DB6328"/>
    <w:rsid w:val="00DC116D"/>
    <w:rsid w:val="00DD3C39"/>
    <w:rsid w:val="00DD5C51"/>
    <w:rsid w:val="00DD6D47"/>
    <w:rsid w:val="00DE1BBB"/>
    <w:rsid w:val="00DF4ABC"/>
    <w:rsid w:val="00DF6C1D"/>
    <w:rsid w:val="00E050EF"/>
    <w:rsid w:val="00E10F20"/>
    <w:rsid w:val="00E22E1A"/>
    <w:rsid w:val="00E33558"/>
    <w:rsid w:val="00E365E1"/>
    <w:rsid w:val="00E47256"/>
    <w:rsid w:val="00E53069"/>
    <w:rsid w:val="00E61239"/>
    <w:rsid w:val="00E66C96"/>
    <w:rsid w:val="00E75630"/>
    <w:rsid w:val="00E7758A"/>
    <w:rsid w:val="00E81FFC"/>
    <w:rsid w:val="00E82456"/>
    <w:rsid w:val="00E85C11"/>
    <w:rsid w:val="00E8721D"/>
    <w:rsid w:val="00E97170"/>
    <w:rsid w:val="00EB26BA"/>
    <w:rsid w:val="00EB39F2"/>
    <w:rsid w:val="00EB5A16"/>
    <w:rsid w:val="00EC5B4B"/>
    <w:rsid w:val="00ED1EB2"/>
    <w:rsid w:val="00ED3623"/>
    <w:rsid w:val="00ED4429"/>
    <w:rsid w:val="00ED4A61"/>
    <w:rsid w:val="00EE294C"/>
    <w:rsid w:val="00EE3285"/>
    <w:rsid w:val="00EE6900"/>
    <w:rsid w:val="00EE7045"/>
    <w:rsid w:val="00EF22FB"/>
    <w:rsid w:val="00EF3681"/>
    <w:rsid w:val="00EF3D51"/>
    <w:rsid w:val="00F011AF"/>
    <w:rsid w:val="00F13EA1"/>
    <w:rsid w:val="00F14A53"/>
    <w:rsid w:val="00F27DD3"/>
    <w:rsid w:val="00F31319"/>
    <w:rsid w:val="00F34B43"/>
    <w:rsid w:val="00F5059B"/>
    <w:rsid w:val="00F61C99"/>
    <w:rsid w:val="00F633A0"/>
    <w:rsid w:val="00F77A8D"/>
    <w:rsid w:val="00F80622"/>
    <w:rsid w:val="00F95BC6"/>
    <w:rsid w:val="00F97915"/>
    <w:rsid w:val="00FA761C"/>
    <w:rsid w:val="00FB0321"/>
    <w:rsid w:val="00FB387C"/>
    <w:rsid w:val="00FB6AF2"/>
    <w:rsid w:val="00FC41F1"/>
    <w:rsid w:val="00FD7F0B"/>
    <w:rsid w:val="00FE24B3"/>
    <w:rsid w:val="00FE75E0"/>
    <w:rsid w:val="00FF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2A427"/>
  <w15:chartTrackingRefBased/>
  <w15:docId w15:val="{3A17796D-1EBE-47BD-9E4A-97C50DA4A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1BBB"/>
  </w:style>
  <w:style w:type="paragraph" w:styleId="Nagwek1">
    <w:name w:val="heading 1"/>
    <w:basedOn w:val="Normalny"/>
    <w:next w:val="Normalny"/>
    <w:link w:val="Nagwek1Znak"/>
    <w:uiPriority w:val="9"/>
    <w:qFormat/>
    <w:rsid w:val="000270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70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70B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70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70B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70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70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70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70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70B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70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70B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70BF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70BF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70B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270B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70B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70B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270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27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70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270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70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70B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270B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270BF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70B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70BF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270BF"/>
    <w:rPr>
      <w:b/>
      <w:bCs/>
      <w:smallCaps/>
      <w:color w:val="2E74B5" w:themeColor="accent1" w:themeShade="BF"/>
      <w:spacing w:val="5"/>
    </w:rPr>
  </w:style>
  <w:style w:type="table" w:styleId="Tabela-Siatka">
    <w:name w:val="Table Grid"/>
    <w:basedOn w:val="Standardowy"/>
    <w:uiPriority w:val="39"/>
    <w:rsid w:val="00EB3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B39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39F2"/>
  </w:style>
  <w:style w:type="paragraph" w:styleId="Stopka">
    <w:name w:val="footer"/>
    <w:basedOn w:val="Normalny"/>
    <w:link w:val="StopkaZnak"/>
    <w:uiPriority w:val="99"/>
    <w:unhideWhenUsed/>
    <w:rsid w:val="00EB39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39F2"/>
  </w:style>
  <w:style w:type="character" w:styleId="Odwoaniedokomentarza">
    <w:name w:val="annotation reference"/>
    <w:basedOn w:val="Domylnaczcionkaakapitu"/>
    <w:uiPriority w:val="99"/>
    <w:semiHidden/>
    <w:unhideWhenUsed/>
    <w:rsid w:val="005E5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5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5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5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5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4F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4FD1"/>
    <w:rPr>
      <w:rFonts w:ascii="Segoe UI" w:hAnsi="Segoe UI" w:cs="Segoe UI"/>
      <w:sz w:val="18"/>
      <w:szCs w:val="18"/>
    </w:rPr>
  </w:style>
  <w:style w:type="character" w:customStyle="1" w:styleId="Brak">
    <w:name w:val="Brak"/>
    <w:rsid w:val="00204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20</Pages>
  <Words>5490</Words>
  <Characters>32943</Characters>
  <Application>Microsoft Office Word</Application>
  <DocSecurity>0</DocSecurity>
  <Lines>274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Tomaszewski</dc:creator>
  <cp:keywords/>
  <dc:description/>
  <cp:lastModifiedBy>Maciej Tomaszewski</cp:lastModifiedBy>
  <cp:revision>149</cp:revision>
  <dcterms:created xsi:type="dcterms:W3CDTF">2024-10-11T12:00:00Z</dcterms:created>
  <dcterms:modified xsi:type="dcterms:W3CDTF">2024-10-25T13:59:00Z</dcterms:modified>
</cp:coreProperties>
</file>