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F90" w:rsidRDefault="00F17F90">
      <w:bookmarkStart w:id="0" w:name="_GoBack"/>
      <w:bookmarkEnd w:id="0"/>
    </w:p>
    <w:p w:rsidR="00F17F90" w:rsidRPr="00F17F90" w:rsidRDefault="00F17F9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7F90">
        <w:rPr>
          <w:b/>
        </w:rPr>
        <w:t xml:space="preserve">Załącznik nr 6 do zapytania </w:t>
      </w:r>
      <w:r w:rsidRPr="00F17F90">
        <w:rPr>
          <w:rFonts w:ascii="Calibri" w:eastAsia="Verdana" w:hAnsi="Calibri" w:cs="Calibri"/>
          <w:b/>
        </w:rPr>
        <w:t>3/EFSL 07.04/2024</w:t>
      </w:r>
    </w:p>
    <w:p w:rsidR="00F17F90" w:rsidRDefault="00F17F90"/>
    <w:p w:rsidR="00F17F90" w:rsidRDefault="00F17F90">
      <w:r>
        <w:t>Aktualna lista adresów podopiecznych DDP obowiązująca do 31.01.2025r.</w:t>
      </w:r>
    </w:p>
    <w:p w:rsidR="00F17F90" w:rsidRDefault="00F17F90">
      <w:r>
        <w:t>Podana w celach poglądowych aby ułatwić oszacowanie ceny usługi.</w:t>
      </w:r>
    </w:p>
    <w:p w:rsidR="00F17F90" w:rsidRDefault="00F17F90"/>
    <w:tbl>
      <w:tblPr>
        <w:tblStyle w:val="Tabela-Siatka"/>
        <w:tblW w:w="1953" w:type="pct"/>
        <w:tblLook w:val="04A0" w:firstRow="1" w:lastRow="0" w:firstColumn="1" w:lastColumn="0" w:noHBand="0" w:noVBand="1"/>
      </w:tblPr>
      <w:tblGrid>
        <w:gridCol w:w="2123"/>
        <w:gridCol w:w="1417"/>
      </w:tblGrid>
      <w:tr w:rsidR="00F17F90" w:rsidRPr="009F0CBC" w:rsidTr="00B50A78">
        <w:tc>
          <w:tcPr>
            <w:tcW w:w="2998" w:type="pct"/>
          </w:tcPr>
          <w:p w:rsidR="00F17F90" w:rsidRPr="009F0CBC" w:rsidRDefault="00F17F90" w:rsidP="00B5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BC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</w:tc>
        <w:tc>
          <w:tcPr>
            <w:tcW w:w="2002" w:type="pct"/>
          </w:tcPr>
          <w:p w:rsidR="00F17F90" w:rsidRPr="009F0CBC" w:rsidRDefault="00F17F90" w:rsidP="00B5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BC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F17F90" w:rsidRPr="009F0CBC" w:rsidTr="00B50A78">
        <w:tc>
          <w:tcPr>
            <w:tcW w:w="2998" w:type="pct"/>
          </w:tcPr>
          <w:p w:rsidR="00F17F90" w:rsidRPr="009F0CBC" w:rsidRDefault="00F17F90" w:rsidP="00B50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CBC">
              <w:rPr>
                <w:rFonts w:ascii="Times New Roman" w:hAnsi="Times New Roman" w:cs="Times New Roman"/>
                <w:sz w:val="20"/>
                <w:szCs w:val="20"/>
              </w:rPr>
              <w:t>Ul. Jaworznicka 32a Sosnowiec</w:t>
            </w:r>
          </w:p>
        </w:tc>
        <w:tc>
          <w:tcPr>
            <w:tcW w:w="2002" w:type="pct"/>
          </w:tcPr>
          <w:p w:rsidR="00F17F90" w:rsidRPr="009F0CBC" w:rsidRDefault="00F17F90" w:rsidP="00B50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F90" w:rsidRPr="009F0CBC" w:rsidTr="00B50A78">
        <w:tc>
          <w:tcPr>
            <w:tcW w:w="2998" w:type="pct"/>
          </w:tcPr>
          <w:p w:rsidR="00F17F90" w:rsidRPr="009F0CBC" w:rsidRDefault="00F17F90" w:rsidP="00B50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CBC">
              <w:rPr>
                <w:rFonts w:ascii="Times New Roman" w:hAnsi="Times New Roman" w:cs="Times New Roman"/>
                <w:sz w:val="20"/>
                <w:szCs w:val="20"/>
              </w:rPr>
              <w:t>Ul. Starowiejska 37 Sosnowiec</w:t>
            </w:r>
          </w:p>
        </w:tc>
        <w:tc>
          <w:tcPr>
            <w:tcW w:w="2002" w:type="pct"/>
          </w:tcPr>
          <w:p w:rsidR="00F17F90" w:rsidRPr="009F0CBC" w:rsidRDefault="00F17F90" w:rsidP="00B50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F90" w:rsidRPr="009F0CBC" w:rsidTr="00B50A78">
        <w:tc>
          <w:tcPr>
            <w:tcW w:w="2998" w:type="pct"/>
          </w:tcPr>
          <w:p w:rsidR="00F17F90" w:rsidRPr="009F0CBC" w:rsidRDefault="00F17F90" w:rsidP="00B50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Biała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Pszemsza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</w:p>
          <w:p w:rsidR="00F17F90" w:rsidRPr="009F0CBC" w:rsidRDefault="00F17F90" w:rsidP="00B50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CBC">
              <w:rPr>
                <w:rFonts w:ascii="Times New Roman" w:hAnsi="Times New Roman" w:cs="Times New Roman"/>
                <w:sz w:val="20"/>
                <w:szCs w:val="20"/>
              </w:rPr>
              <w:t>Sosnowiec</w:t>
            </w:r>
          </w:p>
        </w:tc>
        <w:tc>
          <w:tcPr>
            <w:tcW w:w="2002" w:type="pct"/>
          </w:tcPr>
          <w:p w:rsidR="00F17F90" w:rsidRPr="009F0CBC" w:rsidRDefault="00F17F90" w:rsidP="00B50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F90" w:rsidRPr="009F0CBC" w:rsidTr="00B50A78">
        <w:tc>
          <w:tcPr>
            <w:tcW w:w="2998" w:type="pct"/>
          </w:tcPr>
          <w:p w:rsidR="00F17F90" w:rsidRPr="009F0CBC" w:rsidRDefault="00F17F90" w:rsidP="00B50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CBC">
              <w:rPr>
                <w:rFonts w:ascii="Times New Roman" w:hAnsi="Times New Roman" w:cs="Times New Roman"/>
                <w:sz w:val="20"/>
                <w:szCs w:val="20"/>
              </w:rPr>
              <w:t xml:space="preserve">Ul. Kalinowa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:rsidR="00F17F90" w:rsidRPr="009F0CBC" w:rsidRDefault="00F17F90" w:rsidP="00B50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CBC">
              <w:rPr>
                <w:rFonts w:ascii="Times New Roman" w:hAnsi="Times New Roman" w:cs="Times New Roman"/>
                <w:sz w:val="20"/>
                <w:szCs w:val="20"/>
              </w:rPr>
              <w:t>Sosnowiec</w:t>
            </w:r>
          </w:p>
        </w:tc>
        <w:tc>
          <w:tcPr>
            <w:tcW w:w="2002" w:type="pct"/>
          </w:tcPr>
          <w:p w:rsidR="00F17F90" w:rsidRPr="009F0CBC" w:rsidRDefault="00F17F90" w:rsidP="00B50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F90" w:rsidRPr="009F0CBC" w:rsidTr="00B50A78">
        <w:tc>
          <w:tcPr>
            <w:tcW w:w="2998" w:type="pct"/>
          </w:tcPr>
          <w:p w:rsidR="00F17F90" w:rsidRPr="009F0CBC" w:rsidRDefault="00F17F90" w:rsidP="00B50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Kalinowa 75</w:t>
            </w:r>
          </w:p>
          <w:p w:rsidR="00F17F90" w:rsidRPr="009F0CBC" w:rsidRDefault="00F17F90" w:rsidP="00B50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CBC">
              <w:rPr>
                <w:rFonts w:ascii="Times New Roman" w:hAnsi="Times New Roman" w:cs="Times New Roman"/>
                <w:sz w:val="20"/>
                <w:szCs w:val="20"/>
              </w:rPr>
              <w:t>Sosnowiec</w:t>
            </w:r>
          </w:p>
        </w:tc>
        <w:tc>
          <w:tcPr>
            <w:tcW w:w="2002" w:type="pct"/>
          </w:tcPr>
          <w:p w:rsidR="00F17F90" w:rsidRPr="009F0CBC" w:rsidRDefault="00F17F90" w:rsidP="00B50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F90" w:rsidRPr="009F0CBC" w:rsidTr="00B50A78">
        <w:tc>
          <w:tcPr>
            <w:tcW w:w="2998" w:type="pct"/>
          </w:tcPr>
          <w:p w:rsidR="00F17F90" w:rsidRPr="009F0CBC" w:rsidRDefault="00F17F90" w:rsidP="00B50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Hallera 74</w:t>
            </w:r>
          </w:p>
          <w:p w:rsidR="00F17F90" w:rsidRPr="009F0CBC" w:rsidRDefault="00F17F90" w:rsidP="00B50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CBC">
              <w:rPr>
                <w:rFonts w:ascii="Times New Roman" w:hAnsi="Times New Roman" w:cs="Times New Roman"/>
                <w:sz w:val="20"/>
                <w:szCs w:val="20"/>
              </w:rPr>
              <w:t>Sosnowiec</w:t>
            </w:r>
          </w:p>
        </w:tc>
        <w:tc>
          <w:tcPr>
            <w:tcW w:w="2002" w:type="pct"/>
          </w:tcPr>
          <w:p w:rsidR="00F17F90" w:rsidRPr="009F0CBC" w:rsidRDefault="00F17F90" w:rsidP="00B50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F90" w:rsidRPr="009F0CBC" w:rsidTr="00B50A78">
        <w:tc>
          <w:tcPr>
            <w:tcW w:w="2998" w:type="pct"/>
          </w:tcPr>
          <w:p w:rsidR="00F17F90" w:rsidRDefault="00F17F90" w:rsidP="00B50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Gospodarcza 24b</w:t>
            </w:r>
          </w:p>
          <w:p w:rsidR="00F17F90" w:rsidRPr="009F0CBC" w:rsidRDefault="00F17F90" w:rsidP="00B50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Sosnowiec</w:t>
            </w:r>
          </w:p>
        </w:tc>
        <w:tc>
          <w:tcPr>
            <w:tcW w:w="2002" w:type="pct"/>
          </w:tcPr>
          <w:p w:rsidR="00F17F90" w:rsidRPr="009F0CBC" w:rsidRDefault="00F17F90" w:rsidP="00B50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F90" w:rsidRPr="009F0CBC" w:rsidTr="00B50A78">
        <w:tc>
          <w:tcPr>
            <w:tcW w:w="2998" w:type="pct"/>
          </w:tcPr>
          <w:p w:rsidR="00F17F90" w:rsidRPr="009F0CBC" w:rsidRDefault="00F17F90" w:rsidP="00B50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1-go Maja 78</w:t>
            </w:r>
          </w:p>
          <w:p w:rsidR="00F17F90" w:rsidRPr="009F0CBC" w:rsidRDefault="00F17F90" w:rsidP="00B50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CBC">
              <w:rPr>
                <w:rFonts w:ascii="Times New Roman" w:hAnsi="Times New Roman" w:cs="Times New Roman"/>
                <w:sz w:val="20"/>
                <w:szCs w:val="20"/>
              </w:rPr>
              <w:t>Sosnowiec</w:t>
            </w:r>
          </w:p>
        </w:tc>
        <w:tc>
          <w:tcPr>
            <w:tcW w:w="2002" w:type="pct"/>
          </w:tcPr>
          <w:p w:rsidR="00F17F90" w:rsidRPr="009F0CBC" w:rsidRDefault="00F17F90" w:rsidP="00B50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F90" w:rsidRPr="009F0CBC" w:rsidTr="00B50A78">
        <w:tc>
          <w:tcPr>
            <w:tcW w:w="2998" w:type="pct"/>
          </w:tcPr>
          <w:p w:rsidR="00F17F90" w:rsidRPr="009F0CBC" w:rsidRDefault="00F17F90" w:rsidP="00B50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Mościckiego 24</w:t>
            </w:r>
          </w:p>
          <w:p w:rsidR="00F17F90" w:rsidRPr="009F0CBC" w:rsidRDefault="00F17F90" w:rsidP="00B50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CBC">
              <w:rPr>
                <w:rFonts w:ascii="Times New Roman" w:hAnsi="Times New Roman" w:cs="Times New Roman"/>
                <w:sz w:val="20"/>
                <w:szCs w:val="20"/>
              </w:rPr>
              <w:t>Sosnowiec</w:t>
            </w:r>
          </w:p>
          <w:p w:rsidR="00F17F90" w:rsidRPr="009F0CBC" w:rsidRDefault="00F17F90" w:rsidP="00B50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pct"/>
          </w:tcPr>
          <w:p w:rsidR="00F17F90" w:rsidRPr="009F0CBC" w:rsidRDefault="00F17F90" w:rsidP="00B50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F90" w:rsidRPr="009F0CBC" w:rsidTr="00B50A78">
        <w:trPr>
          <w:trHeight w:val="594"/>
        </w:trPr>
        <w:tc>
          <w:tcPr>
            <w:tcW w:w="2998" w:type="pct"/>
          </w:tcPr>
          <w:p w:rsidR="00F17F90" w:rsidRPr="009F0CBC" w:rsidRDefault="00F17F90" w:rsidP="00B50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Makuszyńskiego 2</w:t>
            </w:r>
            <w:r w:rsidRPr="009F0CBC">
              <w:rPr>
                <w:rFonts w:ascii="Times New Roman" w:hAnsi="Times New Roman" w:cs="Times New Roman"/>
                <w:sz w:val="20"/>
                <w:szCs w:val="20"/>
              </w:rPr>
              <w:t xml:space="preserve"> Sosnowiec</w:t>
            </w:r>
          </w:p>
        </w:tc>
        <w:tc>
          <w:tcPr>
            <w:tcW w:w="2002" w:type="pct"/>
          </w:tcPr>
          <w:p w:rsidR="00F17F90" w:rsidRPr="009F0CBC" w:rsidRDefault="00F17F90" w:rsidP="00B50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F90" w:rsidRPr="009F0CBC" w:rsidTr="00B50A78">
        <w:tc>
          <w:tcPr>
            <w:tcW w:w="2998" w:type="pct"/>
          </w:tcPr>
          <w:p w:rsidR="00F17F90" w:rsidRPr="009F0CBC" w:rsidRDefault="00F17F90" w:rsidP="00B50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Kraszewskiego 18 Sosnowiec</w:t>
            </w:r>
          </w:p>
        </w:tc>
        <w:tc>
          <w:tcPr>
            <w:tcW w:w="2002" w:type="pct"/>
          </w:tcPr>
          <w:p w:rsidR="00F17F90" w:rsidRDefault="00F17F90" w:rsidP="00B50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CBC">
              <w:rPr>
                <w:rFonts w:ascii="Times New Roman" w:hAnsi="Times New Roman" w:cs="Times New Roman"/>
                <w:sz w:val="20"/>
                <w:szCs w:val="20"/>
              </w:rPr>
              <w:t xml:space="preserve">Wózek </w:t>
            </w:r>
          </w:p>
          <w:p w:rsidR="00F17F90" w:rsidRPr="009F0CBC" w:rsidRDefault="00F17F90" w:rsidP="00B50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F90" w:rsidRPr="009F0CBC" w:rsidTr="00B50A78">
        <w:trPr>
          <w:trHeight w:val="510"/>
        </w:trPr>
        <w:tc>
          <w:tcPr>
            <w:tcW w:w="2998" w:type="pct"/>
          </w:tcPr>
          <w:p w:rsidR="00F17F90" w:rsidRPr="009F0CBC" w:rsidRDefault="00F17F90" w:rsidP="00B50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Gacka 40 </w:t>
            </w:r>
            <w:r w:rsidRPr="009F0CBC">
              <w:rPr>
                <w:rFonts w:ascii="Times New Roman" w:hAnsi="Times New Roman" w:cs="Times New Roman"/>
                <w:sz w:val="20"/>
                <w:szCs w:val="20"/>
              </w:rPr>
              <w:t>Sosnowiec</w:t>
            </w:r>
          </w:p>
        </w:tc>
        <w:tc>
          <w:tcPr>
            <w:tcW w:w="2002" w:type="pct"/>
          </w:tcPr>
          <w:p w:rsidR="00F17F90" w:rsidRPr="009F0CBC" w:rsidRDefault="00F17F90" w:rsidP="00B50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17F90" w:rsidRPr="009F0CBC" w:rsidTr="00B50A78">
        <w:trPr>
          <w:trHeight w:val="688"/>
        </w:trPr>
        <w:tc>
          <w:tcPr>
            <w:tcW w:w="2998" w:type="pct"/>
          </w:tcPr>
          <w:p w:rsidR="00F17F90" w:rsidRPr="009F0CBC" w:rsidRDefault="00F17F90" w:rsidP="00B50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CBC">
              <w:rPr>
                <w:rFonts w:ascii="Times New Roman" w:hAnsi="Times New Roman" w:cs="Times New Roman"/>
                <w:sz w:val="20"/>
                <w:szCs w:val="20"/>
              </w:rPr>
              <w:t>Ul. Spadochroniarzy 24</w:t>
            </w:r>
          </w:p>
          <w:p w:rsidR="00F17F90" w:rsidRPr="009F0CBC" w:rsidRDefault="00F17F90" w:rsidP="00B50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CBC">
              <w:rPr>
                <w:rFonts w:ascii="Times New Roman" w:hAnsi="Times New Roman" w:cs="Times New Roman"/>
                <w:sz w:val="20"/>
                <w:szCs w:val="20"/>
              </w:rPr>
              <w:t>Sosnowiec</w:t>
            </w:r>
          </w:p>
        </w:tc>
        <w:tc>
          <w:tcPr>
            <w:tcW w:w="2002" w:type="pct"/>
          </w:tcPr>
          <w:p w:rsidR="00F17F90" w:rsidRPr="009F0CBC" w:rsidRDefault="00F17F90" w:rsidP="00B50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F90" w:rsidRPr="009F0CBC" w:rsidTr="00B50A78">
        <w:tc>
          <w:tcPr>
            <w:tcW w:w="2998" w:type="pct"/>
          </w:tcPr>
          <w:p w:rsidR="00F17F90" w:rsidRPr="009F0CBC" w:rsidRDefault="00F17F90" w:rsidP="00B50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CBC">
              <w:rPr>
                <w:rFonts w:ascii="Times New Roman" w:hAnsi="Times New Roman" w:cs="Times New Roman"/>
                <w:sz w:val="20"/>
                <w:szCs w:val="20"/>
              </w:rPr>
              <w:t>Ul. Sławkowska 2b</w:t>
            </w:r>
          </w:p>
          <w:p w:rsidR="00F17F90" w:rsidRPr="009F0CBC" w:rsidRDefault="00F17F90" w:rsidP="00B50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CBC">
              <w:rPr>
                <w:rFonts w:ascii="Times New Roman" w:hAnsi="Times New Roman" w:cs="Times New Roman"/>
                <w:sz w:val="20"/>
                <w:szCs w:val="20"/>
              </w:rPr>
              <w:t>Sosnowiec</w:t>
            </w:r>
          </w:p>
        </w:tc>
        <w:tc>
          <w:tcPr>
            <w:tcW w:w="2002" w:type="pct"/>
          </w:tcPr>
          <w:p w:rsidR="00F17F90" w:rsidRPr="009F0CBC" w:rsidRDefault="00F17F90" w:rsidP="00B50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17F90" w:rsidRDefault="00F17F90"/>
    <w:sectPr w:rsidR="00F17F9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E85" w:rsidRDefault="00710E85" w:rsidP="00F17F90">
      <w:pPr>
        <w:spacing w:after="0" w:line="240" w:lineRule="auto"/>
      </w:pPr>
      <w:r>
        <w:separator/>
      </w:r>
    </w:p>
  </w:endnote>
  <w:endnote w:type="continuationSeparator" w:id="0">
    <w:p w:rsidR="00710E85" w:rsidRDefault="00710E85" w:rsidP="00F17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F90" w:rsidRDefault="00F17F90">
    <w:pPr>
      <w:pStyle w:val="Stopka"/>
    </w:pPr>
    <w:r w:rsidRPr="003102D0">
      <w:rPr>
        <w:rFonts w:ascii="Calibri" w:hAnsi="Calibri" w:cs="Calibri"/>
        <w:b/>
        <w:noProof/>
        <w:lang w:eastAsia="pl-PL"/>
      </w:rPr>
      <w:drawing>
        <wp:inline distT="0" distB="0" distL="0" distR="0">
          <wp:extent cx="5760720" cy="441960"/>
          <wp:effectExtent l="0" t="0" r="0" b="0"/>
          <wp:docPr id="1" name="Obraz 1" descr="Logotypy&#10;Ciąg czterech logotypów:  Funduszy Europejskich dla Śląskiego, Rzeczpospolita Polska, Unii Europejskiej,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&#10;Ciąg czterech logotypów:  Funduszy Europejskich dla Śląskiego, Rzeczpospolita Polska, Unii Europejskiej, Województwa Ślą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7F90" w:rsidRDefault="00F17F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E85" w:rsidRDefault="00710E85" w:rsidP="00F17F90">
      <w:pPr>
        <w:spacing w:after="0" w:line="240" w:lineRule="auto"/>
      </w:pPr>
      <w:r>
        <w:separator/>
      </w:r>
    </w:p>
  </w:footnote>
  <w:footnote w:type="continuationSeparator" w:id="0">
    <w:p w:rsidR="00710E85" w:rsidRDefault="00710E85" w:rsidP="00F17F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4B2"/>
    <w:rsid w:val="00347910"/>
    <w:rsid w:val="0044134D"/>
    <w:rsid w:val="0058133D"/>
    <w:rsid w:val="005C34B2"/>
    <w:rsid w:val="00710E85"/>
    <w:rsid w:val="00B2261B"/>
    <w:rsid w:val="00F1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10CD1"/>
  <w15:chartTrackingRefBased/>
  <w15:docId w15:val="{A60611A0-3E1C-4F69-99C5-C4FC03DA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26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22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17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F90"/>
  </w:style>
  <w:style w:type="paragraph" w:styleId="Stopka">
    <w:name w:val="footer"/>
    <w:basedOn w:val="Normalny"/>
    <w:link w:val="StopkaZnak"/>
    <w:uiPriority w:val="99"/>
    <w:unhideWhenUsed/>
    <w:rsid w:val="00F17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Markowska</dc:creator>
  <cp:keywords/>
  <dc:description/>
  <cp:lastModifiedBy>Beata Bandura</cp:lastModifiedBy>
  <cp:revision>3</cp:revision>
  <dcterms:created xsi:type="dcterms:W3CDTF">2024-10-24T07:51:00Z</dcterms:created>
  <dcterms:modified xsi:type="dcterms:W3CDTF">2024-10-24T08:00:00Z</dcterms:modified>
</cp:coreProperties>
</file>