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3A7F7" w14:textId="77777777" w:rsidR="00527F2F" w:rsidRPr="004A6E57" w:rsidRDefault="00527F2F" w:rsidP="00527F2F">
      <w:pPr>
        <w:tabs>
          <w:tab w:val="left" w:pos="711"/>
        </w:tabs>
        <w:ind w:right="40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</w:p>
    <w:p w14:paraId="75A1C0A4" w14:textId="77777777" w:rsidR="00527F2F" w:rsidRPr="004A6E57" w:rsidRDefault="00527F2F" w:rsidP="00527F2F">
      <w:pPr>
        <w:tabs>
          <w:tab w:val="left" w:pos="711"/>
        </w:tabs>
        <w:ind w:right="40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</w:p>
    <w:p w14:paraId="259CDF61" w14:textId="2E2FAA37" w:rsidR="00527F2F" w:rsidRPr="004A6E57" w:rsidRDefault="00527F2F" w:rsidP="00527F2F">
      <w:pPr>
        <w:tabs>
          <w:tab w:val="left" w:pos="711"/>
        </w:tabs>
        <w:ind w:right="40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4A6E57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……………………………………............</w:t>
      </w:r>
    </w:p>
    <w:p w14:paraId="0E325765" w14:textId="77777777" w:rsidR="00527F2F" w:rsidRPr="004A6E57" w:rsidRDefault="00527F2F" w:rsidP="00527F2F">
      <w:pPr>
        <w:tabs>
          <w:tab w:val="left" w:pos="711"/>
        </w:tabs>
        <w:ind w:right="40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4A6E57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     Nazwa, adres i NIP Wykonawcy </w:t>
      </w:r>
    </w:p>
    <w:p w14:paraId="3C4F7849" w14:textId="77777777" w:rsidR="00527F2F" w:rsidRPr="004A6E57" w:rsidRDefault="00527F2F" w:rsidP="00527F2F">
      <w:pPr>
        <w:tabs>
          <w:tab w:val="left" w:pos="711"/>
        </w:tabs>
        <w:ind w:right="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6E57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       adres e-mail Wykonawcy</w:t>
      </w:r>
    </w:p>
    <w:p w14:paraId="57FF0784" w14:textId="77777777" w:rsidR="00752EDB" w:rsidRPr="004A6E57" w:rsidRDefault="00752EDB" w:rsidP="00752EDB">
      <w:pPr>
        <w:pStyle w:val="Default"/>
        <w:jc w:val="both"/>
        <w:rPr>
          <w:rFonts w:ascii="Times New Roman" w:hAnsi="Times New Roman" w:cs="Times New Roman"/>
        </w:rPr>
      </w:pPr>
    </w:p>
    <w:p w14:paraId="0D086B49" w14:textId="77777777" w:rsidR="00752EDB" w:rsidRPr="004A6E57" w:rsidRDefault="00752EDB" w:rsidP="00527F2F">
      <w:pPr>
        <w:pStyle w:val="Default"/>
        <w:rPr>
          <w:rFonts w:ascii="Times New Roman" w:hAnsi="Times New Roman" w:cs="Times New Roman"/>
          <w:b/>
        </w:rPr>
      </w:pPr>
    </w:p>
    <w:p w14:paraId="170893A2" w14:textId="77777777" w:rsidR="00752EDB" w:rsidRPr="004A6E57" w:rsidRDefault="00752EDB" w:rsidP="00752EDB">
      <w:pPr>
        <w:pStyle w:val="Default"/>
        <w:jc w:val="center"/>
        <w:rPr>
          <w:rFonts w:ascii="Times New Roman" w:hAnsi="Times New Roman" w:cs="Times New Roman"/>
          <w:b/>
        </w:rPr>
      </w:pPr>
    </w:p>
    <w:p w14:paraId="2CC378D1" w14:textId="1834F66E" w:rsidR="009A123E" w:rsidRPr="00007C55" w:rsidRDefault="00752EDB" w:rsidP="009A123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6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E57">
        <w:rPr>
          <w:rFonts w:ascii="Times New Roman" w:hAnsi="Times New Roman" w:cs="Times New Roman"/>
          <w:b/>
          <w:bCs/>
          <w:sz w:val="24"/>
          <w:szCs w:val="24"/>
        </w:rPr>
        <w:t xml:space="preserve">LISTA ZREALIZOWANYCH </w:t>
      </w:r>
      <w:r w:rsidR="009A123E">
        <w:rPr>
          <w:rFonts w:ascii="Times New Roman" w:hAnsi="Times New Roman" w:cs="Times New Roman"/>
          <w:b/>
          <w:bCs/>
          <w:sz w:val="24"/>
          <w:szCs w:val="24"/>
        </w:rPr>
        <w:t xml:space="preserve">DOSTAW ZGODNIE Z TREŚCIĄ ZAPYTANIA </w:t>
      </w:r>
      <w:r w:rsidR="009A123E" w:rsidRPr="00007C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nr. 2024/P40/1 z dnia 2</w:t>
      </w:r>
      <w:r w:rsidR="00370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bookmarkStart w:id="0" w:name="_GoBack"/>
      <w:bookmarkEnd w:id="0"/>
      <w:r w:rsidR="009A123E" w:rsidRPr="00007C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.10.2024 r.</w:t>
      </w:r>
    </w:p>
    <w:p w14:paraId="0C8A7DD2" w14:textId="77777777" w:rsidR="00752EDB" w:rsidRPr="004A6E57" w:rsidRDefault="00752EDB" w:rsidP="00752EDB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501"/>
        <w:gridCol w:w="2631"/>
        <w:gridCol w:w="7173"/>
      </w:tblGrid>
      <w:tr w:rsidR="009A123E" w:rsidRPr="004A6E57" w14:paraId="3C95D0F1" w14:textId="77777777" w:rsidTr="009A123E">
        <w:tc>
          <w:tcPr>
            <w:tcW w:w="322" w:type="pct"/>
            <w:vAlign w:val="center"/>
          </w:tcPr>
          <w:p w14:paraId="38098F98" w14:textId="77777777" w:rsidR="009A123E" w:rsidRPr="004A6E57" w:rsidRDefault="009A123E" w:rsidP="00D9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231" w:type="pct"/>
            <w:vAlign w:val="center"/>
          </w:tcPr>
          <w:p w14:paraId="4C30EC77" w14:textId="77777777" w:rsidR="009A123E" w:rsidRPr="004A6E57" w:rsidRDefault="009A123E" w:rsidP="00D9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>Nazwa, adres</w:t>
            </w:r>
            <w:r w:rsidRPr="004A6E57">
              <w:rPr>
                <w:rFonts w:ascii="Times New Roman" w:hAnsi="Times New Roman" w:cs="Times New Roman"/>
                <w:sz w:val="24"/>
                <w:szCs w:val="24"/>
              </w:rPr>
              <w:br/>
              <w:t>NIP</w:t>
            </w:r>
          </w:p>
          <w:p w14:paraId="61D69DCC" w14:textId="42E96413" w:rsidR="009A123E" w:rsidRPr="004A6E57" w:rsidRDefault="009A123E" w:rsidP="00D9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 xml:space="preserve"> odbiorcy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dostawy</w:t>
            </w:r>
          </w:p>
        </w:tc>
        <w:tc>
          <w:tcPr>
            <w:tcW w:w="925" w:type="pct"/>
            <w:vAlign w:val="center"/>
          </w:tcPr>
          <w:p w14:paraId="01708450" w14:textId="447FAED6" w:rsidR="009A123E" w:rsidRPr="004A6E57" w:rsidRDefault="009A123E" w:rsidP="00D9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 xml:space="preserve">Rok realizacji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dostawy</w:t>
            </w:r>
          </w:p>
        </w:tc>
        <w:tc>
          <w:tcPr>
            <w:tcW w:w="2522" w:type="pct"/>
            <w:vAlign w:val="center"/>
          </w:tcPr>
          <w:p w14:paraId="4C279241" w14:textId="6124842A" w:rsidR="009A123E" w:rsidRPr="004A6E57" w:rsidRDefault="009A123E" w:rsidP="00D9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 xml:space="preserve">Charakterystyka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dostawy</w:t>
            </w:r>
          </w:p>
        </w:tc>
      </w:tr>
      <w:tr w:rsidR="009A123E" w:rsidRPr="004A6E57" w14:paraId="17043DD8" w14:textId="77777777" w:rsidTr="009A123E">
        <w:tc>
          <w:tcPr>
            <w:tcW w:w="322" w:type="pct"/>
          </w:tcPr>
          <w:p w14:paraId="5A7D8B0F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1" w:type="pct"/>
          </w:tcPr>
          <w:p w14:paraId="1D4CB2AA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EF309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14:paraId="156E5A7E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pct"/>
          </w:tcPr>
          <w:p w14:paraId="188A8B00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3E" w:rsidRPr="004A6E57" w14:paraId="151E0701" w14:textId="77777777" w:rsidTr="009A123E">
        <w:tc>
          <w:tcPr>
            <w:tcW w:w="322" w:type="pct"/>
          </w:tcPr>
          <w:p w14:paraId="18C54669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1" w:type="pct"/>
          </w:tcPr>
          <w:p w14:paraId="632AF3CC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C828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14:paraId="4E266159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pct"/>
          </w:tcPr>
          <w:p w14:paraId="6AD752BB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3E" w:rsidRPr="004A6E57" w14:paraId="26C937DB" w14:textId="77777777" w:rsidTr="009A123E">
        <w:tc>
          <w:tcPr>
            <w:tcW w:w="322" w:type="pct"/>
          </w:tcPr>
          <w:p w14:paraId="3BFF6BCF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1" w:type="pct"/>
          </w:tcPr>
          <w:p w14:paraId="50D7B1C0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AEC83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14:paraId="6CE04EA7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pct"/>
          </w:tcPr>
          <w:p w14:paraId="6525624A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3E" w:rsidRPr="004A6E57" w14:paraId="49D063ED" w14:textId="77777777" w:rsidTr="009A123E">
        <w:tc>
          <w:tcPr>
            <w:tcW w:w="322" w:type="pct"/>
          </w:tcPr>
          <w:p w14:paraId="1070A44E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7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231" w:type="pct"/>
          </w:tcPr>
          <w:p w14:paraId="4C5BEC59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EC05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14:paraId="3C1965EA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pct"/>
          </w:tcPr>
          <w:p w14:paraId="63FD980D" w14:textId="77777777" w:rsidR="009A123E" w:rsidRPr="004A6E57" w:rsidRDefault="009A123E" w:rsidP="00D9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6583B" w14:textId="77777777" w:rsidR="00752EDB" w:rsidRPr="004A6E57" w:rsidRDefault="00752EDB" w:rsidP="00752ED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FFE11B" w14:textId="017C94C8" w:rsidR="004A6E57" w:rsidRDefault="004A6E57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sectPr w:rsidR="004A6E57" w:rsidSect="000573DE">
      <w:headerReference w:type="default" r:id="rId8"/>
      <w:footerReference w:type="default" r:id="rId9"/>
      <w:pgSz w:w="16838" w:h="11906" w:orient="landscape"/>
      <w:pgMar w:top="1843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1659B" w14:textId="77777777" w:rsidR="00990074" w:rsidRDefault="00990074" w:rsidP="00752EDB">
      <w:r>
        <w:separator/>
      </w:r>
    </w:p>
  </w:endnote>
  <w:endnote w:type="continuationSeparator" w:id="0">
    <w:p w14:paraId="53FE8972" w14:textId="77777777" w:rsidR="00990074" w:rsidRDefault="00990074" w:rsidP="007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525269"/>
      <w:docPartObj>
        <w:docPartGallery w:val="Page Numbers (Bottom of Page)"/>
        <w:docPartUnique/>
      </w:docPartObj>
    </w:sdtPr>
    <w:sdtEndPr/>
    <w:sdtContent>
      <w:p w14:paraId="486D5900" w14:textId="77777777" w:rsidR="00752EDB" w:rsidRDefault="00752E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5E8">
          <w:rPr>
            <w:noProof/>
          </w:rPr>
          <w:t>1</w:t>
        </w:r>
        <w:r>
          <w:fldChar w:fldCharType="end"/>
        </w:r>
      </w:p>
    </w:sdtContent>
  </w:sdt>
  <w:p w14:paraId="25FC3B6E" w14:textId="77777777" w:rsidR="00752EDB" w:rsidRDefault="00752E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1FD89" w14:textId="77777777" w:rsidR="00990074" w:rsidRDefault="00990074" w:rsidP="00752EDB">
      <w:r>
        <w:separator/>
      </w:r>
    </w:p>
  </w:footnote>
  <w:footnote w:type="continuationSeparator" w:id="0">
    <w:p w14:paraId="14556E89" w14:textId="77777777" w:rsidR="00990074" w:rsidRDefault="00990074" w:rsidP="0075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774E" w14:textId="78C57693" w:rsidR="00752EDB" w:rsidRDefault="00DB5578" w:rsidP="00752E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A62E049" wp14:editId="6BB90F8F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5760720" cy="821690"/>
          <wp:effectExtent l="0" t="0" r="0" b="0"/>
          <wp:wrapTight wrapText="bothSides">
            <wp:wrapPolygon edited="0">
              <wp:start x="0" y="0"/>
              <wp:lineTo x="0" y="21032"/>
              <wp:lineTo x="21500" y="21032"/>
              <wp:lineTo x="21500" y="0"/>
              <wp:lineTo x="0" y="0"/>
            </wp:wrapPolygon>
          </wp:wrapTight>
          <wp:docPr id="625448275" name="Obraz 625448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41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ambria" w:eastAsia="Tahoma" w:hAnsi="Cambria" w:cs="Times New Roman"/>
        <w:sz w:val="24"/>
        <w:szCs w:val="24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>
    <w:nsid w:val="4E20724E"/>
    <w:multiLevelType w:val="hybridMultilevel"/>
    <w:tmpl w:val="F0B4F208"/>
    <w:lvl w:ilvl="0" w:tplc="BF604D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9A"/>
    <w:rsid w:val="00037337"/>
    <w:rsid w:val="000573DE"/>
    <w:rsid w:val="00061539"/>
    <w:rsid w:val="000B6BDA"/>
    <w:rsid w:val="000F02CB"/>
    <w:rsid w:val="001476D8"/>
    <w:rsid w:val="00337588"/>
    <w:rsid w:val="003705E8"/>
    <w:rsid w:val="003E14EE"/>
    <w:rsid w:val="00415E13"/>
    <w:rsid w:val="004A6E57"/>
    <w:rsid w:val="00527F2F"/>
    <w:rsid w:val="00594FC9"/>
    <w:rsid w:val="00597366"/>
    <w:rsid w:val="007063EA"/>
    <w:rsid w:val="00752EDB"/>
    <w:rsid w:val="00772486"/>
    <w:rsid w:val="007920A1"/>
    <w:rsid w:val="007E422A"/>
    <w:rsid w:val="008244DD"/>
    <w:rsid w:val="00830241"/>
    <w:rsid w:val="00865C42"/>
    <w:rsid w:val="008735AF"/>
    <w:rsid w:val="00953AF5"/>
    <w:rsid w:val="00990074"/>
    <w:rsid w:val="009A123E"/>
    <w:rsid w:val="00A36563"/>
    <w:rsid w:val="00A4445D"/>
    <w:rsid w:val="00A7739A"/>
    <w:rsid w:val="00BE1681"/>
    <w:rsid w:val="00C63EC7"/>
    <w:rsid w:val="00C7334E"/>
    <w:rsid w:val="00CC4129"/>
    <w:rsid w:val="00D47B48"/>
    <w:rsid w:val="00DB5578"/>
    <w:rsid w:val="00DB660C"/>
    <w:rsid w:val="00DD6D7D"/>
    <w:rsid w:val="00DF353F"/>
    <w:rsid w:val="00E65C95"/>
    <w:rsid w:val="00F84AD1"/>
    <w:rsid w:val="00F93767"/>
    <w:rsid w:val="00FA50A4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CE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EDB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2ED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2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EDB"/>
    <w:rPr>
      <w:rFonts w:ascii="Calibri" w:eastAsia="Calibri" w:hAnsi="Calibri" w:cs="Arial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52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EDB"/>
    <w:rPr>
      <w:rFonts w:ascii="Calibri" w:eastAsia="Calibri" w:hAnsi="Calibri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EDB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2ED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2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EDB"/>
    <w:rPr>
      <w:rFonts w:ascii="Calibri" w:eastAsia="Calibri" w:hAnsi="Calibri" w:cs="Arial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52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EDB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Kasia Piasecki</cp:lastModifiedBy>
  <cp:revision>11</cp:revision>
  <dcterms:created xsi:type="dcterms:W3CDTF">2023-08-31T10:10:00Z</dcterms:created>
  <dcterms:modified xsi:type="dcterms:W3CDTF">2024-10-24T09:24:00Z</dcterms:modified>
</cp:coreProperties>
</file>