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602B" w14:textId="013DFBB7" w:rsidR="000952E1" w:rsidRPr="002F6DAD" w:rsidRDefault="000952E1" w:rsidP="002C3E0A">
      <w:pPr>
        <w:jc w:val="both"/>
        <w:rPr>
          <w:rFonts w:ascii="Times New Roman" w:hAnsi="Times New Roman" w:cs="Times New Roman"/>
          <w:sz w:val="24"/>
          <w:szCs w:val="24"/>
        </w:rPr>
      </w:pPr>
      <w:r w:rsidRPr="002F6DAD">
        <w:rPr>
          <w:rFonts w:ascii="Times New Roman" w:hAnsi="Times New Roman" w:cs="Times New Roman"/>
          <w:sz w:val="24"/>
          <w:szCs w:val="24"/>
        </w:rPr>
        <w:t xml:space="preserve">Nr </w:t>
      </w:r>
      <w:r w:rsidRPr="00786127">
        <w:rPr>
          <w:rFonts w:ascii="Times New Roman" w:hAnsi="Times New Roman" w:cs="Times New Roman"/>
          <w:sz w:val="24"/>
          <w:szCs w:val="24"/>
        </w:rPr>
        <w:t>postępowania: 1</w:t>
      </w:r>
      <w:r w:rsidR="000202DA">
        <w:rPr>
          <w:rFonts w:ascii="Times New Roman" w:hAnsi="Times New Roman" w:cs="Times New Roman"/>
          <w:sz w:val="24"/>
          <w:szCs w:val="24"/>
        </w:rPr>
        <w:t>_</w:t>
      </w:r>
      <w:r w:rsidRPr="00786127">
        <w:rPr>
          <w:rFonts w:ascii="Times New Roman" w:hAnsi="Times New Roman" w:cs="Times New Roman"/>
          <w:sz w:val="24"/>
          <w:szCs w:val="24"/>
        </w:rPr>
        <w:t>202</w:t>
      </w:r>
      <w:r w:rsidR="00AE6B74" w:rsidRPr="00786127">
        <w:rPr>
          <w:rFonts w:ascii="Times New Roman" w:hAnsi="Times New Roman" w:cs="Times New Roman"/>
          <w:sz w:val="24"/>
          <w:szCs w:val="24"/>
        </w:rPr>
        <w:t>4</w:t>
      </w:r>
      <w:r w:rsidR="000202DA">
        <w:rPr>
          <w:rFonts w:ascii="Times New Roman" w:hAnsi="Times New Roman" w:cs="Times New Roman"/>
          <w:sz w:val="24"/>
          <w:szCs w:val="24"/>
        </w:rPr>
        <w:t>_</w:t>
      </w:r>
      <w:r w:rsidRPr="00786127">
        <w:rPr>
          <w:rFonts w:ascii="Times New Roman" w:hAnsi="Times New Roman" w:cs="Times New Roman"/>
          <w:sz w:val="24"/>
          <w:szCs w:val="24"/>
        </w:rPr>
        <w:t>FENG</w:t>
      </w:r>
      <w:r w:rsidR="000202DA">
        <w:rPr>
          <w:rFonts w:ascii="Times New Roman" w:hAnsi="Times New Roman" w:cs="Times New Roman"/>
          <w:sz w:val="24"/>
          <w:szCs w:val="24"/>
        </w:rPr>
        <w:t>_</w:t>
      </w:r>
      <w:r w:rsidR="00BB5330">
        <w:rPr>
          <w:rFonts w:ascii="Times New Roman" w:hAnsi="Times New Roman" w:cs="Times New Roman"/>
          <w:sz w:val="24"/>
          <w:szCs w:val="24"/>
        </w:rPr>
        <w:t>MOULD</w:t>
      </w:r>
    </w:p>
    <w:p w14:paraId="48E7C624" w14:textId="77777777" w:rsidR="00586CE5" w:rsidRPr="002F6DAD" w:rsidRDefault="00586CE5" w:rsidP="002C3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49B58" w14:textId="77777777" w:rsidR="00586CE5" w:rsidRPr="002F6DAD" w:rsidRDefault="00586CE5" w:rsidP="002C3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21344" w14:textId="77777777" w:rsidR="00586CE5" w:rsidRPr="002F6DAD" w:rsidRDefault="00586CE5" w:rsidP="002C3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C2C0F" w14:textId="17C85643" w:rsidR="000952E1" w:rsidRPr="002F6DAD" w:rsidRDefault="000952E1" w:rsidP="0059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DAD">
        <w:rPr>
          <w:rFonts w:ascii="Times New Roman" w:hAnsi="Times New Roman" w:cs="Times New Roman"/>
          <w:sz w:val="24"/>
          <w:szCs w:val="24"/>
        </w:rPr>
        <w:t>ZAPYTANIE OFERTOWE</w:t>
      </w:r>
    </w:p>
    <w:p w14:paraId="1F831E82" w14:textId="77777777" w:rsidR="000952E1" w:rsidRPr="002F6DAD" w:rsidRDefault="000952E1" w:rsidP="0059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DAD">
        <w:rPr>
          <w:rFonts w:ascii="Times New Roman" w:hAnsi="Times New Roman" w:cs="Times New Roman"/>
          <w:sz w:val="24"/>
          <w:szCs w:val="24"/>
        </w:rPr>
        <w:t>w ramach Programu Fundusze Europejskie dla Nowoczesnej Gospodarki</w:t>
      </w:r>
    </w:p>
    <w:p w14:paraId="043619A7" w14:textId="77777777" w:rsidR="000952E1" w:rsidRPr="002F6DAD" w:rsidRDefault="000952E1" w:rsidP="0059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DAD">
        <w:rPr>
          <w:rFonts w:ascii="Times New Roman" w:hAnsi="Times New Roman" w:cs="Times New Roman"/>
          <w:sz w:val="24"/>
          <w:szCs w:val="24"/>
        </w:rPr>
        <w:t>Priorytet I. Wsparcie dla przedsiębiorców</w:t>
      </w:r>
    </w:p>
    <w:p w14:paraId="2A82C687" w14:textId="77777777" w:rsidR="000952E1" w:rsidRPr="002F6DAD" w:rsidRDefault="000952E1" w:rsidP="0059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DAD">
        <w:rPr>
          <w:rFonts w:ascii="Times New Roman" w:hAnsi="Times New Roman" w:cs="Times New Roman"/>
          <w:sz w:val="24"/>
          <w:szCs w:val="24"/>
        </w:rPr>
        <w:t>Działanie Ścieżka SMART</w:t>
      </w:r>
    </w:p>
    <w:p w14:paraId="594C4369" w14:textId="77777777" w:rsidR="00BA02B7" w:rsidRPr="002F6DAD" w:rsidRDefault="00BA02B7" w:rsidP="005906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D9CEB" w14:textId="77777777" w:rsidR="00BA02B7" w:rsidRPr="002F6DAD" w:rsidRDefault="00BA02B7" w:rsidP="00590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1EC5C" w14:textId="2CB65D55" w:rsidR="00BA02B7" w:rsidRPr="002F6DAD" w:rsidRDefault="00745FF3" w:rsidP="0059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FF3">
        <w:rPr>
          <w:rFonts w:ascii="Times New Roman" w:hAnsi="Times New Roman" w:cs="Times New Roman"/>
          <w:sz w:val="24"/>
          <w:szCs w:val="24"/>
        </w:rPr>
        <w:t>Postępowanie prowadzone jest w trybie zapytania ofertowego zgodnie z zasadą konkurencyjności wynikającą z dokumentem “Wytyczne dotyczące kwalifikowalności wydatków na lata 2021-2027” Ministra Funduszy i Polityki Regionalnej</w:t>
      </w:r>
    </w:p>
    <w:p w14:paraId="46D9729D" w14:textId="77777777" w:rsidR="00BA02B7" w:rsidRPr="002F6DAD" w:rsidRDefault="00BA02B7" w:rsidP="005906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5C4F36" w14:textId="67F5415D" w:rsidR="000952E1" w:rsidRPr="002F6DAD" w:rsidRDefault="000952E1" w:rsidP="0059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DAD">
        <w:rPr>
          <w:rFonts w:ascii="Times New Roman" w:hAnsi="Times New Roman" w:cs="Times New Roman"/>
          <w:sz w:val="24"/>
          <w:szCs w:val="24"/>
        </w:rPr>
        <w:t>Tytuł projektu:</w:t>
      </w:r>
    </w:p>
    <w:p w14:paraId="330AEEB4" w14:textId="4F721274" w:rsidR="00BA02B7" w:rsidRPr="002F6DAD" w:rsidRDefault="00D43056" w:rsidP="00D430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056">
        <w:rPr>
          <w:rFonts w:ascii="Times New Roman" w:hAnsi="Times New Roman" w:cs="Times New Roman"/>
          <w:sz w:val="24"/>
          <w:szCs w:val="24"/>
        </w:rPr>
        <w:t>Opracowanie efektywnej warstwy grzewczej oraz struktury materiału kompozytowego dedykowanego do wytwarzania foremników grzewczych</w:t>
      </w:r>
    </w:p>
    <w:p w14:paraId="21C54023" w14:textId="77777777" w:rsidR="00BA02B7" w:rsidRPr="002F6DAD" w:rsidRDefault="00BA02B7" w:rsidP="002C3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7CFE7" w14:textId="77777777" w:rsidR="00BA02B7" w:rsidRPr="002F6DAD" w:rsidRDefault="00BA02B7" w:rsidP="002C3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D7E00" w14:textId="77777777" w:rsidR="00A3611D" w:rsidRPr="002F6DAD" w:rsidRDefault="00A3611D" w:rsidP="002C3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0B4D2" w14:textId="77777777" w:rsidR="00BA02B7" w:rsidRPr="002F6DAD" w:rsidRDefault="00BA02B7" w:rsidP="002C3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B274E" w14:textId="4045C53B" w:rsidR="0054589A" w:rsidRPr="002F6DAD" w:rsidRDefault="000952E1" w:rsidP="00A3611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127">
        <w:rPr>
          <w:rFonts w:ascii="Times New Roman" w:hAnsi="Times New Roman" w:cs="Times New Roman"/>
          <w:sz w:val="24"/>
          <w:szCs w:val="24"/>
        </w:rPr>
        <w:t xml:space="preserve">Warszawa, </w:t>
      </w:r>
      <w:r w:rsidR="00D43056">
        <w:rPr>
          <w:rFonts w:ascii="Times New Roman" w:hAnsi="Times New Roman" w:cs="Times New Roman"/>
          <w:sz w:val="24"/>
          <w:szCs w:val="24"/>
        </w:rPr>
        <w:t>1</w:t>
      </w:r>
      <w:r w:rsidR="00C1499C">
        <w:rPr>
          <w:rFonts w:ascii="Times New Roman" w:hAnsi="Times New Roman" w:cs="Times New Roman"/>
          <w:sz w:val="24"/>
          <w:szCs w:val="24"/>
        </w:rPr>
        <w:t>0</w:t>
      </w:r>
      <w:r w:rsidR="00786127" w:rsidRPr="00786127">
        <w:rPr>
          <w:rFonts w:ascii="Times New Roman" w:hAnsi="Times New Roman" w:cs="Times New Roman"/>
          <w:sz w:val="24"/>
          <w:szCs w:val="24"/>
        </w:rPr>
        <w:t>.10</w:t>
      </w:r>
      <w:r w:rsidR="00AE6B74" w:rsidRPr="00786127">
        <w:rPr>
          <w:rFonts w:ascii="Times New Roman" w:hAnsi="Times New Roman" w:cs="Times New Roman"/>
          <w:sz w:val="24"/>
          <w:szCs w:val="24"/>
        </w:rPr>
        <w:t>.2024</w:t>
      </w:r>
    </w:p>
    <w:p w14:paraId="64A23524" w14:textId="77777777" w:rsidR="00AE6B74" w:rsidRPr="002F6DAD" w:rsidRDefault="00AE6B74" w:rsidP="002C3E0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D7D9D4" w14:textId="77777777" w:rsidR="00D00C00" w:rsidRDefault="00D00C00" w:rsidP="002C3E0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2CDF61" w14:textId="77777777" w:rsidR="00745FF3" w:rsidRDefault="00745FF3" w:rsidP="002C3E0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983202" w14:textId="77777777" w:rsidR="002F6DAD" w:rsidRDefault="002F6DAD" w:rsidP="002C3E0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84FD9A" w14:textId="77777777" w:rsidR="002F6DAD" w:rsidRDefault="002F6DAD" w:rsidP="002C3E0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48A3CA" w14:textId="77777777" w:rsidR="009B54DE" w:rsidRPr="002F6DAD" w:rsidRDefault="009B54DE" w:rsidP="002C3E0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D45CC8" w14:textId="77777777" w:rsidR="00AE6B74" w:rsidRPr="002F6DAD" w:rsidRDefault="00AE6B74" w:rsidP="002C3E0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7340A7" w14:textId="007D867C" w:rsidR="0073399D" w:rsidRPr="002F6DAD" w:rsidRDefault="0073399D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lastRenderedPageBreak/>
        <w:t>I. NAZWA, ADRES, NIP ZAMAWIAJĄCEGO</w:t>
      </w:r>
    </w:p>
    <w:p w14:paraId="09ED108B" w14:textId="77777777" w:rsidR="0073399D" w:rsidRPr="002F6DAD" w:rsidRDefault="0073399D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44AA76" w14:textId="6F760E70" w:rsidR="008E2021" w:rsidRPr="00D43056" w:rsidRDefault="008E20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056">
        <w:rPr>
          <w:rFonts w:ascii="Times New Roman" w:hAnsi="Times New Roman" w:cs="Times New Roman"/>
          <w:sz w:val="20"/>
          <w:szCs w:val="20"/>
        </w:rPr>
        <w:t>„</w:t>
      </w:r>
      <w:r w:rsidR="00D43056" w:rsidRPr="00D43056">
        <w:rPr>
          <w:rFonts w:ascii="Times New Roman" w:hAnsi="Times New Roman" w:cs="Times New Roman"/>
          <w:sz w:val="20"/>
          <w:szCs w:val="20"/>
        </w:rPr>
        <w:t>MOULD Krzysztof Bodyński</w:t>
      </w:r>
      <w:r w:rsidRPr="00D43056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4581D3E7" w14:textId="5C529C5A" w:rsidR="00C73D2F" w:rsidRPr="002F6DAD" w:rsidRDefault="00D43056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 Pszenna 2</w:t>
      </w:r>
      <w:r w:rsidR="00C73D2F" w:rsidRPr="002F6DA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44</w:t>
      </w:r>
      <w:r w:rsidR="00C73D2F" w:rsidRPr="002F6DA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109</w:t>
      </w:r>
      <w:r w:rsidR="00C73D2F" w:rsidRPr="002F6D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Gliwice</w:t>
      </w:r>
      <w:r w:rsidR="00C73D2F" w:rsidRPr="002F6D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65960E" w14:textId="2BD64DD7" w:rsidR="000861BE" w:rsidRPr="002F6DAD" w:rsidRDefault="000B17B4" w:rsidP="00447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NIP: </w:t>
      </w:r>
      <w:r w:rsidR="004474A9" w:rsidRPr="004474A9">
        <w:rPr>
          <w:rFonts w:ascii="Times New Roman" w:hAnsi="Times New Roman" w:cs="Times New Roman"/>
          <w:sz w:val="20"/>
          <w:szCs w:val="20"/>
        </w:rPr>
        <w:t>6312356483</w:t>
      </w:r>
    </w:p>
    <w:p w14:paraId="41EB0AA8" w14:textId="4ACD40F8" w:rsidR="000B17B4" w:rsidRPr="002F6DAD" w:rsidRDefault="0056674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REGON: </w:t>
      </w:r>
      <w:r w:rsidR="004474A9" w:rsidRPr="004474A9">
        <w:rPr>
          <w:rFonts w:ascii="Times New Roman" w:hAnsi="Times New Roman" w:cs="Times New Roman"/>
          <w:sz w:val="20"/>
          <w:szCs w:val="20"/>
        </w:rPr>
        <w:t>277896214</w:t>
      </w:r>
    </w:p>
    <w:p w14:paraId="1C605238" w14:textId="77777777" w:rsidR="00566749" w:rsidRPr="002F6DAD" w:rsidRDefault="0056674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55DD4" w14:textId="72858246" w:rsidR="000861BE" w:rsidRPr="002F6DAD" w:rsidRDefault="000861BE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Postępowanie prowadzi:</w:t>
      </w:r>
    </w:p>
    <w:p w14:paraId="658D7BB0" w14:textId="07F68FA3" w:rsidR="000861BE" w:rsidRPr="002F6DAD" w:rsidRDefault="00F55E7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Osoba do kontaktu: </w:t>
      </w:r>
      <w:r w:rsidR="004474A9">
        <w:rPr>
          <w:rFonts w:ascii="Times New Roman" w:hAnsi="Times New Roman" w:cs="Times New Roman"/>
          <w:sz w:val="20"/>
          <w:szCs w:val="20"/>
        </w:rPr>
        <w:t>Krzysztof Bodyński</w:t>
      </w:r>
    </w:p>
    <w:p w14:paraId="4662FDDF" w14:textId="3F44C958" w:rsidR="00F55E70" w:rsidRPr="002F6DAD" w:rsidRDefault="004474A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9513584"/>
      <w:r w:rsidRPr="004474A9">
        <w:rPr>
          <w:rFonts w:ascii="Times New Roman" w:hAnsi="Times New Roman" w:cs="Times New Roman"/>
          <w:sz w:val="20"/>
          <w:szCs w:val="20"/>
        </w:rPr>
        <w:t>bodynski@mould.pl</w:t>
      </w:r>
      <w:r w:rsidR="00AE6B74" w:rsidRPr="002F6DAD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2C488BC8" w14:textId="77777777" w:rsidR="00F55E70" w:rsidRPr="002F6DAD" w:rsidRDefault="00F55E7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4BC85C" w14:textId="77777777" w:rsidR="00F55E70" w:rsidRPr="002F6DAD" w:rsidRDefault="00F55E7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7D027" w14:textId="78FC7B1E" w:rsidR="00FA6511" w:rsidRPr="002F6DAD" w:rsidRDefault="00FA651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II. TRYB UDZIELENIA ZAMÓWIENIA</w:t>
      </w:r>
    </w:p>
    <w:p w14:paraId="1D855EFD" w14:textId="1A40F98E" w:rsidR="00FA6511" w:rsidRPr="002F6DAD" w:rsidRDefault="00FA651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powanie ofertowe jest realizowane w ramach Programu Fundusze Europejskie dla Nowoczesnej Gospodarki, Priorytet 1 „Wsparcie dla przedsi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 xml:space="preserve">biorców”, numer naboru: </w:t>
      </w:r>
      <w:r w:rsidR="007C3FF7" w:rsidRPr="002F6DAD">
        <w:rPr>
          <w:rFonts w:ascii="Times New Roman" w:hAnsi="Times New Roman" w:cs="Times New Roman"/>
          <w:sz w:val="20"/>
          <w:szCs w:val="20"/>
        </w:rPr>
        <w:t>FENG.01.01-IP.02-001/24</w:t>
      </w:r>
      <w:r w:rsidRPr="002F6DAD">
        <w:rPr>
          <w:rFonts w:ascii="Times New Roman" w:hAnsi="Times New Roman" w:cs="Times New Roman"/>
          <w:sz w:val="20"/>
          <w:szCs w:val="20"/>
        </w:rPr>
        <w:t>. Projekt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dzie wspó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 xml:space="preserve">finansowany ze 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rodków Unii Europejskiej w ramach Europejskiego Funduszu Rozwoju Regionalnego.</w:t>
      </w:r>
    </w:p>
    <w:p w14:paraId="2099D0A7" w14:textId="77777777" w:rsidR="00FA6511" w:rsidRPr="002F6DAD" w:rsidRDefault="00FA651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Niniejsze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powanie prowadzone jest zgodnie z zasad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konkurencyjno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ci.</w:t>
      </w:r>
    </w:p>
    <w:p w14:paraId="051DDF2E" w14:textId="6DD1E4F2" w:rsidR="00FA6511" w:rsidRPr="002F6DAD" w:rsidRDefault="00FA651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Do niniejszego zapytania ofertowego nie maj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zastosowania przepisy Ustawy z dnia 11 wrze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nia 2019 r. Prawo zamówie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sz w:val="20"/>
          <w:szCs w:val="20"/>
        </w:rPr>
        <w:t>publicznych (tekst jedn.: Dz.U. z 2022 r., poz. 1710).</w:t>
      </w:r>
    </w:p>
    <w:p w14:paraId="4AD7FD6A" w14:textId="77777777" w:rsidR="00EA197E" w:rsidRPr="002F6DAD" w:rsidRDefault="00EA197E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45E0BD" w14:textId="77777777" w:rsidR="00EA197E" w:rsidRPr="002F6DAD" w:rsidRDefault="00EA197E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III. SPOSÓB UPUBLICZNIENIA ZAPYTANIA OFERTOWEGO</w:t>
      </w:r>
    </w:p>
    <w:p w14:paraId="38045426" w14:textId="50C5F350" w:rsidR="00EA197E" w:rsidRPr="002F6DAD" w:rsidRDefault="00EA197E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Niniejsze zapytanie 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 upublicznione w bazie konkurencyjno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ci:</w:t>
      </w:r>
      <w:r w:rsidR="00F53B91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="00F53B91" w:rsidRPr="002F6DAD">
          <w:rPr>
            <w:rStyle w:val="Hipercze"/>
            <w:rFonts w:ascii="Times New Roman" w:hAnsi="Times New Roman" w:cs="Times New Roman"/>
            <w:sz w:val="20"/>
            <w:szCs w:val="20"/>
          </w:rPr>
          <w:t>https://bazakonkurencyjnosci.funduszeeuropejskie.gov.pl/</w:t>
        </w:r>
      </w:hyperlink>
      <w:r w:rsidR="00F53B91" w:rsidRPr="002F6DAD">
        <w:rPr>
          <w:rFonts w:ascii="Times New Roman" w:hAnsi="Times New Roman" w:cs="Times New Roman"/>
          <w:color w:val="0070C1"/>
          <w:sz w:val="20"/>
          <w:szCs w:val="20"/>
        </w:rPr>
        <w:t xml:space="preserve"> </w:t>
      </w:r>
    </w:p>
    <w:p w14:paraId="0F69C989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9945F7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IV. POSTANOWIENIA OGÓLNE</w:t>
      </w:r>
    </w:p>
    <w:p w14:paraId="4D1DD5B1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powanie prowadzone jest w j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zyku polskim.</w:t>
      </w:r>
    </w:p>
    <w:p w14:paraId="0C9BD3A7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 uwagi na specyfik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przedmiotu zamówienia nie udziela zamówienia w cz</w:t>
      </w:r>
      <w:r w:rsidRPr="002F6DAD">
        <w:rPr>
          <w:rFonts w:ascii="Times New Roman" w:eastAsia="ArialMT" w:hAnsi="Times New Roman" w:cs="Times New Roman"/>
          <w:sz w:val="20"/>
          <w:szCs w:val="20"/>
        </w:rPr>
        <w:t>ęś</w:t>
      </w:r>
      <w:r w:rsidRPr="002F6DAD">
        <w:rPr>
          <w:rFonts w:ascii="Times New Roman" w:hAnsi="Times New Roman" w:cs="Times New Roman"/>
          <w:sz w:val="20"/>
          <w:szCs w:val="20"/>
        </w:rPr>
        <w:t>ciach.</w:t>
      </w:r>
    </w:p>
    <w:p w14:paraId="51136ACF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nie dopuszcza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sk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adania ofert wariantowych.</w:t>
      </w:r>
    </w:p>
    <w:p w14:paraId="70F5696D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4.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nie przewiduje zwrotu kosztów udzia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 w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powaniu.</w:t>
      </w:r>
    </w:p>
    <w:p w14:paraId="066673A2" w14:textId="78057B46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5.</w:t>
      </w:r>
      <w:r w:rsidR="00A607E4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zastrzega sobie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ść</w:t>
      </w:r>
      <w:r w:rsidRPr="002F6DAD">
        <w:rPr>
          <w:rFonts w:ascii="Times New Roman" w:hAnsi="Times New Roman" w:cs="Times New Roman"/>
          <w:sz w:val="20"/>
          <w:szCs w:val="20"/>
        </w:rPr>
        <w:t>, przed up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ywem terminu sk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adania ofert, zmiany tre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zapytania ofertowego.</w:t>
      </w:r>
    </w:p>
    <w:p w14:paraId="6BDE9AF8" w14:textId="26982703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6.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zastrzega sobie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liwo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sz w:val="20"/>
          <w:szCs w:val="20"/>
        </w:rPr>
        <w:t>do uniewa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nienia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powania, gdy wyst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pi cho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jedna z poni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szych przes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anek:</w:t>
      </w:r>
    </w:p>
    <w:p w14:paraId="55EC0930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a) w ramach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powania nie wp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yn</w:t>
      </w:r>
      <w:r w:rsidRPr="002F6DAD">
        <w:rPr>
          <w:rFonts w:ascii="Times New Roman" w:eastAsia="ArialMT" w:hAnsi="Times New Roman" w:cs="Times New Roman"/>
          <w:sz w:val="20"/>
          <w:szCs w:val="20"/>
        </w:rPr>
        <w:t>ęł</w:t>
      </w:r>
      <w:r w:rsidRPr="002F6DAD">
        <w:rPr>
          <w:rFonts w:ascii="Times New Roman" w:hAnsi="Times New Roman" w:cs="Times New Roman"/>
          <w:sz w:val="20"/>
          <w:szCs w:val="20"/>
        </w:rPr>
        <w:t xml:space="preserve">a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adna oferta,</w:t>
      </w:r>
    </w:p>
    <w:p w14:paraId="5B296242" w14:textId="77777777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b) w ramach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powania nie wp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yn</w:t>
      </w:r>
      <w:r w:rsidRPr="002F6DAD">
        <w:rPr>
          <w:rFonts w:ascii="Times New Roman" w:eastAsia="ArialMT" w:hAnsi="Times New Roman" w:cs="Times New Roman"/>
          <w:sz w:val="20"/>
          <w:szCs w:val="20"/>
        </w:rPr>
        <w:t>ęł</w:t>
      </w:r>
      <w:r w:rsidRPr="002F6DAD">
        <w:rPr>
          <w:rFonts w:ascii="Times New Roman" w:hAnsi="Times New Roman" w:cs="Times New Roman"/>
          <w:sz w:val="20"/>
          <w:szCs w:val="20"/>
        </w:rPr>
        <w:t xml:space="preserve">a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adna 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na oferta,</w:t>
      </w:r>
    </w:p>
    <w:p w14:paraId="0D7018CE" w14:textId="67F72FD9" w:rsidR="00F53B91" w:rsidRPr="002F6DAD" w:rsidRDefault="00F53B9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c) w ramach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powania wp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yn</w:t>
      </w:r>
      <w:r w:rsidRPr="002F6DAD">
        <w:rPr>
          <w:rFonts w:ascii="Times New Roman" w:eastAsia="ArialMT" w:hAnsi="Times New Roman" w:cs="Times New Roman"/>
          <w:sz w:val="20"/>
          <w:szCs w:val="20"/>
        </w:rPr>
        <w:t>ęł</w:t>
      </w:r>
      <w:r w:rsidRPr="002F6DAD">
        <w:rPr>
          <w:rFonts w:ascii="Times New Roman" w:hAnsi="Times New Roman" w:cs="Times New Roman"/>
          <w:sz w:val="20"/>
          <w:szCs w:val="20"/>
        </w:rPr>
        <w:t>a tylko jedna oferta z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ona przez Wykonawc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="007561C3" w:rsidRPr="002F6DAD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wykluczonego z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powania,</w:t>
      </w:r>
    </w:p>
    <w:p w14:paraId="7BA981A6" w14:textId="7CD3AF1C" w:rsidR="00616414" w:rsidRPr="002F6DAD" w:rsidRDefault="0061641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d) gdy cena najkorzystniejszej oferty lub oferta z najni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sz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cen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przewy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sza kwot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, któr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zamierza przeznaczy</w:t>
      </w:r>
      <w:r w:rsidRPr="002F6DAD">
        <w:rPr>
          <w:rFonts w:ascii="Times New Roman" w:eastAsia="ArialMT" w:hAnsi="Times New Roman" w:cs="Times New Roman"/>
          <w:sz w:val="20"/>
          <w:szCs w:val="20"/>
        </w:rPr>
        <w:t>ć</w:t>
      </w:r>
      <w:r w:rsidR="00A607E4" w:rsidRPr="002F6DAD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na sfinansowanie zamówienia,</w:t>
      </w:r>
    </w:p>
    <w:p w14:paraId="13D1C641" w14:textId="12EA0F70" w:rsidR="00616414" w:rsidRPr="002F6DAD" w:rsidRDefault="00A607E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e) </w:t>
      </w:r>
      <w:r w:rsidR="00616414" w:rsidRPr="002F6DAD">
        <w:rPr>
          <w:rFonts w:ascii="Times New Roman" w:hAnsi="Times New Roman" w:cs="Times New Roman"/>
          <w:sz w:val="20"/>
          <w:szCs w:val="20"/>
        </w:rPr>
        <w:t>gdy w ramach post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="00616414" w:rsidRPr="002F6DAD">
        <w:rPr>
          <w:rFonts w:ascii="Times New Roman" w:hAnsi="Times New Roman" w:cs="Times New Roman"/>
          <w:sz w:val="20"/>
          <w:szCs w:val="20"/>
        </w:rPr>
        <w:t>powania wp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="00616414" w:rsidRPr="002F6DAD">
        <w:rPr>
          <w:rFonts w:ascii="Times New Roman" w:hAnsi="Times New Roman" w:cs="Times New Roman"/>
          <w:sz w:val="20"/>
          <w:szCs w:val="20"/>
        </w:rPr>
        <w:t>yn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>ęł</w:t>
      </w:r>
      <w:r w:rsidR="00616414" w:rsidRPr="002F6DAD">
        <w:rPr>
          <w:rFonts w:ascii="Times New Roman" w:hAnsi="Times New Roman" w:cs="Times New Roman"/>
          <w:sz w:val="20"/>
          <w:szCs w:val="20"/>
        </w:rPr>
        <w:t>y wy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="00616414" w:rsidRPr="002F6DAD">
        <w:rPr>
          <w:rFonts w:ascii="Times New Roman" w:hAnsi="Times New Roman" w:cs="Times New Roman"/>
          <w:sz w:val="20"/>
          <w:szCs w:val="20"/>
        </w:rPr>
        <w:t>cznie oferty z ra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>żą</w:t>
      </w:r>
      <w:r w:rsidR="00616414" w:rsidRPr="002F6DAD">
        <w:rPr>
          <w:rFonts w:ascii="Times New Roman" w:hAnsi="Times New Roman" w:cs="Times New Roman"/>
          <w:sz w:val="20"/>
          <w:szCs w:val="20"/>
        </w:rPr>
        <w:t>co nisk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="00616414" w:rsidRPr="002F6DAD">
        <w:rPr>
          <w:rFonts w:ascii="Times New Roman" w:hAnsi="Times New Roman" w:cs="Times New Roman"/>
          <w:sz w:val="20"/>
          <w:szCs w:val="20"/>
        </w:rPr>
        <w:t>cen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="00616414" w:rsidRPr="002F6DAD">
        <w:rPr>
          <w:rFonts w:ascii="Times New Roman" w:hAnsi="Times New Roman" w:cs="Times New Roman"/>
          <w:sz w:val="20"/>
          <w:szCs w:val="20"/>
        </w:rPr>
        <w:t>w rozumieniu niniejszego post</w:t>
      </w:r>
      <w:r w:rsidR="00616414"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="00616414" w:rsidRPr="002F6DAD">
        <w:rPr>
          <w:rFonts w:ascii="Times New Roman" w:hAnsi="Times New Roman" w:cs="Times New Roman"/>
          <w:sz w:val="20"/>
          <w:szCs w:val="20"/>
        </w:rPr>
        <w:t>powania,</w:t>
      </w:r>
    </w:p>
    <w:p w14:paraId="6FD167AC" w14:textId="6ABD1E00" w:rsidR="00616414" w:rsidRPr="002F6DAD" w:rsidRDefault="0061641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f) gdy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powanie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dzie obarczone wad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, która jest niemo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liwa do usuni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cia i uniemo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liwia zawarcie 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nej umowy w sprawie zamówienia</w:t>
      </w:r>
    </w:p>
    <w:p w14:paraId="56B24363" w14:textId="495A14FE" w:rsidR="00616414" w:rsidRPr="002F6DAD" w:rsidRDefault="0061641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g) gdy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zrezygnuje z udzielenia</w:t>
      </w:r>
      <w:r w:rsidR="00EA5E29" w:rsidRPr="002F6DAD">
        <w:rPr>
          <w:rFonts w:ascii="Times New Roman" w:hAnsi="Times New Roman" w:cs="Times New Roman"/>
          <w:sz w:val="20"/>
          <w:szCs w:val="20"/>
        </w:rPr>
        <w:t xml:space="preserve"> zamówienia lub zamierza wprowadzi</w:t>
      </w:r>
      <w:r w:rsidR="00EA5E29"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="00EA5E29" w:rsidRPr="002F6DAD">
        <w:rPr>
          <w:rFonts w:ascii="Times New Roman" w:hAnsi="Times New Roman" w:cs="Times New Roman"/>
          <w:sz w:val="20"/>
          <w:szCs w:val="20"/>
        </w:rPr>
        <w:t>istotne zmiany warunków zapytania ofertowego.</w:t>
      </w:r>
    </w:p>
    <w:p w14:paraId="28099559" w14:textId="47D2DD67" w:rsidR="00EA5E29" w:rsidRPr="002F6DAD" w:rsidRDefault="00EA5E2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7. W przypadku uniewa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nienia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powania, Wykonawcy nie przys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 xml:space="preserve">uguje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adne roszczenie w stosunku do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cego.</w:t>
      </w:r>
    </w:p>
    <w:p w14:paraId="27EBF0D6" w14:textId="5FBC4241" w:rsidR="00D00C00" w:rsidRPr="002F6DAD" w:rsidRDefault="00EA5E2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8.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 xml:space="preserve">cy informuje,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przez sformu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owane „Wykonawca” rozumie osob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fizyczn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, osob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prawn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albo jednostk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organizacyjn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nieposiadaj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osobowo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prawnej, która oferuje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okre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lone produkty lub us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ugi lub zawar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 umow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w sprawie realizacji zamówienia.</w:t>
      </w:r>
    </w:p>
    <w:p w14:paraId="6C2F3A13" w14:textId="77777777" w:rsidR="00EA5E29" w:rsidRPr="002F6DAD" w:rsidRDefault="00EA5E2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CAC78" w14:textId="77777777" w:rsidR="009C7E3F" w:rsidRPr="002F6DAD" w:rsidRDefault="009C7E3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V. OPIS PRZEDMIOTU ZAMÓWIENIA</w:t>
      </w:r>
    </w:p>
    <w:p w14:paraId="29EFB143" w14:textId="3C069F73" w:rsidR="009C7E3F" w:rsidRPr="002F6DAD" w:rsidRDefault="009C7E3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Celem zamówienia jest wynajem aparatury badawczej do celów realizacji Projektu FENG 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 xml:space="preserve">ka Smart </w:t>
      </w:r>
      <w:r w:rsidR="00D00C00" w:rsidRPr="002F6DAD">
        <w:rPr>
          <w:rFonts w:ascii="Times New Roman" w:hAnsi="Times New Roman" w:cs="Times New Roman"/>
          <w:sz w:val="20"/>
          <w:szCs w:val="20"/>
        </w:rPr>
        <w:t>pt.</w:t>
      </w:r>
      <w:r w:rsidR="00786127">
        <w:rPr>
          <w:rFonts w:ascii="Times New Roman" w:hAnsi="Times New Roman" w:cs="Times New Roman"/>
          <w:sz w:val="20"/>
          <w:szCs w:val="20"/>
        </w:rPr>
        <w:t xml:space="preserve"> </w:t>
      </w:r>
      <w:r w:rsidR="00D00C00" w:rsidRPr="002F6DAD">
        <w:rPr>
          <w:rFonts w:ascii="Times New Roman" w:hAnsi="Times New Roman" w:cs="Times New Roman"/>
          <w:sz w:val="20"/>
          <w:szCs w:val="20"/>
        </w:rPr>
        <w:t>,,</w:t>
      </w:r>
      <w:r w:rsidR="004474A9" w:rsidRPr="004474A9">
        <w:t xml:space="preserve"> </w:t>
      </w:r>
      <w:r w:rsidR="004474A9" w:rsidRPr="004474A9">
        <w:rPr>
          <w:rFonts w:ascii="Times New Roman" w:hAnsi="Times New Roman" w:cs="Times New Roman"/>
          <w:i/>
          <w:iCs/>
          <w:sz w:val="20"/>
          <w:szCs w:val="20"/>
        </w:rPr>
        <w:t>Opracowanie efektywnej warstwy grzewczej oraz struktury materiału kompozytowego dedykowanego do wytwarzania foremników grzewczych</w:t>
      </w:r>
      <w:r w:rsidRPr="002F6DAD">
        <w:rPr>
          <w:rFonts w:ascii="Times New Roman" w:hAnsi="Times New Roman" w:cs="Times New Roman"/>
          <w:sz w:val="20"/>
          <w:szCs w:val="20"/>
        </w:rPr>
        <w:t>” w ramach Programu Fundusze Europejskie dla Nowoczesnej Gospodarki, Priorytet 1 „Wsparcie dla przedsi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 xml:space="preserve">biorców”, numer naboru: </w:t>
      </w:r>
      <w:r w:rsidR="00CE2F0A" w:rsidRPr="002F6DAD">
        <w:rPr>
          <w:rFonts w:ascii="Times New Roman" w:hAnsi="Times New Roman" w:cs="Times New Roman"/>
          <w:sz w:val="20"/>
          <w:szCs w:val="20"/>
        </w:rPr>
        <w:t>FENG.01.01-IP.02-001/24</w:t>
      </w:r>
      <w:r w:rsidRPr="002F6DA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77AAC1" w14:textId="38A37579" w:rsidR="009C7E3F" w:rsidRPr="002F6DAD" w:rsidRDefault="009C7E3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Wykonawca odpowiedzialny jest za przebieg oraz terminowe wykonanie zamówienia w okresie trwania umowy.</w:t>
      </w:r>
    </w:p>
    <w:p w14:paraId="7BEC6D1B" w14:textId="6623E5FC" w:rsidR="009C7E3F" w:rsidRPr="002F6DAD" w:rsidRDefault="009C7E3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Wykonawca odpowiedzialny jest za jako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ść</w:t>
      </w:r>
      <w:r w:rsidRPr="002F6DAD">
        <w:rPr>
          <w:rFonts w:ascii="Times New Roman" w:hAnsi="Times New Roman" w:cs="Times New Roman"/>
          <w:sz w:val="20"/>
          <w:szCs w:val="20"/>
        </w:rPr>
        <w:t>, zgodno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sz w:val="20"/>
          <w:szCs w:val="20"/>
        </w:rPr>
        <w:t>z warunkami technicznymi i jako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ciowymi okre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lonymi dla przedmiotu zamówienia do czasu wyga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ni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cia zobowi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sz w:val="20"/>
          <w:szCs w:val="20"/>
        </w:rPr>
        <w:t>Wykonawcy wobec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cego.</w:t>
      </w:r>
    </w:p>
    <w:p w14:paraId="3822AF21" w14:textId="77777777" w:rsidR="009C7E3F" w:rsidRPr="002F6DAD" w:rsidRDefault="009C7E3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Wymagana jest nale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yta staranno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sz w:val="20"/>
          <w:szCs w:val="20"/>
        </w:rPr>
        <w:t>przy realizacji zamówienia.</w:t>
      </w:r>
    </w:p>
    <w:p w14:paraId="4B20BDC2" w14:textId="0CA97451" w:rsidR="009C7E3F" w:rsidRPr="002F6DAD" w:rsidRDefault="009C7E3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lastRenderedPageBreak/>
        <w:t xml:space="preserve">4. W </w:t>
      </w:r>
      <w:r w:rsidR="00CE2F0A" w:rsidRPr="002F6DAD">
        <w:rPr>
          <w:rFonts w:ascii="Times New Roman" w:hAnsi="Times New Roman" w:cs="Times New Roman"/>
          <w:sz w:val="20"/>
          <w:szCs w:val="20"/>
        </w:rPr>
        <w:t>przypadkach,</w:t>
      </w:r>
      <w:r w:rsidRPr="002F6DAD">
        <w:rPr>
          <w:rFonts w:ascii="Times New Roman" w:hAnsi="Times New Roman" w:cs="Times New Roman"/>
          <w:sz w:val="20"/>
          <w:szCs w:val="20"/>
        </w:rPr>
        <w:t xml:space="preserve"> gdy w opisie przedmiotu zamówienia wskazano znaki towarowe, patenty lub konkretne pochodzenie,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ź</w:t>
      </w:r>
      <w:r w:rsidRPr="002F6DAD">
        <w:rPr>
          <w:rFonts w:ascii="Times New Roman" w:hAnsi="Times New Roman" w:cs="Times New Roman"/>
          <w:sz w:val="20"/>
          <w:szCs w:val="20"/>
        </w:rPr>
        <w:t>ród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 lub szczególny proces, który charakteryzuje produkt lub us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ugi dostarczane przez konkretnego wykonawc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 xml:space="preserve">cy informuje,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dopuszcza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ść</w:t>
      </w:r>
      <w:r w:rsidRPr="002F6DAD">
        <w:rPr>
          <w:rFonts w:ascii="Times New Roman" w:hAnsi="Times New Roman" w:cs="Times New Roman"/>
          <w:sz w:val="20"/>
          <w:szCs w:val="20"/>
        </w:rPr>
        <w:t xml:space="preserve"> zastosowania rozwi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sz w:val="20"/>
          <w:szCs w:val="20"/>
        </w:rPr>
        <w:t>równowa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nych. W przypadku, gdy Zamawiają</w:t>
      </w:r>
      <w:r w:rsidRPr="002F6DAD">
        <w:rPr>
          <w:rFonts w:ascii="Times New Roman" w:eastAsia="ArialMT" w:hAnsi="Times New Roman" w:cs="Times New Roman"/>
          <w:sz w:val="20"/>
          <w:szCs w:val="20"/>
        </w:rPr>
        <w:t>c</w:t>
      </w:r>
      <w:r w:rsidRPr="002F6DAD">
        <w:rPr>
          <w:rFonts w:ascii="Times New Roman" w:hAnsi="Times New Roman" w:cs="Times New Roman"/>
          <w:sz w:val="20"/>
          <w:szCs w:val="20"/>
        </w:rPr>
        <w:t>y korzysta z moż</w:t>
      </w:r>
      <w:r w:rsidRPr="002F6DAD">
        <w:rPr>
          <w:rFonts w:ascii="Times New Roman" w:eastAsia="ArialMT" w:hAnsi="Times New Roman" w:cs="Times New Roman"/>
          <w:sz w:val="20"/>
          <w:szCs w:val="20"/>
        </w:rPr>
        <w:t>l</w:t>
      </w:r>
      <w:r w:rsidRPr="002F6DAD">
        <w:rPr>
          <w:rFonts w:ascii="Times New Roman" w:hAnsi="Times New Roman" w:cs="Times New Roman"/>
          <w:sz w:val="20"/>
          <w:szCs w:val="20"/>
        </w:rPr>
        <w:t>iwośc</w:t>
      </w:r>
      <w:r w:rsidRPr="002F6DAD">
        <w:rPr>
          <w:rFonts w:ascii="Times New Roman" w:eastAsia="ArialMT" w:hAnsi="Times New Roman" w:cs="Times New Roman"/>
          <w:sz w:val="20"/>
          <w:szCs w:val="20"/>
        </w:rPr>
        <w:t>i</w:t>
      </w:r>
      <w:r w:rsidRPr="002F6DAD">
        <w:rPr>
          <w:rFonts w:ascii="Times New Roman" w:hAnsi="Times New Roman" w:cs="Times New Roman"/>
          <w:sz w:val="20"/>
          <w:szCs w:val="20"/>
        </w:rPr>
        <w:t xml:space="preserve"> zastosowania odniesienia do specyfikacji technicznych lub norm w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aś</w:t>
      </w:r>
      <w:r w:rsidRPr="002F6DAD">
        <w:rPr>
          <w:rFonts w:ascii="Times New Roman" w:eastAsia="ArialMT" w:hAnsi="Times New Roman" w:cs="Times New Roman"/>
          <w:sz w:val="20"/>
          <w:szCs w:val="20"/>
        </w:rPr>
        <w:t>c</w:t>
      </w:r>
      <w:r w:rsidRPr="002F6DAD">
        <w:rPr>
          <w:rFonts w:ascii="Times New Roman" w:hAnsi="Times New Roman" w:cs="Times New Roman"/>
          <w:sz w:val="20"/>
          <w:szCs w:val="20"/>
        </w:rPr>
        <w:t>iwych dla Europejskiego Obszaru Gospodarczego, Wykonawca udowodni w swojej ofercie, że proponowane rozwią</w:t>
      </w:r>
      <w:r w:rsidRPr="002F6DAD">
        <w:rPr>
          <w:rFonts w:ascii="Times New Roman" w:eastAsia="ArialMT" w:hAnsi="Times New Roman" w:cs="Times New Roman"/>
          <w:sz w:val="20"/>
          <w:szCs w:val="20"/>
        </w:rPr>
        <w:t>z</w:t>
      </w:r>
      <w:r w:rsidRPr="002F6DAD">
        <w:rPr>
          <w:rFonts w:ascii="Times New Roman" w:hAnsi="Times New Roman" w:cs="Times New Roman"/>
          <w:sz w:val="20"/>
          <w:szCs w:val="20"/>
        </w:rPr>
        <w:t>ania w ró</w:t>
      </w:r>
      <w:r w:rsidRPr="002F6DAD">
        <w:rPr>
          <w:rFonts w:ascii="Times New Roman" w:eastAsia="ArialMT" w:hAnsi="Times New Roman" w:cs="Times New Roman"/>
          <w:sz w:val="20"/>
          <w:szCs w:val="20"/>
        </w:rPr>
        <w:t>w</w:t>
      </w:r>
      <w:r w:rsidRPr="002F6DAD">
        <w:rPr>
          <w:rFonts w:ascii="Times New Roman" w:hAnsi="Times New Roman" w:cs="Times New Roman"/>
          <w:sz w:val="20"/>
          <w:szCs w:val="20"/>
        </w:rPr>
        <w:t>noważn</w:t>
      </w:r>
      <w:r w:rsidRPr="002F6DAD">
        <w:rPr>
          <w:rFonts w:ascii="Times New Roman" w:eastAsia="ArialMT" w:hAnsi="Times New Roman" w:cs="Times New Roman"/>
          <w:sz w:val="20"/>
          <w:szCs w:val="20"/>
        </w:rPr>
        <w:t>y</w:t>
      </w:r>
      <w:r w:rsidRPr="002F6DAD">
        <w:rPr>
          <w:rFonts w:ascii="Times New Roman" w:hAnsi="Times New Roman" w:cs="Times New Roman"/>
          <w:sz w:val="20"/>
          <w:szCs w:val="20"/>
        </w:rPr>
        <w:t>m stopniu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niają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̨ </w:t>
      </w:r>
      <w:r w:rsidRPr="002F6DAD">
        <w:rPr>
          <w:rFonts w:ascii="Times New Roman" w:hAnsi="Times New Roman" w:cs="Times New Roman"/>
          <w:sz w:val="20"/>
          <w:szCs w:val="20"/>
        </w:rPr>
        <w:t>wymagania okreś</w:t>
      </w:r>
      <w:r w:rsidRPr="002F6DAD">
        <w:rPr>
          <w:rFonts w:ascii="Times New Roman" w:eastAsia="ArialMT" w:hAnsi="Times New Roman" w:cs="Times New Roman"/>
          <w:sz w:val="20"/>
          <w:szCs w:val="20"/>
        </w:rPr>
        <w:t>l</w:t>
      </w:r>
      <w:r w:rsidRPr="002F6DAD">
        <w:rPr>
          <w:rFonts w:ascii="Times New Roman" w:hAnsi="Times New Roman" w:cs="Times New Roman"/>
          <w:sz w:val="20"/>
          <w:szCs w:val="20"/>
        </w:rPr>
        <w:t>one w zapytaniu ofertowym.</w:t>
      </w:r>
    </w:p>
    <w:p w14:paraId="61AF06DC" w14:textId="77777777" w:rsidR="00636461" w:rsidRPr="002F6DAD" w:rsidRDefault="0063646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FD27B" w14:textId="77777777" w:rsidR="002139A0" w:rsidRPr="002F6DAD" w:rsidRDefault="002139A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VI. KOD I NAZWA CPV</w:t>
      </w:r>
    </w:p>
    <w:p w14:paraId="2FD63DAA" w14:textId="143AAE2D" w:rsidR="00636461" w:rsidRPr="002F6DAD" w:rsidRDefault="002139A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38540000-2 Maszyny i aparatura badawcza i pomiarowa</w:t>
      </w:r>
    </w:p>
    <w:p w14:paraId="0D1F3054" w14:textId="77777777" w:rsidR="002139A0" w:rsidRPr="002F6DAD" w:rsidRDefault="002139A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FF3618" w14:textId="0C51EC88" w:rsidR="002139A0" w:rsidRPr="002F6DAD" w:rsidRDefault="002139A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VII. TERMIN WYKONANIA ZAMÓWIENIA</w:t>
      </w:r>
    </w:p>
    <w:p w14:paraId="4697F313" w14:textId="16571A43" w:rsidR="002139A0" w:rsidRPr="002F6DAD" w:rsidRDefault="002139A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1. Termin realizacji przedmiotu zamówienia: </w:t>
      </w:r>
      <w:r w:rsidR="004474A9">
        <w:rPr>
          <w:rFonts w:ascii="Times New Roman" w:hAnsi="Times New Roman" w:cs="Times New Roman"/>
          <w:sz w:val="20"/>
          <w:szCs w:val="20"/>
        </w:rPr>
        <w:t>36</w:t>
      </w:r>
      <w:r w:rsidRPr="00786127">
        <w:rPr>
          <w:rFonts w:ascii="Times New Roman" w:hAnsi="Times New Roman" w:cs="Times New Roman"/>
          <w:sz w:val="20"/>
          <w:szCs w:val="20"/>
        </w:rPr>
        <w:t xml:space="preserve"> miesi</w:t>
      </w:r>
      <w:r w:rsidRPr="00786127">
        <w:rPr>
          <w:rFonts w:ascii="Times New Roman" w:eastAsia="ArialMT" w:hAnsi="Times New Roman" w:cs="Times New Roman"/>
          <w:sz w:val="20"/>
          <w:szCs w:val="20"/>
        </w:rPr>
        <w:t>ę</w:t>
      </w:r>
      <w:r w:rsidRPr="00786127">
        <w:rPr>
          <w:rFonts w:ascii="Times New Roman" w:hAnsi="Times New Roman" w:cs="Times New Roman"/>
          <w:sz w:val="20"/>
          <w:szCs w:val="20"/>
        </w:rPr>
        <w:t xml:space="preserve">cy od dnia 1 </w:t>
      </w:r>
      <w:r w:rsidR="004474A9">
        <w:rPr>
          <w:rFonts w:ascii="Times New Roman" w:hAnsi="Times New Roman" w:cs="Times New Roman"/>
          <w:sz w:val="20"/>
          <w:szCs w:val="20"/>
        </w:rPr>
        <w:t>lipca</w:t>
      </w:r>
      <w:r w:rsidR="005E0C58">
        <w:rPr>
          <w:rFonts w:ascii="Times New Roman" w:hAnsi="Times New Roman" w:cs="Times New Roman"/>
          <w:sz w:val="20"/>
          <w:szCs w:val="20"/>
        </w:rPr>
        <w:t xml:space="preserve"> 202</w:t>
      </w:r>
      <w:r w:rsidR="004474A9">
        <w:rPr>
          <w:rFonts w:ascii="Times New Roman" w:hAnsi="Times New Roman" w:cs="Times New Roman"/>
          <w:sz w:val="20"/>
          <w:szCs w:val="20"/>
        </w:rPr>
        <w:t>5</w:t>
      </w:r>
      <w:r w:rsidRPr="00786127">
        <w:rPr>
          <w:rFonts w:ascii="Times New Roman" w:hAnsi="Times New Roman" w:cs="Times New Roman"/>
          <w:sz w:val="20"/>
          <w:szCs w:val="20"/>
        </w:rPr>
        <w:t xml:space="preserve"> roku</w:t>
      </w:r>
      <w:r w:rsidR="00CB471A" w:rsidRPr="00786127">
        <w:rPr>
          <w:rFonts w:ascii="Times New Roman" w:hAnsi="Times New Roman" w:cs="Times New Roman"/>
          <w:sz w:val="20"/>
          <w:szCs w:val="20"/>
        </w:rPr>
        <w:t>, przy założeniu, że u</w:t>
      </w:r>
      <w:r w:rsidRPr="00786127">
        <w:rPr>
          <w:rFonts w:ascii="Times New Roman" w:hAnsi="Times New Roman" w:cs="Times New Roman"/>
          <w:sz w:val="20"/>
          <w:szCs w:val="20"/>
        </w:rPr>
        <w:t>mowa b</w:t>
      </w:r>
      <w:r w:rsidRPr="00786127">
        <w:rPr>
          <w:rFonts w:ascii="Times New Roman" w:eastAsia="ArialMT" w:hAnsi="Times New Roman" w:cs="Times New Roman"/>
          <w:sz w:val="20"/>
          <w:szCs w:val="20"/>
        </w:rPr>
        <w:t>ę</w:t>
      </w:r>
      <w:r w:rsidRPr="00786127">
        <w:rPr>
          <w:rFonts w:ascii="Times New Roman" w:hAnsi="Times New Roman" w:cs="Times New Roman"/>
          <w:sz w:val="20"/>
          <w:szCs w:val="20"/>
        </w:rPr>
        <w:t>dzie podpisana po 1 kwietnia 2024 r.</w:t>
      </w:r>
      <w:r w:rsidRPr="002F6DAD">
        <w:rPr>
          <w:rFonts w:ascii="Times New Roman" w:hAnsi="Times New Roman" w:cs="Times New Roman"/>
          <w:sz w:val="20"/>
          <w:szCs w:val="20"/>
        </w:rPr>
        <w:t xml:space="preserve"> W 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zku z realizacj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projektu B+R obci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ąż</w:t>
      </w:r>
      <w:r w:rsidRPr="002F6DAD">
        <w:rPr>
          <w:rFonts w:ascii="Times New Roman" w:hAnsi="Times New Roman" w:cs="Times New Roman"/>
          <w:sz w:val="20"/>
          <w:szCs w:val="20"/>
        </w:rPr>
        <w:t>onego ryzykiem badawczym,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zastrzega sobie prawo do ewentualnego wyd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enia lub skrócenia</w:t>
      </w:r>
      <w:r w:rsidR="007B1DE5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okresu umowy najmu</w:t>
      </w:r>
      <w:r w:rsidR="007B1DE5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oraz do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wypowiedzenia umowy w czasie jej trwania (okres</w:t>
      </w:r>
      <w:r w:rsidR="007B1DE5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wypowiedzenia 2 tygodnie). Rozliczanie najmu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dzie nast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 nie cz</w:t>
      </w:r>
      <w:r w:rsidRPr="002F6DAD">
        <w:rPr>
          <w:rFonts w:ascii="Times New Roman" w:eastAsia="ArialMT" w:hAnsi="Times New Roman" w:cs="Times New Roman"/>
          <w:sz w:val="20"/>
          <w:szCs w:val="20"/>
        </w:rPr>
        <w:t>ęś</w:t>
      </w:r>
      <w:r w:rsidRPr="002F6DAD">
        <w:rPr>
          <w:rFonts w:ascii="Times New Roman" w:hAnsi="Times New Roman" w:cs="Times New Roman"/>
          <w:sz w:val="20"/>
          <w:szCs w:val="20"/>
        </w:rPr>
        <w:t>ciej ni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ż </w:t>
      </w:r>
      <w:r w:rsidRPr="002F6DAD">
        <w:rPr>
          <w:rFonts w:ascii="Times New Roman" w:hAnsi="Times New Roman" w:cs="Times New Roman"/>
          <w:sz w:val="20"/>
          <w:szCs w:val="20"/>
        </w:rPr>
        <w:t>w cyklach</w:t>
      </w:r>
      <w:r w:rsidR="007B1DE5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trzy miesi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cznych.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</w:t>
      </w:r>
      <w:r w:rsidR="007B1DE5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 xml:space="preserve">zastrzega sobie prawo do anulowania zapytania w przypadku </w:t>
      </w:r>
      <w:r w:rsidR="007B1DE5" w:rsidRPr="002F6DAD">
        <w:rPr>
          <w:rFonts w:ascii="Times New Roman" w:hAnsi="Times New Roman" w:cs="Times New Roman"/>
          <w:sz w:val="20"/>
          <w:szCs w:val="20"/>
        </w:rPr>
        <w:t>nieotrzymania</w:t>
      </w:r>
      <w:r w:rsidRPr="002F6DAD">
        <w:rPr>
          <w:rFonts w:ascii="Times New Roman" w:hAnsi="Times New Roman" w:cs="Times New Roman"/>
          <w:sz w:val="20"/>
          <w:szCs w:val="20"/>
        </w:rPr>
        <w:t xml:space="preserve"> dofinansowania projektu.</w:t>
      </w:r>
    </w:p>
    <w:p w14:paraId="3EA41B2B" w14:textId="4E54F89E" w:rsidR="002139A0" w:rsidRPr="002F6DAD" w:rsidRDefault="002139A0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Terminy realizacji:</w:t>
      </w:r>
    </w:p>
    <w:p w14:paraId="4F0286CA" w14:textId="32E5DCFF" w:rsidR="007B1DE5" w:rsidRPr="002F6DAD" w:rsidRDefault="007B1DE5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Etap </w:t>
      </w:r>
      <w:r w:rsidR="006C31D5" w:rsidRPr="002F6DAD">
        <w:rPr>
          <w:rFonts w:ascii="Times New Roman" w:hAnsi="Times New Roman" w:cs="Times New Roman"/>
          <w:sz w:val="20"/>
          <w:szCs w:val="20"/>
        </w:rPr>
        <w:t>1</w:t>
      </w:r>
      <w:r w:rsidRPr="002F6DAD">
        <w:rPr>
          <w:rFonts w:ascii="Times New Roman" w:hAnsi="Times New Roman" w:cs="Times New Roman"/>
          <w:sz w:val="20"/>
          <w:szCs w:val="20"/>
        </w:rPr>
        <w:t>- 1</w:t>
      </w:r>
      <w:r w:rsidR="004474A9">
        <w:rPr>
          <w:rFonts w:ascii="Times New Roman" w:hAnsi="Times New Roman" w:cs="Times New Roman"/>
          <w:sz w:val="20"/>
          <w:szCs w:val="20"/>
        </w:rPr>
        <w:t>0</w:t>
      </w:r>
      <w:r w:rsidRPr="002F6DAD">
        <w:rPr>
          <w:rFonts w:ascii="Times New Roman" w:hAnsi="Times New Roman" w:cs="Times New Roman"/>
          <w:sz w:val="20"/>
          <w:szCs w:val="20"/>
        </w:rPr>
        <w:t xml:space="preserve"> miesi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cy (20</w:t>
      </w:r>
      <w:r w:rsidR="005E0C58">
        <w:rPr>
          <w:rFonts w:ascii="Times New Roman" w:hAnsi="Times New Roman" w:cs="Times New Roman"/>
          <w:sz w:val="20"/>
          <w:szCs w:val="20"/>
        </w:rPr>
        <w:t>2</w:t>
      </w:r>
      <w:r w:rsidR="004474A9">
        <w:rPr>
          <w:rFonts w:ascii="Times New Roman" w:hAnsi="Times New Roman" w:cs="Times New Roman"/>
          <w:sz w:val="20"/>
          <w:szCs w:val="20"/>
        </w:rPr>
        <w:t>5</w:t>
      </w:r>
      <w:r w:rsidRPr="002F6DAD">
        <w:rPr>
          <w:rFonts w:ascii="Times New Roman" w:hAnsi="Times New Roman" w:cs="Times New Roman"/>
          <w:sz w:val="20"/>
          <w:szCs w:val="20"/>
        </w:rPr>
        <w:t>-0</w:t>
      </w:r>
      <w:r w:rsidR="004474A9">
        <w:rPr>
          <w:rFonts w:ascii="Times New Roman" w:hAnsi="Times New Roman" w:cs="Times New Roman"/>
          <w:sz w:val="20"/>
          <w:szCs w:val="20"/>
        </w:rPr>
        <w:t>7</w:t>
      </w:r>
      <w:r w:rsidRPr="002F6DAD">
        <w:rPr>
          <w:rFonts w:ascii="Times New Roman" w:hAnsi="Times New Roman" w:cs="Times New Roman"/>
          <w:sz w:val="20"/>
          <w:szCs w:val="20"/>
        </w:rPr>
        <w:t>-01 do 202</w:t>
      </w:r>
      <w:r w:rsidR="00FC2E26" w:rsidRPr="002F6DAD">
        <w:rPr>
          <w:rFonts w:ascii="Times New Roman" w:hAnsi="Times New Roman" w:cs="Times New Roman"/>
          <w:sz w:val="20"/>
          <w:szCs w:val="20"/>
        </w:rPr>
        <w:t>6</w:t>
      </w:r>
      <w:r w:rsidRPr="002F6DAD">
        <w:rPr>
          <w:rFonts w:ascii="Times New Roman" w:hAnsi="Times New Roman" w:cs="Times New Roman"/>
          <w:sz w:val="20"/>
          <w:szCs w:val="20"/>
        </w:rPr>
        <w:t>-</w:t>
      </w:r>
      <w:r w:rsidR="004474A9">
        <w:rPr>
          <w:rFonts w:ascii="Times New Roman" w:hAnsi="Times New Roman" w:cs="Times New Roman"/>
          <w:sz w:val="20"/>
          <w:szCs w:val="20"/>
        </w:rPr>
        <w:t>05</w:t>
      </w:r>
      <w:r w:rsidRPr="002F6DAD">
        <w:rPr>
          <w:rFonts w:ascii="Times New Roman" w:hAnsi="Times New Roman" w:cs="Times New Roman"/>
          <w:sz w:val="20"/>
          <w:szCs w:val="20"/>
        </w:rPr>
        <w:t>-3</w:t>
      </w:r>
      <w:r w:rsidR="005E0C58">
        <w:rPr>
          <w:rFonts w:ascii="Times New Roman" w:hAnsi="Times New Roman" w:cs="Times New Roman"/>
          <w:sz w:val="20"/>
          <w:szCs w:val="20"/>
        </w:rPr>
        <w:t>1</w:t>
      </w:r>
      <w:r w:rsidRPr="002F6DAD">
        <w:rPr>
          <w:rFonts w:ascii="Times New Roman" w:hAnsi="Times New Roman" w:cs="Times New Roman"/>
          <w:sz w:val="20"/>
          <w:szCs w:val="20"/>
        </w:rPr>
        <w:t>)</w:t>
      </w:r>
    </w:p>
    <w:p w14:paraId="6330AA24" w14:textId="59ADDCDA" w:rsidR="00DE296C" w:rsidRDefault="00DE296C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Etap 2 </w:t>
      </w:r>
      <w:r w:rsidR="00CD2840" w:rsidRPr="002F6DAD">
        <w:rPr>
          <w:rFonts w:ascii="Times New Roman" w:hAnsi="Times New Roman" w:cs="Times New Roman"/>
          <w:sz w:val="20"/>
          <w:szCs w:val="20"/>
        </w:rPr>
        <w:t>–</w:t>
      </w:r>
      <w:r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="00840054">
        <w:rPr>
          <w:rFonts w:ascii="Times New Roman" w:hAnsi="Times New Roman" w:cs="Times New Roman"/>
          <w:sz w:val="20"/>
          <w:szCs w:val="20"/>
        </w:rPr>
        <w:t>14</w:t>
      </w:r>
      <w:r w:rsidR="00CD2840" w:rsidRPr="002F6DAD">
        <w:rPr>
          <w:rFonts w:ascii="Times New Roman" w:hAnsi="Times New Roman" w:cs="Times New Roman"/>
          <w:sz w:val="20"/>
          <w:szCs w:val="20"/>
        </w:rPr>
        <w:t xml:space="preserve"> miesięcy (</w:t>
      </w:r>
      <w:r w:rsidR="00FC2E26" w:rsidRPr="002F6DAD">
        <w:rPr>
          <w:rFonts w:ascii="Times New Roman" w:hAnsi="Times New Roman" w:cs="Times New Roman"/>
          <w:sz w:val="20"/>
          <w:szCs w:val="20"/>
        </w:rPr>
        <w:t>202</w:t>
      </w:r>
      <w:r w:rsidR="005E0C58">
        <w:rPr>
          <w:rFonts w:ascii="Times New Roman" w:hAnsi="Times New Roman" w:cs="Times New Roman"/>
          <w:sz w:val="20"/>
          <w:szCs w:val="20"/>
        </w:rPr>
        <w:t>6</w:t>
      </w:r>
      <w:r w:rsidR="00FC2E26" w:rsidRPr="002F6DAD">
        <w:rPr>
          <w:rFonts w:ascii="Times New Roman" w:hAnsi="Times New Roman" w:cs="Times New Roman"/>
          <w:sz w:val="20"/>
          <w:szCs w:val="20"/>
        </w:rPr>
        <w:t>-</w:t>
      </w:r>
      <w:r w:rsidR="005E0C58">
        <w:rPr>
          <w:rFonts w:ascii="Times New Roman" w:hAnsi="Times New Roman" w:cs="Times New Roman"/>
          <w:sz w:val="20"/>
          <w:szCs w:val="20"/>
        </w:rPr>
        <w:t>0</w:t>
      </w:r>
      <w:r w:rsidR="004474A9">
        <w:rPr>
          <w:rFonts w:ascii="Times New Roman" w:hAnsi="Times New Roman" w:cs="Times New Roman"/>
          <w:sz w:val="20"/>
          <w:szCs w:val="20"/>
        </w:rPr>
        <w:t>6</w:t>
      </w:r>
      <w:r w:rsidR="00FC2E26" w:rsidRPr="002F6DAD">
        <w:rPr>
          <w:rFonts w:ascii="Times New Roman" w:hAnsi="Times New Roman" w:cs="Times New Roman"/>
          <w:sz w:val="20"/>
          <w:szCs w:val="20"/>
        </w:rPr>
        <w:t>-01 do 202</w:t>
      </w:r>
      <w:r w:rsidR="004474A9">
        <w:rPr>
          <w:rFonts w:ascii="Times New Roman" w:hAnsi="Times New Roman" w:cs="Times New Roman"/>
          <w:sz w:val="20"/>
          <w:szCs w:val="20"/>
        </w:rPr>
        <w:t>7</w:t>
      </w:r>
      <w:r w:rsidR="00FC2E26" w:rsidRPr="002F6DAD">
        <w:rPr>
          <w:rFonts w:ascii="Times New Roman" w:hAnsi="Times New Roman" w:cs="Times New Roman"/>
          <w:sz w:val="20"/>
          <w:szCs w:val="20"/>
        </w:rPr>
        <w:t>-</w:t>
      </w:r>
      <w:r w:rsidR="004474A9">
        <w:rPr>
          <w:rFonts w:ascii="Times New Roman" w:hAnsi="Times New Roman" w:cs="Times New Roman"/>
          <w:sz w:val="20"/>
          <w:szCs w:val="20"/>
        </w:rPr>
        <w:t>08</w:t>
      </w:r>
      <w:r w:rsidR="00FC2E26" w:rsidRPr="002F6DAD">
        <w:rPr>
          <w:rFonts w:ascii="Times New Roman" w:hAnsi="Times New Roman" w:cs="Times New Roman"/>
          <w:sz w:val="20"/>
          <w:szCs w:val="20"/>
        </w:rPr>
        <w:t>-3</w:t>
      </w:r>
      <w:r w:rsidR="005E0C58">
        <w:rPr>
          <w:rFonts w:ascii="Times New Roman" w:hAnsi="Times New Roman" w:cs="Times New Roman"/>
          <w:sz w:val="20"/>
          <w:szCs w:val="20"/>
        </w:rPr>
        <w:t>1</w:t>
      </w:r>
      <w:r w:rsidR="00FC2E26" w:rsidRPr="002F6DAD">
        <w:rPr>
          <w:rFonts w:ascii="Times New Roman" w:hAnsi="Times New Roman" w:cs="Times New Roman"/>
          <w:sz w:val="20"/>
          <w:szCs w:val="20"/>
        </w:rPr>
        <w:t>)</w:t>
      </w:r>
    </w:p>
    <w:p w14:paraId="59877A72" w14:textId="23FE29DB" w:rsidR="005E0C58" w:rsidRPr="002F6DAD" w:rsidRDefault="005E0C5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Etap 3 – </w:t>
      </w:r>
      <w:r w:rsidR="00840054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miesięcy (2027-0</w:t>
      </w:r>
      <w:r w:rsidR="004474A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-01 do 202</w:t>
      </w:r>
      <w:r w:rsidR="004474A9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-0</w:t>
      </w:r>
      <w:r w:rsidR="004474A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-30)</w:t>
      </w:r>
    </w:p>
    <w:p w14:paraId="62E848A4" w14:textId="64F00A15" w:rsidR="00C26E19" w:rsidRPr="002F6DAD" w:rsidRDefault="00C26E1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Harmonogram zapotrzebowania na wynajmowany sprz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t: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2908"/>
        <w:gridCol w:w="1758"/>
        <w:gridCol w:w="1591"/>
      </w:tblGrid>
      <w:tr w:rsidR="00292764" w:rsidRPr="002F6DAD" w14:paraId="135D2311" w14:textId="1BEBB17E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AEF" w14:textId="77777777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 zasobu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6BE" w14:textId="77777777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Przeznaczenie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1A5" w14:textId="77777777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4FD13" w14:textId="39504105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etapu</w:t>
            </w:r>
          </w:p>
        </w:tc>
      </w:tr>
      <w:tr w:rsidR="00292764" w:rsidRPr="002F6DAD" w14:paraId="6144124E" w14:textId="6A7FCF70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CD5" w14:textId="54B36797" w:rsidR="00292764" w:rsidRPr="002F6DAD" w:rsidRDefault="00C37B6B" w:rsidP="00D64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Dynamiczny analizator mechaniczny TA Waters DMA Q800 (zakres temperatur -80÷350°C)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58AE" w14:textId="1AC78096" w:rsidR="00292764" w:rsidRPr="002F6DAD" w:rsidRDefault="00C37B6B" w:rsidP="00D64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Analizaotr DMA zostanie wykorzystany do prowadzenia analizy termomechanicznej dl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kompozytowej warstwy grzewczej na bazie włókniny węglowej, przeskalowanego elementu kompozytowego, jak również charakterystyki pełnoskalowego foremnika kompozytowego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C1C3" w14:textId="1BBF09D2" w:rsidR="00292764" w:rsidRPr="002F6DAD" w:rsidRDefault="00292764" w:rsidP="00D64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3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71689" w14:textId="79E41E96" w:rsidR="00C37B6B" w:rsidRDefault="00C37B6B" w:rsidP="00D64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Etap 1 </w:t>
            </w:r>
            <w:r w:rsidR="00015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100h</w:t>
            </w:r>
          </w:p>
          <w:p w14:paraId="3A2A63ED" w14:textId="3D9F74A9" w:rsidR="00292764" w:rsidRDefault="00292764" w:rsidP="00D64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2</w:t>
            </w:r>
            <w:r w:rsidR="0008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3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08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15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3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  <w:p w14:paraId="4445F30C" w14:textId="2B5AABE0" w:rsidR="000811D6" w:rsidRPr="002F6DAD" w:rsidRDefault="000811D6" w:rsidP="00D64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3</w:t>
            </w:r>
            <w:r w:rsidR="00E733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50h</w:t>
            </w:r>
          </w:p>
        </w:tc>
      </w:tr>
      <w:tr w:rsidR="00292764" w:rsidRPr="002F6DAD" w14:paraId="42858D39" w14:textId="20144F21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383" w14:textId="77777777" w:rsidR="00C37B6B" w:rsidRPr="00C37B6B" w:rsidRDefault="00C37B6B" w:rsidP="00C3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Maszyna wytrzymałościowa MTS QTest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Maksymalny zakres przemieszczenia tłoka: 0÷1300 mm</w:t>
            </w:r>
          </w:p>
          <w:p w14:paraId="0A6AFBE0" w14:textId="77777777" w:rsidR="00C37B6B" w:rsidRPr="00C37B6B" w:rsidRDefault="00C37B6B" w:rsidP="00C3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Maksymalna prędkość przemieszczenia tłoka: 1000 mm/min.</w:t>
            </w:r>
          </w:p>
          <w:p w14:paraId="479F4F3A" w14:textId="454D6756" w:rsidR="00292764" w:rsidRPr="002F6DAD" w:rsidRDefault="00C37B6B" w:rsidP="00C3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Maksymalna siła: 10 kN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410E" w14:textId="2B777D96" w:rsidR="00292764" w:rsidRPr="002F6DAD" w:rsidRDefault="00C37B6B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Maszyna wytrzymałościowa MTS QTest 10 zostanie do przeprowadzenia badań trójpunktowego zginania próbek żywicy dedykowanej do warstwy grzewczej jak również kompozytowej warstwy grzewczej.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FE2" w14:textId="062B524D" w:rsidR="00292764" w:rsidRPr="002F6DAD" w:rsidRDefault="0001508F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5E9F9" w14:textId="77777777" w:rsidR="00292764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1 – 75h</w:t>
            </w:r>
          </w:p>
          <w:p w14:paraId="462C6A4C" w14:textId="4F80F474" w:rsidR="00EF2C00" w:rsidRPr="002F6DAD" w:rsidRDefault="00EF2C00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054" w:rsidRPr="002F6DAD" w14:paraId="4A00D100" w14:textId="77777777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8373" w14:textId="62346FE3" w:rsidR="00840054" w:rsidRDefault="0084005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Młotek udarnościowy Resil 5,5</w:t>
            </w:r>
            <w:r w:rsidR="00C1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C1499C" w:rsidRPr="00C1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Obciążniki dające możliwość zastosowania energii uderzenia 0.5, 4, 5J, przystawka do cięcia karbów 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C2F2" w14:textId="3DF76B14" w:rsidR="00840054" w:rsidRDefault="0084005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Młot Charpy’ego zostanie wykorzystany do badania udarności próbek żywicy z napełniaczami węglowymi dedykowanymi do warstwy grzewczej, jak również zbadania odporności na uderzenia kompozytowej warstwy grzewczej.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949B" w14:textId="06C8990C" w:rsidR="00840054" w:rsidRPr="002F6DAD" w:rsidRDefault="009B54DE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3DE38" w14:textId="24999860" w:rsidR="00840054" w:rsidRDefault="009B54D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1 – 50h</w:t>
            </w:r>
          </w:p>
        </w:tc>
      </w:tr>
      <w:tr w:rsidR="00292764" w:rsidRPr="002F6DAD" w14:paraId="3DB4E78B" w14:textId="692F7E2E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F2A6" w14:textId="4CEC8873" w:rsidR="00292764" w:rsidRPr="002F6DAD" w:rsidRDefault="0001508F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Urządzenie do badania dyfuzyjności cieplnej </w:t>
            </w:r>
            <w:r w:rsidRPr="00015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LFA 447 NanoFlash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7311" w14:textId="72417EEF" w:rsidR="00292764" w:rsidRPr="002F6DAD" w:rsidRDefault="0001508F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Badanie 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dyfuzyjności cieplnej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zostanie przeprowadzone w celu określenia przewodności cieplnej żywicy z dodatkiem napełniaczy węglowych, kompozytowej warstwy grzewczej na bazie włókniny 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węglowej, jak również charakterystyki układu 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grzewczego na przeskalowanej U-formie 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25D3" w14:textId="51F9FC21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F5FAC" w14:textId="77777777" w:rsidR="006E4DAE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1 – 75h</w:t>
            </w:r>
          </w:p>
          <w:p w14:paraId="5E08A2AB" w14:textId="0AE24DEF" w:rsidR="00292764" w:rsidRPr="002F6DAD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Etap 2 – 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</w:tr>
      <w:tr w:rsidR="00292764" w:rsidRPr="002F6DAD" w14:paraId="235D7CB0" w14:textId="5DF2EBDD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CC91" w14:textId="33AD5D24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Skaningowy transmisyjny mikroskop elektronowy - Maksymalne napięcie przyspieszające: 30 kV, Powiększenie: do 200.000x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923F" w14:textId="22BDD269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Przeprowadzenie obserwacji mikroskopowych przekrojów poprzecznych 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warstwy żywicy z dodatkiem napełniaczy węglowych, kompozytowej warstwy grzewczej na bazie włókniny węglowej, jak również obserwację gotowego układu grzewczego na przeskalowanej formie.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3DE0" w14:textId="5A0F1236" w:rsidR="00292764" w:rsidRPr="002F6DAD" w:rsidRDefault="00292764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C0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A334" w14:textId="3B988F4A" w:rsidR="00292764" w:rsidRDefault="006E4DAE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1 - 50h</w:t>
            </w:r>
          </w:p>
          <w:p w14:paraId="54F1E2E5" w14:textId="77777777" w:rsidR="006E4DAE" w:rsidRDefault="006E4DAE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2 – 50h</w:t>
            </w:r>
          </w:p>
          <w:p w14:paraId="4B4F7326" w14:textId="673DD7BD" w:rsidR="00AC01C0" w:rsidRPr="002F6DAD" w:rsidRDefault="00AC01C0" w:rsidP="002C3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2764" w:rsidRPr="002F6DAD" w14:paraId="3ACA7F4D" w14:textId="6BA81B0F" w:rsidTr="00292764">
        <w:trPr>
          <w:trHeight w:val="384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A564" w14:textId="38EAE9AE" w:rsidR="00292764" w:rsidRPr="002F6DAD" w:rsidRDefault="00292764" w:rsidP="00D7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Napylarka SC7640 Polaron (możliwość napylania powłoką przewodzącą np. złota, palladu, węgla)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B901" w14:textId="24921B4C" w:rsidR="00292764" w:rsidRPr="002F6DAD" w:rsidRDefault="00292764" w:rsidP="00D7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Niezbędne do przygotowania próbek do obserwacji mikroskopowych SEM nieprzewodzących 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elementów formy grzewczej.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46BC" w14:textId="53F6F468" w:rsidR="00292764" w:rsidRPr="002F6DAD" w:rsidRDefault="00292764" w:rsidP="00D7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C2FBA" w14:textId="4A4F5A3E" w:rsidR="006E4DAE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1 - 10h</w:t>
            </w:r>
          </w:p>
          <w:p w14:paraId="4F8D868E" w14:textId="77777777" w:rsidR="00292764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2 – 10h</w:t>
            </w:r>
          </w:p>
          <w:p w14:paraId="2B22F3D4" w14:textId="142DFA78" w:rsidR="00475861" w:rsidRPr="002F6DAD" w:rsidRDefault="00475861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2764" w:rsidRPr="002F6DAD" w14:paraId="6E64FE69" w14:textId="4A823E29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350F" w14:textId="1C83DAA3" w:rsidR="00292764" w:rsidRPr="002F6DAD" w:rsidRDefault="00292764" w:rsidP="00D7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Precyzyjna szlifierko-polerka - Nacisk 0,1-100 g, Regulacji prędkości obr. głowicy szlifującej w zakresie 5-350rpm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867E" w14:textId="09675D2F" w:rsidR="00292764" w:rsidRPr="002F6DAD" w:rsidRDefault="00292764" w:rsidP="00D7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Urządzenie do precyzyjnego szlifowania i polerowania, obiektyw do centrowania pozycji preparatu, zestaw past diamentowych i dedykowanych tarcz z mosiądzu lub brązu do szlifowania, zestaw dedykowanych filców do polerowania, płyta grzewcza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8E54" w14:textId="56228AD4" w:rsidR="00292764" w:rsidRPr="002F6DAD" w:rsidRDefault="00292764" w:rsidP="00D7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E9BA" w14:textId="51543EC8" w:rsidR="006E4DAE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1 - 25h</w:t>
            </w:r>
          </w:p>
          <w:p w14:paraId="01979825" w14:textId="1940CDE1" w:rsidR="00292764" w:rsidRPr="002F6DAD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2 – 25h</w:t>
            </w:r>
          </w:p>
        </w:tc>
      </w:tr>
      <w:tr w:rsidR="00292764" w:rsidRPr="002F6DAD" w14:paraId="43E56FEB" w14:textId="4AFEE34A" w:rsidTr="00292764">
        <w:trPr>
          <w:trHeight w:val="646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273D" w14:textId="3C3075AC" w:rsidR="00292764" w:rsidRPr="002F6DAD" w:rsidRDefault="00292764" w:rsidP="001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Ultramikrotom Leica EM UC6 z komorą</w:t>
            </w:r>
            <w:r w:rsidR="006E4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niskotemperaturową do -160°C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263A" w14:textId="1F969382" w:rsidR="00292764" w:rsidRPr="002F6DAD" w:rsidRDefault="00292764" w:rsidP="008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 przygotowywania przekrojów próbek opracowanych materiałów celem prowadzenia obserwacji mikroskopowych w kierunku kompatybilności </w:t>
            </w:r>
            <w:r w:rsid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wykorzystanych materiałów oraz ich modyfikacji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5B76" w14:textId="58CD485E" w:rsidR="00292764" w:rsidRPr="002F6DAD" w:rsidRDefault="00475861" w:rsidP="00D7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8A0AC" w14:textId="45A5D6C0" w:rsidR="006E4DAE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1 - 40h</w:t>
            </w:r>
          </w:p>
          <w:p w14:paraId="7204BF81" w14:textId="77777777" w:rsidR="00292764" w:rsidRDefault="006E4DAE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2 – 40h</w:t>
            </w:r>
          </w:p>
          <w:p w14:paraId="2F6270F0" w14:textId="134A7278" w:rsidR="00475861" w:rsidRPr="002F6DAD" w:rsidRDefault="00475861" w:rsidP="006E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Etap 3 – 20h</w:t>
            </w:r>
          </w:p>
        </w:tc>
      </w:tr>
    </w:tbl>
    <w:p w14:paraId="7E33256E" w14:textId="77777777" w:rsidR="00C26E19" w:rsidRPr="002F6DAD" w:rsidRDefault="00C26E1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021513" w14:textId="4EA24BF7" w:rsidR="00C92D79" w:rsidRPr="002F6DAD" w:rsidRDefault="00C92D7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VIII. WARUNKI UDZIAŁU W POSTĘPOWANIU</w:t>
      </w:r>
    </w:p>
    <w:p w14:paraId="46383589" w14:textId="276DA93B" w:rsidR="00F1715A" w:rsidRPr="002F6DAD" w:rsidRDefault="00F1715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Zamówienie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by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udzielone podmiotowi, który:</w:t>
      </w:r>
    </w:p>
    <w:p w14:paraId="756AAEE5" w14:textId="77777777" w:rsidR="00F1715A" w:rsidRPr="002F6DAD" w:rsidRDefault="00F1715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a) dysponuje potencja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em technicznym:</w:t>
      </w:r>
    </w:p>
    <w:p w14:paraId="525BA7CD" w14:textId="206ED4EB" w:rsidR="00F1715A" w:rsidRPr="002F6DAD" w:rsidRDefault="00F1715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uzna kryterium za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nione, je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eli Wykonawca wyka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 xml:space="preserve">e,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posiada aparatur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="00C92D79" w:rsidRPr="002F6DAD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niezb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dna</w:t>
      </w:r>
      <w:r w:rsidR="005837AA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do realizacji projektu</w:t>
      </w:r>
      <w:r w:rsidR="00C92D79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="005837AA" w:rsidRPr="002F6DAD">
        <w:rPr>
          <w:rFonts w:ascii="Times New Roman" w:hAnsi="Times New Roman" w:cs="Times New Roman"/>
          <w:sz w:val="20"/>
          <w:szCs w:val="20"/>
        </w:rPr>
        <w:t>–</w:t>
      </w:r>
      <w:r w:rsidR="00C92D79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="005837AA" w:rsidRPr="002F6DAD">
        <w:rPr>
          <w:rFonts w:ascii="Times New Roman" w:hAnsi="Times New Roman" w:cs="Times New Roman"/>
          <w:sz w:val="20"/>
          <w:szCs w:val="20"/>
        </w:rPr>
        <w:t>zgodne z pkt.VII. Maj</w:t>
      </w:r>
      <w:r w:rsidR="005837AA"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="005837AA" w:rsidRPr="002F6DAD">
        <w:rPr>
          <w:rFonts w:ascii="Times New Roman" w:hAnsi="Times New Roman" w:cs="Times New Roman"/>
          <w:sz w:val="20"/>
          <w:szCs w:val="20"/>
        </w:rPr>
        <w:t>c powy</w:t>
      </w:r>
      <w:r w:rsidR="005837AA"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="005837AA" w:rsidRPr="002F6DAD">
        <w:rPr>
          <w:rFonts w:ascii="Times New Roman" w:hAnsi="Times New Roman" w:cs="Times New Roman"/>
          <w:sz w:val="20"/>
          <w:szCs w:val="20"/>
        </w:rPr>
        <w:t>sze na uwadze, do oferty Wykonawca winien za</w:t>
      </w:r>
      <w:r w:rsidR="005837AA"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="005837AA" w:rsidRPr="002F6DAD">
        <w:rPr>
          <w:rFonts w:ascii="Times New Roman" w:hAnsi="Times New Roman" w:cs="Times New Roman"/>
          <w:sz w:val="20"/>
          <w:szCs w:val="20"/>
        </w:rPr>
        <w:t>czy</w:t>
      </w:r>
      <w:r w:rsidR="005837AA"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="005837AA" w:rsidRPr="002F6DAD">
        <w:rPr>
          <w:rFonts w:ascii="Times New Roman" w:hAnsi="Times New Roman" w:cs="Times New Roman"/>
          <w:sz w:val="20"/>
          <w:szCs w:val="20"/>
        </w:rPr>
        <w:t>o</w:t>
      </w:r>
      <w:r w:rsidR="005837AA"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="005837AA" w:rsidRPr="002F6DAD">
        <w:rPr>
          <w:rFonts w:ascii="Times New Roman" w:hAnsi="Times New Roman" w:cs="Times New Roman"/>
          <w:sz w:val="20"/>
          <w:szCs w:val="20"/>
        </w:rPr>
        <w:t>wiadczenie z wykazem zasobów technicznych wed</w:t>
      </w:r>
      <w:r w:rsidR="005837AA"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="005837AA" w:rsidRPr="002F6DAD">
        <w:rPr>
          <w:rFonts w:ascii="Times New Roman" w:hAnsi="Times New Roman" w:cs="Times New Roman"/>
          <w:sz w:val="20"/>
          <w:szCs w:val="20"/>
        </w:rPr>
        <w:t xml:space="preserve">ug </w:t>
      </w:r>
      <w:r w:rsidR="00A259F4" w:rsidRPr="002F6DAD">
        <w:rPr>
          <w:rFonts w:ascii="Times New Roman" w:hAnsi="Times New Roman" w:cs="Times New Roman"/>
          <w:sz w:val="20"/>
          <w:szCs w:val="20"/>
          <w:u w:val="single"/>
        </w:rPr>
        <w:t>Z</w:t>
      </w:r>
      <w:r w:rsidR="005837AA" w:rsidRPr="002F6DAD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5837AA" w:rsidRPr="002F6DAD">
        <w:rPr>
          <w:rFonts w:ascii="Times New Roman" w:eastAsia="ArialMT" w:hAnsi="Times New Roman" w:cs="Times New Roman"/>
          <w:sz w:val="20"/>
          <w:szCs w:val="20"/>
          <w:u w:val="single"/>
        </w:rPr>
        <w:t>łą</w:t>
      </w:r>
      <w:r w:rsidR="005837AA" w:rsidRPr="002F6DAD">
        <w:rPr>
          <w:rFonts w:ascii="Times New Roman" w:hAnsi="Times New Roman" w:cs="Times New Roman"/>
          <w:sz w:val="20"/>
          <w:szCs w:val="20"/>
          <w:u w:val="single"/>
        </w:rPr>
        <w:t>cznika nr 4</w:t>
      </w:r>
      <w:r w:rsidR="005837AA" w:rsidRPr="002F6DAD">
        <w:rPr>
          <w:rFonts w:ascii="Times New Roman" w:hAnsi="Times New Roman" w:cs="Times New Roman"/>
          <w:sz w:val="20"/>
          <w:szCs w:val="20"/>
        </w:rPr>
        <w:t>.</w:t>
      </w:r>
    </w:p>
    <w:p w14:paraId="087A72A7" w14:textId="515A61A3" w:rsidR="00542F92" w:rsidRPr="002F6DAD" w:rsidRDefault="00542F92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b) znajduje si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w sytuacji ekonomicznej i finansowej zapewniaj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cej wykonanie zamówienia, nie znajduje si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w stanie upad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ani likwidacji, nie wszcz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to wobec Oferenta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powania upad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ciowego czy likwidacyjnego</w:t>
      </w:r>
    </w:p>
    <w:p w14:paraId="77DF4874" w14:textId="17E72DCB" w:rsidR="00542F92" w:rsidRPr="002F6DAD" w:rsidRDefault="00542F92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Potwierdzeniem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nienia powy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szych warunków jest podpis Wykonawcy pod 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 xml:space="preserve">wiadczeniami wskazanymi w </w:t>
      </w:r>
      <w:r w:rsidRPr="002F6DAD">
        <w:rPr>
          <w:rFonts w:ascii="Times New Roman" w:hAnsi="Times New Roman" w:cs="Times New Roman"/>
          <w:sz w:val="20"/>
          <w:szCs w:val="20"/>
          <w:u w:val="single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  <w:u w:val="single"/>
        </w:rPr>
        <w:t>łą</w:t>
      </w:r>
      <w:r w:rsidRPr="002F6DAD">
        <w:rPr>
          <w:rFonts w:ascii="Times New Roman" w:hAnsi="Times New Roman" w:cs="Times New Roman"/>
          <w:sz w:val="20"/>
          <w:szCs w:val="20"/>
          <w:u w:val="single"/>
        </w:rPr>
        <w:t>czniku nr 1</w:t>
      </w:r>
      <w:r w:rsidRPr="002F6DAD">
        <w:rPr>
          <w:rFonts w:ascii="Times New Roman" w:hAnsi="Times New Roman" w:cs="Times New Roman"/>
          <w:sz w:val="20"/>
          <w:szCs w:val="20"/>
        </w:rPr>
        <w:t xml:space="preserve"> - Formularz </w:t>
      </w:r>
      <w:r w:rsidR="002F500E">
        <w:rPr>
          <w:rFonts w:ascii="Times New Roman" w:hAnsi="Times New Roman" w:cs="Times New Roman"/>
          <w:sz w:val="20"/>
          <w:szCs w:val="20"/>
        </w:rPr>
        <w:t>ofertowy</w:t>
      </w:r>
      <w:r w:rsidRPr="002F6DAD">
        <w:rPr>
          <w:rFonts w:ascii="Times New Roman" w:hAnsi="Times New Roman" w:cs="Times New Roman"/>
          <w:sz w:val="20"/>
          <w:szCs w:val="20"/>
        </w:rPr>
        <w:t xml:space="preserve"> (weryfikacja na zasadzie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nia/nie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nia). W przypadku braku 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wiadcze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sz w:val="20"/>
          <w:szCs w:val="20"/>
        </w:rPr>
        <w:t>-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zostanie wykluczony z udzia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 w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powaniu.</w:t>
      </w:r>
    </w:p>
    <w:p w14:paraId="621B3B85" w14:textId="7FA39143" w:rsidR="00542F92" w:rsidRPr="002F6DAD" w:rsidRDefault="00542F92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c) Inne</w:t>
      </w:r>
    </w:p>
    <w:p w14:paraId="032AB480" w14:textId="51F56178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Oferent wyceni najem aparatury wg stawki netto w ilości godzin podanych w zapytaniu ofertowym. Koszt najmu będzie uwzględniał koszty ubezpieczenia, bieżący serwis, niezbędne kontrole techniczne aparatury</w:t>
      </w:r>
    </w:p>
    <w:p w14:paraId="014A917B" w14:textId="6CE0AD4E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Cena najmu skalkulowana dla poszczególnych sprzętów wskazanych w ofercie nie przekracza 90% wartości początkowej danego sprzętu.</w:t>
      </w:r>
    </w:p>
    <w:p w14:paraId="539CCE5A" w14:textId="79CC29F5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Oferent poprzez złożenie oferty wyraża zgodę na samodzielną obsługę urządzeń przez wykwalifikowany zespół zamawiającego</w:t>
      </w:r>
    </w:p>
    <w:p w14:paraId="41A5369D" w14:textId="5083478E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Zamawiający odpowiada za wynikłe z obsługi urządzeń szkody</w:t>
      </w:r>
    </w:p>
    <w:p w14:paraId="2999DBCD" w14:textId="1B3E9AAC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Zamawiający pokrywa koszty materiałów eksploatacyjnych niezbędnych do prawidłowego przeprowadzenia badań</w:t>
      </w:r>
    </w:p>
    <w:p w14:paraId="72C8F0F5" w14:textId="11AC182C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Oferent wyznaczy osobę, która będzie sprawowała kontrolę nad prawidłową realizacją zamówienia, w tym konsultowała kwestie związane z bieżącym użytkowaniem aparatury oraz przestrzeganiem regulaminu bezpiecznej pracy z aparaturą</w:t>
      </w:r>
    </w:p>
    <w:p w14:paraId="638DED3E" w14:textId="46E162E8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Zamawiający nie dopuszcza składania ofert </w:t>
      </w:r>
      <w:r w:rsidR="00BB372D" w:rsidRPr="002F6DAD">
        <w:rPr>
          <w:rFonts w:ascii="Times New Roman" w:eastAsia="ArialMT" w:hAnsi="Times New Roman"/>
          <w:sz w:val="20"/>
          <w:szCs w:val="20"/>
          <w:lang w:val="pl-PL"/>
        </w:rPr>
        <w:t>częściowych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oraz zlecania części usługi podmiotom zewnętrznym</w:t>
      </w:r>
    </w:p>
    <w:p w14:paraId="02477A8E" w14:textId="6FF01585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lastRenderedPageBreak/>
        <w:t>Szczegółowe terminy wynajęcia aparatury badawczej (dni i godziny) będą ustalane w trybie</w:t>
      </w:r>
      <w:r w:rsidR="00393F5C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roboczym z wybranym Wykonawcą, w zależności od potrzeb Zamawiającego</w:t>
      </w:r>
    </w:p>
    <w:p w14:paraId="158F9F5D" w14:textId="78931D48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Odpłatne korzystanie z aparatury badawczej będzie realizowane według miesięcznego</w:t>
      </w:r>
      <w:r w:rsidR="00393F5C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zapotrzebowania Zamawiającego</w:t>
      </w:r>
    </w:p>
    <w:p w14:paraId="7F20E01E" w14:textId="5D7AE06E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Ze względu na specyfikę prowadzonych badań, Zamawiający zastrzega sobie możliwość</w:t>
      </w:r>
      <w:r w:rsidR="00393F5C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zmiany szacunkowego czasookresu wykorzystania aparatury. Przy zmianie szacunkowego</w:t>
      </w:r>
      <w:r w:rsidR="00393F5C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czasookresu wykorzystania aparatury, przedstawioną w „Formularzu oferty” cenę</w:t>
      </w:r>
      <w:r w:rsidR="00393F5C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jednostkową netto uznaje się za obowiązującą</w:t>
      </w:r>
    </w:p>
    <w:p w14:paraId="7C916BDB" w14:textId="542D7E6C" w:rsidR="001F018A" w:rsidRPr="002F6DAD" w:rsidRDefault="001F018A" w:rsidP="002C3E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Oferent zastrzega sobie prawo do weryfikacji</w:t>
      </w:r>
      <w:r w:rsidR="00013941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potencjału sprzętowego deklarowanego do wykonania przedmiotu niniejszego zapytania.</w:t>
      </w:r>
    </w:p>
    <w:p w14:paraId="748D339D" w14:textId="77777777" w:rsidR="00013941" w:rsidRPr="002F6DAD" w:rsidRDefault="0001394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2CBDDAA2" w14:textId="4A25EF1C" w:rsidR="00013941" w:rsidRPr="002F6DAD" w:rsidRDefault="0001394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IX. ZAKAZ KONFLIKTU INTERESÓW</w:t>
      </w:r>
    </w:p>
    <w:p w14:paraId="376A1F4B" w14:textId="167810F4" w:rsidR="00013941" w:rsidRPr="002F6DAD" w:rsidRDefault="0001394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W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powaniu o udzielenie zamówienia obowi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zuje zakaz konfliktu interesów. Konflikt interesó</w:t>
      </w:r>
      <w:r w:rsidRPr="002F6DAD">
        <w:rPr>
          <w:rFonts w:ascii="Times New Roman" w:eastAsia="ArialMT" w:hAnsi="Times New Roman" w:cs="Times New Roman"/>
          <w:sz w:val="20"/>
          <w:szCs w:val="20"/>
        </w:rPr>
        <w:t>w</w:t>
      </w:r>
      <w:r w:rsidRPr="002F6DAD">
        <w:rPr>
          <w:rFonts w:ascii="Times New Roman" w:hAnsi="Times New Roman" w:cs="Times New Roman"/>
          <w:sz w:val="20"/>
          <w:szCs w:val="20"/>
        </w:rPr>
        <w:t xml:space="preserve"> oznacza każ</w:t>
      </w:r>
      <w:r w:rsidRPr="002F6DAD">
        <w:rPr>
          <w:rFonts w:ascii="Times New Roman" w:eastAsia="ArialMT" w:hAnsi="Times New Roman" w:cs="Times New Roman"/>
          <w:sz w:val="20"/>
          <w:szCs w:val="20"/>
        </w:rPr>
        <w:t>d</w:t>
      </w:r>
      <w:r w:rsidRPr="002F6DAD">
        <w:rPr>
          <w:rFonts w:ascii="Times New Roman" w:hAnsi="Times New Roman" w:cs="Times New Roman"/>
          <w:sz w:val="20"/>
          <w:szCs w:val="20"/>
        </w:rPr>
        <w:t>a</w:t>
      </w:r>
      <w:r w:rsidR="00003AC0" w:rsidRPr="002F6DAD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sytuacj</w:t>
      </w:r>
      <w:r w:rsidR="00003AC0" w:rsidRPr="002F6DAD">
        <w:rPr>
          <w:rFonts w:ascii="Times New Roman" w:hAnsi="Times New Roman" w:cs="Times New Roman"/>
          <w:sz w:val="20"/>
          <w:szCs w:val="20"/>
        </w:rPr>
        <w:t>e</w:t>
      </w:r>
      <w:r w:rsidRPr="002F6DAD">
        <w:rPr>
          <w:rFonts w:ascii="Times New Roman" w:hAnsi="Times New Roman" w:cs="Times New Roman"/>
          <w:sz w:val="20"/>
          <w:szCs w:val="20"/>
        </w:rPr>
        <w:t>, w któ</w:t>
      </w:r>
      <w:r w:rsidRPr="002F6DAD">
        <w:rPr>
          <w:rFonts w:ascii="Times New Roman" w:eastAsia="ArialMT" w:hAnsi="Times New Roman" w:cs="Times New Roman"/>
          <w:sz w:val="20"/>
          <w:szCs w:val="20"/>
        </w:rPr>
        <w:t>r</w:t>
      </w:r>
      <w:r w:rsidRPr="002F6DAD">
        <w:rPr>
          <w:rFonts w:ascii="Times New Roman" w:hAnsi="Times New Roman" w:cs="Times New Roman"/>
          <w:sz w:val="20"/>
          <w:szCs w:val="20"/>
        </w:rPr>
        <w:t>ej osoby biorą</w:t>
      </w:r>
      <w:r w:rsidR="00003AC0" w:rsidRPr="002F6DAD">
        <w:rPr>
          <w:rFonts w:ascii="Times New Roman" w:eastAsia="ArialMT" w:hAnsi="Times New Roman" w:cs="Times New Roman"/>
          <w:sz w:val="20"/>
          <w:szCs w:val="20"/>
        </w:rPr>
        <w:t>c</w:t>
      </w:r>
      <w:r w:rsidRPr="002F6DAD">
        <w:rPr>
          <w:rFonts w:ascii="Times New Roman" w:hAnsi="Times New Roman" w:cs="Times New Roman"/>
          <w:sz w:val="20"/>
          <w:szCs w:val="20"/>
        </w:rPr>
        <w:t>e udzia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ł </w:t>
      </w:r>
      <w:r w:rsidRPr="002F6DAD">
        <w:rPr>
          <w:rFonts w:ascii="Times New Roman" w:hAnsi="Times New Roman" w:cs="Times New Roman"/>
          <w:sz w:val="20"/>
          <w:szCs w:val="20"/>
        </w:rPr>
        <w:t>w przygotowaniu lub prowadzeniu poste</w:t>
      </w:r>
      <w:r w:rsidRPr="002F6DAD">
        <w:rPr>
          <w:rFonts w:ascii="Times New Roman" w:eastAsia="ArialMT" w:hAnsi="Times New Roman" w:cs="Times New Roman"/>
          <w:sz w:val="20"/>
          <w:szCs w:val="20"/>
        </w:rPr>
        <w:t>p</w:t>
      </w:r>
      <w:r w:rsidRPr="002F6DAD">
        <w:rPr>
          <w:rFonts w:ascii="Times New Roman" w:hAnsi="Times New Roman" w:cs="Times New Roman"/>
          <w:sz w:val="20"/>
          <w:szCs w:val="20"/>
        </w:rPr>
        <w:t>owania o udzielenie zamó</w:t>
      </w:r>
      <w:r w:rsidRPr="002F6DAD">
        <w:rPr>
          <w:rFonts w:ascii="Times New Roman" w:eastAsia="ArialMT" w:hAnsi="Times New Roman" w:cs="Times New Roman"/>
          <w:sz w:val="20"/>
          <w:szCs w:val="20"/>
        </w:rPr>
        <w:t>w</w:t>
      </w:r>
      <w:r w:rsidRPr="002F6DAD">
        <w:rPr>
          <w:rFonts w:ascii="Times New Roman" w:hAnsi="Times New Roman" w:cs="Times New Roman"/>
          <w:sz w:val="20"/>
          <w:szCs w:val="20"/>
        </w:rPr>
        <w:t>ienia lub mogą</w:t>
      </w:r>
      <w:r w:rsidRPr="002F6DAD">
        <w:rPr>
          <w:rFonts w:ascii="Times New Roman" w:eastAsia="ArialMT" w:hAnsi="Times New Roman" w:cs="Times New Roman"/>
          <w:sz w:val="20"/>
          <w:szCs w:val="20"/>
        </w:rPr>
        <w:t>c</w:t>
      </w:r>
      <w:r w:rsidRPr="002F6DAD">
        <w:rPr>
          <w:rFonts w:ascii="Times New Roman" w:hAnsi="Times New Roman" w:cs="Times New Roman"/>
          <w:sz w:val="20"/>
          <w:szCs w:val="20"/>
        </w:rPr>
        <w:t>e wp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yną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na wynik tego poste</w:t>
      </w:r>
      <w:r w:rsidRPr="002F6DAD">
        <w:rPr>
          <w:rFonts w:ascii="Times New Roman" w:eastAsia="ArialMT" w:hAnsi="Times New Roman" w:cs="Times New Roman"/>
          <w:sz w:val="20"/>
          <w:szCs w:val="20"/>
        </w:rPr>
        <w:t>p</w:t>
      </w:r>
      <w:r w:rsidRPr="002F6DAD">
        <w:rPr>
          <w:rFonts w:ascii="Times New Roman" w:hAnsi="Times New Roman" w:cs="Times New Roman"/>
          <w:sz w:val="20"/>
          <w:szCs w:val="20"/>
        </w:rPr>
        <w:t>owania maj</w:t>
      </w:r>
      <w:r w:rsidR="00003AC0" w:rsidRPr="002F6DAD">
        <w:rPr>
          <w:rFonts w:ascii="Times New Roman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, bezpoś</w:t>
      </w:r>
      <w:r w:rsidRPr="002F6DAD">
        <w:rPr>
          <w:rFonts w:ascii="Times New Roman" w:eastAsia="ArialMT" w:hAnsi="Times New Roman" w:cs="Times New Roman"/>
          <w:sz w:val="20"/>
          <w:szCs w:val="20"/>
        </w:rPr>
        <w:t>r</w:t>
      </w:r>
      <w:r w:rsidRPr="002F6DAD">
        <w:rPr>
          <w:rFonts w:ascii="Times New Roman" w:hAnsi="Times New Roman" w:cs="Times New Roman"/>
          <w:sz w:val="20"/>
          <w:szCs w:val="20"/>
        </w:rPr>
        <w:t>ednio lub poś</w:t>
      </w:r>
      <w:r w:rsidRPr="002F6DAD">
        <w:rPr>
          <w:rFonts w:ascii="Times New Roman" w:eastAsia="ArialMT" w:hAnsi="Times New Roman" w:cs="Times New Roman"/>
          <w:sz w:val="20"/>
          <w:szCs w:val="20"/>
        </w:rPr>
        <w:t>r</w:t>
      </w:r>
      <w:r w:rsidRPr="002F6DAD">
        <w:rPr>
          <w:rFonts w:ascii="Times New Roman" w:hAnsi="Times New Roman" w:cs="Times New Roman"/>
          <w:sz w:val="20"/>
          <w:szCs w:val="20"/>
        </w:rPr>
        <w:t>ednio, interes finansowy, ekonomiczny lub inny interes osobisty, któ</w:t>
      </w:r>
      <w:r w:rsidRPr="002F6DAD">
        <w:rPr>
          <w:rFonts w:ascii="Times New Roman" w:eastAsia="ArialMT" w:hAnsi="Times New Roman" w:cs="Times New Roman"/>
          <w:sz w:val="20"/>
          <w:szCs w:val="20"/>
        </w:rPr>
        <w:t>r</w:t>
      </w:r>
      <w:r w:rsidRPr="002F6DAD">
        <w:rPr>
          <w:rFonts w:ascii="Times New Roman" w:hAnsi="Times New Roman" w:cs="Times New Roman"/>
          <w:sz w:val="20"/>
          <w:szCs w:val="20"/>
        </w:rPr>
        <w:t>y postrzegać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́ </w:t>
      </w:r>
      <w:r w:rsidRPr="002F6DAD">
        <w:rPr>
          <w:rFonts w:ascii="Times New Roman" w:hAnsi="Times New Roman" w:cs="Times New Roman"/>
          <w:sz w:val="20"/>
          <w:szCs w:val="20"/>
        </w:rPr>
        <w:t>moż</w:t>
      </w:r>
      <w:r w:rsidRPr="002F6DAD">
        <w:rPr>
          <w:rFonts w:ascii="Times New Roman" w:eastAsia="ArialMT" w:hAnsi="Times New Roman" w:cs="Times New Roman"/>
          <w:sz w:val="20"/>
          <w:szCs w:val="20"/>
        </w:rPr>
        <w:t>n</w:t>
      </w:r>
      <w:r w:rsidRPr="002F6DAD">
        <w:rPr>
          <w:rFonts w:ascii="Times New Roman" w:hAnsi="Times New Roman" w:cs="Times New Roman"/>
          <w:sz w:val="20"/>
          <w:szCs w:val="20"/>
        </w:rPr>
        <w:t>a jako zagraż</w:t>
      </w:r>
      <w:r w:rsidRPr="002F6DAD">
        <w:rPr>
          <w:rFonts w:ascii="Times New Roman" w:eastAsia="ArialMT" w:hAnsi="Times New Roman" w:cs="Times New Roman"/>
          <w:sz w:val="20"/>
          <w:szCs w:val="20"/>
        </w:rPr>
        <w:t>a</w:t>
      </w:r>
      <w:r w:rsidRPr="002F6DAD">
        <w:rPr>
          <w:rFonts w:ascii="Times New Roman" w:hAnsi="Times New Roman" w:cs="Times New Roman"/>
          <w:sz w:val="20"/>
          <w:szCs w:val="20"/>
        </w:rPr>
        <w:t>jąc</w:t>
      </w:r>
      <w:r w:rsidRPr="002F6DAD">
        <w:rPr>
          <w:rFonts w:ascii="Times New Roman" w:eastAsia="ArialMT" w:hAnsi="Times New Roman" w:cs="Times New Roman"/>
          <w:sz w:val="20"/>
          <w:szCs w:val="20"/>
        </w:rPr>
        <w:t>y</w:t>
      </w:r>
      <w:r w:rsidRPr="002F6DAD">
        <w:rPr>
          <w:rFonts w:ascii="Times New Roman" w:hAnsi="Times New Roman" w:cs="Times New Roman"/>
          <w:sz w:val="20"/>
          <w:szCs w:val="20"/>
        </w:rPr>
        <w:t xml:space="preserve"> ich bezstronnoś</w:t>
      </w:r>
      <w:r w:rsidRPr="002F6DAD">
        <w:rPr>
          <w:rFonts w:ascii="Times New Roman" w:eastAsia="ArialMT" w:hAnsi="Times New Roman" w:cs="Times New Roman"/>
          <w:sz w:val="20"/>
          <w:szCs w:val="20"/>
        </w:rPr>
        <w:t>c</w:t>
      </w:r>
      <w:r w:rsidRPr="002F6DAD">
        <w:rPr>
          <w:rFonts w:ascii="Times New Roman" w:hAnsi="Times New Roman" w:cs="Times New Roman"/>
          <w:sz w:val="20"/>
          <w:szCs w:val="20"/>
        </w:rPr>
        <w:t>i i niezależ</w:t>
      </w:r>
      <w:r w:rsidRPr="002F6DAD">
        <w:rPr>
          <w:rFonts w:ascii="Times New Roman" w:eastAsia="ArialMT" w:hAnsi="Times New Roman" w:cs="Times New Roman"/>
          <w:sz w:val="20"/>
          <w:szCs w:val="20"/>
        </w:rPr>
        <w:t>n</w:t>
      </w:r>
      <w:r w:rsidRPr="002F6DAD">
        <w:rPr>
          <w:rFonts w:ascii="Times New Roman" w:hAnsi="Times New Roman" w:cs="Times New Roman"/>
          <w:sz w:val="20"/>
          <w:szCs w:val="20"/>
        </w:rPr>
        <w:t>ośc</w:t>
      </w:r>
      <w:r w:rsidRPr="002F6DAD">
        <w:rPr>
          <w:rFonts w:ascii="Times New Roman" w:eastAsia="ArialMT" w:hAnsi="Times New Roman" w:cs="Times New Roman"/>
          <w:sz w:val="20"/>
          <w:szCs w:val="20"/>
        </w:rPr>
        <w:t>i</w:t>
      </w:r>
      <w:r w:rsidRPr="002F6DAD">
        <w:rPr>
          <w:rFonts w:ascii="Times New Roman" w:hAnsi="Times New Roman" w:cs="Times New Roman"/>
          <w:sz w:val="20"/>
          <w:szCs w:val="20"/>
        </w:rPr>
        <w:t xml:space="preserve"> w zwią</w:t>
      </w:r>
      <w:r w:rsidRPr="002F6DAD">
        <w:rPr>
          <w:rFonts w:ascii="Times New Roman" w:eastAsia="ArialMT" w:hAnsi="Times New Roman" w:cs="Times New Roman"/>
          <w:sz w:val="20"/>
          <w:szCs w:val="20"/>
        </w:rPr>
        <w:t>z</w:t>
      </w:r>
      <w:r w:rsidRPr="002F6DAD">
        <w:rPr>
          <w:rFonts w:ascii="Times New Roman" w:hAnsi="Times New Roman" w:cs="Times New Roman"/>
          <w:sz w:val="20"/>
          <w:szCs w:val="20"/>
        </w:rPr>
        <w:t>ku z poste</w:t>
      </w:r>
      <w:r w:rsidRPr="002F6DAD">
        <w:rPr>
          <w:rFonts w:ascii="Times New Roman" w:eastAsia="ArialMT" w:hAnsi="Times New Roman" w:cs="Times New Roman"/>
          <w:sz w:val="20"/>
          <w:szCs w:val="20"/>
        </w:rPr>
        <w:t>p</w:t>
      </w:r>
      <w:r w:rsidRPr="002F6DAD">
        <w:rPr>
          <w:rFonts w:ascii="Times New Roman" w:hAnsi="Times New Roman" w:cs="Times New Roman"/>
          <w:sz w:val="20"/>
          <w:szCs w:val="20"/>
        </w:rPr>
        <w:t>owaniem o udzielenie zamó</w:t>
      </w:r>
      <w:r w:rsidRPr="002F6DAD">
        <w:rPr>
          <w:rFonts w:ascii="Times New Roman" w:eastAsia="ArialMT" w:hAnsi="Times New Roman" w:cs="Times New Roman"/>
          <w:sz w:val="20"/>
          <w:szCs w:val="20"/>
        </w:rPr>
        <w:t>w</w:t>
      </w:r>
      <w:r w:rsidRPr="002F6DAD">
        <w:rPr>
          <w:rFonts w:ascii="Times New Roman" w:hAnsi="Times New Roman" w:cs="Times New Roman"/>
          <w:sz w:val="20"/>
          <w:szCs w:val="20"/>
        </w:rPr>
        <w:t>ienia.</w:t>
      </w:r>
    </w:p>
    <w:p w14:paraId="0E0328DF" w14:textId="1A47F811" w:rsidR="00013941" w:rsidRPr="002F6DAD" w:rsidRDefault="0001394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W celu usuni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cia konfliktu interesów zamówienie nie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by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udzielone podmiotom powi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zanym z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cym osobowo i kapita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owo. Przez powi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zania kapita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owe i osobowe rozumie si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wzajemne powi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zania mi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dzy Wykonawc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a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cym polegaj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 na:</w:t>
      </w:r>
    </w:p>
    <w:p w14:paraId="5E3F5C18" w14:textId="2940C319" w:rsidR="00BA6B92" w:rsidRPr="002F6DAD" w:rsidRDefault="00BA6B92" w:rsidP="002C3E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0852E16D" w14:textId="562DC2F3" w:rsidR="00BA6B92" w:rsidRPr="002F6DAD" w:rsidRDefault="00BA6B92" w:rsidP="002C3E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</w:t>
      </w:r>
    </w:p>
    <w:p w14:paraId="49658BAE" w14:textId="0D431ADC" w:rsidR="00BA6B92" w:rsidRPr="002F6DAD" w:rsidRDefault="00BA6B92" w:rsidP="002C3E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eastAsia="ArialMT" w:hAnsi="Times New Roman"/>
          <w:sz w:val="20"/>
          <w:szCs w:val="20"/>
          <w:lang w:val="pl-PL"/>
        </w:rPr>
        <w:t>pozostawaniu w takim stosunku prawnym lub faktycznym, że istnieje uzasadniona wątpliwość co do ich bezstronności lub niezależności w związku z postępowaniem o udzielenie zamówienia.</w:t>
      </w:r>
    </w:p>
    <w:p w14:paraId="26DC7733" w14:textId="77777777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62AAFED9" w14:textId="03F2B6C6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Potwierdzeniem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nienia warunku jest podpis Wykonawcy pod 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wiadczeniem stanowi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 xml:space="preserve">cym </w:t>
      </w:r>
      <w:r w:rsidR="00003AC0" w:rsidRPr="002F6DAD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2F6DAD">
        <w:rPr>
          <w:rFonts w:ascii="Times New Roman" w:hAnsi="Times New Roman" w:cs="Times New Roman"/>
          <w:sz w:val="20"/>
          <w:szCs w:val="20"/>
          <w:u w:val="single"/>
        </w:rPr>
        <w:t>ałącznik nr 2</w:t>
      </w:r>
      <w:r w:rsidRPr="002F6D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(weryfikacja na zasadzie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nia/nie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nia). W przypadku z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enia oferty przez Wykonawc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powi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zanego kapita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owo i osobowo z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cym, zostanie on wykluczony z udzia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 w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powaniu.</w:t>
      </w:r>
    </w:p>
    <w:p w14:paraId="61768195" w14:textId="77777777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727A9C" w14:textId="77777777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X. WYKAZ NIEZBĘDNYCH OŚWIADCZEŃ I DOKUMENTÓW</w:t>
      </w:r>
    </w:p>
    <w:p w14:paraId="69D6A5B0" w14:textId="175EBD46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1. Wype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niony Formularz ofertowy, stanowi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cy </w:t>
      </w:r>
      <w:r w:rsidR="00FA1CE8"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Z</w:t>
      </w:r>
      <w:r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ałącznik nr 1</w:t>
      </w: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 zapytania ofertowego.</w:t>
      </w:r>
    </w:p>
    <w:p w14:paraId="77E55E34" w14:textId="13825B32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2. Wype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nione 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wiadczenie o braku powi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osobowych i kapita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owych, stanowi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ce </w:t>
      </w:r>
      <w:r w:rsidR="006D28E7"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Z</w:t>
      </w:r>
      <w:r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ałącznik nr 2</w:t>
      </w: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 zapytania ofertowego,</w:t>
      </w:r>
    </w:p>
    <w:p w14:paraId="355BDF90" w14:textId="63D6AA6C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3. 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wiadczenie dot. spe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nienia obowi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zku informacyjnego, stanowi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ce </w:t>
      </w:r>
      <w:r w:rsidR="006D28E7"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Z</w:t>
      </w:r>
      <w:r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ałącznik nr 3</w:t>
      </w: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209C55BB" w14:textId="68B6B8D4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4. Wykaz zasobów, stanowi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cy </w:t>
      </w:r>
      <w:r w:rsidR="00D7720B"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Z</w:t>
      </w:r>
      <w:r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ałącznik nr 4</w:t>
      </w:r>
      <w:r w:rsidR="00D7720B"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</w:p>
    <w:p w14:paraId="76A0CB82" w14:textId="1C069E7C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5. Aktualny dokument rejestrowy (o ile nie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na go pozyska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z </w:t>
      </w:r>
      <w:r w:rsidRPr="002F6DAD">
        <w:rPr>
          <w:rFonts w:ascii="Times New Roman" w:hAnsi="Times New Roman" w:cs="Times New Roman"/>
          <w:color w:val="0070C1"/>
          <w:sz w:val="20"/>
          <w:szCs w:val="20"/>
        </w:rPr>
        <w:t xml:space="preserve">https://ems.ms.gov.pl/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lub </w:t>
      </w:r>
      <w:r w:rsidRPr="002F6DAD">
        <w:rPr>
          <w:rFonts w:ascii="Times New Roman" w:hAnsi="Times New Roman" w:cs="Times New Roman"/>
          <w:color w:val="0070C1"/>
          <w:sz w:val="20"/>
          <w:szCs w:val="20"/>
        </w:rPr>
        <w:t>https://prod.ceidg.gov.pl/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17FF77A3" w14:textId="4A865D05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6. Je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eli oferta 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 podpisana przez inn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osob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ż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wynika to z dokumentu rejestrowego -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dokument upowa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do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adania ofert.</w:t>
      </w:r>
    </w:p>
    <w:p w14:paraId="565FE527" w14:textId="7530315E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7. Wszystkie wy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ej wymienione dokumenty musz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by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podpisane przez osob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uprawnion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reprezentacji oferenta lub inn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osob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umocowan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stosownym dokumentem pod rygorem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odrzucenia oferty.</w:t>
      </w:r>
    </w:p>
    <w:p w14:paraId="2A47DE46" w14:textId="2AB4CEB6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8. Do oceny ofert brane 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pod uwag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tylko oferty spe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 w ca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wymagania okre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lone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zapytaniu. Oferty na 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dnym formularzu, niekompletne lub niezgodne z zapytaniem podlegaj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odrzuceniu po uprzednim wezwaniu do uzupe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nienia braków lub poprawienia oferty (w tym np.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enia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prawid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owych lub brakuj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cych za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czników) w terminie 2 dni roboczych od wezwania.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Korespondencja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mi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dzy stronami 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dzie prowadzona wy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cznie w formie elektronicznej (na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adres Oferenta wskazany w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ofercie). W zakresie jednego 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dnego/brakuj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cego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wiadczenia/dokumentu, Oferent zostanie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wezwany do uzupe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ń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/poprawek tylko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jednokrotnie.</w:t>
      </w:r>
    </w:p>
    <w:p w14:paraId="71C75F93" w14:textId="31B01701" w:rsidR="00FA6421" w:rsidRPr="002F6DAD" w:rsidRDefault="00FA642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9. 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>Jeż</w:t>
      </w:r>
      <w:r w:rsidR="008115F2"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e</w:t>
      </w:r>
      <w:r w:rsidR="008115F2" w:rsidRPr="002F6DAD">
        <w:rPr>
          <w:rFonts w:ascii="Times New Roman" w:hAnsi="Times New Roman" w:cs="Times New Roman"/>
          <w:color w:val="000000"/>
          <w:sz w:val="20"/>
          <w:szCs w:val="20"/>
        </w:rPr>
        <w:t>li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zaoferowana cena lub koszt wydaj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ra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co niskie w stosunku do przedmiotu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zamówienia, tj. różnią̨ się o więcej niż̇ 30% od średniej arytmetycznej cen wszystkich ważnych ofert niepodlegających odrzuceniu, lub budzą wątpliwości zamawiającego co do możliwości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wykonania przedmiotu zamówienia zgodnie z wymaganiami 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>określonymi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w zapytaniu ofertowym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lub wynikającymi z odrębnych przepisów,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Zamawiający żąda od Wykonawcy złożenia w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wyznaczonym terminie wyjaśnień, w tym złożenia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dowodów w zakresie wyliczenia ceny lub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kosztu. Zamawiający ocenia te wyjaśnienia w konsultacji z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Wykonawcą i może 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odrzucić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tę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ofertę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wyłącznie w przypadku, gdy złożone wyjaśnienia wraz z dowodami nie uzasadniająpodanej ceny</w:t>
      </w:r>
      <w:r w:rsidR="00A27589"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011" w:rsidRPr="002F6DAD">
        <w:rPr>
          <w:rFonts w:ascii="Times New Roman" w:hAnsi="Times New Roman" w:cs="Times New Roman"/>
          <w:color w:val="000000"/>
          <w:sz w:val="20"/>
          <w:szCs w:val="20"/>
        </w:rPr>
        <w:t>lub kosztu w tej ofercie.</w:t>
      </w:r>
    </w:p>
    <w:p w14:paraId="4D0DC322" w14:textId="77777777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D4AC877" w14:textId="6FBE9F61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XI. INFORMACJE O SPOSOBIE POROZUMIEWANIA SIĘ ZAMAWIAJĄCEGO Z WYKONAWCAMI ORAZ PRZEKAZYWANIA OŚWIADCZEŃ I DOKUMENTÓW, A TAKŻE WSKAZANIE OSÓB UPRAWNIONYCH DO POROZUMIEWANIA SIĘ Z WYKONAWCAMI</w:t>
      </w:r>
    </w:p>
    <w:p w14:paraId="337FD4ED" w14:textId="553766E1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1. Komunikacja w post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powaniu o udzielenie zamówienia, w tym og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oszenie zapytania ofertowego,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adanie ofert, wymiana informacji mi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dzy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cym a 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oraz przekazywanie dokumentów i 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wiadcze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odbywa 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pisemnie za pomoc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bazy konkurencyjno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ci.</w:t>
      </w:r>
    </w:p>
    <w:p w14:paraId="49256A70" w14:textId="40BD259C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2. Odst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pienie od komunikacji okre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lonej w pkt 1 jest dopuszczalne w zakresie, w jakim nie jest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liwe dotrzymanie sposobu komunikacji w bazie konkurencyjno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ci. W takich przypadkach korespondencja powinna 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kierowana na adres e-mail: </w:t>
      </w:r>
      <w:r w:rsidR="00435F23" w:rsidRPr="00435F23">
        <w:t>bodynski@mould.pl</w:t>
      </w:r>
      <w:r w:rsidR="00F63A29" w:rsidRPr="002F6D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91F405" w14:textId="225B2D03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3. Wykonawca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zwróci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cego o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nienie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niniejszego zapytania.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udzieli niezw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ocznie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ń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, jednak nie pó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ź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niej ni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ż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na 2 dni przed up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ywem terminu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adania ofert pod warunkiem, 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wniosek o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nienie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zapytania wp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ął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cego nie pó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ź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niej ni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ż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 ko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ń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ca dnia, w którym up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ywa po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owa wyznaczonego terminu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adania ofert.</w:t>
      </w:r>
    </w:p>
    <w:p w14:paraId="09708781" w14:textId="5F3319AE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4. Je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eli wniosek o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nienie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zapytania wp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ynie po up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ywie terminu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adania wniosku, o którym mowa w pkt 4 nin. rozdz. lub dotyczy udzielonych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ń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,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udzieli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ć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albo pozostawi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wniosek bez rozpoznania.</w:t>
      </w:r>
    </w:p>
    <w:p w14:paraId="176BA360" w14:textId="24E72272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5.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zapyta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wraz z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nieniami zostanie przekazana Wykonawcom, bez ujawniania 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ź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ród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 zapytania poprzez zamieszczenie odpowiedzi na stronie internetowej, na której udost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pnione jest zapytanie ofertowe (</w:t>
      </w:r>
      <w:r w:rsidRPr="002F6DAD">
        <w:rPr>
          <w:rFonts w:ascii="Times New Roman" w:hAnsi="Times New Roman" w:cs="Times New Roman"/>
          <w:color w:val="0070C1"/>
          <w:sz w:val="20"/>
          <w:szCs w:val="20"/>
        </w:rPr>
        <w:t>https://bazakonkurencyjnosci.funduszeeuropejskie.gov.pl/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7564D572" w14:textId="0273E4DC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6. W uzasadnionych przypadkach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przed up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ywem terminu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adania ofert, zmieni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zapytania ofertowego. Dokonan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zmian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udost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pni na portalu</w:t>
      </w:r>
    </w:p>
    <w:p w14:paraId="385D6456" w14:textId="77777777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2F6DAD">
        <w:rPr>
          <w:rFonts w:ascii="Times New Roman" w:hAnsi="Times New Roman" w:cs="Times New Roman"/>
          <w:color w:val="0070C1"/>
          <w:sz w:val="20"/>
          <w:szCs w:val="20"/>
        </w:rPr>
        <w:t>https://bazakonkurencyjnosci.funduszeeuropejskie.gov.pl/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1291477B" w14:textId="51A0C21B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7. Wszelkie zmiany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oraz wyja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nienia udzielone na zapytania Wykonawców staj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integraln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zapytania i s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ążą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 dla Wykonawców.</w:t>
      </w:r>
    </w:p>
    <w:p w14:paraId="43C82641" w14:textId="796C6952" w:rsidR="00F64DFA" w:rsidRPr="002F6DAD" w:rsidRDefault="00F64DF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8. Je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eli w wyniku zmiany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zapytania 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dzie niezb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dny dodatkowy czas na wprowadzenie zmian w ofertach,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przed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 termin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adania ofert i poinformuje o tym Wykonawców poprzez zamieszczenie informacji na portalu: </w:t>
      </w:r>
      <w:hyperlink r:id="rId9" w:history="1">
        <w:r w:rsidR="00D86828" w:rsidRPr="002F6DAD">
          <w:rPr>
            <w:rStyle w:val="Hipercze"/>
            <w:rFonts w:ascii="Times New Roman" w:hAnsi="Times New Roman" w:cs="Times New Roman"/>
            <w:sz w:val="20"/>
            <w:szCs w:val="20"/>
          </w:rPr>
          <w:t>https://bazakonkurencyjnosci.funduszeeuropejskie.gov.pl/</w:t>
        </w:r>
      </w:hyperlink>
    </w:p>
    <w:p w14:paraId="04A8B03C" w14:textId="77777777" w:rsidR="00D86828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14:paraId="79D73DC0" w14:textId="77777777" w:rsidR="002F6DAD" w:rsidRPr="002F6DAD" w:rsidRDefault="002F6DAD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14:paraId="0229570D" w14:textId="06FD3583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XII. TERMIN ZWIĄZANIA OFERTĄ</w:t>
      </w:r>
    </w:p>
    <w:p w14:paraId="50DC64E7" w14:textId="261E8B9B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Termin 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zania ofert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="00536392" w:rsidRPr="002F6DAD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 xml:space="preserve">wynosi </w:t>
      </w:r>
      <w:r w:rsidR="00664751">
        <w:rPr>
          <w:rFonts w:ascii="Times New Roman" w:hAnsi="Times New Roman" w:cs="Times New Roman"/>
          <w:sz w:val="20"/>
          <w:szCs w:val="20"/>
        </w:rPr>
        <w:t xml:space="preserve">90 </w:t>
      </w:r>
      <w:r w:rsidRPr="002F6DAD">
        <w:rPr>
          <w:rFonts w:ascii="Times New Roman" w:hAnsi="Times New Roman" w:cs="Times New Roman"/>
          <w:sz w:val="20"/>
          <w:szCs w:val="20"/>
        </w:rPr>
        <w:t>dni. Bieg terminu rozpoczyna si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wraz z up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ywem terminu sk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adania ofert.</w:t>
      </w:r>
    </w:p>
    <w:p w14:paraId="432E5CD5" w14:textId="77777777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AFAC60" w14:textId="77777777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XIII. OPIS SPOSOBU PRZYGOTOWYWANIA OFERTY</w:t>
      </w:r>
    </w:p>
    <w:p w14:paraId="4EAA536B" w14:textId="64DE8A7C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1. Oferty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adane s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 formie elektronicznej w postaci skanów podpisanych dokumentów za po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rednictwem portalu: </w:t>
      </w:r>
      <w:r w:rsidRPr="002F6DAD">
        <w:rPr>
          <w:rFonts w:ascii="Times New Roman" w:hAnsi="Times New Roman" w:cs="Times New Roman"/>
          <w:color w:val="0000FF"/>
          <w:sz w:val="20"/>
          <w:szCs w:val="20"/>
        </w:rPr>
        <w:t>https://bazakonkurencyjnosci.funduszeeuropejskie.gov.pl/</w:t>
      </w:r>
    </w:p>
    <w:p w14:paraId="774F1F49" w14:textId="77777777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2. Wykonawca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jedn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ofert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170378B" w14:textId="795AC17A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3. Wzór formularza </w:t>
      </w:r>
      <w:r w:rsidR="002F500E">
        <w:rPr>
          <w:rFonts w:ascii="Times New Roman" w:hAnsi="Times New Roman" w:cs="Times New Roman"/>
          <w:color w:val="000000"/>
          <w:sz w:val="20"/>
          <w:szCs w:val="20"/>
        </w:rPr>
        <w:t>ofertowego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stanowi </w:t>
      </w:r>
      <w:r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Za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  <w:u w:val="single"/>
        </w:rPr>
        <w:t>łą</w:t>
      </w:r>
      <w:r w:rsidRPr="002F6DAD">
        <w:rPr>
          <w:rFonts w:ascii="Times New Roman" w:hAnsi="Times New Roman" w:cs="Times New Roman"/>
          <w:color w:val="000000"/>
          <w:sz w:val="20"/>
          <w:szCs w:val="20"/>
          <w:u w:val="single"/>
        </w:rPr>
        <w:t>cznik nr 1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do zapytania ofertowego.</w:t>
      </w:r>
    </w:p>
    <w:p w14:paraId="48029456" w14:textId="2451767E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4. Oferta powinna by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przygotowana zgodnie z wymogami okre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lonymi w zapytaniu ofertowym. Oferta oraz pozosta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dokumenty, dla których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okre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ł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wzory w formie za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czników do zapytania ofertowego, powinny by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sporz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dzone zgodnie z tymi wzorami.</w:t>
      </w:r>
    </w:p>
    <w:p w14:paraId="26017FF6" w14:textId="77777777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5. Ofert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sporz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dza 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 sposób staranny i czytelny.</w:t>
      </w:r>
    </w:p>
    <w:p w14:paraId="17C7F368" w14:textId="7F84208C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6. Oferta musi by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podpisana przez 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, tj. osob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(osoby) reprezentuj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, zgodnie z zasadami reprezentacji wskazanymi we w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ciwym rejestrze lub centralnej ewidencji i informacji o dzia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alno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gospodarczej, lub osob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(osoby) upowa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nion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 reprezentowania Wykonawcy. Je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eli z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dokumentu okre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cego status prawny Wykonawcy lub 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nomocnictwa wynika, 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ż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 reprezentowania Wykonawcy upowa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nionych jest 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cznie kilka osób, dokumenty wchodz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 w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 oferty musz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by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podpisane przez wszystkie te osoby. Podpis powinien by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sporz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dzony w sposób umo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liwiaj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identyfikacj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osoby podpisuj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cej (np. 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ony wraz z imienn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piecz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tk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lub czytelny z podaniem imienia i nazwiska).</w:t>
      </w:r>
    </w:p>
    <w:p w14:paraId="19A2B94C" w14:textId="6CA89C78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7. Je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eli osoba (osoby) podpisuj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ca ofert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(reprezentuj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ca 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lub Wykonawców wyst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cych wspólnie) dzia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 na podstawie 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nomocnictwa, pe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nomocnictwo to musi 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ć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za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czone do oferty.</w:t>
      </w:r>
    </w:p>
    <w:p w14:paraId="12AB69AF" w14:textId="77777777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8. Ka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da strona oferty zawieraj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ca jak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kolwiek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powinna by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podpisana lub parafowana przez</w:t>
      </w:r>
    </w:p>
    <w:p w14:paraId="55022694" w14:textId="77777777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4A781AD" w14:textId="4E8EEAF5" w:rsidR="00D86828" w:rsidRPr="002F6DAD" w:rsidRDefault="00D86828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9. Wykonawca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e, przed up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ywem terminu do sk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adania ofert, zmieni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lub wycofa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ofert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1864DDE" w14:textId="77777777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599DD6" w14:textId="77777777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XIV. MIEJSCE ORAZ TERMIN SKŁADANIA I OTWARCIA OFERT</w:t>
      </w:r>
    </w:p>
    <w:p w14:paraId="3A08F88E" w14:textId="77777777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Miejsce i termin sk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adania ofert:</w:t>
      </w:r>
    </w:p>
    <w:p w14:paraId="053422F3" w14:textId="64412A95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Oferty nale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y sk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za po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rednictwem bazy konkurencyjno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 xml:space="preserve">ci do </w:t>
      </w:r>
      <w:r w:rsidR="00C1499C">
        <w:rPr>
          <w:rFonts w:ascii="Times New Roman" w:hAnsi="Times New Roman" w:cs="Times New Roman"/>
          <w:sz w:val="20"/>
          <w:szCs w:val="20"/>
        </w:rPr>
        <w:t>21</w:t>
      </w:r>
      <w:r w:rsidR="00454B72" w:rsidRPr="00454B72">
        <w:rPr>
          <w:rFonts w:ascii="Times New Roman" w:hAnsi="Times New Roman" w:cs="Times New Roman"/>
          <w:sz w:val="20"/>
          <w:szCs w:val="20"/>
        </w:rPr>
        <w:t>.10.2024</w:t>
      </w:r>
      <w:r w:rsidRPr="00454B72">
        <w:rPr>
          <w:rFonts w:ascii="Times New Roman" w:hAnsi="Times New Roman" w:cs="Times New Roman"/>
          <w:sz w:val="20"/>
          <w:szCs w:val="20"/>
        </w:rPr>
        <w:t xml:space="preserve"> r. do godz. 0</w:t>
      </w:r>
      <w:r w:rsidR="00C1499C">
        <w:rPr>
          <w:rFonts w:ascii="Times New Roman" w:hAnsi="Times New Roman" w:cs="Times New Roman"/>
          <w:sz w:val="20"/>
          <w:szCs w:val="20"/>
        </w:rPr>
        <w:t>9</w:t>
      </w:r>
      <w:r w:rsidRPr="00454B72">
        <w:rPr>
          <w:rFonts w:ascii="Times New Roman" w:hAnsi="Times New Roman" w:cs="Times New Roman"/>
          <w:sz w:val="20"/>
          <w:szCs w:val="20"/>
        </w:rPr>
        <w:t>:00</w:t>
      </w:r>
    </w:p>
    <w:p w14:paraId="3C2D8311" w14:textId="77777777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Oferty z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one w inny sposób nie bior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udzia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 w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powaniu.</w:t>
      </w:r>
    </w:p>
    <w:p w14:paraId="390A0542" w14:textId="77777777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Miejsce i termin oceny ofert:</w:t>
      </w:r>
    </w:p>
    <w:p w14:paraId="507885E6" w14:textId="2CBD4B7C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5F23">
        <w:rPr>
          <w:rFonts w:ascii="Times New Roman" w:hAnsi="Times New Roman" w:cs="Times New Roman"/>
          <w:sz w:val="20"/>
          <w:szCs w:val="20"/>
        </w:rPr>
        <w:t xml:space="preserve">a) </w:t>
      </w:r>
      <w:r w:rsidR="008371E9" w:rsidRPr="00435F23">
        <w:rPr>
          <w:rFonts w:ascii="Times New Roman" w:hAnsi="Times New Roman" w:cs="Times New Roman"/>
          <w:sz w:val="20"/>
          <w:szCs w:val="20"/>
        </w:rPr>
        <w:t>„</w:t>
      </w:r>
      <w:r w:rsidR="00435F23" w:rsidRPr="00435F23">
        <w:rPr>
          <w:rFonts w:ascii="Times New Roman" w:hAnsi="Times New Roman" w:cs="Times New Roman"/>
          <w:sz w:val="20"/>
          <w:szCs w:val="20"/>
        </w:rPr>
        <w:t>MOULD Krzysztof Bodyński</w:t>
      </w:r>
      <w:r w:rsidR="008371E9" w:rsidRPr="00435F23">
        <w:rPr>
          <w:rFonts w:ascii="Times New Roman" w:hAnsi="Times New Roman" w:cs="Times New Roman"/>
          <w:sz w:val="20"/>
          <w:szCs w:val="20"/>
        </w:rPr>
        <w:t xml:space="preserve">”, </w:t>
      </w:r>
      <w:r w:rsidR="00435F23" w:rsidRPr="00435F23">
        <w:rPr>
          <w:rFonts w:ascii="Times New Roman" w:hAnsi="Times New Roman" w:cs="Times New Roman"/>
          <w:sz w:val="20"/>
          <w:szCs w:val="20"/>
        </w:rPr>
        <w:t>ul. Pszenna 2, 44-109 Gliwice</w:t>
      </w:r>
    </w:p>
    <w:p w14:paraId="1B97F684" w14:textId="3AB5A8FD" w:rsidR="001F7E3A" w:rsidRPr="002F6DAD" w:rsidRDefault="001F7E3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lastRenderedPageBreak/>
        <w:t>b) po up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ywie terminu sk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adania ofert.</w:t>
      </w:r>
    </w:p>
    <w:p w14:paraId="206C62CD" w14:textId="77777777" w:rsidR="005837AA" w:rsidRPr="002F6DAD" w:rsidRDefault="005837A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14:paraId="4090017A" w14:textId="6F95727E" w:rsidR="00237A49" w:rsidRPr="002F6DAD" w:rsidRDefault="00237A4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XV. OPIS SPOSOBU OBLICZENIA CENY</w:t>
      </w:r>
    </w:p>
    <w:p w14:paraId="44BAADA4" w14:textId="3DC4ADEB" w:rsidR="0032776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Cen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oferty nale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y okre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li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cyfrowo w PLN lub walucie obcej, z dok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do dwóch miejsc po przecinku.</w:t>
      </w:r>
    </w:p>
    <w:p w14:paraId="5FEC5707" w14:textId="7CA9120B" w:rsidR="0032776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W przypadku cen podanych w walucie obcej, na etapie oceny ofert zostan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 xml:space="preserve">one przeliczone po 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rednim kursie NBP z dnia publikacji zapytania ofertowego.</w:t>
      </w:r>
    </w:p>
    <w:p w14:paraId="35341CFB" w14:textId="25018CF5" w:rsidR="0032776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Cen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 xml:space="preserve">oferty jest cena netto podana na druku formularza </w:t>
      </w:r>
      <w:r w:rsidR="002F500E">
        <w:rPr>
          <w:rFonts w:ascii="Times New Roman" w:hAnsi="Times New Roman" w:cs="Times New Roman"/>
          <w:sz w:val="20"/>
          <w:szCs w:val="20"/>
        </w:rPr>
        <w:t>ofertowego</w:t>
      </w:r>
      <w:r w:rsidRPr="002F6DAD">
        <w:rPr>
          <w:rFonts w:ascii="Times New Roman" w:hAnsi="Times New Roman" w:cs="Times New Roman"/>
          <w:sz w:val="20"/>
          <w:szCs w:val="20"/>
        </w:rPr>
        <w:t xml:space="preserve"> - </w:t>
      </w:r>
      <w:r w:rsidRPr="002F6DAD">
        <w:rPr>
          <w:rFonts w:ascii="Times New Roman" w:hAnsi="Times New Roman" w:cs="Times New Roman"/>
          <w:sz w:val="20"/>
          <w:szCs w:val="20"/>
          <w:u w:val="single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  <w:u w:val="single"/>
        </w:rPr>
        <w:t>łą</w:t>
      </w:r>
      <w:r w:rsidRPr="002F6DAD">
        <w:rPr>
          <w:rFonts w:ascii="Times New Roman" w:hAnsi="Times New Roman" w:cs="Times New Roman"/>
          <w:sz w:val="20"/>
          <w:szCs w:val="20"/>
          <w:u w:val="single"/>
        </w:rPr>
        <w:t>czniku nr 1</w:t>
      </w:r>
      <w:r w:rsidRPr="002F6DAD">
        <w:rPr>
          <w:rFonts w:ascii="Times New Roman" w:hAnsi="Times New Roman" w:cs="Times New Roman"/>
          <w:sz w:val="20"/>
          <w:szCs w:val="20"/>
        </w:rPr>
        <w:t xml:space="preserve"> do zapytania ofertowego.</w:t>
      </w:r>
    </w:p>
    <w:p w14:paraId="1C24748B" w14:textId="2189706B" w:rsidR="0032776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4. Cena oferty musi obejmowa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wszystkie koszty wynikaj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 z zakresu i sposobu realizacji przedmiotu zamówienia okre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lonego w zapytaniu ofertowym.</w:t>
      </w:r>
    </w:p>
    <w:p w14:paraId="02C951CD" w14:textId="3CEB9549" w:rsidR="0032776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5. Cena oferty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dzie obowi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zywa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przez ca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 okres 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zania ofert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, nie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dzie podlega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sz w:val="20"/>
          <w:szCs w:val="20"/>
        </w:rPr>
        <w:t>negocjacjom,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dzie 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ążą</w:t>
      </w:r>
      <w:r w:rsidRPr="002F6DAD">
        <w:rPr>
          <w:rFonts w:ascii="Times New Roman" w:hAnsi="Times New Roman" w:cs="Times New Roman"/>
          <w:sz w:val="20"/>
          <w:szCs w:val="20"/>
        </w:rPr>
        <w:t>ca dla stron umowy.</w:t>
      </w:r>
    </w:p>
    <w:p w14:paraId="66F4EFF4" w14:textId="6B677E22" w:rsidR="0032776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6.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poprawi w ofercie oczywiste omy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ki pisarskie, oczywiste omy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ki rachunkowe z uwzgl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dnieniem konsekwencji rachunkowych dokonanych poprawek, inne omy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ki polegaj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 na niezgodno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oferty z zapytaniem ofertowym niepowoduj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 istotnych zmian w tre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oferty - niezw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ocznie zawiadamiaj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 o tym Wykonawc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, którego oferta zosta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 poprawiona.</w:t>
      </w:r>
    </w:p>
    <w:p w14:paraId="19E33DE1" w14:textId="17017CD7" w:rsidR="00237A4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7. Przez oczywist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omy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k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rachunkow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rozumie ka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dy wadliwy wynik 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ania matematycznego (rachunkowego) przy za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 xml:space="preserve">eniu,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sk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adniki 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ania s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prawid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owe.</w:t>
      </w:r>
    </w:p>
    <w:p w14:paraId="529C9A55" w14:textId="77777777" w:rsidR="00327769" w:rsidRPr="002F6DAD" w:rsidRDefault="0032776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D1AF6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XVI. OPIS KRYTERIÓW, KTÓRYMI ZAMAWIAJĄCY BĘDZIE SIĘ KIEROWAŁ PRZY WYBORZE OFERTY</w:t>
      </w:r>
    </w:p>
    <w:p w14:paraId="6CC01A71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WRAZ Z PODANIEM WAG TYCH KRYTERIÓW I SPOSOBU OCENY OFERT</w:t>
      </w:r>
    </w:p>
    <w:p w14:paraId="20C36168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Ocenie punktowej podlegaj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wy</w:t>
      </w:r>
      <w:r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Pr="002F6DAD">
        <w:rPr>
          <w:rFonts w:ascii="Times New Roman" w:hAnsi="Times New Roman" w:cs="Times New Roman"/>
          <w:sz w:val="20"/>
          <w:szCs w:val="20"/>
        </w:rPr>
        <w:t>cznie oferty niepodlegaj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 odrzuceniu.</w:t>
      </w:r>
    </w:p>
    <w:p w14:paraId="027C8C1B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Kryteria oceny ofert i ich znaczenie oraz opis sposobu oceny ofert:</w:t>
      </w:r>
    </w:p>
    <w:p w14:paraId="7F17998F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A) kryterium „Cena” (Pp):</w:t>
      </w:r>
    </w:p>
    <w:p w14:paraId="476AF42B" w14:textId="3667E49E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a) znaczenie kryterium – </w:t>
      </w:r>
      <w:r w:rsidR="00073ECB">
        <w:rPr>
          <w:rFonts w:ascii="Times New Roman" w:hAnsi="Times New Roman" w:cs="Times New Roman"/>
          <w:sz w:val="20"/>
          <w:szCs w:val="20"/>
        </w:rPr>
        <w:t>9</w:t>
      </w:r>
      <w:r w:rsidRPr="002F6DAD">
        <w:rPr>
          <w:rFonts w:ascii="Times New Roman" w:hAnsi="Times New Roman" w:cs="Times New Roman"/>
          <w:sz w:val="20"/>
          <w:szCs w:val="20"/>
        </w:rPr>
        <w:t xml:space="preserve">0 pkt (waga </w:t>
      </w:r>
      <w:r w:rsidR="00073ECB">
        <w:rPr>
          <w:rFonts w:ascii="Times New Roman" w:hAnsi="Times New Roman" w:cs="Times New Roman"/>
          <w:sz w:val="20"/>
          <w:szCs w:val="20"/>
        </w:rPr>
        <w:t>9</w:t>
      </w:r>
      <w:r w:rsidRPr="002F6DAD">
        <w:rPr>
          <w:rFonts w:ascii="Times New Roman" w:hAnsi="Times New Roman" w:cs="Times New Roman"/>
          <w:sz w:val="20"/>
          <w:szCs w:val="20"/>
        </w:rPr>
        <w:t>0%);</w:t>
      </w:r>
    </w:p>
    <w:p w14:paraId="6D25F1B5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b) opis sposobu oceny ofert wed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ug kryterium „Cena”:</w:t>
      </w:r>
    </w:p>
    <w:p w14:paraId="6DB2173D" w14:textId="424D4724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− </w:t>
      </w:r>
      <w:r w:rsidRPr="002F6DAD">
        <w:rPr>
          <w:rFonts w:ascii="Times New Roman" w:hAnsi="Times New Roman" w:cs="Times New Roman"/>
          <w:sz w:val="20"/>
          <w:szCs w:val="20"/>
        </w:rPr>
        <w:t>oferta z najni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sz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cen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,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ca wymagania zapytania ofertowego, otrzyma maksymaln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liczb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punktów w kryterium „Cena” (pkt),</w:t>
      </w:r>
    </w:p>
    <w:p w14:paraId="64327EFC" w14:textId="671AA98F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− </w:t>
      </w:r>
      <w:r w:rsidRPr="002F6DAD">
        <w:rPr>
          <w:rFonts w:ascii="Times New Roman" w:hAnsi="Times New Roman" w:cs="Times New Roman"/>
          <w:sz w:val="20"/>
          <w:szCs w:val="20"/>
        </w:rPr>
        <w:t>ocena punktowa pozosta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ych ofert zostanie dokonana wg wzoru: PP= Cn/Co *</w:t>
      </w:r>
      <w:r w:rsidR="00073ECB">
        <w:rPr>
          <w:rFonts w:ascii="Times New Roman" w:hAnsi="Times New Roman" w:cs="Times New Roman"/>
          <w:sz w:val="20"/>
          <w:szCs w:val="20"/>
        </w:rPr>
        <w:t>9</w:t>
      </w:r>
      <w:r w:rsidRPr="002F6DAD">
        <w:rPr>
          <w:rFonts w:ascii="Times New Roman" w:hAnsi="Times New Roman" w:cs="Times New Roman"/>
          <w:sz w:val="20"/>
          <w:szCs w:val="20"/>
        </w:rPr>
        <w:t>0</w:t>
      </w:r>
    </w:p>
    <w:p w14:paraId="003E8542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gdzie:</w:t>
      </w:r>
    </w:p>
    <w:p w14:paraId="798AE42E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i/>
          <w:iCs/>
          <w:sz w:val="20"/>
          <w:szCs w:val="20"/>
        </w:rPr>
        <w:t xml:space="preserve">Cn </w:t>
      </w:r>
      <w:r w:rsidRPr="002F6DAD">
        <w:rPr>
          <w:rFonts w:ascii="Times New Roman" w:hAnsi="Times New Roman" w:cs="Times New Roman"/>
          <w:sz w:val="20"/>
          <w:szCs w:val="20"/>
        </w:rPr>
        <w:t>– najni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sza cena netto oferty spo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ród z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onych ofert podlegaj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cych ocenie</w:t>
      </w:r>
    </w:p>
    <w:p w14:paraId="6060A32F" w14:textId="77777777" w:rsidR="00940A7B" w:rsidRPr="002F6DAD" w:rsidRDefault="00940A7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i/>
          <w:iCs/>
          <w:sz w:val="20"/>
          <w:szCs w:val="20"/>
        </w:rPr>
        <w:t xml:space="preserve">Co </w:t>
      </w:r>
      <w:r w:rsidRPr="002F6DAD">
        <w:rPr>
          <w:rFonts w:ascii="Times New Roman" w:hAnsi="Times New Roman" w:cs="Times New Roman"/>
          <w:sz w:val="20"/>
          <w:szCs w:val="20"/>
        </w:rPr>
        <w:t>– cena netto ocenianej oferty</w:t>
      </w:r>
    </w:p>
    <w:p w14:paraId="32EAF92D" w14:textId="49B6B235" w:rsidR="00940A7B" w:rsidRDefault="00073ECB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940A7B" w:rsidRPr="002F6DAD">
        <w:rPr>
          <w:rFonts w:ascii="Times New Roman" w:hAnsi="Times New Roman" w:cs="Times New Roman"/>
          <w:sz w:val="20"/>
          <w:szCs w:val="20"/>
        </w:rPr>
        <w:t>0 - znaczenie kryterium „Cena”</w:t>
      </w:r>
    </w:p>
    <w:p w14:paraId="64CB120D" w14:textId="77777777" w:rsidR="00AD4690" w:rsidRPr="00AD4690" w:rsidRDefault="00AD4690" w:rsidP="00AD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690">
        <w:rPr>
          <w:rFonts w:ascii="Times New Roman" w:hAnsi="Times New Roman" w:cs="Times New Roman"/>
          <w:sz w:val="20"/>
          <w:szCs w:val="20"/>
        </w:rPr>
        <w:t>B) Zużycie energii elektrycznej (En)</w:t>
      </w:r>
    </w:p>
    <w:p w14:paraId="5D80701D" w14:textId="77777777" w:rsidR="00AD4690" w:rsidRPr="00AD4690" w:rsidRDefault="00AD4690" w:rsidP="00AD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690">
        <w:rPr>
          <w:rFonts w:ascii="Times New Roman" w:hAnsi="Times New Roman" w:cs="Times New Roman"/>
          <w:sz w:val="20"/>
          <w:szCs w:val="20"/>
        </w:rPr>
        <w:t>a) znaczenie kryterium 10 pkt (waga 10%)</w:t>
      </w:r>
    </w:p>
    <w:p w14:paraId="2359EEE4" w14:textId="77777777" w:rsidR="00AD4690" w:rsidRPr="00AD4690" w:rsidRDefault="00AD4690" w:rsidP="00AD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690">
        <w:rPr>
          <w:rFonts w:ascii="Times New Roman" w:hAnsi="Times New Roman" w:cs="Times New Roman"/>
          <w:sz w:val="20"/>
          <w:szCs w:val="20"/>
        </w:rPr>
        <w:t>b) opis sposobu oceny ofert według kryterium „Zużycie energii elektrycznej”:</w:t>
      </w:r>
    </w:p>
    <w:p w14:paraId="4C2E58F3" w14:textId="77777777" w:rsidR="00AD4690" w:rsidRPr="00AD4690" w:rsidRDefault="00AD4690" w:rsidP="00AD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690">
        <w:rPr>
          <w:rFonts w:ascii="Times New Roman" w:hAnsi="Times New Roman" w:cs="Times New Roman"/>
          <w:sz w:val="20"/>
          <w:szCs w:val="20"/>
        </w:rPr>
        <w:t>- do 5,5 kWh (włącznie) - 10 pkt</w:t>
      </w:r>
    </w:p>
    <w:p w14:paraId="29173DFE" w14:textId="77777777" w:rsidR="00AD4690" w:rsidRPr="00AD4690" w:rsidRDefault="00AD4690" w:rsidP="00AD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690">
        <w:rPr>
          <w:rFonts w:ascii="Times New Roman" w:hAnsi="Times New Roman" w:cs="Times New Roman"/>
          <w:sz w:val="20"/>
          <w:szCs w:val="20"/>
        </w:rPr>
        <w:t>- powyżej 5,5 kWh - 0 pkt</w:t>
      </w:r>
    </w:p>
    <w:p w14:paraId="7BB1F955" w14:textId="77777777" w:rsidR="00AD4690" w:rsidRPr="00AD4690" w:rsidRDefault="00AD4690" w:rsidP="00AD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690">
        <w:rPr>
          <w:rFonts w:ascii="Times New Roman" w:hAnsi="Times New Roman" w:cs="Times New Roman"/>
          <w:sz w:val="20"/>
          <w:szCs w:val="20"/>
        </w:rPr>
        <w:t>Najkorzystniejszą ofertą będzie ta, która zdobędzie największą liczbę punktów wg wzoru:</w:t>
      </w:r>
    </w:p>
    <w:p w14:paraId="68A6C843" w14:textId="75B73DB1" w:rsidR="00AD4690" w:rsidRPr="002F6DAD" w:rsidRDefault="00AD4690" w:rsidP="00AD4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690">
        <w:rPr>
          <w:rFonts w:ascii="Times New Roman" w:hAnsi="Times New Roman" w:cs="Times New Roman"/>
          <w:sz w:val="20"/>
          <w:szCs w:val="20"/>
        </w:rPr>
        <w:t>P = Pp + En</w:t>
      </w:r>
    </w:p>
    <w:p w14:paraId="7530FE80" w14:textId="5BD7E3B0" w:rsidR="005B6659" w:rsidRPr="002F6DAD" w:rsidRDefault="005B665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Liczba punktów obliczona zostanie z dok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adno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do dwóch miejsc po przecinku.</w:t>
      </w:r>
    </w:p>
    <w:p w14:paraId="5DDE84DF" w14:textId="77777777" w:rsidR="005B6659" w:rsidRPr="002F6DAD" w:rsidRDefault="005B6659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10C49B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XVII. INFORMACJE O FORMALNOŚCIACH, JAKIE POWINNY ZOSTAĆ DOPEŁNIONE PO WYBORZE</w:t>
      </w:r>
    </w:p>
    <w:p w14:paraId="295313D9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OFERTY W CELU ZAWARCIA UMOWY W SPRAWIE ZAMÓWIENIA</w:t>
      </w:r>
    </w:p>
    <w:p w14:paraId="732D45BE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1.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udost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pni informacje o wyborze najkorzystniejszej oferty na portalu:</w:t>
      </w:r>
    </w:p>
    <w:p w14:paraId="2AD98907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2F6DAD">
        <w:rPr>
          <w:rFonts w:ascii="Times New Roman" w:hAnsi="Times New Roman" w:cs="Times New Roman"/>
          <w:color w:val="0000FF"/>
          <w:sz w:val="20"/>
          <w:szCs w:val="20"/>
        </w:rPr>
        <w:t>https://bazakonkurencyjnosci.funduszeeuropejskie.gov.pl/</w:t>
      </w:r>
    </w:p>
    <w:p w14:paraId="74912808" w14:textId="13D9F7FA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2.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udzieli zamówienia Wykonawcy, którego oferta 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 wybrana, jako najkorzystniejsza w wyniku oceny, zgodnie z zasadami okre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lonymi w zapytaniu ofertowym.</w:t>
      </w:r>
    </w:p>
    <w:p w14:paraId="547BE14B" w14:textId="74737CF4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3. Osoby reprezentuj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 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przy zawarciu umowy powinny posiada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dokumenty potwierdzaj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 ich umocowanie do reprezentowania Wykonawcy, o ile umocowanie to nie 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dzie wynika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 dokumentów za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czonych do oferty.</w:t>
      </w:r>
    </w:p>
    <w:p w14:paraId="2F5EC462" w14:textId="5D6F1AF1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4. Dwukrotne nieusprawiedliwione przez 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niestawienie 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 wyznaczonym terminie do podpisania umowy uznaje 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za odst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pienie od zawarcia umowy.</w:t>
      </w:r>
    </w:p>
    <w:p w14:paraId="00C2A3EA" w14:textId="56B0DD0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5. Je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eli Wykonawca, którego oferta 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 wybrana jako najkorzystniejsza, uchyla 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od zawarcia umowy w sprawie zamówienia publicznego,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wybra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ofert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najkorzystniejsz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 xml:space="preserve"> spo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ród pozosta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ych ofert.</w:t>
      </w:r>
    </w:p>
    <w:p w14:paraId="1C09EE5F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616F856" w14:textId="242AE11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XVIII. WARUNKI ISTOTNYCH ZMIAN UMOWY ZAWARTEJ W WYNIKU PRZEPROWADZONEGO</w:t>
      </w:r>
    </w:p>
    <w:p w14:paraId="7A41DB26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POSTĘPOWANIA O UDZIELENIE ZAMÓWIENIA</w:t>
      </w:r>
    </w:p>
    <w:p w14:paraId="377876B5" w14:textId="388BC06B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lastRenderedPageBreak/>
        <w:t>1. Zamawiaj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cy przewiduje mo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liwo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wprowadzenia istotnych zmian postanowie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zawartej umowy z wybranym Wykonawc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w stosunku do tre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 oferty, na podstawie której dokonano wyboru Wykonawcy.</w:t>
      </w:r>
    </w:p>
    <w:p w14:paraId="236ECBC2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2. Dopuszczalny zakres zmian obejmuje:</w:t>
      </w:r>
    </w:p>
    <w:p w14:paraId="6C8B8852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a) okre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lenie zaliczek na poczet wynagrodzenia,</w:t>
      </w:r>
    </w:p>
    <w:p w14:paraId="68F4B19B" w14:textId="3695613F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b) zmiana sposobu zap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aty wynagrodzenia z jednorazowej na cz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ciowe (p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atne etapami) lub z cz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ciowych na jednorazow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</w:p>
    <w:p w14:paraId="0E4E6D5D" w14:textId="77777777" w:rsidR="00AB3C2F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c) zmiana terminu zap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ł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aty wynagrodzenia lub jego cz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ci,</w:t>
      </w:r>
    </w:p>
    <w:p w14:paraId="538DCEB7" w14:textId="274A5649" w:rsidR="005B6659" w:rsidRPr="002F6DAD" w:rsidRDefault="00AB3C2F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DAD">
        <w:rPr>
          <w:rFonts w:ascii="Times New Roman" w:hAnsi="Times New Roman" w:cs="Times New Roman"/>
          <w:color w:val="000000"/>
          <w:sz w:val="20"/>
          <w:szCs w:val="20"/>
        </w:rPr>
        <w:t>d) Je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ś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li si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to oka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ż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e konieczne ze wzgl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du na zmian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przepisów powszechnie obowi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zuj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ą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cego prawa po zawarciu umowy, w zakresie niezb</w:t>
      </w:r>
      <w:r w:rsidRPr="002F6DAD">
        <w:rPr>
          <w:rFonts w:ascii="Times New Roman" w:eastAsia="ArialMT" w:hAnsi="Times New Roman" w:cs="Times New Roman"/>
          <w:color w:val="000000"/>
          <w:sz w:val="20"/>
          <w:szCs w:val="20"/>
        </w:rPr>
        <w:t>ę</w:t>
      </w:r>
      <w:r w:rsidRPr="002F6DAD">
        <w:rPr>
          <w:rFonts w:ascii="Times New Roman" w:hAnsi="Times New Roman" w:cs="Times New Roman"/>
          <w:color w:val="000000"/>
          <w:sz w:val="20"/>
          <w:szCs w:val="20"/>
        </w:rPr>
        <w:t>dnym do dostosowania Umowy do zmienionych przepisów, w tym np. w przypadku zmiany stawek VAT, itp.</w:t>
      </w:r>
    </w:p>
    <w:p w14:paraId="4F632EB6" w14:textId="11D041A8" w:rsidR="000D3831" w:rsidRPr="002F6DAD" w:rsidRDefault="000D383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 xml:space="preserve">e) zmiany specyfikacji przedmiotu umowy pod warunkiem,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nie wp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ywa ona na cen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, w przypadku zapewnienia równowa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proponowanych rozwi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sz w:val="20"/>
          <w:szCs w:val="20"/>
        </w:rPr>
        <w:t>lub w przypadku zaproponowania rozwi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sz w:val="20"/>
          <w:szCs w:val="20"/>
        </w:rPr>
        <w:t>lepszych, w szczególno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ci, je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eli w czasie dostawy nie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istnie</w:t>
      </w:r>
      <w:r w:rsidRPr="002F6DAD">
        <w:rPr>
          <w:rFonts w:ascii="Times New Roman" w:eastAsia="ArialMT" w:hAnsi="Times New Roman" w:cs="Times New Roman"/>
          <w:sz w:val="20"/>
          <w:szCs w:val="20"/>
        </w:rPr>
        <w:t>ć</w:t>
      </w:r>
      <w:r w:rsidRPr="002F6DAD">
        <w:rPr>
          <w:rFonts w:ascii="Times New Roman" w:hAnsi="Times New Roman" w:cs="Times New Roman"/>
          <w:sz w:val="20"/>
          <w:szCs w:val="20"/>
        </w:rPr>
        <w:t xml:space="preserve"> urz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dzenia o parametrach okre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lonych w zapytaniu ofertowym albo ich dostawa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 xml:space="preserve">dzie utrudniona pod warunkiem,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Oferent wyka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 xml:space="preserve">e,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nowe rozwi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zania s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lepsze lub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lepsze dla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cego.</w:t>
      </w:r>
    </w:p>
    <w:p w14:paraId="608CE06A" w14:textId="725E1271" w:rsidR="000D3831" w:rsidRPr="002F6DAD" w:rsidRDefault="000D383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f) zmiany terminu realizacji zamówienia, gdy zaistnieje niemo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liwa do przewidzenia w momencie zawarcia umowy okoliczno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ść </w:t>
      </w:r>
      <w:r w:rsidRPr="002F6DAD">
        <w:rPr>
          <w:rFonts w:ascii="Times New Roman" w:hAnsi="Times New Roman" w:cs="Times New Roman"/>
          <w:sz w:val="20"/>
          <w:szCs w:val="20"/>
        </w:rPr>
        <w:t>faktyczna, prawna, ekonomiczna lub wyst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pi si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a wy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sza, za któr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adna ze stron nie ponosi odpowiedzialno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ci, skutkuj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ca brakiem mo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liwo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nale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ytego wykonania zawartej umowy, w tym tak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z uwagi na utrudnienia stanowi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ce skutki pandemii Covid-19 lub innej epidemii/stanu zagro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enia epidemicznego, takie jak ograniczenia administracyjne, przestoje w transporcie mi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dzynarodowym, itp.</w:t>
      </w:r>
    </w:p>
    <w:p w14:paraId="3299827A" w14:textId="31376496" w:rsidR="000D3831" w:rsidRPr="002F6DAD" w:rsidRDefault="000D383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jest uprawniony do rozwi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zania Umowy ze skutkiem natychmiastowym w przypadku zakwestionowania procedury wyboru Wykonawcy przez Instytucj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udzielaj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dofinansowania lub w przypadku stwierdzenia b</w:t>
      </w:r>
      <w:r w:rsidRPr="002F6DAD">
        <w:rPr>
          <w:rFonts w:ascii="Times New Roman" w:eastAsia="ArialMT" w:hAnsi="Times New Roman" w:cs="Times New Roman"/>
          <w:sz w:val="20"/>
          <w:szCs w:val="20"/>
        </w:rPr>
        <w:t>łę</w:t>
      </w:r>
      <w:r w:rsidRPr="002F6DAD">
        <w:rPr>
          <w:rFonts w:ascii="Times New Roman" w:hAnsi="Times New Roman" w:cs="Times New Roman"/>
          <w:sz w:val="20"/>
          <w:szCs w:val="20"/>
        </w:rPr>
        <w:t>dów w przeprowadzeniu tej procedury.</w:t>
      </w:r>
    </w:p>
    <w:p w14:paraId="7FEB3C6F" w14:textId="428F134A" w:rsidR="000D3831" w:rsidRPr="002F6DAD" w:rsidRDefault="000D3831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4. Wszelkie zmiany i uzupe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nienia do umowy z Wykonawc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dokonywane 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w formie pisemnej, pod rygorem niewa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ci.</w:t>
      </w:r>
    </w:p>
    <w:p w14:paraId="3B5D4C5E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8493E2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XIX. INNE ISTOTNE INFORMACJE</w:t>
      </w:r>
    </w:p>
    <w:p w14:paraId="762A0B4E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Z wybranym oferentem zawarta zostanie umowa.</w:t>
      </w:r>
    </w:p>
    <w:p w14:paraId="4600B71B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Wszystkie za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Pr="002F6DAD">
        <w:rPr>
          <w:rFonts w:ascii="Times New Roman" w:hAnsi="Times New Roman" w:cs="Times New Roman"/>
          <w:sz w:val="20"/>
          <w:szCs w:val="20"/>
        </w:rPr>
        <w:t>czniki stanowi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integraln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cz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ęść </w:t>
      </w:r>
      <w:r w:rsidRPr="002F6DAD">
        <w:rPr>
          <w:rFonts w:ascii="Times New Roman" w:hAnsi="Times New Roman" w:cs="Times New Roman"/>
          <w:sz w:val="20"/>
          <w:szCs w:val="20"/>
        </w:rPr>
        <w:t>zapytania ofertowego.</w:t>
      </w:r>
    </w:p>
    <w:p w14:paraId="79B5092E" w14:textId="285C26F1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3. Koszty 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zane z przygotowaniem, z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o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eniem oferty i udzia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em w post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powaniu ponosi Wykonawca.</w:t>
      </w:r>
    </w:p>
    <w:p w14:paraId="312E1DC7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4. Zamówienie zostanie uznane za zrealizowane, po sporz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dzeniu stosownych protoko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ów odbioru</w:t>
      </w:r>
    </w:p>
    <w:p w14:paraId="51391CB4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potwierdzonych obustronnym podpisem.</w:t>
      </w:r>
    </w:p>
    <w:p w14:paraId="50765BD7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0F1530" w14:textId="724EB4AE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XX. ZASTRZEŻENIA ZAMAWIAJĄCEGO</w:t>
      </w:r>
    </w:p>
    <w:p w14:paraId="0BD22637" w14:textId="370EBCB2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W przypadku, gdy wybrany Wykonawca oraz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nie dojd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do porozumienia w sprawie ustalenia ostatecznego kszta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tu warunków formalno-prawnych warunków Umowy,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 uwagi na niespe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nienie si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ę </w:t>
      </w:r>
      <w:r w:rsidRPr="002F6DAD">
        <w:rPr>
          <w:rFonts w:ascii="Times New Roman" w:hAnsi="Times New Roman" w:cs="Times New Roman"/>
          <w:sz w:val="20"/>
          <w:szCs w:val="20"/>
        </w:rPr>
        <w:t>warunku o podpisaniu Umowy zastrzega sobie prawo do anulowania wyników wyboru Wykonawcy i przygotowania kolejnego Zapytania Ofertowego w przedmiotowej sprawie.</w:t>
      </w:r>
    </w:p>
    <w:p w14:paraId="58A9134B" w14:textId="015E67E4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2. Zamawiaj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cy zastrzega sobie prawo do zmiany terminu realizacji poszczególnych zada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ń </w:t>
      </w:r>
      <w:r w:rsidRPr="002F6DAD">
        <w:rPr>
          <w:rFonts w:ascii="Times New Roman" w:hAnsi="Times New Roman" w:cs="Times New Roman"/>
          <w:sz w:val="20"/>
          <w:szCs w:val="20"/>
        </w:rPr>
        <w:t>przedstawionych w niniejszym zapytaniu, je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eli oka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si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 xml:space="preserve">, </w:t>
      </w: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 zmiany te s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ą </w:t>
      </w:r>
      <w:r w:rsidRPr="002F6DAD">
        <w:rPr>
          <w:rFonts w:ascii="Times New Roman" w:hAnsi="Times New Roman" w:cs="Times New Roman"/>
          <w:sz w:val="20"/>
          <w:szCs w:val="20"/>
        </w:rPr>
        <w:t>niezb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dne z punktu</w:t>
      </w:r>
      <w:r w:rsidRPr="002F6DAD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widzenia efektywno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ci realizacji Projektu.</w:t>
      </w:r>
    </w:p>
    <w:p w14:paraId="0E6DE4D0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603C7" w14:textId="1DC44A94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XXI. KLAUZULA INFORMACYJNA Z ART. 13 RODO</w:t>
      </w:r>
    </w:p>
    <w:p w14:paraId="0E4388B5" w14:textId="7F533140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hAnsi="Times New Roman" w:cs="Times New Roman"/>
          <w:sz w:val="20"/>
          <w:szCs w:val="20"/>
        </w:rPr>
        <w:t>1. Zgodnie z art. 13 ust. 1 i 2 rozporz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dzenia Parlamentu Europejskiego i Rady (UE) 2016/679 z dnia 27 kwietnia 2016 r. w sprawie ochrony osób fizycznych w zwi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zku z przetwarzaniem danych osobowych i w sprawie swobodnego przep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ywu takich danych oraz uchylenia dyrektywy 95/46/WE (ogólne rozporz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dzenie o ochronie danych) (Dz. Urz. UE L 119 z 04.05.2016, str. 1), dalej „RODO”, informuj</w:t>
      </w:r>
      <w:r w:rsidRPr="002F6DAD">
        <w:rPr>
          <w:rFonts w:ascii="Times New Roman" w:eastAsia="ArialMT" w:hAnsi="Times New Roman" w:cs="Times New Roman"/>
          <w:sz w:val="20"/>
          <w:szCs w:val="20"/>
        </w:rPr>
        <w:t>ę</w:t>
      </w:r>
      <w:r w:rsidRPr="002F6DAD">
        <w:rPr>
          <w:rFonts w:ascii="Times New Roman" w:hAnsi="Times New Roman" w:cs="Times New Roman"/>
          <w:sz w:val="20"/>
          <w:szCs w:val="20"/>
        </w:rPr>
        <w:t>,</w:t>
      </w:r>
    </w:p>
    <w:p w14:paraId="4FE03443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eastAsia="ArialMT" w:hAnsi="Times New Roman" w:cs="Times New Roman"/>
          <w:sz w:val="20"/>
          <w:szCs w:val="20"/>
        </w:rPr>
        <w:t>ż</w:t>
      </w:r>
      <w:r w:rsidRPr="002F6DAD">
        <w:rPr>
          <w:rFonts w:ascii="Times New Roman" w:hAnsi="Times New Roman" w:cs="Times New Roman"/>
          <w:sz w:val="20"/>
          <w:szCs w:val="20"/>
        </w:rPr>
        <w:t>e:</w:t>
      </w:r>
    </w:p>
    <w:p w14:paraId="64809DA9" w14:textId="1E5A9810" w:rsidR="00247A04" w:rsidRPr="002F6DAD" w:rsidRDefault="00247A04" w:rsidP="00F63A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administratorem Pani/Pana danych osobowych jest Zamawiaj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cy (</w:t>
      </w:r>
      <w:r w:rsidR="00F63A29" w:rsidRPr="002F6DAD">
        <w:rPr>
          <w:rFonts w:ascii="Times New Roman" w:hAnsi="Times New Roman"/>
          <w:sz w:val="20"/>
          <w:szCs w:val="20"/>
          <w:lang w:val="pl-PL"/>
        </w:rPr>
        <w:t>„</w:t>
      </w:r>
      <w:r w:rsidR="004D14AB">
        <w:rPr>
          <w:rFonts w:ascii="Times New Roman" w:hAnsi="Times New Roman"/>
          <w:sz w:val="20"/>
          <w:szCs w:val="20"/>
          <w:lang w:val="pl-PL"/>
        </w:rPr>
        <w:t>MOULD Krzysztof Bodyński</w:t>
      </w:r>
      <w:r w:rsidR="00F63A29" w:rsidRPr="002F6DAD">
        <w:rPr>
          <w:rFonts w:ascii="Times New Roman" w:hAnsi="Times New Roman"/>
          <w:sz w:val="20"/>
          <w:szCs w:val="20"/>
          <w:lang w:val="pl-PL"/>
        </w:rPr>
        <w:t xml:space="preserve">”, </w:t>
      </w:r>
      <w:r w:rsidR="004D14AB" w:rsidRPr="004D14AB">
        <w:rPr>
          <w:rFonts w:ascii="Times New Roman" w:hAnsi="Times New Roman"/>
          <w:sz w:val="20"/>
          <w:szCs w:val="20"/>
          <w:lang w:val="pl-PL"/>
        </w:rPr>
        <w:t>ul. Pszenna 2, 44-109 Gliwice</w:t>
      </w:r>
      <w:r w:rsidRPr="004D14AB">
        <w:rPr>
          <w:rFonts w:ascii="Times New Roman" w:hAnsi="Times New Roman"/>
          <w:sz w:val="20"/>
          <w:szCs w:val="20"/>
          <w:lang w:val="pl-PL"/>
        </w:rPr>
        <w:t>);</w:t>
      </w:r>
    </w:p>
    <w:p w14:paraId="5E48169B" w14:textId="12DCE31F" w:rsidR="00247A04" w:rsidRPr="002F6DAD" w:rsidRDefault="00247A04" w:rsidP="002C3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Pani/Pana dane osobowe przetwarzane b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d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ą </w:t>
      </w:r>
      <w:r w:rsidRPr="002F6DAD">
        <w:rPr>
          <w:rFonts w:ascii="Times New Roman" w:hAnsi="Times New Roman"/>
          <w:sz w:val="20"/>
          <w:szCs w:val="20"/>
          <w:lang w:val="pl-PL"/>
        </w:rPr>
        <w:t>na podstawie art. 6 ust. 1 lit. c RODO w celu</w:t>
      </w:r>
      <w:r w:rsidR="004F5C17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zwi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zanym z post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powaniem o wykonanie zamówienia z wykonawc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, którego oferta zosta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ł</w:t>
      </w:r>
      <w:r w:rsidRPr="002F6DAD">
        <w:rPr>
          <w:rFonts w:ascii="Times New Roman" w:hAnsi="Times New Roman"/>
          <w:sz w:val="20"/>
          <w:szCs w:val="20"/>
          <w:lang w:val="pl-PL"/>
        </w:rPr>
        <w:t>a</w:t>
      </w:r>
      <w:r w:rsidR="004F5C17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wybrana;</w:t>
      </w:r>
    </w:p>
    <w:p w14:paraId="1D1D9448" w14:textId="6DF14EED" w:rsidR="00247A04" w:rsidRPr="002F6DAD" w:rsidRDefault="00247A04" w:rsidP="002C3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odbiorcami Pani/Pana danych osobowych b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d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ą </w:t>
      </w:r>
      <w:r w:rsidRPr="002F6DAD">
        <w:rPr>
          <w:rFonts w:ascii="Times New Roman" w:hAnsi="Times New Roman"/>
          <w:sz w:val="20"/>
          <w:szCs w:val="20"/>
          <w:lang w:val="pl-PL"/>
        </w:rPr>
        <w:t>osoby lub podmioty, którym udost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pniona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zostanie dokumentacja post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powania w oparciu o art. 8 oraz art. 96 ust. 3 ustawy z dnia 29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stycznia 2004 r. – Prawo zamówie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ń </w:t>
      </w:r>
      <w:r w:rsidRPr="002F6DAD">
        <w:rPr>
          <w:rFonts w:ascii="Times New Roman" w:hAnsi="Times New Roman"/>
          <w:sz w:val="20"/>
          <w:szCs w:val="20"/>
          <w:lang w:val="pl-PL"/>
        </w:rPr>
        <w:t>publicznych (Dz. U. z 2017 r. poz. 1579 i 2018), dalej „ustawa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Pzp”;</w:t>
      </w:r>
    </w:p>
    <w:p w14:paraId="7F963978" w14:textId="37875CA8" w:rsidR="00247A04" w:rsidRPr="002F6DAD" w:rsidRDefault="00247A04" w:rsidP="002C3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Pani/Pana dane osobowe b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d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ą </w:t>
      </w:r>
      <w:r w:rsidRPr="002F6DAD">
        <w:rPr>
          <w:rFonts w:ascii="Times New Roman" w:hAnsi="Times New Roman"/>
          <w:sz w:val="20"/>
          <w:szCs w:val="20"/>
          <w:lang w:val="pl-PL"/>
        </w:rPr>
        <w:t>przechowywane, zgodnie z art. 97 ust. 1 ustawy Pzp, przez okres 4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lat od dnia zako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ń</w:t>
      </w:r>
      <w:r w:rsidRPr="002F6DAD">
        <w:rPr>
          <w:rFonts w:ascii="Times New Roman" w:hAnsi="Times New Roman"/>
          <w:sz w:val="20"/>
          <w:szCs w:val="20"/>
          <w:lang w:val="pl-PL"/>
        </w:rPr>
        <w:t>czenia post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powania o udzielenie zamówienia, a je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ż</w:t>
      </w:r>
      <w:r w:rsidRPr="002F6DAD">
        <w:rPr>
          <w:rFonts w:ascii="Times New Roman" w:hAnsi="Times New Roman"/>
          <w:sz w:val="20"/>
          <w:szCs w:val="20"/>
          <w:lang w:val="pl-PL"/>
        </w:rPr>
        <w:t>eli czas trwania umowy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przekracza 4 lata, okres przechowywania obejmuje ca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ł</w:t>
      </w:r>
      <w:r w:rsidRPr="002F6DAD">
        <w:rPr>
          <w:rFonts w:ascii="Times New Roman" w:hAnsi="Times New Roman"/>
          <w:sz w:val="20"/>
          <w:szCs w:val="20"/>
          <w:lang w:val="pl-PL"/>
        </w:rPr>
        <w:t>y czas trwania umowy;</w:t>
      </w:r>
    </w:p>
    <w:p w14:paraId="29286799" w14:textId="6023E8B4" w:rsidR="00247A04" w:rsidRPr="002F6DAD" w:rsidRDefault="00247A04" w:rsidP="002C3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obowi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zek podania przez Pani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/Pana danych osobowych bezpo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ś</w:t>
      </w:r>
      <w:r w:rsidRPr="002F6DAD">
        <w:rPr>
          <w:rFonts w:ascii="Times New Roman" w:hAnsi="Times New Roman"/>
          <w:sz w:val="20"/>
          <w:szCs w:val="20"/>
          <w:lang w:val="pl-PL"/>
        </w:rPr>
        <w:t>rednio Pani/Pana dotycz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cych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jest wymogiem ustawowym okre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ś</w:t>
      </w:r>
      <w:r w:rsidRPr="002F6DAD">
        <w:rPr>
          <w:rFonts w:ascii="Times New Roman" w:hAnsi="Times New Roman"/>
          <w:sz w:val="20"/>
          <w:szCs w:val="20"/>
          <w:lang w:val="pl-PL"/>
        </w:rPr>
        <w:t>lonym w przepisach ustawy Pzp, zwi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zanym z udzia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ł</w:t>
      </w:r>
      <w:r w:rsidRPr="002F6DAD">
        <w:rPr>
          <w:rFonts w:ascii="Times New Roman" w:hAnsi="Times New Roman"/>
          <w:sz w:val="20"/>
          <w:szCs w:val="20"/>
          <w:lang w:val="pl-PL"/>
        </w:rPr>
        <w:t>em w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post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powaniu o udzielenie zamówienia publicznego; konsekwencje niepodania okre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ś</w:t>
      </w:r>
      <w:r w:rsidRPr="002F6DAD">
        <w:rPr>
          <w:rFonts w:ascii="Times New Roman" w:hAnsi="Times New Roman"/>
          <w:sz w:val="20"/>
          <w:szCs w:val="20"/>
          <w:lang w:val="pl-PL"/>
        </w:rPr>
        <w:t>lonych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danych wynikaj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ą </w:t>
      </w:r>
      <w:r w:rsidRPr="002F6DAD">
        <w:rPr>
          <w:rFonts w:ascii="Times New Roman" w:hAnsi="Times New Roman"/>
          <w:sz w:val="20"/>
          <w:szCs w:val="20"/>
          <w:lang w:val="pl-PL"/>
        </w:rPr>
        <w:t>z ustawy Pzp;</w:t>
      </w:r>
    </w:p>
    <w:p w14:paraId="3FF4FE40" w14:textId="63FEAC78" w:rsidR="00247A04" w:rsidRPr="002F6DAD" w:rsidRDefault="00247A04" w:rsidP="002C3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lastRenderedPageBreak/>
        <w:t>w odniesieniu do Pani/Pana danych osobowych decyzje nie b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d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ą </w:t>
      </w:r>
      <w:r w:rsidRPr="002F6DAD">
        <w:rPr>
          <w:rFonts w:ascii="Times New Roman" w:hAnsi="Times New Roman"/>
          <w:sz w:val="20"/>
          <w:szCs w:val="20"/>
          <w:lang w:val="pl-PL"/>
        </w:rPr>
        <w:t>podejmowane w sposób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zautomatyzowany, stosowanie do art. 22 RODO;</w:t>
      </w:r>
    </w:p>
    <w:p w14:paraId="34CAA914" w14:textId="6A15A4FD" w:rsidR="00247A04" w:rsidRPr="002F6DAD" w:rsidRDefault="00247A04" w:rsidP="002C3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DAD">
        <w:rPr>
          <w:rFonts w:ascii="Times New Roman" w:hAnsi="Times New Roman"/>
          <w:sz w:val="20"/>
          <w:szCs w:val="20"/>
        </w:rPr>
        <w:t>posiada Pani/Pan:</w:t>
      </w:r>
    </w:p>
    <w:p w14:paraId="5DC53736" w14:textId="77777777" w:rsidR="00247A04" w:rsidRPr="002F6DAD" w:rsidRDefault="00247A04" w:rsidP="002C3E0A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- na podstawie art. 15 RODO prawo dost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pu do danych osobowych Pani/Pana dotycz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cych;</w:t>
      </w:r>
    </w:p>
    <w:p w14:paraId="71E3EF60" w14:textId="77777777" w:rsidR="00247A04" w:rsidRPr="002F6DAD" w:rsidRDefault="00247A04" w:rsidP="002C3E0A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- na podstawie art. 16 RODO prawo do sprostowania Pani/Pana danych osobowych *;</w:t>
      </w:r>
    </w:p>
    <w:p w14:paraId="0860B78D" w14:textId="23CD853A" w:rsidR="00247A04" w:rsidRPr="002F6DAD" w:rsidRDefault="00247A04" w:rsidP="002C3E0A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 xml:space="preserve">- na podstawie art. 18 RODO prawo 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żą</w:t>
      </w:r>
      <w:r w:rsidRPr="002F6DAD">
        <w:rPr>
          <w:rFonts w:ascii="Times New Roman" w:hAnsi="Times New Roman"/>
          <w:sz w:val="20"/>
          <w:szCs w:val="20"/>
          <w:lang w:val="pl-PL"/>
        </w:rPr>
        <w:t>dania od administratora ograniczenia przetwarzania</w:t>
      </w:r>
      <w:r w:rsidR="00DF010E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danych</w:t>
      </w:r>
      <w:r w:rsidR="00FA2A6A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osobowych z zastrze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ż</w:t>
      </w:r>
      <w:r w:rsidRPr="002F6DAD">
        <w:rPr>
          <w:rFonts w:ascii="Times New Roman" w:hAnsi="Times New Roman"/>
          <w:sz w:val="20"/>
          <w:szCs w:val="20"/>
          <w:lang w:val="pl-PL"/>
        </w:rPr>
        <w:t>eniem przypadków, o których mowa w art. 18 ust. 2 RODO **;</w:t>
      </w:r>
    </w:p>
    <w:p w14:paraId="0172A681" w14:textId="5807CB3A" w:rsidR="00247A04" w:rsidRPr="002F6DAD" w:rsidRDefault="00247A04" w:rsidP="002C3E0A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>- prawo do wniesienia skargi do Prezesa Urz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Pr="002F6DAD">
        <w:rPr>
          <w:rFonts w:ascii="Times New Roman" w:hAnsi="Times New Roman"/>
          <w:sz w:val="20"/>
          <w:szCs w:val="20"/>
          <w:lang w:val="pl-PL"/>
        </w:rPr>
        <w:t>du Ochrony Danych Osobowych, gdy uzna</w:t>
      </w:r>
      <w:r w:rsidR="00FA2A6A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hAnsi="Times New Roman"/>
          <w:sz w:val="20"/>
          <w:szCs w:val="20"/>
          <w:lang w:val="pl-PL"/>
        </w:rPr>
        <w:t>Pani/Pan,</w:t>
      </w:r>
      <w:r w:rsidR="00FA2A6A"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ż</w:t>
      </w:r>
      <w:r w:rsidRPr="002F6DAD">
        <w:rPr>
          <w:rFonts w:ascii="Times New Roman" w:hAnsi="Times New Roman"/>
          <w:sz w:val="20"/>
          <w:szCs w:val="20"/>
          <w:lang w:val="pl-PL"/>
        </w:rPr>
        <w:t>e przetwarzanie danych osobowych Pani/Pana dotycz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Pr="002F6DAD">
        <w:rPr>
          <w:rFonts w:ascii="Times New Roman" w:hAnsi="Times New Roman"/>
          <w:sz w:val="20"/>
          <w:szCs w:val="20"/>
          <w:lang w:val="pl-PL"/>
        </w:rPr>
        <w:t>cych narusza przepisy RODO;</w:t>
      </w:r>
    </w:p>
    <w:p w14:paraId="266A4AE1" w14:textId="7931592A" w:rsidR="00247A04" w:rsidRPr="002F6DAD" w:rsidRDefault="00247A04" w:rsidP="002C3E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DAD">
        <w:rPr>
          <w:rFonts w:ascii="Times New Roman" w:hAnsi="Times New Roman"/>
          <w:sz w:val="20"/>
          <w:szCs w:val="20"/>
        </w:rPr>
        <w:t>nie przys</w:t>
      </w:r>
      <w:r w:rsidRPr="002F6DAD">
        <w:rPr>
          <w:rFonts w:ascii="Times New Roman" w:eastAsia="ArialMT" w:hAnsi="Times New Roman"/>
          <w:sz w:val="20"/>
          <w:szCs w:val="20"/>
        </w:rPr>
        <w:t>ł</w:t>
      </w:r>
      <w:r w:rsidRPr="002F6DAD">
        <w:rPr>
          <w:rFonts w:ascii="Times New Roman" w:hAnsi="Times New Roman"/>
          <w:sz w:val="20"/>
          <w:szCs w:val="20"/>
        </w:rPr>
        <w:t>uguje Pani/Panu:</w:t>
      </w:r>
    </w:p>
    <w:p w14:paraId="56C75890" w14:textId="7536A8ED" w:rsidR="00247A04" w:rsidRPr="002F6DAD" w:rsidRDefault="00FA2A6A" w:rsidP="002C3E0A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- w zwi</w:t>
      </w:r>
      <w:r w:rsidR="00247A04" w:rsidRPr="002F6DAD">
        <w:rPr>
          <w:rFonts w:ascii="Times New Roman" w:eastAsia="ArialMT" w:hAnsi="Times New Roman"/>
          <w:sz w:val="20"/>
          <w:szCs w:val="20"/>
          <w:lang w:val="pl-PL"/>
        </w:rPr>
        <w:t>ą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zku z art. 17 ust. 3 lit. b, d lub e RODO prawo do usuni</w:t>
      </w:r>
      <w:r w:rsidR="00247A04" w:rsidRPr="002F6DAD">
        <w:rPr>
          <w:rFonts w:ascii="Times New Roman" w:eastAsia="ArialMT" w:hAnsi="Times New Roman"/>
          <w:sz w:val="20"/>
          <w:szCs w:val="20"/>
          <w:lang w:val="pl-PL"/>
        </w:rPr>
        <w:t>ę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cia danych osobowych;</w:t>
      </w:r>
    </w:p>
    <w:p w14:paraId="389D6E0F" w14:textId="4CFB71ED" w:rsidR="00247A04" w:rsidRPr="002F6DAD" w:rsidRDefault="00FA2A6A" w:rsidP="002C3E0A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- prawo do przenoszenia danych osobowych, o którym mowa w art. 20 RODO;</w:t>
      </w:r>
    </w:p>
    <w:p w14:paraId="69F39FE5" w14:textId="4F58BDED" w:rsidR="00247A04" w:rsidRPr="002F6DAD" w:rsidRDefault="00FA2A6A" w:rsidP="002C3E0A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MT" w:hAnsi="Times New Roman"/>
          <w:sz w:val="20"/>
          <w:szCs w:val="20"/>
          <w:lang w:val="pl-PL"/>
        </w:rPr>
      </w:pPr>
      <w:r w:rsidRPr="002F6DA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- na podstawie art. 21 RODO prawo sprzeciwu, wobec przetwarzania danych osobowych, gdy</w:t>
      </w:r>
      <w:r w:rsidR="00247A04" w:rsidRPr="002F6DAD">
        <w:rPr>
          <w:rFonts w:ascii="Times New Roman" w:eastAsia="ArialMT" w:hAnsi="Times New Roman"/>
          <w:sz w:val="20"/>
          <w:szCs w:val="20"/>
          <w:lang w:val="pl-PL"/>
        </w:rPr>
        <w:t>ż</w:t>
      </w:r>
      <w:r w:rsidRPr="002F6DAD">
        <w:rPr>
          <w:rFonts w:ascii="Times New Roman" w:eastAsia="ArialMT" w:hAnsi="Times New Roman"/>
          <w:sz w:val="20"/>
          <w:szCs w:val="20"/>
          <w:lang w:val="pl-PL"/>
        </w:rPr>
        <w:t xml:space="preserve"> 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podstaw</w:t>
      </w:r>
      <w:r w:rsidR="00247A04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ą 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prawn</w:t>
      </w:r>
      <w:r w:rsidR="00247A04" w:rsidRPr="002F6DAD">
        <w:rPr>
          <w:rFonts w:ascii="Times New Roman" w:eastAsia="ArialMT" w:hAnsi="Times New Roman"/>
          <w:sz w:val="20"/>
          <w:szCs w:val="20"/>
          <w:lang w:val="pl-PL"/>
        </w:rPr>
        <w:t xml:space="preserve">ą </w:t>
      </w:r>
      <w:r w:rsidR="00247A04" w:rsidRPr="002F6DAD">
        <w:rPr>
          <w:rFonts w:ascii="Times New Roman" w:hAnsi="Times New Roman"/>
          <w:sz w:val="20"/>
          <w:szCs w:val="20"/>
          <w:lang w:val="pl-PL"/>
        </w:rPr>
        <w:t>przetwarzania Pani/Pana danych osobowych jest art. 6 ust. 1 lit. c RODO.</w:t>
      </w:r>
    </w:p>
    <w:p w14:paraId="7DBA4BDD" w14:textId="77777777" w:rsidR="00FA2A6A" w:rsidRPr="002F6DAD" w:rsidRDefault="00FA2A6A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49F4B3" w14:textId="330B8DB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6DAD">
        <w:rPr>
          <w:rFonts w:ascii="Times New Roman" w:hAnsi="Times New Roman" w:cs="Times New Roman"/>
          <w:b/>
          <w:bCs/>
          <w:sz w:val="20"/>
          <w:szCs w:val="20"/>
        </w:rPr>
        <w:t>XXII. ZAŁĄCZNIKI DO ZAPYTANIA OFERTOWEGO</w:t>
      </w:r>
    </w:p>
    <w:p w14:paraId="2A3D4F12" w14:textId="456E5504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eastAsia="NotoSansSymbols" w:hAnsi="Times New Roman" w:cs="Times New Roman"/>
          <w:sz w:val="20"/>
          <w:szCs w:val="20"/>
        </w:rPr>
        <w:t xml:space="preserve">− 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Pr="002F6DAD">
        <w:rPr>
          <w:rFonts w:ascii="Times New Roman" w:hAnsi="Times New Roman" w:cs="Times New Roman"/>
          <w:sz w:val="20"/>
          <w:szCs w:val="20"/>
        </w:rPr>
        <w:t xml:space="preserve">cznik nr 1 - Formularz </w:t>
      </w:r>
      <w:r w:rsidR="002F500E">
        <w:rPr>
          <w:rFonts w:ascii="Times New Roman" w:hAnsi="Times New Roman" w:cs="Times New Roman"/>
          <w:sz w:val="20"/>
          <w:szCs w:val="20"/>
        </w:rPr>
        <w:t>ofertowy</w:t>
      </w:r>
    </w:p>
    <w:p w14:paraId="0D0F296D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2F6DAD">
        <w:rPr>
          <w:rFonts w:ascii="Times New Roman" w:eastAsia="NotoSansSymbols" w:hAnsi="Times New Roman" w:cs="Times New Roman"/>
          <w:sz w:val="20"/>
          <w:szCs w:val="20"/>
        </w:rPr>
        <w:t xml:space="preserve">− 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Pr="002F6DAD">
        <w:rPr>
          <w:rFonts w:ascii="Times New Roman" w:hAnsi="Times New Roman" w:cs="Times New Roman"/>
          <w:sz w:val="20"/>
          <w:szCs w:val="20"/>
        </w:rPr>
        <w:t>cznik nr 2 - 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wiadczenie o braku powi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>ń</w:t>
      </w:r>
    </w:p>
    <w:p w14:paraId="19B503CE" w14:textId="77777777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eastAsia="NotoSansSymbols" w:hAnsi="Times New Roman" w:cs="Times New Roman"/>
          <w:sz w:val="20"/>
          <w:szCs w:val="20"/>
        </w:rPr>
        <w:t xml:space="preserve">− 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Pr="002F6DAD">
        <w:rPr>
          <w:rFonts w:ascii="Times New Roman" w:hAnsi="Times New Roman" w:cs="Times New Roman"/>
          <w:sz w:val="20"/>
          <w:szCs w:val="20"/>
        </w:rPr>
        <w:t>cznik nr 3 - O</w:t>
      </w:r>
      <w:r w:rsidRPr="002F6DAD">
        <w:rPr>
          <w:rFonts w:ascii="Times New Roman" w:eastAsia="ArialMT" w:hAnsi="Times New Roman" w:cs="Times New Roman"/>
          <w:sz w:val="20"/>
          <w:szCs w:val="20"/>
        </w:rPr>
        <w:t>ś</w:t>
      </w:r>
      <w:r w:rsidRPr="002F6DAD">
        <w:rPr>
          <w:rFonts w:ascii="Times New Roman" w:hAnsi="Times New Roman" w:cs="Times New Roman"/>
          <w:sz w:val="20"/>
          <w:szCs w:val="20"/>
        </w:rPr>
        <w:t>wiadczenie dot. spe</w:t>
      </w:r>
      <w:r w:rsidRPr="002F6DAD">
        <w:rPr>
          <w:rFonts w:ascii="Times New Roman" w:eastAsia="ArialMT" w:hAnsi="Times New Roman" w:cs="Times New Roman"/>
          <w:sz w:val="20"/>
          <w:szCs w:val="20"/>
        </w:rPr>
        <w:t>ł</w:t>
      </w:r>
      <w:r w:rsidRPr="002F6DAD">
        <w:rPr>
          <w:rFonts w:ascii="Times New Roman" w:hAnsi="Times New Roman" w:cs="Times New Roman"/>
          <w:sz w:val="20"/>
          <w:szCs w:val="20"/>
        </w:rPr>
        <w:t>nienia obowi</w:t>
      </w:r>
      <w:r w:rsidRPr="002F6DAD">
        <w:rPr>
          <w:rFonts w:ascii="Times New Roman" w:eastAsia="ArialMT" w:hAnsi="Times New Roman" w:cs="Times New Roman"/>
          <w:sz w:val="20"/>
          <w:szCs w:val="20"/>
        </w:rPr>
        <w:t>ą</w:t>
      </w:r>
      <w:r w:rsidRPr="002F6DAD">
        <w:rPr>
          <w:rFonts w:ascii="Times New Roman" w:hAnsi="Times New Roman" w:cs="Times New Roman"/>
          <w:sz w:val="20"/>
          <w:szCs w:val="20"/>
        </w:rPr>
        <w:t>zku informacyjnego</w:t>
      </w:r>
    </w:p>
    <w:p w14:paraId="2273B5DF" w14:textId="47FD8BE4" w:rsidR="00247A04" w:rsidRPr="002F6DAD" w:rsidRDefault="00247A04" w:rsidP="002C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DAD">
        <w:rPr>
          <w:rFonts w:ascii="Times New Roman" w:eastAsia="NotoSansSymbols" w:hAnsi="Times New Roman" w:cs="Times New Roman"/>
          <w:sz w:val="20"/>
          <w:szCs w:val="20"/>
        </w:rPr>
        <w:t xml:space="preserve">− </w:t>
      </w:r>
      <w:r w:rsidRPr="002F6DAD">
        <w:rPr>
          <w:rFonts w:ascii="Times New Roman" w:hAnsi="Times New Roman" w:cs="Times New Roman"/>
          <w:sz w:val="20"/>
          <w:szCs w:val="20"/>
        </w:rPr>
        <w:t>Za</w:t>
      </w:r>
      <w:r w:rsidRPr="002F6DAD">
        <w:rPr>
          <w:rFonts w:ascii="Times New Roman" w:eastAsia="ArialMT" w:hAnsi="Times New Roman" w:cs="Times New Roman"/>
          <w:sz w:val="20"/>
          <w:szCs w:val="20"/>
        </w:rPr>
        <w:t>łą</w:t>
      </w:r>
      <w:r w:rsidRPr="002F6DAD">
        <w:rPr>
          <w:rFonts w:ascii="Times New Roman" w:hAnsi="Times New Roman" w:cs="Times New Roman"/>
          <w:sz w:val="20"/>
          <w:szCs w:val="20"/>
        </w:rPr>
        <w:t>cznik nr 4 – Wykaz zasobów technicznych Wykonawcy do realizacji przedmiotu</w:t>
      </w:r>
      <w:r w:rsidR="00FA2A6A" w:rsidRPr="002F6DAD">
        <w:rPr>
          <w:rFonts w:ascii="Times New Roman" w:hAnsi="Times New Roman" w:cs="Times New Roman"/>
          <w:sz w:val="20"/>
          <w:szCs w:val="20"/>
        </w:rPr>
        <w:t xml:space="preserve"> </w:t>
      </w:r>
      <w:r w:rsidRPr="002F6DAD">
        <w:rPr>
          <w:rFonts w:ascii="Times New Roman" w:hAnsi="Times New Roman" w:cs="Times New Roman"/>
          <w:sz w:val="20"/>
          <w:szCs w:val="20"/>
        </w:rPr>
        <w:t>zamówienia</w:t>
      </w:r>
    </w:p>
    <w:sectPr w:rsidR="00247A04" w:rsidRPr="002F6DAD">
      <w:headerReference w:type="default" r:id="rId10"/>
      <w:footerReference w:type="default" r:id="rId11"/>
      <w:pgSz w:w="11900" w:h="16840"/>
      <w:pgMar w:top="1414" w:right="1400" w:bottom="1440" w:left="1140" w:header="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7706" w14:textId="77777777" w:rsidR="007E18BB" w:rsidRDefault="007E18BB">
      <w:pPr>
        <w:spacing w:after="0" w:line="240" w:lineRule="auto"/>
      </w:pPr>
      <w:r>
        <w:separator/>
      </w:r>
    </w:p>
  </w:endnote>
  <w:endnote w:type="continuationSeparator" w:id="0">
    <w:p w14:paraId="7AB0338D" w14:textId="77777777" w:rsidR="007E18BB" w:rsidRDefault="007E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otoSansSymbol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36CA" w14:textId="6973AF8B" w:rsidR="0054589A" w:rsidRDefault="00A65D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inline distT="0" distB="0" distL="0" distR="0" wp14:anchorId="162252DF" wp14:editId="1BE4ECFD">
          <wp:extent cx="5943600" cy="527434"/>
          <wp:effectExtent l="0" t="0" r="0" b="6350"/>
          <wp:docPr id="1627560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560082" name="Obraz 16275600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7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C61F" w14:textId="77777777" w:rsidR="007E18BB" w:rsidRDefault="007E18BB">
      <w:pPr>
        <w:spacing w:after="0" w:line="240" w:lineRule="auto"/>
      </w:pPr>
      <w:r>
        <w:separator/>
      </w:r>
    </w:p>
  </w:footnote>
  <w:footnote w:type="continuationSeparator" w:id="0">
    <w:p w14:paraId="38AE9CBC" w14:textId="77777777" w:rsidR="007E18BB" w:rsidRDefault="007E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DAD5B" w14:textId="77777777" w:rsidR="0054589A" w:rsidRDefault="005458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Style w:val="a"/>
      <w:tblW w:w="4570" w:type="dxa"/>
      <w:tblInd w:w="0" w:type="dxa"/>
      <w:tblLayout w:type="fixed"/>
      <w:tblLook w:val="0400" w:firstRow="0" w:lastRow="0" w:firstColumn="0" w:lastColumn="0" w:noHBand="0" w:noVBand="1"/>
    </w:tblPr>
    <w:tblGrid>
      <w:gridCol w:w="4570"/>
    </w:tblGrid>
    <w:tr w:rsidR="0054589A" w14:paraId="4FC77E33" w14:textId="77777777">
      <w:tc>
        <w:tcPr>
          <w:tcW w:w="4570" w:type="dxa"/>
          <w:shd w:val="clear" w:color="auto" w:fill="auto"/>
        </w:tcPr>
        <w:p w14:paraId="35105CDE" w14:textId="77777777" w:rsidR="0054589A" w:rsidRDefault="005458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20"/>
              <w:szCs w:val="20"/>
            </w:rPr>
          </w:pPr>
        </w:p>
      </w:tc>
    </w:tr>
  </w:tbl>
  <w:p w14:paraId="3341444B" w14:textId="77777777" w:rsidR="0054589A" w:rsidRDefault="005458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F5538"/>
    <w:multiLevelType w:val="hybridMultilevel"/>
    <w:tmpl w:val="1BAA8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5A341D"/>
    <w:multiLevelType w:val="hybridMultilevel"/>
    <w:tmpl w:val="FB661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671DE"/>
    <w:multiLevelType w:val="hybridMultilevel"/>
    <w:tmpl w:val="2722C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69436">
    <w:abstractNumId w:val="0"/>
  </w:num>
  <w:num w:numId="2" w16cid:durableId="1993830313">
    <w:abstractNumId w:val="2"/>
  </w:num>
  <w:num w:numId="3" w16cid:durableId="1287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9A"/>
    <w:rsid w:val="00003AC0"/>
    <w:rsid w:val="00013941"/>
    <w:rsid w:val="0001503F"/>
    <w:rsid w:val="0001508F"/>
    <w:rsid w:val="000202DA"/>
    <w:rsid w:val="000271EC"/>
    <w:rsid w:val="00073ECB"/>
    <w:rsid w:val="000811D6"/>
    <w:rsid w:val="000861BE"/>
    <w:rsid w:val="000952E1"/>
    <w:rsid w:val="000B17B4"/>
    <w:rsid w:val="000D3831"/>
    <w:rsid w:val="000D6C77"/>
    <w:rsid w:val="001125B7"/>
    <w:rsid w:val="0013488D"/>
    <w:rsid w:val="00136012"/>
    <w:rsid w:val="00157D2C"/>
    <w:rsid w:val="001815D6"/>
    <w:rsid w:val="00190EB9"/>
    <w:rsid w:val="001D6D7B"/>
    <w:rsid w:val="001F018A"/>
    <w:rsid w:val="001F41BC"/>
    <w:rsid w:val="001F7E3A"/>
    <w:rsid w:val="002052EC"/>
    <w:rsid w:val="002139A0"/>
    <w:rsid w:val="00235C07"/>
    <w:rsid w:val="00237A49"/>
    <w:rsid w:val="00247A04"/>
    <w:rsid w:val="002732F2"/>
    <w:rsid w:val="0028182C"/>
    <w:rsid w:val="00281F79"/>
    <w:rsid w:val="0028529F"/>
    <w:rsid w:val="00286838"/>
    <w:rsid w:val="002925D4"/>
    <w:rsid w:val="00292764"/>
    <w:rsid w:val="00295D82"/>
    <w:rsid w:val="00297117"/>
    <w:rsid w:val="002C3E0A"/>
    <w:rsid w:val="002F500E"/>
    <w:rsid w:val="002F6DAD"/>
    <w:rsid w:val="00313147"/>
    <w:rsid w:val="003178DE"/>
    <w:rsid w:val="00327769"/>
    <w:rsid w:val="003422C9"/>
    <w:rsid w:val="00344C8D"/>
    <w:rsid w:val="0036536B"/>
    <w:rsid w:val="00376368"/>
    <w:rsid w:val="00385A9B"/>
    <w:rsid w:val="00393F5C"/>
    <w:rsid w:val="003A0EEE"/>
    <w:rsid w:val="003A1FC3"/>
    <w:rsid w:val="003A242F"/>
    <w:rsid w:val="004336ED"/>
    <w:rsid w:val="00435F23"/>
    <w:rsid w:val="004474A9"/>
    <w:rsid w:val="00454B72"/>
    <w:rsid w:val="00475861"/>
    <w:rsid w:val="004872B0"/>
    <w:rsid w:val="004D14AB"/>
    <w:rsid w:val="004F5C17"/>
    <w:rsid w:val="00536392"/>
    <w:rsid w:val="00542F92"/>
    <w:rsid w:val="0054589A"/>
    <w:rsid w:val="00566749"/>
    <w:rsid w:val="005837AA"/>
    <w:rsid w:val="00586CE5"/>
    <w:rsid w:val="00590648"/>
    <w:rsid w:val="005B6659"/>
    <w:rsid w:val="005E0C58"/>
    <w:rsid w:val="005F2850"/>
    <w:rsid w:val="00616414"/>
    <w:rsid w:val="00616C56"/>
    <w:rsid w:val="00622947"/>
    <w:rsid w:val="00624631"/>
    <w:rsid w:val="00626A25"/>
    <w:rsid w:val="00636461"/>
    <w:rsid w:val="006372D3"/>
    <w:rsid w:val="00644C26"/>
    <w:rsid w:val="00664751"/>
    <w:rsid w:val="00667DE9"/>
    <w:rsid w:val="006C31D5"/>
    <w:rsid w:val="006D28E7"/>
    <w:rsid w:val="006E4DAE"/>
    <w:rsid w:val="00706481"/>
    <w:rsid w:val="0073399D"/>
    <w:rsid w:val="00745FF3"/>
    <w:rsid w:val="007561C3"/>
    <w:rsid w:val="00786127"/>
    <w:rsid w:val="007B1DE5"/>
    <w:rsid w:val="007C3FF7"/>
    <w:rsid w:val="007E0B50"/>
    <w:rsid w:val="007E18BB"/>
    <w:rsid w:val="008115F2"/>
    <w:rsid w:val="0082406C"/>
    <w:rsid w:val="00830A69"/>
    <w:rsid w:val="008371E9"/>
    <w:rsid w:val="00840054"/>
    <w:rsid w:val="0085230D"/>
    <w:rsid w:val="008631BE"/>
    <w:rsid w:val="00875689"/>
    <w:rsid w:val="008A6309"/>
    <w:rsid w:val="008B0001"/>
    <w:rsid w:val="008E2021"/>
    <w:rsid w:val="008F0B4B"/>
    <w:rsid w:val="00940A7B"/>
    <w:rsid w:val="009A6AE9"/>
    <w:rsid w:val="009B54DE"/>
    <w:rsid w:val="009C056B"/>
    <w:rsid w:val="009C7E3F"/>
    <w:rsid w:val="009D1B50"/>
    <w:rsid w:val="00A259F4"/>
    <w:rsid w:val="00A27589"/>
    <w:rsid w:val="00A3611D"/>
    <w:rsid w:val="00A37084"/>
    <w:rsid w:val="00A607E4"/>
    <w:rsid w:val="00A65D7B"/>
    <w:rsid w:val="00AB3C2F"/>
    <w:rsid w:val="00AC01C0"/>
    <w:rsid w:val="00AD4690"/>
    <w:rsid w:val="00AE00A6"/>
    <w:rsid w:val="00AE6B74"/>
    <w:rsid w:val="00B766E2"/>
    <w:rsid w:val="00B95011"/>
    <w:rsid w:val="00BA02B7"/>
    <w:rsid w:val="00BA6B92"/>
    <w:rsid w:val="00BB372D"/>
    <w:rsid w:val="00BB5330"/>
    <w:rsid w:val="00C1499C"/>
    <w:rsid w:val="00C26E19"/>
    <w:rsid w:val="00C331B7"/>
    <w:rsid w:val="00C37B6B"/>
    <w:rsid w:val="00C46490"/>
    <w:rsid w:val="00C73D2F"/>
    <w:rsid w:val="00C92D79"/>
    <w:rsid w:val="00CB339E"/>
    <w:rsid w:val="00CB471A"/>
    <w:rsid w:val="00CD2840"/>
    <w:rsid w:val="00CE2F0A"/>
    <w:rsid w:val="00D00C00"/>
    <w:rsid w:val="00D2517A"/>
    <w:rsid w:val="00D43056"/>
    <w:rsid w:val="00D64867"/>
    <w:rsid w:val="00D711E7"/>
    <w:rsid w:val="00D71365"/>
    <w:rsid w:val="00D7720B"/>
    <w:rsid w:val="00D86828"/>
    <w:rsid w:val="00DA7A2F"/>
    <w:rsid w:val="00DB17F0"/>
    <w:rsid w:val="00DD3D97"/>
    <w:rsid w:val="00DE296C"/>
    <w:rsid w:val="00DF010E"/>
    <w:rsid w:val="00E036EE"/>
    <w:rsid w:val="00E5367C"/>
    <w:rsid w:val="00E73352"/>
    <w:rsid w:val="00EA197E"/>
    <w:rsid w:val="00EA5E29"/>
    <w:rsid w:val="00EC3DE0"/>
    <w:rsid w:val="00EC4892"/>
    <w:rsid w:val="00ED6B45"/>
    <w:rsid w:val="00EF28A0"/>
    <w:rsid w:val="00EF2C00"/>
    <w:rsid w:val="00EF42F2"/>
    <w:rsid w:val="00F10347"/>
    <w:rsid w:val="00F1715A"/>
    <w:rsid w:val="00F212CB"/>
    <w:rsid w:val="00F53B91"/>
    <w:rsid w:val="00F55E70"/>
    <w:rsid w:val="00F57D9E"/>
    <w:rsid w:val="00F61A84"/>
    <w:rsid w:val="00F63A29"/>
    <w:rsid w:val="00F64DFA"/>
    <w:rsid w:val="00FA1CE8"/>
    <w:rsid w:val="00FA2A6A"/>
    <w:rsid w:val="00FA6421"/>
    <w:rsid w:val="00FA6511"/>
    <w:rsid w:val="00FC2E26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72DBE"/>
  <w15:docId w15:val="{81053C0B-67A0-4004-8517-34CDAAE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E2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55E7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0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GZFBZ5SBVoUSacpZCj+S6U/nRw==">AMUW2mXulPBQDCMI0DDUGZqrb+q0rDgIiFb6EAhKbH2CaHzxFFI2x4uIiEqSHnkDE1kO3+UK7b5gcTi6TccdMMKPHR3+8+Jly213wFEcEbdGTJ4dt79PrcuUsFLqBJ7N+wU902Nm6n5q0VFDOAO5H5RoAEiGLaGK0w==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3779</Words>
  <Characters>25206</Characters>
  <Application>Microsoft Office Word</Application>
  <DocSecurity>0</DocSecurity>
  <Lines>536</Lines>
  <Paragraphs>284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Misiak Michał (DOKT)</cp:lastModifiedBy>
  <cp:revision>6</cp:revision>
  <dcterms:created xsi:type="dcterms:W3CDTF">2024-10-10T00:38:00Z</dcterms:created>
  <dcterms:modified xsi:type="dcterms:W3CDTF">2024-10-10T13:07:00Z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d964077d6fcf2b99cec83463ec91313765fb225b1fa0e26a1f27a245123a863c</vt:lpwstr>
  </property>
</Properties>
</file>