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51735" w14:textId="2AAEFEB5" w:rsidR="00B30F60" w:rsidRPr="00C05C70" w:rsidRDefault="00C05C70">
      <w:pPr>
        <w:rPr>
          <w:rFonts w:ascii="Arial" w:hAnsi="Arial" w:cs="Arial"/>
        </w:rPr>
      </w:pPr>
      <w:r>
        <w:rPr>
          <w:rFonts w:ascii="Arial" w:hAnsi="Arial" w:cs="Arial"/>
        </w:rPr>
        <w:t>EKO.602.2.2024</w:t>
      </w:r>
    </w:p>
    <w:p w14:paraId="7CBFC4A7" w14:textId="77777777" w:rsidR="002B5502" w:rsidRDefault="002B5502" w:rsidP="002B5502"/>
    <w:p w14:paraId="7D4353E8" w14:textId="35C42822" w:rsidR="00813E5D" w:rsidRDefault="002B5502" w:rsidP="002B5502">
      <w:pPr>
        <w:jc w:val="right"/>
      </w:pPr>
      <w:r>
        <w:t xml:space="preserve">Załącznik Nr </w:t>
      </w:r>
      <w:r w:rsidR="00DF794F">
        <w:t>2</w:t>
      </w:r>
      <w:r>
        <w:t xml:space="preserve"> do umowy</w:t>
      </w:r>
    </w:p>
    <w:p w14:paraId="0F97B012" w14:textId="77777777" w:rsidR="00813E5D" w:rsidRDefault="00813E5D" w:rsidP="002B5502">
      <w:pPr>
        <w:jc w:val="right"/>
      </w:pPr>
    </w:p>
    <w:p w14:paraId="3A4E1FE6" w14:textId="1AF6F813" w:rsidR="002B5502" w:rsidRDefault="002B5502" w:rsidP="002B5502">
      <w:pPr>
        <w:jc w:val="right"/>
      </w:pPr>
      <w:r>
        <w:t xml:space="preserve"> </w:t>
      </w:r>
    </w:p>
    <w:p w14:paraId="622A89C1" w14:textId="77777777" w:rsidR="002B5502" w:rsidRPr="00D467F4" w:rsidRDefault="002B5502" w:rsidP="002B5502">
      <w:pPr>
        <w:jc w:val="center"/>
        <w:rPr>
          <w:b/>
          <w:bCs/>
          <w:i/>
          <w:iCs/>
          <w:sz w:val="28"/>
          <w:szCs w:val="28"/>
        </w:rPr>
      </w:pPr>
      <w:r w:rsidRPr="00D467F4">
        <w:rPr>
          <w:b/>
          <w:bCs/>
          <w:i/>
          <w:iCs/>
          <w:sz w:val="28"/>
          <w:szCs w:val="28"/>
        </w:rPr>
        <w:t>PROTOKÓŁ ZDAWCZO-ODBIORCZY</w:t>
      </w:r>
    </w:p>
    <w:p w14:paraId="14F38ABB" w14:textId="046DE59C" w:rsidR="002B5502" w:rsidRDefault="00D467F4" w:rsidP="002B5502">
      <w:r>
        <w:t xml:space="preserve">                                             </w:t>
      </w:r>
      <w:r w:rsidR="002B5502">
        <w:t>do umowy nr ...................... z dnia……………….2024 r.</w:t>
      </w:r>
    </w:p>
    <w:p w14:paraId="70B4A1C1" w14:textId="0D348E56" w:rsidR="002B5502" w:rsidRDefault="003C7906" w:rsidP="002B5502">
      <w:bookmarkStart w:id="0" w:name="_Hlk178841700"/>
      <w:r>
        <w:t>Dotyczy zadania pn</w:t>
      </w:r>
      <w:r w:rsidRPr="003C7906">
        <w:rPr>
          <w:b/>
          <w:bCs/>
        </w:rPr>
        <w:t xml:space="preserve">.: </w:t>
      </w:r>
      <w:r w:rsidR="00D467F4" w:rsidRPr="003C7906">
        <w:rPr>
          <w:b/>
          <w:bCs/>
        </w:rPr>
        <w:t>Zakup samochodu służbowego w ramach programu "Mazowsze bez smogu"</w:t>
      </w:r>
      <w:r w:rsidR="00D467F4" w:rsidRPr="00D467F4">
        <w:t xml:space="preserve"> </w:t>
      </w:r>
      <w:r w:rsidR="002B5502">
        <w:t>realizowanego w ramach projektu</w:t>
      </w:r>
      <w:r w:rsidR="00D467F4">
        <w:t xml:space="preserve"> </w:t>
      </w:r>
      <w:r w:rsidR="002B5502">
        <w:t>pn. „Mazowsze bez smogu” współfinansowanego ze środków Unii Europejskiej planowanego do</w:t>
      </w:r>
      <w:r w:rsidR="00BA6C99">
        <w:t xml:space="preserve"> </w:t>
      </w:r>
      <w:r w:rsidR="002B5502">
        <w:t>realizacji w ramach Programu Fundusze Europejskie dla Mazowsza na lata 2021 – 2027.</w:t>
      </w:r>
    </w:p>
    <w:bookmarkEnd w:id="0"/>
    <w:p w14:paraId="5CAE65CB" w14:textId="77777777" w:rsidR="002B5502" w:rsidRPr="00BA6C99" w:rsidRDefault="002B5502" w:rsidP="002B5502">
      <w:pPr>
        <w:rPr>
          <w:b/>
          <w:bCs/>
          <w:sz w:val="28"/>
          <w:szCs w:val="28"/>
          <w:u w:val="single"/>
        </w:rPr>
      </w:pPr>
      <w:r w:rsidRPr="00BA6C99">
        <w:rPr>
          <w:b/>
          <w:bCs/>
          <w:sz w:val="28"/>
          <w:szCs w:val="28"/>
          <w:u w:val="single"/>
        </w:rPr>
        <w:t>ZAMAWIAJĄCY:</w:t>
      </w:r>
    </w:p>
    <w:p w14:paraId="2984002D" w14:textId="5E851612" w:rsidR="002B5502" w:rsidRPr="00813E5D" w:rsidRDefault="002B5502" w:rsidP="002B5502">
      <w:pPr>
        <w:rPr>
          <w:b/>
          <w:bCs/>
        </w:rPr>
      </w:pPr>
      <w:r w:rsidRPr="00813E5D">
        <w:rPr>
          <w:b/>
          <w:bCs/>
        </w:rPr>
        <w:t xml:space="preserve">Gmina </w:t>
      </w:r>
      <w:r w:rsidR="00BA6C99" w:rsidRPr="00813E5D">
        <w:rPr>
          <w:b/>
          <w:bCs/>
        </w:rPr>
        <w:t>Brańszczyk</w:t>
      </w:r>
      <w:r w:rsidRPr="00813E5D">
        <w:rPr>
          <w:b/>
          <w:bCs/>
        </w:rPr>
        <w:t xml:space="preserve">, ul. </w:t>
      </w:r>
      <w:r w:rsidR="00BA6C99" w:rsidRPr="00813E5D">
        <w:rPr>
          <w:b/>
          <w:bCs/>
        </w:rPr>
        <w:t>Jana Pawła II 45</w:t>
      </w:r>
      <w:r w:rsidRPr="00813E5D">
        <w:rPr>
          <w:b/>
          <w:bCs/>
        </w:rPr>
        <w:t xml:space="preserve">, </w:t>
      </w:r>
      <w:r w:rsidR="00BA6C99" w:rsidRPr="00813E5D">
        <w:rPr>
          <w:b/>
          <w:bCs/>
        </w:rPr>
        <w:t>07-221 Brańszczyk</w:t>
      </w:r>
      <w:r w:rsidRPr="00813E5D">
        <w:rPr>
          <w:b/>
          <w:bCs/>
        </w:rPr>
        <w:t xml:space="preserve">, NIP: </w:t>
      </w:r>
      <w:r w:rsidR="00062715" w:rsidRPr="00813E5D">
        <w:rPr>
          <w:b/>
          <w:bCs/>
        </w:rPr>
        <w:t>762-190-13-87</w:t>
      </w:r>
      <w:r w:rsidRPr="00813E5D">
        <w:rPr>
          <w:b/>
          <w:bCs/>
        </w:rPr>
        <w:t>,</w:t>
      </w:r>
    </w:p>
    <w:p w14:paraId="4807999C" w14:textId="77777777" w:rsidR="002B5502" w:rsidRDefault="002B5502" w:rsidP="002B5502">
      <w:r>
        <w:t>reprezentowaną przez:</w:t>
      </w:r>
    </w:p>
    <w:p w14:paraId="669CD8A6" w14:textId="6D25A059" w:rsidR="002B5502" w:rsidRDefault="002B5502" w:rsidP="002B5502">
      <w:r>
        <w:t xml:space="preserve">Wójta Gminy </w:t>
      </w:r>
      <w:r w:rsidR="00062715">
        <w:t>Brańszczyk</w:t>
      </w:r>
      <w:r>
        <w:t xml:space="preserve"> – </w:t>
      </w:r>
      <w:r w:rsidR="00062715" w:rsidRPr="00813E5D">
        <w:rPr>
          <w:b/>
          <w:bCs/>
        </w:rPr>
        <w:t>Wiesława Przybylskiego</w:t>
      </w:r>
    </w:p>
    <w:p w14:paraId="2A30567C" w14:textId="77777777" w:rsidR="002B5502" w:rsidRDefault="002B5502" w:rsidP="002B5502">
      <w:r>
        <w:t>a</w:t>
      </w:r>
    </w:p>
    <w:p w14:paraId="1B72A865" w14:textId="77777777" w:rsidR="002B5502" w:rsidRPr="00410969" w:rsidRDefault="002B5502" w:rsidP="002B5502">
      <w:pPr>
        <w:rPr>
          <w:b/>
          <w:bCs/>
          <w:sz w:val="28"/>
          <w:szCs w:val="28"/>
          <w:u w:val="single"/>
        </w:rPr>
      </w:pPr>
      <w:r w:rsidRPr="00410969">
        <w:rPr>
          <w:b/>
          <w:bCs/>
          <w:sz w:val="28"/>
          <w:szCs w:val="28"/>
          <w:u w:val="single"/>
        </w:rPr>
        <w:t>WYKONAWCĄ:</w:t>
      </w:r>
    </w:p>
    <w:p w14:paraId="18B2D9E6" w14:textId="77777777" w:rsidR="002B5502" w:rsidRDefault="002B5502" w:rsidP="002B5502">
      <w:r>
        <w:t>…………………………………………………..,</w:t>
      </w:r>
    </w:p>
    <w:p w14:paraId="205E10AB" w14:textId="77777777" w:rsidR="002B5502" w:rsidRDefault="002B5502" w:rsidP="002B5502">
      <w:r>
        <w:t>NIP: ……………………………………….........,</w:t>
      </w:r>
    </w:p>
    <w:p w14:paraId="53B227DE" w14:textId="77777777" w:rsidR="002B5502" w:rsidRDefault="002B5502" w:rsidP="002B5502">
      <w:r>
        <w:t>REGON: ……………………………………….,</w:t>
      </w:r>
    </w:p>
    <w:p w14:paraId="74B04EE1" w14:textId="77777777" w:rsidR="002B5502" w:rsidRDefault="002B5502" w:rsidP="002B5502">
      <w:r>
        <w:t>reprezentowanym przez…………………………………………………….. ,</w:t>
      </w:r>
    </w:p>
    <w:p w14:paraId="2ACF08C6" w14:textId="77777777" w:rsidR="002B5502" w:rsidRDefault="002B5502" w:rsidP="00410969">
      <w:pPr>
        <w:jc w:val="center"/>
      </w:pPr>
      <w:r>
        <w:t>§ 1</w:t>
      </w:r>
    </w:p>
    <w:p w14:paraId="6390514B" w14:textId="77777777" w:rsidR="002B5502" w:rsidRPr="00410969" w:rsidRDefault="002B5502" w:rsidP="002B5502">
      <w:pPr>
        <w:rPr>
          <w:b/>
          <w:bCs/>
        </w:rPr>
      </w:pPr>
      <w:r w:rsidRPr="00410969">
        <w:rPr>
          <w:b/>
          <w:bCs/>
        </w:rPr>
        <w:t>Przedmiotem przekazania jest pojazd o następujących cechach:</w:t>
      </w:r>
    </w:p>
    <w:p w14:paraId="328BA162" w14:textId="77777777" w:rsidR="002B5502" w:rsidRDefault="002B5502" w:rsidP="002B5502">
      <w:r>
        <w:t>Marka: ................................................................................................................</w:t>
      </w:r>
    </w:p>
    <w:p w14:paraId="31BAFF19" w14:textId="77777777" w:rsidR="002B5502" w:rsidRDefault="002B5502" w:rsidP="002B5502">
      <w:r>
        <w:t>Model: ................................................................................................................</w:t>
      </w:r>
    </w:p>
    <w:p w14:paraId="6DD93B65" w14:textId="77777777" w:rsidR="002B5502" w:rsidRDefault="002B5502" w:rsidP="002B5502">
      <w:r>
        <w:t>Nr rejestracyjny: .................................................................................................</w:t>
      </w:r>
    </w:p>
    <w:p w14:paraId="41C87F50" w14:textId="77777777" w:rsidR="002B5502" w:rsidRDefault="002B5502" w:rsidP="002B5502">
      <w:r>
        <w:t>Nr VIN: ...............................................................................................................</w:t>
      </w:r>
    </w:p>
    <w:p w14:paraId="43C8F003" w14:textId="77777777" w:rsidR="002B5502" w:rsidRDefault="002B5502" w:rsidP="00410969">
      <w:pPr>
        <w:jc w:val="center"/>
      </w:pPr>
      <w:r>
        <w:t>§ 2</w:t>
      </w:r>
    </w:p>
    <w:p w14:paraId="0EAC75AA" w14:textId="6BAD2D5C" w:rsidR="002B5502" w:rsidRPr="00410969" w:rsidRDefault="002B5502" w:rsidP="002B5502">
      <w:pPr>
        <w:rPr>
          <w:b/>
          <w:bCs/>
          <w:sz w:val="24"/>
          <w:szCs w:val="24"/>
        </w:rPr>
      </w:pPr>
      <w:r w:rsidRPr="00410969">
        <w:rPr>
          <w:b/>
          <w:bCs/>
          <w:sz w:val="24"/>
          <w:szCs w:val="24"/>
        </w:rPr>
        <w:t>1. Przekazanie pojazdu przez Zamawiającego następuje w dniu…………….…. o</w:t>
      </w:r>
      <w:r w:rsidR="00765752">
        <w:rPr>
          <w:b/>
          <w:bCs/>
          <w:sz w:val="24"/>
          <w:szCs w:val="24"/>
        </w:rPr>
        <w:t xml:space="preserve"> </w:t>
      </w:r>
      <w:r w:rsidRPr="00410969">
        <w:rPr>
          <w:b/>
          <w:bCs/>
          <w:sz w:val="24"/>
          <w:szCs w:val="24"/>
        </w:rPr>
        <w:t>godz..................</w:t>
      </w:r>
    </w:p>
    <w:p w14:paraId="46623A59" w14:textId="662B8E49" w:rsidR="002B5502" w:rsidRPr="00410969" w:rsidRDefault="002B5502" w:rsidP="002B5502">
      <w:pPr>
        <w:rPr>
          <w:b/>
          <w:bCs/>
          <w:sz w:val="24"/>
          <w:szCs w:val="24"/>
        </w:rPr>
      </w:pPr>
      <w:r w:rsidRPr="00410969">
        <w:rPr>
          <w:b/>
          <w:bCs/>
          <w:sz w:val="24"/>
          <w:szCs w:val="24"/>
        </w:rPr>
        <w:t>2. Wykonawca oświadcza, że w dniu odbioru przedmiotu umowy tj. jednego samochodu osoboweg</w:t>
      </w:r>
      <w:r w:rsidR="00410969">
        <w:rPr>
          <w:b/>
          <w:bCs/>
          <w:sz w:val="24"/>
          <w:szCs w:val="24"/>
        </w:rPr>
        <w:t xml:space="preserve">o </w:t>
      </w:r>
      <w:r w:rsidRPr="00410969">
        <w:rPr>
          <w:b/>
          <w:bCs/>
          <w:sz w:val="24"/>
          <w:szCs w:val="24"/>
        </w:rPr>
        <w:t>przekazuje również Zamawiającemu:</w:t>
      </w:r>
    </w:p>
    <w:p w14:paraId="41653895" w14:textId="77777777" w:rsidR="002B5502" w:rsidRDefault="002B5502" w:rsidP="002B5502">
      <w:r>
        <w:lastRenderedPageBreak/>
        <w:t>1) książkę gwarancyjną,</w:t>
      </w:r>
    </w:p>
    <w:p w14:paraId="63387435" w14:textId="77777777" w:rsidR="002B5502" w:rsidRDefault="002B5502" w:rsidP="002B5502">
      <w:r>
        <w:t>2) instrukcję obsługi (w języku polskim),</w:t>
      </w:r>
    </w:p>
    <w:p w14:paraId="07CF0B6B" w14:textId="77777777" w:rsidR="002B5502" w:rsidRDefault="002B5502" w:rsidP="002B5502">
      <w:r>
        <w:t>3) książkę przeglądów okresowych</w:t>
      </w:r>
    </w:p>
    <w:p w14:paraId="2CF5CC82" w14:textId="77777777" w:rsidR="002B5502" w:rsidRDefault="002B5502" w:rsidP="002B5502">
      <w:r>
        <w:t>4) dokumentację techniczną (książki gwarancyjne) urządzeń montowanych dodatkowo,</w:t>
      </w:r>
    </w:p>
    <w:p w14:paraId="6CB35963" w14:textId="77777777" w:rsidR="002B5502" w:rsidRDefault="002B5502" w:rsidP="002B5502">
      <w:r>
        <w:t>5) dwa komplety kluczy</w:t>
      </w:r>
    </w:p>
    <w:p w14:paraId="377913B7" w14:textId="77777777" w:rsidR="002B5502" w:rsidRDefault="002B5502" w:rsidP="002B5502">
      <w:r>
        <w:t>6) Inne dokumenty:</w:t>
      </w:r>
    </w:p>
    <w:p w14:paraId="3AF62AEC" w14:textId="246A90E3" w:rsidR="002B5502" w:rsidRDefault="002B5502" w:rsidP="002B5502">
      <w:r>
        <w:t>...................................................................................................................................................................</w:t>
      </w:r>
    </w:p>
    <w:p w14:paraId="10D9789A" w14:textId="27452457" w:rsidR="002B5502" w:rsidRDefault="002B5502" w:rsidP="002B5502">
      <w:r>
        <w:t>...................................................................................................................................................................</w:t>
      </w:r>
    </w:p>
    <w:p w14:paraId="01F46FC2" w14:textId="228FE936" w:rsidR="002B5502" w:rsidRDefault="002B5502" w:rsidP="002B5502">
      <w:r>
        <w:t>...................................................................................................................................................................</w:t>
      </w:r>
    </w:p>
    <w:p w14:paraId="197027B7" w14:textId="05F27AA9" w:rsidR="002B5502" w:rsidRDefault="002B5502" w:rsidP="002B5502">
      <w:r>
        <w:t>...................................................................................................................................................................</w:t>
      </w:r>
    </w:p>
    <w:p w14:paraId="7EB060D6" w14:textId="77777777" w:rsidR="002B5502" w:rsidRPr="00765752" w:rsidRDefault="002B5502" w:rsidP="002B5502">
      <w:pPr>
        <w:rPr>
          <w:b/>
          <w:bCs/>
        </w:rPr>
      </w:pPr>
      <w:r w:rsidRPr="00765752">
        <w:rPr>
          <w:b/>
          <w:bCs/>
        </w:rPr>
        <w:t>3. Zamawiający oświadcza, że zapoznał się ze stanem technicznym pojazdu.</w:t>
      </w:r>
    </w:p>
    <w:p w14:paraId="4F7FDBEA" w14:textId="77777777" w:rsidR="002B5502" w:rsidRDefault="002B5502" w:rsidP="002B5502">
      <w:r>
        <w:t>4. Uwagi do stanu technicznego pojazdu:</w:t>
      </w:r>
    </w:p>
    <w:p w14:paraId="772488AE" w14:textId="5BA2694A" w:rsidR="002B5502" w:rsidRDefault="002B5502" w:rsidP="002B5502">
      <w:r>
        <w:t>...................................................................................................................................................................</w:t>
      </w:r>
    </w:p>
    <w:p w14:paraId="4F9C71E6" w14:textId="77777777" w:rsidR="002B5502" w:rsidRDefault="002B5502" w:rsidP="002B5502">
      <w:r>
        <w:t>5. Pozostałe uwagi:</w:t>
      </w:r>
    </w:p>
    <w:p w14:paraId="3FCA539B" w14:textId="6978316C" w:rsidR="002B5502" w:rsidRDefault="002B5502" w:rsidP="002B5502">
      <w:r>
        <w:t>...................................................................................................................................................................</w:t>
      </w:r>
    </w:p>
    <w:p w14:paraId="4C262FF3" w14:textId="77777777" w:rsidR="00765752" w:rsidRDefault="00765752" w:rsidP="002B5502"/>
    <w:p w14:paraId="31BAC96C" w14:textId="77777777" w:rsidR="00765752" w:rsidRDefault="00765752" w:rsidP="002B5502"/>
    <w:p w14:paraId="2CB12F92" w14:textId="77777777" w:rsidR="00765752" w:rsidRDefault="00765752" w:rsidP="002B5502"/>
    <w:p w14:paraId="1208D2A7" w14:textId="77777777" w:rsidR="00765752" w:rsidRDefault="00765752" w:rsidP="002B5502"/>
    <w:p w14:paraId="563E9CC5" w14:textId="77777777" w:rsidR="00765752" w:rsidRDefault="00765752" w:rsidP="002B5502"/>
    <w:p w14:paraId="07376E24" w14:textId="793DCF34" w:rsidR="002B5502" w:rsidRPr="00765752" w:rsidRDefault="002B5502" w:rsidP="002B5502">
      <w:pPr>
        <w:rPr>
          <w:b/>
          <w:bCs/>
        </w:rPr>
      </w:pPr>
      <w:r w:rsidRPr="00765752">
        <w:rPr>
          <w:b/>
          <w:bCs/>
        </w:rPr>
        <w:t xml:space="preserve">Zamawiający </w:t>
      </w:r>
      <w:r w:rsidR="00765752">
        <w:rPr>
          <w:b/>
          <w:bCs/>
        </w:rPr>
        <w:t xml:space="preserve">                                                                                                                  </w:t>
      </w:r>
      <w:r w:rsidRPr="00765752">
        <w:rPr>
          <w:b/>
          <w:bCs/>
        </w:rPr>
        <w:t>Wykonawca</w:t>
      </w:r>
    </w:p>
    <w:sectPr w:rsidR="002B5502" w:rsidRPr="007657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10A4" w14:textId="77777777" w:rsidR="00701C76" w:rsidRDefault="00701C76" w:rsidP="002B5502">
      <w:pPr>
        <w:spacing w:after="0" w:line="240" w:lineRule="auto"/>
      </w:pPr>
      <w:r>
        <w:separator/>
      </w:r>
    </w:p>
  </w:endnote>
  <w:endnote w:type="continuationSeparator" w:id="0">
    <w:p w14:paraId="11924E44" w14:textId="77777777" w:rsidR="00701C76" w:rsidRDefault="00701C76" w:rsidP="002B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0BE4D" w14:textId="77777777" w:rsidR="00701C76" w:rsidRDefault="00701C76" w:rsidP="002B5502">
      <w:pPr>
        <w:spacing w:after="0" w:line="240" w:lineRule="auto"/>
      </w:pPr>
      <w:r>
        <w:separator/>
      </w:r>
    </w:p>
  </w:footnote>
  <w:footnote w:type="continuationSeparator" w:id="0">
    <w:p w14:paraId="45024884" w14:textId="77777777" w:rsidR="00701C76" w:rsidRDefault="00701C76" w:rsidP="002B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983ED" w14:textId="3D15AE13" w:rsidR="002B5502" w:rsidRDefault="002B5502">
    <w:pPr>
      <w:pStyle w:val="Nagwek"/>
    </w:pPr>
    <w:r>
      <w:rPr>
        <w:noProof/>
      </w:rPr>
      <w:drawing>
        <wp:inline distT="0" distB="0" distL="0" distR="0" wp14:anchorId="03C3E4C6" wp14:editId="0D2C398E">
          <wp:extent cx="5723890" cy="5334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389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0"/>
    <w:rsid w:val="00062715"/>
    <w:rsid w:val="00126826"/>
    <w:rsid w:val="001C6E20"/>
    <w:rsid w:val="002B5502"/>
    <w:rsid w:val="002D5D31"/>
    <w:rsid w:val="00337962"/>
    <w:rsid w:val="003C7906"/>
    <w:rsid w:val="00410969"/>
    <w:rsid w:val="004F23D2"/>
    <w:rsid w:val="00701C76"/>
    <w:rsid w:val="00765752"/>
    <w:rsid w:val="007A7CD4"/>
    <w:rsid w:val="00813E5D"/>
    <w:rsid w:val="0099501D"/>
    <w:rsid w:val="009B2638"/>
    <w:rsid w:val="00B30F60"/>
    <w:rsid w:val="00BA6C99"/>
    <w:rsid w:val="00C05C70"/>
    <w:rsid w:val="00D467F4"/>
    <w:rsid w:val="00DF794F"/>
    <w:rsid w:val="00F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063D"/>
  <w15:chartTrackingRefBased/>
  <w15:docId w15:val="{41C06A61-8971-4368-B410-0747FCD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502"/>
  </w:style>
  <w:style w:type="paragraph" w:styleId="Stopka">
    <w:name w:val="footer"/>
    <w:basedOn w:val="Normalny"/>
    <w:link w:val="StopkaZnak"/>
    <w:uiPriority w:val="99"/>
    <w:unhideWhenUsed/>
    <w:rsid w:val="002B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Popławska</dc:creator>
  <cp:keywords/>
  <dc:description/>
  <cp:lastModifiedBy>Katarzyna Popławska</cp:lastModifiedBy>
  <cp:revision>5</cp:revision>
  <dcterms:created xsi:type="dcterms:W3CDTF">2024-09-25T09:19:00Z</dcterms:created>
  <dcterms:modified xsi:type="dcterms:W3CDTF">2024-10-03T11:50:00Z</dcterms:modified>
</cp:coreProperties>
</file>