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right"/>
        <w:rPr/>
      </w:pPr>
      <w:r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 xml:space="preserve">1 </w:t>
      </w:r>
      <w:r>
        <w:rPr>
          <w:sz w:val="16"/>
          <w:szCs w:val="16"/>
        </w:rPr>
        <w:t xml:space="preserve">do zapytania ofertowego </w:t>
      </w:r>
    </w:p>
    <w:p>
      <w:pPr>
        <w:pStyle w:val="Normal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rFonts w:ascii="Tahoma" w:hAnsi="Tahoma"/>
          <w:b/>
          <w:b/>
          <w:bCs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>Opis przedmiotu zamówienia</w:t>
      </w:r>
    </w:p>
    <w:p>
      <w:pPr>
        <w:pStyle w:val="Normal"/>
        <w:jc w:val="center"/>
        <w:rPr>
          <w:rFonts w:ascii="Tahoma" w:hAnsi="Tahoma"/>
          <w:b/>
          <w:b/>
          <w:bCs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1134"/>
          <w:tab w:val="left" w:pos="403" w:leader="none"/>
          <w:tab w:val="left" w:pos="6783" w:leader="none"/>
          <w:tab w:val="left" w:pos="8623" w:leader="none"/>
        </w:tabs>
        <w:spacing w:lineRule="auto" w:line="240" w:before="0" w:after="0"/>
        <w:ind w:left="3" w:right="0" w:hanging="0"/>
        <w:jc w:val="both"/>
        <w:rPr>
          <w:rFonts w:ascii="Tahoma" w:hAnsi="Tahoma"/>
        </w:rPr>
      </w:pPr>
      <w:r>
        <w:rPr>
          <w:rFonts w:cs="Tahoma" w:ascii="Tahoma" w:hAnsi="Tahoma"/>
          <w:b w:val="false"/>
          <w:bCs w:val="false"/>
        </w:rPr>
        <w:t>zakupu mebli i niezbędnego wyposażenia dla oddziału przedszkolnego w ramach projektu</w:t>
      </w:r>
      <w:r>
        <w:rPr>
          <w:rFonts w:cs="Tahoma" w:ascii="Tahoma" w:hAnsi="Tahoma"/>
          <w:b/>
          <w:bCs/>
        </w:rPr>
        <w:t xml:space="preserve"> „</w:t>
      </w:r>
      <w:r>
        <w:rPr>
          <w:rFonts w:cs="Tahoma" w:ascii="Tahoma" w:hAnsi="Tahoma"/>
          <w:b/>
          <w:bCs/>
          <w:sz w:val="24"/>
          <w:szCs w:val="24"/>
        </w:rPr>
        <w:t xml:space="preserve">Utworzenie i utrzymanie nowych miejsc wychowania przedszkolnego oraz zwiększenie oferty edukacyjnej Gminnego Przedszkola w Wierzbinku "Żabka"” </w:t>
      </w:r>
      <w:r>
        <w:rPr>
          <w:rFonts w:cs="Tahoma" w:ascii="Tahoma" w:hAnsi="Tahoma"/>
          <w:b w:val="false"/>
          <w:bCs w:val="false"/>
          <w:sz w:val="24"/>
          <w:szCs w:val="24"/>
        </w:rPr>
        <w:t xml:space="preserve">w ramach Programu Fundusze Europejskie dla Wielkopolski 2021-2027 (FEW) współfinansowanego ze środków Europejskiego Funduszu Społecznego Plus (EFS+) </w:t>
      </w:r>
    </w:p>
    <w:p>
      <w:pPr>
        <w:pStyle w:val="Normal"/>
        <w:jc w:val="left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</w:r>
    </w:p>
    <w:p>
      <w:pPr>
        <w:pStyle w:val="Normal"/>
        <w:jc w:val="left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</w:r>
    </w:p>
    <w:p>
      <w:pPr>
        <w:pStyle w:val="Normal"/>
        <w:jc w:val="left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</w:r>
    </w:p>
    <w:tbl>
      <w:tblPr>
        <w:tblW w:w="9637" w:type="dxa"/>
        <w:jc w:val="left"/>
        <w:tblInd w:w="1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97"/>
        <w:gridCol w:w="1218"/>
        <w:gridCol w:w="741"/>
        <w:gridCol w:w="7281"/>
      </w:tblGrid>
      <w:tr>
        <w:trPr>
          <w:trHeight w:val="855" w:hRule="atLeast"/>
        </w:trPr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ahoma" w:hAnsi="Tahoma"/>
                <w:b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ahoma" w:hAnsi="Tahoma"/>
                <w:b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NAZWA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ahoma" w:hAnsi="Tahoma"/>
                <w:b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ILOŚĆ</w:t>
            </w:r>
          </w:p>
        </w:tc>
        <w:tc>
          <w:tcPr>
            <w:tcW w:w="7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Opis parametrów</w:t>
            </w:r>
          </w:p>
        </w:tc>
      </w:tr>
      <w:tr>
        <w:trPr>
          <w:trHeight w:val="880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Krzesło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24 </w:t>
            </w:r>
            <w:r>
              <w:rPr>
                <w:rFonts w:ascii="Tahoma" w:hAnsi="Tahoma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Krzesełko drewniane z sklejki bukowej z podłokietnikami .</w:t>
              <w:br/>
              <w:t xml:space="preserve">Wymiar siedziska min 25x25cm </w:t>
              <w:br/>
              <w:t>Pod siedziskiem profil z sklejki wzmacniający konstrukcję krzesełka .</w:t>
              <w:br/>
              <w:t xml:space="preserve">Siedzisko sklejka min 6mm, profil krzesła o minimalnych wymiarach 22mm x 45 mm .Wysokość rozmiar 1 </w:t>
              <w:br/>
              <w:t>Krzesełko posiada certy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f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ikat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zgodn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y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z PN-EN 1729-1:2016-02, PN-EN 1729-2+A1:2016-2 wymagany do oferty </w:t>
            </w:r>
          </w:p>
        </w:tc>
      </w:tr>
      <w:tr>
        <w:trPr>
          <w:trHeight w:val="1363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Stół prostokątny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4 </w:t>
            </w:r>
            <w:r>
              <w:rPr>
                <w:rFonts w:ascii="Tahoma" w:hAnsi="Tahoma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Blat do stolika z sklejki o grubości 25/30 mm, pokryty termoutwardzalnym laminatem HPL obustronnie w kolorze białym od górnej i od spodniej strony .Blat nie posiada obrzeży , widoczna sklejka  blat jest odporny na uderzenia, wysoką temperaturę i czynniki chemiczne, narożniki zaokrąglone Wymiar 120/125 x 80/85cm.</w:t>
              <w:br/>
              <w:t>4 szt nóg do stolika o średnicy 55/57mm wykonane z drewna bukowego o wysokości 40cm stolika po montażu montowane za pomocą blach do stolika - w komplecie do każdej nogi 3 dokrętki dające możliwość regulacji stolików rozmiarze 0,1,2,3</w:t>
              <w:br/>
              <w:t xml:space="preserve">Posiada certyfikat zgodny z PN-EN 1729-1:2016-02; PN-EN 1729-2+A1:2016-02 - dokument wymagany do oferty </w:t>
            </w:r>
          </w:p>
        </w:tc>
      </w:tr>
      <w:tr>
        <w:trPr>
          <w:trHeight w:val="742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Krzesło obrotowe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Obrotowe krzesło z regulowaną wysokością siedziska 42-55cm </w:t>
              <w:br/>
              <w:t xml:space="preserve">Średnica 63-64cm </w:t>
              <w:br/>
              <w:t xml:space="preserve">Na pięcioramiennej podstawie z podłokietnikami oraz oparciem </w:t>
              <w:br/>
              <w:t xml:space="preserve">Krzesło posiada certyfikat zgodny z PN-EN 1022, PN-EN 1335 - dok wymagany do oferty </w:t>
            </w:r>
          </w:p>
        </w:tc>
      </w:tr>
      <w:tr>
        <w:trPr>
          <w:trHeight w:val="1189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Biurko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Proste biurko wykonane z płyty laminowanej w kolorze BIAŁYM . Grubość min 18mm</w:t>
              <w:br/>
              <w:t xml:space="preserve">Wymiar całkowity 140-150cm x 80-90cm - wysokość 76-78cm. </w:t>
              <w:br/>
              <w:t>Całość wykonana z płyty pod nogami blenda zasłaniająca , Z prawej strony biurko wyposażone w 4 szuflad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y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górna zamykana na klucz </w:t>
              <w:br/>
              <w:t xml:space="preserve">Produkt posiada certyfikat zgodny z PN-EN 1729-1:2016-02, PN-EN 1729-2:2023-10 dokument wymagany do oferty </w:t>
            </w:r>
          </w:p>
        </w:tc>
      </w:tr>
      <w:tr>
        <w:trPr>
          <w:trHeight w:val="112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Kontenerek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Kontenerek do biura w płycie laminowanej 18mm a kolorze białym </w:t>
              <w:br/>
              <w:t xml:space="preserve">Całkowite wymiary 42-45cm x 55-60cm x 60-65cm </w:t>
              <w:br/>
              <w:t>Wyposażony w 4 szuflady z uchwytami , z możliwością wysunięcia maksymalnie jednej szuflady zapewniając bezpieczeństwo użytkowania , wyposa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ż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ony z centralny zamek, piórnik z przegródkami, </w:t>
              <w:br/>
              <w:t>Kontenerek wyposażony w 4 kółka wykończone gumą/kauczukiem z hamulcem, umocowane na metalowym trzepieniu i blaszce .</w:t>
              <w:br/>
              <w:t>Produkt posiada certyfikat zgodny z PN-EN 16121+A1:2017-11 - dok wymagany do ofer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t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y </w:t>
            </w:r>
          </w:p>
        </w:tc>
      </w:tr>
      <w:tr>
        <w:trPr>
          <w:trHeight w:val="622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Tablica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Korkowa tablica z alumin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i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ową ramą o wymia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r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ach min 100 x 200 cm , wnętrze szare </w:t>
              <w:br/>
              <w:br/>
              <w:t>Produkt posiada certyfikat zgodny z PN-EN 1434:2010 - dokument wymagany do oferty</w:t>
            </w:r>
          </w:p>
        </w:tc>
      </w:tr>
      <w:tr>
        <w:trPr>
          <w:trHeight w:val="1080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Dywan 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Dywan, obszyty od spodu bez użycia kleju i innych substancji utwardzających w całości runa, przędza pojedyncza, skład runa 100% PP heat-set frise. Jednolity kolor w odcieniach szarości. Wymiary minimalne 3x4m , wys, runa min 7 mm. </w:t>
              <w:br/>
              <w:t>Produkt posiada dokument potwierdzający klasyfikację ogniową zgodną z PN-EN 13501-1+A1:2010- dokument wymagany do oferty</w:t>
            </w:r>
          </w:p>
        </w:tc>
      </w:tr>
      <w:tr>
        <w:trPr>
          <w:trHeight w:val="5367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Zestaw wypoczynkowy domki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Zestaw wypoczynkowy skł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dający się z dwóch mebli oraz materacy</w:t>
              <w:br/>
              <w:t>1X Szafka typu domek .Tył szafki wykonany z płyty MDF min 18mm w kolorze SZARYM od wewnętrz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n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ej strony, zaś od zewnętrznej biały/klonowy , elementy mocujące tylnej ścianki do korpusu na złącza mimośrodowe. Szafka na cokole z wnękami w przedniej i tylnej części , pod cokołem stópki plastikowe. Wnętrze wykonane z przegr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o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dy i 3 półek z prawej strony w kolorze białym, 2 półki z możliwością zamknięcia drzwiczkami </w:t>
              <w:br/>
              <w:t>Wieniec górny w kształcie spiczastego daszku jeden bok na wysokość wysokiej szafy, zaś niższy na wysokość niższej szafki , daszek wykonany z lakierowanej sklejki 18mm z  z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okrąglo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n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ymi obrzeżami Wieniec dolny wykonany z lakierowanej sklejki 18mm z z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okrąglo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ny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mi obrzeżami W głównej częsci przestrzeń do siedzenia .</w:t>
              <w:br/>
              <w:t>W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y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miar szafki szerokość 155/160cm x głębokość 60/65cm x wysokość 185/190 cm </w:t>
              <w:br/>
              <w:t>wyposażony w 2x Drzwiczki wykonane z mdf-u foliowane termoplastycznie wraz z obrzeżami , nie dopuszczamy obrzeży w taśmie lub nie zabezpieczonych folią .</w:t>
              <w:br/>
              <w:t>Wykonane z płyty mdf min 18mm. uchwyt wpuszczony w konstrukcje frontu w kolorze srebrnym. w kolorze BIAŁYM wraz z zawiasami 90stopni</w:t>
              <w:br/>
              <w:t>Drzwiczki zamykające 1 pr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z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estrzeń , wymiary kwadratu 35/37cm</w:t>
              <w:br/>
              <w:br/>
              <w:t xml:space="preserve">1X Szafka domek do której można wejść składająca się z spiczastego daszku oraz zabudowany front z min 4 okienkami. Wykonana z płyty w kolorze drewna klon . Przednia ścianka z kolorowej płyty w odcieniach szarego z oknami front wykonany z kolorowej folii termoplastycznej bez obrzeży . Tył szafki wykonany z pełnej płyty wiórowej 18mm.Wieniec górny oraz dolny wykonany z sklejki min.18mmCałośc na cokole </w:t>
              <w:br/>
              <w:t>Wymiar 130/140cm szerokość 60/70cm gł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ę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bokość 170/180 wysokość</w:t>
              <w:br/>
              <w:t>Posiada certyfikat zgodny z PN-EN 16121+A1:2017-2 - dokument wymagany do oferty</w:t>
              <w:br/>
              <w:t>1x materac wykonany z tkaniny PCV wypełniony pianką dostosowany do mebla typu domek.</w:t>
              <w:br/>
              <w:t>Wymiar materaca 110/115cm x 55/60cm x 14/20cm</w:t>
              <w:br/>
              <w:t>Produkt posiada Certyfikat Oeko-Tex Standard 100</w:t>
              <w:br/>
              <w:t xml:space="preserve">1x Materacyk z dwoma oparciami o grubości dna 12/16cm dopasowany wymiarami do wnętrza domku w odcieniach popielu o wymiarach 125/130 x55/70, jeden bok o wys min 90cm zaś drugi o wys 75cm Produkt posiada Certyfikat Oeko-Tex Standard 100 </w:t>
              <w:br/>
              <w:t>Produkty posiadają certyfikat zgodny z PN-EN 16121+A1:2017-11 - dokument wymagany do oferty</w:t>
            </w:r>
          </w:p>
        </w:tc>
      </w:tr>
      <w:tr>
        <w:trPr>
          <w:trHeight w:val="1626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Szafka typu niski domek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Szafka w kolorze klonu w kształcie domku z 2 pó</w:t>
            </w:r>
            <w:r>
              <w:rPr>
                <w:rFonts w:ascii="Tahoma" w:hAnsi="Tahoma"/>
                <w:sz w:val="16"/>
                <w:szCs w:val="16"/>
              </w:rPr>
              <w:t>ł</w:t>
            </w:r>
            <w:r>
              <w:rPr>
                <w:rFonts w:ascii="Tahoma" w:hAnsi="Tahoma"/>
                <w:sz w:val="16"/>
                <w:szCs w:val="16"/>
              </w:rPr>
              <w:t xml:space="preserve">kami po całej szerokości szafki wraz z jedną przegrodą </w:t>
              <w:br/>
              <w:t xml:space="preserve">Półki i przegrody w kolorze białym </w:t>
              <w:br/>
              <w:t xml:space="preserve">Tył szafki wykonany z płyty 18mm </w:t>
              <w:br/>
              <w:t xml:space="preserve">Wieniec górny wykonany z sklejki 18mm </w:t>
              <w:br/>
              <w:t xml:space="preserve">Wymiar szafki: szerokość 75/80cm x głębokość 40/45 cm x wysokość 125/135cm </w:t>
              <w:br/>
              <w:br/>
              <w:t xml:space="preserve">Produkt posiada certyfikat zgodny z Zgodny z normą PN-EN 16121+A1:2017 - wymagany do oferty </w:t>
            </w:r>
          </w:p>
        </w:tc>
      </w:tr>
      <w:tr>
        <w:trPr>
          <w:trHeight w:val="1626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Drzwiczki duże białe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Drzwiczki wykonane z mdf-u foliowane termoplastycznie wraz z obrzeżami , nie dopuszczamy obrzeży w taśmie lub nie zabezpieczonych folią .</w:t>
              <w:br/>
              <w:t>Wykonane z płyty mdf min 18mm. uchwyt wpuszczony w konstrukcje frontu w kolorze srebrnym.</w:t>
              <w:br/>
              <w:br/>
              <w:t>1 szt w kolorze BIAŁYM wraz z zawiasami 90stopni ORAZ CICHYM DOMYKIEM ,</w:t>
              <w:br/>
              <w:t>Wymiar jednego skrzydła 37/40cm x 70/80cm</w:t>
              <w:br/>
              <w:t xml:space="preserve">Produkt posiada certyfikat zgodny z PN-EN 16121+A1:2017-11 - dokument wymagany do oferty </w:t>
            </w:r>
          </w:p>
        </w:tc>
      </w:tr>
      <w:tr>
        <w:trPr>
          <w:trHeight w:val="1626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Drzwiczki duże szare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Drzwiczki wykonane z mdf-u min. 18 mm, foliowane termoplastycznie wraz z obrzeżami , nie dopuszczamy obrzeży w taśmie lub nie zabezpieczonych folią. Uchwyt wpuszczony w konstrukcje frontu w kolorze srebrnym.</w:t>
              <w:br/>
              <w:t xml:space="preserve">Zawias 90 stopni wpuszczany w płytę, z cichym domykiem. </w:t>
              <w:br/>
              <w:t xml:space="preserve">Drzwiczki zamykające 2 przestrzenie, montowane do korpusu mebla. Kolor szary . </w:t>
              <w:br/>
              <w:t>Wymiar skrzydła 37/40cm x 70/75 cm</w:t>
              <w:br/>
              <w:t>Produkt posiada certyfikat zgodny z PN-EN 16121+A1:2017-11 - dokument wymagany do oferty wraz z próbnikiem kolorystycznej folii.</w:t>
            </w:r>
          </w:p>
        </w:tc>
      </w:tr>
      <w:tr>
        <w:trPr>
          <w:trHeight w:val="207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Szafka typu wysoki domek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Szafka w odcieniu klonu w kształcie domku z 3 pó</w:t>
            </w:r>
            <w:r>
              <w:rPr>
                <w:rFonts w:ascii="Tahoma" w:hAnsi="Tahoma"/>
                <w:sz w:val="16"/>
                <w:szCs w:val="16"/>
              </w:rPr>
              <w:t>ł</w:t>
            </w:r>
            <w:r>
              <w:rPr>
                <w:rFonts w:ascii="Tahoma" w:hAnsi="Tahoma"/>
                <w:sz w:val="16"/>
                <w:szCs w:val="16"/>
              </w:rPr>
              <w:t>kami po całej szerokości szafki wraz z jedną przegrodą po lew</w:t>
            </w:r>
            <w:r>
              <w:rPr>
                <w:rFonts w:ascii="Tahoma" w:hAnsi="Tahoma"/>
                <w:sz w:val="16"/>
                <w:szCs w:val="16"/>
              </w:rPr>
              <w:t>e</w:t>
            </w:r>
            <w:r>
              <w:rPr>
                <w:rFonts w:ascii="Tahoma" w:hAnsi="Tahoma"/>
                <w:sz w:val="16"/>
                <w:szCs w:val="16"/>
              </w:rPr>
              <w:t xml:space="preserve">j stronie 2 półki z możliwością zamknięcia </w:t>
              <w:br/>
              <w:t xml:space="preserve">Półki i przegrodu w kolorze białym </w:t>
              <w:br/>
              <w:t xml:space="preserve">Tył szafki wykonany z płyty 18mm </w:t>
              <w:br/>
              <w:t xml:space="preserve">Wieniec górny wykonany z sklejki 18mm </w:t>
              <w:br/>
              <w:t xml:space="preserve">Wymiar szafki: szerokość 115/120cm x głębokość 40/45 cm x wysokość 165/175cm </w:t>
              <w:br/>
              <w:br/>
              <w:t xml:space="preserve">Szafka posiada certyfikat PN-EN 16121+A1:2017-11 - dok. wymagany do oferty </w:t>
            </w:r>
          </w:p>
        </w:tc>
      </w:tr>
      <w:tr>
        <w:trPr>
          <w:trHeight w:val="1850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Drzwiczki duże jasnozielone 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Drzwiczki wykonane z mdf-u min. 18 mm, foliowane termoplastycznie wraz z obrzeżami , nie dopuszczamy obrzeży w taśmie lub nie zabezpieczonych folią. Uchwyt wpuszczony w konstrukcje frontu w kolorze srebrnym.</w:t>
              <w:br/>
              <w:t xml:space="preserve">Zawias 90 stopni wpuszczany w płytę, z cichym domykiem. </w:t>
              <w:br/>
              <w:t xml:space="preserve">Drzwiczki zamykające 2 przestrzenie, montowane do korpusu mebla. Kolor limonka . </w:t>
              <w:br/>
              <w:t>Wymiar skrzydła 37/39cm x 70/75 cm</w:t>
              <w:br/>
              <w:t>Produkt posiada certyfikat zgodny z PN-EN 16121+A1:2017-11 - dokument wymagany do oferty wraz z próbnikiem kolorystycznej folii.</w:t>
            </w:r>
          </w:p>
        </w:tc>
      </w:tr>
      <w:tr>
        <w:trPr>
          <w:trHeight w:val="3033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Szafka z 9 schowkami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Kolekcja meblowa wykonana z jasnej płyty 18mm kolor brzoza lub klon elementy mocujące na złącza mimośrodowe.</w:t>
              <w:br/>
              <w:t>Szafka na cokole z wnękami w przedniej i tylnej części , pod cokołem stópki plastikowe.</w:t>
              <w:br/>
              <w:t>Wnętrze wykonane z 2 półek i 2 przegród i tylnej ścianki w kolorze białym.</w:t>
              <w:br/>
              <w:t>Tył szafki obustronnie wykończony w kolorze białym i klonowym , wsuwane w konstrukcję mebla- nie akceptowane jest użycie kleju, wkrętów itp.</w:t>
              <w:br/>
              <w:t>Szafka w tylnej części zawiera otwór oraz elementy montażowe do ściany.</w:t>
              <w:br/>
              <w:t>W dolnym wieńcu dodatkowe listwy w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z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macniająca konstrukcję mebla - 3szt</w:t>
              <w:br/>
              <w:t>Szafka przystosowana do montażu drzwi oraz szuflad.</w:t>
              <w:br/>
              <w:t>Wysoki regał z 2 półkami i 2 przegrodami(9 przestrzeni)</w:t>
              <w:br/>
              <w:t>Wymiar szafki: szerokoś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ć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115/120cm x gł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ę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bokość 40/45 cm x wysokość 120/125cm</w:t>
              <w:br/>
              <w:t xml:space="preserve">Regał przystosowany do zamontowania drzwiczek , </w:t>
              <w:br/>
              <w:t>Po montażu -  drzwiczki/szuflady są wsunięte w głąb regału ( odpowiednio o gr. frontu drzwiczek/szuflad), tworząc jedną płaszczyznę z krawędzią korpusu.</w:t>
              <w:br/>
              <w:br/>
              <w:t>Produkt posiada certyfikat zgodny z PN-EN 16121+A1:2017-2 - dokument wymagany do oferty</w:t>
            </w:r>
          </w:p>
        </w:tc>
      </w:tr>
      <w:tr>
        <w:trPr>
          <w:trHeight w:val="1323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Drzwiczki duże białe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Drzwiczki wykonane z mdf-u foliowane termoplastycznie wraz z obrzeżami , nie dopuszczamy obrzeży w taśmie lub nie zabezpieczonych folią .</w:t>
              <w:br/>
              <w:t>Wykonane z płyty mdf min 18mm. uchwyt wpuszczony w konstrukcje frontu w kolorze srebrnym.</w:t>
              <w:br/>
              <w:br/>
              <w:t>1 szt w kolorze BIAŁYM wraz z zawiasami 90stopni ORAZ CICHYM DOMYKIEM ,</w:t>
              <w:br/>
              <w:t>Wymiar jednego skrzydła 37/40cm x 70/80cm</w:t>
              <w:br/>
              <w:t xml:space="preserve">Produkt posiada certyfikat zgodny z PN-EN 16121+A1:2017-11 - dokument wymagany do oferty </w:t>
            </w:r>
          </w:p>
        </w:tc>
      </w:tr>
      <w:tr>
        <w:trPr>
          <w:trHeight w:val="1538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Drzwiczki duże jasnozielone 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Drzwiczki wykonane z mdf-u min. 18 mm, foliowane termoplastycznie wraz z obrzeżami , nie dopuszczamy obrzeży w taśmie lub nie zabezpieczonych folią. Uchwyt wpuszczony w konstrukcje frontu w kolorze srebrnym.</w:t>
              <w:br/>
              <w:t xml:space="preserve">Zawias 90 stopni wpuszczany w płytę, z cichym domykiem. </w:t>
              <w:br/>
              <w:t xml:space="preserve">Drzwiczki zamykające 2 przestrzenie, montowane do korpusu mebla. Kolor limonka . </w:t>
              <w:br/>
              <w:t>Wymiar skrzydła 37/39cm x 70/75 cm</w:t>
              <w:br/>
              <w:br/>
              <w:t>Produkt posiada certyfikat zgodny z PN-EN 16121+A1:2017-11 - dokument wymagany do oferty wraz z próbnikiem kolorystycznej folii.</w:t>
            </w:r>
          </w:p>
        </w:tc>
      </w:tr>
      <w:tr>
        <w:trPr>
          <w:trHeight w:val="1300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Szafka typu niski domek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Szafka w kolorze klonu w kształcie domku z 2 pó</w:t>
            </w:r>
            <w:r>
              <w:rPr>
                <w:rFonts w:ascii="Tahoma" w:hAnsi="Tahoma"/>
                <w:sz w:val="16"/>
                <w:szCs w:val="16"/>
              </w:rPr>
              <w:t>ł</w:t>
            </w:r>
            <w:r>
              <w:rPr>
                <w:rFonts w:ascii="Tahoma" w:hAnsi="Tahoma"/>
                <w:sz w:val="16"/>
                <w:szCs w:val="16"/>
              </w:rPr>
              <w:t xml:space="preserve">kami po całej szerokości szafki wraz z jedną przegrodą </w:t>
              <w:br/>
              <w:t xml:space="preserve">Półki i przegrody w kolorze białym </w:t>
              <w:br/>
              <w:t xml:space="preserve">Tył szafki wykonany z płyty 18mm </w:t>
              <w:br/>
              <w:t xml:space="preserve">Wieniec górny wykonany z sklejki 18mm </w:t>
              <w:br/>
              <w:t xml:space="preserve">Wymiar szafki: szerokość 75/80cm x głębokość 40/45 cm x wysokość 125/135cm </w:t>
              <w:br/>
              <w:br/>
              <w:t xml:space="preserve">Produkt posiada certyfikat zgodny z Zgodny z normą PN-EN 16121+A1:2017 - wymagany do oferty </w:t>
            </w:r>
          </w:p>
        </w:tc>
      </w:tr>
      <w:tr>
        <w:trPr>
          <w:trHeight w:val="1626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18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Drzwiczki duże białe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Drzwiczki wykonane z mdf-u foliowane termoplastycznie wraz z obrzeżami , nie dopuszczamy obrzeży w taśmie lub nie zabezpieczonych folią .</w:t>
              <w:br/>
              <w:t>Wykonane z płyty mdf min 18mm. uchwyt wpuszczony w konstrukcje frontu w kolorze srebrnym.</w:t>
              <w:br/>
              <w:br/>
              <w:t>1 szt w kolorze BIAŁYM wraz z zawiasami 90stopni ORAZ CICHYM DOMYKIEM ,</w:t>
              <w:br/>
              <w:t>Wymiar jednego skrzydła 37/40cm x 70/80cm</w:t>
              <w:br/>
              <w:t xml:space="preserve">Produkt posiada certyfikat zgodny z PN-EN 16121+A1:2017-11 - dokument wymagany do oferty </w:t>
            </w:r>
          </w:p>
        </w:tc>
      </w:tr>
      <w:tr>
        <w:trPr>
          <w:trHeight w:val="1549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Drzwiczki duże szare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Drzwiczki wykonane z mdf-u min. 18 mm, foliowane termoplastycznie wraz z obrzeżami , nie dopuszczamy obrzeży w taśmie lub nie zabezpieczonych folią. Uchwyt wpuszczony w konstrukcje frontu w kolorze srebrnym.</w:t>
              <w:br/>
              <w:t xml:space="preserve">Zawias 90 stopni wpuszczany w płytę, z cichym domykiem. </w:t>
              <w:br/>
              <w:t xml:space="preserve">Drzwiczki zamykające 2 przestrzenie, montowane do korpusu mebla. Kolor szary . </w:t>
              <w:br/>
              <w:t>Wymiar skrzydła 37/40cm x 70/75 cm</w:t>
              <w:br/>
              <w:br/>
              <w:t>Produkt posiada certyfikat zgodny z PN-EN 16121+A1:2017-11 - dokument wymagany do oferty wraz z próbnikiem kolorystycznej folii.</w:t>
            </w:r>
          </w:p>
        </w:tc>
      </w:tr>
      <w:tr>
        <w:trPr>
          <w:trHeight w:val="1418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Manipulacyjny panel 2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Ścianka manipulacyjna wykonana z sklejki bukowej przedstawiające las lub kwiatki lub ozdoby prezentujące przyrod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ę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z co najmniej 9 elementami sensorycznymi typu 3x przesuwanka, korony drzew wykonane z różnych faktur mocowane na napy , bębenek , lusterko, aplikacja trawy . Montowany na ścianie o wymiarach w tolerancji 130cm/140cm x 120/130cm </w:t>
              <w:br/>
              <w:br/>
              <w:t>Produkt posiada dokument zgodny z PN-EN 71-1+A1:2018-08E,PN-EN 71-2:2021-05- dokument wymagany do oferty</w:t>
            </w:r>
          </w:p>
        </w:tc>
      </w:tr>
      <w:tr>
        <w:trPr>
          <w:trHeight w:val="2073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21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Skrzynie z wykładziną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Drewniane skrzynie wykonana z drewna</w:t>
              <w:br/>
              <w:t>Na wieńcu górnym pokryte wykładziną w ró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ż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nych odcieniach zieleni wraz z dwoma obrzeżami  do łączenia pod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e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stów </w:t>
              <w:br/>
              <w:t>Skrzynie w wysokości 20/22 cm posiadają po bokach otwory umożliwiające łączenie , w zestawie łączniki , podesty posiadają podbicia .</w:t>
              <w:br/>
              <w:br/>
              <w:t xml:space="preserve">2x Kształt kwadratu z pochylnią - o wysokości od 5 do 10cm - - o wymiarze 65/70cm </w:t>
              <w:br/>
              <w:t xml:space="preserve">2x Kształt kwadratu z pochylnią - o wysokości od 10 do 20cm - - o wymiarze 65/70cm </w:t>
              <w:br/>
              <w:t xml:space="preserve">2x Kształt kwadratu o podeście prostym- o wysokości 20/22cm - wymiarze 65/70cm </w:t>
              <w:br/>
              <w:t xml:space="preserve">1x kwadratowy lub trójkątny </w:t>
              <w:br/>
              <w:t>Produkt posiada certyfikat z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g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odny z PN-EN 913+A1:2022-02 - dok wymagany do oferty </w:t>
            </w:r>
          </w:p>
        </w:tc>
      </w:tr>
      <w:tr>
        <w:trPr>
          <w:trHeight w:val="955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Mobilna szafka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Wykonany z płyty laminowanej w tonacji klonu lub brzozy. Stolik można wyposażyć w ukryte pod blatem pojemniki oraz maty tematyczne . Ma też półki i wnęki przeznaczone do przechowywania mat. wym. 80/85x 80/85x 35/40 cm Stolik na kółkach gumowych z hamulcami.</w:t>
              <w:br/>
              <w:t>Produkt posiada certyfikat zgodny z PN-EN 16121+A1:2017-11 wymagany do oferty</w:t>
            </w:r>
          </w:p>
        </w:tc>
      </w:tr>
      <w:tr>
        <w:trPr>
          <w:trHeight w:val="670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23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Pojemnik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8 </w:t>
            </w:r>
            <w:r>
              <w:rPr>
                <w:rFonts w:ascii="Tahoma" w:hAnsi="Tahoma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Pojemnik wykonany z mocnego plastiku typu gratnells dopasowany do szafki z jedną przegrodą. Prowadnice montażowe w komplecie</w:t>
              <w:br/>
              <w:t>Wymiar 31/33 x 42/44 x 7/9 cm. kolor biały</w:t>
            </w:r>
          </w:p>
        </w:tc>
      </w:tr>
      <w:tr>
        <w:trPr>
          <w:trHeight w:val="955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24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Pojemnik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4 </w:t>
            </w:r>
            <w:r>
              <w:rPr>
                <w:rFonts w:ascii="Tahoma" w:hAnsi="Tahoma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br/>
              <w:t>Pojemnik wykonany z mocnego plastiku typu gratnells dopasowany do szafek z przegrodami. Prowadnice montażowe w komplecie</w:t>
              <w:br/>
              <w:t>Wymiar 31/33 x 42/44 x 15x20 cm. kolor LIMONKOWY</w:t>
            </w:r>
          </w:p>
        </w:tc>
      </w:tr>
      <w:tr>
        <w:trPr>
          <w:trHeight w:val="2522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25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Kącik z siedziskiem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Kącik na cokole w formie dwóch mebelków wykonane z płyty laminowanej 18mm w tonacji klonu .Półki i przegrody oraz front foliowany w kolorze białym.</w:t>
              <w:br/>
              <w:t>Pierwszy element o wym. 75-80cm x 75-80cm x 60-65cm podzielony na dwie równe części w pierwszej od dołu posiada 2 przestrzenie do przechowywania zabawek na wys. min 18cm , w górnej części przegroda dzieląca przestrzenie służąca jako bi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b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lioteczka, z czoła biały front , w drugiej cześci kącika siedzisko z oparciem przyczepione na rzepy o gr. 3-5cm oparcie o wys. min 20cm , pod siedziskiem dwie przestrzenie do przechowywania zabawek/książek</w:t>
              <w:br/>
              <w:t>Produkt posiada certyfikat zgodny z PN-EN 16121+A1:2017-11- wymagany do ofer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ty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br/>
              <w:t>Drugi element o wymiarach . 75-80 x 40-45cm x 30-35cm posiada przegrody dzielące na 4 cz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ę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ści do przechowywania książek , aplikacja w odcieniach bieli </w:t>
              <w:br/>
              <w:t>Produkt posiada certyfikat zgodny z PN-EN 16121+A1:2017-11- wymagany do ofe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rty</w:t>
            </w:r>
          </w:p>
        </w:tc>
      </w:tr>
      <w:tr>
        <w:trPr>
          <w:trHeight w:val="1850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26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Ścienna aplikacja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Wykonane z barwnej płyty mdf ścienne aplikacje w formie min.4 bajkowych wzorów np. drzewo/kwiaty. Na każdym pniu/łodydze; min 1xkorona/kwiat, min1x łodyga/liś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ć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, min 3 elementy do mocowania giętkiej rurki o średnicy min 4cm.</w:t>
              <w:br/>
              <w:t>W zestawie min 3 rury które zamontowane są na aplikacjach które wędrują do dwóch skrajnych elementów przy podłodze kuwety front kolorowy np. grzybek/trawka wys min 12cm , dodatkowo 3 drewniane kulki.</w:t>
              <w:br/>
              <w:t>Całoś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ć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o wymiarze 160-170cm x 145-150cm</w:t>
              <w:br/>
              <w:br/>
              <w:t xml:space="preserve">Produkt posiada dokument zgodny z PN-EN 71-3:2013+A2:2017 - wymagany do oferty </w:t>
            </w:r>
          </w:p>
        </w:tc>
      </w:tr>
      <w:tr>
        <w:trPr>
          <w:trHeight w:val="955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27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Lustro małe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Lustro w drewnianej ramie o szerokości min 5cm wykonane z sklejki min 15mm </w:t>
              <w:br/>
              <w:t xml:space="preserve">Całkowity wymiar kwadratu 80-85cm </w:t>
              <w:br/>
              <w:br/>
              <w:t>Produkt posiada dokument zgodny z PN-EN 1036-2:2008, Rozporządzenie UE 305/2011</w:t>
            </w:r>
          </w:p>
        </w:tc>
      </w:tr>
      <w:tr>
        <w:trPr>
          <w:trHeight w:val="73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28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Półka wisząca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4 </w:t>
            </w:r>
            <w:r>
              <w:rPr>
                <w:rFonts w:ascii="Tahoma" w:hAnsi="Tahoma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Półka wisząca na 6 kubeczków z jedną półką oraz 2 przegrodami . Wykonana z płyty laminowanej 18mm Wymiar 45-50cm x 15-17cm x 45-47cm </w:t>
              <w:br/>
              <w:t>Produkt posiada certyfikat zgodny z PN-EN 16139:2013-07 wy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m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agany do oferty </w:t>
            </w:r>
          </w:p>
        </w:tc>
      </w:tr>
      <w:tr>
        <w:trPr>
          <w:trHeight w:val="955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29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Kosz z uchylną pokrywą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Prostokątny kosz na śmieci o pojemności min 25 L. Pokrywa otwierana na boki, szary pojemnik, pokrywa szara. Wymiary: 24/26 x 39/41 x 50/52 cm. </w:t>
            </w:r>
          </w:p>
        </w:tc>
      </w:tr>
      <w:tr>
        <w:trPr>
          <w:trHeight w:val="1626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30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Regał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Szafka wykonana z płyty laminowanej o gr. 18 mm, </w:t>
              <w:br/>
              <w:t>- obrzeże PCV o gr. 2 mm w kolorze płyty</w:t>
              <w:br/>
              <w:t xml:space="preserve">- tył szaf wykonany z płyty HDF o gr. 3,2 mm, w kolorze białym </w:t>
              <w:br/>
              <w:t xml:space="preserve">- Skrzynie na cokole </w:t>
              <w:br/>
              <w:t xml:space="preserve">Szafa o wym. 760 x 380 x 1850 mm. Regał w kolorze klonu z 4 półkami </w:t>
              <w:br/>
              <w:t>Produkt posiada certyfikat potwierdzający za zgodność z normami: PN-EN 16121+A1:2017-11, ., PN-F-06010-05:1990</w:t>
            </w:r>
          </w:p>
        </w:tc>
      </w:tr>
      <w:tr>
        <w:trPr>
          <w:trHeight w:val="2257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</w:t>
            </w:r>
            <w:r>
              <w:rPr>
                <w:rFonts w:ascii="Tahoma" w:hAnsi="Tahoma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Szatnia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5 </w:t>
            </w:r>
            <w:r>
              <w:rPr>
                <w:rFonts w:ascii="Tahoma" w:hAnsi="Tahoma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Szatnia składająca się z ławeczki oraz korpusu przymocowanego do ławeczki.</w:t>
              <w:br/>
              <w:t>Siedzisko o rozmiarach (szer. x gł. x wys.): 110cm/115x 50/55cm x 30/35cm pod nią znajduje się półeczka na buty wykonana z ażurowych prętów, przedzielona 4 przegrodami (5 równych przestrzeni).</w:t>
              <w:br/>
              <w:t xml:space="preserve">Powyżej ławeczki znajduje się korpus o wymiarach Każda z nich wyposażona w podwójny wieszak chromowany, zamocowany na plecach korpusu, miejsce mocowania wieszaków, wzmocnione płytą o gr. 18/20 mm. </w:t>
              <w:br/>
              <w:t xml:space="preserve">W górnej części korpusu wydzielona półeczka, która posiada zabezpieczenie, dzięki któremu rzeczy z nich nie wypadają. Korpus przystosowany do montażu 5 szt. drzwiczek </w:t>
              <w:br/>
              <w:t xml:space="preserve">Konstrukcja ławeczki, przegrody oraz korpus wykonany z płyty wiórowej laminowanej o gr. 18/20 mm. w tonacji klonu lub brzozy. Plecy ławeczki i korpusu wykonane z płyty HDF o grubości 3/5 mm. </w:t>
              <w:br/>
              <w:t>Wymiar całkowity szatni (szer. x gł. x wys.): 110cm/115x 50/55cm x 130/135cm</w:t>
              <w:br/>
              <w:t>Produkt posiada certyfikat PN-EN 16121+A1:2017-11 dokument wymagany przy złożeniu oferty</w:t>
              <w:br/>
            </w:r>
          </w:p>
        </w:tc>
      </w:tr>
      <w:tr>
        <w:trPr>
          <w:trHeight w:val="88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</w:t>
            </w:r>
            <w:r>
              <w:rPr>
                <w:rFonts w:ascii="Tahoma" w:hAnsi="Tahoma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Łóżko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25 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Łóżko dla dzieci wymiarze 130-135cm wysoki na 12-15cm szeroki 58-62cm. Możliwość sztaplowania łóżeczek. Stelaż łóżka wykonana z metalu, podłoże z tworzywa sztucznego ala siatka przepuszczająca powietrze wraz z 4 plastikowymi nogami całość w kolorze siwym , obciążenie do min 58/60kg</w:t>
              <w:br/>
              <w:t xml:space="preserve">Posiada certyfikat zgodny z PN-EN 716+-1+AC:2019-07 </w:t>
            </w:r>
          </w:p>
        </w:tc>
      </w:tr>
      <w:tr>
        <w:trPr>
          <w:trHeight w:val="88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</w:t>
            </w:r>
            <w:r>
              <w:rPr>
                <w:rFonts w:ascii="Tahoma" w:hAnsi="Tahoma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Szafka mobilna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Szafka wyposażona w 4 koła z blokadami W</w:t>
              <w:br/>
              <w:t>cało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ś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ci o wymiarze 120-130cm x 45-50cm x 80-90cm</w:t>
              <w:br/>
              <w:t>Szafka w całości wykonana z płyty wiórowej 18mm kolor klon.</w:t>
              <w:br/>
              <w:t>W dolnej czę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ś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ci posiada 3 przestrzenie </w:t>
              <w:br/>
              <w:t>Pierwsza wyposażona w otwartą szafkę z półką, druga posiada otwartą półk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ę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z możliwością montażu pojemników , trzecia posiada 4 wyjezdne półki na szerokość </w:t>
              <w:br/>
              <w:t>W górnej części przegroda oraz 4 burty.</w:t>
              <w:br/>
              <w:t xml:space="preserve">wyposażony w 4 pojemniki </w:t>
            </w:r>
          </w:p>
        </w:tc>
      </w:tr>
      <w:tr>
        <w:trPr>
          <w:trHeight w:val="88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</w:t>
            </w:r>
            <w:r>
              <w:rPr>
                <w:rFonts w:ascii="Tahoma" w:hAnsi="Tahoma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Szafka mobilna 2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Szafka o wymiarach 80-90cm x 50-55cm x 130-140cm </w:t>
              <w:br/>
              <w:t>w kolorze klonu mobilna wyposażona w kółka z hamulcami umocowane na metalowych uchwytach , k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o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ła gumowe lub kauczukowe . W przedniej dolnej części 4 przestrzenie na wys 20-23cm , nad nimi 5 półek o głębokości min 9-11cm, wys. 15-20cm - ekspozycja w formie schodków , boki szafki białe . </w:t>
              <w:br/>
              <w:t>Produkt posiada certyfikat zgodny z PN-EN 16121+A1:2017-11 - wymagany do oferty .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</w:t>
            </w:r>
            <w:r>
              <w:rPr>
                <w:rFonts w:ascii="Tahoma" w:hAnsi="Tahoma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Godło RP w ramce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Godło Polski oprawione w ramkę. </w:t>
              <w:br/>
              <w:t xml:space="preserve">Wymiary 30/35 x 35/40 </w:t>
            </w:r>
          </w:p>
        </w:tc>
      </w:tr>
      <w:tr>
        <w:trPr>
          <w:trHeight w:val="1243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</w:t>
            </w:r>
            <w:r>
              <w:rPr>
                <w:rFonts w:ascii="Tahoma" w:hAnsi="Tahoma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Tablica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Tablica biała suchościeralna o powierzchni magnetycznej lakierowanej. Rama wykonana z profilu aluminiowego w kolorze srebrnym, wykończona popielatymi narożnikami. 10 lat gwarancji na powierzchnię lakierowaną. wym. 170 x 100 cm</w:t>
              <w:br/>
              <w:br/>
              <w:br/>
              <w:t>Produkt posiada certyfikat zgodny PN-EN 14434:2010 (dokument wymagany do złożenia oferty)</w:t>
            </w:r>
          </w:p>
        </w:tc>
      </w:tr>
      <w:tr>
        <w:trPr>
          <w:trHeight w:val="1069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37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Poduszki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Kwadratowe siedziska z tkaniny PCV w różnych kolorach o wym 35/40cm o grubości min3/4cm w komplecie 20 sztuk </w:t>
              <w:br/>
              <w:br/>
              <w:t>Posiada dokument zgodny z Certyfikat Oeko-Tex Standard 100, CPSIA, GB 18401:2010, ISO 17050-1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38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Poduszki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Kwadratowe siedziska z tkaniny PCV w różnych kolorach o wym 35/40cm o grubości min3/4cm w komplecie 10 sztuk </w:t>
              <w:br/>
              <w:br/>
              <w:t>Posiada dokument zgodny z Certyfikat Oeko-Tex Standard 100, CPSIA, GB 18401:2010, ISO 17050-1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39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auto"/>
                <w:sz w:val="16"/>
                <w:szCs w:val="16"/>
              </w:rPr>
            </w:pPr>
            <w:r>
              <w:rPr>
                <w:rFonts w:ascii="Tahoma" w:hAnsi="Tahoma"/>
                <w:color w:val="auto"/>
                <w:sz w:val="16"/>
                <w:szCs w:val="16"/>
              </w:rPr>
              <w:t>Magiczny dywan- pakiet gier rehabilitacyjnych i gier do nauki j. angielskiego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 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auto"/>
                <w:sz w:val="16"/>
                <w:szCs w:val="16"/>
              </w:rPr>
            </w:pPr>
            <w:r>
              <w:rPr>
                <w:rFonts w:ascii="Tahoma" w:hAnsi="Tahoma"/>
                <w:color w:val="auto"/>
                <w:sz w:val="16"/>
                <w:szCs w:val="16"/>
              </w:rPr>
              <w:t>Podłoga interaktywna, z min 100/110 grami edukacyjnych z zabawami, z treścią ekologiczną, możliwością grywalizacji, plus rozszerzona o dodatkowe pakiety: język angielki 9/14 gier, rewalidacja uczniów 25/30 gier, Sterowanie za pomocą ruchu lub dołączonego pilota ( opcja wyłączenia interaktywnego menu i włączenia obsługi tylko pilotem)</w:t>
              <w:br/>
              <w:t>Minimalne parametry techniczne: wbudowany projektor szerokokątny , żywotność lampy min 7 tys godzin, jasność 3200 ANSI lumen, rozdzielczość 1280x 800, kontrast 13000:1, proporcje obrazu 16:10; Zasilanie 110 - 240 V; maksymalny pobór mocy: 380 W, wbudowany komputer z procesorem Intel, moduł Wi-Fi (AC/B/G/N) razem z antenkami ( dostęp do internetu pozwala na zdalne wykonywanie upgradów, w tym dogrywanie nowych gier , zdalne wykonywanie upgradów, w tym dogrywanie nowych gier ) , 2 x USB-3.0 , złącze RJ-45, głośniki stereo, czujniki ruchu, montaż sufitowy, Uchwyt sufitowy regulowany: 90/100 mm, 400/500 mm, min zakres temperatury pracy 10 °C, waga max do 8,5 kg, rozmiar pola gry na wysokości 3 m wynosi 2,2/2,4 x 3,5/4 m. Wymiar urządzenia 32/34x 20/22x 30/32 cm.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40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Zestaw nagłaśniający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 </w:t>
            </w:r>
            <w:r>
              <w:rPr>
                <w:rFonts w:ascii="Tahoma" w:hAnsi="Tahoma"/>
                <w:sz w:val="16"/>
                <w:szCs w:val="16"/>
              </w:rPr>
              <w:t xml:space="preserve">1 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Przenośna, aktywna 20-cm kolumna PA z subwooferem oraz mocą wzmacniacza 100 W, wejście AUX do podłączenia np. iPhona/iPoda duża mobilność dzięki kółkom oraz wyciąganemu uchwytowi wejścia USB oraz SD do odtwarzania utworów MP3 bezpośrednio z nośników pamięci USB B34 wbudowany, wytrzymały akumulator wodoodporna, wytrzymała obudowa typu ABS funkcja nagrywania na nośniki pamięci USB oraz SD zintegrowane radio FM z pamięcią 22 stacji zestaw zawiera 2 mikrofony – (1 x bezprzewodowy, 1 x podłączony kablem) obciążenie gło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ś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ników 200 W RMS (odpowiada 400 W maks.) solidna, wytrzymała obudowa – nadaje się do wykorzystania na zewnątrz pomieszczeń możliwość montażu na statywie – położony na dole kołnierz możliwość ustawienia w stosie z innymi kolumnami z serii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41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Laptop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 szt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Laptop </w:t>
              <w:br/>
              <w:t>Obudowa: góra – aluminium; dół – PC-ABS</w:t>
              <w:br/>
              <w:t>Bateria: 3 komorowa (45Wh)</w:t>
              <w:br/>
              <w:t>System operacyjny: Windows 11 Pro (EDU)</w:t>
              <w:br/>
              <w:t>Procesor: Intel® Core™ i5-1335U</w:t>
              <w:br/>
              <w:t>Dysk: 512GB SSD M.2 2242 G4 TLC</w:t>
              <w:br/>
              <w:t>Przekątna ekranu: 16’’</w:t>
              <w:br/>
              <w:t>Pamięć RAM: 16GB DDR5 5200 SoDIMM</w:t>
              <w:br/>
              <w:t>Rozdzielczość: 1920x1200 (WUXGA)</w:t>
              <w:br/>
              <w:t>Grafika: Intel® Iris Xe Graphics</w:t>
              <w:br/>
              <w:t>Łączność: WLAN 2x2AX + Bluetooth 5.1, Wi-Fi</w:t>
              <w:br/>
              <w:t>Złącza: Czytnik kart, USB 3.2 Gen 1 x 2, Ethernet (RJ-45), USB C 3.2 Gen 2 x 1, HDMI, Thunderbolt™ 4, Combo jack (słuchawki/mikrofon/głośnik)</w:t>
              <w:br/>
              <w:t xml:space="preserve">np. ThinkBook 16 G6 IRL i5-1335U 16GB 512GB Sid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42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Urządzenie wielofunkcyjne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 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br/>
              <w:t xml:space="preserve">Urządzenie wielofunkcyjne </w:t>
              <w:br/>
              <w:t>Drukowanie dwustronne Automatyczny druk dwustronny (A4, Letter – papier zwykły)</w:t>
              <w:br/>
              <w:t>Szybkość skanowania odcienie szarości 1,4 ms/linia (300 dpi), kolory 1,4 ms/linia (300 dpi)</w:t>
              <w:br/>
              <w:t>Szybkość kopiowania sFCOT: około 12s; sESAT: około 12,7 obr/min</w:t>
              <w:br/>
              <w:t>Format papieru tylna taca: A4, A5, A6, B5, LTR, LGL, 4"×6" (10×15 cm), 5"×7" (13×18 cm), 7"×10" (18×25 cm), 8"×10" (20×25 cm), format kwadratu 5"×5" (127×127 mm), koperty (DL, COM10), rozmiar niestandardowy (szerokość od 89 do 216 mm, długość od 127 do 1200 mm)</w:t>
              <w:br/>
              <w:t>Rozdzielczość drukowania maks. 600 × 1200 dpi</w:t>
              <w:br/>
              <w:t>Szybkość drukowania odcienie szarości ok.24,0 obr./min; kolory ok. 15,5 obr./min</w:t>
              <w:br/>
              <w:t>Rozdzielczość skanera 1200 × 1200 dpi</w:t>
              <w:br/>
              <w:t>Kopiowanie ze zmianą rozmiaru 25–400% , dopasowanie do strony, A5 na A4, B5 na A4, A4 na A5 oraz A4 na B5</w:t>
              <w:br/>
              <w:t>Ekran LCD 2,7” / 6,9 cm (ekran dotykowy, kolorowy)</w:t>
              <w:br/>
              <w:t>Języki: 33</w:t>
              <w:br/>
              <w:t>Interfejs PC/Mac: USB Hi-Speed (port B); Ethernet: 10/100 Mb/s (automatyczne przełączanie); Wi-Fi: IEEE802.11 b/g/n; zabezpieczenie komunikacji Wi-Fi: WPA-PSK, WPA2-PSK, WEP, hasło administratora; pasmo częstotliwości bezprzewodowej sieci LAN: 2,4 GHz</w:t>
              <w:br/>
              <w:t>Zgodność z systemami operacyjnymi: Windows 10, Windows 8.1, Windows 7 z dodatkiem SP1</w:t>
              <w:br/>
              <w:t>Działanie można zagwarantować tylko w przypadku komputerów z fabrycznie zainstalowanym systemem Windows 7 lub nowszym. Sterownik drukarki i narzędzie IJ Network Device Setup Utility są dostępne w przypadku poniższych systemów operacyjnych. Windows Server 2008 R2 z dodatkiem SP1, Windows Server 2012 R2, Windows Server 2016 Windows 10, Windows 8.1, Windows 7 z dodatkiem SP1</w:t>
              <w:br/>
              <w:t xml:space="preserve">Działanie można zagwarantować tylko w przypadku komputerów z fabrycznie zainstalowanym systemem Windows 7 lub nowszym. </w:t>
              <w:br/>
              <w:t>Tylko sterownik drukarki i narzędzie IJ Printer Assistant: Windows Server 2008 R2 SP1, Windows Server 2012 R2, Windows Server 2016, Windows Server 2019 Środowisko ekranu: XGA 1024 × 768 lub wyższa Mac: od OS X 10.12.6 do macOS 10.15, macOS 11&gt; Chrome OS Mobilne systemy operacyjne: iOS®, iPadOS, Android™</w:t>
              <w:br/>
              <w:t>Minimalne wymagania systemowe: Windows: 1,5 GB lub więcej Uwaga: do pakietowej instalacji oprogramowania. Wymagana ilość wolnego miejsca na dysku twardym.</w:t>
              <w:br/>
              <w:t>Źródło zasilania napięcie przemienne 100–240 V, 50/60 Hz</w:t>
              <w:br/>
              <w:t>Zużycie energii: 0,14 kWh</w:t>
              <w:br/>
              <w:t>Poziom hałasu 49 dB</w:t>
              <w:br/>
              <w:t>Temp. pracy 5–35°C</w:t>
              <w:br/>
              <w:t>Wymiary całkowite 399 x 645 x 327 mm</w:t>
              <w:br/>
              <w:t>Waga ok. 11,6 kg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43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Radio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 </w:t>
            </w:r>
            <w:r>
              <w:rPr>
                <w:rFonts w:ascii="Tahoma" w:hAnsi="Tahoma"/>
                <w:sz w:val="16"/>
                <w:szCs w:val="16"/>
              </w:rPr>
              <w:t xml:space="preserve">1 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BB18BK marki Blaupunkt umożliwia odtwarzanie plików audio z różnych źródeł. Wyposażony jest w odtwarzacz płyt CD z odczytem plików MP3, dzięki czemu użytkownik może słuchać nie tylko ulubionych utworów muzycznych, ale również audiobooków. Wbudowany tuner FM, z możliwością zapisania w pamięci aż 40 stacji radiowych, z pewnością docenią osoby, które codziennie słuchają audycji radiowych. Dzięki wykorzystaniu funkcji PLL (automatycznego wyszukiwania i zapisywania dostępnych stacji radiowych) proces strojenia radia jest bardzo łatwy i nie zajmuje wiele czasu. Model wyposażono w port USB, który umożliwia podpięcie do urządzenia kompatybilnych nośników z zapisanymi plikami MP3 i WMA. Dodatkowo, w bocznej części obudowy, umieszczone jest wejście AUX pozwalające na podłączenie do boomboxa wszelkich urządzeń zewnętrznych, które posiadają analogowe wyjście dźwięku. Wystarczy proste połączenie i można się cieszyć zdecydowanie lepszym brzmieniem.</w:t>
              <w:br/>
              <w:br/>
              <w:t xml:space="preserve">SPECYFIKACJA TECHNICZNA: </w:t>
              <w:br/>
              <w:br/>
              <w:t>Odtwarzacz CD z odczytem plików MP3</w:t>
              <w:br/>
              <w:t>Radio PLL FM z pamięcią 40 stacji</w:t>
              <w:br/>
              <w:t>Wejście USB do odtwarzania muzyki (MP3/WMA)</w:t>
              <w:br/>
              <w:t>Moc wyjściowa: 2 x 2 W RMS</w:t>
              <w:br/>
              <w:t>Zegar z funkcją alarmu</w:t>
              <w:br/>
              <w:t>Teleskopowa antena radiowa</w:t>
              <w:br/>
              <w:t>Wyświetlacz LCD</w:t>
              <w:br/>
              <w:t>Wejście AUX</w:t>
              <w:br/>
              <w:t>Wyjście słuchawkowe minijack 3,5 mm</w:t>
              <w:br/>
              <w:t>Zasilanie bateryjne: 6 baterii 1.,5 V / R14 (zestaw nie zawiera baterii)</w:t>
              <w:br/>
              <w:t>Zasilanie sieciowe: AC 230 V ~ 50 Hz</w:t>
              <w:br/>
              <w:t>Wymiary: 298 (szer.) x 128 (wys.) x 230 (gł.) mm</w:t>
              <w:br/>
              <w:t>Waga: 1,27 kg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44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Mo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nitor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interaktywny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75 cali, Wbudowane w przedni panel głośniki (2x20W), Przednie porty , Przyciski skrótów na ekranie,Długopis z dwiema końcówkami do pisania w dwóch kolorach jednocześnie w systemie Android. Automatyczne wykrywanie końcówki pióra / palca / gumki w trybie adnotacji Windows Edge w aplikacji Microsoft Whiteboard, Multi-touch - do 40 punktów multi-touch w systemie Windows, 20-punktowy multi-touch w systemie Android, Slot OPS umożliwiający wbudowanie komputera z systemem Windows, Pamięć RAM: 4 GB, Pamięć wbudowana: 32 GB, Moduł Wi-Fi, Rozdzielczość 4K 3840 x 216 , Wbudowany system Android 11 , Głębia kolorów 8 bit, Jasność 450 cd/m2, Kontrast 4000:1, Rozdzielczość: 4K 3840x2160,</w:t>
              <w:br/>
              <w:t>Aplikacje wbudowane ; EShare - dwukierunkowe udostępnianie treści monitora i urządzeń mobilnych, pełna obsługa monitora za pomocą tabletu/smartfona, dodatkowe funkcje: stoper, timer, spotlight, telefon jako wizualizer, wbudowane przybory geometryczne, rozpoznawanie tekst i figur geometrycznych, program do zarządzania aplikacjami, program do zarządzania plikami (intuicyjna obsługa wycinania / kopiowania / wklejania / usuwania, obsługa usługi w chmurze / FTP / sieci lokalnej), tablica (rysowanie, wprowadzanie tekstu, wklejanie obrazu, auto kształt, nakładanie obrazu, podział tablicy, dodawanie mediów (pdf, youtube, zdjęcia), eksport treści z tablicy w formie kodu QR,)</w:t>
              <w:br/>
              <w:t>W skład zestawu wchodzi; przewód HDMI dł - 3m, 1 szt., przewód plug-and-play do drukarek dysków twardych itp dł - 3m, 1 szt., przewód USB-C dł - 2m, 1 szt., przewód zasilający 3m, 1 szt. pisak i pilot</w:t>
              <w:br/>
              <w:t>Produkt posiada dokument zgodny z Dyrektywa 2014/30/EU – Dyrektywa EMC, EN 55032:2015+A11:2020+A1:2020, EN IEC</w:t>
              <w:br/>
              <w:t>61000-3-2:2019+A1:2021, EN 61000-3-3:2013+A1:2019+A2:2021, EN 55035:2017+A11:2020,</w:t>
              <w:br/>
              <w:t>Dyrektywa 2014/35/EU - Dyrektywa LVD, EN 62368-1:2014+A11:2017- dok. wymagany do oferty</w:t>
            </w:r>
          </w:p>
        </w:tc>
      </w:tr>
      <w:tr>
        <w:trPr>
          <w:trHeight w:val="624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45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U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chwyt do monitora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Czarny uchwyt ścienny do monitora interaktywnego. Maksymalne nachylenie 15 stopni. Udźwig minimum 120 kg. </w:t>
            </w:r>
          </w:p>
        </w:tc>
      </w:tr>
      <w:tr>
        <w:trPr>
          <w:trHeight w:val="624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46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auto"/>
                <w:sz w:val="16"/>
                <w:szCs w:val="16"/>
              </w:rPr>
            </w:pPr>
            <w:r>
              <w:rPr>
                <w:rFonts w:ascii="Tahoma" w:hAnsi="Tahoma"/>
                <w:color w:val="auto"/>
                <w:sz w:val="16"/>
                <w:szCs w:val="16"/>
              </w:rPr>
              <w:t>Kubek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auto"/>
                <w:sz w:val="16"/>
                <w:szCs w:val="16"/>
              </w:rPr>
            </w:pPr>
            <w:r>
              <w:rPr>
                <w:rFonts w:ascii="Tahoma" w:hAnsi="Tahoma"/>
                <w:color w:val="auto"/>
                <w:sz w:val="16"/>
                <w:szCs w:val="16"/>
              </w:rPr>
              <w:t xml:space="preserve">25 </w:t>
            </w:r>
            <w:r>
              <w:rPr>
                <w:rFonts w:ascii="Tahoma" w:hAnsi="Tahoma"/>
                <w:color w:val="auto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auto"/>
                <w:sz w:val="16"/>
                <w:szCs w:val="16"/>
              </w:rPr>
            </w:pPr>
            <w:r>
              <w:rPr>
                <w:rFonts w:ascii="Tahoma" w:hAnsi="Tahoma"/>
                <w:color w:val="auto"/>
                <w:sz w:val="16"/>
                <w:szCs w:val="16"/>
              </w:rPr>
              <w:t xml:space="preserve">Kubek z szkła hartowanego w kolorze białym poj 280/300ml </w:t>
            </w:r>
          </w:p>
        </w:tc>
      </w:tr>
      <w:tr>
        <w:trPr>
          <w:trHeight w:val="624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47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Głęboki talerz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25 </w:t>
            </w:r>
            <w:r>
              <w:rPr>
                <w:rFonts w:ascii="Tahoma" w:hAnsi="Tahoma"/>
                <w:color w:val="auto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Głęboki talerz o średnicy 22/24cm z szkła hartowanego w kolorze białym po bokach wytłoczony wzór</w:t>
            </w:r>
          </w:p>
        </w:tc>
      </w:tr>
      <w:tr>
        <w:trPr>
          <w:trHeight w:val="624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48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Płytki talerz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25 </w:t>
            </w:r>
            <w:r>
              <w:rPr>
                <w:rFonts w:ascii="Tahoma" w:hAnsi="Tahoma"/>
                <w:color w:val="auto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Płytki talerz o średnicy 24/26cm z szkła hartowanego w kolorze białym po bokach wytłoczony wzór</w:t>
            </w:r>
          </w:p>
        </w:tc>
      </w:tr>
      <w:tr>
        <w:trPr>
          <w:trHeight w:val="624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49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Płytki talerz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25 </w:t>
            </w:r>
            <w:r>
              <w:rPr>
                <w:rFonts w:ascii="Tahoma" w:hAnsi="Tahoma"/>
                <w:color w:val="auto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Płytki talerz o średnicy 19/20cm z szkła hartowanego w kolorze białym po bokach wytłoczony wzór</w:t>
            </w:r>
          </w:p>
        </w:tc>
      </w:tr>
      <w:tr>
        <w:trPr>
          <w:trHeight w:val="624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50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Łyżka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25 </w:t>
            </w:r>
            <w:r>
              <w:rPr>
                <w:rFonts w:ascii="Tahoma" w:hAnsi="Tahoma"/>
                <w:color w:val="auto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19/21cm duża łyżka z stali nierdzewnej 18/0</w:t>
            </w:r>
          </w:p>
        </w:tc>
      </w:tr>
      <w:tr>
        <w:trPr>
          <w:trHeight w:val="624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51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Łyżeczka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25 </w:t>
            </w:r>
            <w:r>
              <w:rPr>
                <w:rFonts w:ascii="Tahoma" w:hAnsi="Tahoma"/>
                <w:color w:val="auto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Łyżeczka wykonana ze stali nierdzewnej 18/0. </w:t>
            </w:r>
          </w:p>
        </w:tc>
      </w:tr>
      <w:tr>
        <w:trPr>
          <w:trHeight w:val="624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52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Widelec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25 </w:t>
            </w:r>
            <w:r>
              <w:rPr>
                <w:rFonts w:ascii="Tahoma" w:hAnsi="Tahoma"/>
                <w:color w:val="auto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Widelec wykonany ze stali nierdzewnej 18/0. </w:t>
            </w:r>
          </w:p>
        </w:tc>
      </w:tr>
      <w:tr>
        <w:trPr>
          <w:trHeight w:val="624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53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Nóż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25 </w:t>
            </w:r>
            <w:r>
              <w:rPr>
                <w:rFonts w:ascii="Tahoma" w:hAnsi="Tahoma"/>
                <w:color w:val="auto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Nóż wykonany ze stali nierdzewnej 13/0.</w:t>
            </w:r>
          </w:p>
        </w:tc>
      </w:tr>
      <w:tr>
        <w:trPr>
          <w:trHeight w:val="62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54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Miseczka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4 </w:t>
            </w:r>
            <w:r>
              <w:rPr>
                <w:rFonts w:ascii="Tahoma" w:hAnsi="Tahoma"/>
                <w:color w:val="auto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Głęboki talerz typu miseczka o średnicy 24/26cm z szkła hartowanego w kolorze białym po bokach wytłoczony wzór</w:t>
            </w:r>
          </w:p>
        </w:tc>
      </w:tr>
      <w:tr>
        <w:trPr>
          <w:trHeight w:val="62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55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Dzban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color w:val="auto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Dzbanek o pojemności 0,5/0,5 litra z szkła hartowanego w kolorze przeźroczystym z uchwytem oraz dziubkiem </w:t>
            </w:r>
          </w:p>
        </w:tc>
      </w:tr>
      <w:tr>
        <w:trPr>
          <w:trHeight w:val="62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56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Miseczka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color w:val="auto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Miseczka metalowa o poj 1,6-1,8 litra</w:t>
            </w:r>
          </w:p>
        </w:tc>
      </w:tr>
      <w:tr>
        <w:trPr>
          <w:trHeight w:val="62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57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Chochla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color w:val="auto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Metalowa chochla o dł. min 32 cm.</w:t>
            </w:r>
          </w:p>
        </w:tc>
      </w:tr>
      <w:tr>
        <w:trPr>
          <w:trHeight w:val="62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58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Miseczka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color w:val="auto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Miseczka metalowa o poj. 3,5-3,7 litra </w:t>
            </w:r>
          </w:p>
        </w:tc>
      </w:tr>
      <w:tr>
        <w:trPr>
          <w:trHeight w:val="62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59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Podajnik ręczników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Dozownik na ręczniki pojemność 400szt z białego plastiku z okienkiem kontroli ilości </w:t>
            </w:r>
          </w:p>
        </w:tc>
      </w:tr>
      <w:tr>
        <w:trPr>
          <w:trHeight w:val="62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60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Pojemnik na papier toaletowy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Dozownik na papier toaletowy do zamontowania na ścianę z przednią częścią transparentną z kluczykiem WYKONANY Z TWORZYWA abs, WYPOSAŻONY W KLUCZYK </w:t>
            </w:r>
          </w:p>
        </w:tc>
      </w:tr>
      <w:tr>
        <w:trPr>
          <w:trHeight w:val="62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61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Dozownik mydła w płynie 1 l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Dozownik mydła w płynie 1l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62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Zestaw nr 1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3 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Zestaw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skład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się z: </w:t>
              <w:br/>
              <w:t xml:space="preserve">Tempery 6 kolorów 6x1000 ml, </w:t>
              <w:br/>
              <w:t>Folie piankowe 15 ark.,</w:t>
              <w:br/>
              <w:t xml:space="preserve">Zeszyty 16 kartkowe 25 szt.,Klej czarodziejski 1 litr, brystol biały A3 - 100 szt., </w:t>
              <w:br/>
              <w:t xml:space="preserve">Krepina mix 15 kolor. 2 kpl.,Kredki ołówkowe 25 szt.,Beżowa tektura falista B4 100 ark., </w:t>
              <w:br/>
              <w:t>Kolorowy brystol A3 -10 kol. 100 ark., - papier rysunkowy kolorowy A4 - 400 szt.,</w:t>
              <w:br/>
              <w:t>2xpapier kolorowy wycinankowy nabłyszczany A4 - 200 szt.</w:t>
              <w:br/>
              <w:t>tektura falista kolorowa A4 10 ark., Chusteczki higieniczne 10 kpl.</w:t>
              <w:br/>
              <w:t>Kredki 25 szt., brystol kolorowy A4 - 100 szt. Teczka prac przedszkolnych 25 szt., Masa papierowa 400gram 1 szt., Plastelina 25 opakowań po 12 lasek 200g., Cienkie druciki kreatywne 1 opak., Papier pakowy beżowy 10 ark., Kulki styropianowe śr. 7cm, 10 szt,2kpl; Papier rysunkowy biały A4 - 250 szt. Klej w sztyfcie op., Papier rysunkowy biały A3 250 ark., Kolorowy papier rysunkowy A3 -160 arkuszy , Ołówki trójkątne 25 szt.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63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Zestaw nr 2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Zestaw  składa się z :</w:t>
              <w:br/>
              <w:t>Papierowe talerzyki, 50 szt., 1 kpl., Kreda be-be w zestawie 6szt, Wałeczki z 7cm gąbką i fakturą 4 szt.,pędzli z gąbki 25 szt, Tace do wałków 15cm, 12 szt, Farby z gąbką 6x70 ml, modelina bezglutenowa ultra miękka, 5 kol. 450g, Stempel motywujący, Stempel - z liczbami i kropkami liczb min 20 elementów o średnicy min 7cm z plastikowym dużym trzepieniem zapakowany w walizkę</w:t>
              <w:br/>
              <w:t>Czerwona, niebieska, żółt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, zielona poduszka do stempli, Podkładki do frottage'u 16szt z rodzajami liści o różnych wzorach min 10cm wysokie, Pędzl min 8 sztuk ( w zestawie min 2 z gąbki oraz zwykłe o rozm 8,7,1 i 1/2), Kredki Giotto min 95sztuk w plastikowym pudełku dł min 10-12cm srednica min. 1cm, Paski średnie z papieru 100szt min 35cm długość , Kółka do origami śr. 100 mix min 500sztuk 10 kolorów, Brystol mix A4/ 100 ark. 10 kolorów, 1 kpl., Wkład z papieru rysunkowego A4/250 ark, Brystol A4/100 ark. biały,Wałki do malowania 5szt 16x11cm motyw łąki ,Tempery 1000 ml x 6 kolorów, Wałki do malowania 5szt 16x11cm motyw miejski , Szablony rodzina 6szt, Szablony farma 6szt, Szablony różne kształty 6szt, klej 100g dla malucha , farbki do malowania palcami 6 szt. x 100 ml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64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Zestaw nr 3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Zestaw  składa się z :</w:t>
            </w:r>
          </w:p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Cekiny wiosenne 40/50g, jesienne 40/50g, tektura strecz 5ark , pastelowy papier przestrzenny, 3 ark wym 30-35 x 20-25cm , Oczka mix, 10 /20g, Tektura falista kolorowa A4, 10 ark, Kolorowe druciki, 100 szt, Pompony, 100 szt., Duży mix kwadratów do origami, 2100 szt, Kółka do origami-zestaw mix, 2800 szt, Piankowe kształty, 100 szt, Przedszkolny blok rysunkowy A1, 30 ark., Kulki styropianowe śr. 7 cm, 20 szt, Brokatowe pudełeczko, 80/90 g, Klej introligatorski, 60/70 g</w:t>
              <w:br/>
              <w:br/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65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Zestaw nr 4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3 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Zestaw plastyczny zawiera:</w:t>
              <w:br/>
              <w:t>Pompony, 1 kpl.,</w:t>
              <w:br/>
              <w:t>Kolorowe brokaty - biały, 1 szt., Kolorowe brokaty - niebieski*, 1 szt., Nożyczki 3 wzory, 1 kpl., Dziurkacz mały gwiazdka, 2 szt., Kwiatki fantazyjne 200 szt., 1 kpl., Piórka 20 g, różne kolory, 1 kpl, Paletka do farb, 10 szt. Dziurkacz mały choinka, 2 szt., kwiatek, 1 szt., serce, 1 szt., miś, 2 szt.auto, 2 szt..</w:t>
              <w:br/>
              <w:t>Kółka do origami - zestaw mix, 1 kpl., Kolorowe brokaty - fioletowy*, 1 szt., Kolorowe brokaty - różnokolorowy, 2 szt., Oczka mix, 1 kpl., Patyczki drewniane - pastelowe, 1 kpl., Piankowe serduszka, 1 kpl. Druty cienkie 110 szt., 1 kpl.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66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Papier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a4 </w:t>
              <w:br/>
              <w:t>brystol kolorowy - 100 szt.</w:t>
              <w:br/>
              <w:t>biały papier rysunków - 500 szt., 80 g/m2</w:t>
              <w:br/>
              <w:t>papier rysunkowy kolorowy 400 szt.</w:t>
              <w:br/>
              <w:t>a3</w:t>
              <w:br/>
              <w:t>brystol biały - 100szt</w:t>
              <w:br/>
              <w:t>2x kolorowy wycinankowy nabłyszczany a4 - 200szt</w:t>
            </w:r>
          </w:p>
        </w:tc>
      </w:tr>
      <w:tr>
        <w:trPr>
          <w:trHeight w:val="567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67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Pędzle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5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30/36 sztuk pędzli. Połowa z okrągłymi końcówkami, druga połowa z płaskimi końcówkami. Minimalne zróżnicowanie rozmiarów w komplecie: 3, 4, 6, 8, 10, 12</w:t>
              <w:br/>
            </w:r>
          </w:p>
        </w:tc>
      </w:tr>
      <w:tr>
        <w:trPr>
          <w:trHeight w:val="567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68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Kubek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25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Pojemnik wykonany z plastiku z pokrywą który posiada pokrywę dzięki któremu nie wylewa się płyn , pojemnik o wys. Min 9cm </w:t>
            </w:r>
          </w:p>
        </w:tc>
      </w:tr>
      <w:tr>
        <w:trPr>
          <w:trHeight w:val="567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69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Fartuszki bez rękawów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wymiar 45/50 cm , 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min. 25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szt. w zestawie </w:t>
            </w:r>
          </w:p>
        </w:tc>
      </w:tr>
      <w:tr>
        <w:trPr>
          <w:trHeight w:val="567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70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Origami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Kółka do origami - zestaw mix po 100 szt. o śr PRZYKŁADOWEJ OKOŁO . 200, 150, 120, 100, 80 mm po300 szt. ok śr. 55 mm 400 szt. ok śr. 45 mm , 600 szt. ok śr. 30 mm , 1000 szt. o śr. 20 mm</w:t>
            </w:r>
          </w:p>
        </w:tc>
      </w:tr>
      <w:tr>
        <w:trPr>
          <w:trHeight w:val="567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71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Origami2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Kwadraty do origami - zestaw mix po 100/120 szt. kwadratów o dł. boku 200, 150, 120, 100, 80, i 60 mm po 500/520 szt. kwadratów o dł. boku 40, 30 i 20 mm</w:t>
            </w:r>
          </w:p>
        </w:tc>
      </w:tr>
      <w:tr>
        <w:trPr>
          <w:trHeight w:val="567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72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Nożyczki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25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Nożyczki o długości min 13 cm , zaokrąglona końcówka </w:t>
            </w:r>
          </w:p>
        </w:tc>
      </w:tr>
      <w:tr>
        <w:trPr>
          <w:trHeight w:val="62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73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Gilotyna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Gilotyna na wymienne ostrza do cięcia papieru pom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i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ędzy 80-280 g/m2 o wymiarach szer min 15 cm x min. 8 </w:t>
              <w:br/>
              <w:t xml:space="preserve">posiada osłonę oraz elementy zapobiegające przemieszczaniu się papierów </w:t>
            </w:r>
          </w:p>
        </w:tc>
      </w:tr>
      <w:tr>
        <w:trPr>
          <w:trHeight w:val="62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74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Podstawa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Podstawka z tworzywa wym. 27/30cm x 15x20 cm </w:t>
            </w:r>
          </w:p>
        </w:tc>
      </w:tr>
      <w:tr>
        <w:trPr>
          <w:trHeight w:val="62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75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Pistolet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Pistolet do klejenia na gorąco na 20W możliwoś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ć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użycia sztyf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t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ów o średnicy min 6-8mm </w:t>
            </w:r>
          </w:p>
        </w:tc>
      </w:tr>
      <w:tr>
        <w:trPr>
          <w:trHeight w:val="62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76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Sztyfty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5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Sztyfty do pistoletu min 10 sztuk w zestawie , o długości min 9cm o średnicy 6-8mm</w:t>
            </w:r>
          </w:p>
        </w:tc>
      </w:tr>
      <w:tr>
        <w:trPr>
          <w:trHeight w:val="62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77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Taśma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10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Taśma samoprzylepna z podajnikiem o wym. 10 x 7 cm, szerokość taśmy 1-2 cm. </w:t>
            </w:r>
          </w:p>
        </w:tc>
      </w:tr>
      <w:tr>
        <w:trPr>
          <w:trHeight w:val="62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78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Naklejki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Naklejki z postaciami człowieka różnego pochodzenia min 240 sztuk naklejek, dodatkowo dostęp do materiałów do druku , do naklejania , np. terytorium, mapa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79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Naklejki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Naklejki z postaciami zwierzątka min 340 sztuk naklejek, dodatkowo dostęp do materiałów do druku , do naklejania , np. terytorium, mapa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80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Suszarka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Suszarka na prace plastyczne z 25 poziomami dla formatów A3 lub 50 dla formatu A4. Półka wykonana z min 4,5 mm drutu. Mebel wyposażony w 4 kółka. Wymiar 42/44 x 41/43 x 98/100 cm. </w:t>
              <w:br/>
              <w:br/>
              <w:t>Produkt posiada certyfikat zgodny z PN-EN 16121+A1:2017-11 - dokument wymagany do oferty</w:t>
            </w:r>
          </w:p>
        </w:tc>
      </w:tr>
      <w:tr>
        <w:trPr>
          <w:trHeight w:val="62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81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Kamizelka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25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Kamizelki odblaskowe na wzrost dzieci 120-140, zapinana na rzepy z dzianiny poliestrowej, żółta z 2 odblaskowymi pasami </w:t>
            </w:r>
          </w:p>
        </w:tc>
      </w:tr>
      <w:tr>
        <w:trPr>
          <w:trHeight w:val="45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82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Zszywacz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Zszywacz metalowy o wymiarach 13/14 x 5/6 x 3 / 4 cm. Zszywa jednorazowo min 10 arkuszy.</w:t>
            </w:r>
          </w:p>
        </w:tc>
      </w:tr>
      <w:tr>
        <w:trPr>
          <w:trHeight w:val="45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83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Zszywka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10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1000 sztuk zszywek wymiary 24 x 6 mm</w:t>
            </w:r>
          </w:p>
        </w:tc>
      </w:tr>
      <w:tr>
        <w:trPr>
          <w:trHeight w:val="45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84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Spinacze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Spinacz biurowy 100 szt . </w:t>
            </w:r>
          </w:p>
        </w:tc>
      </w:tr>
      <w:tr>
        <w:trPr>
          <w:trHeight w:val="45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85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Stoper do drzwi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4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Stoper do drzwi w kształcie nogi/stopy wym min 10/15cm x 8-10cm \</w:t>
            </w:r>
          </w:p>
        </w:tc>
      </w:tr>
      <w:tr>
        <w:trPr>
          <w:trHeight w:val="45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86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Długopisy automatyczne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Długopisy w zestawie min 50 sztuk o dł min 14 cm. Gr lini 0,7mm </w:t>
            </w:r>
          </w:p>
        </w:tc>
      </w:tr>
      <w:tr>
        <w:trPr>
          <w:trHeight w:val="45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87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Korektor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5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Korektor w taśmie, długość taśmy min 8 m, szerokość max 5 mm. wym. 8/10 x 4/6 cm</w:t>
            </w:r>
          </w:p>
        </w:tc>
      </w:tr>
      <w:tr>
        <w:trPr>
          <w:trHeight w:val="45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88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Korektor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5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Długopis korektor o poj. Min 7ml</w:t>
            </w:r>
          </w:p>
        </w:tc>
      </w:tr>
      <w:tr>
        <w:trPr>
          <w:trHeight w:val="62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89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Segregator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10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Segregat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or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a4 min 7cm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90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Laminator na zimno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Laminator na zimno z zmienną szybkością , pole robocze min 20cm </w:t>
              <w:br/>
              <w:t xml:space="preserve">Wymiar urządzenia 35-40cm x 20-25cm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91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Folia do laminatora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Folia do laminatora szerokość laminacji min 20cm </w:t>
              <w:br/>
              <w:t>Wydajnoś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ć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na min 85 kartek A5</w:t>
              <w:br/>
              <w:t>Długoś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ć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min 28m</w:t>
              <w:br/>
              <w:t xml:space="preserve">Wymiar całości 15-17cm x 28-32cm </w:t>
            </w:r>
          </w:p>
        </w:tc>
      </w:tr>
      <w:tr>
        <w:trPr>
          <w:trHeight w:val="454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92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Papier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5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Papier ksero 500 szt. 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format: A4, 80 g/m2, kolor biały</w:t>
            </w:r>
          </w:p>
        </w:tc>
      </w:tr>
      <w:tr>
        <w:trPr>
          <w:trHeight w:val="454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93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Pinezki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Pinezki 20 szt.</w:t>
            </w:r>
          </w:p>
        </w:tc>
      </w:tr>
      <w:tr>
        <w:trPr>
          <w:trHeight w:val="454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94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Magnesy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Plastikowy alfabet magnetyczny , elementy kolorowe o wys min 3 cm w zestawie min. 45 sztuk </w:t>
            </w:r>
          </w:p>
        </w:tc>
      </w:tr>
      <w:tr>
        <w:trPr>
          <w:trHeight w:val="454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95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Magnesy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Zestaw kolorowych, okrągłych magnesów, w praktycznym, plastikowym słoiku. • 120 szt. • śr. 2,5 cm</w:t>
            </w:r>
          </w:p>
        </w:tc>
      </w:tr>
      <w:tr>
        <w:trPr>
          <w:trHeight w:val="454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96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Teczka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25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Teczka kolor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o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wa nabłyszczana z gumką o formacie arkusza A4</w:t>
            </w:r>
          </w:p>
        </w:tc>
      </w:tr>
      <w:tr>
        <w:trPr>
          <w:trHeight w:val="454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97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Marker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W zestawie min 4 sztuki pisaków do tablic suchościeralnych o grubości min 3mm, długość min. 13,5 cm </w:t>
            </w:r>
          </w:p>
        </w:tc>
      </w:tr>
      <w:tr>
        <w:trPr>
          <w:trHeight w:val="454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98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Koszulka A4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koszulki foliowe 100 szt. </w:t>
            </w:r>
          </w:p>
        </w:tc>
      </w:tr>
      <w:tr>
        <w:trPr>
          <w:trHeight w:val="567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99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Dziurkacz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br/>
              <w:t>Dziurkacz z odległości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ą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8 cm wymiar 10/12 cm x 3/5 cm </w:t>
              <w:br/>
              <w:t xml:space="preserve">Metalowy </w:t>
            </w:r>
          </w:p>
        </w:tc>
      </w:tr>
      <w:tr>
        <w:trPr>
          <w:trHeight w:val="567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100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Temperówka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25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Temperówka z dwoma otworami plastikowa z pojemnikiem na odpady na dwa różne rodzaje grubości kredek </w:t>
            </w:r>
          </w:p>
        </w:tc>
      </w:tr>
      <w:tr>
        <w:trPr>
          <w:trHeight w:val="567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101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Zakreślacze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25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Zakreślacze 4 kolory </w:t>
            </w:r>
          </w:p>
        </w:tc>
      </w:tr>
      <w:tr>
        <w:trPr>
          <w:trHeight w:val="567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102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Pojemnik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5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Plastikowy pojemnik o wys . Min. 4,5 cm o wymiarach prostokąta 22-25cm x 15-17cm </w:t>
            </w:r>
          </w:p>
        </w:tc>
      </w:tr>
      <w:tr>
        <w:trPr>
          <w:trHeight w:val="567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103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Butelka do płynów 10 szt. Wraz z Kleje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m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czarodziejski 1000 g,</w:t>
            </w:r>
          </w:p>
        </w:tc>
      </w:tr>
      <w:tr>
        <w:trPr>
          <w:trHeight w:val="567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104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Kuleczki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Zestaw 16 kolorowych paczek z piankowymi kulkami które lepią się do siebie nie pozostawiając kleju na rękach , Jedna cegiełka o wymiarze 15-17cm x 8-12cm x 5-10cm</w:t>
            </w:r>
          </w:p>
        </w:tc>
      </w:tr>
      <w:tr>
        <w:trPr>
          <w:trHeight w:val="567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105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Pędzle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Pędzle wykonane z tworzywa sztucznego i naturalnego włosia 12/14 sztuk średnica c1,8/2,2 cm 12sztuk w komplecie minimum </w:t>
            </w:r>
          </w:p>
        </w:tc>
      </w:tr>
      <w:tr>
        <w:trPr>
          <w:trHeight w:val="454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106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Szablony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Szablony z plastiku 6/7szt w motywie zwierząt farma dł. 20/21cm </w:t>
            </w:r>
          </w:p>
        </w:tc>
      </w:tr>
      <w:tr>
        <w:trPr>
          <w:trHeight w:val="454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107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Szablony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Szablony z plastiku 6/7szt w motywie zwierząt dzikich dł. 20/21cm </w:t>
            </w:r>
          </w:p>
        </w:tc>
      </w:tr>
      <w:tr>
        <w:trPr>
          <w:trHeight w:val="454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108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Ramki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z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twardej tektury, do dekorowania. min 45/50 szt wym. od 25/30 x 35/40 i inne rozmiary w 3 wzorac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h</w:t>
            </w:r>
          </w:p>
        </w:tc>
      </w:tr>
      <w:tr>
        <w:trPr>
          <w:trHeight w:val="567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109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Dekoracja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Dekoracyjny element w kształcie drzewa składający się z czteroramiennego drzewa wykonanego z sklejki wys. Mnin 57-65cm </w:t>
              <w:br/>
              <w:t>Kon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trukcja pozwalająca na dekorowanie ró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ż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nych pór roku na gałęziach drzewa </w:t>
            </w:r>
          </w:p>
        </w:tc>
      </w:tr>
      <w:tr>
        <w:trPr>
          <w:trHeight w:val="567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110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Dekoracja 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dekoracja wyko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nana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z filcu mocow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na na rzepy wypełniony gąbką wymiary min 95/110cm x 30x35c do nakładania na oparcie krzesełka z motywem ciastka tortu lu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b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świeczek itp..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111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Farby do twarzy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Paletka farbek z gąbką i pędzlem skł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dająca się z min 6 kolorów </w:t>
              <w:br/>
              <w:t xml:space="preserve">Farbki do malowania ciała nie barwiące </w:t>
              <w:br/>
              <w:t xml:space="preserve">Zestaw w pudełku o wymiarach 15/20cm x 10/15cm </w:t>
              <w:br/>
              <w:t xml:space="preserve">- kolory podstawowe ;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ż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ółty zielony niebieski czerwony czerń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112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Farby do twarzy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Paletka farbek z gąbką i pędzlem skł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dająca się z min 6 kolorów </w:t>
              <w:br/>
              <w:t xml:space="preserve">Farbki do malowania ciała nie barwiące </w:t>
              <w:br/>
              <w:t xml:space="preserve">Zestaw w pudełku o wymiarach 15/20cm x 10/15cm </w:t>
              <w:br/>
              <w:t xml:space="preserve">- kolory róże / fiolety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113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Farby do twarzy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Paletka farbek z gąbką i pędzlem skł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dająca się z min 6 kolorów </w:t>
              <w:br/>
              <w:t xml:space="preserve">Farbki do malowania ciała nie barwiące </w:t>
              <w:br/>
              <w:t xml:space="preserve">Zestaw w pudełku o wymiarach 15/20cm x 10/15cm </w:t>
              <w:br/>
              <w:t>- kolory błyszczące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114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1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Układanka symetria, min 48/50 elementów, z których można ułożyć 24/25 kolorowych obrazków. Jest to układanka dla najmłodszych dzieci, które uczą się nowych słów i ćwiczą koordynację wzrokowo-ruchową. </w:t>
              <w:br/>
              <w:t xml:space="preserve">Pudełko zawiera: </w:t>
              <w:br/>
              <w:t xml:space="preserve">Min. 24/26 par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k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afelków</w:t>
              <w:br/>
              <w:t>Oraz instrukcję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115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2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ćwicząca pamięć do kształtów i kolorów skł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dający się z min 26 kart dwustronnych w formacie 12-15cm x 6-8cm </w:t>
              <w:br/>
              <w:t>Do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d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atkowo w zestawie min 12 żetonów okrągłych o średnicy min 3,5cm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116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3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Pomoc dydaktyczna w drewnianym pudełku </w:t>
              <w:br/>
              <w:t xml:space="preserve">Wymiary produktu 17-20cm x 17-20cm x wys. min 5cm </w:t>
              <w:br/>
              <w:t>Pomoc w formie puzzli min 30 sztuk skł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dające się w min 5 okręgów - określające co można widzieć, czuć, słyszeć, dotknąć/poczuć, zjeść</w:t>
            </w:r>
          </w:p>
        </w:tc>
      </w:tr>
      <w:tr>
        <w:trPr>
          <w:trHeight w:val="737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117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4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Pomoc dydaktyczna ćwicząca rozpoznawanie cieni składająca się z min 24 elementów kart o wymiarze kwadratu 7-9cm przedstawiająca postacie </w:t>
            </w:r>
          </w:p>
        </w:tc>
      </w:tr>
      <w:tr>
        <w:trPr>
          <w:trHeight w:val="737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118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5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w formie min 45 puzzli o wymiarze kwadratu 5-7cm ćwicząca rozpo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z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n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wania cieni , składająca się z par</w:t>
            </w:r>
          </w:p>
        </w:tc>
      </w:tr>
      <w:tr>
        <w:trPr>
          <w:trHeight w:val="737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119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Drewniana kwadratowa plansza o wym 40/45cm z 35/40 kartami z plastiku prezentujące przedmioty o różnych odcieniach </w:t>
            </w:r>
          </w:p>
        </w:tc>
      </w:tr>
      <w:tr>
        <w:trPr>
          <w:trHeight w:val="737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120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Drewniane kształty różnokolorowe wykonane z drewna w zestawie min 250 szt. o grubości min 1-1,5cm , o wymiarach od 2cm do 5 cm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121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skł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dająca się z min 25 elem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e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ntów drewnianej układanki kwadratowych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k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afelków o wymiarze 8-10cm na których nadrukowany jest wzór który łączy się ze sobą w formie li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nii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, w zestawie drewniane pudełko do przechowywania 20-25cm x 30-35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122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9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Seria zabawek edukacyjnych, które rozwijają logiczne myślenie oraz umiejętność rozwiązywania problemów. Zestawy serii to produkty STEAM łączące naukę, inżynierię, matematykę i sztukę. Pobudzają dziecięcą wyobraźnię i ich kreatywność.</w:t>
              <w:br/>
              <w:t>Edukacyjny zestaw dla najmłodszych. Pozwala na zbudowanie 13 modeli. Zawiera 117 elementów oraz książeczkę z instrukcją. · wym elem. od 2 cm do 12 cm · wym. podstawy 20 x 20 cm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123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10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k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tyczna do nauki zegara i czasu składająca się z min 38 elementów w skład którego wchodzą min 22 elementy przedstawiające czas w formie pisanej i graficznej obustronnie o wym min 5-10cm , min 2 kostki , min 10 elementów przedstawiających codzienne czynności na kartach 5-15cm , jeden duży zegar 10-15cm z wskazówkami oraz jeden zegar z możliwością wielokrotnego wyrysowania wskazówek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124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11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Makieta edukacyjna kolorowe figury lub podobna o wymiarach w tolerancji 150/160x150/160cm wyko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n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ana z materiału do prania zawiera także dziurki do przymocowania na zewnątrz z 4 szpilkami oraz przeciwpoślizgowym spodem do wewnątrz pomieszczeń . Makieta posiada instrukcję oraz t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o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rebkę do chowania . Plansza ma posiadać nadruk okrągły z 4 kołami wewnątrz liczbami od 1-5 , nauka rzucania do celu</w:t>
              <w:br/>
              <w:t xml:space="preserve">Instrukcja zabaw oraz nadrukowane bajkowe postacie </w:t>
              <w:br/>
              <w:br/>
              <w:t>Produkt posiada dokument zgodny z Dyrektywa 2009/48/WE, PN-EN 71-1:2015-01, PN-EN 71-2+A1:2014-06</w:t>
              <w:br/>
              <w:t xml:space="preserve">PN-EN 71-3+A1:2014-12 - wymagany do oferty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125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12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Alfabet z obrazkami do pracy z dziećmi w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przedszkolu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. </w:t>
              <w:br/>
              <w:t>Pomoc dydaktyczna zawiera zestaw dwustronnych kart. Każda karta zawiera z jednej strony literę drukowaną i pisaną (wraz z kierunkiem jej pisania) oraz ilustrację wraz z podpisem. Na drugiej stronie zamiast obrazka znajduje się zapis litery, co daje możliwość zaadoptowania karty według własnych potrzeb. Wystarczy nakleić wybrany obrazek lub wykonać ilustrację. W ten sposób można dostosowywać wyrazy związane z wprowadzaną literą dopasowując materiał do umiejętności czy zainteresowań uczniów.</w:t>
              <w:br/>
              <w:t>Zestaw zawiera 40/45 karty wraz z materiałem językowym formatu A4</w:t>
              <w:br/>
              <w:t>br&gt;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126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13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Pomoc dyd. z obrazkami typu onomatopeje z dziećmi już od 2 roku życia. 104 karty typu „Piotruś” karty do ćwiczeń sekwencji słuchowych o wym. 29,7 x 10 cm podzielone na 3 poziomy: 2 onomatopeje - 15 kart, 3 onomatopeje - 10 kart, 4 onomatopeje - 6 kart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127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14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Pomoc dyd. uwaga słuchowa już od 2 roku życia 90/100 obrazków z postaciami - symbolami kategorii (cicho - głośno; wysoko - nisko; szybko - wolno; smutno - wesoło) o wym 8,3 x 8,3 cm - 4 plansze kontrolne - 16 kart z wzorami sekwencji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128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15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ćwicząca ortografie zawierająca karty min 3szt w rozmiarze A3 z ćwiczeniami oraz min 300 dodatkowych elementów U/Ó, CH/ H, RZ/Ż plansze o wymiarze min 25-40cm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129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16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Zestaw do ćwiczeń pamięci składa się z ;</w:t>
              <w:br/>
              <w:t xml:space="preserve">-10 plansz min. A4 ; Na każdej karcie od min 3 do 7 elementów </w:t>
              <w:br/>
              <w:t xml:space="preserve">- min 45 elementów pasujących do kart z pojedyńczymi obrazkami do dopasowywania wymiar tafelka min 5cm </w:t>
              <w:br/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130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17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dostosowana do dzieci z specjalnymi potrzebami ćwicząca obserwację , całoś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ć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w kolorach czarno białym , mata czarna w formacie A3, zaś dodatkowe elementy posiadająca te sam wzory co na macie w formie kart o wymiarach min 8-10cm min 90sztuk </w:t>
              <w:br/>
              <w:t>rysunki proste bez kolorów , przedstawiające przedmioty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131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18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Pomoc dydaktyczna skierowana dla dzieci z specjalnymi potrzebami składająca się z desygnatów , całość ma pozwalać tworzyć zdania , do zestawu dołączona instrukcja , min 20 kart w formacie a4 wraz z przykładami/wzorami do tworzenia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132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19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Magnetyczny kalendarz o wymiarach min 50/60cm </w:t>
              <w:br/>
              <w:t>Możliwoś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ć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montażu do ściany</w:t>
              <w:br/>
              <w:t>W zestawie 15 obrazków magnetycznych z pogodą, czynnościami ,</w:t>
              <w:br/>
              <w:t>oraz min 4 dodatkowymi elementami do zaznaczania elem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e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ntów dnia,tygodnia, miesięcy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133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20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w formie planszy a3 z wyrysowanym wężem z min 30 polami , zestaw wyposażony w min 2 pionki kostkę oraz karty działań w ilości min 30 sztuk , tematyka zawody lub czyn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n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ości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134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21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40 kolorowych plansz formatu A4 z zestawem ćwiczeń z zakresu grafomotoryki wraz z 8 teczkami i 4 mazakami </w:t>
              <w:br/>
              <w:t xml:space="preserve">Do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r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ysowania po śladzie palcem lub mazakiem oraz rysowanie własnych szlaczków i wzorów, oraz ćwiczeń oburącz</w:t>
              <w:br/>
              <w:t>Karty pracy wraz z ćwiczeniami umieszcza się w specjalnych przeźroczystych teczkach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135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22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Plansza o wymiarach 20-25cm z 9 polami , na których można układać kwadraty.</w:t>
              <w:br/>
              <w:t>Do planszy dołączone 6 zestawów kart skł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dających się z min 52 karty o wymiarach 6-7cm .</w:t>
              <w:br/>
              <w:t>Karty przedstawiają liczby dzięki którym po odpowiednim ułożeniu otrzy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m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uj się identyczny wynik a każdy możliwym kierunku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136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23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Zestaw zawierający min 8-10 prostokątnych kart o wymiarze 20-2 x 5-7cm, jedna karta ma zawierać symbol np. okrągłe wzory wraz z kodem w formie sylab i rysunku do rozkodowywania ukrytego hasła, min 7 kart na którym są umieszczone rysunki pod nimi zaś puste pola na których należy umieścić sylaby , dające po poprawnym uzupełnieniu hasło.</w:t>
              <w:br/>
              <w:t>Min 12 kwadracików z nadrukowanymi sylabami wym 2-4cm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137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24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Zestaw zawierający min 8-10 prostokątnych kart o wymiarze 20-2 x 5-7cm, jedna karta ma zawierać symbol np. kształty geometryczne wraz z kodem w formie sylab i rysunku do rozkodowywania ukrytego hasła, min 7 kart na którym są umieszczone rysunki pod nimi zaś puste pola na których należy umieścić sylaby , dające po poprawnym uzupełnieniu hasło.</w:t>
              <w:br/>
              <w:t>Min 12 kwadracików z nadrukowanymi sylabami wym 2-4cm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138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25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Zestaw pomocy dydaktycznych do ćwiczenia pamięci w pisaniu /rysowaniu. Pakiet zawiera dwie plansze prostokątne 15-17cmx7-9cm z dwoma pustymi polami i dwiema planszami kwadratowymi 15-17cm z czterema pustymi polami , karty suchościeralne. </w:t>
              <w:br/>
              <w:t xml:space="preserve">Plansze do uzupełnienia min 50szt kwadracików czarno białych, wym.4-7cm z prostymi wzorami . </w:t>
              <w:br/>
              <w:t>Całoś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ć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w pudełku wraz z instrukcją.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139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26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skł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da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j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ą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ca się z min 28-32 kart o wymiarach 10-15cm x 15-20cm . Na białych kartach znajdują się proste rysunki przedstawiające figury, kształty, zwierzęta lub przedmioty w nieukończonej formie , dzięki któremu ma służyć do wskazywania brakującego elementu .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140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27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Plastikowa elektroniczna baza skł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dająca się z 5 kwadratowych elementów wraz z wyżłobieniami na umieszczanie kwadratowych interaktywnych klocków .</w:t>
              <w:br/>
              <w:t>Podstawa posiada czujniki które wydają dźwięki i wibracje oraz mo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ż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liwość zrzucenia klocka po błędnym nałożeniu </w:t>
              <w:br/>
              <w:t>Całoś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ć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ładowana na kabel USB w kartonowym pudełku </w:t>
              <w:br/>
              <w:t>Wymiar podstawy 30-35 x 6-8cm x 5-8 cm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141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28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Zestaw dwóch kartoników każdy posiada;</w:t>
              <w:br/>
              <w:t>Plastikowe kwadraciki do elektronicznego urządzenia-bazy.</w:t>
              <w:br/>
              <w:t>Spakowane w kartonowe pudełko z plastikowym dnem w formie organizera z wyżłobieniem na min 30-35szt elementów o wymiarze 4-5cm</w:t>
              <w:br/>
              <w:t>Tematyka język polski 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l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fabet, ortografia</w:t>
              <w:br/>
              <w:t xml:space="preserve">- Pierwszy zestaw ma zawierać kolorowe obrazki, w których zawarte są polskie znaki rz,ł,u, ż, ó,ch - dające min 6 rozwiązań na bazie </w:t>
              <w:br/>
              <w:t xml:space="preserve">- drugi zestaw ma zawierać alfabet z polskimi znakami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142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29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br/>
              <w:t>Plastikowe kwadraciki do elektronicznego urządzenia-bazy.</w:t>
              <w:br/>
              <w:t>Spakowane w kartonowe pudełko z plastikowym dnem w formie organizera z wyżłobieniem na min 30-35szt elementów o wymiarze 4-5cm</w:t>
              <w:br/>
              <w:t>Tematyka orientacji przestrzennej nad, pod,za,przed, obok itd..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143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30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w formie barwnej aplikacji z min 3 wierzchołkami np. liści, trawy w kolorystyce zieleni z min 3 drewnianymi trzpieniami do przesuwania , całość wykonana z pły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t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y mdf o wymiarach min 150-160cm x 50-55cm .</w:t>
              <w:br/>
              <w:t xml:space="preserve">Produkt posiada dokument zgodny z EN 71-1: 2014+A1:2018, EN 71-2: 2020, EN 71-3:2019+ A1:2021 -wymagany do oferty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144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31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Lustro z ramą z sklejki o gr 15/17mm lustro o wym. 1,3/1,5m x 0,7/1m, wnętrze oklejone folią uniemożliwiające stłuczenie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145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32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Panel ścienny kwadratowy o wym 35-40cm</w:t>
              <w:br/>
              <w:t>W całości wykonany z sklejki</w:t>
              <w:br/>
              <w:t xml:space="preserve">na panelu elementy sensoryczne z możliwością dotyku , frezowane elementy do pocierana dwoma pałeczkami na sznurku </w:t>
              <w:br/>
              <w:t>- całoś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ć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ma przypominać bajkowy motyw zwierzątka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146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33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Panel ścienny kwadratowy o wym 35-40cm</w:t>
              <w:br/>
              <w:t>W całości wykonany z sklejki</w:t>
              <w:br/>
              <w:t xml:space="preserve">na panelu elementy sensoryczne z możliwością dotyku , frezowane elementy do pocierana jedną pałeczką na sznurku </w:t>
              <w:br/>
              <w:t>- całoś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ć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ma przypominać bajkowy motyw labiryntu - jeden okrąg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147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34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Zabawka manipulacyjna , wykonana na sklejce o wymiarze kwadratu 35/40 cm, wyposażony w drążek z min 4/6 koralikami, oraz figurami na sznurku do dopasowywania w otwory , panel dopasowany to ramki na ścianę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148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35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Pan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e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l ścienny lub stolikowy wykonany z sklejki w kształcie prostokąta , wewnątrz pane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l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u wyp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e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łnie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nie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z cekin które po przesunięciu ręką zmieniają kolor/odcień - kolor srebrny </w:t>
              <w:br/>
              <w:t xml:space="preserve">Wymiar 100/105cm x 30/40cm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149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36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Pan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e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le ścienny lub stolikowy wykonany z sklejki w kształcie prostokąta , wewnątrz pan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e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lu wyp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e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łnienie z cekin które po przesunięciu ręką zmieniają kolor/odcień - kolor turkus </w:t>
              <w:br/>
              <w:t xml:space="preserve">Wymiar 100/105cm x 30/40cm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150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37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Pan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e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le ścienny lub stolikowy wykonany z sklejki w kształcie prostokąta , wewnątrz pan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e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lu wyp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e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łnienie z cekin które po przesunięciu ręką zmieniają kolor/odcień - kolor złoty/róż </w:t>
              <w:br/>
              <w:t xml:space="preserve">Wymiar 100/105cm x 30/40cm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151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38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Robot wyposażony w min 10 czujników, umożliwia programowanie na różnych poziomach poprzez obsługę więcej niż jednego języka programowania (m.in. bloczkowy, Scratch, tekstowy, JavaScript i Python). Minimalne możliwości robota : zmiana podświetlenia LED (RGB), wykrywanie zmian oświetlenia, wykrywanie dotyku, wydawanie dźwięków, wykrywanie przeszkód, pomiar odległości, komunikacja z innymi robotami, wykrywanie kontrastu podłoża, system podążania po czarnej linii, pomiar przejechanej odległości, pomiar kąta obrotu. współdziałanie robota z „podłogą interakty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w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ną/ magicznym dywanem” Wymiary robota: Szerokość: 17,2 cm Długość: 17 cm Wysokość: 19 cm Waga robota: 690 g Bateria: akumulator 2600mAh (9.62 Wh) z czasem pracy do 8 godzin Ładowanie: czas ładowania baterii to 3 godziny, robot sygnalizuje naładowanie świecąc czułkami na zielono. Łączność: Bluetooth 4.0 Certyfikaty: Deklaracja zgodności CE (RoHS, EN-71) Konstrukcja robota jest w pełni bezpieczna dla dzieci, nie posiada wystających kabli, wymiennych baterii czy bezpośredniego dostępu do układów elektronicznych. Do jego produkcji użyto niezwykle wytrzymałych, odpornych na uderzenia i upadki materiałów. Photon posiada wszystkie wymagane certyfikaty bezpieczeństwa. Wymagania minimalne tabletu lub smartfonu do sterowania robotem: - procesor 1.2 GHz, 4 rdzenie - pamięć 8 GB, pamięć RAM 1 GB DDR3 - ekran 7”, rozdzielczość 1024 x 600 - system min. Android 4.4 KitKat - bluetooth min. Bluetooth 4.0. Polski producent. Autoryzowany serwis na terenie Polski, SLA do 3 tygodni</w:t>
            </w:r>
          </w:p>
        </w:tc>
      </w:tr>
      <w:tr>
        <w:trPr>
          <w:trHeight w:val="567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152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1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Miękka lalka chłopiec , ze zdejmowanymi ubrankami min 4 elementy, oraz posiada min 5 elementów sensorycznych typu suwa, guzik, sznurówki itp. wys min 50/55cm </w:t>
            </w:r>
          </w:p>
        </w:tc>
      </w:tr>
      <w:tr>
        <w:trPr>
          <w:trHeight w:val="567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153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2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3 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Miękka lalka , częściowo wypełnione grochem ze zdejmowanymi ubraniami min 1 element, wys 40/45 cm szer min 20cm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154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3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Lalka przedstawiająca dziecko/niemowl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ę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br/>
              <w:t>Lalka posiada opask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ę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, ubranko, sweterek, smoczek i butelkę</w:t>
              <w:br/>
              <w:t>Lalka wyposażona w baterię, wydaje dźwięki podczas karmienia lub używania smoczka .</w:t>
              <w:br/>
              <w:t>T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u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ł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ó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w miękki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155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4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dydaktyczna/zabawka składająca się z dwupięt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r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owego domku z uchwytem . Domek wyposażony w szaf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ę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, krz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e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sła stół, łóżka , wann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ę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regał , balkon o wymiarach całości 30-35cm 25-30cm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156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5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Duży drewniane tory z kolejką z 3/5 elem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e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ntów w zestaw wchodzi min posterunek policji, autko policyjne, ludziki, most, elementy infrastruktury np. drzewka, światła. </w:t>
              <w:br/>
              <w:br/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157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Zestaw instrumentów na który składa się składają się: tamburyn, trójkąt, marakasy, kastaniety, małe dzwonki diatoniczne, dzwoneczki z uch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w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ytami, para małych i dużych talerzy, tonblok, pałeczka z dzwoneczkami oraz taneczne jajka 4 szt. i półka o wymiarach mieszczących się w przedziale 55/60 x 15/20 x 30/35 cm wykonana z płyty laminowanej w tonacji klonu lub brzozy z makatką wiszącą do przechowywania instrumentów. Na zestaw instrumentów </w:t>
              <w:br/>
              <w:t xml:space="preserve">Posiada dokument zgodny z PN-EN 16121+A1:2017-11 - wymagany do oferty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158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dydaktyczna w formie straganu wykonanego z mdf z dwoma pólkami , oraz ladą na wys 50-52cm z kolor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o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wymi bokami .</w:t>
              <w:br/>
              <w:t>Półki posiadają listw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ę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przed wypadnięciem umieszczonych zabawek, lada w kolorze białym .</w:t>
              <w:br/>
              <w:t xml:space="preserve">Nad ladą daszek z bocznymi filarami wykonane z sklejki , daszek w formie kolorowej płachty oraz dzwoneczkiem </w:t>
              <w:br/>
              <w:t>Całoś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ć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o wymiarach wys 100-110 cm x 30-40 cm</w:t>
              <w:br/>
              <w:t xml:space="preserve">Stragan wyposażony w drewniane elementy spożywcze </w:t>
              <w:br/>
              <w:t xml:space="preserve">Produkt posiada dokument zgodny z Dyrektywa 2001/95/WE, EN 71-1, EN 71-2 - wymagany do ofert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159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Kącik kuchenny w kolorze BIAŁYM nowocześnie wykonany z wyposażeniem takim jak mikrofalówka, kran ze zlewem, płytę indukcyjną na baterie (wydaje dźwięki i świeci ), szafkę z tablicą kredową na drzwiczkach, piekarnik. Wyposażenie z dodatkowymi akcesoriami takimi jak pieprzniczka i solniczka, 4 przyrządy do mieszania 2 garnki. . Kuchnia jest wyposażona w mikrofalówkę, zlew, kran, płytę indukcyjną na baterie, piekarnik, szafkę z tablicą kredową na drzwiczkach i akcesoria. wym. 60/65 x 25/30 x 80/85 cm wys. blatu 50/55 cm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160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9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Kącik zabawowy typu warsztat drewniany z blatem na wys 45-47cm, wyposażony w min 65-70 dodatkowych elementów w rozmiarze od 1 do min 17cm , w tym narzędzia ; piła, wkręta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rka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, klucz, szczypce, kombinerki, imadło, min 7 kół zębatych, młotek, śrubki do wkręcania i gwo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ź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dzie do wbijania . </w:t>
              <w:br/>
              <w:t>Warsztat na 4 nogach w dolnej części półka z burtami , na blacie miarka , oraz otwory do śrub/gwoździ, m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iejsce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na imadło zaś w przedniej części miejsce na zamontowanie zębatek, nad blatem tylna ścianka wraz z listwa na wiszące narzędzia oraz ruchomy zegar </w:t>
              <w:br/>
              <w:t>Produkt posiada dokument zgodny z EN 71-1: 2014+A1: 2018, EN 71-2:2020, EN 71-3: 2019+A1: 2021- wymagany do oferty .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161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10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Stragan/ teatrzyk do wykorzystania w co najmniej dwóch tematykach wykonany z drewna lub sklejki i korowym materiałem z okienkiem i zasłonkami oraz daszkiem o wymiarach w tolerancji 50/60cm x 40x45cm x 110/120 cm, Wysokość blatu 65/70 cm.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162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11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Pomoc do zabaw z teatrzykiem torba wyposażona w 14/16szt pacynek od 20/30cm tematyka bajek , torba wymiar 60/90cm . Torba wyposażona w specjalne tasiemki pozwalające na utrzymanie porządku , tak aby każda pacynka miał swoje indywidualne miejsce , torba z uchwytem zapinana na zamek .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163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12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Klocki konstrukcyjne w plastikowym pojemniku, w różnych kształtach i kolorach. Zestaw zawierający obrazkowe instrukcje, wymiar klocka 5/7cm , pojemnik z kółkami min 460/470 klocków , 95/100 dodatkowych akcesoriów, 35/40 naklejek, instrukcje budowy, ok 3/4 kg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164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13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Zadaniem graczy jest ułożenie patyczków na grzbiecie zwierzęcia w taki sposób, aby patyczki nie spadły. Zawartość: drewniane zwierzątko i 36 patyczków) · dł. patyczków 7,5 cm · różne zwierzątka - sprzedawane losowo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165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14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Puzzle wielowarstwowe na podstawie kwadratowej min 14cm o grubości min 2cm </w:t>
              <w:br/>
              <w:t xml:space="preserve">w zestawie min 30 elementów </w:t>
              <w:br/>
              <w:t xml:space="preserve">wykonane z sklejki lakierowanej </w:t>
              <w:br/>
              <w:t xml:space="preserve">Prezentujące rozwój warzywo np. Burak/ marchew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166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15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Puzzle wielowarstwowe na podstawie kwadratowej min 14cm o grubości min 2cm </w:t>
              <w:br/>
              <w:t xml:space="preserve">w zestawie min 30 elementów </w:t>
              <w:br/>
              <w:t xml:space="preserve">wykonane z sklejki lakierowanej </w:t>
              <w:br/>
              <w:t>Prezentujące rozwój owoc jabłko/tru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s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kawka 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167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16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Zestaw warzyw owoców i innych produktów min 45 szt min 7cm najmniejszy element 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168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17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Zabawki kuchenne wykonane z drewna i filcu ser, min 5 warzyw do krojenia , nóż, deska , tarka </w:t>
            </w:r>
          </w:p>
        </w:tc>
      </w:tr>
      <w:tr>
        <w:trPr>
          <w:trHeight w:val="62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169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18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Drewniany, czteropoziomowy parking z podjazdami i windą dla samochodów </w:t>
              <w:br/>
              <w:t xml:space="preserve">dodatkowo wyposażona w 2 autka lądowisko i stacje wymiar całości 45/50cm x 30/40cm </w:t>
            </w:r>
          </w:p>
        </w:tc>
      </w:tr>
      <w:tr>
        <w:trPr>
          <w:trHeight w:val="62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170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19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Komplet aut w skład które wchodzą pojazdy duże 2 wywrotki min 30/50cm oraz 16 pojazdó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w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mniejszych , autka wader</w:t>
            </w:r>
          </w:p>
        </w:tc>
      </w:tr>
      <w:tr>
        <w:trPr>
          <w:trHeight w:val="624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171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20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układanka skł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dająca się z co najmn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iej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15 rodzai zwierzątek , na drewnianej podstawie na której można układać z 30/40 elementów pojazdy wymiary podstawy co najmn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iej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30/35cmx25/30cm gruboś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ć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min 1 cm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172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21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układanka skł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dająca się z co najmn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iej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15 rodzai pojazdów , na drewnianej podstawie na której można układać z 30/40 elementów pojazdy wymiary podstawy co najmn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iej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30/35cmx25/30cm gruboś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ć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min 1 cm </w:t>
            </w:r>
          </w:p>
        </w:tc>
      </w:tr>
      <w:tr>
        <w:trPr>
          <w:trHeight w:val="567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173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22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Pojazd - śmieciarka z odczepianą naczepą z fluorescencyjnymi światłami</w:t>
              <w:br/>
              <w:t>Wymiar 75/80cm x 25/30cm x 20/25cm naczepa wyposażona w d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ź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wig i 4 kosze na śmieci </w:t>
            </w:r>
          </w:p>
        </w:tc>
      </w:tr>
      <w:tr>
        <w:trPr>
          <w:trHeight w:val="567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174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23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Zabawka typu betoniarka, z kręcącym się bębnem, wykonana z tworzywa sztucznego odpornego na warunki atmosferyczne, na 6 kołach, o wymiarze min 35/40 cm </w:t>
            </w:r>
          </w:p>
        </w:tc>
      </w:tr>
      <w:tr>
        <w:trPr>
          <w:trHeight w:val="567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175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24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Duży samochód typu Straż pożarna z ruchomym dźwigiem wymiar 45/55cm </w:t>
            </w:r>
          </w:p>
        </w:tc>
      </w:tr>
      <w:tr>
        <w:trPr>
          <w:trHeight w:val="567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176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25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Zestaw autek min 35-40 elementów o długości min 10-12 cm większość pojazdów posiada możliwość łączenia się ze sobą . Całoś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ć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posiada pojemnik z pokrywą</w:t>
            </w:r>
          </w:p>
        </w:tc>
      </w:tr>
      <w:tr>
        <w:trPr>
          <w:trHeight w:val="567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177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26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Klocki typu wafle z tworzywa sztucznego, o wymiarze 10/15 cm min 170/200 szt zapakowanych w karton lub pudełko, </w:t>
              <w:br/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178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27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Zestaw zabawowy produktów spożywczych min 110/120 elementów</w:t>
              <w:br/>
              <w:t>Najmniejszy min 3cm oraz największy min 12cmZestaw różnego rodzaju produktów spożywczych. W skład mają wchodzić pizza, spa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g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etti, </w:t>
              <w:br/>
              <w:t xml:space="preserve">po min 2 sztuki różnego rodzaju ; pieczywa , warzywa, owoce , jajka , wypieki , ryby , sałaty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179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28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typu klocki nakładane na siebie różnej wielkości min 10/12 elementów przedstawiające obrazki oraz adekwatnie do niego liczby , można układać oraz chować wysokoś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ć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 wieży 85/90cm wym. min 4/4 max 14/14 </w:t>
            </w:r>
          </w:p>
        </w:tc>
      </w:tr>
      <w:tr>
        <w:trPr>
          <w:trHeight w:val="841" w:hRule="atLeas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180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29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Drewniana podstawa o grubości 1-2 cm , która wyposażona jest w kolorowe puzzle min 45-50 elementów . </w:t>
              <w:br/>
              <w:t>Całoś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ć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o  wymiarze 30-40cmx30-40cm</w:t>
              <w:br/>
              <w:t>Przedstawiający bajkowy obraz np. smoki,dinoz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a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ury</w:t>
            </w:r>
          </w:p>
        </w:tc>
      </w:tr>
      <w:tr>
        <w:trPr>
          <w:trHeight w:val="567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181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30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Maskotka psa do nauki języka angielskiego wys35/38cm</w:t>
            </w:r>
          </w:p>
        </w:tc>
      </w:tr>
      <w:tr>
        <w:trPr>
          <w:trHeight w:val="567" w:hRule="exact"/>
        </w:trPr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182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Zabawka 31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lef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Maskotka - miś pluszowy wys. 40/45cm </w:t>
            </w:r>
          </w:p>
        </w:tc>
      </w:tr>
    </w:tbl>
    <w:p>
      <w:pPr>
        <w:pStyle w:val="Normal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jc w:val="left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jc w:val="left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jc w:val="left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</w:r>
    </w:p>
    <w:p>
      <w:pPr>
        <w:pStyle w:val="Normal"/>
        <w:jc w:val="left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jc w:val="left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jc w:val="left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jc w:val="left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</w:r>
    </w:p>
    <w:p>
      <w:pPr>
        <w:pStyle w:val="Normal"/>
        <w:jc w:val="left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</w:rPr>
      </w:r>
    </w:p>
    <w:sectPr>
      <w:headerReference w:type="default" r:id="rId2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ahoma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anchor behindDoc="0" distT="0" distB="0" distL="0" distR="0" simplePos="0" locked="0" layoutInCell="0" allowOverlap="1" relativeHeight="16">
          <wp:simplePos x="0" y="0"/>
          <wp:positionH relativeFrom="column">
            <wp:posOffset>6985</wp:posOffset>
          </wp:positionH>
          <wp:positionV relativeFrom="paragraph">
            <wp:posOffset>-307975</wp:posOffset>
          </wp:positionV>
          <wp:extent cx="6120130" cy="624205"/>
          <wp:effectExtent l="0" t="0" r="0" b="0"/>
          <wp:wrapSquare wrapText="largest"/>
          <wp:docPr id="1" name="Obraz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4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pl-PL" w:eastAsia="zh-CN" w:bidi="hi-IN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retekstu">
    <w:name w:val="Body Text"/>
    <w:basedOn w:val="Normal"/>
    <w:pPr>
      <w:spacing w:lineRule="auto" w:line="276" w:before="0" w:after="283"/>
    </w:pPr>
    <w:rPr/>
  </w:style>
  <w:style w:type="paragraph" w:styleId="Gwkaistopka">
    <w:name w:val="Główka i stopka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Gwka">
    <w:name w:val="Header"/>
    <w:basedOn w:val="Gwkaistopk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242</TotalTime>
  <Application>LibreOffice/7.4.4.2$Windows_X86_64 LibreOffice_project/85569322deea74ec9134968a29af2df5663baa21</Application>
  <AppVersion>15.0000</AppVersion>
  <Pages>15</Pages>
  <Words>9040</Words>
  <Characters>48807</Characters>
  <CharactersWithSpaces>57536</CharactersWithSpaces>
  <Paragraphs>736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2024-10-02T14:30:13Z</dcterms:modified>
  <cp:revision>75</cp:revision>
  <dc:subject/>
  <dc:title/>
</cp:coreProperties>
</file>