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DDB93" w14:textId="77777777" w:rsidR="000F3FF7" w:rsidRDefault="000F3FF7">
      <w:pPr>
        <w:spacing w:after="60" w:line="240" w:lineRule="auto"/>
        <w:jc w:val="right"/>
        <w:rPr>
          <w:rFonts w:ascii="Calibri" w:eastAsia="Calibri" w:hAnsi="Calibri" w:cs="Calibri"/>
          <w:b/>
          <w:sz w:val="22"/>
          <w:szCs w:val="22"/>
        </w:rPr>
      </w:pPr>
    </w:p>
    <w:p w14:paraId="1A1D5379" w14:textId="77777777" w:rsidR="00C34F72" w:rsidRDefault="001163BD">
      <w:pPr>
        <w:spacing w:after="60" w:line="240" w:lineRule="auto"/>
        <w:jc w:val="right"/>
        <w:rPr>
          <w:rFonts w:ascii="Calibri" w:eastAsia="Calibri" w:hAnsi="Calibri" w:cs="Calibri"/>
          <w:b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Załącznik nr 1 do Zapytania ofertowego nr </w:t>
      </w:r>
      <w:r>
        <w:rPr>
          <w:rFonts w:ascii="Calibri" w:eastAsia="Calibri" w:hAnsi="Calibri" w:cs="Calibri"/>
          <w:b/>
          <w:sz w:val="22"/>
          <w:szCs w:val="22"/>
          <w:highlight w:val="white"/>
        </w:rPr>
        <w:t>2/Booster/2024</w:t>
      </w:r>
    </w:p>
    <w:p w14:paraId="7217FDDB" w14:textId="77777777" w:rsidR="00C34F72" w:rsidRDefault="00C34F72">
      <w:pPr>
        <w:spacing w:after="60" w:line="240" w:lineRule="auto"/>
        <w:jc w:val="right"/>
        <w:rPr>
          <w:rFonts w:ascii="Calibri" w:eastAsia="Calibri" w:hAnsi="Calibri" w:cs="Calibri"/>
          <w:b/>
          <w:sz w:val="22"/>
          <w:szCs w:val="22"/>
        </w:rPr>
      </w:pPr>
    </w:p>
    <w:p w14:paraId="1D72B48B" w14:textId="77777777" w:rsidR="00C34F72" w:rsidRDefault="001163BD">
      <w:pPr>
        <w:spacing w:before="120" w:after="120" w:line="240" w:lineRule="auto"/>
        <w:jc w:val="center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FORMULARZ OFERTOWY</w:t>
      </w:r>
      <w:r>
        <w:rPr>
          <w:rFonts w:ascii="Calibri" w:eastAsia="Calibri" w:hAnsi="Calibri" w:cs="Calibri"/>
          <w:b/>
          <w:sz w:val="22"/>
          <w:szCs w:val="22"/>
        </w:rPr>
        <w:br/>
      </w:r>
      <w:r>
        <w:rPr>
          <w:rFonts w:ascii="Calibri" w:eastAsia="Calibri" w:hAnsi="Calibri" w:cs="Calibri"/>
          <w:i/>
          <w:sz w:val="22"/>
          <w:szCs w:val="22"/>
        </w:rPr>
        <w:t>prosimy nie zmieniać treści i układu formularza ofertowego</w:t>
      </w:r>
    </w:p>
    <w:p w14:paraId="5485073F" w14:textId="77777777" w:rsidR="00C34F72" w:rsidRDefault="001163BD">
      <w:pPr>
        <w:keepNext/>
        <w:numPr>
          <w:ilvl w:val="0"/>
          <w:numId w:val="2"/>
        </w:numPr>
        <w:spacing w:after="0" w:line="240" w:lineRule="auto"/>
        <w:ind w:left="284" w:hanging="28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Nazwa i adres Zamawiającego</w:t>
      </w:r>
    </w:p>
    <w:p w14:paraId="0E73D20F" w14:textId="77777777" w:rsidR="00C34F72" w:rsidRDefault="001163BD">
      <w:pPr>
        <w:keepNext/>
        <w:spacing w:after="0" w:line="240" w:lineRule="auto"/>
        <w:ind w:left="28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Uniwersytet SWPS</w:t>
      </w:r>
    </w:p>
    <w:p w14:paraId="0C4E3895" w14:textId="77777777" w:rsidR="00C34F72" w:rsidRDefault="001163BD">
      <w:pPr>
        <w:keepNext/>
        <w:spacing w:after="0" w:line="240" w:lineRule="auto"/>
        <w:ind w:left="28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ul. Chodakowska 19/31, 03-815 Warszawa</w:t>
      </w:r>
    </w:p>
    <w:p w14:paraId="2FDD6946" w14:textId="77777777" w:rsidR="00C34F72" w:rsidRDefault="001163BD">
      <w:pPr>
        <w:keepNext/>
        <w:spacing w:after="0" w:line="240" w:lineRule="auto"/>
        <w:ind w:left="28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NIP: PL 118-01-97-245 REGON: 011947981</w:t>
      </w:r>
    </w:p>
    <w:p w14:paraId="5C1C5E4C" w14:textId="77777777" w:rsidR="00C34F72" w:rsidRDefault="001163BD">
      <w:pPr>
        <w:keepNext/>
        <w:spacing w:after="0" w:line="240" w:lineRule="auto"/>
        <w:ind w:left="284"/>
        <w:rPr>
          <w:rFonts w:ascii="Calibri" w:eastAsia="Calibri" w:hAnsi="Calibri" w:cs="Calibri"/>
          <w:b/>
          <w:sz w:val="22"/>
          <w:szCs w:val="22"/>
        </w:rPr>
      </w:pPr>
      <w:hyperlink r:id="rId8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www.swps.pl</w:t>
        </w:r>
      </w:hyperlink>
    </w:p>
    <w:p w14:paraId="475A6878" w14:textId="77777777" w:rsidR="00C34F72" w:rsidRDefault="00C34F72">
      <w:pPr>
        <w:keepNext/>
        <w:spacing w:after="0" w:line="240" w:lineRule="auto"/>
        <w:ind w:left="284"/>
        <w:rPr>
          <w:rFonts w:ascii="Calibri" w:eastAsia="Calibri" w:hAnsi="Calibri" w:cs="Calibri"/>
          <w:b/>
          <w:sz w:val="22"/>
          <w:szCs w:val="22"/>
        </w:rPr>
      </w:pPr>
    </w:p>
    <w:p w14:paraId="72669BC8" w14:textId="77777777" w:rsidR="00C34F72" w:rsidRDefault="001163BD">
      <w:pPr>
        <w:keepNext/>
        <w:numPr>
          <w:ilvl w:val="0"/>
          <w:numId w:val="2"/>
        </w:numPr>
        <w:spacing w:after="0" w:line="240" w:lineRule="auto"/>
        <w:ind w:left="284" w:hanging="28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Dane Oferenta</w:t>
      </w:r>
    </w:p>
    <w:p w14:paraId="65733FD7" w14:textId="77777777" w:rsidR="00C34F72" w:rsidRDefault="001163BD">
      <w:pPr>
        <w:keepNext/>
        <w:spacing w:after="0" w:line="240" w:lineRule="auto"/>
        <w:ind w:left="28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Imię i nazwisko:  </w:t>
      </w:r>
    </w:p>
    <w:p w14:paraId="1165026F" w14:textId="77777777" w:rsidR="00C34F72" w:rsidRDefault="001163BD">
      <w:pPr>
        <w:keepNext/>
        <w:spacing w:after="0" w:line="240" w:lineRule="auto"/>
        <w:ind w:left="2828" w:hanging="254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adres (ulica, nr domu, nr lokalu, kod pocztowy, miejscowość):</w:t>
      </w:r>
    </w:p>
    <w:p w14:paraId="6B1B224E" w14:textId="77777777" w:rsidR="00C34F72" w:rsidRDefault="001163BD">
      <w:pPr>
        <w:keepNext/>
        <w:spacing w:after="0" w:line="240" w:lineRule="auto"/>
        <w:ind w:left="2828" w:hanging="254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numer telefonu: </w:t>
      </w:r>
    </w:p>
    <w:p w14:paraId="0AFFFD34" w14:textId="77777777" w:rsidR="00C34F72" w:rsidRDefault="001163BD">
      <w:pPr>
        <w:keepNext/>
        <w:spacing w:after="0" w:line="240" w:lineRule="auto"/>
        <w:ind w:left="2828" w:hanging="254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adres e-mail:</w:t>
      </w:r>
    </w:p>
    <w:p w14:paraId="19A178E7" w14:textId="77777777" w:rsidR="00C34F72" w:rsidRDefault="001163BD">
      <w:pPr>
        <w:keepNext/>
        <w:spacing w:after="0" w:line="240" w:lineRule="auto"/>
        <w:ind w:left="2828" w:hanging="254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PESEL: </w:t>
      </w:r>
    </w:p>
    <w:p w14:paraId="62A7F48E" w14:textId="77777777" w:rsidR="00C34F72" w:rsidRDefault="00C34F72">
      <w:pPr>
        <w:keepNext/>
        <w:spacing w:after="0" w:line="240" w:lineRule="auto"/>
        <w:ind w:left="2828" w:hanging="2544"/>
        <w:rPr>
          <w:rFonts w:ascii="Calibri" w:eastAsia="Calibri" w:hAnsi="Calibri" w:cs="Calibri"/>
          <w:sz w:val="22"/>
          <w:szCs w:val="22"/>
        </w:rPr>
      </w:pPr>
    </w:p>
    <w:p w14:paraId="605DE618" w14:textId="77777777" w:rsidR="00C34F72" w:rsidRDefault="001163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 odpowiedzi na zapytanie ofertowe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nr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highlight w:val="white"/>
        </w:rPr>
        <w:t>2/Booster/202</w:t>
      </w:r>
      <w:r>
        <w:rPr>
          <w:rFonts w:ascii="Calibri" w:eastAsia="Calibri" w:hAnsi="Calibri" w:cs="Calibri"/>
          <w:b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 xml:space="preserve"> dotyczące wyboru Ekspertów i Ekspertek do oceny merytorycznej zgłoszeń startupów do projektu akceleracyjnego „Startup Booster for </w:t>
      </w:r>
      <w:proofErr w:type="spellStart"/>
      <w:r>
        <w:rPr>
          <w:rFonts w:ascii="Calibri" w:eastAsia="Calibri" w:hAnsi="Calibri" w:cs="Calibri"/>
          <w:sz w:val="22"/>
          <w:szCs w:val="22"/>
        </w:rPr>
        <w:t>Social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Impact</w:t>
      </w:r>
      <w:proofErr w:type="spellEnd"/>
      <w:r>
        <w:rPr>
          <w:rFonts w:ascii="Calibri" w:eastAsia="Calibri" w:hAnsi="Calibri" w:cs="Calibri"/>
          <w:sz w:val="22"/>
          <w:szCs w:val="22"/>
        </w:rPr>
        <w:t>” (nr projektu FENG.02.28-IP.02-0003/23), finansowanego w ramach programu Fundusze Europejskie dla Nowoczesnej G</w:t>
      </w:r>
      <w:r>
        <w:rPr>
          <w:rFonts w:ascii="Calibri" w:eastAsia="Calibri" w:hAnsi="Calibri" w:cs="Calibri"/>
          <w:sz w:val="22"/>
          <w:szCs w:val="22"/>
        </w:rPr>
        <w:t>ospodarki na lata 2021-2027, składam niniejszą ofertę:</w:t>
      </w:r>
    </w:p>
    <w:p w14:paraId="0D50FFE3" w14:textId="77777777" w:rsidR="00C34F72" w:rsidRDefault="001163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Oferta dotyczy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1"/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777560C8" w14:textId="77777777" w:rsidR="00C34F72" w:rsidRDefault="001163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Części 1 zamówienia: TAK/NIE</w:t>
      </w:r>
    </w:p>
    <w:p w14:paraId="6D0ED722" w14:textId="77777777" w:rsidR="00C34F72" w:rsidRDefault="001163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Części 2 zamówienia: TAK/NIE</w:t>
      </w:r>
    </w:p>
    <w:p w14:paraId="6D602491" w14:textId="77777777" w:rsidR="00C34F72" w:rsidRDefault="001163BD">
      <w:pP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Części 3 zamówienia: TAK/NIE</w:t>
      </w:r>
    </w:p>
    <w:p w14:paraId="1C67BA33" w14:textId="77777777" w:rsidR="00C34F72" w:rsidRDefault="001163BD">
      <w:pP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Części 4 zamówienia: TAK/NIE</w:t>
      </w:r>
    </w:p>
    <w:tbl>
      <w:tblPr>
        <w:tblStyle w:val="aff6"/>
        <w:tblW w:w="90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5"/>
        <w:gridCol w:w="3630"/>
        <w:gridCol w:w="3810"/>
      </w:tblGrid>
      <w:tr w:rsidR="00C34F72" w14:paraId="2209CE95" w14:textId="77777777">
        <w:trPr>
          <w:trHeight w:val="240"/>
        </w:trPr>
        <w:tc>
          <w:tcPr>
            <w:tcW w:w="9045" w:type="dxa"/>
            <w:gridSpan w:val="3"/>
            <w:shd w:val="clear" w:color="auto" w:fill="F2F2F2"/>
            <w:vAlign w:val="center"/>
          </w:tcPr>
          <w:p w14:paraId="525F032E" w14:textId="77777777" w:rsidR="00C34F72" w:rsidRDefault="001163BD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OFERTA CENOWA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C34F72" w14:paraId="26F9247F" w14:textId="77777777">
        <w:tc>
          <w:tcPr>
            <w:tcW w:w="1605" w:type="dxa"/>
            <w:shd w:val="clear" w:color="auto" w:fill="F2F2F2"/>
            <w:vAlign w:val="center"/>
          </w:tcPr>
          <w:p w14:paraId="6D46FFEB" w14:textId="77777777" w:rsidR="00C34F72" w:rsidRDefault="001163BD">
            <w:pPr>
              <w:spacing w:after="20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Część zamówienia</w:t>
            </w:r>
          </w:p>
        </w:tc>
        <w:tc>
          <w:tcPr>
            <w:tcW w:w="3630" w:type="dxa"/>
            <w:shd w:val="clear" w:color="auto" w:fill="F2F2F2"/>
            <w:vAlign w:val="center"/>
          </w:tcPr>
          <w:p w14:paraId="57D4D9C0" w14:textId="77777777" w:rsidR="00C34F72" w:rsidRDefault="001163B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Cena za pojedynczą ocenę indywidual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ną jednego zgłoszenia (w zł brutto)</w:t>
            </w:r>
          </w:p>
        </w:tc>
        <w:tc>
          <w:tcPr>
            <w:tcW w:w="3810" w:type="dxa"/>
            <w:shd w:val="clear" w:color="auto" w:fill="F2F2F2"/>
            <w:vAlign w:val="center"/>
          </w:tcPr>
          <w:p w14:paraId="1BB26C80" w14:textId="77777777" w:rsidR="00C34F72" w:rsidRDefault="001163BD">
            <w:pPr>
              <w:spacing w:after="20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Cena za udział w 1 godzinie zegarowej posiedzenia Rady Oceniającej (w zł brutto)</w:t>
            </w:r>
          </w:p>
        </w:tc>
      </w:tr>
      <w:tr w:rsidR="00C34F72" w14:paraId="19AE8EE8" w14:textId="77777777">
        <w:trPr>
          <w:trHeight w:val="458"/>
        </w:trPr>
        <w:tc>
          <w:tcPr>
            <w:tcW w:w="1605" w:type="dxa"/>
            <w:shd w:val="clear" w:color="auto" w:fill="F2F2F2"/>
          </w:tcPr>
          <w:p w14:paraId="3EF9E63E" w14:textId="77777777" w:rsidR="00C34F72" w:rsidRDefault="001163BD">
            <w:pPr>
              <w:spacing w:after="2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Część nr __</w:t>
            </w:r>
          </w:p>
        </w:tc>
        <w:tc>
          <w:tcPr>
            <w:tcW w:w="3630" w:type="dxa"/>
          </w:tcPr>
          <w:p w14:paraId="1402A4A7" w14:textId="77777777" w:rsidR="00C34F72" w:rsidRDefault="00C34F7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10" w:type="dxa"/>
            <w:vMerge w:val="restart"/>
          </w:tcPr>
          <w:p w14:paraId="44736320" w14:textId="77777777" w:rsidR="00C34F72" w:rsidRDefault="00C34F72">
            <w:pPr>
              <w:spacing w:after="20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34F72" w14:paraId="1B7DA711" w14:textId="77777777">
        <w:trPr>
          <w:trHeight w:val="458"/>
        </w:trPr>
        <w:tc>
          <w:tcPr>
            <w:tcW w:w="1605" w:type="dxa"/>
            <w:shd w:val="clear" w:color="auto" w:fill="F2F2F2"/>
          </w:tcPr>
          <w:p w14:paraId="58AD0A4F" w14:textId="77777777" w:rsidR="00C34F72" w:rsidRDefault="001163BD">
            <w:p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Część nr __</w:t>
            </w:r>
          </w:p>
        </w:tc>
        <w:tc>
          <w:tcPr>
            <w:tcW w:w="3630" w:type="dxa"/>
          </w:tcPr>
          <w:p w14:paraId="0171631A" w14:textId="77777777" w:rsidR="00C34F72" w:rsidRDefault="00C34F7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10" w:type="dxa"/>
            <w:vMerge/>
          </w:tcPr>
          <w:p w14:paraId="75F38D38" w14:textId="77777777" w:rsidR="00C34F72" w:rsidRDefault="00C34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34F72" w14:paraId="79785914" w14:textId="77777777">
        <w:trPr>
          <w:trHeight w:val="469"/>
        </w:trPr>
        <w:tc>
          <w:tcPr>
            <w:tcW w:w="1605" w:type="dxa"/>
            <w:vMerge w:val="restart"/>
            <w:shd w:val="clear" w:color="auto" w:fill="F2F2F2"/>
          </w:tcPr>
          <w:p w14:paraId="3E7EF0A5" w14:textId="77777777" w:rsidR="00C34F72" w:rsidRDefault="001163BD">
            <w:p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Część nr __</w:t>
            </w:r>
          </w:p>
        </w:tc>
        <w:tc>
          <w:tcPr>
            <w:tcW w:w="3630" w:type="dxa"/>
            <w:vMerge w:val="restart"/>
          </w:tcPr>
          <w:p w14:paraId="26E2CFFF" w14:textId="77777777" w:rsidR="00C34F72" w:rsidRDefault="00C34F7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10" w:type="dxa"/>
            <w:vMerge/>
          </w:tcPr>
          <w:p w14:paraId="66522C3F" w14:textId="77777777" w:rsidR="00C34F72" w:rsidRDefault="00C34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34F72" w14:paraId="1A6F69FF" w14:textId="77777777">
        <w:trPr>
          <w:trHeight w:val="244"/>
        </w:trPr>
        <w:tc>
          <w:tcPr>
            <w:tcW w:w="1605" w:type="dxa"/>
            <w:vMerge/>
            <w:shd w:val="clear" w:color="auto" w:fill="F2F2F2"/>
          </w:tcPr>
          <w:p w14:paraId="18FE5F8F" w14:textId="77777777" w:rsidR="00C34F72" w:rsidRDefault="00C34F72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630" w:type="dxa"/>
            <w:vMerge/>
          </w:tcPr>
          <w:p w14:paraId="71A4BE33" w14:textId="77777777" w:rsidR="00C34F72" w:rsidRDefault="00C34F7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10" w:type="dxa"/>
            <w:vMerge/>
          </w:tcPr>
          <w:p w14:paraId="58218EC8" w14:textId="77777777" w:rsidR="00C34F72" w:rsidRDefault="00C34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F421F39" w14:textId="77777777" w:rsidR="00C34F72" w:rsidRDefault="001163BD">
      <w:pPr>
        <w:spacing w:before="120" w:after="0"/>
        <w:ind w:left="80" w:right="4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Oświadczam*, że:</w:t>
      </w:r>
    </w:p>
    <w:p w14:paraId="66B4A166" w14:textId="77777777" w:rsidR="00C34F72" w:rsidRDefault="001163BD">
      <w:pPr>
        <w:spacing w:before="120" w:after="0"/>
        <w:ind w:left="80" w:right="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□ będę rozliczać się na podstawie umowy cywilnoprawnej w ramach prowadzonej działalności gospodarczej,</w:t>
      </w:r>
    </w:p>
    <w:p w14:paraId="3AA0C223" w14:textId="77777777" w:rsidR="00C34F72" w:rsidRDefault="001163BD">
      <w:pPr>
        <w:spacing w:before="120" w:after="0"/>
        <w:ind w:left="80" w:right="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□ będę rozliczać się na podstawie umowy cywilnoprawnej poza działalnością gospodarczą.</w:t>
      </w:r>
    </w:p>
    <w:p w14:paraId="44448AC3" w14:textId="77777777" w:rsidR="00C34F72" w:rsidRDefault="001163BD">
      <w:pPr>
        <w:spacing w:after="120"/>
        <w:ind w:left="80" w:right="40"/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* zaznaczyć zgodnie z sytuacją Oferenta</w:t>
      </w:r>
    </w:p>
    <w:p w14:paraId="148C30B6" w14:textId="77777777" w:rsidR="00C34F72" w:rsidRDefault="001163BD">
      <w:pPr>
        <w:spacing w:after="120"/>
        <w:ind w:left="80" w:right="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 przypadku rozliczenia na</w:t>
      </w:r>
      <w:r>
        <w:rPr>
          <w:rFonts w:ascii="Calibri" w:eastAsia="Calibri" w:hAnsi="Calibri" w:cs="Calibri"/>
          <w:sz w:val="22"/>
          <w:szCs w:val="22"/>
        </w:rPr>
        <w:t xml:space="preserve"> podstawie umowy cywilnoprawnej poza działalnością gospodarczą cena wskazana w formularzu stanowi całkowitą kwotę, obejmującą wynagrodzenie Wykonawcy oraz należne daniny publicznoprawne, które podlegają zapłacie (tj. kwotę wynagrodzenia brutto brutto).</w:t>
      </w:r>
    </w:p>
    <w:p w14:paraId="61356FBC" w14:textId="77777777" w:rsidR="00C34F72" w:rsidRDefault="00C34F72">
      <w:pPr>
        <w:spacing w:before="100" w:after="0" w:line="240" w:lineRule="auto"/>
        <w:rPr>
          <w:rFonts w:ascii="Calibri" w:eastAsia="Calibri" w:hAnsi="Calibri" w:cs="Calibri"/>
          <w:b/>
          <w:sz w:val="22"/>
          <w:szCs w:val="22"/>
        </w:rPr>
      </w:pPr>
    </w:p>
    <w:p w14:paraId="5A0C7349" w14:textId="77777777" w:rsidR="00C34F72" w:rsidRDefault="001163BD">
      <w:pPr>
        <w:spacing w:after="23" w:line="25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OŚ</w:t>
      </w:r>
      <w:r>
        <w:rPr>
          <w:rFonts w:ascii="Calibri" w:eastAsia="Calibri" w:hAnsi="Calibri" w:cs="Calibri"/>
          <w:b/>
          <w:sz w:val="22"/>
          <w:szCs w:val="22"/>
        </w:rPr>
        <w:t>WIADCZENIA OFERENTA</w:t>
      </w:r>
    </w:p>
    <w:p w14:paraId="2AAF9841" w14:textId="77777777" w:rsidR="00C34F72" w:rsidRDefault="001163BD" w:rsidP="00815469">
      <w:pPr>
        <w:keepNext/>
        <w:spacing w:before="120" w:after="0"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Oświadczam, że:</w:t>
      </w:r>
    </w:p>
    <w:p w14:paraId="2D70BC32" w14:textId="77777777" w:rsidR="00C34F72" w:rsidRDefault="001163BD">
      <w:pPr>
        <w:numPr>
          <w:ilvl w:val="0"/>
          <w:numId w:val="4"/>
        </w:numPr>
        <w:spacing w:after="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zapoznałem/zapoznałam się z zapytaniem ofertowym, nie wnoszę do niego zastrzeżeń oraz uzyskałem/uzyskałam  informacje niezbędne do przygotowania oferty,</w:t>
      </w:r>
    </w:p>
    <w:p w14:paraId="58F0A80C" w14:textId="77777777" w:rsidR="00C34F72" w:rsidRDefault="001163BD">
      <w:pPr>
        <w:numPr>
          <w:ilvl w:val="0"/>
          <w:numId w:val="4"/>
        </w:numPr>
        <w:spacing w:after="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spełniam warunki udziału w postępowaniu o udzielenie zamówienia określone w zapytaniu ofertowym nr </w:t>
      </w:r>
      <w:r>
        <w:rPr>
          <w:rFonts w:ascii="Calibri" w:eastAsia="Calibri" w:hAnsi="Calibri" w:cs="Calibri"/>
          <w:b/>
          <w:sz w:val="22"/>
          <w:szCs w:val="22"/>
        </w:rPr>
        <w:t>2/Booster/2024</w:t>
      </w:r>
      <w:r>
        <w:rPr>
          <w:rFonts w:ascii="Calibri" w:eastAsia="Calibri" w:hAnsi="Calibri" w:cs="Calibri"/>
          <w:sz w:val="22"/>
          <w:szCs w:val="22"/>
        </w:rPr>
        <w:t>,</w:t>
      </w:r>
    </w:p>
    <w:p w14:paraId="236BC50E" w14:textId="77777777" w:rsidR="00C34F72" w:rsidRDefault="001163BD">
      <w:pPr>
        <w:numPr>
          <w:ilvl w:val="0"/>
          <w:numId w:val="4"/>
        </w:numPr>
        <w:spacing w:after="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 cenę oferty zostały wliczone wszelkie koszty związane z realizacją zamówienia,</w:t>
      </w:r>
    </w:p>
    <w:p w14:paraId="787364C0" w14:textId="77777777" w:rsidR="00C34F72" w:rsidRDefault="001163BD">
      <w:pPr>
        <w:numPr>
          <w:ilvl w:val="0"/>
          <w:numId w:val="4"/>
        </w:numPr>
        <w:spacing w:after="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akceptuję proponowane przez Zamawiającego Istotne postanowie</w:t>
      </w:r>
      <w:r>
        <w:rPr>
          <w:rFonts w:ascii="Calibri" w:eastAsia="Calibri" w:hAnsi="Calibri" w:cs="Calibri"/>
          <w:sz w:val="22"/>
          <w:szCs w:val="22"/>
        </w:rPr>
        <w:t>nia umowy,</w:t>
      </w:r>
    </w:p>
    <w:p w14:paraId="7DED2291" w14:textId="77777777" w:rsidR="00C34F72" w:rsidRDefault="001163BD">
      <w:pPr>
        <w:numPr>
          <w:ilvl w:val="0"/>
          <w:numId w:val="4"/>
        </w:numPr>
        <w:spacing w:after="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wszystkie informacje zamieszczone w ofercie są prawdziwe,</w:t>
      </w:r>
    </w:p>
    <w:p w14:paraId="0D540898" w14:textId="77777777" w:rsidR="00C34F72" w:rsidRDefault="001163BD">
      <w:pPr>
        <w:numPr>
          <w:ilvl w:val="0"/>
          <w:numId w:val="4"/>
        </w:numPr>
        <w:spacing w:after="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uważam się za związanego niniejszą ofertą przez 60 dni od ostatecznego upływu terminu składania oferty,</w:t>
      </w:r>
    </w:p>
    <w:p w14:paraId="6BDA62B1" w14:textId="77777777" w:rsidR="00C34F72" w:rsidRDefault="001163BD">
      <w:pPr>
        <w:numPr>
          <w:ilvl w:val="0"/>
          <w:numId w:val="4"/>
        </w:numPr>
        <w:spacing w:after="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wyrażam zgodę na przetwarzanie przez Zamawiającego informacji zawierających dane osobowe oraz, że poinformowałem pisemnie i uzyskałem zgodę każdej osoby, której dane osobowe są podane w ofercie oraz dokumentach składanych wraz z niniejszą ofertą lub będą p</w:t>
      </w:r>
      <w:r>
        <w:rPr>
          <w:rFonts w:ascii="Calibri" w:eastAsia="Calibri" w:hAnsi="Calibri" w:cs="Calibri"/>
          <w:sz w:val="22"/>
          <w:szCs w:val="22"/>
        </w:rPr>
        <w:t>odane w oświadczeniach i dokumentach złożonych przez Oferenta w niniejszym postępowaniu o udzielenie zamówienia,</w:t>
      </w:r>
    </w:p>
    <w:p w14:paraId="34091856" w14:textId="77777777" w:rsidR="00C34F72" w:rsidRDefault="001163BD">
      <w:pPr>
        <w:numPr>
          <w:ilvl w:val="0"/>
          <w:numId w:val="4"/>
        </w:numPr>
        <w:spacing w:after="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wypełniłem obowiązki informacyjne przewidziane w art. 13 lub art. 14 RODO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3"/>
      </w:r>
      <w:r>
        <w:rPr>
          <w:rFonts w:ascii="Calibri" w:eastAsia="Calibri" w:hAnsi="Calibri" w:cs="Calibri"/>
          <w:sz w:val="22"/>
          <w:szCs w:val="22"/>
        </w:rPr>
        <w:t xml:space="preserve"> wobec osób fizycznych, od których dane osobowe bezpośrednio lub pośr</w:t>
      </w:r>
      <w:r>
        <w:rPr>
          <w:rFonts w:ascii="Calibri" w:eastAsia="Calibri" w:hAnsi="Calibri" w:cs="Calibri"/>
          <w:sz w:val="22"/>
          <w:szCs w:val="22"/>
        </w:rPr>
        <w:t>ednio pozyskałem w celu ubiegania się o udzielenie zamówienia w niniejszym postępowaniu.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4"/>
      </w:r>
    </w:p>
    <w:p w14:paraId="5BF774C8" w14:textId="77777777" w:rsidR="00815469" w:rsidRDefault="00815469">
      <w:pPr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</w:p>
    <w:p w14:paraId="3F47F8D2" w14:textId="77777777" w:rsidR="00815469" w:rsidRDefault="00815469">
      <w:pPr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</w:p>
    <w:p w14:paraId="472153CD" w14:textId="77777777" w:rsidR="00815469" w:rsidRDefault="00815469">
      <w:pPr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</w:p>
    <w:p w14:paraId="6498AC33" w14:textId="77777777" w:rsidR="00C34F72" w:rsidRDefault="001163BD">
      <w:pPr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</w:t>
      </w:r>
    </w:p>
    <w:p w14:paraId="5012FA5E" w14:textId="77777777" w:rsidR="00815469" w:rsidRDefault="001163BD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podpis Oferenta (Eksperta/Ekspertki)</w:t>
      </w:r>
    </w:p>
    <w:p w14:paraId="031BB9D3" w14:textId="77777777" w:rsidR="00C34F72" w:rsidRDefault="001163BD">
      <w:pPr>
        <w:spacing w:before="100" w:after="0" w:line="240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Załączniki do Formularza ofertowego:</w:t>
      </w:r>
    </w:p>
    <w:p w14:paraId="59B486AD" w14:textId="77777777" w:rsidR="00C34F72" w:rsidRDefault="001163BD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CV </w:t>
      </w:r>
      <w:r>
        <w:rPr>
          <w:rFonts w:ascii="Calibri" w:eastAsia="Calibri" w:hAnsi="Calibri" w:cs="Calibri"/>
          <w:sz w:val="22"/>
          <w:szCs w:val="22"/>
        </w:rPr>
        <w:t>Eksperta/Ekspertki</w:t>
      </w:r>
    </w:p>
    <w:p w14:paraId="7D9F8F6F" w14:textId="77777777" w:rsidR="00C34F72" w:rsidRDefault="001163BD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Oświadczenie dotyczące spełnie</w:t>
      </w:r>
      <w:r>
        <w:rPr>
          <w:rFonts w:ascii="Calibri" w:eastAsia="Calibri" w:hAnsi="Calibri" w:cs="Calibri"/>
          <w:sz w:val="22"/>
          <w:szCs w:val="22"/>
        </w:rPr>
        <w:t>nia Warunku nr I,</w:t>
      </w:r>
    </w:p>
    <w:p w14:paraId="6D4E9E71" w14:textId="77777777" w:rsidR="00C34F72" w:rsidRDefault="001163BD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Oświadczenie dotyczące spełnienia Warunku nr II,</w:t>
      </w:r>
    </w:p>
    <w:p w14:paraId="7C213E79" w14:textId="77777777" w:rsidR="00C34F72" w:rsidRDefault="001163BD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Oświadczenie dotyczące spełnienia Warunku nr III, tj. Oświadczenie o braku powiązań osobowych lub kapitałowych z Zamawiającym.</w:t>
      </w:r>
    </w:p>
    <w:p w14:paraId="226697AD" w14:textId="77777777" w:rsidR="00C34F72" w:rsidRDefault="00C34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  <w:jc w:val="both"/>
        <w:rPr>
          <w:rFonts w:ascii="Calibri" w:eastAsia="Calibri" w:hAnsi="Calibri" w:cs="Calibri"/>
          <w:sz w:val="22"/>
          <w:szCs w:val="22"/>
        </w:rPr>
      </w:pPr>
    </w:p>
    <w:p w14:paraId="54D59B18" w14:textId="77777777" w:rsidR="00C34F72" w:rsidRDefault="00C34F72">
      <w:pPr>
        <w:spacing w:before="100" w:after="0" w:line="240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21ABB9FE" w14:textId="77777777" w:rsidR="00C34F72" w:rsidRDefault="001163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right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CV </w:t>
      </w:r>
      <w:r>
        <w:rPr>
          <w:rFonts w:ascii="Calibri" w:eastAsia="Calibri" w:hAnsi="Calibri" w:cs="Calibri"/>
          <w:b/>
          <w:i/>
          <w:sz w:val="22"/>
          <w:szCs w:val="22"/>
        </w:rPr>
        <w:t>Eksperta/Ekspertki</w:t>
      </w:r>
    </w:p>
    <w:p w14:paraId="540B09AF" w14:textId="77777777" w:rsidR="00C34F72" w:rsidRDefault="00C34F7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b/>
          <w:sz w:val="22"/>
          <w:szCs w:val="22"/>
        </w:rPr>
      </w:pPr>
    </w:p>
    <w:p w14:paraId="467F5232" w14:textId="77777777" w:rsidR="00C34F72" w:rsidRDefault="001163B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CV EKSPERTA/EKSPERTKI</w:t>
      </w:r>
    </w:p>
    <w:p w14:paraId="1D8116EB" w14:textId="77777777" w:rsidR="00C34F72" w:rsidRDefault="00C34F7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b/>
          <w:sz w:val="22"/>
          <w:szCs w:val="22"/>
        </w:rPr>
      </w:pPr>
    </w:p>
    <w:p w14:paraId="7C58E52C" w14:textId="77777777" w:rsidR="00C34F72" w:rsidRDefault="001163B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IMIĘ I NAZWISKO: </w:t>
      </w:r>
      <w:r>
        <w:rPr>
          <w:rFonts w:ascii="Calibri" w:eastAsia="Calibri" w:hAnsi="Calibri" w:cs="Calibri"/>
          <w:b/>
          <w:sz w:val="22"/>
          <w:szCs w:val="22"/>
        </w:rPr>
        <w:t>___________________________</w:t>
      </w:r>
    </w:p>
    <w:p w14:paraId="795CC4D6" w14:textId="77777777" w:rsidR="00C34F72" w:rsidRDefault="00C34F7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</w:p>
    <w:p w14:paraId="76F84FAF" w14:textId="63DC4299" w:rsidR="000F3FF7" w:rsidRDefault="004C6720" w:rsidP="000F3FF7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</w:t>
      </w:r>
      <w:r w:rsidR="000F3FF7">
        <w:rPr>
          <w:rFonts w:ascii="Calibri" w:eastAsia="Calibri" w:hAnsi="Calibri" w:cs="Calibri"/>
          <w:sz w:val="22"/>
          <w:szCs w:val="22"/>
        </w:rPr>
        <w:t>est</w:t>
      </w:r>
      <w:r>
        <w:rPr>
          <w:rFonts w:ascii="Calibri" w:eastAsia="Calibri" w:hAnsi="Calibri" w:cs="Calibri"/>
          <w:sz w:val="22"/>
          <w:szCs w:val="22"/>
        </w:rPr>
        <w:t>em</w:t>
      </w:r>
      <w:r w:rsidR="000F3FF7">
        <w:rPr>
          <w:rFonts w:ascii="Calibri" w:eastAsia="Calibri" w:hAnsi="Calibri" w:cs="Calibri"/>
          <w:sz w:val="22"/>
          <w:szCs w:val="22"/>
        </w:rPr>
        <w:t>/nie jest</w:t>
      </w:r>
      <w:r>
        <w:rPr>
          <w:rFonts w:ascii="Calibri" w:eastAsia="Calibri" w:hAnsi="Calibri" w:cs="Calibri"/>
          <w:sz w:val="22"/>
          <w:szCs w:val="22"/>
        </w:rPr>
        <w:t>em</w:t>
      </w:r>
      <w:r w:rsidR="000F3FF7">
        <w:rPr>
          <w:rFonts w:ascii="Calibri" w:eastAsia="Calibri" w:hAnsi="Calibri" w:cs="Calibri"/>
          <w:sz w:val="22"/>
          <w:szCs w:val="22"/>
          <w:vertAlign w:val="superscript"/>
        </w:rPr>
        <w:footnoteReference w:id="5"/>
      </w:r>
      <w:r w:rsidR="000F3FF7">
        <w:rPr>
          <w:rFonts w:ascii="Calibri" w:eastAsia="Calibri" w:hAnsi="Calibri" w:cs="Calibri"/>
          <w:sz w:val="22"/>
          <w:szCs w:val="22"/>
        </w:rPr>
        <w:t xml:space="preserve">  </w:t>
      </w:r>
      <w:r w:rsidR="00123AFA">
        <w:rPr>
          <w:rFonts w:ascii="Calibri" w:eastAsia="Calibri" w:hAnsi="Calibri" w:cs="Calibri"/>
          <w:sz w:val="22"/>
          <w:szCs w:val="22"/>
        </w:rPr>
        <w:t>zatrudniony/</w:t>
      </w:r>
      <w:r w:rsidR="000F3FF7">
        <w:rPr>
          <w:rFonts w:ascii="Calibri" w:eastAsia="Calibri" w:hAnsi="Calibri" w:cs="Calibri"/>
          <w:sz w:val="22"/>
          <w:szCs w:val="22"/>
        </w:rPr>
        <w:t xml:space="preserve">zatrudniona na podstawie umowy o pracę w </w:t>
      </w:r>
      <w:r w:rsidR="00123AFA">
        <w:rPr>
          <w:rFonts w:ascii="Calibri" w:eastAsia="Calibri" w:hAnsi="Calibri" w:cs="Calibri"/>
          <w:sz w:val="22"/>
          <w:szCs w:val="22"/>
        </w:rPr>
        <w:t xml:space="preserve">Uniwersytecie </w:t>
      </w:r>
      <w:r w:rsidR="000F3FF7">
        <w:rPr>
          <w:rFonts w:ascii="Calibri" w:eastAsia="Calibri" w:hAnsi="Calibri" w:cs="Calibri"/>
          <w:sz w:val="22"/>
          <w:szCs w:val="22"/>
        </w:rPr>
        <w:t>SWPS.</w:t>
      </w:r>
    </w:p>
    <w:p w14:paraId="2F15D5DA" w14:textId="77777777" w:rsidR="00C34F72" w:rsidRDefault="001163B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POSIADANE WYKSZTAŁCENIE ORAZ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DOŚWIADCZENIE ZAWODOWE, PROJEKTOWE</w:t>
      </w:r>
      <w:r>
        <w:rPr>
          <w:rFonts w:ascii="Calibri" w:eastAsia="Calibri" w:hAnsi="Calibri" w:cs="Calibri"/>
          <w:b/>
          <w:sz w:val="22"/>
          <w:szCs w:val="22"/>
        </w:rPr>
        <w:t xml:space="preserve"> I/LUB NAUKOWE </w:t>
      </w:r>
      <w:r>
        <w:rPr>
          <w:rFonts w:ascii="Calibri" w:eastAsia="Calibri" w:hAnsi="Calibri" w:cs="Calibri"/>
          <w:color w:val="000000"/>
          <w:sz w:val="22"/>
          <w:szCs w:val="22"/>
        </w:rPr>
        <w:t>– zgodnie z treścią pkt 4.1 Zapytania ofertowego</w:t>
      </w:r>
      <w:r>
        <w:rPr>
          <w:rFonts w:ascii="Calibri" w:eastAsia="Calibri" w:hAnsi="Calibri" w:cs="Calibri"/>
          <w:b/>
          <w:color w:val="000000"/>
          <w:sz w:val="22"/>
          <w:szCs w:val="22"/>
          <w:vertAlign w:val="superscript"/>
        </w:rPr>
        <w:t xml:space="preserve"> </w:t>
      </w:r>
      <w:r>
        <w:rPr>
          <w:color w:val="000000"/>
          <w:vertAlign w:val="superscript"/>
        </w:rPr>
        <w:footnoteReference w:id="6"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:</w:t>
      </w:r>
    </w:p>
    <w:p w14:paraId="73B9C79C" w14:textId="77777777" w:rsidR="00C34F72" w:rsidRDefault="00C34F7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b/>
          <w:sz w:val="22"/>
          <w:szCs w:val="22"/>
        </w:rPr>
      </w:pPr>
    </w:p>
    <w:sdt>
      <w:sdtPr>
        <w:tag w:val="goog_rdk_0"/>
        <w:id w:val="40561400"/>
        <w:lock w:val="contentLocked"/>
      </w:sdtPr>
      <w:sdtEndPr/>
      <w:sdtContent>
        <w:tbl>
          <w:tblPr>
            <w:tblStyle w:val="aff7"/>
            <w:tblW w:w="906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965"/>
            <w:gridCol w:w="3660"/>
            <w:gridCol w:w="3435"/>
          </w:tblGrid>
          <w:tr w:rsidR="00C34F72" w14:paraId="5BA9DF54" w14:textId="77777777">
            <w:trPr>
              <w:trHeight w:val="420"/>
            </w:trPr>
            <w:tc>
              <w:tcPr>
                <w:tcW w:w="9060" w:type="dxa"/>
                <w:gridSpan w:val="3"/>
                <w:shd w:val="clear" w:color="auto" w:fill="D9D9D9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92BAD73" w14:textId="77777777" w:rsidR="00C34F72" w:rsidRDefault="001163B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Calibri" w:eastAsia="Calibri" w:hAnsi="Calibri" w:cs="Calibri"/>
                    <w:b/>
                    <w:sz w:val="22"/>
                    <w:szCs w:val="22"/>
                    <w:shd w:val="clear" w:color="auto" w:fill="D9D9D9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WYKSZTAŁCENIE</w:t>
                </w:r>
              </w:p>
            </w:tc>
          </w:tr>
          <w:tr w:rsidR="00C34F72" w14:paraId="7FA6106A" w14:textId="77777777">
            <w:trPr>
              <w:trHeight w:val="420"/>
            </w:trPr>
            <w:tc>
              <w:tcPr>
                <w:tcW w:w="1965" w:type="dxa"/>
                <w:shd w:val="clear" w:color="auto" w:fill="EFEFE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EE98F75" w14:textId="77777777" w:rsidR="00C34F72" w:rsidRDefault="001163B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OD - DO</w:t>
                </w:r>
              </w:p>
            </w:tc>
            <w:tc>
              <w:tcPr>
                <w:tcW w:w="3660" w:type="dxa"/>
                <w:shd w:val="clear" w:color="auto" w:fill="EFEFE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312B3D" w14:textId="77777777" w:rsidR="00C34F72" w:rsidRDefault="001163B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NAZWA UKOŃCZONEJ UCZELNI</w:t>
                </w:r>
              </w:p>
            </w:tc>
            <w:tc>
              <w:tcPr>
                <w:tcW w:w="3435" w:type="dxa"/>
                <w:shd w:val="clear" w:color="auto" w:fill="EFEFE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6546B52" w14:textId="77777777" w:rsidR="00C34F72" w:rsidRDefault="001163B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UZYSKANY TYTUŁ NAUKOWY</w:t>
                </w:r>
              </w:p>
            </w:tc>
          </w:tr>
          <w:tr w:rsidR="00C34F72" w14:paraId="0908601A" w14:textId="77777777">
            <w:trPr>
              <w:trHeight w:val="420"/>
            </w:trPr>
            <w:tc>
              <w:tcPr>
                <w:tcW w:w="19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0D09FD5" w14:textId="77777777" w:rsidR="00C34F72" w:rsidRDefault="00C34F7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</w:p>
            </w:tc>
            <w:tc>
              <w:tcPr>
                <w:tcW w:w="36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906273" w14:textId="77777777" w:rsidR="00C34F72" w:rsidRDefault="00C34F7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</w:p>
            </w:tc>
            <w:tc>
              <w:tcPr>
                <w:tcW w:w="34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41DDF33" w14:textId="77777777" w:rsidR="00C34F72" w:rsidRDefault="00C34F7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</w:p>
            </w:tc>
          </w:tr>
          <w:tr w:rsidR="00C34F72" w14:paraId="181D369C" w14:textId="77777777">
            <w:trPr>
              <w:trHeight w:val="420"/>
            </w:trPr>
            <w:tc>
              <w:tcPr>
                <w:tcW w:w="19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15B7E3E" w14:textId="77777777" w:rsidR="00C34F72" w:rsidRDefault="00C34F7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</w:p>
            </w:tc>
            <w:tc>
              <w:tcPr>
                <w:tcW w:w="36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E06DE39" w14:textId="77777777" w:rsidR="00C34F72" w:rsidRDefault="00C34F7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</w:p>
            </w:tc>
            <w:tc>
              <w:tcPr>
                <w:tcW w:w="34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881868" w14:textId="77777777" w:rsidR="00C34F72" w:rsidRDefault="001163B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</w:p>
            </w:tc>
          </w:tr>
        </w:tbl>
      </w:sdtContent>
    </w:sdt>
    <w:p w14:paraId="33C4B6A5" w14:textId="77777777" w:rsidR="00C34F72" w:rsidRDefault="00C34F7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b/>
          <w:sz w:val="22"/>
          <w:szCs w:val="22"/>
        </w:rPr>
      </w:pPr>
    </w:p>
    <w:sdt>
      <w:sdtPr>
        <w:tag w:val="goog_rdk_1"/>
        <w:id w:val="-1540734100"/>
        <w:lock w:val="contentLocked"/>
      </w:sdtPr>
      <w:sdtEndPr/>
      <w:sdtContent>
        <w:tbl>
          <w:tblPr>
            <w:tblStyle w:val="aff8"/>
            <w:tblW w:w="906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690"/>
            <w:gridCol w:w="8370"/>
          </w:tblGrid>
          <w:tr w:rsidR="00C34F72" w14:paraId="33A54C27" w14:textId="77777777">
            <w:trPr>
              <w:trHeight w:val="420"/>
            </w:trPr>
            <w:tc>
              <w:tcPr>
                <w:tcW w:w="9060" w:type="dxa"/>
                <w:gridSpan w:val="2"/>
                <w:shd w:val="clear" w:color="auto" w:fill="D9D9D9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9FA5B8" w14:textId="77777777" w:rsidR="00C34F72" w:rsidRDefault="001163BD">
                <w:pPr>
                  <w:spacing w:after="0"/>
                  <w:jc w:val="both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DOŚWIADCZENIE ZAWODOWE, PROJEKTOWE I/LUB NAUKOWE</w:t>
                </w:r>
              </w:p>
            </w:tc>
          </w:tr>
          <w:tr w:rsidR="00C34F72" w14:paraId="39625760" w14:textId="77777777">
            <w:trPr>
              <w:trHeight w:val="420"/>
            </w:trPr>
            <w:tc>
              <w:tcPr>
                <w:tcW w:w="690" w:type="dxa"/>
                <w:shd w:val="clear" w:color="auto" w:fill="EFEFE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7673282" w14:textId="77777777" w:rsidR="00C34F72" w:rsidRDefault="001163B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LP.</w:t>
                </w:r>
              </w:p>
            </w:tc>
            <w:tc>
              <w:tcPr>
                <w:tcW w:w="8370" w:type="dxa"/>
                <w:shd w:val="clear" w:color="auto" w:fill="EFEFE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D0983DC" w14:textId="77777777" w:rsidR="00C34F72" w:rsidRDefault="001163B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Calibri" w:eastAsia="Calibri" w:hAnsi="Calibri" w:cs="Calibri"/>
                    <w:i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OPIS POSIADANEGO DOŚWIADCZENIA</w:t>
                </w:r>
                <w:r>
                  <w:rPr>
                    <w:rFonts w:ascii="Calibri" w:eastAsia="Calibri" w:hAnsi="Calibri" w:cs="Calibri"/>
                    <w:i/>
                    <w:sz w:val="22"/>
                    <w:szCs w:val="22"/>
                  </w:rPr>
                  <w:t xml:space="preserve"> </w:t>
                </w:r>
              </w:p>
              <w:p w14:paraId="71147891" w14:textId="77777777" w:rsidR="00C34F72" w:rsidRDefault="001163B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Calibri" w:eastAsia="Calibri" w:hAnsi="Calibri" w:cs="Calibri"/>
                    <w:i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i/>
                    <w:sz w:val="22"/>
                    <w:szCs w:val="22"/>
                  </w:rPr>
                  <w:t>Informacje wpisane w tabeli powinny korespondować z treścią Oświadczenia dotyczącego spełnienia Warunku nr I dla części zamówienia, której/których dotyczy oferta.</w:t>
                </w:r>
              </w:p>
            </w:tc>
          </w:tr>
          <w:tr w:rsidR="00C34F72" w14:paraId="21C33C48" w14:textId="77777777">
            <w:trPr>
              <w:trHeight w:val="420"/>
            </w:trPr>
            <w:tc>
              <w:tcPr>
                <w:tcW w:w="6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CBECBBB" w14:textId="77777777" w:rsidR="00C34F72" w:rsidRDefault="001163B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1.</w:t>
                </w:r>
              </w:p>
            </w:tc>
            <w:tc>
              <w:tcPr>
                <w:tcW w:w="83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9A6DD9" w14:textId="77777777" w:rsidR="00C34F72" w:rsidRDefault="001163BD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NAZWA I ADRES ORGANIZACJI/INSTYTUCJI (miejsca pracy/współpracy):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 xml:space="preserve"> </w:t>
                </w:r>
              </w:p>
              <w:p w14:paraId="5574D80D" w14:textId="77777777" w:rsidR="00C34F72" w:rsidRDefault="00C34F72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  <w:p w14:paraId="7E9149BA" w14:textId="77777777" w:rsidR="00C34F72" w:rsidRDefault="001163BD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BRANŻA/BRANŻE, w których działa ww. organizacja/instytucja: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 xml:space="preserve"> </w:t>
                </w:r>
              </w:p>
              <w:p w14:paraId="26C67110" w14:textId="77777777" w:rsidR="00C34F72" w:rsidRDefault="00C34F72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  <w:p w14:paraId="25EC3C78" w14:textId="77777777" w:rsidR="00C34F72" w:rsidRDefault="001163BD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 xml:space="preserve">OKRES ZAANGAŻOWANIA w ww. organizacji/instytucji (daty w formacie OD dzień/miesiąc/rok DO dzień/miesiąc/rok): </w:t>
                </w:r>
              </w:p>
              <w:p w14:paraId="72D89045" w14:textId="77777777" w:rsidR="00C34F72" w:rsidRDefault="00C34F72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  <w:p w14:paraId="7923AE9C" w14:textId="77777777" w:rsidR="00C34F72" w:rsidRDefault="001163BD">
                <w:pPr>
                  <w:jc w:val="both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SZCZEGÓŁY DOT. ZAANGAŻOWANIA (w tym: syntetyczny opis stanowiska lub opis obowiązków, tytuły projektów (np. programów akceleracji), w tym ew. doświadczenie w ocenie koncepcji rozwoju startupów lub ich produktów/usług):</w:t>
                </w:r>
              </w:p>
              <w:p w14:paraId="68EE8723" w14:textId="77777777" w:rsidR="00C34F72" w:rsidRDefault="00C34F72">
                <w:pPr>
                  <w:jc w:val="both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bookmarkStart w:id="1" w:name="_heading=h.ww17tec61c13" w:colFirst="0" w:colLast="0"/>
                <w:bookmarkEnd w:id="1"/>
              </w:p>
            </w:tc>
          </w:tr>
          <w:tr w:rsidR="00C34F72" w14:paraId="1A39B650" w14:textId="77777777">
            <w:trPr>
              <w:trHeight w:val="420"/>
            </w:trPr>
            <w:tc>
              <w:tcPr>
                <w:tcW w:w="6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9EC6594" w14:textId="77777777" w:rsidR="00C34F72" w:rsidRDefault="001163B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2.</w:t>
                </w:r>
              </w:p>
            </w:tc>
            <w:tc>
              <w:tcPr>
                <w:tcW w:w="83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D01CD49" w14:textId="77777777" w:rsidR="00C34F72" w:rsidRDefault="001163BD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NAZWA I ADRES ORGANIZACJI/INSTYTUCJI (miejsca pracy/współpracy):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 xml:space="preserve"> </w:t>
                </w:r>
              </w:p>
              <w:p w14:paraId="292D404A" w14:textId="77777777" w:rsidR="00C34F72" w:rsidRDefault="00C34F72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  <w:p w14:paraId="48081765" w14:textId="77777777" w:rsidR="00C34F72" w:rsidRDefault="001163BD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BRANŻA/BRANŻE, w których działa ww. organizacja/instytucja: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 xml:space="preserve"> </w:t>
                </w:r>
              </w:p>
              <w:p w14:paraId="79766696" w14:textId="77777777" w:rsidR="00C34F72" w:rsidRDefault="00C34F72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  <w:p w14:paraId="4E4A9415" w14:textId="77777777" w:rsidR="00C34F72" w:rsidRDefault="001163BD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 xml:space="preserve">OKRES ZAANGAŻOWANIA w ww. organizacji/instytucji (daty w formacie OD dzień/miesiąc/rok DO dzień/miesiąc/rok): </w:t>
                </w:r>
              </w:p>
              <w:p w14:paraId="1E1FD2C1" w14:textId="77777777" w:rsidR="00C34F72" w:rsidRDefault="00C34F72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  <w:p w14:paraId="45E509E2" w14:textId="77777777" w:rsidR="00C34F72" w:rsidRDefault="001163BD">
                <w:pPr>
                  <w:jc w:val="both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 xml:space="preserve">SZCZEGÓŁY DOT. </w:t>
                </w: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ZAANGAŻOWANIA (w tym: syntetyczny opis stanowiska lub opis obowiązków, tytuły projektów (np. programów akceleracji), w tym ew. doświadczenie w ocenie koncepcji rozwoju startupów lub ich produktów/usług):</w:t>
                </w:r>
              </w:p>
              <w:p w14:paraId="7EB8FFC9" w14:textId="77777777" w:rsidR="00C34F72" w:rsidRDefault="00C34F7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c>
          </w:tr>
          <w:tr w:rsidR="00C34F72" w14:paraId="29A3C751" w14:textId="77777777">
            <w:trPr>
              <w:trHeight w:val="420"/>
            </w:trPr>
            <w:tc>
              <w:tcPr>
                <w:tcW w:w="6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13CAF1" w14:textId="77777777" w:rsidR="00C34F72" w:rsidRDefault="001163B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3.</w:t>
                </w:r>
              </w:p>
            </w:tc>
            <w:tc>
              <w:tcPr>
                <w:tcW w:w="83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95D5C04" w14:textId="77777777" w:rsidR="00C34F72" w:rsidRDefault="001163BD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NAZWA I ADRES ORGANIZACJI/INSTYTUCJI (miejsca pracy/współpracy):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 xml:space="preserve"> </w:t>
                </w:r>
              </w:p>
              <w:p w14:paraId="2D9FBE7A" w14:textId="77777777" w:rsidR="00C34F72" w:rsidRDefault="00C34F72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  <w:p w14:paraId="645B0A90" w14:textId="77777777" w:rsidR="00C34F72" w:rsidRDefault="001163BD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BRANŻA/BRANŻE, w których działa ww. organizacja/instytucja: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 xml:space="preserve"> </w:t>
                </w:r>
              </w:p>
              <w:p w14:paraId="13B111A7" w14:textId="77777777" w:rsidR="00C34F72" w:rsidRDefault="00C34F72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  <w:p w14:paraId="0AFEF742" w14:textId="77777777" w:rsidR="00C34F72" w:rsidRDefault="001163BD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 xml:space="preserve">OKRES ZAANGAŻOWANIA w ww. organizacji/instytucji (daty w formacie OD dzień/miesiąc/rok DO dzień/miesiąc/rok): </w:t>
                </w:r>
              </w:p>
              <w:p w14:paraId="72604C4E" w14:textId="77777777" w:rsidR="00C34F72" w:rsidRDefault="00C34F72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  <w:p w14:paraId="735C486A" w14:textId="77777777" w:rsidR="00C34F72" w:rsidRDefault="001163BD">
                <w:pPr>
                  <w:jc w:val="both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 xml:space="preserve">SZCZEGÓŁY DOT. </w:t>
                </w: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ZAANGAŻOWANIA (w tym: syntetyczny opis stanowiska lub opis obowiązków, tytuły projektów (np. programów akceleracji), w tym ew. doświadczenie w ocenie koncepcji rozwoju startupów lub ich produktów/usług):</w:t>
                </w:r>
              </w:p>
              <w:p w14:paraId="365302EB" w14:textId="77777777" w:rsidR="00C34F72" w:rsidRDefault="00C34F7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c>
          </w:tr>
          <w:tr w:rsidR="00C34F72" w14:paraId="6D047E76" w14:textId="77777777">
            <w:trPr>
              <w:trHeight w:val="420"/>
            </w:trPr>
            <w:tc>
              <w:tcPr>
                <w:tcW w:w="6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B222F04" w14:textId="77777777" w:rsidR="00C34F72" w:rsidRDefault="001163B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…</w:t>
                </w:r>
              </w:p>
            </w:tc>
            <w:tc>
              <w:tcPr>
                <w:tcW w:w="83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97275F5" w14:textId="77777777" w:rsidR="00C34F72" w:rsidRDefault="001163BD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NAZWA I ADRES ORGANIZACJI/INSTYTUCJI (miejsca pracy/współpracy):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 xml:space="preserve"> </w:t>
                </w:r>
              </w:p>
              <w:p w14:paraId="7724191C" w14:textId="77777777" w:rsidR="00C34F72" w:rsidRDefault="00C34F72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  <w:p w14:paraId="3EE43099" w14:textId="77777777" w:rsidR="00C34F72" w:rsidRDefault="001163BD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BRANŻA/BRANŻE, w których działa ww. organizacja/instytucja: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 xml:space="preserve"> </w:t>
                </w:r>
              </w:p>
              <w:p w14:paraId="532926F0" w14:textId="77777777" w:rsidR="00C34F72" w:rsidRDefault="00C34F72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  <w:p w14:paraId="6CC7985B" w14:textId="77777777" w:rsidR="00C34F72" w:rsidRDefault="001163BD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 xml:space="preserve">OKRES ZAANGAŻOWANIA w ww. organizacji/instytucji (daty w formacie OD dzień/miesiąc/rok DO dzień/miesiąc/rok): </w:t>
                </w:r>
              </w:p>
              <w:p w14:paraId="402CCCBA" w14:textId="77777777" w:rsidR="00C34F72" w:rsidRDefault="00C34F72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  <w:p w14:paraId="11B6C42E" w14:textId="77777777" w:rsidR="00C34F72" w:rsidRDefault="001163BD">
                <w:pPr>
                  <w:jc w:val="both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bookmarkStart w:id="2" w:name="_heading=h.3dy6vkm" w:colFirst="0" w:colLast="0"/>
                <w:bookmarkEnd w:id="2"/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 xml:space="preserve">SZCZEGÓŁY DOT. </w:t>
                </w: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ZAANGAŻOWANIA (w tym: syntetyczny opis stanowiska lub opis obowiązków, tytuły projektów (np. programów akceleracji), w tym ew. doświadczenie w ocenie koncepcji rozwoju startupów lub ich produktów/usług):</w:t>
                </w:r>
              </w:p>
              <w:p w14:paraId="2B90CC90" w14:textId="77777777" w:rsidR="00C34F72" w:rsidRDefault="001163B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c>
          </w:tr>
        </w:tbl>
      </w:sdtContent>
    </w:sdt>
    <w:p w14:paraId="60746003" w14:textId="77777777" w:rsidR="00C34F72" w:rsidRDefault="00C34F7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6B9449B3" w14:textId="77777777" w:rsidR="00C34F72" w:rsidRDefault="00C34F7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32DC4679" w14:textId="77777777" w:rsidR="00C34F72" w:rsidRDefault="00C34F7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47885FE8" w14:textId="77777777" w:rsidR="00C34F72" w:rsidRDefault="00C34F72">
      <w:pPr>
        <w:ind w:left="360"/>
        <w:rPr>
          <w:rFonts w:ascii="Calibri" w:eastAsia="Calibri" w:hAnsi="Calibri" w:cs="Calibri"/>
          <w:b/>
          <w:sz w:val="22"/>
          <w:szCs w:val="22"/>
          <w:highlight w:val="yellow"/>
        </w:rPr>
      </w:pPr>
    </w:p>
    <w:p w14:paraId="55D419DA" w14:textId="77777777" w:rsidR="00C34F72" w:rsidRDefault="001163BD">
      <w:pPr>
        <w:spacing w:after="0" w:line="240" w:lineRule="auto"/>
        <w:ind w:left="360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</w:t>
      </w:r>
    </w:p>
    <w:p w14:paraId="44F0A07A" w14:textId="77777777" w:rsidR="00C34F72" w:rsidRDefault="001163BD">
      <w:pPr>
        <w:spacing w:after="0" w:line="240" w:lineRule="auto"/>
        <w:ind w:left="360"/>
        <w:jc w:val="right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podpis Eksperta/Ekspertki </w:t>
      </w:r>
    </w:p>
    <w:p w14:paraId="5E4951D1" w14:textId="77777777" w:rsidR="00815469" w:rsidRDefault="00815469">
      <w:pPr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br w:type="page"/>
      </w:r>
    </w:p>
    <w:p w14:paraId="3DD4B58A" w14:textId="77777777" w:rsidR="00C34F72" w:rsidRDefault="001163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lastRenderedPageBreak/>
        <w:t>Oświadczenie dotyczące spełnienia Warunku nr I</w:t>
      </w:r>
    </w:p>
    <w:p w14:paraId="24453737" w14:textId="77777777" w:rsidR="00815469" w:rsidRDefault="008154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0E6408C8" w14:textId="77777777" w:rsidR="00C34F72" w:rsidRDefault="001163B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Jako Ekspert/Ekspertka starający/starająca się o uzyskanie zamówienia w postępowaniu numer 2/Booster/2024 oświadczam, że </w:t>
      </w:r>
      <w:r>
        <w:rPr>
          <w:rFonts w:ascii="Calibri" w:eastAsia="Calibri" w:hAnsi="Calibri" w:cs="Calibri"/>
          <w:b/>
          <w:sz w:val="22"/>
          <w:szCs w:val="22"/>
        </w:rPr>
        <w:t>spełniam warunek nr I</w:t>
      </w:r>
      <w:r>
        <w:rPr>
          <w:rFonts w:ascii="Calibri" w:eastAsia="Calibri" w:hAnsi="Calibri" w:cs="Calibri"/>
          <w:sz w:val="22"/>
          <w:szCs w:val="22"/>
        </w:rPr>
        <w:t xml:space="preserve"> udziału w postępowaniu dla części zamówienia, na którą/które składam ofertę, tj.:</w:t>
      </w:r>
    </w:p>
    <w:p w14:paraId="2EB1A54B" w14:textId="77777777" w:rsidR="00C34F72" w:rsidRDefault="001163B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Dla części 1 zamówienia:</w:t>
      </w:r>
    </w:p>
    <w:p w14:paraId="701EF068" w14:textId="77777777" w:rsidR="00C34F72" w:rsidRDefault="001163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posiadam co najmniej wykształcenie wyższe w rozumieniu przepisów o szkolnictwie wyższym (tj. uzyskany tytuł co najmniej licencjata, magistra, magist</w:t>
      </w:r>
      <w:r>
        <w:rPr>
          <w:rFonts w:ascii="Calibri" w:eastAsia="Calibri" w:hAnsi="Calibri" w:cs="Calibri"/>
          <w:sz w:val="22"/>
          <w:szCs w:val="22"/>
        </w:rPr>
        <w:t>ra inżyniera lub równoważny) oraz</w:t>
      </w:r>
    </w:p>
    <w:p w14:paraId="6DF9AE87" w14:textId="77777777" w:rsidR="00C34F72" w:rsidRDefault="001163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posiadam doświadczenie w realizacji co najmniej jednej rundy programu akceleracyjnego (polegające w szczególności na ocenie lub selekcji startupów) zdobyte w okresie ostatnich trzech lat poprzedzających ogłoszenie naboru numer FENG.02.28-IP.02-001/23 (data</w:t>
      </w:r>
      <w:r>
        <w:rPr>
          <w:rFonts w:ascii="Calibri" w:eastAsia="Calibri" w:hAnsi="Calibri" w:cs="Calibri"/>
          <w:sz w:val="22"/>
          <w:szCs w:val="22"/>
        </w:rPr>
        <w:t xml:space="preserve"> ogłoszenia naboru: 24 maja 2023 r.).</w:t>
      </w:r>
      <w:r>
        <w:rPr>
          <w:rFonts w:ascii="Calibri" w:eastAsia="Calibri" w:hAnsi="Calibri" w:cs="Calibri"/>
          <w:b/>
          <w:sz w:val="22"/>
          <w:szCs w:val="22"/>
          <w:highlight w:val="yellow"/>
        </w:rPr>
        <w:t>*</w:t>
      </w:r>
    </w:p>
    <w:p w14:paraId="1EA96EDA" w14:textId="77777777" w:rsidR="00C34F72" w:rsidRDefault="001163B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Dla części 2 zamówienia:</w:t>
      </w:r>
    </w:p>
    <w:p w14:paraId="650E53C5" w14:textId="77777777" w:rsidR="00C34F72" w:rsidRDefault="001163BD">
      <w:pPr>
        <w:numPr>
          <w:ilvl w:val="0"/>
          <w:numId w:val="6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posiadam co najmniej wykształcenie wyższe w rozumieniu przepisów o szkolnictwie wyższym (tj. uzyskany tytuł co najmniej licencjata, magistra, magistra inżyniera lub równoważny) oraz</w:t>
      </w:r>
    </w:p>
    <w:p w14:paraId="71B09DB5" w14:textId="77777777" w:rsidR="00C34F72" w:rsidRDefault="001163BD">
      <w:pPr>
        <w:numPr>
          <w:ilvl w:val="0"/>
          <w:numId w:val="6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posiadam c</w:t>
      </w:r>
      <w:r>
        <w:rPr>
          <w:rFonts w:ascii="Calibri" w:eastAsia="Calibri" w:hAnsi="Calibri" w:cs="Calibri"/>
          <w:sz w:val="22"/>
          <w:szCs w:val="22"/>
        </w:rPr>
        <w:t xml:space="preserve">o najmniej 3-letnie doświadczenie zawodowe lub badawcze związane z co najmniej jedną z poniższych branż </w:t>
      </w:r>
      <w:r>
        <w:rPr>
          <w:rFonts w:ascii="Calibri" w:eastAsia="Calibri" w:hAnsi="Calibri" w:cs="Calibri"/>
          <w:i/>
          <w:sz w:val="22"/>
          <w:szCs w:val="22"/>
        </w:rPr>
        <w:t>(</w:t>
      </w:r>
      <w:r>
        <w:rPr>
          <w:rFonts w:ascii="Calibri" w:eastAsia="Calibri" w:hAnsi="Calibri" w:cs="Calibri"/>
          <w:i/>
          <w:sz w:val="22"/>
          <w:szCs w:val="22"/>
          <w:shd w:val="clear" w:color="auto" w:fill="F3F3F3"/>
        </w:rPr>
        <w:t xml:space="preserve">prosimy o </w:t>
      </w:r>
      <w:r>
        <w:rPr>
          <w:rFonts w:ascii="Calibri" w:eastAsia="Calibri" w:hAnsi="Calibri" w:cs="Calibri"/>
          <w:i/>
          <w:sz w:val="22"/>
          <w:szCs w:val="22"/>
          <w:u w:val="single"/>
          <w:shd w:val="clear" w:color="auto" w:fill="F3F3F3"/>
        </w:rPr>
        <w:t>podkreślenie branż</w:t>
      </w:r>
      <w:r>
        <w:rPr>
          <w:rFonts w:ascii="Calibri" w:eastAsia="Calibri" w:hAnsi="Calibri" w:cs="Calibri"/>
          <w:i/>
          <w:sz w:val="22"/>
          <w:szCs w:val="22"/>
          <w:shd w:val="clear" w:color="auto" w:fill="F3F3F3"/>
        </w:rPr>
        <w:t>, w których Ekspert/Ekspertka posiada co najmniej 3-letnie doświadczenie zawodowe lub badawcze</w:t>
      </w:r>
      <w:r>
        <w:rPr>
          <w:rFonts w:ascii="Calibri" w:eastAsia="Calibri" w:hAnsi="Calibri" w:cs="Calibri"/>
          <w:i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1F9F0D3C" w14:textId="77777777" w:rsidR="00C34F72" w:rsidRDefault="001163BD">
      <w:pPr>
        <w:numPr>
          <w:ilvl w:val="1"/>
          <w:numId w:val="6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branża edukacyjna, innowacje w edukacji (KIS 12),</w:t>
      </w:r>
    </w:p>
    <w:p w14:paraId="33CB809A" w14:textId="77777777" w:rsidR="00C34F72" w:rsidRDefault="001163BD">
      <w:pPr>
        <w:numPr>
          <w:ilvl w:val="1"/>
          <w:numId w:val="6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branża IT i ICT (KIS 10),</w:t>
      </w:r>
    </w:p>
    <w:p w14:paraId="21116A91" w14:textId="77777777" w:rsidR="00C34F72" w:rsidRDefault="001163BD">
      <w:pPr>
        <w:numPr>
          <w:ilvl w:val="1"/>
          <w:numId w:val="6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branża motoryzacyjna, w tym: </w:t>
      </w:r>
      <w:proofErr w:type="spellStart"/>
      <w:r>
        <w:rPr>
          <w:rFonts w:ascii="Calibri" w:eastAsia="Calibri" w:hAnsi="Calibri" w:cs="Calibri"/>
          <w:sz w:val="22"/>
          <w:szCs w:val="22"/>
        </w:rPr>
        <w:t>elektromobilność</w:t>
      </w:r>
      <w:proofErr w:type="spellEnd"/>
      <w:r>
        <w:rPr>
          <w:rFonts w:ascii="Calibri" w:eastAsia="Calibri" w:hAnsi="Calibri" w:cs="Calibri"/>
          <w:sz w:val="22"/>
          <w:szCs w:val="22"/>
        </w:rPr>
        <w:t>, bezpieczeństwo transportu (KIS 6),</w:t>
      </w:r>
    </w:p>
    <w:p w14:paraId="3431EF41" w14:textId="77777777" w:rsidR="00C34F72" w:rsidRDefault="001163BD">
      <w:pPr>
        <w:numPr>
          <w:ilvl w:val="1"/>
          <w:numId w:val="6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automatyka i elektronika (KIS 11),</w:t>
      </w:r>
    </w:p>
    <w:p w14:paraId="7AB45B63" w14:textId="77777777" w:rsidR="00C34F72" w:rsidRDefault="001163BD">
      <w:pPr>
        <w:numPr>
          <w:ilvl w:val="1"/>
          <w:numId w:val="6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branża medyczna, w tym: usługi i innowacje w zakresie dobrostan</w:t>
      </w:r>
      <w:r>
        <w:rPr>
          <w:rFonts w:ascii="Calibri" w:eastAsia="Calibri" w:hAnsi="Calibri" w:cs="Calibri"/>
          <w:sz w:val="22"/>
          <w:szCs w:val="22"/>
        </w:rPr>
        <w:t>u i zdrowia psychicznego, ortopedii i fizjoterapii (KIS1 i KIS 8),</w:t>
      </w:r>
    </w:p>
    <w:p w14:paraId="7422EFCE" w14:textId="77777777" w:rsidR="00C34F72" w:rsidRDefault="001163BD">
      <w:pPr>
        <w:numPr>
          <w:ilvl w:val="1"/>
          <w:numId w:val="6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przemysły kreatywne, w szczególności sektor wydawnictw, gier, projektowanie i design (KIS 12),</w:t>
      </w:r>
    </w:p>
    <w:p w14:paraId="7B56A200" w14:textId="77777777" w:rsidR="00C34F72" w:rsidRDefault="001163BD">
      <w:pPr>
        <w:numPr>
          <w:ilvl w:val="1"/>
          <w:numId w:val="6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zdrowa żywność, substytuty mięsa, ekologiczna produkcja żywności (KIS 2),</w:t>
      </w:r>
    </w:p>
    <w:p w14:paraId="4591D70E" w14:textId="77777777" w:rsidR="00C34F72" w:rsidRDefault="001163BD">
      <w:pPr>
        <w:numPr>
          <w:ilvl w:val="1"/>
          <w:numId w:val="6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zrównoważona energia</w:t>
      </w:r>
      <w:r>
        <w:rPr>
          <w:rFonts w:ascii="Calibri" w:eastAsia="Calibri" w:hAnsi="Calibri" w:cs="Calibri"/>
          <w:sz w:val="22"/>
          <w:szCs w:val="22"/>
        </w:rPr>
        <w:t>, rozwiązania wspierające OZE(KIS 4),</w:t>
      </w:r>
    </w:p>
    <w:p w14:paraId="06F41413" w14:textId="77777777" w:rsidR="00C34F72" w:rsidRDefault="001163BD">
      <w:pPr>
        <w:numPr>
          <w:ilvl w:val="1"/>
          <w:numId w:val="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gospodarka o obiegu zamkniętym, ponowne użycie materiałów i surowców (KIS 7).</w:t>
      </w:r>
      <w:r>
        <w:rPr>
          <w:rFonts w:ascii="Calibri" w:eastAsia="Calibri" w:hAnsi="Calibri" w:cs="Calibri"/>
          <w:b/>
          <w:sz w:val="22"/>
          <w:szCs w:val="22"/>
          <w:highlight w:val="yellow"/>
        </w:rPr>
        <w:t>*</w:t>
      </w:r>
    </w:p>
    <w:p w14:paraId="5CB2C42A" w14:textId="77777777" w:rsidR="00C34F72" w:rsidRDefault="001163B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Dla części 3 zamówienia:</w:t>
      </w:r>
    </w:p>
    <w:p w14:paraId="511C5FFD" w14:textId="77777777" w:rsidR="00C34F72" w:rsidRDefault="001163BD">
      <w:pPr>
        <w:numPr>
          <w:ilvl w:val="0"/>
          <w:numId w:val="6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posiadam co najmniej wykształcenie wyższe w rozumieniu przepisów o szkolnictwie wyższym (tj. uzyskany tytuł co najmniej licencjata, magistra, magistra inżyniera lub równoważny) oraz</w:t>
      </w:r>
    </w:p>
    <w:p w14:paraId="489B59DB" w14:textId="77777777" w:rsidR="00C34F72" w:rsidRDefault="001163BD">
      <w:pPr>
        <w:numPr>
          <w:ilvl w:val="0"/>
          <w:numId w:val="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posiadam co najmniej 3-letnie doświadczenie zawodowe w sektorze </w:t>
      </w:r>
      <w:proofErr w:type="spellStart"/>
      <w:r>
        <w:rPr>
          <w:rFonts w:ascii="Calibri" w:eastAsia="Calibri" w:hAnsi="Calibri" w:cs="Calibri"/>
          <w:sz w:val="22"/>
          <w:szCs w:val="22"/>
        </w:rPr>
        <w:t>private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eq</w:t>
      </w:r>
      <w:r>
        <w:rPr>
          <w:rFonts w:ascii="Calibri" w:eastAsia="Calibri" w:hAnsi="Calibri" w:cs="Calibri"/>
          <w:sz w:val="22"/>
          <w:szCs w:val="22"/>
        </w:rPr>
        <w:t xml:space="preserve">uity, tj. związane z działalnością funduszy Venture Capital (VC) lub </w:t>
      </w:r>
      <w:proofErr w:type="spellStart"/>
      <w:r>
        <w:rPr>
          <w:rFonts w:ascii="Calibri" w:eastAsia="Calibri" w:hAnsi="Calibri" w:cs="Calibri"/>
          <w:sz w:val="22"/>
          <w:szCs w:val="22"/>
        </w:rPr>
        <w:t>Corporate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Venture Capital (CVC), lub aniołów biznesu.</w:t>
      </w:r>
      <w:r>
        <w:rPr>
          <w:rFonts w:ascii="Calibri" w:eastAsia="Calibri" w:hAnsi="Calibri" w:cs="Calibri"/>
          <w:b/>
          <w:sz w:val="22"/>
          <w:szCs w:val="22"/>
          <w:highlight w:val="yellow"/>
        </w:rPr>
        <w:t>*</w:t>
      </w:r>
    </w:p>
    <w:p w14:paraId="0AD30473" w14:textId="77777777" w:rsidR="00C34F72" w:rsidRDefault="001163B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Dla części 4 zamówienia:</w:t>
      </w:r>
    </w:p>
    <w:p w14:paraId="5C5E53BE" w14:textId="77777777" w:rsidR="00C34F72" w:rsidRDefault="001163BD">
      <w:pPr>
        <w:numPr>
          <w:ilvl w:val="0"/>
          <w:numId w:val="6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posiadam co najmniej wykształcenie wyższe w rozumieniu przepisów o szkolnictwie wyższym (tj. uzyskany tytuł</w:t>
      </w:r>
      <w:r>
        <w:rPr>
          <w:rFonts w:ascii="Calibri" w:eastAsia="Calibri" w:hAnsi="Calibri" w:cs="Calibri"/>
          <w:sz w:val="22"/>
          <w:szCs w:val="22"/>
        </w:rPr>
        <w:t xml:space="preserve"> co najmniej licencjata, magistra, magistra inżyniera lub równoważny) oraz</w:t>
      </w:r>
    </w:p>
    <w:p w14:paraId="29BF810F" w14:textId="77777777" w:rsidR="00C34F72" w:rsidRDefault="001163BD">
      <w:pPr>
        <w:numPr>
          <w:ilvl w:val="0"/>
          <w:numId w:val="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posiadam co najmniej 2-letnie doświadczenie zawodowe lub badawcze związane ze wsparciem innowacji </w:t>
      </w:r>
      <w:proofErr w:type="spellStart"/>
      <w:r>
        <w:rPr>
          <w:rFonts w:ascii="Calibri" w:eastAsia="Calibri" w:hAnsi="Calibri" w:cs="Calibri"/>
          <w:sz w:val="22"/>
          <w:szCs w:val="22"/>
        </w:rPr>
        <w:t>impaktowych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lub rozwojem przedsiębiorczości społecznej, lub wdrażaniem strategii ES</w:t>
      </w:r>
      <w:r>
        <w:rPr>
          <w:rFonts w:ascii="Calibri" w:eastAsia="Calibri" w:hAnsi="Calibri" w:cs="Calibri"/>
          <w:sz w:val="22"/>
          <w:szCs w:val="22"/>
        </w:rPr>
        <w:t>G.</w:t>
      </w:r>
      <w:r>
        <w:rPr>
          <w:rFonts w:ascii="Calibri" w:eastAsia="Calibri" w:hAnsi="Calibri" w:cs="Calibri"/>
          <w:b/>
          <w:sz w:val="22"/>
          <w:szCs w:val="22"/>
          <w:highlight w:val="yellow"/>
        </w:rPr>
        <w:t>*</w:t>
      </w:r>
    </w:p>
    <w:p w14:paraId="32C6D88B" w14:textId="77777777" w:rsidR="00C34F72" w:rsidRDefault="001163BD">
      <w:pPr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>
        <w:rPr>
          <w:rFonts w:ascii="Calibri" w:eastAsia="Calibri" w:hAnsi="Calibri" w:cs="Calibri"/>
          <w:b/>
          <w:sz w:val="22"/>
          <w:szCs w:val="22"/>
          <w:highlight w:val="yellow"/>
        </w:rPr>
        <w:t>*</w:t>
      </w:r>
      <w:r>
        <w:rPr>
          <w:rFonts w:ascii="Calibri" w:eastAsia="Calibri" w:hAnsi="Calibri" w:cs="Calibri"/>
          <w:sz w:val="22"/>
          <w:szCs w:val="22"/>
          <w:highlight w:val="yellow"/>
        </w:rPr>
        <w:t>Niepotrzebne (części oświadczenia) skreślić. Prosimy o pozostawienie treści oświadczenia jedynie dla części zamówienia, której/których dotyczy oferta.</w:t>
      </w:r>
    </w:p>
    <w:p w14:paraId="116E19E6" w14:textId="77777777" w:rsidR="00815469" w:rsidRDefault="00815469">
      <w:pPr>
        <w:spacing w:after="0" w:line="240" w:lineRule="auto"/>
        <w:ind w:left="360"/>
        <w:jc w:val="right"/>
        <w:rPr>
          <w:rFonts w:ascii="Calibri" w:eastAsia="Calibri" w:hAnsi="Calibri" w:cs="Calibri"/>
          <w:sz w:val="22"/>
          <w:szCs w:val="22"/>
        </w:rPr>
      </w:pPr>
    </w:p>
    <w:p w14:paraId="47E45862" w14:textId="77777777" w:rsidR="00815469" w:rsidRDefault="00815469">
      <w:pPr>
        <w:spacing w:after="0" w:line="240" w:lineRule="auto"/>
        <w:ind w:left="360"/>
        <w:jc w:val="right"/>
        <w:rPr>
          <w:rFonts w:ascii="Calibri" w:eastAsia="Calibri" w:hAnsi="Calibri" w:cs="Calibri"/>
          <w:sz w:val="22"/>
          <w:szCs w:val="22"/>
        </w:rPr>
      </w:pPr>
    </w:p>
    <w:p w14:paraId="1E1F7A8D" w14:textId="77777777" w:rsidR="00815469" w:rsidRDefault="00815469">
      <w:pPr>
        <w:spacing w:after="0" w:line="240" w:lineRule="auto"/>
        <w:ind w:left="360"/>
        <w:jc w:val="right"/>
        <w:rPr>
          <w:rFonts w:ascii="Calibri" w:eastAsia="Calibri" w:hAnsi="Calibri" w:cs="Calibri"/>
          <w:sz w:val="22"/>
          <w:szCs w:val="22"/>
        </w:rPr>
      </w:pPr>
    </w:p>
    <w:p w14:paraId="38AD299F" w14:textId="77777777" w:rsidR="00C34F72" w:rsidRDefault="001163BD">
      <w:pPr>
        <w:spacing w:after="0" w:line="240" w:lineRule="auto"/>
        <w:ind w:left="360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</w:t>
      </w:r>
    </w:p>
    <w:p w14:paraId="66228DA7" w14:textId="77777777" w:rsidR="00C34F72" w:rsidRDefault="001163BD">
      <w:pPr>
        <w:spacing w:after="0" w:line="240" w:lineRule="auto"/>
        <w:ind w:left="360"/>
        <w:jc w:val="right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podpis Eksperta/Ekspertki </w:t>
      </w:r>
    </w:p>
    <w:p w14:paraId="56A13827" w14:textId="77777777" w:rsidR="00C34F72" w:rsidRDefault="00815469" w:rsidP="00815469">
      <w:pPr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br w:type="page"/>
      </w:r>
    </w:p>
    <w:p w14:paraId="01F40D02" w14:textId="77777777" w:rsidR="00C34F72" w:rsidRDefault="001163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lastRenderedPageBreak/>
        <w:t>Oświadczenie dotyczące spełnienia Warunku nr II</w:t>
      </w:r>
    </w:p>
    <w:p w14:paraId="0AA3BB3B" w14:textId="77777777" w:rsidR="00397181" w:rsidRDefault="0039718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6526E13" w14:textId="77777777" w:rsidR="00397181" w:rsidRDefault="0039718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3559CBE" w14:textId="77777777" w:rsidR="00C34F72" w:rsidRDefault="001163B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Jako Ekspert/Ekspertka starający/starająca się o uzyskanie zamówienia w postępowaniu numer 2/Booster/2024 oświadczam, że </w:t>
      </w:r>
      <w:r>
        <w:rPr>
          <w:rFonts w:ascii="Calibri" w:eastAsia="Calibri" w:hAnsi="Calibri" w:cs="Calibri"/>
          <w:b/>
          <w:sz w:val="22"/>
          <w:szCs w:val="22"/>
        </w:rPr>
        <w:t>spełniam warunek nr II</w:t>
      </w:r>
      <w:r>
        <w:rPr>
          <w:rFonts w:ascii="Calibri" w:eastAsia="Calibri" w:hAnsi="Calibri" w:cs="Calibri"/>
          <w:sz w:val="22"/>
          <w:szCs w:val="22"/>
        </w:rPr>
        <w:t xml:space="preserve"> udziału w postępowaniu, tj.:</w:t>
      </w:r>
    </w:p>
    <w:p w14:paraId="666B0B60" w14:textId="77777777" w:rsidR="00C34F72" w:rsidRDefault="001163BD">
      <w:pPr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korzystam z pełni praw publicznych,</w:t>
      </w:r>
    </w:p>
    <w:p w14:paraId="33A0405C" w14:textId="77777777" w:rsidR="00C34F72" w:rsidRDefault="001163BD">
      <w:pPr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mam pełną zdolność do czynności prawnych,</w:t>
      </w:r>
    </w:p>
    <w:p w14:paraId="25D1E523" w14:textId="77777777" w:rsidR="00C34F72" w:rsidRDefault="001163BD">
      <w:pPr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nie zostałem/zostałam skazany/skazana prawomocnym wyrokiem za przestępstwo umyślne lub za umyślne przestępstwo skarbowe.</w:t>
      </w:r>
    </w:p>
    <w:p w14:paraId="00502FC8" w14:textId="77777777" w:rsidR="00C34F72" w:rsidRDefault="00C34F72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F45CAC0" w14:textId="77777777" w:rsidR="00C34F72" w:rsidRDefault="001163BD">
      <w:pPr>
        <w:spacing w:after="0" w:line="240" w:lineRule="auto"/>
        <w:ind w:left="360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</w:t>
      </w:r>
    </w:p>
    <w:p w14:paraId="537FD8FA" w14:textId="77777777" w:rsidR="00C34F72" w:rsidRDefault="001163BD">
      <w:pPr>
        <w:spacing w:after="0" w:line="240" w:lineRule="auto"/>
        <w:ind w:left="360"/>
        <w:jc w:val="right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podpis Eksperta/Ekspertki </w:t>
      </w:r>
    </w:p>
    <w:p w14:paraId="6AB3E402" w14:textId="77777777" w:rsidR="00815469" w:rsidRDefault="0081546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 w:type="page"/>
      </w:r>
    </w:p>
    <w:p w14:paraId="123EFDDE" w14:textId="77777777" w:rsidR="00C34F72" w:rsidRDefault="001163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lastRenderedPageBreak/>
        <w:t>Oświadczenie dotyczące sp</w:t>
      </w:r>
      <w:r>
        <w:rPr>
          <w:rFonts w:ascii="Calibri" w:eastAsia="Calibri" w:hAnsi="Calibri" w:cs="Calibri"/>
          <w:b/>
          <w:i/>
          <w:sz w:val="22"/>
          <w:szCs w:val="22"/>
        </w:rPr>
        <w:t xml:space="preserve">ełnienia Warunku nr </w:t>
      </w:r>
      <w:r w:rsidR="00397181">
        <w:rPr>
          <w:rFonts w:ascii="Calibri" w:eastAsia="Calibri" w:hAnsi="Calibri" w:cs="Calibri"/>
          <w:b/>
          <w:i/>
          <w:sz w:val="22"/>
          <w:szCs w:val="22"/>
        </w:rPr>
        <w:t>II</w:t>
      </w:r>
      <w:r>
        <w:rPr>
          <w:rFonts w:ascii="Calibri" w:eastAsia="Calibri" w:hAnsi="Calibri" w:cs="Calibri"/>
          <w:b/>
          <w:i/>
          <w:sz w:val="22"/>
          <w:szCs w:val="22"/>
        </w:rPr>
        <w:t xml:space="preserve">I, tj.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Oświadczenie o braku powiązań Oferenta z Zamawiającym</w:t>
      </w:r>
    </w:p>
    <w:p w14:paraId="159DD8A9" w14:textId="77777777" w:rsidR="00C34F72" w:rsidRDefault="00C34F7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638D88E9" w14:textId="77777777" w:rsidR="00C34F72" w:rsidRDefault="001163B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OŚWIADCZENIE O BRAKU POWIĄZAŃ OFERENTA Z ZAMAWIAJĄCYM</w:t>
      </w:r>
    </w:p>
    <w:p w14:paraId="47CA315B" w14:textId="77777777" w:rsidR="00C34F72" w:rsidRDefault="00C34F7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32D43A50" w14:textId="77777777" w:rsidR="00C34F72" w:rsidRDefault="001163B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3" w:name="_heading=h.2s8eyo1" w:colFirst="0" w:colLast="0"/>
      <w:bookmarkEnd w:id="3"/>
      <w:r>
        <w:rPr>
          <w:rFonts w:ascii="Calibri" w:eastAsia="Calibri" w:hAnsi="Calibri" w:cs="Calibri"/>
          <w:sz w:val="22"/>
          <w:szCs w:val="22"/>
        </w:rPr>
        <w:t xml:space="preserve">Jako Oferent starający się o uzyskanie zamówienia w postępowaniu </w:t>
      </w:r>
      <w:r>
        <w:rPr>
          <w:rFonts w:ascii="Calibri" w:eastAsia="Calibri" w:hAnsi="Calibri" w:cs="Calibri"/>
          <w:b/>
          <w:sz w:val="22"/>
          <w:szCs w:val="22"/>
        </w:rPr>
        <w:t>2/Booster/2024</w:t>
      </w:r>
      <w:r>
        <w:rPr>
          <w:rFonts w:ascii="Calibri" w:eastAsia="Calibri" w:hAnsi="Calibri" w:cs="Calibri"/>
          <w:sz w:val="22"/>
          <w:szCs w:val="22"/>
        </w:rPr>
        <w:t xml:space="preserve"> oświadczam, że nie podlegam wykluczeniu z postępowania o udzielenie zamówienia ze względu na powiązania osobowe lub kapitałowe z Zamawiającym, przez które rozumie się: wzajemne powiązania między Zamawiającym lub osobami upoważnionymi do zaciągania zobowią</w:t>
      </w:r>
      <w:r>
        <w:rPr>
          <w:rFonts w:ascii="Calibri" w:eastAsia="Calibri" w:hAnsi="Calibri" w:cs="Calibri"/>
          <w:sz w:val="22"/>
          <w:szCs w:val="22"/>
        </w:rPr>
        <w:t>zań w imieniu Zamawiającego lub osobami wykonującymi w imieniu Zamawiającego czynności związane z przeprowadzeniem procedury wyboru Wykonawcy a Oferentem. Nie jestem powiązany z Zamawiającym osobowo ani kapitałowo, a w szczególności:</w:t>
      </w:r>
    </w:p>
    <w:p w14:paraId="12CDE921" w14:textId="77777777" w:rsidR="00C34F72" w:rsidRDefault="001163BD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4" w:name="_heading=h.gns57f2j9lv9" w:colFirst="0" w:colLast="0"/>
      <w:bookmarkEnd w:id="4"/>
      <w:r>
        <w:rPr>
          <w:rFonts w:ascii="Calibri" w:eastAsia="Calibri" w:hAnsi="Calibri" w:cs="Calibri"/>
          <w:sz w:val="22"/>
          <w:szCs w:val="22"/>
        </w:rPr>
        <w:t>Nie uczestniczę w spół</w:t>
      </w:r>
      <w:r>
        <w:rPr>
          <w:rFonts w:ascii="Calibri" w:eastAsia="Calibri" w:hAnsi="Calibri" w:cs="Calibri"/>
          <w:sz w:val="22"/>
          <w:szCs w:val="22"/>
        </w:rPr>
        <w:t>ce jako wspólnik spółki cywilnej lub spółki osobowej, nie posiadam co najmniej 10% udziałów lub akcji (o ile niższy próg nie wynika z przepisów prawa), nie pełnię funkcji członka organu nadzorczego lub zarządzającego, prokurenta, pełnomocnika;</w:t>
      </w:r>
    </w:p>
    <w:p w14:paraId="00755735" w14:textId="77777777" w:rsidR="00C34F72" w:rsidRDefault="001163BD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5" w:name="_heading=h.vfps1j2lpppi" w:colFirst="0" w:colLast="0"/>
      <w:bookmarkEnd w:id="5"/>
      <w:r>
        <w:rPr>
          <w:rFonts w:ascii="Calibri" w:eastAsia="Calibri" w:hAnsi="Calibri" w:cs="Calibri"/>
          <w:sz w:val="22"/>
          <w:szCs w:val="22"/>
        </w:rPr>
        <w:t>Nie pozostaj</w:t>
      </w:r>
      <w:r>
        <w:rPr>
          <w:rFonts w:ascii="Calibri" w:eastAsia="Calibri" w:hAnsi="Calibri" w:cs="Calibri"/>
          <w:sz w:val="22"/>
          <w:szCs w:val="22"/>
        </w:rPr>
        <w:t>ę w związku małżeńskim, w stosunku pokrewieństwa lub powinowactwa w linii prostej, pokrewieństwa lub powinowactwa w linii bocznej do drugiego stopnia, lub nie podlegam związaniu z tytułu przysposobienia, opieki lub kurateli albo nie pozostaję we wspólnym p</w:t>
      </w:r>
      <w:r>
        <w:rPr>
          <w:rFonts w:ascii="Calibri" w:eastAsia="Calibri" w:hAnsi="Calibri" w:cs="Calibri"/>
          <w:sz w:val="22"/>
          <w:szCs w:val="22"/>
        </w:rPr>
        <w:t>ożyciu z osobą upoważnioną do zaciągania zobowiązań w imieniu Zamawiającego lub osobą wykonującą w imieniu Zamawiającego czynności związane z przeprowadzeniem procedury wyboru Wykonawcy;</w:t>
      </w:r>
    </w:p>
    <w:p w14:paraId="309F32EB" w14:textId="77777777" w:rsidR="00C34F72" w:rsidRDefault="001163BD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6" w:name="_heading=h.kih65bvxul46" w:colFirst="0" w:colLast="0"/>
      <w:bookmarkEnd w:id="6"/>
      <w:r>
        <w:rPr>
          <w:rFonts w:ascii="Calibri" w:eastAsia="Calibri" w:hAnsi="Calibri" w:cs="Calibri"/>
          <w:sz w:val="22"/>
          <w:szCs w:val="22"/>
        </w:rPr>
        <w:t>Nie pozostaję w takim stosunku prawnym lub faktycznym, że istnieje uz</w:t>
      </w:r>
      <w:r>
        <w:rPr>
          <w:rFonts w:ascii="Calibri" w:eastAsia="Calibri" w:hAnsi="Calibri" w:cs="Calibri"/>
          <w:sz w:val="22"/>
          <w:szCs w:val="22"/>
        </w:rPr>
        <w:t>asadniona wątpliwość co do bezstronności lub niezależności w związku z postępowaniem o udzielenie zamówienia.</w:t>
      </w:r>
    </w:p>
    <w:p w14:paraId="667130B8" w14:textId="77777777" w:rsidR="00C34F72" w:rsidRDefault="00C34F72">
      <w:pPr>
        <w:spacing w:before="100"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1F66F5E6" w14:textId="77777777" w:rsidR="00C34F72" w:rsidRDefault="00C34F72">
      <w:pPr>
        <w:spacing w:before="100"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4BF43BB1" w14:textId="77777777" w:rsidR="00C34F72" w:rsidRDefault="00C34F72">
      <w:pPr>
        <w:spacing w:before="100"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73A2C58C" w14:textId="77777777" w:rsidR="00C34F72" w:rsidRDefault="001163BD">
      <w:pPr>
        <w:spacing w:after="0" w:line="240" w:lineRule="auto"/>
        <w:ind w:left="360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</w:t>
      </w:r>
    </w:p>
    <w:p w14:paraId="46817A4E" w14:textId="77777777" w:rsidR="00C34F72" w:rsidRDefault="001163BD">
      <w:pPr>
        <w:spacing w:after="0" w:line="240" w:lineRule="auto"/>
        <w:ind w:left="360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podpis Eksperta/Ekspertki </w:t>
      </w:r>
    </w:p>
    <w:p w14:paraId="703DD248" w14:textId="77777777" w:rsidR="00C34F72" w:rsidRDefault="00C34F72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  <w:bookmarkStart w:id="7" w:name="_heading=h.wipykw3yiscy" w:colFirst="0" w:colLast="0"/>
      <w:bookmarkEnd w:id="7"/>
    </w:p>
    <w:p w14:paraId="0EB90D18" w14:textId="77777777" w:rsidR="00C34F72" w:rsidRDefault="00C34F72">
      <w:pPr>
        <w:tabs>
          <w:tab w:val="left" w:pos="8220"/>
        </w:tabs>
        <w:spacing w:line="240" w:lineRule="auto"/>
        <w:rPr>
          <w:rFonts w:ascii="Calibri" w:eastAsia="Calibri" w:hAnsi="Calibri" w:cs="Calibri"/>
          <w:sz w:val="22"/>
          <w:szCs w:val="22"/>
        </w:rPr>
      </w:pPr>
    </w:p>
    <w:sectPr w:rsidR="00C34F7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57" w:right="1418" w:bottom="1418" w:left="1418" w:header="425" w:footer="13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DEE9D" w14:textId="77777777" w:rsidR="001163BD" w:rsidRDefault="001163BD">
      <w:pPr>
        <w:spacing w:after="0" w:line="240" w:lineRule="auto"/>
      </w:pPr>
      <w:r>
        <w:separator/>
      </w:r>
    </w:p>
  </w:endnote>
  <w:endnote w:type="continuationSeparator" w:id="0">
    <w:p w14:paraId="784CDCA6" w14:textId="77777777" w:rsidR="001163BD" w:rsidRDefault="00116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Open Sans">
    <w:altName w:val="Segoe U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Light">
    <w:altName w:val="Segoe U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C0007" w14:textId="77777777" w:rsidR="00C34F72" w:rsidRDefault="001163BD">
    <w:pP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7CE3C6E4" wp14:editId="49520F37">
          <wp:extent cx="5759140" cy="774700"/>
          <wp:effectExtent l="0" t="0" r="0" b="0"/>
          <wp:docPr id="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140" cy="774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B7A0FAB" w14:textId="77777777" w:rsidR="00C34F72" w:rsidRDefault="00C34F7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2FF6E" w14:textId="77777777" w:rsidR="00C34F72" w:rsidRDefault="001163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4679872" wp14:editId="75504632">
          <wp:extent cx="5761355" cy="774065"/>
          <wp:effectExtent l="0" t="0" r="0" b="0"/>
          <wp:docPr id="3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1355" cy="774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C5DE5EA" w14:textId="77777777" w:rsidR="00C34F72" w:rsidRDefault="00C34F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D9105" w14:textId="77777777" w:rsidR="001163BD" w:rsidRDefault="001163BD">
      <w:pPr>
        <w:spacing w:after="0" w:line="240" w:lineRule="auto"/>
      </w:pPr>
      <w:r>
        <w:separator/>
      </w:r>
    </w:p>
  </w:footnote>
  <w:footnote w:type="continuationSeparator" w:id="0">
    <w:p w14:paraId="678ADE9F" w14:textId="77777777" w:rsidR="001163BD" w:rsidRDefault="001163BD">
      <w:pPr>
        <w:spacing w:after="0" w:line="240" w:lineRule="auto"/>
      </w:pPr>
      <w:r>
        <w:continuationSeparator/>
      </w:r>
    </w:p>
  </w:footnote>
  <w:footnote w:id="1">
    <w:p w14:paraId="23A1E4E0" w14:textId="77777777" w:rsidR="00C34F72" w:rsidRDefault="001163BD">
      <w:pPr>
        <w:spacing w:after="0" w:line="240" w:lineRule="auto"/>
        <w:jc w:val="both"/>
      </w:pPr>
      <w:r>
        <w:rPr>
          <w:vertAlign w:val="superscript"/>
        </w:rPr>
        <w:footnoteRef/>
      </w:r>
      <w:r>
        <w:t xml:space="preserve"> </w:t>
      </w:r>
      <w:r>
        <w:rPr>
          <w:rFonts w:ascii="Calibri" w:eastAsia="Calibri" w:hAnsi="Calibri" w:cs="Calibri"/>
        </w:rPr>
        <w:t>Prosimy o wskazanie, której/których części zam</w:t>
      </w:r>
      <w:r>
        <w:rPr>
          <w:rFonts w:ascii="Calibri" w:eastAsia="Calibri" w:hAnsi="Calibri" w:cs="Calibri"/>
        </w:rPr>
        <w:t xml:space="preserve">ówienia dotyczy oferta oraz wypełnienie formularza dla wybranych części. Każdy Ekspert/każda Ekspertka może złożyć ofertę </w:t>
      </w:r>
      <w:r>
        <w:rPr>
          <w:rFonts w:ascii="Calibri" w:eastAsia="Calibri" w:hAnsi="Calibri" w:cs="Calibri"/>
          <w:b/>
        </w:rPr>
        <w:t xml:space="preserve">maksymalnie na trzy </w:t>
      </w:r>
      <w:r>
        <w:rPr>
          <w:rFonts w:ascii="Calibri" w:eastAsia="Calibri" w:hAnsi="Calibri" w:cs="Calibri"/>
        </w:rPr>
        <w:t>dowolne części zamówienia.</w:t>
      </w:r>
    </w:p>
  </w:footnote>
  <w:footnote w:id="2">
    <w:p w14:paraId="14D630D5" w14:textId="77777777" w:rsidR="00C34F72" w:rsidRDefault="001163BD">
      <w:pPr>
        <w:spacing w:after="0" w:line="240" w:lineRule="auto"/>
        <w:jc w:val="both"/>
      </w:pPr>
      <w:r>
        <w:rPr>
          <w:vertAlign w:val="superscript"/>
        </w:rPr>
        <w:footnoteRef/>
      </w:r>
      <w:r>
        <w:t xml:space="preserve"> </w:t>
      </w:r>
      <w:r>
        <w:rPr>
          <w:rFonts w:ascii="Calibri" w:eastAsia="Calibri" w:hAnsi="Calibri" w:cs="Calibri"/>
        </w:rPr>
        <w:t xml:space="preserve">Cena jest wartością wyrażoną w jednostkach pieniężnych, którą Zamawiający jest zobowiązany zapłacić Wykonawcy (Ekspertowi/Ekspertce) wraz z ewentualnymi zobowiązaniami publicznoprawnymi (tj. stanowi całkowitą kwotę, obejmującą wynagrodzenie Wykonawcy oraz </w:t>
      </w:r>
      <w:r>
        <w:rPr>
          <w:rFonts w:ascii="Calibri" w:eastAsia="Calibri" w:hAnsi="Calibri" w:cs="Calibri"/>
        </w:rPr>
        <w:t>należne daniny publicznoprawne). W przypadku realizacji usługi przez osobę fizyczną kwota określona w ofercie stanowi kwotę brutto-brutto.</w:t>
      </w:r>
    </w:p>
  </w:footnote>
  <w:footnote w:id="3">
    <w:p w14:paraId="781C0B7B" w14:textId="77777777" w:rsidR="00C34F72" w:rsidRDefault="00116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</w:t>
      </w:r>
      <w:r>
        <w:rPr>
          <w:rFonts w:ascii="Calibri" w:eastAsia="Calibri" w:hAnsi="Calibri" w:cs="Calibri"/>
          <w:color w:val="000000"/>
        </w:rPr>
        <w:t>rozporządzenie o ochronie danych) (Dz. Urz. UE L 119 z 04.05.2016, str. 1).</w:t>
      </w:r>
    </w:p>
  </w:footnote>
  <w:footnote w:id="4">
    <w:p w14:paraId="66F15F0C" w14:textId="77777777" w:rsidR="00C34F72" w:rsidRDefault="00116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</w:rPr>
        <w:t xml:space="preserve"> W przypadku, gdy Wykonawca nie przekazuje danych osobowych innych niż bezpośrednio jego dotyczących lub zachodzi wyłączenie stosowania obowiązku informacyjnego, stosownie do art.</w:t>
      </w:r>
      <w:r>
        <w:rPr>
          <w:rFonts w:ascii="Calibri" w:eastAsia="Calibri" w:hAnsi="Calibri" w:cs="Calibri"/>
          <w:color w:val="000000"/>
        </w:rPr>
        <w:t xml:space="preserve"> 13 ust. 4 lub art. 14 ust. 5 RODO treści oświadczenia Wykonawca nie składa (usunięcie treści oświadczenia np. przez jego wykreślenie).</w:t>
      </w:r>
    </w:p>
  </w:footnote>
  <w:footnote w:id="5">
    <w:p w14:paraId="54D848D1" w14:textId="77777777" w:rsidR="000F3FF7" w:rsidRPr="00416809" w:rsidRDefault="000F3FF7" w:rsidP="000F3FF7">
      <w:pPr>
        <w:spacing w:after="0" w:line="240" w:lineRule="auto"/>
      </w:pPr>
      <w:r w:rsidRPr="00416809">
        <w:rPr>
          <w:vertAlign w:val="superscript"/>
        </w:rPr>
        <w:footnoteRef/>
      </w:r>
      <w:r w:rsidRPr="00416809">
        <w:t xml:space="preserve"> </w:t>
      </w:r>
      <w:r w:rsidRPr="00416809">
        <w:rPr>
          <w:rFonts w:ascii="Calibri" w:eastAsia="Calibri" w:hAnsi="Calibri" w:cs="Calibri"/>
        </w:rPr>
        <w:t>Niepotrzebne skreślić.</w:t>
      </w:r>
    </w:p>
  </w:footnote>
  <w:footnote w:id="6">
    <w:p w14:paraId="086E64A1" w14:textId="77777777" w:rsidR="00C34F72" w:rsidRDefault="001163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Podane w CV (w tabeli</w:t>
      </w:r>
      <w:r>
        <w:rPr>
          <w:rFonts w:ascii="Calibri" w:eastAsia="Calibri" w:hAnsi="Calibri" w:cs="Calibri"/>
        </w:rPr>
        <w:t xml:space="preserve">) </w:t>
      </w:r>
      <w:r>
        <w:rPr>
          <w:rFonts w:ascii="Calibri" w:eastAsia="Calibri" w:hAnsi="Calibri" w:cs="Calibri"/>
          <w:color w:val="000000"/>
        </w:rPr>
        <w:t xml:space="preserve">informacje muszą odnosić się jednoznacznie i precyzyjnie do wymogu z treści zapytania ofertowego, tj. wskazywać, że Oferent </w:t>
      </w:r>
      <w:r>
        <w:rPr>
          <w:rFonts w:ascii="Calibri" w:eastAsia="Calibri" w:hAnsi="Calibri" w:cs="Calibri"/>
        </w:rPr>
        <w:t>spełnia wymagania określone w Warunku nr I dla części na którą/które składa ofertę.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CACD7" w14:textId="77777777" w:rsidR="00C34F72" w:rsidRDefault="001163BD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Calibri"/>
        <w:b/>
        <w:sz w:val="22"/>
        <w:szCs w:val="22"/>
      </w:rPr>
    </w:pPr>
    <w:r>
      <w:rPr>
        <w:noProof/>
      </w:rPr>
      <w:drawing>
        <wp:inline distT="0" distB="0" distL="0" distR="0" wp14:anchorId="1C410C40" wp14:editId="067FBC02">
          <wp:extent cx="1274445" cy="481330"/>
          <wp:effectExtent l="0" t="0" r="0" b="0"/>
          <wp:docPr id="2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4445" cy="481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b/>
        <w:sz w:val="22"/>
        <w:szCs w:val="22"/>
      </w:rPr>
      <w:tab/>
    </w:r>
    <w:r>
      <w:rPr>
        <w:rFonts w:ascii="Calibri" w:eastAsia="Calibri" w:hAnsi="Calibri" w:cs="Calibri"/>
        <w:b/>
        <w:sz w:val="22"/>
        <w:szCs w:val="22"/>
      </w:rPr>
      <w:tab/>
    </w:r>
    <w:r>
      <w:rPr>
        <w:rFonts w:ascii="Times New Roman" w:eastAsia="Times New Roman" w:hAnsi="Times New Roman" w:cs="Times New Roman"/>
        <w:noProof/>
        <w:sz w:val="22"/>
        <w:szCs w:val="22"/>
      </w:rPr>
      <w:drawing>
        <wp:inline distT="114300" distB="114300" distL="114300" distR="114300" wp14:anchorId="6D5C5A83" wp14:editId="0B093FDD">
          <wp:extent cx="1514988" cy="679133"/>
          <wp:effectExtent l="0" t="0" r="0" b="0"/>
          <wp:docPr id="2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4988" cy="6791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8AF8182" w14:textId="77777777" w:rsidR="00815469" w:rsidRDefault="00815469">
    <w:pPr>
      <w:tabs>
        <w:tab w:val="center" w:pos="4536"/>
        <w:tab w:val="right" w:pos="9072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27351" w14:textId="77777777" w:rsidR="00C34F72" w:rsidRDefault="001163BD">
    <w:pPr>
      <w:tabs>
        <w:tab w:val="center" w:pos="4536"/>
        <w:tab w:val="right" w:pos="9072"/>
      </w:tabs>
      <w:spacing w:after="0" w:line="240" w:lineRule="auto"/>
    </w:pPr>
    <w:r>
      <w:rPr>
        <w:noProof/>
        <w:color w:val="000000"/>
      </w:rPr>
      <w:drawing>
        <wp:inline distT="0" distB="0" distL="0" distR="0" wp14:anchorId="6C1E8A84" wp14:editId="6AB4EC7A">
          <wp:extent cx="1274445" cy="481330"/>
          <wp:effectExtent l="0" t="0" r="0" b="0"/>
          <wp:docPr id="3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4445" cy="481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</w:t>
    </w:r>
    <w:r>
      <w:tab/>
      <w:t xml:space="preserve">   </w:t>
    </w:r>
    <w:r w:rsidR="000F3FF7">
      <w:tab/>
    </w:r>
    <w:r>
      <w:t xml:space="preserve">   </w:t>
    </w:r>
    <w:r>
      <w:rPr>
        <w:rFonts w:ascii="Times New Roman" w:eastAsia="Times New Roman" w:hAnsi="Times New Roman" w:cs="Times New Roman"/>
        <w:noProof/>
        <w:sz w:val="22"/>
        <w:szCs w:val="22"/>
      </w:rPr>
      <w:drawing>
        <wp:inline distT="114300" distB="114300" distL="114300" distR="114300" wp14:anchorId="39E0EE58" wp14:editId="052480A3">
          <wp:extent cx="1514988" cy="679133"/>
          <wp:effectExtent l="0" t="0" r="0" b="0"/>
          <wp:docPr id="2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4988" cy="6791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32BB8"/>
    <w:multiLevelType w:val="multilevel"/>
    <w:tmpl w:val="C61800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B6E3C95"/>
    <w:multiLevelType w:val="multilevel"/>
    <w:tmpl w:val="B07653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DCA1E64"/>
    <w:multiLevelType w:val="multilevel"/>
    <w:tmpl w:val="3AFAE1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D920746"/>
    <w:multiLevelType w:val="multilevel"/>
    <w:tmpl w:val="7C38066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7606C"/>
    <w:multiLevelType w:val="multilevel"/>
    <w:tmpl w:val="B48616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7293233"/>
    <w:multiLevelType w:val="multilevel"/>
    <w:tmpl w:val="15DE3B1A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F72"/>
    <w:rsid w:val="000F3FF7"/>
    <w:rsid w:val="001163BD"/>
    <w:rsid w:val="00123AFA"/>
    <w:rsid w:val="00397181"/>
    <w:rsid w:val="004C6720"/>
    <w:rsid w:val="00815469"/>
    <w:rsid w:val="00C3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E0A2"/>
  <w15:docId w15:val="{D31E2142-B63C-4238-A536-974CB27A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" w:eastAsia="Open Sans" w:hAnsi="Open Sans" w:cs="Open Sans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35FD"/>
  </w:style>
  <w:style w:type="paragraph" w:styleId="Nagwek1">
    <w:name w:val="heading 1"/>
    <w:basedOn w:val="Normalny"/>
    <w:next w:val="Normalny"/>
    <w:uiPriority w:val="9"/>
    <w:qFormat/>
    <w:pPr>
      <w:tabs>
        <w:tab w:val="left" w:pos="1134"/>
        <w:tab w:val="center" w:pos="4536"/>
        <w:tab w:val="right" w:pos="9072"/>
      </w:tabs>
      <w:spacing w:before="100" w:after="120" w:line="360" w:lineRule="auto"/>
      <w:ind w:left="360" w:right="567" w:hanging="360"/>
      <w:outlineLvl w:val="0"/>
    </w:pPr>
    <w:rPr>
      <w:rFonts w:ascii="Calibri" w:eastAsia="Calibri" w:hAnsi="Calibri" w:cs="Calibri"/>
      <w:b/>
      <w:color w:val="1F497D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pBdr>
        <w:bottom w:val="single" w:sz="18" w:space="1" w:color="F58220"/>
      </w:pBdr>
      <w:ind w:right="1701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bottom w:val="none" w:sz="0" w:space="0" w:color="000000"/>
      </w:pBdr>
      <w:spacing w:before="200" w:after="0" w:line="240" w:lineRule="auto"/>
      <w:ind w:left="720" w:hanging="360"/>
      <w:outlineLvl w:val="2"/>
    </w:pPr>
    <w:rPr>
      <w:rFonts w:ascii="Cambria" w:eastAsia="Cambria" w:hAnsi="Cambria" w:cs="Cambria"/>
      <w:b/>
      <w:color w:val="4F81BD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D3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5F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5F8D"/>
    <w:rPr>
      <w:b/>
      <w:bCs/>
    </w:rPr>
  </w:style>
  <w:style w:type="table" w:customStyle="1" w:styleId="a3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9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027"/>
  </w:style>
  <w:style w:type="paragraph" w:styleId="Stopka">
    <w:name w:val="footer"/>
    <w:basedOn w:val="Normalny"/>
    <w:link w:val="StopkaZnak"/>
    <w:uiPriority w:val="99"/>
    <w:unhideWhenUsed/>
    <w:rsid w:val="0039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6027"/>
  </w:style>
  <w:style w:type="paragraph" w:styleId="Akapitzlist">
    <w:name w:val="List Paragraph"/>
    <w:basedOn w:val="Normalny"/>
    <w:link w:val="AkapitzlistZnak"/>
    <w:uiPriority w:val="34"/>
    <w:qFormat/>
    <w:rsid w:val="007D3CD1"/>
    <w:pPr>
      <w:ind w:left="720"/>
      <w:contextualSpacing/>
    </w:pPr>
  </w:style>
  <w:style w:type="table" w:styleId="Tabela-Siatka">
    <w:name w:val="Table Grid"/>
    <w:basedOn w:val="Standardowy"/>
    <w:uiPriority w:val="39"/>
    <w:rsid w:val="00777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6888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6888"/>
  </w:style>
  <w:style w:type="character" w:styleId="Odwoanieprzypisudolnego">
    <w:name w:val="footnote reference"/>
    <w:basedOn w:val="Domylnaczcionkaakapitu"/>
    <w:uiPriority w:val="99"/>
    <w:semiHidden/>
    <w:unhideWhenUsed/>
    <w:rsid w:val="00986888"/>
    <w:rPr>
      <w:vertAlign w:val="superscript"/>
    </w:rPr>
  </w:style>
  <w:style w:type="table" w:customStyle="1" w:styleId="a7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rsid w:val="00A46253"/>
  </w:style>
  <w:style w:type="table" w:customStyle="1" w:styleId="a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Standardowy"/>
    <w:rsid w:val="00622881"/>
    <w:pPr>
      <w:spacing w:after="0" w:line="240" w:lineRule="auto"/>
    </w:pPr>
    <w:rPr>
      <w:rFonts w:ascii="Open Sans Light" w:eastAsia="Open Sans Light" w:hAnsi="Open Sans Light" w:cs="Open Sans Light"/>
    </w:rPr>
    <w:tblPr>
      <w:tblStyleRowBandSize w:val="1"/>
      <w:tblStyleColBandSize w:val="1"/>
      <w:tblInd w:w="0" w:type="nil"/>
    </w:tblPr>
  </w:style>
  <w:style w:type="table" w:customStyle="1" w:styleId="aff6">
    <w:basedOn w:val="TableNormal0"/>
    <w:pPr>
      <w:spacing w:after="0" w:line="240" w:lineRule="auto"/>
    </w:pPr>
    <w:rPr>
      <w:rFonts w:ascii="Open Sans Light" w:eastAsia="Open Sans Light" w:hAnsi="Open Sans Light" w:cs="Open Sans Light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ps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bErSR532y7tOdEqpEpg5cGSWOw==">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1562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Wrzołek</dc:creator>
  <cp:lastModifiedBy>Anna Rosa-Paluch</cp:lastModifiedBy>
  <cp:revision>5</cp:revision>
  <cp:lastPrinted>2024-10-01T07:36:00Z</cp:lastPrinted>
  <dcterms:created xsi:type="dcterms:W3CDTF">2024-06-12T11:08:00Z</dcterms:created>
  <dcterms:modified xsi:type="dcterms:W3CDTF">2024-10-01T07:38:00Z</dcterms:modified>
</cp:coreProperties>
</file>