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8D09B" w14:textId="77777777" w:rsidR="003D636F" w:rsidRDefault="003D636F" w:rsidP="0027123F">
      <w:pPr>
        <w:spacing w:after="0" w:line="312" w:lineRule="auto"/>
        <w:jc w:val="both"/>
        <w:rPr>
          <w:b/>
          <w:sz w:val="28"/>
          <w:szCs w:val="28"/>
        </w:rPr>
      </w:pPr>
    </w:p>
    <w:p w14:paraId="32DBA863" w14:textId="20497942" w:rsidR="00672929" w:rsidRPr="00BC0787" w:rsidRDefault="00672929" w:rsidP="0027123F">
      <w:pPr>
        <w:spacing w:after="0" w:line="312" w:lineRule="auto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BC0787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Zakres zmian ogłoszenia z dnia </w:t>
      </w:r>
      <w:r w:rsidR="00E7280B">
        <w:rPr>
          <w:rFonts w:ascii="Calibri" w:eastAsia="Calibri" w:hAnsi="Calibri" w:cs="Calibri"/>
          <w:b/>
          <w:bCs/>
          <w:color w:val="000000"/>
          <w:sz w:val="22"/>
          <w:szCs w:val="22"/>
        </w:rPr>
        <w:t>27</w:t>
      </w:r>
      <w:r w:rsidRPr="00BC0787">
        <w:rPr>
          <w:rFonts w:ascii="Calibri" w:eastAsia="Calibri" w:hAnsi="Calibri" w:cs="Calibri"/>
          <w:b/>
          <w:bCs/>
          <w:color w:val="000000"/>
          <w:sz w:val="22"/>
          <w:szCs w:val="22"/>
        </w:rPr>
        <w:t>.0</w:t>
      </w:r>
      <w:r w:rsidR="00AA3F3E">
        <w:rPr>
          <w:rFonts w:ascii="Calibri" w:eastAsia="Calibri" w:hAnsi="Calibri" w:cs="Calibri"/>
          <w:b/>
          <w:bCs/>
          <w:color w:val="000000"/>
          <w:sz w:val="22"/>
          <w:szCs w:val="22"/>
        </w:rPr>
        <w:t>9</w:t>
      </w:r>
      <w:r w:rsidRPr="00BC0787">
        <w:rPr>
          <w:rFonts w:ascii="Calibri" w:eastAsia="Calibri" w:hAnsi="Calibri" w:cs="Calibri"/>
          <w:b/>
          <w:bCs/>
          <w:color w:val="000000"/>
          <w:sz w:val="22"/>
          <w:szCs w:val="22"/>
        </w:rPr>
        <w:t>.20</w:t>
      </w:r>
      <w:r w:rsidR="00D6253B">
        <w:rPr>
          <w:rFonts w:ascii="Calibri" w:eastAsia="Calibri" w:hAnsi="Calibri" w:cs="Calibri"/>
          <w:b/>
          <w:bCs/>
          <w:color w:val="000000"/>
          <w:sz w:val="22"/>
          <w:szCs w:val="22"/>
        </w:rPr>
        <w:t>2</w:t>
      </w:r>
      <w:r w:rsidR="00AA3F3E">
        <w:rPr>
          <w:rFonts w:ascii="Calibri" w:eastAsia="Calibri" w:hAnsi="Calibri" w:cs="Calibri"/>
          <w:b/>
          <w:bCs/>
          <w:color w:val="000000"/>
          <w:sz w:val="22"/>
          <w:szCs w:val="22"/>
        </w:rPr>
        <w:t>4</w:t>
      </w:r>
      <w:r w:rsidRPr="00BC0787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r. </w:t>
      </w:r>
    </w:p>
    <w:p w14:paraId="181ADF60" w14:textId="778862DC" w:rsidR="004C1443" w:rsidRPr="00BC0787" w:rsidRDefault="004C1443" w:rsidP="0027123F">
      <w:pPr>
        <w:spacing w:after="0" w:line="31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C0787">
        <w:rPr>
          <w:rFonts w:ascii="Calibri" w:eastAsia="Calibri" w:hAnsi="Calibri" w:cs="Calibri"/>
          <w:color w:val="000000"/>
          <w:sz w:val="22"/>
          <w:szCs w:val="22"/>
        </w:rPr>
        <w:t>Aktualizacja z dnia</w:t>
      </w:r>
      <w:r w:rsidR="008273C7" w:rsidRPr="00BC078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E7280B">
        <w:rPr>
          <w:rFonts w:ascii="Calibri" w:eastAsia="Calibri" w:hAnsi="Calibri" w:cs="Calibri"/>
          <w:color w:val="000000"/>
          <w:sz w:val="22"/>
          <w:szCs w:val="22"/>
        </w:rPr>
        <w:t>27</w:t>
      </w:r>
      <w:r w:rsidR="0009658E" w:rsidRPr="00BC0787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8F687A" w:rsidRPr="00BC0787">
        <w:rPr>
          <w:rFonts w:ascii="Calibri" w:eastAsia="Calibri" w:hAnsi="Calibri" w:cs="Calibri"/>
          <w:color w:val="000000"/>
          <w:sz w:val="22"/>
          <w:szCs w:val="22"/>
        </w:rPr>
        <w:t>0</w:t>
      </w:r>
      <w:r w:rsidR="00AA3F3E">
        <w:rPr>
          <w:rFonts w:ascii="Calibri" w:eastAsia="Calibri" w:hAnsi="Calibri" w:cs="Calibri"/>
          <w:color w:val="000000"/>
          <w:sz w:val="22"/>
          <w:szCs w:val="22"/>
        </w:rPr>
        <w:t>9</w:t>
      </w:r>
      <w:r w:rsidRPr="00BC0787">
        <w:rPr>
          <w:rFonts w:ascii="Calibri" w:eastAsia="Calibri" w:hAnsi="Calibri" w:cs="Calibri"/>
          <w:color w:val="000000"/>
          <w:sz w:val="22"/>
          <w:szCs w:val="22"/>
        </w:rPr>
        <w:t>.20</w:t>
      </w:r>
      <w:r w:rsidR="00BB2240" w:rsidRPr="00BC0787">
        <w:rPr>
          <w:rFonts w:ascii="Calibri" w:eastAsia="Calibri" w:hAnsi="Calibri" w:cs="Calibri"/>
          <w:color w:val="000000"/>
          <w:sz w:val="22"/>
          <w:szCs w:val="22"/>
        </w:rPr>
        <w:t>2</w:t>
      </w:r>
      <w:r w:rsidR="00AA3F3E">
        <w:rPr>
          <w:rFonts w:ascii="Calibri" w:eastAsia="Calibri" w:hAnsi="Calibri" w:cs="Calibri"/>
          <w:color w:val="000000"/>
          <w:sz w:val="22"/>
          <w:szCs w:val="22"/>
        </w:rPr>
        <w:t>4</w:t>
      </w:r>
      <w:r w:rsidRPr="00BC0787">
        <w:rPr>
          <w:rFonts w:ascii="Calibri" w:eastAsia="Calibri" w:hAnsi="Calibri" w:cs="Calibri"/>
          <w:color w:val="000000"/>
          <w:sz w:val="22"/>
          <w:szCs w:val="22"/>
        </w:rPr>
        <w:t xml:space="preserve"> r. </w:t>
      </w:r>
    </w:p>
    <w:p w14:paraId="59F82783" w14:textId="62CCD046" w:rsidR="004C1443" w:rsidRDefault="004C1443" w:rsidP="0027123F">
      <w:pPr>
        <w:spacing w:after="0" w:line="31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C0787">
        <w:rPr>
          <w:rFonts w:ascii="Calibri" w:eastAsia="Calibri" w:hAnsi="Calibri" w:cs="Calibri"/>
          <w:color w:val="000000"/>
          <w:sz w:val="22"/>
          <w:szCs w:val="22"/>
        </w:rPr>
        <w:t>Zamawiający</w:t>
      </w:r>
      <w:r w:rsidR="00A3257B" w:rsidRPr="00BC078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BC0787">
        <w:rPr>
          <w:rFonts w:ascii="Calibri" w:eastAsia="Calibri" w:hAnsi="Calibri" w:cs="Calibri"/>
          <w:color w:val="000000"/>
          <w:sz w:val="22"/>
          <w:szCs w:val="22"/>
        </w:rPr>
        <w:t xml:space="preserve">dnia </w:t>
      </w:r>
      <w:r w:rsidR="00E7280B">
        <w:rPr>
          <w:rFonts w:ascii="Calibri" w:eastAsia="Calibri" w:hAnsi="Calibri" w:cs="Calibri"/>
          <w:color w:val="000000"/>
          <w:sz w:val="22"/>
          <w:szCs w:val="22"/>
        </w:rPr>
        <w:t>27</w:t>
      </w:r>
      <w:r w:rsidR="008273C7" w:rsidRPr="00BC0787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09658E" w:rsidRPr="00BC0787">
        <w:rPr>
          <w:rFonts w:ascii="Calibri" w:eastAsia="Calibri" w:hAnsi="Calibri" w:cs="Calibri"/>
          <w:color w:val="000000"/>
          <w:sz w:val="22"/>
          <w:szCs w:val="22"/>
        </w:rPr>
        <w:t>0</w:t>
      </w:r>
      <w:r w:rsidR="00AA3F3E">
        <w:rPr>
          <w:rFonts w:ascii="Calibri" w:eastAsia="Calibri" w:hAnsi="Calibri" w:cs="Calibri"/>
          <w:color w:val="000000"/>
          <w:sz w:val="22"/>
          <w:szCs w:val="22"/>
        </w:rPr>
        <w:t>9</w:t>
      </w:r>
      <w:r w:rsidRPr="00BC0787">
        <w:rPr>
          <w:rFonts w:ascii="Calibri" w:eastAsia="Calibri" w:hAnsi="Calibri" w:cs="Calibri"/>
          <w:color w:val="000000"/>
          <w:sz w:val="22"/>
          <w:szCs w:val="22"/>
        </w:rPr>
        <w:t>.20</w:t>
      </w:r>
      <w:r w:rsidR="00BB2240" w:rsidRPr="00BC0787">
        <w:rPr>
          <w:rFonts w:ascii="Calibri" w:eastAsia="Calibri" w:hAnsi="Calibri" w:cs="Calibri"/>
          <w:color w:val="000000"/>
          <w:sz w:val="22"/>
          <w:szCs w:val="22"/>
        </w:rPr>
        <w:t>2</w:t>
      </w:r>
      <w:r w:rsidR="00AA3F3E">
        <w:rPr>
          <w:rFonts w:ascii="Calibri" w:eastAsia="Calibri" w:hAnsi="Calibri" w:cs="Calibri"/>
          <w:color w:val="000000"/>
          <w:sz w:val="22"/>
          <w:szCs w:val="22"/>
        </w:rPr>
        <w:t>4</w:t>
      </w:r>
      <w:r w:rsidRPr="00BC0787">
        <w:rPr>
          <w:rFonts w:ascii="Calibri" w:eastAsia="Calibri" w:hAnsi="Calibri" w:cs="Calibri"/>
          <w:color w:val="000000"/>
          <w:sz w:val="22"/>
          <w:szCs w:val="22"/>
        </w:rPr>
        <w:t xml:space="preserve"> r. dokonuje zmiany </w:t>
      </w:r>
      <w:r w:rsidR="00BD3068">
        <w:rPr>
          <w:rFonts w:ascii="Calibri" w:eastAsia="Calibri" w:hAnsi="Calibri" w:cs="Calibri"/>
          <w:color w:val="000000"/>
          <w:sz w:val="22"/>
          <w:szCs w:val="22"/>
        </w:rPr>
        <w:t xml:space="preserve">w treści </w:t>
      </w:r>
      <w:r w:rsidR="00D6253B">
        <w:rPr>
          <w:rFonts w:ascii="Calibri" w:eastAsia="Calibri" w:hAnsi="Calibri" w:cs="Calibri"/>
          <w:color w:val="000000"/>
          <w:sz w:val="22"/>
          <w:szCs w:val="22"/>
        </w:rPr>
        <w:t>zapytania ofertowego w punk</w:t>
      </w:r>
      <w:r w:rsidR="00E7280B">
        <w:rPr>
          <w:rFonts w:ascii="Calibri" w:eastAsia="Calibri" w:hAnsi="Calibri" w:cs="Calibri"/>
          <w:color w:val="000000"/>
          <w:sz w:val="22"/>
          <w:szCs w:val="22"/>
        </w:rPr>
        <w:t>cie III część C,</w:t>
      </w:r>
      <w:r w:rsidR="00D6253B">
        <w:rPr>
          <w:rFonts w:ascii="Calibri" w:eastAsia="Calibri" w:hAnsi="Calibri" w:cs="Calibri"/>
          <w:color w:val="000000"/>
          <w:sz w:val="22"/>
          <w:szCs w:val="22"/>
        </w:rPr>
        <w:t xml:space="preserve"> któr</w:t>
      </w:r>
      <w:r w:rsidR="004821B9">
        <w:rPr>
          <w:rFonts w:ascii="Calibri" w:eastAsia="Calibri" w:hAnsi="Calibri" w:cs="Calibri"/>
          <w:color w:val="000000"/>
          <w:sz w:val="22"/>
          <w:szCs w:val="22"/>
        </w:rPr>
        <w:t>e</w:t>
      </w:r>
      <w:r w:rsidR="00D6253B">
        <w:rPr>
          <w:rFonts w:ascii="Calibri" w:eastAsia="Calibri" w:hAnsi="Calibri" w:cs="Calibri"/>
          <w:color w:val="000000"/>
          <w:sz w:val="22"/>
          <w:szCs w:val="22"/>
        </w:rPr>
        <w:t xml:space="preserve"> otrzymuje brzmienie</w:t>
      </w:r>
      <w:r w:rsidR="009F54E4"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73755B1C" w14:textId="77777777" w:rsidR="00E7280B" w:rsidRDefault="00E7280B" w:rsidP="00E7280B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Część C </w:t>
      </w:r>
      <w:r>
        <w:t xml:space="preserve"> </w:t>
      </w: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Zakup i dostawa wózka widłowego 1 szt.</w:t>
      </w:r>
    </w:p>
    <w:p w14:paraId="78353C93" w14:textId="77777777" w:rsidR="00E7280B" w:rsidRDefault="00E7280B" w:rsidP="00E7280B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2D61D9E6" w14:textId="77777777" w:rsidR="00E7280B" w:rsidRDefault="00E7280B" w:rsidP="00E7280B">
      <w:pPr>
        <w:pStyle w:val="Default"/>
      </w:pPr>
      <w:r>
        <w:rPr>
          <w:rFonts w:ascii="Times New Roman" w:hAnsi="Times New Roman" w:cs="Times New Roman"/>
          <w:b/>
          <w:sz w:val="22"/>
          <w:szCs w:val="22"/>
        </w:rPr>
        <w:t>KOD CPV 42410000-3 – Urządzenia podnośnikowe i przeładunkowe</w:t>
      </w:r>
    </w:p>
    <w:p w14:paraId="1DF12832" w14:textId="77777777" w:rsidR="00E7280B" w:rsidRPr="009D7FF5" w:rsidRDefault="00E7280B" w:rsidP="00E7280B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 </w:t>
      </w:r>
    </w:p>
    <w:p w14:paraId="479FBF42" w14:textId="77777777" w:rsidR="00E7280B" w:rsidRPr="009D7FF5" w:rsidRDefault="00E7280B" w:rsidP="00E7280B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7FF5">
        <w:rPr>
          <w:rFonts w:ascii="Times New Roman" w:hAnsi="Times New Roman"/>
          <w:sz w:val="24"/>
          <w:szCs w:val="24"/>
        </w:rPr>
        <w:t>Udźwig: 5000 kg przy środku ciężkości 500 mm</w:t>
      </w:r>
    </w:p>
    <w:p w14:paraId="5679308D" w14:textId="77777777" w:rsidR="00E7280B" w:rsidRPr="009D7FF5" w:rsidRDefault="00E7280B" w:rsidP="00E7280B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96611">
        <w:rPr>
          <w:rFonts w:ascii="Times New Roman" w:hAnsi="Times New Roman"/>
          <w:sz w:val="24"/>
          <w:szCs w:val="24"/>
        </w:rPr>
        <w:t>Maszt: duplex M300</w:t>
      </w:r>
    </w:p>
    <w:p w14:paraId="02486871" w14:textId="77777777" w:rsidR="00E7280B" w:rsidRPr="009D7FF5" w:rsidRDefault="00E7280B" w:rsidP="00E7280B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7FF5">
        <w:rPr>
          <w:rFonts w:ascii="Times New Roman" w:hAnsi="Times New Roman"/>
          <w:sz w:val="24"/>
          <w:szCs w:val="24"/>
        </w:rPr>
        <w:t>Wysokość podnoszenia: 3000 mm</w:t>
      </w:r>
    </w:p>
    <w:p w14:paraId="2EDB7B03" w14:textId="77777777" w:rsidR="00E7280B" w:rsidRPr="009D7FF5" w:rsidRDefault="00E7280B" w:rsidP="00E7280B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7FF5">
        <w:rPr>
          <w:rFonts w:ascii="Times New Roman" w:hAnsi="Times New Roman"/>
          <w:sz w:val="24"/>
          <w:szCs w:val="24"/>
        </w:rPr>
        <w:t>Kąt odchylenia masztu - od / do kabiny: 6° / 6°</w:t>
      </w:r>
    </w:p>
    <w:p w14:paraId="350AF244" w14:textId="77777777" w:rsidR="00E7280B" w:rsidRPr="009D7FF5" w:rsidRDefault="00E7280B" w:rsidP="00E7280B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7FF5">
        <w:rPr>
          <w:rFonts w:ascii="Times New Roman" w:hAnsi="Times New Roman"/>
          <w:sz w:val="24"/>
          <w:szCs w:val="24"/>
        </w:rPr>
        <w:t>Masa konstrukcyjna: 6920 kg</w:t>
      </w:r>
    </w:p>
    <w:p w14:paraId="7FFCF2D1" w14:textId="77777777" w:rsidR="00E7280B" w:rsidRPr="009D7FF5" w:rsidRDefault="00E7280B" w:rsidP="00E7280B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7FF5">
        <w:rPr>
          <w:rFonts w:ascii="Times New Roman" w:hAnsi="Times New Roman"/>
          <w:sz w:val="24"/>
          <w:szCs w:val="24"/>
        </w:rPr>
        <w:t>Wymiary wideł: 2000x125 x 50 mm</w:t>
      </w:r>
    </w:p>
    <w:p w14:paraId="25FC2D25" w14:textId="77777777" w:rsidR="00E7280B" w:rsidRPr="009D7FF5" w:rsidRDefault="00E7280B" w:rsidP="00E7280B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7FF5">
        <w:rPr>
          <w:rFonts w:ascii="Times New Roman" w:hAnsi="Times New Roman"/>
          <w:sz w:val="24"/>
          <w:szCs w:val="24"/>
        </w:rPr>
        <w:t>Ogumienie: Super-elastyczne- /PEŁNE</w:t>
      </w:r>
    </w:p>
    <w:p w14:paraId="565CA999" w14:textId="77777777" w:rsidR="00E7280B" w:rsidRPr="009D7FF5" w:rsidRDefault="00E7280B" w:rsidP="00E7280B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7FF5">
        <w:rPr>
          <w:rFonts w:ascii="Times New Roman" w:hAnsi="Times New Roman"/>
          <w:sz w:val="24"/>
          <w:szCs w:val="24"/>
        </w:rPr>
        <w:t>Prędkość jazdy - z / bez ładunku: 25 / 26 km/h</w:t>
      </w:r>
    </w:p>
    <w:p w14:paraId="3BE34586" w14:textId="77777777" w:rsidR="00E7280B" w:rsidRPr="009D7FF5" w:rsidRDefault="00E7280B" w:rsidP="00E7280B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7FF5">
        <w:rPr>
          <w:rFonts w:ascii="Times New Roman" w:hAnsi="Times New Roman"/>
          <w:sz w:val="24"/>
          <w:szCs w:val="24"/>
        </w:rPr>
        <w:t>Prędkość podnoszenia wideł - z / bez ładunku: 580 / 620 mm/s</w:t>
      </w:r>
    </w:p>
    <w:p w14:paraId="18EEF196" w14:textId="77777777" w:rsidR="00E7280B" w:rsidRPr="009D7FF5" w:rsidRDefault="00E7280B" w:rsidP="00E7280B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7FF5">
        <w:rPr>
          <w:rFonts w:ascii="Times New Roman" w:hAnsi="Times New Roman"/>
          <w:sz w:val="24"/>
          <w:szCs w:val="24"/>
        </w:rPr>
        <w:t>Prędkość opuszczania wideł - z / bez ładunku: 450/ 450 mm/s</w:t>
      </w:r>
    </w:p>
    <w:p w14:paraId="21B6BB0C" w14:textId="77777777" w:rsidR="00E7280B" w:rsidRPr="009D5926" w:rsidRDefault="00E7280B" w:rsidP="00E7280B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5926">
        <w:rPr>
          <w:rFonts w:ascii="Times New Roman" w:hAnsi="Times New Roman"/>
          <w:sz w:val="24"/>
          <w:szCs w:val="24"/>
        </w:rPr>
        <w:t>Zdolność pokonywania wzniesień - z / bez ładunku: 41 / 25 %</w:t>
      </w:r>
    </w:p>
    <w:p w14:paraId="7A326DA2" w14:textId="77777777" w:rsidR="00E7280B" w:rsidRDefault="00E7280B" w:rsidP="00E7280B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5926">
        <w:rPr>
          <w:rFonts w:ascii="Times New Roman" w:hAnsi="Times New Roman"/>
          <w:sz w:val="24"/>
          <w:szCs w:val="24"/>
        </w:rPr>
        <w:t>Napęd: Hydrokinetyczny</w:t>
      </w:r>
      <w:r>
        <w:rPr>
          <w:rFonts w:ascii="Times New Roman" w:hAnsi="Times New Roman"/>
          <w:sz w:val="24"/>
          <w:szCs w:val="24"/>
        </w:rPr>
        <w:t>, benzyna/gaz</w:t>
      </w:r>
    </w:p>
    <w:p w14:paraId="7BA4DB7B" w14:textId="77777777" w:rsidR="00E7280B" w:rsidRPr="009D7FF5" w:rsidRDefault="00E7280B" w:rsidP="00E7280B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E84F2CB" w14:textId="77777777" w:rsidR="00E7280B" w:rsidRDefault="00E7280B" w:rsidP="00E7280B">
      <w:pPr>
        <w:pStyle w:val="Default"/>
        <w:rPr>
          <w:rFonts w:ascii="Times New Roman" w:hAnsi="Times New Roman" w:cs="Times New Roman"/>
          <w:bCs/>
          <w:color w:val="00000A"/>
          <w:sz w:val="22"/>
          <w:szCs w:val="22"/>
        </w:rPr>
      </w:pPr>
    </w:p>
    <w:p w14:paraId="4D63525A" w14:textId="77777777" w:rsidR="00E7280B" w:rsidRDefault="00E7280B" w:rsidP="00E7280B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Warunek konieczny –Zaproponowane urządzenia nie mogą być oferowane na rynku światowym dłużej niż 3 lata.  Należy dołączyć stosowne oświadczenie.</w:t>
      </w:r>
    </w:p>
    <w:p w14:paraId="198E02E5" w14:textId="77777777" w:rsidR="00AA3F3E" w:rsidRDefault="00AA3F3E" w:rsidP="0027123F">
      <w:pPr>
        <w:spacing w:after="0" w:line="31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F8EB681" w14:textId="47A75791" w:rsidR="00BB2240" w:rsidRPr="00BB2240" w:rsidRDefault="00BB2240" w:rsidP="002D7831">
      <w:pPr>
        <w:widowControl w:val="0"/>
        <w:suppressAutoHyphens/>
        <w:autoSpaceDN w:val="0"/>
        <w:spacing w:after="280" w:line="240" w:lineRule="auto"/>
        <w:textAlignment w:val="baseline"/>
        <w:rPr>
          <w:rFonts w:ascii="Calibri" w:eastAsia="Calibri" w:hAnsi="Calibri"/>
          <w:sz w:val="22"/>
          <w:szCs w:val="22"/>
        </w:rPr>
      </w:pPr>
    </w:p>
    <w:sectPr w:rsidR="00BB2240" w:rsidRPr="00BB2240" w:rsidSect="00BB2240">
      <w:headerReference w:type="default" r:id="rId7"/>
      <w:footerReference w:type="default" r:id="rId8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F33B8" w14:textId="77777777" w:rsidR="0027123F" w:rsidRDefault="0027123F" w:rsidP="0027123F">
      <w:pPr>
        <w:spacing w:after="0" w:line="240" w:lineRule="auto"/>
      </w:pPr>
      <w:r>
        <w:separator/>
      </w:r>
    </w:p>
  </w:endnote>
  <w:endnote w:type="continuationSeparator" w:id="0">
    <w:p w14:paraId="38F1C7EF" w14:textId="77777777" w:rsidR="0027123F" w:rsidRDefault="0027123F" w:rsidP="00271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1189666"/>
      <w:docPartObj>
        <w:docPartGallery w:val="Page Numbers (Bottom of Page)"/>
        <w:docPartUnique/>
      </w:docPartObj>
    </w:sdtPr>
    <w:sdtEndPr/>
    <w:sdtContent>
      <w:p w14:paraId="0FF68B30" w14:textId="2AC6B367" w:rsidR="0027123F" w:rsidRDefault="002712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30D60B" w14:textId="77777777" w:rsidR="0027123F" w:rsidRDefault="002712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A4D7C" w14:textId="77777777" w:rsidR="0027123F" w:rsidRDefault="0027123F" w:rsidP="0027123F">
      <w:pPr>
        <w:spacing w:after="0" w:line="240" w:lineRule="auto"/>
      </w:pPr>
      <w:r>
        <w:separator/>
      </w:r>
    </w:p>
  </w:footnote>
  <w:footnote w:type="continuationSeparator" w:id="0">
    <w:p w14:paraId="362946C2" w14:textId="77777777" w:rsidR="0027123F" w:rsidRDefault="0027123F" w:rsidP="00271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FAF1C" w14:textId="2E042A7B" w:rsidR="003D636F" w:rsidRPr="004821B9" w:rsidRDefault="004821B9" w:rsidP="004821B9">
    <w:pPr>
      <w:pStyle w:val="Nagwek"/>
    </w:pPr>
    <w:r>
      <w:rPr>
        <w:noProof/>
      </w:rPr>
      <w:drawing>
        <wp:inline distT="0" distB="0" distL="0" distR="0" wp14:anchorId="70DE759D" wp14:editId="21530C70">
          <wp:extent cx="5760720" cy="803275"/>
          <wp:effectExtent l="0" t="0" r="0" b="0"/>
          <wp:docPr id="1180230737" name="Obraz 1" descr="C:\Users\jmoc\AppData\Local\Temp\Temp1_4. KONKURS granty B+R 2023r..zip\Dokumentacja konkursowa\Logotypy_EFRR_w_wersji_czarno_bial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230737" name="Obraz 1180230737" descr="C:\Users\jmoc\AppData\Local\Temp\Temp1_4. KONKURS granty B+R 2023r..zip\Dokumentacja konkursowa\Logotypy_EFRR_w_wersji_czarno_bialej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  <w:color w:val="000000"/>
        <w:kern w:val="1"/>
        <w:sz w:val="22"/>
        <w:szCs w:val="22"/>
      </w:rPr>
    </w:lvl>
  </w:abstractNum>
  <w:abstractNum w:abstractNumId="1" w15:restartNumberingAfterBreak="0">
    <w:nsid w:val="02202A35"/>
    <w:multiLevelType w:val="hybridMultilevel"/>
    <w:tmpl w:val="952425F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E2695"/>
    <w:multiLevelType w:val="hybridMultilevel"/>
    <w:tmpl w:val="B78E7AD4"/>
    <w:lvl w:ilvl="0" w:tplc="4A0C1B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8C3ED5"/>
    <w:multiLevelType w:val="hybridMultilevel"/>
    <w:tmpl w:val="265C2432"/>
    <w:lvl w:ilvl="0" w:tplc="D77411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2539F4"/>
    <w:multiLevelType w:val="multilevel"/>
    <w:tmpl w:val="275082B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5" w15:restartNumberingAfterBreak="0">
    <w:nsid w:val="0B3C2198"/>
    <w:multiLevelType w:val="multilevel"/>
    <w:tmpl w:val="F05A7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C06735F"/>
    <w:multiLevelType w:val="hybridMultilevel"/>
    <w:tmpl w:val="5ADAD672"/>
    <w:lvl w:ilvl="0" w:tplc="4E884DD2">
      <w:start w:val="1"/>
      <w:numFmt w:val="lowerLetter"/>
      <w:lvlText w:val="%1."/>
      <w:lvlJc w:val="left"/>
      <w:pPr>
        <w:ind w:left="41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E2540">
      <w:start w:val="1"/>
      <w:numFmt w:val="lowerLetter"/>
      <w:lvlText w:val="%2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EEC57A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2089A0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431F2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7E8810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34A4CE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7EEF42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FCBA22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E42054"/>
    <w:multiLevelType w:val="hybridMultilevel"/>
    <w:tmpl w:val="A5E6F86E"/>
    <w:lvl w:ilvl="0" w:tplc="42ECC5FA">
      <w:start w:val="1"/>
      <w:numFmt w:val="decimal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D943BE"/>
    <w:multiLevelType w:val="hybridMultilevel"/>
    <w:tmpl w:val="BD48E562"/>
    <w:lvl w:ilvl="0" w:tplc="16588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54576B"/>
    <w:multiLevelType w:val="hybridMultilevel"/>
    <w:tmpl w:val="A4FA874A"/>
    <w:lvl w:ilvl="0" w:tplc="2C4019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42D49CC"/>
    <w:multiLevelType w:val="multilevel"/>
    <w:tmpl w:val="41023F0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1" w15:restartNumberingAfterBreak="0">
    <w:nsid w:val="193D7FDD"/>
    <w:multiLevelType w:val="hybridMultilevel"/>
    <w:tmpl w:val="0E565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80879"/>
    <w:multiLevelType w:val="multilevel"/>
    <w:tmpl w:val="69A2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3900BAD"/>
    <w:multiLevelType w:val="hybridMultilevel"/>
    <w:tmpl w:val="1CFA0432"/>
    <w:lvl w:ilvl="0" w:tplc="5A8C2B5A">
      <w:start w:val="1"/>
      <w:numFmt w:val="bullet"/>
      <w:lvlText w:val="-"/>
      <w:lvlJc w:val="left"/>
      <w:pPr>
        <w:ind w:left="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464CF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CC3CC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2ED0D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CAD70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5A475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D4B3E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2EFFC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E2D84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B80222"/>
    <w:multiLevelType w:val="hybridMultilevel"/>
    <w:tmpl w:val="36A4AA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6771C"/>
    <w:multiLevelType w:val="hybridMultilevel"/>
    <w:tmpl w:val="40847C1E"/>
    <w:lvl w:ilvl="0" w:tplc="ABBCBC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C331C0"/>
    <w:multiLevelType w:val="hybridMultilevel"/>
    <w:tmpl w:val="2D2AF10C"/>
    <w:lvl w:ilvl="0" w:tplc="F0CEC22E">
      <w:start w:val="8"/>
      <w:numFmt w:val="lowerLetter"/>
      <w:lvlText w:val="%1."/>
      <w:lvlJc w:val="left"/>
      <w:pPr>
        <w:ind w:left="41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484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EB0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9C05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6A4C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22FB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F6D0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8A241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B86BE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F9A6644"/>
    <w:multiLevelType w:val="hybridMultilevel"/>
    <w:tmpl w:val="1814FF4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FEE684C"/>
    <w:multiLevelType w:val="hybridMultilevel"/>
    <w:tmpl w:val="7C065526"/>
    <w:lvl w:ilvl="0" w:tplc="E89E90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21A4110"/>
    <w:multiLevelType w:val="hybridMultilevel"/>
    <w:tmpl w:val="2F006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833A4"/>
    <w:multiLevelType w:val="hybridMultilevel"/>
    <w:tmpl w:val="326E1AAE"/>
    <w:lvl w:ilvl="0" w:tplc="8D52E8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6C4896"/>
    <w:multiLevelType w:val="hybridMultilevel"/>
    <w:tmpl w:val="61F8BB4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3A3C568D"/>
    <w:multiLevelType w:val="multilevel"/>
    <w:tmpl w:val="32368DF8"/>
    <w:styleLink w:val="WWNum4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B153A"/>
    <w:multiLevelType w:val="hybridMultilevel"/>
    <w:tmpl w:val="D1B835FA"/>
    <w:lvl w:ilvl="0" w:tplc="21482168">
      <w:start w:val="1"/>
      <w:numFmt w:val="decimal"/>
      <w:lvlText w:val="%1."/>
      <w:lvlJc w:val="left"/>
      <w:pPr>
        <w:ind w:left="86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6A672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BAB54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28769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38DDB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0C3D9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FAD45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386D5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50A12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1406710"/>
    <w:multiLevelType w:val="hybridMultilevel"/>
    <w:tmpl w:val="4704B326"/>
    <w:lvl w:ilvl="0" w:tplc="65781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43B30"/>
    <w:multiLevelType w:val="hybridMultilevel"/>
    <w:tmpl w:val="E37EF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C2179"/>
    <w:multiLevelType w:val="multilevel"/>
    <w:tmpl w:val="F8E6286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480"/>
        </w:tabs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27" w15:restartNumberingAfterBreak="0">
    <w:nsid w:val="49DF237A"/>
    <w:multiLevelType w:val="hybridMultilevel"/>
    <w:tmpl w:val="567EAF02"/>
    <w:lvl w:ilvl="0" w:tplc="8E9A24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D56032"/>
    <w:multiLevelType w:val="hybridMultilevel"/>
    <w:tmpl w:val="71E01804"/>
    <w:lvl w:ilvl="0" w:tplc="8F5052F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0C3856"/>
    <w:multiLevelType w:val="hybridMultilevel"/>
    <w:tmpl w:val="C2303AC4"/>
    <w:lvl w:ilvl="0" w:tplc="C92075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FB34D4C"/>
    <w:multiLevelType w:val="hybridMultilevel"/>
    <w:tmpl w:val="4A2E5BB8"/>
    <w:lvl w:ilvl="0" w:tplc="235E5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AD0F24"/>
    <w:multiLevelType w:val="hybridMultilevel"/>
    <w:tmpl w:val="68109358"/>
    <w:lvl w:ilvl="0" w:tplc="CFB00B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AC0A88F2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228E2806">
      <w:start w:val="1"/>
      <w:numFmt w:val="decimal"/>
      <w:lvlText w:val="%3."/>
      <w:lvlJc w:val="left"/>
      <w:pPr>
        <w:ind w:left="720" w:hanging="36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D02A06">
      <w:start w:val="14"/>
      <w:numFmt w:val="upperRoman"/>
      <w:lvlText w:val="%4."/>
      <w:lvlJc w:val="left"/>
      <w:pPr>
        <w:ind w:left="2520" w:hanging="72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 w15:restartNumberingAfterBreak="0">
    <w:nsid w:val="560D06D7"/>
    <w:multiLevelType w:val="hybridMultilevel"/>
    <w:tmpl w:val="2BC69320"/>
    <w:lvl w:ilvl="0" w:tplc="E140E06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190608"/>
    <w:multiLevelType w:val="multilevel"/>
    <w:tmpl w:val="3EEE886E"/>
    <w:styleLink w:val="WWNum4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DF67A56"/>
    <w:multiLevelType w:val="hybridMultilevel"/>
    <w:tmpl w:val="274C1974"/>
    <w:lvl w:ilvl="0" w:tplc="8FD426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075A0"/>
    <w:multiLevelType w:val="hybridMultilevel"/>
    <w:tmpl w:val="A242696C"/>
    <w:lvl w:ilvl="0" w:tplc="A7201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54690"/>
    <w:multiLevelType w:val="hybridMultilevel"/>
    <w:tmpl w:val="6A3857E4"/>
    <w:lvl w:ilvl="0" w:tplc="38B4DF8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8846C0A"/>
    <w:multiLevelType w:val="hybridMultilevel"/>
    <w:tmpl w:val="2CDC4794"/>
    <w:lvl w:ilvl="0" w:tplc="5732A1C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8" w15:restartNumberingAfterBreak="0">
    <w:nsid w:val="6A324628"/>
    <w:multiLevelType w:val="hybridMultilevel"/>
    <w:tmpl w:val="68924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51A67"/>
    <w:multiLevelType w:val="hybridMultilevel"/>
    <w:tmpl w:val="F41456F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F6183B"/>
    <w:multiLevelType w:val="hybridMultilevel"/>
    <w:tmpl w:val="17882DAC"/>
    <w:lvl w:ilvl="0" w:tplc="A69647B6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8618FF"/>
    <w:multiLevelType w:val="hybridMultilevel"/>
    <w:tmpl w:val="D7289084"/>
    <w:lvl w:ilvl="0" w:tplc="9C2CB0EA">
      <w:start w:val="1"/>
      <w:numFmt w:val="lowerLetter"/>
      <w:lvlText w:val="%1."/>
      <w:lvlJc w:val="left"/>
      <w:pPr>
        <w:ind w:left="425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729D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C0C5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CA70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EE22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90CB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7002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9690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94EE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4133F8A"/>
    <w:multiLevelType w:val="hybridMultilevel"/>
    <w:tmpl w:val="FC88A52E"/>
    <w:lvl w:ilvl="0" w:tplc="FD6A751A">
      <w:start w:val="1"/>
      <w:numFmt w:val="decimal"/>
      <w:lvlText w:val="%1."/>
      <w:lvlJc w:val="left"/>
      <w:pPr>
        <w:ind w:left="48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3" w15:restartNumberingAfterBreak="0">
    <w:nsid w:val="7B2B6FF4"/>
    <w:multiLevelType w:val="hybridMultilevel"/>
    <w:tmpl w:val="A2F4FBD2"/>
    <w:lvl w:ilvl="0" w:tplc="8C784B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C692262"/>
    <w:multiLevelType w:val="hybridMultilevel"/>
    <w:tmpl w:val="48FC7CB6"/>
    <w:lvl w:ilvl="0" w:tplc="E3467FE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737192">
    <w:abstractNumId w:val="27"/>
  </w:num>
  <w:num w:numId="2" w16cid:durableId="975917901">
    <w:abstractNumId w:val="23"/>
  </w:num>
  <w:num w:numId="3" w16cid:durableId="1464277097">
    <w:abstractNumId w:val="9"/>
  </w:num>
  <w:num w:numId="4" w16cid:durableId="1891265563">
    <w:abstractNumId w:val="17"/>
  </w:num>
  <w:num w:numId="5" w16cid:durableId="2126464943">
    <w:abstractNumId w:val="37"/>
  </w:num>
  <w:num w:numId="6" w16cid:durableId="286737582">
    <w:abstractNumId w:val="3"/>
  </w:num>
  <w:num w:numId="7" w16cid:durableId="1204562913">
    <w:abstractNumId w:val="14"/>
  </w:num>
  <w:num w:numId="8" w16cid:durableId="1803186037">
    <w:abstractNumId w:val="19"/>
  </w:num>
  <w:num w:numId="9" w16cid:durableId="1708751895">
    <w:abstractNumId w:val="8"/>
  </w:num>
  <w:num w:numId="10" w16cid:durableId="1705132028">
    <w:abstractNumId w:val="30"/>
  </w:num>
  <w:num w:numId="11" w16cid:durableId="462236328">
    <w:abstractNumId w:val="1"/>
  </w:num>
  <w:num w:numId="12" w16cid:durableId="2132624062">
    <w:abstractNumId w:val="24"/>
  </w:num>
  <w:num w:numId="13" w16cid:durableId="1892377981">
    <w:abstractNumId w:val="2"/>
  </w:num>
  <w:num w:numId="14" w16cid:durableId="917983174">
    <w:abstractNumId w:val="29"/>
  </w:num>
  <w:num w:numId="15" w16cid:durableId="1759017036">
    <w:abstractNumId w:val="43"/>
  </w:num>
  <w:num w:numId="16" w16cid:durableId="136000098">
    <w:abstractNumId w:val="44"/>
  </w:num>
  <w:num w:numId="17" w16cid:durableId="1556893315">
    <w:abstractNumId w:val="34"/>
  </w:num>
  <w:num w:numId="18" w16cid:durableId="1670208372">
    <w:abstractNumId w:val="35"/>
  </w:num>
  <w:num w:numId="19" w16cid:durableId="127742457">
    <w:abstractNumId w:val="6"/>
  </w:num>
  <w:num w:numId="20" w16cid:durableId="28382204">
    <w:abstractNumId w:val="16"/>
  </w:num>
  <w:num w:numId="21" w16cid:durableId="972249176">
    <w:abstractNumId w:val="41"/>
  </w:num>
  <w:num w:numId="22" w16cid:durableId="1964801208">
    <w:abstractNumId w:val="21"/>
  </w:num>
  <w:num w:numId="23" w16cid:durableId="1306818127">
    <w:abstractNumId w:val="38"/>
  </w:num>
  <w:num w:numId="24" w16cid:durableId="499544292">
    <w:abstractNumId w:val="20"/>
  </w:num>
  <w:num w:numId="25" w16cid:durableId="88699919">
    <w:abstractNumId w:val="18"/>
  </w:num>
  <w:num w:numId="26" w16cid:durableId="1145388325">
    <w:abstractNumId w:val="36"/>
  </w:num>
  <w:num w:numId="27" w16cid:durableId="1558786629">
    <w:abstractNumId w:val="26"/>
  </w:num>
  <w:num w:numId="28" w16cid:durableId="1642343016">
    <w:abstractNumId w:val="31"/>
  </w:num>
  <w:num w:numId="29" w16cid:durableId="17316257">
    <w:abstractNumId w:val="15"/>
  </w:num>
  <w:num w:numId="30" w16cid:durableId="706879658">
    <w:abstractNumId w:val="40"/>
  </w:num>
  <w:num w:numId="31" w16cid:durableId="843202951">
    <w:abstractNumId w:val="11"/>
  </w:num>
  <w:num w:numId="32" w16cid:durableId="361370429">
    <w:abstractNumId w:val="13"/>
  </w:num>
  <w:num w:numId="33" w16cid:durableId="1823235400">
    <w:abstractNumId w:val="42"/>
  </w:num>
  <w:num w:numId="34" w16cid:durableId="438719914">
    <w:abstractNumId w:val="39"/>
  </w:num>
  <w:num w:numId="35" w16cid:durableId="73094423">
    <w:abstractNumId w:val="32"/>
  </w:num>
  <w:num w:numId="36" w16cid:durableId="336928657">
    <w:abstractNumId w:val="25"/>
  </w:num>
  <w:num w:numId="37" w16cid:durableId="369765029">
    <w:abstractNumId w:val="10"/>
  </w:num>
  <w:num w:numId="38" w16cid:durableId="1531257932">
    <w:abstractNumId w:val="7"/>
  </w:num>
  <w:num w:numId="39" w16cid:durableId="501899284">
    <w:abstractNumId w:val="12"/>
  </w:num>
  <w:num w:numId="40" w16cid:durableId="2021278938">
    <w:abstractNumId w:val="28"/>
  </w:num>
  <w:num w:numId="41" w16cid:durableId="1701540914">
    <w:abstractNumId w:val="33"/>
  </w:num>
  <w:num w:numId="42" w16cid:durableId="983237258">
    <w:abstractNumId w:val="22"/>
  </w:num>
  <w:num w:numId="43" w16cid:durableId="665522878">
    <w:abstractNumId w:val="4"/>
  </w:num>
  <w:num w:numId="44" w16cid:durableId="642540466">
    <w:abstractNumId w:val="0"/>
  </w:num>
  <w:num w:numId="45" w16cid:durableId="56822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43"/>
    <w:rsid w:val="0001250D"/>
    <w:rsid w:val="0004717A"/>
    <w:rsid w:val="0005594B"/>
    <w:rsid w:val="00065A53"/>
    <w:rsid w:val="000664F7"/>
    <w:rsid w:val="00072E91"/>
    <w:rsid w:val="000808DC"/>
    <w:rsid w:val="00095904"/>
    <w:rsid w:val="00095D6E"/>
    <w:rsid w:val="0009658E"/>
    <w:rsid w:val="000D3C8C"/>
    <w:rsid w:val="000E7E48"/>
    <w:rsid w:val="001177A1"/>
    <w:rsid w:val="00117A42"/>
    <w:rsid w:val="00122577"/>
    <w:rsid w:val="00131D71"/>
    <w:rsid w:val="0013389A"/>
    <w:rsid w:val="00151745"/>
    <w:rsid w:val="00152280"/>
    <w:rsid w:val="001778DF"/>
    <w:rsid w:val="001949B9"/>
    <w:rsid w:val="001A0A00"/>
    <w:rsid w:val="001C2811"/>
    <w:rsid w:val="001D677F"/>
    <w:rsid w:val="001F23E3"/>
    <w:rsid w:val="00211A8D"/>
    <w:rsid w:val="002136F7"/>
    <w:rsid w:val="00253FAC"/>
    <w:rsid w:val="0027123F"/>
    <w:rsid w:val="002727A4"/>
    <w:rsid w:val="00273C9F"/>
    <w:rsid w:val="002750B4"/>
    <w:rsid w:val="00277C68"/>
    <w:rsid w:val="00281121"/>
    <w:rsid w:val="0029599D"/>
    <w:rsid w:val="002A7741"/>
    <w:rsid w:val="002B0805"/>
    <w:rsid w:val="002B0CDA"/>
    <w:rsid w:val="002B1A6C"/>
    <w:rsid w:val="002B5C44"/>
    <w:rsid w:val="002C42B6"/>
    <w:rsid w:val="002D7831"/>
    <w:rsid w:val="002E70B9"/>
    <w:rsid w:val="002F2EE1"/>
    <w:rsid w:val="003013F6"/>
    <w:rsid w:val="00342893"/>
    <w:rsid w:val="00343F16"/>
    <w:rsid w:val="00353B7D"/>
    <w:rsid w:val="00382B12"/>
    <w:rsid w:val="0038769C"/>
    <w:rsid w:val="003A3C83"/>
    <w:rsid w:val="003B3F82"/>
    <w:rsid w:val="003C17EE"/>
    <w:rsid w:val="003C21CE"/>
    <w:rsid w:val="003D3DA0"/>
    <w:rsid w:val="003D636F"/>
    <w:rsid w:val="003F2F21"/>
    <w:rsid w:val="00400101"/>
    <w:rsid w:val="00422289"/>
    <w:rsid w:val="00424AAF"/>
    <w:rsid w:val="0045551C"/>
    <w:rsid w:val="00480660"/>
    <w:rsid w:val="004821B9"/>
    <w:rsid w:val="00487531"/>
    <w:rsid w:val="0049069F"/>
    <w:rsid w:val="004B291E"/>
    <w:rsid w:val="004B47D4"/>
    <w:rsid w:val="004C0C39"/>
    <w:rsid w:val="004C1443"/>
    <w:rsid w:val="005126F7"/>
    <w:rsid w:val="00524B28"/>
    <w:rsid w:val="00527710"/>
    <w:rsid w:val="00546B22"/>
    <w:rsid w:val="005703EE"/>
    <w:rsid w:val="00582B2B"/>
    <w:rsid w:val="00583B03"/>
    <w:rsid w:val="00583F7D"/>
    <w:rsid w:val="0059069E"/>
    <w:rsid w:val="005B2520"/>
    <w:rsid w:val="005F56A2"/>
    <w:rsid w:val="00616D7C"/>
    <w:rsid w:val="00616F15"/>
    <w:rsid w:val="006206F6"/>
    <w:rsid w:val="0063202D"/>
    <w:rsid w:val="0066335D"/>
    <w:rsid w:val="00672929"/>
    <w:rsid w:val="0069031E"/>
    <w:rsid w:val="00691042"/>
    <w:rsid w:val="0069257C"/>
    <w:rsid w:val="006961F4"/>
    <w:rsid w:val="006A2A9B"/>
    <w:rsid w:val="006B3893"/>
    <w:rsid w:val="006B5640"/>
    <w:rsid w:val="006C30F7"/>
    <w:rsid w:val="006D1C9A"/>
    <w:rsid w:val="006E56DA"/>
    <w:rsid w:val="00714DAF"/>
    <w:rsid w:val="007175D6"/>
    <w:rsid w:val="007212E5"/>
    <w:rsid w:val="00731960"/>
    <w:rsid w:val="0073273D"/>
    <w:rsid w:val="007336D4"/>
    <w:rsid w:val="00736843"/>
    <w:rsid w:val="00755400"/>
    <w:rsid w:val="0075781A"/>
    <w:rsid w:val="00762DC2"/>
    <w:rsid w:val="007A0850"/>
    <w:rsid w:val="007A3D32"/>
    <w:rsid w:val="007B021B"/>
    <w:rsid w:val="007B26BA"/>
    <w:rsid w:val="007B2E44"/>
    <w:rsid w:val="007D1F5C"/>
    <w:rsid w:val="007F0948"/>
    <w:rsid w:val="008273C7"/>
    <w:rsid w:val="00846902"/>
    <w:rsid w:val="0086003C"/>
    <w:rsid w:val="00863FDB"/>
    <w:rsid w:val="008756C3"/>
    <w:rsid w:val="00883CF5"/>
    <w:rsid w:val="00885E4F"/>
    <w:rsid w:val="00886DEB"/>
    <w:rsid w:val="008A2095"/>
    <w:rsid w:val="008A5F78"/>
    <w:rsid w:val="008E049F"/>
    <w:rsid w:val="008E3642"/>
    <w:rsid w:val="008F687A"/>
    <w:rsid w:val="008F78E6"/>
    <w:rsid w:val="00907065"/>
    <w:rsid w:val="0091346F"/>
    <w:rsid w:val="00915588"/>
    <w:rsid w:val="0092479B"/>
    <w:rsid w:val="009373CB"/>
    <w:rsid w:val="0097178F"/>
    <w:rsid w:val="00975A37"/>
    <w:rsid w:val="00975E48"/>
    <w:rsid w:val="00987DBA"/>
    <w:rsid w:val="009B1394"/>
    <w:rsid w:val="009B42E0"/>
    <w:rsid w:val="009B6B67"/>
    <w:rsid w:val="009D6B97"/>
    <w:rsid w:val="009F54E4"/>
    <w:rsid w:val="00A0040E"/>
    <w:rsid w:val="00A02F7D"/>
    <w:rsid w:val="00A1157E"/>
    <w:rsid w:val="00A3257B"/>
    <w:rsid w:val="00A334D0"/>
    <w:rsid w:val="00A36939"/>
    <w:rsid w:val="00A43CDF"/>
    <w:rsid w:val="00A479AD"/>
    <w:rsid w:val="00A63373"/>
    <w:rsid w:val="00A728D4"/>
    <w:rsid w:val="00A7686A"/>
    <w:rsid w:val="00AA3F3E"/>
    <w:rsid w:val="00AC43C1"/>
    <w:rsid w:val="00AE08C6"/>
    <w:rsid w:val="00AE62CD"/>
    <w:rsid w:val="00B01069"/>
    <w:rsid w:val="00B01243"/>
    <w:rsid w:val="00B07FB8"/>
    <w:rsid w:val="00B237F6"/>
    <w:rsid w:val="00B425E1"/>
    <w:rsid w:val="00B71733"/>
    <w:rsid w:val="00B75209"/>
    <w:rsid w:val="00B93495"/>
    <w:rsid w:val="00BA01D1"/>
    <w:rsid w:val="00BA3CFC"/>
    <w:rsid w:val="00BA5868"/>
    <w:rsid w:val="00BB2240"/>
    <w:rsid w:val="00BB576C"/>
    <w:rsid w:val="00BC0787"/>
    <w:rsid w:val="00BC4462"/>
    <w:rsid w:val="00BD3068"/>
    <w:rsid w:val="00BD4D40"/>
    <w:rsid w:val="00BD561D"/>
    <w:rsid w:val="00BF678C"/>
    <w:rsid w:val="00C044D9"/>
    <w:rsid w:val="00C13536"/>
    <w:rsid w:val="00C1659C"/>
    <w:rsid w:val="00C215A8"/>
    <w:rsid w:val="00C36B25"/>
    <w:rsid w:val="00C4050B"/>
    <w:rsid w:val="00C47C36"/>
    <w:rsid w:val="00C70393"/>
    <w:rsid w:val="00C87A43"/>
    <w:rsid w:val="00C90CD5"/>
    <w:rsid w:val="00CB6878"/>
    <w:rsid w:val="00CC2671"/>
    <w:rsid w:val="00CD75E5"/>
    <w:rsid w:val="00D06998"/>
    <w:rsid w:val="00D20401"/>
    <w:rsid w:val="00D254CE"/>
    <w:rsid w:val="00D305F5"/>
    <w:rsid w:val="00D405D6"/>
    <w:rsid w:val="00D6253B"/>
    <w:rsid w:val="00D64E03"/>
    <w:rsid w:val="00D65A9B"/>
    <w:rsid w:val="00D7344D"/>
    <w:rsid w:val="00D7640C"/>
    <w:rsid w:val="00D82DD4"/>
    <w:rsid w:val="00DB30DD"/>
    <w:rsid w:val="00DB4274"/>
    <w:rsid w:val="00DB446E"/>
    <w:rsid w:val="00DD6506"/>
    <w:rsid w:val="00DD65D7"/>
    <w:rsid w:val="00DE35DA"/>
    <w:rsid w:val="00DE5189"/>
    <w:rsid w:val="00DF0BD3"/>
    <w:rsid w:val="00E0756A"/>
    <w:rsid w:val="00E578B8"/>
    <w:rsid w:val="00E7280B"/>
    <w:rsid w:val="00E80787"/>
    <w:rsid w:val="00E92ED0"/>
    <w:rsid w:val="00EB55EF"/>
    <w:rsid w:val="00EB5841"/>
    <w:rsid w:val="00EB7D08"/>
    <w:rsid w:val="00F234D9"/>
    <w:rsid w:val="00F259AF"/>
    <w:rsid w:val="00F311C1"/>
    <w:rsid w:val="00F51CD6"/>
    <w:rsid w:val="00F6067B"/>
    <w:rsid w:val="00F82CDA"/>
    <w:rsid w:val="00FA240E"/>
    <w:rsid w:val="00FA564E"/>
    <w:rsid w:val="00FC2EA2"/>
    <w:rsid w:val="00FE16ED"/>
    <w:rsid w:val="00FF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5DF0B0"/>
  <w15:chartTrackingRefBased/>
  <w15:docId w15:val="{FC4A3BBD-D21C-4A0C-B792-526A89BA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7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B7D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06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6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06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6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6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6F6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72E9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72E91"/>
  </w:style>
  <w:style w:type="paragraph" w:styleId="Nagwek">
    <w:name w:val="header"/>
    <w:basedOn w:val="Normalny"/>
    <w:link w:val="NagwekZnak"/>
    <w:uiPriority w:val="99"/>
    <w:unhideWhenUsed/>
    <w:rsid w:val="00271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23F"/>
  </w:style>
  <w:style w:type="paragraph" w:styleId="Stopka">
    <w:name w:val="footer"/>
    <w:basedOn w:val="Normalny"/>
    <w:link w:val="StopkaZnak"/>
    <w:uiPriority w:val="99"/>
    <w:unhideWhenUsed/>
    <w:rsid w:val="00271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123F"/>
  </w:style>
  <w:style w:type="paragraph" w:customStyle="1" w:styleId="Default">
    <w:name w:val="Default"/>
    <w:rsid w:val="00BB224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</w:rPr>
  </w:style>
  <w:style w:type="numbering" w:customStyle="1" w:styleId="WWNum43">
    <w:name w:val="WWNum43"/>
    <w:basedOn w:val="Bezlisty"/>
    <w:rsid w:val="00BB2240"/>
    <w:pPr>
      <w:numPr>
        <w:numId w:val="41"/>
      </w:numPr>
    </w:pPr>
  </w:style>
  <w:style w:type="numbering" w:customStyle="1" w:styleId="WWNum44">
    <w:name w:val="WWNum44"/>
    <w:basedOn w:val="Bezlisty"/>
    <w:rsid w:val="00BB2240"/>
    <w:pPr>
      <w:numPr>
        <w:numId w:val="42"/>
      </w:numPr>
    </w:pPr>
  </w:style>
  <w:style w:type="numbering" w:customStyle="1" w:styleId="WWNum1">
    <w:name w:val="WWNum1"/>
    <w:basedOn w:val="Bezlisty"/>
    <w:rsid w:val="002D7831"/>
    <w:pPr>
      <w:numPr>
        <w:numId w:val="43"/>
      </w:numPr>
    </w:pPr>
  </w:style>
  <w:style w:type="character" w:styleId="Hipercze">
    <w:name w:val="Hyperlink"/>
    <w:basedOn w:val="Domylnaczcionkaakapitu"/>
    <w:uiPriority w:val="99"/>
    <w:unhideWhenUsed/>
    <w:rsid w:val="00AA3F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3F3E"/>
    <w:rPr>
      <w:color w:val="605E5C"/>
      <w:shd w:val="clear" w:color="auto" w:fill="E1DFDD"/>
    </w:rPr>
  </w:style>
  <w:style w:type="paragraph" w:customStyle="1" w:styleId="Standard">
    <w:name w:val="Standard"/>
    <w:uiPriority w:val="99"/>
    <w:qFormat/>
    <w:rsid w:val="00E7280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Radców Prawnych Bieluk i Partnerzy</dc:creator>
  <cp:keywords/>
  <dc:description/>
  <cp:lastModifiedBy>Tomas Consulting</cp:lastModifiedBy>
  <cp:revision>96</cp:revision>
  <dcterms:created xsi:type="dcterms:W3CDTF">2019-01-17T09:58:00Z</dcterms:created>
  <dcterms:modified xsi:type="dcterms:W3CDTF">2024-09-27T09:35:00Z</dcterms:modified>
</cp:coreProperties>
</file>