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1178" w14:textId="05EA6F9D" w:rsidR="00441C95" w:rsidRPr="00314243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0"/>
          <w:szCs w:val="20"/>
        </w:rPr>
      </w:pPr>
      <w:r w:rsidRPr="0031424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Załącznik nr 1 do Zapytania ofertowego nr </w:t>
      </w:r>
      <w:r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0</w:t>
      </w:r>
      <w:r w:rsidR="000E1013"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2</w:t>
      </w:r>
      <w:r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/0</w:t>
      </w:r>
      <w:r w:rsidR="005B773B"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9</w:t>
      </w:r>
      <w:r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/2024/225/</w:t>
      </w:r>
      <w:r w:rsidR="000E1013"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4.4</w:t>
      </w:r>
      <w:r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/A</w:t>
      </w:r>
      <w:r w:rsidR="001426E2"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S</w:t>
      </w:r>
      <w:r w:rsidRPr="00314243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/Z</w:t>
      </w:r>
      <w:r w:rsidRPr="00314243">
        <w:rPr>
          <w:rStyle w:val="eop"/>
          <w:rFonts w:ascii="Calibri" w:hAnsi="Calibri" w:cs="Calibri"/>
          <w:color w:val="000000"/>
          <w:sz w:val="20"/>
          <w:szCs w:val="20"/>
        </w:rPr>
        <w:t> </w:t>
      </w:r>
      <w:r w:rsidRPr="00314243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– Specyfikacja</w:t>
      </w:r>
      <w:r w:rsidRPr="00314243">
        <w:rPr>
          <w:rStyle w:val="eop"/>
          <w:rFonts w:ascii="Calibri" w:hAnsi="Calibri" w:cs="Calibri"/>
          <w:color w:val="000000"/>
          <w:sz w:val="20"/>
          <w:szCs w:val="20"/>
        </w:rPr>
        <w:t xml:space="preserve"> </w:t>
      </w:r>
    </w:p>
    <w:p w14:paraId="79F2B040" w14:textId="77777777" w:rsidR="00441C95" w:rsidRPr="00314243" w:rsidRDefault="00441C95" w:rsidP="00441C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0"/>
          <w:szCs w:val="20"/>
        </w:rPr>
      </w:pPr>
    </w:p>
    <w:p w14:paraId="7D5FA78C" w14:textId="77777777" w:rsidR="005B773B" w:rsidRPr="00314243" w:rsidRDefault="005B773B" w:rsidP="000E1013">
      <w:pPr>
        <w:jc w:val="both"/>
        <w:rPr>
          <w:rFonts w:ascii="Calibri" w:hAnsi="Calibri" w:cs="Calibri"/>
          <w:sz w:val="20"/>
          <w:szCs w:val="20"/>
        </w:rPr>
      </w:pPr>
    </w:p>
    <w:p w14:paraId="37A46DBE" w14:textId="2862F411" w:rsidR="009A5F7C" w:rsidRPr="00314243" w:rsidRDefault="009A5F7C" w:rsidP="001426E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314243">
        <w:rPr>
          <w:rFonts w:ascii="Calibri" w:hAnsi="Calibri" w:cs="Calibri"/>
          <w:b/>
          <w:bCs/>
          <w:sz w:val="20"/>
          <w:szCs w:val="20"/>
        </w:rPr>
        <w:t xml:space="preserve">Szczegółowe </w:t>
      </w:r>
      <w:r w:rsidR="000E1013" w:rsidRPr="00314243">
        <w:rPr>
          <w:rFonts w:ascii="Calibri" w:hAnsi="Calibri" w:cs="Calibri"/>
          <w:b/>
          <w:bCs/>
          <w:sz w:val="20"/>
          <w:szCs w:val="20"/>
        </w:rPr>
        <w:t xml:space="preserve">opis przedmiotu </w:t>
      </w:r>
      <w:r w:rsidRPr="00314243">
        <w:rPr>
          <w:rFonts w:ascii="Calibri" w:hAnsi="Calibri" w:cs="Calibri"/>
          <w:b/>
          <w:bCs/>
          <w:sz w:val="20"/>
          <w:szCs w:val="20"/>
        </w:rPr>
        <w:t>zamówienia</w:t>
      </w:r>
    </w:p>
    <w:p w14:paraId="6D5D542C" w14:textId="1D34EBFB" w:rsidR="000C20C2" w:rsidRPr="00314243" w:rsidRDefault="000C20C2" w:rsidP="000C20C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B110D51" w14:textId="6634D97F" w:rsidR="001426E2" w:rsidRPr="00314243" w:rsidRDefault="000E1013" w:rsidP="001426E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14243">
        <w:rPr>
          <w:rFonts w:ascii="Calibri" w:hAnsi="Calibri" w:cs="Calibri"/>
          <w:b/>
          <w:bCs/>
          <w:sz w:val="20"/>
          <w:szCs w:val="20"/>
        </w:rPr>
        <w:t xml:space="preserve">Dla Wydziału Finansów i Zarządzania we Wrocławiu: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9"/>
        <w:gridCol w:w="2016"/>
        <w:gridCol w:w="2127"/>
      </w:tblGrid>
      <w:tr w:rsidR="00DA77AE" w:rsidRPr="00314243" w14:paraId="3EB34ED0" w14:textId="77777777" w:rsidTr="00DA77AE">
        <w:tc>
          <w:tcPr>
            <w:tcW w:w="5068" w:type="dxa"/>
          </w:tcPr>
          <w:p w14:paraId="5B55A3C2" w14:textId="472C361B" w:rsidR="00DA77AE" w:rsidRPr="00314243" w:rsidRDefault="00DA77AE" w:rsidP="001426E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Rodzaj testu </w:t>
            </w:r>
          </w:p>
        </w:tc>
        <w:tc>
          <w:tcPr>
            <w:tcW w:w="1822" w:type="dxa"/>
          </w:tcPr>
          <w:p w14:paraId="25C3046C" w14:textId="6BD75015" w:rsidR="00DA77AE" w:rsidRPr="00314243" w:rsidRDefault="00DA77AE" w:rsidP="001426E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</w:t>
            </w:r>
            <w:r w:rsidR="004E4379" w:rsidRPr="00314243">
              <w:rPr>
                <w:rFonts w:ascii="Calibri" w:hAnsi="Calibri" w:cs="Calibri"/>
                <w:b/>
                <w:bCs/>
                <w:sz w:val="20"/>
                <w:szCs w:val="20"/>
              </w:rPr>
              <w:t>kompletu</w:t>
            </w:r>
          </w:p>
        </w:tc>
        <w:tc>
          <w:tcPr>
            <w:tcW w:w="2172" w:type="dxa"/>
          </w:tcPr>
          <w:p w14:paraId="7F7821BD" w14:textId="7FC78EED" w:rsidR="00DA77AE" w:rsidRPr="00314243" w:rsidRDefault="00DA77AE" w:rsidP="001426E2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Liczba kompletów </w:t>
            </w:r>
          </w:p>
        </w:tc>
      </w:tr>
      <w:tr w:rsidR="00DA77AE" w:rsidRPr="00314243" w14:paraId="155379F9" w14:textId="77777777" w:rsidTr="00DA77AE">
        <w:tc>
          <w:tcPr>
            <w:tcW w:w="5068" w:type="dxa"/>
            <w:vAlign w:val="bottom"/>
          </w:tcPr>
          <w:p w14:paraId="7FE364D7" w14:textId="1CA78744" w:rsidR="00DA77AE" w:rsidRPr="00314243" w:rsidRDefault="00DA77AE" w:rsidP="00DA77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SIE-T - Skala Inteligencji Emocjonalnej - Twarze</w:t>
            </w:r>
          </w:p>
        </w:tc>
        <w:tc>
          <w:tcPr>
            <w:tcW w:w="1822" w:type="dxa"/>
          </w:tcPr>
          <w:p w14:paraId="501825CD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496F088E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(5 egz.)</w:t>
            </w:r>
          </w:p>
          <w:p w14:paraId="43A81CAE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5E942420" w14:textId="23612B09" w:rsidR="00DA77AE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(komplet)</w:t>
            </w:r>
          </w:p>
        </w:tc>
        <w:tc>
          <w:tcPr>
            <w:tcW w:w="2172" w:type="dxa"/>
            <w:vAlign w:val="bottom"/>
          </w:tcPr>
          <w:p w14:paraId="51A07FCB" w14:textId="458D737C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234E2593" w14:textId="77777777" w:rsidTr="00DA77AE">
        <w:tc>
          <w:tcPr>
            <w:tcW w:w="5068" w:type="dxa"/>
            <w:vAlign w:val="bottom"/>
          </w:tcPr>
          <w:p w14:paraId="3E7AF629" w14:textId="61FCF253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SUPIN - Skala uczuć pozytywnych i negatywnych</w:t>
            </w:r>
          </w:p>
        </w:tc>
        <w:tc>
          <w:tcPr>
            <w:tcW w:w="1822" w:type="dxa"/>
          </w:tcPr>
          <w:p w14:paraId="1B942744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1DB31387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do wersji S20 (25 egz.)</w:t>
            </w:r>
          </w:p>
          <w:p w14:paraId="7A00E1E1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do wersji S30 (25 egz.)</w:t>
            </w:r>
          </w:p>
          <w:p w14:paraId="0EE66BA7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do wersji C20 (25 egz.)</w:t>
            </w:r>
          </w:p>
          <w:p w14:paraId="38BCA356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do wersji C30 (25 egz.)</w:t>
            </w:r>
          </w:p>
          <w:p w14:paraId="37D2E087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z kluczem do wersji S20 (25 egz.)</w:t>
            </w:r>
          </w:p>
          <w:p w14:paraId="2FFC5D0E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z kluczem do wersji S30 (25 egz.)</w:t>
            </w:r>
          </w:p>
          <w:p w14:paraId="7F8ABCE5" w14:textId="77777777" w:rsidR="001F501D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z kluczem do wersji C20 (25 egz.)</w:t>
            </w:r>
          </w:p>
          <w:p w14:paraId="10286B05" w14:textId="087DA318" w:rsidR="00DA77AE" w:rsidRPr="00314243" w:rsidRDefault="001F501D" w:rsidP="001F501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z kluczem do wersji C30 (25 egz.)</w:t>
            </w:r>
          </w:p>
        </w:tc>
        <w:tc>
          <w:tcPr>
            <w:tcW w:w="2172" w:type="dxa"/>
            <w:vAlign w:val="bottom"/>
          </w:tcPr>
          <w:p w14:paraId="0E425F49" w14:textId="743AD5C9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6EAE42BA" w14:textId="77777777" w:rsidTr="00DA77AE">
        <w:tc>
          <w:tcPr>
            <w:tcW w:w="5068" w:type="dxa"/>
            <w:vAlign w:val="bottom"/>
          </w:tcPr>
          <w:p w14:paraId="080438C5" w14:textId="3FE943F4" w:rsidR="00DA77AE" w:rsidRPr="00083A27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NPSR - TYP A arkusze, DS14 - Skala do Pomiaru Typu D / TYP-A - Skala Typu A-</w:t>
            </w:r>
            <w:proofErr w:type="spellStart"/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Framingham</w:t>
            </w:r>
            <w:proofErr w:type="spellEnd"/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</w:t>
            </w:r>
          </w:p>
        </w:tc>
        <w:tc>
          <w:tcPr>
            <w:tcW w:w="1822" w:type="dxa"/>
          </w:tcPr>
          <w:p w14:paraId="1C9096A1" w14:textId="77777777" w:rsidR="00083A27" w:rsidRPr="00083A27" w:rsidRDefault="00083A27" w:rsidP="00083A27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NPSR-JSR-arkusze-</w:t>
            </w:r>
            <w:proofErr w:type="spellStart"/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(25egz)- Jak Sobie Radzisz?</w:t>
            </w:r>
          </w:p>
          <w:p w14:paraId="71EF5E8D" w14:textId="77777777" w:rsidR="00083A27" w:rsidRPr="00083A27" w:rsidRDefault="00083A27" w:rsidP="00083A27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NPSR-PSS 10-arkusze-kpl(25egz)- Skala Odczuwanego Stresu</w:t>
            </w:r>
          </w:p>
          <w:p w14:paraId="070B2CAE" w14:textId="77777777" w:rsidR="00083A27" w:rsidRPr="00083A27" w:rsidRDefault="00083A27" w:rsidP="00083A27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NPSR-DS-14-arkusze-kpl(25egz)- Skala do Pomiaru Typu D</w:t>
            </w:r>
          </w:p>
          <w:p w14:paraId="52BDC096" w14:textId="77777777" w:rsidR="00083A27" w:rsidRPr="00083A27" w:rsidRDefault="00083A27" w:rsidP="00083A27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</w:p>
          <w:p w14:paraId="54922F3B" w14:textId="77777777" w:rsidR="00083A27" w:rsidRPr="00083A27" w:rsidRDefault="00083A27" w:rsidP="00083A27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NPSR-PSS 10-arkusze-kpl(25egz)- Skala Odczuwanego Stresu</w:t>
            </w:r>
          </w:p>
          <w:p w14:paraId="4BFB3F92" w14:textId="6148C841" w:rsidR="00DA77AE" w:rsidRPr="00083A27" w:rsidRDefault="00DA77AE" w:rsidP="00DA77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2502922B" w14:textId="799E60FA" w:rsidR="00DA77AE" w:rsidRPr="00083A27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7214C436" w14:textId="77777777" w:rsidTr="00DA77AE">
        <w:tc>
          <w:tcPr>
            <w:tcW w:w="5068" w:type="dxa"/>
            <w:vAlign w:val="bottom"/>
          </w:tcPr>
          <w:p w14:paraId="2E42C1DF" w14:textId="72E0AD65" w:rsidR="00DA77AE" w:rsidRPr="00083A27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STAI - Inwentarz Stanu i Cechy Lęku STAI</w:t>
            </w:r>
          </w:p>
        </w:tc>
        <w:tc>
          <w:tcPr>
            <w:tcW w:w="1822" w:type="dxa"/>
          </w:tcPr>
          <w:p w14:paraId="6FF6DA85" w14:textId="77777777" w:rsidR="001F501D" w:rsidRPr="00083A27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6C2A150D" w14:textId="77777777" w:rsidR="001F501D" w:rsidRPr="00083A27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257693ED" w14:textId="77777777" w:rsidR="001F501D" w:rsidRPr="00083A27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44D3968C" w14:textId="77777777" w:rsidR="00DA77AE" w:rsidRPr="00083A27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52145BDB" w14:textId="00C29B7C" w:rsidR="00DA77AE" w:rsidRPr="00083A27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5C567A06" w14:textId="77777777" w:rsidTr="00DA77AE">
        <w:tc>
          <w:tcPr>
            <w:tcW w:w="5068" w:type="dxa"/>
            <w:vAlign w:val="bottom"/>
          </w:tcPr>
          <w:p w14:paraId="21B83BC9" w14:textId="3D405F87" w:rsidR="00DA77AE" w:rsidRPr="00083A27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CECS - Skala Kontroli Emocji + ARKUSZE CECS / NPPPZ </w:t>
            </w:r>
          </w:p>
        </w:tc>
        <w:tc>
          <w:tcPr>
            <w:tcW w:w="1822" w:type="dxa"/>
          </w:tcPr>
          <w:p w14:paraId="6A73208F" w14:textId="77777777" w:rsidR="00083A27" w:rsidRPr="00083A27" w:rsidRDefault="00083A27" w:rsidP="00083A27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NPPPZ--PODRĘCZNIK-Narzędzia Pomiaru w Promocji i Psychologii</w:t>
            </w:r>
          </w:p>
          <w:p w14:paraId="5DB50742" w14:textId="77777777" w:rsidR="00083A27" w:rsidRPr="00083A27" w:rsidRDefault="00083A27" w:rsidP="00083A27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NPPPZ-CECS-ark. </w:t>
            </w:r>
            <w:proofErr w:type="spellStart"/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083A27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 xml:space="preserve">.(25 egz.)-Skala Kontroli Emocji </w:t>
            </w:r>
          </w:p>
          <w:p w14:paraId="283B1DF9" w14:textId="77777777" w:rsidR="00DA77AE" w:rsidRPr="00083A27" w:rsidRDefault="00DA77AE" w:rsidP="00DA77AE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33DA64B6" w14:textId="0443630A" w:rsidR="00DA77AE" w:rsidRPr="00083A27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DA77AE" w:rsidRPr="00314243" w14:paraId="488947F6" w14:textId="77777777" w:rsidTr="00DA77AE">
        <w:tc>
          <w:tcPr>
            <w:tcW w:w="5068" w:type="dxa"/>
            <w:vAlign w:val="bottom"/>
          </w:tcPr>
          <w:p w14:paraId="7C942532" w14:textId="47326AE6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LMI Inwentarz Motywacji Osiągnięć</w:t>
            </w:r>
          </w:p>
        </w:tc>
        <w:tc>
          <w:tcPr>
            <w:tcW w:w="1822" w:type="dxa"/>
          </w:tcPr>
          <w:p w14:paraId="002803DF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Podręcznik, wydanie drugie zmienione (2018)</w:t>
            </w:r>
          </w:p>
          <w:p w14:paraId="1A29359A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z instrukcją (25 egz.)</w:t>
            </w:r>
          </w:p>
          <w:p w14:paraId="39FA1DE4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wersji krótkiej LMI-K z instrukcją (25 egz.)</w:t>
            </w:r>
          </w:p>
          <w:p w14:paraId="4B598239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profili (25 egz.)</w:t>
            </w:r>
          </w:p>
          <w:p w14:paraId="43E59687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(25 egz.)</w:t>
            </w:r>
          </w:p>
          <w:p w14:paraId="59CCA05E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LMI-K (25 egz.)</w:t>
            </w:r>
          </w:p>
          <w:p w14:paraId="48B44692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5A63FA61" w14:textId="7EF99ACA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60EDD816" w14:textId="77777777" w:rsidTr="00DA77AE">
        <w:tc>
          <w:tcPr>
            <w:tcW w:w="5068" w:type="dxa"/>
            <w:vAlign w:val="bottom"/>
          </w:tcPr>
          <w:p w14:paraId="559A7159" w14:textId="743BE466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TRE - Test Rozumienia Emocji</w:t>
            </w:r>
          </w:p>
        </w:tc>
        <w:tc>
          <w:tcPr>
            <w:tcW w:w="1822" w:type="dxa"/>
          </w:tcPr>
          <w:p w14:paraId="217DEE63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72F0103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(10 egz.)</w:t>
            </w:r>
          </w:p>
          <w:p w14:paraId="6146C101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7267395F" w14:textId="77777777" w:rsidR="001F501D" w:rsidRPr="00314243" w:rsidRDefault="001F501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064D89A8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20FB3A07" w14:textId="47042D60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682A9E1F" w14:textId="77777777" w:rsidTr="00DA77AE">
        <w:tc>
          <w:tcPr>
            <w:tcW w:w="5068" w:type="dxa"/>
            <w:vAlign w:val="bottom"/>
          </w:tcPr>
          <w:p w14:paraId="1F87B104" w14:textId="38B61E02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NEO-FFI - Inwentarz Osobowości NEO-FFI</w:t>
            </w:r>
          </w:p>
        </w:tc>
        <w:tc>
          <w:tcPr>
            <w:tcW w:w="1822" w:type="dxa"/>
          </w:tcPr>
          <w:p w14:paraId="07967B84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30D1D3E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1927A666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5 egz.)</w:t>
            </w:r>
          </w:p>
          <w:p w14:paraId="7C879C28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339EA4F2" w14:textId="67A693F9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67DA673E" w14:textId="77777777" w:rsidTr="00DA77AE">
        <w:tc>
          <w:tcPr>
            <w:tcW w:w="5068" w:type="dxa"/>
            <w:vAlign w:val="bottom"/>
          </w:tcPr>
          <w:p w14:paraId="4600ECAB" w14:textId="3DA9FD6E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NEO-PI-R - Inwentarz Osobowości NEO-PI-R</w:t>
            </w:r>
          </w:p>
        </w:tc>
        <w:tc>
          <w:tcPr>
            <w:tcW w:w="1822" w:type="dxa"/>
          </w:tcPr>
          <w:p w14:paraId="1CA4FD4D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0963DFB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</w:t>
            </w:r>
          </w:p>
          <w:p w14:paraId="1ED472D8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z instrukcją (25 egz.)</w:t>
            </w:r>
          </w:p>
          <w:p w14:paraId="574685D6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z kluczem (25 egz.)</w:t>
            </w:r>
          </w:p>
          <w:p w14:paraId="47893F04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"Twój wynik w Inwentarzu NEO-PI-R" (25 egz.)</w:t>
            </w:r>
          </w:p>
          <w:p w14:paraId="77435D8F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"Profil osobowości" dla kobiet 17 – 29 lat (25 egz.)</w:t>
            </w:r>
          </w:p>
          <w:p w14:paraId="6E69205F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"Profil osobowości" dla kobiet 30 – 79 lat (25 egz.)</w:t>
            </w:r>
          </w:p>
          <w:p w14:paraId="520BCC3B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"Profil osobowości" dla mężczyzn 17 – 29 lat (25 egz.)</w:t>
            </w:r>
          </w:p>
          <w:p w14:paraId="29A6C6AE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"Profil osobowości" dla mężczyzn 30 – 79 lat (25 egz.)</w:t>
            </w:r>
          </w:p>
          <w:p w14:paraId="0C20B7C5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2C843B0F" w14:textId="797EAF87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36738BA0" w14:textId="77777777" w:rsidTr="00DA77AE">
        <w:tc>
          <w:tcPr>
            <w:tcW w:w="5068" w:type="dxa"/>
            <w:vAlign w:val="bottom"/>
          </w:tcPr>
          <w:p w14:paraId="40B7A996" w14:textId="3D6C4279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TUS - Testy Uwagi i Spostrzegawczości + ANEKS</w:t>
            </w:r>
          </w:p>
        </w:tc>
        <w:tc>
          <w:tcPr>
            <w:tcW w:w="1822" w:type="dxa"/>
          </w:tcPr>
          <w:p w14:paraId="421EC9EE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23584CE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Arkusze testowe b/k (25 egz.)</w:t>
            </w:r>
          </w:p>
          <w:p w14:paraId="4A34A867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3/8 (25 egz.)</w:t>
            </w:r>
          </w:p>
          <w:p w14:paraId="612D61E4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6/9 (25 egz.)</w:t>
            </w:r>
          </w:p>
          <w:p w14:paraId="251145F1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testowe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gw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(25 egz.)</w:t>
            </w:r>
          </w:p>
          <w:p w14:paraId="22B4E76C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b/k</w:t>
            </w:r>
          </w:p>
          <w:p w14:paraId="111EEEE8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3/8</w:t>
            </w:r>
          </w:p>
          <w:p w14:paraId="6ABFF77F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6/9</w:t>
            </w:r>
          </w:p>
          <w:p w14:paraId="6186AC56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Klucz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gw</w:t>
            </w:r>
            <w:proofErr w:type="spellEnd"/>
          </w:p>
          <w:p w14:paraId="755AC802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60F1C731" w14:textId="5E36BF6E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DA77AE" w:rsidRPr="00314243" w14:paraId="1E99735C" w14:textId="77777777" w:rsidTr="00DA77AE">
        <w:tc>
          <w:tcPr>
            <w:tcW w:w="5068" w:type="dxa"/>
            <w:vAlign w:val="bottom"/>
          </w:tcPr>
          <w:p w14:paraId="09C05763" w14:textId="7D3EE9CE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KR Kwestionariusz Refleksyjności</w:t>
            </w:r>
          </w:p>
        </w:tc>
        <w:tc>
          <w:tcPr>
            <w:tcW w:w="1822" w:type="dxa"/>
          </w:tcPr>
          <w:p w14:paraId="4F5A4737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odręcznik</w:t>
            </w:r>
            <w:proofErr w:type="spellEnd"/>
          </w:p>
          <w:p w14:paraId="556AF387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030D6720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(komplet: 2 egz.)</w:t>
            </w:r>
          </w:p>
          <w:p w14:paraId="4847F6B6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32E537C6" w14:textId="36B7E7E4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6BC9934D" w14:textId="77777777" w:rsidTr="00DA77AE">
        <w:tc>
          <w:tcPr>
            <w:tcW w:w="5068" w:type="dxa"/>
            <w:vAlign w:val="bottom"/>
          </w:tcPr>
          <w:p w14:paraId="7FEB4E62" w14:textId="719C7978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INTE - Kwestionariusz Inteligencji Emocjonalnej INTE</w:t>
            </w:r>
          </w:p>
        </w:tc>
        <w:tc>
          <w:tcPr>
            <w:tcW w:w="1822" w:type="dxa"/>
          </w:tcPr>
          <w:p w14:paraId="0CB6E8D2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600E879F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57B0DADB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012B0E20" w14:textId="0BD078A4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3C9A9C53" w14:textId="77777777" w:rsidTr="00DA77AE">
        <w:tc>
          <w:tcPr>
            <w:tcW w:w="5068" w:type="dxa"/>
            <w:vAlign w:val="bottom"/>
          </w:tcPr>
          <w:p w14:paraId="2F24DB39" w14:textId="1AECF7B1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DINEMO - Dwuwymiarowy Inwentarz Inteligencji Emocjonalnej</w:t>
            </w:r>
          </w:p>
        </w:tc>
        <w:tc>
          <w:tcPr>
            <w:tcW w:w="1822" w:type="dxa"/>
          </w:tcPr>
          <w:p w14:paraId="5397990B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9D72098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(25 egz.)</w:t>
            </w:r>
          </w:p>
          <w:p w14:paraId="4D0A731C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566BDAFD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33FAEE74" w14:textId="36C8F500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1CF942E8" w14:textId="77777777" w:rsidTr="00DA77AE">
        <w:tc>
          <w:tcPr>
            <w:tcW w:w="5068" w:type="dxa"/>
            <w:vAlign w:val="bottom"/>
          </w:tcPr>
          <w:p w14:paraId="126C013C" w14:textId="0FE707F6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PKIE - Popularny Kwestionariusz Inteligencji Emocjonalnej</w:t>
            </w:r>
          </w:p>
        </w:tc>
        <w:tc>
          <w:tcPr>
            <w:tcW w:w="1822" w:type="dxa"/>
          </w:tcPr>
          <w:p w14:paraId="6ECFDADA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70BBCBB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58541C30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2709EE77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54780F8C" w14:textId="02BCFB86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50846D1E" w14:textId="77777777" w:rsidTr="00DA77AE">
        <w:tc>
          <w:tcPr>
            <w:tcW w:w="5068" w:type="dxa"/>
            <w:vAlign w:val="bottom"/>
          </w:tcPr>
          <w:p w14:paraId="218877FA" w14:textId="2D2926DC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PTS - Kwestionariusz Temperamentu PTS</w:t>
            </w:r>
          </w:p>
        </w:tc>
        <w:tc>
          <w:tcPr>
            <w:tcW w:w="1822" w:type="dxa"/>
          </w:tcPr>
          <w:p w14:paraId="4AAD7F5D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CFBF10B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685B202A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3 egz.)</w:t>
            </w:r>
          </w:p>
          <w:p w14:paraId="0F103EF8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0B6F866B" w14:textId="430E1A35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293B6ED8" w14:textId="77777777" w:rsidTr="00DA77AE">
        <w:tc>
          <w:tcPr>
            <w:tcW w:w="5068" w:type="dxa"/>
            <w:vAlign w:val="bottom"/>
          </w:tcPr>
          <w:p w14:paraId="035B0539" w14:textId="1EC48C22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FCZ-KT(R) Formalna Charakterystyka Zachowania – Kwestionariusz Temperamentu w wersji zrewidowanej</w:t>
            </w:r>
          </w:p>
        </w:tc>
        <w:tc>
          <w:tcPr>
            <w:tcW w:w="1822" w:type="dxa"/>
          </w:tcPr>
          <w:p w14:paraId="3DF8C56C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BBAA218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11E92EBD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</w:t>
            </w:r>
          </w:p>
          <w:p w14:paraId="787793FB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55E40FB5" w14:textId="7D4C7027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156680A8" w14:textId="77777777" w:rsidTr="00DA77AE">
        <w:tc>
          <w:tcPr>
            <w:tcW w:w="5068" w:type="dxa"/>
            <w:vAlign w:val="bottom"/>
          </w:tcPr>
          <w:p w14:paraId="68181102" w14:textId="7540AF64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EAS - Kwestionariusz Temperamentu EAS</w:t>
            </w:r>
          </w:p>
        </w:tc>
        <w:tc>
          <w:tcPr>
            <w:tcW w:w="1822" w:type="dxa"/>
          </w:tcPr>
          <w:p w14:paraId="6E449DBD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(do wszystkich wersji)</w:t>
            </w:r>
          </w:p>
          <w:p w14:paraId="59645617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dla dorosłych (25 egz.)</w:t>
            </w:r>
          </w:p>
          <w:p w14:paraId="7947A910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dla rodziców (25 egz.)</w:t>
            </w:r>
          </w:p>
          <w:p w14:paraId="4D2DBC8E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dla nauczycieli (25 egz.)</w:t>
            </w:r>
          </w:p>
          <w:p w14:paraId="6EA7633B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dla dorosłych</w:t>
            </w:r>
          </w:p>
          <w:p w14:paraId="2696D1DC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dla rodziców</w:t>
            </w:r>
          </w:p>
          <w:p w14:paraId="02FDAF7B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dla nauczycieli</w:t>
            </w:r>
          </w:p>
          <w:p w14:paraId="09E59F56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7E5170EF" w14:textId="1E75024A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4ECF7B81" w14:textId="77777777" w:rsidTr="00DA77AE">
        <w:tc>
          <w:tcPr>
            <w:tcW w:w="5068" w:type="dxa"/>
            <w:vAlign w:val="bottom"/>
          </w:tcPr>
          <w:p w14:paraId="18625C04" w14:textId="4D9594A0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TCT-DP - Rysunkowy Test Twórczego Myślenia</w:t>
            </w:r>
          </w:p>
        </w:tc>
        <w:tc>
          <w:tcPr>
            <w:tcW w:w="1822" w:type="dxa"/>
          </w:tcPr>
          <w:p w14:paraId="69410FAB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0030025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Arkusze testowe i arkusze ocen wersji A (po 25 egz.)</w:t>
            </w:r>
          </w:p>
          <w:p w14:paraId="0E2949EF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i arkusze ocen wersji B (po 25 egz.)</w:t>
            </w:r>
          </w:p>
          <w:p w14:paraId="2D6A4DC0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1070B4A9" w14:textId="491E6089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DA77AE" w:rsidRPr="00314243" w14:paraId="51B316F8" w14:textId="77777777" w:rsidTr="00DA77AE">
        <w:tc>
          <w:tcPr>
            <w:tcW w:w="5068" w:type="dxa"/>
            <w:vAlign w:val="bottom"/>
          </w:tcPr>
          <w:p w14:paraId="08C1E1FA" w14:textId="7E739D5B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TPE Test Płynności Ekspresyjnej</w:t>
            </w:r>
          </w:p>
        </w:tc>
        <w:tc>
          <w:tcPr>
            <w:tcW w:w="1822" w:type="dxa"/>
          </w:tcPr>
          <w:p w14:paraId="6C2003F0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2343F85D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(25 egz.)</w:t>
            </w:r>
          </w:p>
          <w:p w14:paraId="38A53EA5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1106ECB2" w14:textId="62357A64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5AC34A50" w14:textId="77777777" w:rsidTr="00DA77AE">
        <w:tc>
          <w:tcPr>
            <w:tcW w:w="5068" w:type="dxa"/>
            <w:vAlign w:val="bottom"/>
          </w:tcPr>
          <w:p w14:paraId="5E850BAC" w14:textId="3468A718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PROKOS – Profil Kompetencji Społecznych</w:t>
            </w:r>
          </w:p>
        </w:tc>
        <w:tc>
          <w:tcPr>
            <w:tcW w:w="1822" w:type="dxa"/>
          </w:tcPr>
          <w:p w14:paraId="29EC9289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3BE5CFF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szt.)</w:t>
            </w:r>
          </w:p>
          <w:p w14:paraId="69028A8F" w14:textId="77777777" w:rsidR="00BA6F99" w:rsidRPr="00314243" w:rsidRDefault="00BA6F9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</w:t>
            </w:r>
            <w:proofErr w:type="spellEnd"/>
          </w:p>
          <w:p w14:paraId="47C1ECD6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311DAEAF" w14:textId="3661247F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4F4A3D1A" w14:textId="77777777" w:rsidTr="00DA77AE">
        <w:tc>
          <w:tcPr>
            <w:tcW w:w="5068" w:type="dxa"/>
            <w:vAlign w:val="bottom"/>
          </w:tcPr>
          <w:p w14:paraId="1106B7A2" w14:textId="072AC420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WISC-V Skala Inteligencji Wechslera dla Dzieci – wydanie piąte</w:t>
            </w:r>
          </w:p>
        </w:tc>
        <w:tc>
          <w:tcPr>
            <w:tcW w:w="1822" w:type="dxa"/>
          </w:tcPr>
          <w:p w14:paraId="3C3C7F67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1: Podstawy teoretyczne, własności psychometryczne, interpretacja</w:t>
            </w:r>
          </w:p>
          <w:p w14:paraId="77F073E6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2: Przeprowadzanie badania i obliczanie wyników</w:t>
            </w:r>
          </w:p>
          <w:p w14:paraId="5E9B2475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3: Przeprowadzanie badania i obliczanie wyników. Suplement</w:t>
            </w:r>
          </w:p>
          <w:p w14:paraId="00D2778C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Pomoce testowe w torbie</w:t>
            </w:r>
          </w:p>
          <w:p w14:paraId="2540DD93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1A do badania dzieci 6–7 lat (25 egz.)</w:t>
            </w:r>
          </w:p>
          <w:p w14:paraId="44810E38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1B do badania dzieci 8–16 lat (25 egz.)</w:t>
            </w:r>
          </w:p>
          <w:p w14:paraId="260B5A11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2 (25 egz.)</w:t>
            </w:r>
          </w:p>
          <w:p w14:paraId="1C8B068F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(25 egz.)</w:t>
            </w:r>
          </w:p>
          <w:p w14:paraId="39AFC981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49BF69CA" w14:textId="75A79944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1596559A" w14:textId="77777777" w:rsidTr="00DA77AE">
        <w:tc>
          <w:tcPr>
            <w:tcW w:w="5068" w:type="dxa"/>
            <w:vAlign w:val="bottom"/>
          </w:tcPr>
          <w:p w14:paraId="6E16FCAA" w14:textId="5F3979C3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STAIC - Inwentarz Stanu i Cechy Lęku dla Dzieci</w:t>
            </w:r>
          </w:p>
        </w:tc>
        <w:tc>
          <w:tcPr>
            <w:tcW w:w="1822" w:type="dxa"/>
          </w:tcPr>
          <w:p w14:paraId="19BC3CD7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6576D1A7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1A55F3CC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4341F2A7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02E7E705" w14:textId="27D220D2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7C76CBD6" w14:textId="77777777" w:rsidTr="00DA77AE">
        <w:tc>
          <w:tcPr>
            <w:tcW w:w="5068" w:type="dxa"/>
            <w:vAlign w:val="bottom"/>
          </w:tcPr>
          <w:p w14:paraId="435EC3EC" w14:textId="3B0126B3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IVE Kwestionariusz Impulsywności</w:t>
            </w:r>
          </w:p>
        </w:tc>
        <w:tc>
          <w:tcPr>
            <w:tcW w:w="1822" w:type="dxa"/>
          </w:tcPr>
          <w:p w14:paraId="22B3829E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Polska normalizacja</w:t>
            </w:r>
          </w:p>
          <w:p w14:paraId="5BA6B0C0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 EPQ-R, EPQ-R(S) i IVE</w:t>
            </w:r>
          </w:p>
          <w:p w14:paraId="24D7AF49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IVE (25 egz.)</w:t>
            </w:r>
          </w:p>
          <w:p w14:paraId="016C4ED4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IVE (3 egz.)</w:t>
            </w:r>
          </w:p>
          <w:p w14:paraId="23E9EB05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258F1073" w14:textId="5406CCC1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A77AE" w:rsidRPr="00314243" w14:paraId="629721C0" w14:textId="77777777" w:rsidTr="00DA77AE">
        <w:tc>
          <w:tcPr>
            <w:tcW w:w="5068" w:type="dxa"/>
            <w:vAlign w:val="bottom"/>
          </w:tcPr>
          <w:p w14:paraId="7476DC8E" w14:textId="36367A58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MSEI Wielowymiarowy Kwestionariusz Samooceny</w:t>
            </w:r>
          </w:p>
        </w:tc>
        <w:tc>
          <w:tcPr>
            <w:tcW w:w="1822" w:type="dxa"/>
          </w:tcPr>
          <w:p w14:paraId="40EDAE0A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93A7BD6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Podręcznik oryginalny (tłumaczenie)</w:t>
            </w:r>
          </w:p>
          <w:p w14:paraId="53ADC883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(25 egz.)</w:t>
            </w:r>
          </w:p>
          <w:p w14:paraId="4CF22886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z kluczem (25 egz.)</w:t>
            </w:r>
          </w:p>
          <w:p w14:paraId="01097BD8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wyników (25 egz.)</w:t>
            </w:r>
          </w:p>
          <w:p w14:paraId="2C9C2639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0EF831B2" w14:textId="5FE9EFAA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DA77AE" w:rsidRPr="00314243" w14:paraId="4DC19E7B" w14:textId="77777777" w:rsidTr="00DA77AE">
        <w:tc>
          <w:tcPr>
            <w:tcW w:w="5068" w:type="dxa"/>
            <w:vAlign w:val="bottom"/>
          </w:tcPr>
          <w:p w14:paraId="5AF6A368" w14:textId="2656FAB0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MMPI-2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Minnesocki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Wielowymiarowy Inwentarz Osobowości-2</w:t>
            </w:r>
          </w:p>
        </w:tc>
        <w:tc>
          <w:tcPr>
            <w:tcW w:w="1822" w:type="dxa"/>
          </w:tcPr>
          <w:p w14:paraId="0F99D3C9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1B5E8F3A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Zeszyty testowe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(10 egz.)</w:t>
            </w:r>
          </w:p>
          <w:p w14:paraId="15A9694F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Karta odp. VRIN/TRIN (25 egz.)</w:t>
            </w:r>
          </w:p>
          <w:p w14:paraId="1F39A8E2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124 szt.)</w:t>
            </w:r>
          </w:p>
          <w:p w14:paraId="0210ADE3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zapisu wyników dla składowych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treściowych (25 egz.)</w:t>
            </w:r>
          </w:p>
          <w:p w14:paraId="54EB9164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zapisu wyników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klinicznych (25 egz.)</w:t>
            </w:r>
          </w:p>
          <w:p w14:paraId="6C357E72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dodatkowych. (25 egz.)</w:t>
            </w:r>
          </w:p>
          <w:p w14:paraId="5B40D971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kontrolnych i klinicznych z poprawką K i bez poprawki K (25 egz.)</w:t>
            </w:r>
          </w:p>
          <w:p w14:paraId="61E2B1F8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kontrolnych i klinicznych (25 egz.)</w:t>
            </w:r>
          </w:p>
          <w:p w14:paraId="50D262D7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zrestrukturyzowanych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klinicznych (RC) (25 egz.)</w:t>
            </w:r>
          </w:p>
          <w:p w14:paraId="3226B397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treściowych (25 egz.)</w:t>
            </w:r>
          </w:p>
          <w:p w14:paraId="11C46766" w14:textId="77777777" w:rsidR="003512F0" w:rsidRPr="00314243" w:rsidRDefault="003512F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46B4BE8D" w14:textId="77777777" w:rsidR="00DA77AE" w:rsidRPr="00314243" w:rsidRDefault="00DA77AE" w:rsidP="00D63F4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Align w:val="bottom"/>
          </w:tcPr>
          <w:p w14:paraId="42E7B2C2" w14:textId="7D732DE6" w:rsidR="00DA77AE" w:rsidRPr="00314243" w:rsidRDefault="00DA77AE" w:rsidP="00DA77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</w:tbl>
    <w:p w14:paraId="619D4468" w14:textId="77777777" w:rsidR="000E1013" w:rsidRPr="00314243" w:rsidRDefault="000E1013" w:rsidP="001426E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44EE47" w14:textId="05B182CD" w:rsidR="00A979C3" w:rsidRPr="00314243" w:rsidRDefault="00A979C3" w:rsidP="001426E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14243">
        <w:rPr>
          <w:rFonts w:ascii="Calibri" w:hAnsi="Calibri" w:cs="Calibri"/>
          <w:b/>
          <w:bCs/>
          <w:sz w:val="20"/>
          <w:szCs w:val="20"/>
        </w:rPr>
        <w:t xml:space="preserve">Dla Wydziału Ekonomicznego w Opolu: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79C3" w:rsidRPr="00314243" w14:paraId="755FA6BB" w14:textId="77777777" w:rsidTr="00A979C3">
        <w:tc>
          <w:tcPr>
            <w:tcW w:w="3020" w:type="dxa"/>
          </w:tcPr>
          <w:p w14:paraId="3C78C5A5" w14:textId="6C6590DF" w:rsidR="00A979C3" w:rsidRPr="00314243" w:rsidRDefault="00A979C3" w:rsidP="00A979C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Rodzaj testu </w:t>
            </w:r>
          </w:p>
        </w:tc>
        <w:tc>
          <w:tcPr>
            <w:tcW w:w="3021" w:type="dxa"/>
          </w:tcPr>
          <w:p w14:paraId="004330B3" w14:textId="49F13809" w:rsidR="00A979C3" w:rsidRPr="00314243" w:rsidRDefault="00A979C3" w:rsidP="00A979C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b/>
                <w:bCs/>
                <w:sz w:val="20"/>
                <w:szCs w:val="20"/>
              </w:rPr>
              <w:t>Zakres kompletu</w:t>
            </w:r>
          </w:p>
        </w:tc>
        <w:tc>
          <w:tcPr>
            <w:tcW w:w="3021" w:type="dxa"/>
          </w:tcPr>
          <w:p w14:paraId="2CAFF53B" w14:textId="6252C7CC" w:rsidR="00A979C3" w:rsidRPr="00314243" w:rsidRDefault="00A979C3" w:rsidP="00A979C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Liczba kompletów </w:t>
            </w:r>
          </w:p>
        </w:tc>
      </w:tr>
      <w:tr w:rsidR="00C60BC0" w:rsidRPr="00314243" w14:paraId="6C6C7BD2" w14:textId="77777777" w:rsidTr="00736517">
        <w:tc>
          <w:tcPr>
            <w:tcW w:w="3020" w:type="dxa"/>
            <w:vAlign w:val="bottom"/>
          </w:tcPr>
          <w:p w14:paraId="718C5B67" w14:textId="27AB1F85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SIE-T - Skala Inteligencji Emocjonalnej - Twarze</w:t>
            </w:r>
          </w:p>
        </w:tc>
        <w:tc>
          <w:tcPr>
            <w:tcW w:w="3021" w:type="dxa"/>
          </w:tcPr>
          <w:p w14:paraId="6AE4F367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6C5A9832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(5 egz.)</w:t>
            </w:r>
          </w:p>
          <w:p w14:paraId="6A8DB803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309B67D8" w14:textId="59D9430C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(komplet)</w:t>
            </w:r>
          </w:p>
        </w:tc>
        <w:tc>
          <w:tcPr>
            <w:tcW w:w="3021" w:type="dxa"/>
            <w:vAlign w:val="bottom"/>
          </w:tcPr>
          <w:p w14:paraId="54EB92D3" w14:textId="7CC5EC8F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C60BC0" w:rsidRPr="00314243" w14:paraId="4C87139D" w14:textId="77777777" w:rsidTr="00736517">
        <w:tc>
          <w:tcPr>
            <w:tcW w:w="3020" w:type="dxa"/>
            <w:vAlign w:val="bottom"/>
          </w:tcPr>
          <w:p w14:paraId="18D718F5" w14:textId="7EEE1C24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SUPIN - Skala uczuć pozytywnych i negatywnych</w:t>
            </w:r>
          </w:p>
        </w:tc>
        <w:tc>
          <w:tcPr>
            <w:tcW w:w="3021" w:type="dxa"/>
          </w:tcPr>
          <w:p w14:paraId="0FBA89CA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244D5D7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do wersji S20 (25 egz.)</w:t>
            </w:r>
          </w:p>
          <w:p w14:paraId="25CC4936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do wersji S30 (25 egz.)</w:t>
            </w:r>
          </w:p>
          <w:p w14:paraId="292167A0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Arkusze testowe do wersji C20 (25 egz.)</w:t>
            </w:r>
          </w:p>
          <w:p w14:paraId="019128CA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do wersji C30 (25 egz.)</w:t>
            </w:r>
          </w:p>
          <w:p w14:paraId="38D681AF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z kluczem do wersji S20 (25 egz.)</w:t>
            </w:r>
          </w:p>
          <w:p w14:paraId="1839E82D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z kluczem do wersji S30 (25 egz.)</w:t>
            </w:r>
          </w:p>
          <w:p w14:paraId="008CBDE0" w14:textId="7777777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z kluczem do wersji C20 (25 egz.)</w:t>
            </w:r>
          </w:p>
          <w:p w14:paraId="0EE5379D" w14:textId="325CDE57" w:rsidR="00C60BC0" w:rsidRPr="00314243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z kluczem do wersji C30 (25 egz.)</w:t>
            </w:r>
          </w:p>
        </w:tc>
        <w:tc>
          <w:tcPr>
            <w:tcW w:w="3021" w:type="dxa"/>
            <w:vAlign w:val="bottom"/>
          </w:tcPr>
          <w:p w14:paraId="0A9335E4" w14:textId="501120B6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60BC0" w:rsidRPr="00314243" w14:paraId="4EFCE1AF" w14:textId="77777777" w:rsidTr="00F5712A">
        <w:tc>
          <w:tcPr>
            <w:tcW w:w="3020" w:type="dxa"/>
            <w:vAlign w:val="bottom"/>
          </w:tcPr>
          <w:p w14:paraId="7508592E" w14:textId="284AD0BA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5593E">
              <w:rPr>
                <w:rFonts w:ascii="Calibri" w:hAnsi="Calibri" w:cs="Calibri"/>
                <w:color w:val="000000"/>
                <w:sz w:val="20"/>
                <w:szCs w:val="20"/>
              </w:rPr>
              <w:t>NPPPZ - LOT-R - Test Orientacji Życiowej - arkusze / SWLS</w:t>
            </w:r>
            <w:r w:rsidR="00314243" w:rsidRPr="003559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14:paraId="71F8AE9F" w14:textId="59A31552" w:rsidR="00C60BC0" w:rsidRPr="0031424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314243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 xml:space="preserve">NPPPZ--PODRĘCZNIK-Narzędzia Pomiaru w Promocji i Psychologii </w:t>
            </w:r>
          </w:p>
          <w:p w14:paraId="5C52302C" w14:textId="26766D46" w:rsidR="00314243" w:rsidRPr="0031424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NPPPZ-LOT-R-</w:t>
            </w:r>
            <w:proofErr w:type="spellStart"/>
            <w:r w:rsidRPr="00314243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ark.kpl</w:t>
            </w:r>
            <w:proofErr w:type="spellEnd"/>
            <w:r w:rsidRPr="00314243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 xml:space="preserve">.-Lista Orientacji Życiowej </w:t>
            </w:r>
          </w:p>
        </w:tc>
        <w:tc>
          <w:tcPr>
            <w:tcW w:w="3021" w:type="dxa"/>
            <w:vAlign w:val="bottom"/>
          </w:tcPr>
          <w:p w14:paraId="580EE891" w14:textId="3C20BC36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C60BC0" w:rsidRPr="00314243" w14:paraId="55577EEC" w14:textId="77777777" w:rsidTr="00F5712A">
        <w:tc>
          <w:tcPr>
            <w:tcW w:w="3020" w:type="dxa"/>
            <w:vAlign w:val="bottom"/>
          </w:tcPr>
          <w:p w14:paraId="566ADCB3" w14:textId="793DAA60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NSPR - COPE / Mini-COPE / NPSR - Inwentarz do Pomiaru Radzenia Sobie ze Stresem</w:t>
            </w:r>
            <w:r w:rsidR="00314243"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14:paraId="16BB5A22" w14:textId="7C259115" w:rsidR="00C60BC0" w:rsidRPr="0035593E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593E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  <w:r w:rsidR="00314243" w:rsidRPr="003559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- 270,10</w:t>
            </w:r>
          </w:p>
          <w:p w14:paraId="2C7D99DA" w14:textId="66803F75" w:rsidR="00C60BC0" w:rsidRPr="0035593E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593E">
              <w:rPr>
                <w:rFonts w:ascii="Calibri" w:hAnsi="Calibri" w:cs="Calibri"/>
                <w:color w:val="000000"/>
                <w:sz w:val="20"/>
                <w:szCs w:val="20"/>
              </w:rPr>
              <w:t>Arkusze DS14 (25 egz.)</w:t>
            </w:r>
            <w:r w:rsidR="00314243" w:rsidRPr="003559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29,25</w:t>
            </w:r>
          </w:p>
          <w:p w14:paraId="69840F51" w14:textId="65DDBD3B" w:rsidR="00C60BC0" w:rsidRPr="0035593E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593E">
              <w:rPr>
                <w:rFonts w:ascii="Calibri" w:hAnsi="Calibri" w:cs="Calibri"/>
                <w:color w:val="000000"/>
                <w:sz w:val="20"/>
                <w:szCs w:val="20"/>
              </w:rPr>
              <w:t>Arkusze JSR (25 egz.)</w:t>
            </w:r>
            <w:r w:rsidR="00314243" w:rsidRPr="003559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29,25</w:t>
            </w:r>
          </w:p>
          <w:p w14:paraId="0A4C8F70" w14:textId="5E622FC5" w:rsidR="00C60BC0" w:rsidRPr="0035593E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593E">
              <w:rPr>
                <w:rFonts w:ascii="Calibri" w:hAnsi="Calibri" w:cs="Calibri"/>
                <w:color w:val="000000"/>
                <w:sz w:val="20"/>
                <w:szCs w:val="20"/>
              </w:rPr>
              <w:t>Arkusze PSS-10 (25 egz.)</w:t>
            </w:r>
            <w:r w:rsidR="00314243" w:rsidRPr="003559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29,25</w:t>
            </w:r>
          </w:p>
          <w:p w14:paraId="5CA1AEF8" w14:textId="77777777" w:rsidR="00C60BC0" w:rsidRPr="0035593E" w:rsidRDefault="00C60BC0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1C2482B" w14:textId="4EE13224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C60BC0" w:rsidRPr="00314243" w14:paraId="2C0EC37E" w14:textId="77777777" w:rsidTr="00F5712A">
        <w:tc>
          <w:tcPr>
            <w:tcW w:w="3020" w:type="dxa"/>
            <w:vAlign w:val="bottom"/>
          </w:tcPr>
          <w:p w14:paraId="18AD13C1" w14:textId="167B0068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35593E">
              <w:rPr>
                <w:rFonts w:ascii="Calibri" w:hAnsi="Calibri" w:cs="Calibri"/>
                <w:color w:val="000000"/>
                <w:sz w:val="20"/>
                <w:szCs w:val="20"/>
              </w:rPr>
              <w:t>NPSR - TYP A arkusze, DS14 - Skala do Pomiaru Typu D / TYP-A - Skala Typu A-</w:t>
            </w:r>
            <w:proofErr w:type="spellStart"/>
            <w:r w:rsidRPr="0035593E">
              <w:rPr>
                <w:rFonts w:ascii="Calibri" w:hAnsi="Calibri" w:cs="Calibri"/>
                <w:color w:val="000000"/>
                <w:sz w:val="20"/>
                <w:szCs w:val="20"/>
              </w:rPr>
              <w:t>Framingham</w:t>
            </w:r>
            <w:proofErr w:type="spellEnd"/>
            <w:r w:rsidR="0035593E" w:rsidRPr="0035593E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3021" w:type="dxa"/>
          </w:tcPr>
          <w:p w14:paraId="543BC906" w14:textId="2F2AF8C3" w:rsidR="00C60BC0" w:rsidRPr="0035593E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35593E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NPSR-JSR-arkusze-</w:t>
            </w:r>
            <w:proofErr w:type="spellStart"/>
            <w:r w:rsidRPr="0035593E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35593E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(25egz)- Jak Sobie Radzisz?</w:t>
            </w:r>
          </w:p>
          <w:p w14:paraId="0B53EE24" w14:textId="77541522" w:rsidR="00314243" w:rsidRPr="0035593E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35593E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NPSR-PSS 10-arkusze-kpl(25egz)- Skala Odczuwanego Stresu</w:t>
            </w:r>
          </w:p>
          <w:p w14:paraId="4CE83C5D" w14:textId="1F6D7A75" w:rsidR="00314243" w:rsidRPr="0035593E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35593E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NPSR-DS-14-arkusze-kpl(25egz)- Skala do Pomiaru Typu D</w:t>
            </w:r>
          </w:p>
          <w:p w14:paraId="22DCB370" w14:textId="3FC80584" w:rsidR="00314243" w:rsidRPr="0035593E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</w:p>
          <w:p w14:paraId="60D2365D" w14:textId="094121C0" w:rsidR="00314243" w:rsidRPr="0035593E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35593E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NPSR-PSS 10-arkusze-kpl(25egz)- Skala Odczuwanego Stresu</w:t>
            </w:r>
          </w:p>
          <w:p w14:paraId="42DB9BCB" w14:textId="04D30214" w:rsidR="00314243" w:rsidRPr="0031424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021" w:type="dxa"/>
            <w:vAlign w:val="bottom"/>
          </w:tcPr>
          <w:p w14:paraId="7DF49BED" w14:textId="304D76B5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C60BC0" w:rsidRPr="00314243" w14:paraId="610148B4" w14:textId="77777777" w:rsidTr="00F5712A">
        <w:tc>
          <w:tcPr>
            <w:tcW w:w="3020" w:type="dxa"/>
            <w:vAlign w:val="bottom"/>
          </w:tcPr>
          <w:p w14:paraId="4D6E7DEF" w14:textId="1EE11AA6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NPSR - PSS-10 - Skala Odczuwanego Stresu - </w:t>
            </w:r>
          </w:p>
        </w:tc>
        <w:tc>
          <w:tcPr>
            <w:tcW w:w="3021" w:type="dxa"/>
          </w:tcPr>
          <w:p w14:paraId="22E20667" w14:textId="5F9DE0B7" w:rsidR="00C60BC0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  <w:r w:rsidR="00097DF8"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 PSS 10 arkusze </w:t>
            </w:r>
            <w:r w:rsidR="00097DF8" w:rsidRPr="0031424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(komplet 25 </w:t>
            </w: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egzemplarzy</w:t>
            </w:r>
            <w:r w:rsidR="00097DF8"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021" w:type="dxa"/>
            <w:vAlign w:val="bottom"/>
          </w:tcPr>
          <w:p w14:paraId="541C6952" w14:textId="26CFB940" w:rsidR="00C60BC0" w:rsidRPr="00314243" w:rsidRDefault="00C60BC0" w:rsidP="00C60BC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97DF8" w:rsidRPr="00314243" w14:paraId="59DA3882" w14:textId="77777777" w:rsidTr="00F5712A">
        <w:tc>
          <w:tcPr>
            <w:tcW w:w="3020" w:type="dxa"/>
            <w:vAlign w:val="bottom"/>
          </w:tcPr>
          <w:p w14:paraId="094EFA09" w14:textId="5285B3A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STAI - Inwentarz Stanu i Cechy Lęku STAI</w:t>
            </w:r>
          </w:p>
        </w:tc>
        <w:tc>
          <w:tcPr>
            <w:tcW w:w="3021" w:type="dxa"/>
          </w:tcPr>
          <w:p w14:paraId="429C6CA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60034C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50F4A8E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35DADA2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27F0BEF3" w14:textId="0A028845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5C772F7A" w14:textId="77777777" w:rsidTr="00F5712A">
        <w:tc>
          <w:tcPr>
            <w:tcW w:w="3020" w:type="dxa"/>
            <w:vAlign w:val="bottom"/>
          </w:tcPr>
          <w:p w14:paraId="23B6B0F7" w14:textId="59362F2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BC66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CECS - Skala Kontroli Emocji + ARKUSZE CECS / NPPPZ </w:t>
            </w:r>
          </w:p>
        </w:tc>
        <w:tc>
          <w:tcPr>
            <w:tcW w:w="3021" w:type="dxa"/>
          </w:tcPr>
          <w:p w14:paraId="3A966647" w14:textId="707BF317" w:rsidR="00097DF8" w:rsidRPr="0031424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314243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NPPPZ--PODRĘCZNIK-Narzędzia Pomiaru w Promocji i Psychologii</w:t>
            </w:r>
          </w:p>
          <w:p w14:paraId="2A6ADEC5" w14:textId="396AABE1" w:rsidR="00314243" w:rsidRPr="0031424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314243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NPPPZ-CECS-ark.</w:t>
            </w:r>
            <w:r w:rsid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k</w:t>
            </w:r>
            <w:r w:rsidRPr="00314243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p</w:t>
            </w:r>
            <w:r w:rsid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l</w:t>
            </w:r>
            <w:proofErr w:type="spellEnd"/>
            <w:r w:rsidRPr="00314243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 xml:space="preserve">.(25 egz.)-Skala Kontroli Emocji </w:t>
            </w:r>
          </w:p>
          <w:p w14:paraId="32AFB020" w14:textId="751DC44C" w:rsidR="00314243" w:rsidRPr="0031424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19047E8A" w14:textId="1E32858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2803BECE" w14:textId="77777777" w:rsidTr="00F5712A">
        <w:tc>
          <w:tcPr>
            <w:tcW w:w="3020" w:type="dxa"/>
            <w:vAlign w:val="bottom"/>
          </w:tcPr>
          <w:p w14:paraId="63652FC3" w14:textId="1F58308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LMI Inwentarz Motywacji Osiągnięć</w:t>
            </w:r>
          </w:p>
        </w:tc>
        <w:tc>
          <w:tcPr>
            <w:tcW w:w="3021" w:type="dxa"/>
          </w:tcPr>
          <w:p w14:paraId="5500891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Podręcznik, wydanie drugie zmienione (2018)</w:t>
            </w:r>
          </w:p>
          <w:p w14:paraId="109956F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z instrukcją (25 egz.)</w:t>
            </w:r>
          </w:p>
          <w:p w14:paraId="65AACA86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wersji krótkiej LMI-K z instrukcją (25 egz.)</w:t>
            </w:r>
          </w:p>
          <w:p w14:paraId="642873B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profili (25 egz.)</w:t>
            </w:r>
          </w:p>
          <w:p w14:paraId="7EECD334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(25 egz.)</w:t>
            </w:r>
          </w:p>
          <w:p w14:paraId="5E6F5EE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LMI-K (25 egz.)</w:t>
            </w:r>
          </w:p>
          <w:p w14:paraId="3BE640E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B53C6F1" w14:textId="13384F7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45BC8E4E" w14:textId="77777777" w:rsidTr="00F5712A">
        <w:tc>
          <w:tcPr>
            <w:tcW w:w="3020" w:type="dxa"/>
            <w:vAlign w:val="bottom"/>
          </w:tcPr>
          <w:p w14:paraId="32BBA19B" w14:textId="154B1FD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TRE - Test Rozumienia Emocji</w:t>
            </w:r>
          </w:p>
        </w:tc>
        <w:tc>
          <w:tcPr>
            <w:tcW w:w="3021" w:type="dxa"/>
          </w:tcPr>
          <w:p w14:paraId="7198F59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1411D595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(10 egz.)</w:t>
            </w:r>
          </w:p>
          <w:p w14:paraId="0B3B6C34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01B2CDC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633376B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85D7E21" w14:textId="724CC158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3AF1DE2D" w14:textId="77777777" w:rsidTr="00F5712A">
        <w:tc>
          <w:tcPr>
            <w:tcW w:w="3020" w:type="dxa"/>
            <w:vAlign w:val="bottom"/>
          </w:tcPr>
          <w:p w14:paraId="6DAC29C3" w14:textId="7E11185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EPQ-R - Kwestionariusz Osobowości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Eysencka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EPQ-R, Kwestionariusz Osobowości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Eysencka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Wersji Skróconej EPQ-R(S)</w:t>
            </w:r>
          </w:p>
        </w:tc>
        <w:tc>
          <w:tcPr>
            <w:tcW w:w="3021" w:type="dxa"/>
          </w:tcPr>
          <w:p w14:paraId="3B2C55F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Polskie normalizacje EPQ-R, EPQ-R(S)</w:t>
            </w:r>
          </w:p>
          <w:p w14:paraId="2EEBA68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 EPQ-R, EPQ-R(S) i IVE</w:t>
            </w:r>
          </w:p>
          <w:p w14:paraId="2161285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EPQ-R (25 egz.)</w:t>
            </w:r>
          </w:p>
          <w:p w14:paraId="2754950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EPQ-R(S) (25 egz.)</w:t>
            </w:r>
          </w:p>
          <w:p w14:paraId="72E4F83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EPQ-R (6 egz.)</w:t>
            </w:r>
          </w:p>
          <w:p w14:paraId="5513404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EPQ-R(S) (4 egz.)</w:t>
            </w:r>
          </w:p>
          <w:p w14:paraId="00CB1F7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B82FB5D" w14:textId="05A2539E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4C84FC23" w14:textId="77777777" w:rsidTr="00F5712A">
        <w:tc>
          <w:tcPr>
            <w:tcW w:w="3020" w:type="dxa"/>
            <w:vAlign w:val="bottom"/>
          </w:tcPr>
          <w:p w14:paraId="6BE53CF3" w14:textId="70DF2235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DMI - 2 Diagnoza Możliwości Intelektualnych – 2 (DMI-2M, DMI-2S)</w:t>
            </w:r>
          </w:p>
        </w:tc>
        <w:tc>
          <w:tcPr>
            <w:tcW w:w="3021" w:type="dxa"/>
          </w:tcPr>
          <w:p w14:paraId="77C80C4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508C141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Matczak A. – Rozwojowe i indywidualne zróżnicowanie operacyjności myślenia konkretnego a diagnoza możliwości intelektualnych </w:t>
            </w:r>
          </w:p>
          <w:p w14:paraId="28EB08BA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RM (5 egz.)</w:t>
            </w:r>
          </w:p>
          <w:p w14:paraId="5BBA89A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KM (5 egz.)</w:t>
            </w:r>
          </w:p>
          <w:p w14:paraId="1E3FD3D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RS (5 egz.)</w:t>
            </w:r>
          </w:p>
          <w:p w14:paraId="11ADADFA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KS (5 egz.)</w:t>
            </w:r>
          </w:p>
          <w:p w14:paraId="4EF81A6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RM-grupowe (25 egz.)</w:t>
            </w:r>
          </w:p>
          <w:p w14:paraId="1F18A474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KM-grupowe (25 egz.)</w:t>
            </w:r>
          </w:p>
          <w:p w14:paraId="0F69A5E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RS-grupowe (25 egz.)</w:t>
            </w:r>
          </w:p>
          <w:p w14:paraId="630D2A8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KS-grupowe (25 egz.)</w:t>
            </w:r>
          </w:p>
          <w:p w14:paraId="0B25B166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RM-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indyw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(25 egz.)</w:t>
            </w:r>
          </w:p>
          <w:p w14:paraId="4013518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KM-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indyw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(25 egz.)</w:t>
            </w:r>
          </w:p>
          <w:p w14:paraId="402C4A3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RS-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indyw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(25 egz.)</w:t>
            </w:r>
          </w:p>
          <w:p w14:paraId="7E28F2F4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KS-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indyw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(25 egz.)</w:t>
            </w:r>
          </w:p>
          <w:p w14:paraId="03FD70F5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RM</w:t>
            </w:r>
          </w:p>
          <w:p w14:paraId="2CE3134A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KM</w:t>
            </w:r>
          </w:p>
          <w:p w14:paraId="1E67BEC6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RS</w:t>
            </w:r>
          </w:p>
          <w:p w14:paraId="0D0E70F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KS</w:t>
            </w:r>
          </w:p>
          <w:p w14:paraId="54601B4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6036D4E" w14:textId="3F6E979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60F6D230" w14:textId="77777777" w:rsidTr="00F5712A">
        <w:tc>
          <w:tcPr>
            <w:tcW w:w="3020" w:type="dxa"/>
            <w:vAlign w:val="bottom"/>
          </w:tcPr>
          <w:p w14:paraId="24C9AA66" w14:textId="3B304769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NEO-FFI - Inwentarz Osobowości NEO-FFI</w:t>
            </w:r>
          </w:p>
        </w:tc>
        <w:tc>
          <w:tcPr>
            <w:tcW w:w="3021" w:type="dxa"/>
          </w:tcPr>
          <w:p w14:paraId="08B93A0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44F2B9F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2ED3FEE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5 egz.)</w:t>
            </w:r>
          </w:p>
          <w:p w14:paraId="679AE32B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3C09D9D7" w14:textId="10BB12E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7C092F21" w14:textId="77777777" w:rsidTr="00F5712A">
        <w:tc>
          <w:tcPr>
            <w:tcW w:w="3020" w:type="dxa"/>
            <w:vAlign w:val="bottom"/>
          </w:tcPr>
          <w:p w14:paraId="77EA6768" w14:textId="4630603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NEO-PI-R - Inwentarz Osobowości NEO-PI-R</w:t>
            </w:r>
          </w:p>
        </w:tc>
        <w:tc>
          <w:tcPr>
            <w:tcW w:w="3021" w:type="dxa"/>
          </w:tcPr>
          <w:p w14:paraId="15E6F88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58D827C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</w:t>
            </w:r>
          </w:p>
          <w:p w14:paraId="777A0E7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z instrukcją (25 egz.)</w:t>
            </w:r>
          </w:p>
          <w:p w14:paraId="208A1F5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z kluczem (25 egz.)</w:t>
            </w:r>
          </w:p>
          <w:p w14:paraId="6DE1D95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"Twój wynik w Inwentarzu NEO-PI-R" (25 egz.)</w:t>
            </w:r>
          </w:p>
          <w:p w14:paraId="0C5D004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"Profil osobowości" dla kobiet 17 – 29 lat (25 egz.)</w:t>
            </w:r>
          </w:p>
          <w:p w14:paraId="66DFA96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"Profil osobowości" dla kobiet 30 – 79 lat (25 egz.)</w:t>
            </w:r>
          </w:p>
          <w:p w14:paraId="2D73EFC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"Profil osobowości" dla mężczyzn 17 – 29 lat (25 egz.)</w:t>
            </w:r>
          </w:p>
          <w:p w14:paraId="53C260B6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"Profil osobowości" dla mężczyzn 30 – 79 lat (25 egz.)</w:t>
            </w:r>
          </w:p>
          <w:p w14:paraId="768DF72A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3F500629" w14:textId="73D078C9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5AF937C5" w14:textId="77777777" w:rsidTr="00F5712A">
        <w:tc>
          <w:tcPr>
            <w:tcW w:w="3020" w:type="dxa"/>
            <w:vAlign w:val="bottom"/>
          </w:tcPr>
          <w:p w14:paraId="0761F5D6" w14:textId="48E8B68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BVRT - BENTON - Test Pamięci Wzrokowej Bentona</w:t>
            </w:r>
          </w:p>
        </w:tc>
        <w:tc>
          <w:tcPr>
            <w:tcW w:w="3021" w:type="dxa"/>
          </w:tcPr>
          <w:p w14:paraId="1065C60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z polską normalizacją (Uwaga! Podręcznik nie zawiera instrukcji badania i sposobu obliczania wyników)</w:t>
            </w:r>
          </w:p>
          <w:p w14:paraId="2B6AD61B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Podręcznik oryginalny</w:t>
            </w:r>
          </w:p>
          <w:p w14:paraId="3CA4A24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 z wzorami</w:t>
            </w:r>
          </w:p>
          <w:p w14:paraId="12F32B4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15D1262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5420B52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5D1C181" w14:textId="1FB6AD8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097DF8" w:rsidRPr="00314243" w14:paraId="00B0C081" w14:textId="77777777" w:rsidTr="00F5712A">
        <w:tc>
          <w:tcPr>
            <w:tcW w:w="3020" w:type="dxa"/>
            <w:vAlign w:val="bottom"/>
          </w:tcPr>
          <w:p w14:paraId="25DD6C77" w14:textId="22AE9BD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d2-R Zrewidowana wersja testu do badania uwagi i koncentracji</w:t>
            </w:r>
          </w:p>
        </w:tc>
        <w:tc>
          <w:tcPr>
            <w:tcW w:w="3021" w:type="dxa"/>
          </w:tcPr>
          <w:p w14:paraId="33FC756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7301AE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0B85C646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oceny (25 egz.)</w:t>
            </w:r>
          </w:p>
          <w:p w14:paraId="26142CB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ćwiczeniowe (25 egz.</w:t>
            </w:r>
          </w:p>
          <w:p w14:paraId="3A96DA4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841002E" w14:textId="3E2D083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4B79B697" w14:textId="77777777" w:rsidTr="00F5712A">
        <w:tc>
          <w:tcPr>
            <w:tcW w:w="3020" w:type="dxa"/>
            <w:vAlign w:val="bottom"/>
          </w:tcPr>
          <w:p w14:paraId="17D5B589" w14:textId="1F9CDE7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TUS - Testy Uwagi i Spostrzegawczości + ANEKS</w:t>
            </w:r>
          </w:p>
        </w:tc>
        <w:tc>
          <w:tcPr>
            <w:tcW w:w="3021" w:type="dxa"/>
          </w:tcPr>
          <w:p w14:paraId="1C30A51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113979C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b/k (25 egz.)</w:t>
            </w:r>
          </w:p>
          <w:p w14:paraId="6501CA1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3/8 (25 egz.)</w:t>
            </w:r>
          </w:p>
          <w:p w14:paraId="10B3C04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6/9 (25 egz.)</w:t>
            </w:r>
          </w:p>
          <w:p w14:paraId="5AE46CC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testowe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gw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(25 egz.)</w:t>
            </w:r>
          </w:p>
          <w:p w14:paraId="082D502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b/k</w:t>
            </w:r>
          </w:p>
          <w:p w14:paraId="4D69B84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3/8</w:t>
            </w:r>
          </w:p>
          <w:p w14:paraId="6BD00F4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6/9</w:t>
            </w:r>
          </w:p>
          <w:p w14:paraId="27E7F90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Klucz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gw</w:t>
            </w:r>
            <w:proofErr w:type="spellEnd"/>
          </w:p>
          <w:p w14:paraId="7CA203B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6E764D20" w14:textId="60A0E179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395BC3DF" w14:textId="77777777" w:rsidTr="00F5712A">
        <w:tc>
          <w:tcPr>
            <w:tcW w:w="3020" w:type="dxa"/>
            <w:vAlign w:val="bottom"/>
          </w:tcPr>
          <w:p w14:paraId="175EA356" w14:textId="601076BE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KR Kwestionariusz Refleksyjności</w:t>
            </w:r>
          </w:p>
        </w:tc>
        <w:tc>
          <w:tcPr>
            <w:tcW w:w="3021" w:type="dxa"/>
          </w:tcPr>
          <w:p w14:paraId="094A6023" w14:textId="31FAFFFF" w:rsidR="00097DF8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097DF8"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odręcznik</w:t>
            </w:r>
          </w:p>
          <w:p w14:paraId="0556CE3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6E321A5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(komplet: 2 egz.)</w:t>
            </w:r>
          </w:p>
          <w:p w14:paraId="24ACE3F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17B2971C" w14:textId="16F6C157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73838D16" w14:textId="77777777" w:rsidTr="00F5712A">
        <w:tc>
          <w:tcPr>
            <w:tcW w:w="3020" w:type="dxa"/>
            <w:vAlign w:val="bottom"/>
          </w:tcPr>
          <w:p w14:paraId="10760C6B" w14:textId="72A8313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INTE - Kwestionariusz Inteligencji Emocjonalnej INTE</w:t>
            </w:r>
          </w:p>
        </w:tc>
        <w:tc>
          <w:tcPr>
            <w:tcW w:w="3021" w:type="dxa"/>
          </w:tcPr>
          <w:p w14:paraId="1328D625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20AC03D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1BC7268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21D2790" w14:textId="1363ED0B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04E20006" w14:textId="77777777" w:rsidTr="00F5712A">
        <w:tc>
          <w:tcPr>
            <w:tcW w:w="3020" w:type="dxa"/>
            <w:vAlign w:val="bottom"/>
          </w:tcPr>
          <w:p w14:paraId="18C873AA" w14:textId="3975BF5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DINEMO - Dwuwymiarowy Inwentarz Inteligencji Emocjonalnej</w:t>
            </w:r>
          </w:p>
        </w:tc>
        <w:tc>
          <w:tcPr>
            <w:tcW w:w="3021" w:type="dxa"/>
          </w:tcPr>
          <w:p w14:paraId="021B0926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623AAE5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(25 egz.)</w:t>
            </w:r>
          </w:p>
          <w:p w14:paraId="003E96DA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5D09FF2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638F2096" w14:textId="7B89689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3D411887" w14:textId="77777777" w:rsidTr="00F5712A">
        <w:tc>
          <w:tcPr>
            <w:tcW w:w="3020" w:type="dxa"/>
            <w:vAlign w:val="bottom"/>
          </w:tcPr>
          <w:p w14:paraId="6D279E60" w14:textId="753924EB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PKIE - Popularny Kwestionariusz Inteligencji Emocjonalnej</w:t>
            </w:r>
          </w:p>
        </w:tc>
        <w:tc>
          <w:tcPr>
            <w:tcW w:w="3021" w:type="dxa"/>
          </w:tcPr>
          <w:p w14:paraId="7C2DD48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53E324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3E1AC44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23F3AB8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60948F7" w14:textId="617DEEB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03DC7154" w14:textId="77777777" w:rsidTr="00F5712A">
        <w:tc>
          <w:tcPr>
            <w:tcW w:w="3020" w:type="dxa"/>
            <w:vAlign w:val="bottom"/>
          </w:tcPr>
          <w:p w14:paraId="0556C2FF" w14:textId="2C4A48CD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PTS - Kwestionariusz Temperamentu PTS</w:t>
            </w:r>
          </w:p>
        </w:tc>
        <w:tc>
          <w:tcPr>
            <w:tcW w:w="3021" w:type="dxa"/>
          </w:tcPr>
          <w:p w14:paraId="23E98BE6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51A8CCC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53C58A9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3 egz.)</w:t>
            </w:r>
          </w:p>
          <w:p w14:paraId="6C835CD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68DAAC1" w14:textId="373B297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08D46778" w14:textId="77777777" w:rsidTr="00F5712A">
        <w:tc>
          <w:tcPr>
            <w:tcW w:w="3020" w:type="dxa"/>
            <w:vAlign w:val="bottom"/>
          </w:tcPr>
          <w:p w14:paraId="3AF4545F" w14:textId="38D7BD0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FCZ-KT(R) Formalna Charakterystyka Zachowania – Kwestionariusz Temperamentu w wersji zrewidowanej</w:t>
            </w:r>
          </w:p>
        </w:tc>
        <w:tc>
          <w:tcPr>
            <w:tcW w:w="3021" w:type="dxa"/>
          </w:tcPr>
          <w:p w14:paraId="5C61E26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2382BD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2FF6B27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</w:t>
            </w:r>
          </w:p>
          <w:p w14:paraId="4A55847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DC7E621" w14:textId="73B264F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00AF0DF0" w14:textId="77777777" w:rsidTr="00F5712A">
        <w:tc>
          <w:tcPr>
            <w:tcW w:w="3020" w:type="dxa"/>
            <w:vAlign w:val="bottom"/>
          </w:tcPr>
          <w:p w14:paraId="57921426" w14:textId="477ADC1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EAS - Kwestionariusz Temperamentu EAS</w:t>
            </w:r>
          </w:p>
        </w:tc>
        <w:tc>
          <w:tcPr>
            <w:tcW w:w="3021" w:type="dxa"/>
          </w:tcPr>
          <w:p w14:paraId="2628830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(do wszystkich wersji)</w:t>
            </w:r>
          </w:p>
          <w:p w14:paraId="7B366AB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dla dorosłych (25 egz.)</w:t>
            </w:r>
          </w:p>
          <w:p w14:paraId="71A8046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dla rodziców (25 egz.)</w:t>
            </w:r>
          </w:p>
          <w:p w14:paraId="55BCF5A6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dla nauczycieli (25 egz.)</w:t>
            </w:r>
          </w:p>
          <w:p w14:paraId="4D28B73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dla dorosłych</w:t>
            </w:r>
          </w:p>
          <w:p w14:paraId="2E0AD2D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dla rodziców</w:t>
            </w:r>
          </w:p>
          <w:p w14:paraId="70474B9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dla nauczycieli</w:t>
            </w:r>
          </w:p>
          <w:p w14:paraId="1A1BE06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3A7DA1A5" w14:textId="1DD7398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61D94E2B" w14:textId="77777777" w:rsidTr="00F5712A">
        <w:tc>
          <w:tcPr>
            <w:tcW w:w="3020" w:type="dxa"/>
            <w:vAlign w:val="bottom"/>
          </w:tcPr>
          <w:p w14:paraId="56B65F3E" w14:textId="4F59C9C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TCT-DP - Rysunkowy Test Twórczego Myślenia</w:t>
            </w:r>
          </w:p>
        </w:tc>
        <w:tc>
          <w:tcPr>
            <w:tcW w:w="3021" w:type="dxa"/>
          </w:tcPr>
          <w:p w14:paraId="7A2C80C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18553BB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i arkusze ocen wersji A (po 25 egz.)</w:t>
            </w:r>
          </w:p>
          <w:p w14:paraId="18E0CB34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i arkusze ocen wersji B (po 25 egz.)</w:t>
            </w:r>
          </w:p>
          <w:p w14:paraId="2D70AA1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638F344" w14:textId="64C7EBDA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097DF8" w:rsidRPr="00314243" w14:paraId="4728F293" w14:textId="77777777" w:rsidTr="00F5712A">
        <w:tc>
          <w:tcPr>
            <w:tcW w:w="3020" w:type="dxa"/>
            <w:vAlign w:val="bottom"/>
          </w:tcPr>
          <w:p w14:paraId="6898B8FC" w14:textId="429DA67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TPE Test Płynności Ekspresyjnej</w:t>
            </w:r>
          </w:p>
        </w:tc>
        <w:tc>
          <w:tcPr>
            <w:tcW w:w="3021" w:type="dxa"/>
          </w:tcPr>
          <w:p w14:paraId="02E036B4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6E9F3C54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(25 egz.)</w:t>
            </w:r>
          </w:p>
          <w:p w14:paraId="45FD94E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2C475231" w14:textId="64B00048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3A82EFF1" w14:textId="77777777" w:rsidTr="00F5712A">
        <w:tc>
          <w:tcPr>
            <w:tcW w:w="3020" w:type="dxa"/>
            <w:vAlign w:val="bottom"/>
          </w:tcPr>
          <w:p w14:paraId="08EEC3E7" w14:textId="3507E34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LBQ Kwestionariusz Wypalenia Zawodowego</w:t>
            </w:r>
          </w:p>
        </w:tc>
        <w:tc>
          <w:tcPr>
            <w:tcW w:w="3021" w:type="dxa"/>
          </w:tcPr>
          <w:p w14:paraId="472B8330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</w:t>
            </w:r>
          </w:p>
          <w:p w14:paraId="6B5491B7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Polska normalizacja</w:t>
            </w:r>
          </w:p>
          <w:p w14:paraId="26671783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4ADE27D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7AC5D45" w14:textId="4F07AE2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173EC908" w14:textId="77777777" w:rsidTr="00F5712A">
        <w:tc>
          <w:tcPr>
            <w:tcW w:w="3020" w:type="dxa"/>
            <w:vAlign w:val="bottom"/>
          </w:tcPr>
          <w:p w14:paraId="4C3BBC27" w14:textId="0AA799B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PROKOS – Profil Kompetencji Społecznych</w:t>
            </w:r>
          </w:p>
        </w:tc>
        <w:tc>
          <w:tcPr>
            <w:tcW w:w="3021" w:type="dxa"/>
          </w:tcPr>
          <w:p w14:paraId="7902B104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74DD15F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szt.)</w:t>
            </w:r>
          </w:p>
          <w:p w14:paraId="7F663181" w14:textId="516C501D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</w:t>
            </w:r>
            <w:r w:rsidR="00314243"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</w:t>
            </w:r>
          </w:p>
          <w:p w14:paraId="2AAE089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718BB229" w14:textId="74B22DB8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1542ECA1" w14:textId="77777777" w:rsidTr="00F5712A">
        <w:tc>
          <w:tcPr>
            <w:tcW w:w="3020" w:type="dxa"/>
            <w:vAlign w:val="bottom"/>
          </w:tcPr>
          <w:p w14:paraId="4084BAD9" w14:textId="77777777" w:rsidR="00314243" w:rsidRPr="00BC6610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6610">
              <w:rPr>
                <w:rFonts w:ascii="Calibri" w:hAnsi="Calibri" w:cs="Calibri"/>
                <w:color w:val="000000"/>
                <w:sz w:val="20"/>
                <w:szCs w:val="20"/>
              </w:rPr>
              <w:t>KKS - Kwestionariusz Kompetencji Społecznych</w:t>
            </w:r>
          </w:p>
          <w:p w14:paraId="5EB2EE61" w14:textId="5DA93C8C" w:rsidR="00097DF8" w:rsidRPr="00BC6610" w:rsidRDefault="00097DF8" w:rsidP="00BC661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FB6CFED" w14:textId="77777777" w:rsidR="00314243" w:rsidRPr="00BC6610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6610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5353A4DE" w14:textId="778C4009" w:rsidR="00314243" w:rsidRPr="00BC6610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6610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szt.) x 2 (50szt.)</w:t>
            </w:r>
          </w:p>
          <w:p w14:paraId="4AE8B689" w14:textId="5CAF7019" w:rsidR="00314243" w:rsidRPr="00BC6610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6610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116FDB1B" w14:textId="77777777" w:rsidR="00097DF8" w:rsidRPr="00BC6610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B354273" w14:textId="7290D437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72B3BF5E" w14:textId="77777777" w:rsidTr="00F5712A">
        <w:tc>
          <w:tcPr>
            <w:tcW w:w="3020" w:type="dxa"/>
            <w:vAlign w:val="bottom"/>
          </w:tcPr>
          <w:p w14:paraId="437C8E77" w14:textId="1C55773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KPS - Kwestionariusz Poczucia Stresu</w:t>
            </w:r>
          </w:p>
        </w:tc>
        <w:tc>
          <w:tcPr>
            <w:tcW w:w="3021" w:type="dxa"/>
          </w:tcPr>
          <w:p w14:paraId="45D7F179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8579730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– wersja dla kobiet (50 egz.)</w:t>
            </w:r>
          </w:p>
          <w:p w14:paraId="234FB2F4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– wersja dla mężczyzn (50 egz.)</w:t>
            </w:r>
          </w:p>
          <w:p w14:paraId="4390FC0E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(50 egz.)</w:t>
            </w:r>
          </w:p>
          <w:p w14:paraId="1C724AF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67B3AAFE" w14:textId="392A433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6F24FCF7" w14:textId="77777777" w:rsidTr="00F5712A">
        <w:tc>
          <w:tcPr>
            <w:tcW w:w="3020" w:type="dxa"/>
            <w:vAlign w:val="bottom"/>
          </w:tcPr>
          <w:p w14:paraId="74C164F8" w14:textId="15CAC17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WAIS-R (PL) - Skala Inteligencji Wechslera dla Dorosłych - Wersja Zrewidowana.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Renormalizacja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2004</w:t>
            </w:r>
          </w:p>
        </w:tc>
        <w:tc>
          <w:tcPr>
            <w:tcW w:w="3021" w:type="dxa"/>
          </w:tcPr>
          <w:p w14:paraId="0AADD8BB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Pomoce w pudełku</w:t>
            </w:r>
          </w:p>
          <w:p w14:paraId="4A604052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69906114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Protokoły (25 egz.)</w:t>
            </w:r>
          </w:p>
          <w:p w14:paraId="3A4B669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79ACA438" w14:textId="2562150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97DF8" w:rsidRPr="00314243" w14:paraId="30F71A02" w14:textId="77777777" w:rsidTr="00F5712A">
        <w:tc>
          <w:tcPr>
            <w:tcW w:w="3020" w:type="dxa"/>
            <w:vAlign w:val="bottom"/>
          </w:tcPr>
          <w:p w14:paraId="79097D0C" w14:textId="52609EE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WISC-V Skala Inteligencji Wechslera dla Dzieci – wydanie piąte</w:t>
            </w:r>
          </w:p>
        </w:tc>
        <w:tc>
          <w:tcPr>
            <w:tcW w:w="3021" w:type="dxa"/>
          </w:tcPr>
          <w:p w14:paraId="03291C28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1: Podstawy teoretyczne, własności psychometryczne, interpretacja</w:t>
            </w:r>
          </w:p>
          <w:p w14:paraId="5B29EA12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2: Przeprowadzanie badania i obliczanie wyników</w:t>
            </w:r>
          </w:p>
          <w:p w14:paraId="72058F94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3: Przeprowadzanie badania i obliczanie wyników. Suplement</w:t>
            </w:r>
          </w:p>
          <w:p w14:paraId="5A6205D8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Pomoce testowe w torbie</w:t>
            </w:r>
          </w:p>
          <w:p w14:paraId="7D870AA7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1A do badania dzieci 6–7 lat (25 egz.)</w:t>
            </w:r>
          </w:p>
          <w:p w14:paraId="40B0AB0B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1B do badania dzieci 8–16 lat (25 egz.)</w:t>
            </w:r>
          </w:p>
          <w:p w14:paraId="549EA0EF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2 (25 egz.)</w:t>
            </w:r>
          </w:p>
          <w:p w14:paraId="6490C5CA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(25 egz.)</w:t>
            </w:r>
          </w:p>
          <w:p w14:paraId="7C0F362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6E9DA606" w14:textId="3ECCE11E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639DAF05" w14:textId="77777777" w:rsidTr="00F5712A">
        <w:tc>
          <w:tcPr>
            <w:tcW w:w="3020" w:type="dxa"/>
            <w:vAlign w:val="bottom"/>
          </w:tcPr>
          <w:p w14:paraId="12AD92E0" w14:textId="1E959DCE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TMS-K - 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Wersji Standard - forma Klasyczna </w:t>
            </w:r>
          </w:p>
        </w:tc>
        <w:tc>
          <w:tcPr>
            <w:tcW w:w="3021" w:type="dxa"/>
          </w:tcPr>
          <w:p w14:paraId="1C4B1202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z polską normalizacją (podręcznik do wszystkich form wersji Standard)</w:t>
            </w:r>
          </w:p>
          <w:p w14:paraId="06FEA6D4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Zarys ogólny (podręcznik oryginalny)</w:t>
            </w:r>
          </w:p>
          <w:p w14:paraId="7252CD28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Wersja Standard (podręcznik oryginalny)</w:t>
            </w:r>
          </w:p>
          <w:p w14:paraId="6D9575EF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(5 egz.)</w:t>
            </w:r>
          </w:p>
          <w:p w14:paraId="19DA3C26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64424E0D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27E84E2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160BF409" w14:textId="54E50B3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2D1B1A25" w14:textId="77777777" w:rsidTr="00F5712A">
        <w:tc>
          <w:tcPr>
            <w:tcW w:w="3020" w:type="dxa"/>
            <w:vAlign w:val="bottom"/>
          </w:tcPr>
          <w:p w14:paraId="33504409" w14:textId="38A0205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TMK - 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Wersji Kolorowej</w:t>
            </w:r>
          </w:p>
        </w:tc>
        <w:tc>
          <w:tcPr>
            <w:tcW w:w="3021" w:type="dxa"/>
          </w:tcPr>
          <w:p w14:paraId="631466CA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z polską normalizacją</w:t>
            </w:r>
          </w:p>
          <w:p w14:paraId="20B83F0F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Zarys ogólny (podręcznik oryginalny)</w:t>
            </w:r>
          </w:p>
          <w:p w14:paraId="5757D699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Wersja Kolorowa (podręcznik oryginalny)</w:t>
            </w:r>
          </w:p>
          <w:p w14:paraId="5FD0959B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(5 egz.)</w:t>
            </w:r>
          </w:p>
          <w:p w14:paraId="600835F8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(25 egz.)</w:t>
            </w:r>
          </w:p>
          <w:p w14:paraId="360B630E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294ED25B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FE8B2AB" w14:textId="71ED576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04666F46" w14:textId="77777777" w:rsidTr="00F5712A">
        <w:tc>
          <w:tcPr>
            <w:tcW w:w="3020" w:type="dxa"/>
            <w:vAlign w:val="bottom"/>
          </w:tcPr>
          <w:p w14:paraId="03C6D6FC" w14:textId="51E2827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TMS-R - 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Wersji Standard - forma Równoległa </w:t>
            </w:r>
          </w:p>
        </w:tc>
        <w:tc>
          <w:tcPr>
            <w:tcW w:w="3021" w:type="dxa"/>
          </w:tcPr>
          <w:p w14:paraId="35A4F250" w14:textId="77777777" w:rsidR="00097DF8" w:rsidRDefault="00E37E99" w:rsidP="00E37E99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TMS-R-zeszyty </w:t>
            </w:r>
            <w:proofErr w:type="spellStart"/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t>testowe-kpl</w:t>
            </w:r>
            <w:proofErr w:type="spellEnd"/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t>.(5egz)</w:t>
            </w:r>
          </w:p>
          <w:p w14:paraId="02975D95" w14:textId="77777777" w:rsidR="00E37E99" w:rsidRDefault="00E37E99" w:rsidP="00E37E99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TMS-R-klucz</w:t>
            </w:r>
          </w:p>
          <w:p w14:paraId="7E323758" w14:textId="73256062" w:rsidR="00E37E99" w:rsidRPr="00314243" w:rsidRDefault="00E37E99" w:rsidP="00E37E99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t>TMS-R-</w:t>
            </w:r>
            <w:proofErr w:type="spellStart"/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t>ark.kpl</w:t>
            </w:r>
            <w:proofErr w:type="spellEnd"/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.(25 </w:t>
            </w:r>
            <w:proofErr w:type="spellStart"/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t>egz</w:t>
            </w:r>
            <w:proofErr w:type="spellEnd"/>
            <w:r w:rsidRPr="00E37E99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1" w:type="dxa"/>
            <w:vAlign w:val="bottom"/>
          </w:tcPr>
          <w:p w14:paraId="678214D7" w14:textId="39403E9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0C1131FE" w14:textId="77777777" w:rsidTr="00F5712A">
        <w:tc>
          <w:tcPr>
            <w:tcW w:w="3020" w:type="dxa"/>
            <w:vAlign w:val="bottom"/>
          </w:tcPr>
          <w:p w14:paraId="68C78ADF" w14:textId="5132D2E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TMZ - 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wersji dla Zaawansowanych podręcznik</w:t>
            </w:r>
          </w:p>
        </w:tc>
        <w:tc>
          <w:tcPr>
            <w:tcW w:w="3021" w:type="dxa"/>
          </w:tcPr>
          <w:p w14:paraId="656988AE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z polską normalizacją (2016)</w:t>
            </w:r>
          </w:p>
          <w:p w14:paraId="1CAD6829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Zarys ogólny (podręcznik oryginalny)</w:t>
            </w:r>
          </w:p>
          <w:p w14:paraId="4381A46B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Test Matryc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Wersja dla Zaawansowanych (podręcznik oryginalny)</w:t>
            </w:r>
          </w:p>
          <w:p w14:paraId="5F8D6733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serii I (5 egz.)</w:t>
            </w:r>
          </w:p>
          <w:p w14:paraId="4EBCF08F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serii II (5 egz.)</w:t>
            </w:r>
          </w:p>
          <w:p w14:paraId="41658068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6DFBE32E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4A2780E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6889DDDC" w14:textId="70AD73FA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97DF8" w:rsidRPr="00314243" w14:paraId="64B46949" w14:textId="77777777" w:rsidTr="00BC6610">
        <w:trPr>
          <w:trHeight w:val="995"/>
        </w:trPr>
        <w:tc>
          <w:tcPr>
            <w:tcW w:w="3020" w:type="dxa"/>
            <w:vAlign w:val="bottom"/>
          </w:tcPr>
          <w:p w14:paraId="0AB7946D" w14:textId="4C5098C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</w:pPr>
            <w:r w:rsidRPr="00BC66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TMS-Plus - Test Matryc </w:t>
            </w:r>
            <w:proofErr w:type="spellStart"/>
            <w:r w:rsidRPr="00BC6610">
              <w:rPr>
                <w:rFonts w:ascii="Calibri" w:hAnsi="Calibri" w:cs="Calibri"/>
                <w:color w:val="000000"/>
                <w:sz w:val="20"/>
                <w:szCs w:val="20"/>
              </w:rPr>
              <w:t>Ravena</w:t>
            </w:r>
            <w:proofErr w:type="spellEnd"/>
            <w:r w:rsidRPr="00BC66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Wersji Standard - forma Plus </w:t>
            </w:r>
          </w:p>
        </w:tc>
        <w:tc>
          <w:tcPr>
            <w:tcW w:w="3021" w:type="dxa"/>
            <w:shd w:val="clear" w:color="auto" w:fill="auto"/>
          </w:tcPr>
          <w:p w14:paraId="0CF59501" w14:textId="7CE993F8" w:rsidR="00314243" w:rsidRPr="00BC6610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</w:pPr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 xml:space="preserve">TMS-Plus-zeszyty </w:t>
            </w:r>
            <w:proofErr w:type="spellStart"/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>testowe-kpl</w:t>
            </w:r>
            <w:proofErr w:type="spellEnd"/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 xml:space="preserve">(5egz) </w:t>
            </w:r>
          </w:p>
          <w:p w14:paraId="232FA10E" w14:textId="5B2D2BF3" w:rsidR="00314243" w:rsidRPr="00BC6610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  <w:lang w:val="en-US"/>
              </w:rPr>
            </w:pPr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  <w:lang w:val="en-US"/>
              </w:rPr>
              <w:t>TMS-Plus-</w:t>
            </w:r>
            <w:proofErr w:type="spellStart"/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  <w:lang w:val="en-US"/>
              </w:rPr>
              <w:t>ark.kpl</w:t>
            </w:r>
            <w:proofErr w:type="spellEnd"/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.(25 </w:t>
            </w:r>
            <w:proofErr w:type="spellStart"/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  <w:lang w:val="en-US"/>
              </w:rPr>
              <w:t>egz</w:t>
            </w:r>
            <w:proofErr w:type="spellEnd"/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</w:p>
          <w:p w14:paraId="16920B35" w14:textId="32271B88" w:rsidR="00BC6610" w:rsidRPr="00314243" w:rsidRDefault="00314243" w:rsidP="00BC6610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C6610">
              <w:rPr>
                <w:rFonts w:ascii="Calibri" w:hAnsi="Calibri" w:cs="Calibri"/>
                <w:color w:val="212529"/>
                <w:sz w:val="20"/>
                <w:szCs w:val="20"/>
                <w:shd w:val="clear" w:color="auto" w:fill="FFFFFF"/>
              </w:rPr>
              <w:t xml:space="preserve">TMS-Plus-klucz </w:t>
            </w:r>
          </w:p>
          <w:p w14:paraId="3FC5C116" w14:textId="6EFBFBC4" w:rsidR="00314243" w:rsidRPr="0031424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021" w:type="dxa"/>
            <w:vAlign w:val="bottom"/>
          </w:tcPr>
          <w:p w14:paraId="208D3845" w14:textId="49473136" w:rsidR="00097DF8" w:rsidRPr="00083A27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97DF8" w:rsidRPr="00314243" w14:paraId="5EAD4642" w14:textId="77777777" w:rsidTr="00F5712A">
        <w:tc>
          <w:tcPr>
            <w:tcW w:w="3020" w:type="dxa"/>
            <w:vAlign w:val="bottom"/>
          </w:tcPr>
          <w:p w14:paraId="7837F487" w14:textId="21580DC5" w:rsidR="00097DF8" w:rsidRPr="0064519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APIS-Z(R) Bateria testów APIS-Z</w:t>
            </w:r>
          </w:p>
        </w:tc>
        <w:tc>
          <w:tcPr>
            <w:tcW w:w="3021" w:type="dxa"/>
          </w:tcPr>
          <w:p w14:paraId="482A5BD4" w14:textId="77777777" w:rsidR="00314243" w:rsidRPr="00645193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1C11B0EE" w14:textId="77777777" w:rsidR="00314243" w:rsidRPr="00645193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Zeszyty testowe do arkusza (10 egz.)</w:t>
            </w:r>
          </w:p>
          <w:p w14:paraId="6DBD56ED" w14:textId="77777777" w:rsidR="00314243" w:rsidRPr="00645193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15ACC52C" w14:textId="13BCB258" w:rsidR="00097DF8" w:rsidRPr="00645193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</w:tc>
        <w:tc>
          <w:tcPr>
            <w:tcW w:w="3021" w:type="dxa"/>
            <w:vAlign w:val="bottom"/>
          </w:tcPr>
          <w:p w14:paraId="2014F2A4" w14:textId="4B37B3F7" w:rsidR="00097DF8" w:rsidRPr="00083A27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6704128D" w14:textId="77777777" w:rsidTr="00645193">
        <w:trPr>
          <w:trHeight w:val="857"/>
        </w:trPr>
        <w:tc>
          <w:tcPr>
            <w:tcW w:w="3020" w:type="dxa"/>
            <w:shd w:val="clear" w:color="auto" w:fill="auto"/>
            <w:vAlign w:val="bottom"/>
          </w:tcPr>
          <w:p w14:paraId="386D3329" w14:textId="6BEE7555" w:rsidR="00097DF8" w:rsidRPr="0064519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APIS-P(R) - Bateria Testów APIS-P</w:t>
            </w:r>
          </w:p>
        </w:tc>
        <w:tc>
          <w:tcPr>
            <w:tcW w:w="3021" w:type="dxa"/>
            <w:shd w:val="clear" w:color="auto" w:fill="auto"/>
          </w:tcPr>
          <w:p w14:paraId="57EE8484" w14:textId="71DB4B1A" w:rsidR="00097DF8" w:rsidRPr="0064519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B8626F8" w14:textId="77FAB0F7" w:rsidR="00314243" w:rsidRPr="0064519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Zeszyty testowe do arkusza (10 egz.)</w:t>
            </w:r>
          </w:p>
          <w:p w14:paraId="4EB07ADA" w14:textId="77777777" w:rsidR="00314243" w:rsidRPr="0064519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505075EC" w14:textId="098CC895" w:rsidR="00314243" w:rsidRPr="0064519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</w:tc>
        <w:tc>
          <w:tcPr>
            <w:tcW w:w="3021" w:type="dxa"/>
            <w:vAlign w:val="bottom"/>
          </w:tcPr>
          <w:p w14:paraId="39C8CA42" w14:textId="32FFF248" w:rsidR="00097DF8" w:rsidRPr="00083A27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48EA7704" w14:textId="77777777" w:rsidTr="00F5712A">
        <w:tc>
          <w:tcPr>
            <w:tcW w:w="3020" w:type="dxa"/>
            <w:vAlign w:val="bottom"/>
          </w:tcPr>
          <w:p w14:paraId="22489D7E" w14:textId="43078B5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MMSE - MINIMENTAL - Krótka Skala Oceny Stanu Umysłowego (MMSE)</w:t>
            </w:r>
          </w:p>
        </w:tc>
        <w:tc>
          <w:tcPr>
            <w:tcW w:w="3021" w:type="dxa"/>
          </w:tcPr>
          <w:p w14:paraId="4E3D9154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użytkownika</w:t>
            </w:r>
          </w:p>
          <w:p w14:paraId="2AFD1DF5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Przewodnik kliniczny</w:t>
            </w:r>
          </w:p>
          <w:p w14:paraId="4B72FCB2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Polska normalizacja</w:t>
            </w:r>
          </w:p>
          <w:p w14:paraId="15551774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7C7167FF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Karta z zadaniami</w:t>
            </w:r>
          </w:p>
          <w:p w14:paraId="25AF9DF2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Czyste kartki</w:t>
            </w:r>
          </w:p>
          <w:p w14:paraId="56CE9E5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F9CAECB" w14:textId="1FFE8F0C" w:rsidR="00097DF8" w:rsidRPr="00083A27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38E93CA7" w14:textId="77777777" w:rsidTr="00F5712A">
        <w:tc>
          <w:tcPr>
            <w:tcW w:w="3020" w:type="dxa"/>
            <w:vAlign w:val="bottom"/>
          </w:tcPr>
          <w:p w14:paraId="65E4A30D" w14:textId="1378C7CC" w:rsidR="00097DF8" w:rsidRPr="0064519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CISS - Kwestionariusz Radzenia Sobie w Sytuacjach Stresowych</w:t>
            </w:r>
          </w:p>
        </w:tc>
        <w:tc>
          <w:tcPr>
            <w:tcW w:w="3021" w:type="dxa"/>
          </w:tcPr>
          <w:p w14:paraId="723C1220" w14:textId="77777777" w:rsidR="00314243" w:rsidRPr="00645193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5905169" w14:textId="77777777" w:rsidR="00314243" w:rsidRPr="00645193" w:rsidRDefault="00314243" w:rsidP="00314243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0F501852" w14:textId="06770CC8" w:rsidR="00097DF8" w:rsidRPr="00645193" w:rsidRDefault="00314243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519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</w:tc>
        <w:tc>
          <w:tcPr>
            <w:tcW w:w="3021" w:type="dxa"/>
            <w:vAlign w:val="bottom"/>
          </w:tcPr>
          <w:p w14:paraId="0EC1B92A" w14:textId="03C27F81" w:rsidR="00097DF8" w:rsidRPr="00083A27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3A2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74CC4C17" w14:textId="77777777" w:rsidTr="00F5712A">
        <w:tc>
          <w:tcPr>
            <w:tcW w:w="3020" w:type="dxa"/>
            <w:vAlign w:val="bottom"/>
          </w:tcPr>
          <w:p w14:paraId="66C89594" w14:textId="1B958C0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STAIC - Inwentarz Stanu i Cechy Lęku dla Dzieci</w:t>
            </w:r>
          </w:p>
        </w:tc>
        <w:tc>
          <w:tcPr>
            <w:tcW w:w="3021" w:type="dxa"/>
          </w:tcPr>
          <w:p w14:paraId="7429CCAE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29E229B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07A23D4C" w14:textId="77777777" w:rsidR="002F3E29" w:rsidRPr="00314243" w:rsidRDefault="002F3E29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381F307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1F936667" w14:textId="57A2178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7E2C297D" w14:textId="77777777" w:rsidTr="00F5712A">
        <w:tc>
          <w:tcPr>
            <w:tcW w:w="3020" w:type="dxa"/>
            <w:vAlign w:val="bottom"/>
          </w:tcPr>
          <w:p w14:paraId="5C9003EB" w14:textId="5329440D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RISB - Test Niedokończonych Zdań Rottera</w:t>
            </w:r>
          </w:p>
        </w:tc>
        <w:tc>
          <w:tcPr>
            <w:tcW w:w="3021" w:type="dxa"/>
          </w:tcPr>
          <w:p w14:paraId="71CA3C21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z polską normalizacją (wydanie II)</w:t>
            </w:r>
          </w:p>
          <w:p w14:paraId="7671C41B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Arkusze testowe wersji dla dzieci (25 egz.)</w:t>
            </w:r>
          </w:p>
          <w:p w14:paraId="057D4569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wersji dla młodzieży (25 egz.)</w:t>
            </w:r>
          </w:p>
          <w:p w14:paraId="31DC7B87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wersji dla studentów (25 egz.)</w:t>
            </w:r>
          </w:p>
          <w:p w14:paraId="727BAE3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wersji dla dorosłych (25 egz.)</w:t>
            </w:r>
          </w:p>
          <w:p w14:paraId="1BF3281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A54B18C" w14:textId="006E9C6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097DF8" w:rsidRPr="00314243" w14:paraId="49B208F0" w14:textId="77777777" w:rsidTr="00F5712A">
        <w:tc>
          <w:tcPr>
            <w:tcW w:w="3020" w:type="dxa"/>
            <w:vAlign w:val="bottom"/>
          </w:tcPr>
          <w:p w14:paraId="7F40943F" w14:textId="7124955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DSR Plus – Dziecięca Skala Rozwojowa DSR Plus</w:t>
            </w:r>
          </w:p>
        </w:tc>
        <w:tc>
          <w:tcPr>
            <w:tcW w:w="3021" w:type="dxa"/>
          </w:tcPr>
          <w:p w14:paraId="698B5743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Podręcznik: DSR Plus Dziecięca Skala Rozwojowa (2021)</w:t>
            </w:r>
          </w:p>
          <w:p w14:paraId="219FA565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Podręcznik: DSR Dziecięca Skala Rozwojowa (2007)</w:t>
            </w:r>
          </w:p>
          <w:p w14:paraId="0498D76E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DSR Dziecięca Skala Rozwojowa, Instrukcja (2007)</w:t>
            </w:r>
          </w:p>
          <w:p w14:paraId="768D523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DSR film instruktażowy</w:t>
            </w:r>
          </w:p>
          <w:p w14:paraId="26986EE9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Pomoce testowe w torbie</w:t>
            </w:r>
          </w:p>
          <w:p w14:paraId="40E3B397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 zapisu Skali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Wykonaniowej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  DSR Plus (25 egz.)</w:t>
            </w:r>
          </w:p>
          <w:p w14:paraId="7A6D849D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 zapisu Skali Obserwacyjnej  DSR (25 egz.)</w:t>
            </w:r>
          </w:p>
          <w:p w14:paraId="6B842E3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8ED1100" w14:textId="2E739C0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1363F38F" w14:textId="77777777" w:rsidTr="00F5712A">
        <w:tc>
          <w:tcPr>
            <w:tcW w:w="3020" w:type="dxa"/>
            <w:vAlign w:val="bottom"/>
          </w:tcPr>
          <w:p w14:paraId="4E0DB428" w14:textId="2381222A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IDS Skale Inteligencji i Rozwoju dla Dzieci w wieku 5-10 lat</w:t>
            </w:r>
          </w:p>
        </w:tc>
        <w:tc>
          <w:tcPr>
            <w:tcW w:w="3021" w:type="dxa"/>
          </w:tcPr>
          <w:p w14:paraId="381DCE40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DS - podręcznik</w:t>
            </w:r>
          </w:p>
          <w:p w14:paraId="17867DD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</w:t>
            </w:r>
          </w:p>
          <w:p w14:paraId="1D96E545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IDS-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ark.gotowość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szkolna(25egz.)</w:t>
            </w:r>
          </w:p>
          <w:p w14:paraId="186FD4E0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</w:t>
            </w:r>
          </w:p>
          <w:p w14:paraId="1F12AA25" w14:textId="65E096EF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IDS-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ark.matematyka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(25egz.)</w:t>
            </w:r>
          </w:p>
          <w:p w14:paraId="2A162230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</w:t>
            </w:r>
          </w:p>
          <w:p w14:paraId="283D6BD7" w14:textId="23229C6B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IDS-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ark.uwagi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selektywnej-kaczuszki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(25egz.)</w:t>
            </w:r>
          </w:p>
          <w:p w14:paraId="707F2362" w14:textId="7D7FEF89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87D6D06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</w:t>
            </w:r>
          </w:p>
          <w:p w14:paraId="5ECC53EC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IDS-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ark.zapisu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(25egz.)</w:t>
            </w:r>
          </w:p>
          <w:p w14:paraId="7EC53B9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6F8D1B79" w14:textId="243656C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1400ABED" w14:textId="77777777" w:rsidTr="00F5712A">
        <w:tc>
          <w:tcPr>
            <w:tcW w:w="3020" w:type="dxa"/>
            <w:vAlign w:val="bottom"/>
          </w:tcPr>
          <w:p w14:paraId="7C837F80" w14:textId="2C0861BA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IDS-2 Skale Inteligencji i Rozwoju dla Dzieci i Młodzieży</w:t>
            </w:r>
          </w:p>
        </w:tc>
        <w:tc>
          <w:tcPr>
            <w:tcW w:w="3021" w:type="dxa"/>
          </w:tcPr>
          <w:p w14:paraId="7F35964B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Pomoce testowe w torbie</w:t>
            </w:r>
          </w:p>
          <w:p w14:paraId="45D3C2F1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1: Podstawy teoretyczne, własności psychometryczne, interpretacja</w:t>
            </w:r>
          </w:p>
          <w:p w14:paraId="67EA6F97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2: Przeprowadzanie badania i interpretacja wyników</w:t>
            </w:r>
          </w:p>
          <w:p w14:paraId="27C7DE1B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3: Tabele norm</w:t>
            </w:r>
          </w:p>
          <w:p w14:paraId="39A07B0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Inteligencja (10 egz.)</w:t>
            </w:r>
          </w:p>
          <w:p w14:paraId="5C9C0DAF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Inteligencja (przesiew) (10 egz.)</w:t>
            </w:r>
          </w:p>
          <w:p w14:paraId="69C5EC7B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Funkcje wykonawcze (10 egz.)</w:t>
            </w:r>
          </w:p>
          <w:p w14:paraId="690E18D3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Kompetencje 5–6 lat (10 egz.)</w:t>
            </w:r>
          </w:p>
          <w:p w14:paraId="5CDB574E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Kompetencje 7–10 lat (10 egz.)</w:t>
            </w:r>
          </w:p>
          <w:p w14:paraId="65B1207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Kompetencje 11–20 lat(10 egz.)</w:t>
            </w:r>
          </w:p>
          <w:p w14:paraId="5736E92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do testu Papugi 5–9 lat (10 egz.)</w:t>
            </w:r>
          </w:p>
          <w:p w14:paraId="709BE717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Arkusze do testu Papugi 10–20 lat (10 egz.)</w:t>
            </w:r>
          </w:p>
          <w:p w14:paraId="27FD60B5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do testu Krążki z zadaniami 1 i 2 (10 egz.)</w:t>
            </w:r>
          </w:p>
          <w:p w14:paraId="3E73C34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do testu Krążki z zadaniami 3 i 4 (10 egz.)</w:t>
            </w:r>
          </w:p>
          <w:p w14:paraId="7A16D46D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do testu Kwadraty 5–9 lat (10 egz.)</w:t>
            </w:r>
          </w:p>
          <w:p w14:paraId="58E059CC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do testu Kwadraty 10–20 lat (10 egz.)</w:t>
            </w:r>
          </w:p>
          <w:p w14:paraId="31E1DF38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do testu Podzielność uwagi (10 egz.)</w:t>
            </w:r>
          </w:p>
          <w:p w14:paraId="413D47B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do testów Postawa wobec pracy I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II (10 egz.)</w:t>
            </w:r>
          </w:p>
          <w:p w14:paraId="66F48E7E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do testu Drogi (10 egz.)</w:t>
            </w:r>
          </w:p>
          <w:p w14:paraId="4F0B6A43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do testu Koordynacja wzrokowo-ruchowa (10 egz.)</w:t>
            </w:r>
          </w:p>
          <w:p w14:paraId="03F87B2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do testu Rozumowanie logiczno-matematyczne (10 egz.)</w:t>
            </w:r>
          </w:p>
          <w:p w14:paraId="6E99A02B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 do testu Czytanie (1egz.)</w:t>
            </w:r>
          </w:p>
          <w:p w14:paraId="16A28E61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do testu Pisanie (10 egz.)</w:t>
            </w:r>
          </w:p>
          <w:p w14:paraId="753CE358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 z rozwiązaniami do testu Pisanie (1 egz.)</w:t>
            </w:r>
          </w:p>
          <w:p w14:paraId="5BBF477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42469EE" w14:textId="53ABA3D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097DF8" w:rsidRPr="00314243" w14:paraId="2919F38D" w14:textId="77777777" w:rsidTr="00F5712A">
        <w:tc>
          <w:tcPr>
            <w:tcW w:w="3020" w:type="dxa"/>
            <w:vAlign w:val="bottom"/>
          </w:tcPr>
          <w:p w14:paraId="78D05C1D" w14:textId="5899E67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IDS-P Skale Inteligencji i Rozwoju dla Dzieci w Wieku Przedszkolnym</w:t>
            </w:r>
          </w:p>
        </w:tc>
        <w:tc>
          <w:tcPr>
            <w:tcW w:w="3021" w:type="dxa"/>
          </w:tcPr>
          <w:p w14:paraId="674E04EE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72010E1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Pomoce w torbie</w:t>
            </w:r>
          </w:p>
          <w:p w14:paraId="64344939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zapisu (25 egz.)</w:t>
            </w:r>
          </w:p>
          <w:p w14:paraId="6C6ACD8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85AA933" w14:textId="7AB8356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1B677825" w14:textId="77777777" w:rsidTr="00F5712A">
        <w:tc>
          <w:tcPr>
            <w:tcW w:w="3020" w:type="dxa"/>
            <w:vAlign w:val="bottom"/>
          </w:tcPr>
          <w:p w14:paraId="63A142E2" w14:textId="232AA75D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SIPA Inwentarz Stresu Rodzicielskiego dla Rodziców Nastolatków</w:t>
            </w:r>
          </w:p>
        </w:tc>
        <w:tc>
          <w:tcPr>
            <w:tcW w:w="3021" w:type="dxa"/>
          </w:tcPr>
          <w:p w14:paraId="7300CD00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 (tłumaczenie)</w:t>
            </w:r>
          </w:p>
          <w:p w14:paraId="00C5722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polski</w:t>
            </w:r>
          </w:p>
          <w:p w14:paraId="31B95DCC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SIPA (25 egz.)</w:t>
            </w:r>
          </w:p>
          <w:p w14:paraId="2F5018D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Wielowarstwowe arkusze odpowiedzi SIPA z kluczem i profilem z normami (25 egz.)</w:t>
            </w:r>
          </w:p>
          <w:p w14:paraId="3C8FD01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742DC83B" w14:textId="07E5492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1E8C06D2" w14:textId="77777777" w:rsidTr="00F5712A">
        <w:tc>
          <w:tcPr>
            <w:tcW w:w="3020" w:type="dxa"/>
            <w:vAlign w:val="bottom"/>
          </w:tcPr>
          <w:p w14:paraId="6B78EEE4" w14:textId="36636F9B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KBPK-R Kwestionariusz do Badania Poczucia Kontroli</w:t>
            </w:r>
          </w:p>
        </w:tc>
        <w:tc>
          <w:tcPr>
            <w:tcW w:w="3021" w:type="dxa"/>
          </w:tcPr>
          <w:p w14:paraId="71731FB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68942F5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 – instrukcja (25 egz.)</w:t>
            </w:r>
          </w:p>
          <w:p w14:paraId="17E89BEF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 obliczeniowy (25 egz.)</w:t>
            </w:r>
          </w:p>
          <w:p w14:paraId="19719DA9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36BA278C" w14:textId="0233E83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721100E3" w14:textId="77777777" w:rsidTr="00F5712A">
        <w:tc>
          <w:tcPr>
            <w:tcW w:w="3020" w:type="dxa"/>
            <w:vAlign w:val="bottom"/>
          </w:tcPr>
          <w:p w14:paraId="7CEE5B69" w14:textId="1FBD5877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IAS Interpersonalne Skale Przymiotnikowe</w:t>
            </w:r>
          </w:p>
        </w:tc>
        <w:tc>
          <w:tcPr>
            <w:tcW w:w="3021" w:type="dxa"/>
          </w:tcPr>
          <w:p w14:paraId="639B4C20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</w:t>
            </w:r>
          </w:p>
          <w:p w14:paraId="57C44C41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– polska adaptacja</w:t>
            </w:r>
          </w:p>
          <w:p w14:paraId="20AE3148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55A55E90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wyników (25 egz.)</w:t>
            </w:r>
          </w:p>
          <w:p w14:paraId="4429981F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Słownik (25 egz.)</w:t>
            </w:r>
          </w:p>
          <w:p w14:paraId="5F35C30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2C87D55C" w14:textId="1C5F217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4ED04CAF" w14:textId="77777777" w:rsidTr="00F5712A">
        <w:tc>
          <w:tcPr>
            <w:tcW w:w="3020" w:type="dxa"/>
            <w:vAlign w:val="bottom"/>
          </w:tcPr>
          <w:p w14:paraId="115BF5D6" w14:textId="3DF787D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ACL Lista Przymiotnikowa</w:t>
            </w:r>
          </w:p>
        </w:tc>
        <w:tc>
          <w:tcPr>
            <w:tcW w:w="3021" w:type="dxa"/>
          </w:tcPr>
          <w:p w14:paraId="4B3CB1D6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</w:t>
            </w:r>
          </w:p>
          <w:p w14:paraId="727F3E33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Polska normalizacja</w:t>
            </w:r>
          </w:p>
          <w:p w14:paraId="1682141B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174A00BD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wyników (25 egz.)</w:t>
            </w:r>
          </w:p>
          <w:p w14:paraId="0D0B1D98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profilowe (25 egz.)</w:t>
            </w:r>
          </w:p>
          <w:p w14:paraId="0FF2BF7A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6EA86FA7" w14:textId="08931279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54AEA604" w14:textId="77777777" w:rsidTr="00F5712A">
        <w:tc>
          <w:tcPr>
            <w:tcW w:w="3020" w:type="dxa"/>
            <w:vAlign w:val="bottom"/>
          </w:tcPr>
          <w:p w14:paraId="281AA886" w14:textId="5C22852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KU Kwestionariusz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Ustosunkowań</w:t>
            </w:r>
            <w:proofErr w:type="spellEnd"/>
          </w:p>
        </w:tc>
        <w:tc>
          <w:tcPr>
            <w:tcW w:w="3021" w:type="dxa"/>
          </w:tcPr>
          <w:p w14:paraId="58132E21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2DD972E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39FDAED5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21BFD314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7117B29" w14:textId="0D38605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15A0222E" w14:textId="77777777" w:rsidTr="00F5712A">
        <w:tc>
          <w:tcPr>
            <w:tcW w:w="3020" w:type="dxa"/>
            <w:vAlign w:val="bottom"/>
          </w:tcPr>
          <w:p w14:paraId="4B23C44A" w14:textId="335A879A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IVE Kwestionariusz Impulsywności</w:t>
            </w:r>
          </w:p>
        </w:tc>
        <w:tc>
          <w:tcPr>
            <w:tcW w:w="3021" w:type="dxa"/>
          </w:tcPr>
          <w:p w14:paraId="26B47018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Polska normalizacja</w:t>
            </w:r>
          </w:p>
          <w:p w14:paraId="733D1225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 EPQ-R, EPQ-R(S) i IVE</w:t>
            </w:r>
          </w:p>
          <w:p w14:paraId="08EE15F2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IVE (25 egz.)</w:t>
            </w:r>
          </w:p>
          <w:p w14:paraId="30CCAC2C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IVE (3 egz.)</w:t>
            </w:r>
          </w:p>
          <w:p w14:paraId="362E26B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23913B64" w14:textId="46D47572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6F78328E" w14:textId="77777777" w:rsidTr="00F5712A">
        <w:tc>
          <w:tcPr>
            <w:tcW w:w="3020" w:type="dxa"/>
            <w:vAlign w:val="bottom"/>
          </w:tcPr>
          <w:p w14:paraId="3B4BF0B0" w14:textId="3310EA6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MSEI Wielowymiarowy Kwestionariusz Samooceny</w:t>
            </w:r>
          </w:p>
        </w:tc>
        <w:tc>
          <w:tcPr>
            <w:tcW w:w="3021" w:type="dxa"/>
          </w:tcPr>
          <w:p w14:paraId="71F37256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23763279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 (tłumaczenie)</w:t>
            </w:r>
          </w:p>
          <w:p w14:paraId="087B0EB9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Zeszyty testowe (25 egz.)</w:t>
            </w:r>
          </w:p>
          <w:p w14:paraId="73F07C9C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z kluczem (25 egz.)</w:t>
            </w:r>
          </w:p>
          <w:p w14:paraId="6BE96FB8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wyników (25 egz.)</w:t>
            </w:r>
          </w:p>
          <w:p w14:paraId="6B5D6FB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7A92DEBF" w14:textId="5FAA64B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09E4CA38" w14:textId="77777777" w:rsidTr="00F5712A">
        <w:tc>
          <w:tcPr>
            <w:tcW w:w="3020" w:type="dxa"/>
            <w:vAlign w:val="bottom"/>
          </w:tcPr>
          <w:p w14:paraId="71386473" w14:textId="2AFD218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IPP Inwentarz do Oceny Płci Psychologicznej</w:t>
            </w:r>
          </w:p>
        </w:tc>
        <w:tc>
          <w:tcPr>
            <w:tcW w:w="3021" w:type="dxa"/>
          </w:tcPr>
          <w:p w14:paraId="7C106716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1C4FC429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3B251477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SM (do skali Męskości)</w:t>
            </w:r>
          </w:p>
          <w:p w14:paraId="188EDC38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 SK (do skali Kobiecości)</w:t>
            </w:r>
          </w:p>
          <w:p w14:paraId="1B727B2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11EB45E3" w14:textId="26E6933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60439FCC" w14:textId="77777777" w:rsidTr="00F5712A">
        <w:tc>
          <w:tcPr>
            <w:tcW w:w="3020" w:type="dxa"/>
            <w:vAlign w:val="bottom"/>
          </w:tcPr>
          <w:p w14:paraId="292E7507" w14:textId="4BFBDCA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KRR Kwestionariusz Ról Rodzinnych</w:t>
            </w:r>
          </w:p>
        </w:tc>
        <w:tc>
          <w:tcPr>
            <w:tcW w:w="3021" w:type="dxa"/>
          </w:tcPr>
          <w:p w14:paraId="53BE0440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BB5F07B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(25 egz.)</w:t>
            </w:r>
          </w:p>
          <w:p w14:paraId="4DD7615F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Klucze(25 egz.)</w:t>
            </w:r>
          </w:p>
          <w:p w14:paraId="764C473C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6755C3C1" w14:textId="76A9F9BE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97DF8" w:rsidRPr="00314243" w14:paraId="600D95EC" w14:textId="77777777" w:rsidTr="00F5712A">
        <w:tc>
          <w:tcPr>
            <w:tcW w:w="3020" w:type="dxa"/>
            <w:vAlign w:val="bottom"/>
          </w:tcPr>
          <w:p w14:paraId="1D564967" w14:textId="184DF899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KKMIP Komunikacja w Bliskich Związkach</w:t>
            </w:r>
          </w:p>
        </w:tc>
        <w:tc>
          <w:tcPr>
            <w:tcW w:w="3021" w:type="dxa"/>
          </w:tcPr>
          <w:p w14:paraId="77970239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73D383E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zachowań żony/partnerki (50 egz.)</w:t>
            </w:r>
          </w:p>
          <w:p w14:paraId="02A3A65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zachowań męża/partnera (50 egz.)</w:t>
            </w:r>
          </w:p>
          <w:p w14:paraId="5B30851C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własnych zachowań żony/partnerki (50 egz.)</w:t>
            </w:r>
          </w:p>
          <w:p w14:paraId="6F6F5D89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własnych zachowań męża/partnera (50 egz.)</w:t>
            </w:r>
          </w:p>
          <w:p w14:paraId="1E6443DD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Ocena zachowań partnerki (50 egz.)</w:t>
            </w:r>
          </w:p>
          <w:p w14:paraId="078C28C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Ocena zachowań partnera (50 egz.)</w:t>
            </w:r>
          </w:p>
          <w:p w14:paraId="27049283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Ocena własnych zachowań partnerki (50 egz.)</w:t>
            </w:r>
          </w:p>
          <w:p w14:paraId="757584F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Ocena własnych zachowań partnerki (50 egz.</w:t>
            </w:r>
          </w:p>
          <w:p w14:paraId="124AA44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48DD412" w14:textId="71DEF5A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3F9C7632" w14:textId="77777777" w:rsidTr="00F5712A">
        <w:tc>
          <w:tcPr>
            <w:tcW w:w="3020" w:type="dxa"/>
            <w:vAlign w:val="bottom"/>
          </w:tcPr>
          <w:p w14:paraId="043D6158" w14:textId="0246C2F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SPR-2 Rodzice a Młodzież</w:t>
            </w:r>
          </w:p>
        </w:tc>
        <w:tc>
          <w:tcPr>
            <w:tcW w:w="3021" w:type="dxa"/>
          </w:tcPr>
          <w:p w14:paraId="4743A1E6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8A6DFC8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Mój ojciec (50 egz.)</w:t>
            </w:r>
          </w:p>
          <w:p w14:paraId="04E3AC5D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Moja matka (50 egz.)</w:t>
            </w:r>
          </w:p>
          <w:p w14:paraId="2D5821CF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postaw matki, Ocena postaw ojca (50 egz.)</w:t>
            </w:r>
          </w:p>
          <w:p w14:paraId="41CC21F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F3F0480" w14:textId="11828C18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43FAB66A" w14:textId="77777777" w:rsidTr="00F5712A">
        <w:tc>
          <w:tcPr>
            <w:tcW w:w="3020" w:type="dxa"/>
            <w:vAlign w:val="bottom"/>
          </w:tcPr>
          <w:p w14:paraId="706F31E1" w14:textId="36183A5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KRR Kwestionariusz Relacji Rodzinnych</w:t>
            </w:r>
          </w:p>
        </w:tc>
        <w:tc>
          <w:tcPr>
            <w:tcW w:w="3021" w:type="dxa"/>
          </w:tcPr>
          <w:p w14:paraId="7F1A957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9E57044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Moja rodzina (50 egz.)</w:t>
            </w:r>
          </w:p>
          <w:p w14:paraId="3210BFCA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Arkusze pytań – Moi rodzice jako małżeństwo (50 egz.)</w:t>
            </w:r>
          </w:p>
          <w:p w14:paraId="479A6F1D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Moja matka (50 egz.)</w:t>
            </w:r>
          </w:p>
          <w:p w14:paraId="0AA5975C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Mój ojciec (50 egz.)</w:t>
            </w:r>
          </w:p>
          <w:p w14:paraId="0DAC6683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Ja w oczach matki – co moja matka sądzi o mnie (50 egz.)</w:t>
            </w:r>
          </w:p>
          <w:p w14:paraId="29E56B02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Ja w oczach ojca – co mój ojciec sądzi o mnie (50 egz.)</w:t>
            </w:r>
          </w:p>
          <w:p w14:paraId="61470723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Moja rodzina (50 egz.)</w:t>
            </w:r>
          </w:p>
          <w:p w14:paraId="7CE9BAA1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Moi rodzice jako małżeństwo (50 egz.)</w:t>
            </w:r>
          </w:p>
          <w:p w14:paraId="2DA9A86D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Moja matka, mój ojciec (50 egz.)</w:t>
            </w:r>
          </w:p>
          <w:p w14:paraId="60AF33D7" w14:textId="77777777" w:rsidR="00EA0BDB" w:rsidRPr="00314243" w:rsidRDefault="00EA0BDB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Ja w oczach matki, ojca (50 egz.)</w:t>
            </w:r>
          </w:p>
          <w:p w14:paraId="74D97D25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6A2F0BF" w14:textId="58451D67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097DF8" w:rsidRPr="00314243" w14:paraId="3CE2DDFE" w14:textId="77777777" w:rsidTr="00F5712A">
        <w:tc>
          <w:tcPr>
            <w:tcW w:w="3020" w:type="dxa"/>
            <w:vAlign w:val="bottom"/>
          </w:tcPr>
          <w:p w14:paraId="0434D0FC" w14:textId="0F7B8639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SOR Skale Oceny Rodziny</w:t>
            </w:r>
          </w:p>
        </w:tc>
        <w:tc>
          <w:tcPr>
            <w:tcW w:w="3021" w:type="dxa"/>
          </w:tcPr>
          <w:p w14:paraId="48D02457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40EE89B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Kwestionariusz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Faces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IV i Model kołowy. Badania walidacyjne</w:t>
            </w:r>
          </w:p>
          <w:p w14:paraId="7AFE7BB0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0FDC190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(25 egz.)</w:t>
            </w:r>
          </w:p>
          <w:p w14:paraId="09B918C2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Profil wyników (25 egz.)</w:t>
            </w:r>
          </w:p>
          <w:p w14:paraId="79420A2B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758CFD6B" w14:textId="6E85EA75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4BCC6E85" w14:textId="77777777" w:rsidTr="00F5712A">
        <w:tc>
          <w:tcPr>
            <w:tcW w:w="3020" w:type="dxa"/>
            <w:vAlign w:val="bottom"/>
          </w:tcPr>
          <w:p w14:paraId="666B374E" w14:textId="10D902AA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KKM Kwestionariusz Komunikacji Małżeńskiej</w:t>
            </w:r>
          </w:p>
        </w:tc>
        <w:tc>
          <w:tcPr>
            <w:tcW w:w="3021" w:type="dxa"/>
          </w:tcPr>
          <w:p w14:paraId="05F9BF5C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592ED781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zachowań żony/partnerki (50 egz.)</w:t>
            </w:r>
          </w:p>
          <w:p w14:paraId="750E5AB5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zachowań męża/partnera (50 egz.)</w:t>
            </w:r>
          </w:p>
          <w:p w14:paraId="42BAD2B5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własnych zachowań żony/partnerki (50 egz.)</w:t>
            </w:r>
          </w:p>
          <w:p w14:paraId="1432347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Ocena własnych zachowań męża/partnera (50 egz.)</w:t>
            </w:r>
          </w:p>
          <w:p w14:paraId="65134A03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Ocena zachowań żony (50 egz.)</w:t>
            </w:r>
          </w:p>
          <w:p w14:paraId="300B494E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Ocena zachowań męża (50 egz.)</w:t>
            </w:r>
          </w:p>
          <w:p w14:paraId="3C08049C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Ocena własnych zachowań żony (50 egz.)</w:t>
            </w:r>
          </w:p>
          <w:p w14:paraId="1AA5B542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Ocena własnych zachowań męża (50 egz.)</w:t>
            </w:r>
          </w:p>
          <w:p w14:paraId="3A35A9F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37C64185" w14:textId="228075E1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7474E538" w14:textId="77777777" w:rsidTr="00F5712A">
        <w:tc>
          <w:tcPr>
            <w:tcW w:w="3020" w:type="dxa"/>
            <w:vAlign w:val="bottom"/>
          </w:tcPr>
          <w:p w14:paraId="7CB8D109" w14:textId="7047F1F2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KPR-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Roc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Kwestionariusz Retrospektywnej Oceny Postaw Rodziców</w:t>
            </w:r>
          </w:p>
        </w:tc>
        <w:tc>
          <w:tcPr>
            <w:tcW w:w="3021" w:type="dxa"/>
          </w:tcPr>
          <w:p w14:paraId="75DD75F3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4C02D70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Mój ojciec (50 egz.)</w:t>
            </w:r>
          </w:p>
          <w:p w14:paraId="23FFE2D0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Moja matka (50 egz.)</w:t>
            </w:r>
          </w:p>
          <w:p w14:paraId="2AAD130A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Postawa rodzicielska ojca (50 egz.)</w:t>
            </w:r>
          </w:p>
          <w:p w14:paraId="4CC0396E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Postawa rodzicielska matki (50 egz.)</w:t>
            </w:r>
          </w:p>
          <w:p w14:paraId="5938359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C6D9EE0" w14:textId="3536F77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097DF8" w:rsidRPr="00314243" w14:paraId="76474702" w14:textId="77777777" w:rsidTr="00F5712A">
        <w:tc>
          <w:tcPr>
            <w:tcW w:w="3020" w:type="dxa"/>
            <w:vAlign w:val="bottom"/>
          </w:tcPr>
          <w:p w14:paraId="438A7A1F" w14:textId="1319C7FA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KSP  Kwestionariusz Stylów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Przywiązaniowych</w:t>
            </w:r>
            <w:proofErr w:type="spellEnd"/>
          </w:p>
        </w:tc>
        <w:tc>
          <w:tcPr>
            <w:tcW w:w="3021" w:type="dxa"/>
          </w:tcPr>
          <w:p w14:paraId="25959A95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75800CB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wersja dla mężczyzn (50 egz.)</w:t>
            </w:r>
          </w:p>
          <w:p w14:paraId="06237492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– wersja dla kobiet (50 egz.)</w:t>
            </w:r>
          </w:p>
          <w:p w14:paraId="193BAC3B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wersja dla mężczyzn (50 egz.)</w:t>
            </w:r>
          </w:p>
          <w:p w14:paraId="214B06D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obliczeniowe – wersja dla kobiet (50 egz.)</w:t>
            </w:r>
          </w:p>
          <w:p w14:paraId="327BDCF1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54D7CFAF" w14:textId="18BFF842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61ACFFF8" w14:textId="77777777" w:rsidTr="00F5712A">
        <w:tc>
          <w:tcPr>
            <w:tcW w:w="3020" w:type="dxa"/>
            <w:vAlign w:val="bottom"/>
          </w:tcPr>
          <w:p w14:paraId="277C2126" w14:textId="5F198D6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GHQ Ocena Zdrowia Psychicznego według D. Goldberga</w:t>
            </w:r>
          </w:p>
        </w:tc>
        <w:tc>
          <w:tcPr>
            <w:tcW w:w="3021" w:type="dxa"/>
          </w:tcPr>
          <w:p w14:paraId="560ADCD0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9C5F6B8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GHQ-12 (20 egz.)</w:t>
            </w:r>
          </w:p>
          <w:p w14:paraId="3A96E4E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GHQ-28 (20 egz.)</w:t>
            </w:r>
          </w:p>
          <w:p w14:paraId="6010676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705AAD08" w14:textId="17A3AAA9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017E7BFD" w14:textId="77777777" w:rsidTr="00F5712A">
        <w:tc>
          <w:tcPr>
            <w:tcW w:w="3020" w:type="dxa"/>
            <w:vAlign w:val="bottom"/>
          </w:tcPr>
          <w:p w14:paraId="44E4B4DF" w14:textId="72534CA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DCS- II Niewerbalny Test Uczenia się i Pamięci</w:t>
            </w:r>
          </w:p>
        </w:tc>
        <w:tc>
          <w:tcPr>
            <w:tcW w:w="3021" w:type="dxa"/>
          </w:tcPr>
          <w:p w14:paraId="0D90602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76C55683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(25 egz.)</w:t>
            </w:r>
          </w:p>
          <w:p w14:paraId="0B94CF1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Zestaw kart z figurami (9 szt.)</w:t>
            </w:r>
          </w:p>
          <w:p w14:paraId="66D93D41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Zestaw patyczków (5 szt.)</w:t>
            </w:r>
          </w:p>
          <w:p w14:paraId="370FE4A5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Przesłona</w:t>
            </w:r>
          </w:p>
          <w:p w14:paraId="14FB9872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13140131" w14:textId="7CD6CF1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59D3EFCB" w14:textId="77777777" w:rsidTr="00F5712A">
        <w:tc>
          <w:tcPr>
            <w:tcW w:w="3020" w:type="dxa"/>
            <w:vAlign w:val="bottom"/>
          </w:tcPr>
          <w:p w14:paraId="6C673B73" w14:textId="00AFF258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KPD Kwestionariusz do Pomiaru Depresji</w:t>
            </w:r>
          </w:p>
        </w:tc>
        <w:tc>
          <w:tcPr>
            <w:tcW w:w="3021" w:type="dxa"/>
          </w:tcPr>
          <w:p w14:paraId="01D0B577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ECE516D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testowe (25 egz.)</w:t>
            </w:r>
          </w:p>
          <w:p w14:paraId="0C16891C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</w:t>
            </w:r>
          </w:p>
          <w:p w14:paraId="4F60A0DD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49082DDA" w14:textId="57D379F3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7529957F" w14:textId="77777777" w:rsidTr="00F5712A">
        <w:tc>
          <w:tcPr>
            <w:tcW w:w="3020" w:type="dxa"/>
            <w:vAlign w:val="bottom"/>
          </w:tcPr>
          <w:p w14:paraId="32A3124B" w14:textId="397BFBA1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MMPI-2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Minnesocki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Wielowymiarowy Inwentarz Osobowości-2</w:t>
            </w:r>
          </w:p>
        </w:tc>
        <w:tc>
          <w:tcPr>
            <w:tcW w:w="3021" w:type="dxa"/>
          </w:tcPr>
          <w:p w14:paraId="737DF118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41970AA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Zeszyty testowe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(10 egz.)</w:t>
            </w:r>
          </w:p>
          <w:p w14:paraId="5A804F8E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Karta odp. VRIN/TRIN (25 egz.)</w:t>
            </w:r>
          </w:p>
          <w:p w14:paraId="0778DED8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Klucze (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124 szt.)</w:t>
            </w:r>
          </w:p>
          <w:p w14:paraId="4309B94B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zapisu wyników dla składowych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treściowych (25 egz.)</w:t>
            </w:r>
          </w:p>
          <w:p w14:paraId="67164E42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zapisu wyników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klinicznych (25 egz.)</w:t>
            </w:r>
          </w:p>
          <w:p w14:paraId="5DC515E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dodatkowych. (25 egz.)</w:t>
            </w:r>
          </w:p>
          <w:p w14:paraId="6CE686F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kontrolnych i klinicznych z poprawką K i bez poprawki K (25 egz.)</w:t>
            </w:r>
          </w:p>
          <w:p w14:paraId="62D4FDE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kontrolnych i klinicznych (25 egz.)</w:t>
            </w:r>
          </w:p>
          <w:p w14:paraId="201DAC70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zrestrukturyzowanych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klinicznych (RC) (25 egz.)</w:t>
            </w:r>
          </w:p>
          <w:p w14:paraId="2D6D0188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profili dla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skal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treściowych (25 egz.)</w:t>
            </w:r>
          </w:p>
          <w:p w14:paraId="49E084C3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odpowiedzi (25 egz.)</w:t>
            </w:r>
          </w:p>
          <w:p w14:paraId="35018F0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17D8D9D6" w14:textId="66FA3BF6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97DF8" w:rsidRPr="00314243" w14:paraId="7409280F" w14:textId="77777777" w:rsidTr="00F5712A">
        <w:tc>
          <w:tcPr>
            <w:tcW w:w="3020" w:type="dxa"/>
            <w:vAlign w:val="bottom"/>
          </w:tcPr>
          <w:p w14:paraId="57591029" w14:textId="48206A6F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RVS Skala Wartości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Rokeacha</w:t>
            </w:r>
            <w:proofErr w:type="spellEnd"/>
          </w:p>
        </w:tc>
        <w:tc>
          <w:tcPr>
            <w:tcW w:w="3021" w:type="dxa"/>
          </w:tcPr>
          <w:p w14:paraId="414C4C85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272063C8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(25 egz.)</w:t>
            </w:r>
          </w:p>
          <w:p w14:paraId="0ECDEBCF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CDC21CB" w14:textId="28DB40A8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19043489" w14:textId="77777777" w:rsidTr="00F5712A">
        <w:tc>
          <w:tcPr>
            <w:tcW w:w="3020" w:type="dxa"/>
            <w:vAlign w:val="bottom"/>
          </w:tcPr>
          <w:p w14:paraId="1E52B3F3" w14:textId="27C130DB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212529"/>
                <w:sz w:val="20"/>
                <w:szCs w:val="20"/>
              </w:rPr>
              <w:t>SCID-5-PD Ustrukturalizowany Wywiad Kliniczny do Badania Zaburzeń Osobowości według DSM-5</w:t>
            </w:r>
          </w:p>
        </w:tc>
        <w:tc>
          <w:tcPr>
            <w:tcW w:w="3021" w:type="dxa"/>
          </w:tcPr>
          <w:p w14:paraId="1179A1B1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023CB701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wywiadu (10 egz.)</w:t>
            </w:r>
          </w:p>
          <w:p w14:paraId="6E456193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Kwestionariusze przesiewowe SCID-5-SPQ (10 egz.)</w:t>
            </w:r>
          </w:p>
          <w:p w14:paraId="65CE255A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307BD0C0" w14:textId="7E4C4345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097DF8" w:rsidRPr="00314243" w14:paraId="57BC707A" w14:textId="77777777" w:rsidTr="00F5712A">
        <w:tc>
          <w:tcPr>
            <w:tcW w:w="3020" w:type="dxa"/>
            <w:vAlign w:val="bottom"/>
          </w:tcPr>
          <w:p w14:paraId="51603CFE" w14:textId="7A39EAB0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SCID-I Ustrukturalizowany Wywiad Kliniczny do Badania Zaburzeń z Osi I DSM-IV-TR</w:t>
            </w:r>
          </w:p>
        </w:tc>
        <w:tc>
          <w:tcPr>
            <w:tcW w:w="3021" w:type="dxa"/>
          </w:tcPr>
          <w:p w14:paraId="01FAEE72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129A44F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Rozmowa wstępna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43545807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Monitor zaburzeń psychotycznych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15C1DA0A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przesiewowy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48D66EC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A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6564842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Alt-E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5C2EF7C1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B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10E37F4F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B/C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0297A52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C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0EA7D6DC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D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57EA7BE8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E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59A056C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F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772E3F3F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G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443D591C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H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00905F84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I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3DAD045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Moduł J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318CA96B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Lista substancji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7C4C4010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Karta podsumowania wyników –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. (5 egz.)</w:t>
            </w:r>
          </w:p>
          <w:p w14:paraId="7410B237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3F91CEEF" w14:textId="4EBDB0E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5B8AE7A7" w14:textId="77777777" w:rsidTr="00F5712A">
        <w:tc>
          <w:tcPr>
            <w:tcW w:w="3020" w:type="dxa"/>
            <w:vAlign w:val="bottom"/>
          </w:tcPr>
          <w:p w14:paraId="7333E75C" w14:textId="1AED4C6A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BDI - II Inwentarz Depresji Becka – Wydanie drugie</w:t>
            </w:r>
          </w:p>
        </w:tc>
        <w:tc>
          <w:tcPr>
            <w:tcW w:w="3021" w:type="dxa"/>
          </w:tcPr>
          <w:p w14:paraId="1658C1DD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(2019)</w:t>
            </w:r>
          </w:p>
          <w:p w14:paraId="6612041D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(25 egz.)</w:t>
            </w:r>
          </w:p>
          <w:p w14:paraId="293FBBF8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D1AE334" w14:textId="5E37FA5C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97DF8" w:rsidRPr="00314243" w14:paraId="334B3DA8" w14:textId="77777777" w:rsidTr="00F5712A">
        <w:tc>
          <w:tcPr>
            <w:tcW w:w="3020" w:type="dxa"/>
            <w:vAlign w:val="bottom"/>
          </w:tcPr>
          <w:p w14:paraId="7AE5E07C" w14:textId="1C993655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CONNERS 3 Zestaw Kwestionariuszy do Diagnozy ADHD i zaburzeń współwystępujących</w:t>
            </w:r>
          </w:p>
        </w:tc>
        <w:tc>
          <w:tcPr>
            <w:tcW w:w="3021" w:type="dxa"/>
          </w:tcPr>
          <w:p w14:paraId="1F09862D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4B6D2A3D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– wersja do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samoopisu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(10 egz.)</w:t>
            </w:r>
          </w:p>
          <w:p w14:paraId="35FA4159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– wersja do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samoopisu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skrócona (10 egz.)</w:t>
            </w:r>
          </w:p>
          <w:p w14:paraId="5CA9CF58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– wersja dla nauczyciela (10 egz.)</w:t>
            </w:r>
          </w:p>
          <w:p w14:paraId="79843EE7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– wersja dla nauczyciela – skrócona (10 egz.)</w:t>
            </w:r>
          </w:p>
          <w:p w14:paraId="616E1F40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– wersja dla rodzica (10 egz.)</w:t>
            </w:r>
          </w:p>
          <w:p w14:paraId="58B1B37D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– wersja dla rodzica – skrócona (10 egz.)</w:t>
            </w:r>
          </w:p>
          <w:p w14:paraId="5FE1E7B0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7882217A" w14:textId="248C8BF7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1C2145D6" w14:textId="77777777" w:rsidTr="00F5712A">
        <w:tc>
          <w:tcPr>
            <w:tcW w:w="3020" w:type="dxa"/>
            <w:vAlign w:val="bottom"/>
          </w:tcPr>
          <w:p w14:paraId="68892514" w14:textId="3CC61AB8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CDI 2 Zestaw Kwestionariuszy do Diagnozy Depresji u Dzieci i Młodzież</w:t>
            </w:r>
          </w:p>
        </w:tc>
        <w:tc>
          <w:tcPr>
            <w:tcW w:w="3021" w:type="dxa"/>
          </w:tcPr>
          <w:p w14:paraId="6AEA6610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</w:t>
            </w:r>
          </w:p>
          <w:p w14:paraId="3D5A66D4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– wersja do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samoopisu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(25 egz.)</w:t>
            </w:r>
          </w:p>
          <w:p w14:paraId="5027A5F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Arkusze – wersja do </w:t>
            </w:r>
            <w:proofErr w:type="spellStart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samoopisu</w:t>
            </w:r>
            <w:proofErr w:type="spellEnd"/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skrócona (25 egz.)</w:t>
            </w:r>
          </w:p>
          <w:p w14:paraId="1C16AB22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– wersja dla nauczyciela (25 egz.)</w:t>
            </w:r>
          </w:p>
          <w:p w14:paraId="2CAFE5E2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– wersja dla rodzica (25 egz.)</w:t>
            </w:r>
          </w:p>
          <w:p w14:paraId="7060624E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3CA835B5" w14:textId="3EE255D4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097DF8" w:rsidRPr="00314243" w14:paraId="35A783B1" w14:textId="77777777" w:rsidTr="00F5712A">
        <w:tc>
          <w:tcPr>
            <w:tcW w:w="3020" w:type="dxa"/>
            <w:vAlign w:val="bottom"/>
          </w:tcPr>
          <w:p w14:paraId="266207B1" w14:textId="59038E8B" w:rsidR="00097DF8" w:rsidRPr="00314243" w:rsidRDefault="00493FB2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97DF8"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PSI-4 Inwentarz Stresu Rodzicielskiego. Wydanie Czwarte</w:t>
            </w:r>
          </w:p>
        </w:tc>
        <w:tc>
          <w:tcPr>
            <w:tcW w:w="3021" w:type="dxa"/>
          </w:tcPr>
          <w:p w14:paraId="1E550845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oryginalny (tłumaczenie)</w:t>
            </w:r>
          </w:p>
          <w:p w14:paraId="3F2B0653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Podręcznik polski</w:t>
            </w:r>
          </w:p>
          <w:p w14:paraId="709E6E0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pytań PSI-4 (25 egz.)</w:t>
            </w:r>
          </w:p>
          <w:p w14:paraId="08EFCE2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Wielowarstwowe arkusze odpowiedzi PSI-4 z kluczem (25 egz.)</w:t>
            </w:r>
          </w:p>
          <w:p w14:paraId="72C445EB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Arkusze profilowe PSI-4 (25 egz.)</w:t>
            </w:r>
          </w:p>
          <w:p w14:paraId="6EBB3876" w14:textId="77777777" w:rsidR="00D63F4D" w:rsidRPr="00314243" w:rsidRDefault="00D63F4D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t>Wielowarstwowe arkusze pytań i odpowiedzi wersji skróconej PSI-4 z kluczem i normami (25 egz.)</w:t>
            </w:r>
          </w:p>
          <w:p w14:paraId="19CDD843" w14:textId="77777777" w:rsidR="00097DF8" w:rsidRPr="00314243" w:rsidRDefault="00097DF8" w:rsidP="00D63F4D">
            <w:pPr>
              <w:tabs>
                <w:tab w:val="num" w:pos="72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bottom"/>
          </w:tcPr>
          <w:p w14:paraId="08EE3658" w14:textId="7A13CB58" w:rsidR="00097DF8" w:rsidRPr="00314243" w:rsidRDefault="00097DF8" w:rsidP="00097DF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424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</w:tr>
    </w:tbl>
    <w:p w14:paraId="6ECD9179" w14:textId="77777777" w:rsidR="00A979C3" w:rsidRPr="00314243" w:rsidRDefault="00A979C3" w:rsidP="001426E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A979C3" w:rsidRPr="003142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7D256" w14:textId="77777777" w:rsidR="007E7285" w:rsidRDefault="007E7285" w:rsidP="00441C95">
      <w:r>
        <w:separator/>
      </w:r>
    </w:p>
  </w:endnote>
  <w:endnote w:type="continuationSeparator" w:id="0">
    <w:p w14:paraId="703303DA" w14:textId="77777777" w:rsidR="007E7285" w:rsidRDefault="007E7285" w:rsidP="0044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36422" w14:textId="77777777" w:rsidR="007E7285" w:rsidRDefault="007E7285" w:rsidP="00441C95">
      <w:r>
        <w:separator/>
      </w:r>
    </w:p>
  </w:footnote>
  <w:footnote w:type="continuationSeparator" w:id="0">
    <w:p w14:paraId="1F8CA1D2" w14:textId="77777777" w:rsidR="007E7285" w:rsidRDefault="007E7285" w:rsidP="0044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9909" w14:textId="484F2BB8" w:rsidR="00441C95" w:rsidRDefault="00441C9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4D101B" wp14:editId="4F0F268E">
          <wp:simplePos x="0" y="0"/>
          <wp:positionH relativeFrom="margin">
            <wp:posOffset>-114300</wp:posOffset>
          </wp:positionH>
          <wp:positionV relativeFrom="paragraph">
            <wp:posOffset>-353060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D28"/>
    <w:multiLevelType w:val="multilevel"/>
    <w:tmpl w:val="075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31CD7"/>
    <w:multiLevelType w:val="hybridMultilevel"/>
    <w:tmpl w:val="56346B78"/>
    <w:numStyleLink w:val="Zaimportowanystyl22"/>
  </w:abstractNum>
  <w:abstractNum w:abstractNumId="2" w15:restartNumberingAfterBreak="0">
    <w:nsid w:val="018B6F17"/>
    <w:multiLevelType w:val="hybridMultilevel"/>
    <w:tmpl w:val="46F6B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B3D5D"/>
    <w:multiLevelType w:val="multilevel"/>
    <w:tmpl w:val="9BD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040A2F"/>
    <w:multiLevelType w:val="multilevel"/>
    <w:tmpl w:val="B49C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8D2485"/>
    <w:multiLevelType w:val="hybridMultilevel"/>
    <w:tmpl w:val="64A20C30"/>
    <w:styleLink w:val="Zaimportowanystyl28"/>
    <w:lvl w:ilvl="0" w:tplc="08005D7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491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06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582EA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7823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883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BAA63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C065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D40E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60F1E81"/>
    <w:multiLevelType w:val="multilevel"/>
    <w:tmpl w:val="075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C2773A"/>
    <w:multiLevelType w:val="hybridMultilevel"/>
    <w:tmpl w:val="70BE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D2AB8"/>
    <w:multiLevelType w:val="hybridMultilevel"/>
    <w:tmpl w:val="101C489E"/>
    <w:numStyleLink w:val="Zaimportowanystyl30"/>
  </w:abstractNum>
  <w:abstractNum w:abstractNumId="9" w15:restartNumberingAfterBreak="0">
    <w:nsid w:val="09E07ADC"/>
    <w:multiLevelType w:val="multilevel"/>
    <w:tmpl w:val="260E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A2B54"/>
    <w:multiLevelType w:val="multilevel"/>
    <w:tmpl w:val="E1E6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473D45"/>
    <w:multiLevelType w:val="multilevel"/>
    <w:tmpl w:val="7B48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B40595"/>
    <w:multiLevelType w:val="hybridMultilevel"/>
    <w:tmpl w:val="A496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222CA"/>
    <w:multiLevelType w:val="multilevel"/>
    <w:tmpl w:val="A11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CA4503"/>
    <w:multiLevelType w:val="multilevel"/>
    <w:tmpl w:val="733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D261AC"/>
    <w:multiLevelType w:val="hybridMultilevel"/>
    <w:tmpl w:val="B93E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855AF"/>
    <w:multiLevelType w:val="hybridMultilevel"/>
    <w:tmpl w:val="A02E8856"/>
    <w:styleLink w:val="Zaimportowanystyl25"/>
    <w:lvl w:ilvl="0" w:tplc="B156B1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A62D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06C3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E0F2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DE4C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500C1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4C99D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CC8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A8412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4B77076"/>
    <w:multiLevelType w:val="hybridMultilevel"/>
    <w:tmpl w:val="614E7718"/>
    <w:styleLink w:val="Zaimportowanystyl23"/>
    <w:lvl w:ilvl="0" w:tplc="66A89C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0CB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50FA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AADB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42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84C0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A69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CC0E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A6A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4F22E9F"/>
    <w:multiLevelType w:val="multilevel"/>
    <w:tmpl w:val="8E68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50D387F"/>
    <w:multiLevelType w:val="hybridMultilevel"/>
    <w:tmpl w:val="56346B78"/>
    <w:styleLink w:val="Zaimportowanystyl22"/>
    <w:lvl w:ilvl="0" w:tplc="4E5A56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D64B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84A8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4F5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8AD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A09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F434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BC79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187F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59520F1"/>
    <w:multiLevelType w:val="multilevel"/>
    <w:tmpl w:val="0E6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8E5CD8"/>
    <w:multiLevelType w:val="hybridMultilevel"/>
    <w:tmpl w:val="FCF8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6025A"/>
    <w:multiLevelType w:val="hybridMultilevel"/>
    <w:tmpl w:val="6B041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D487DF5"/>
    <w:multiLevelType w:val="multilevel"/>
    <w:tmpl w:val="F392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DD36E00"/>
    <w:multiLevelType w:val="hybridMultilevel"/>
    <w:tmpl w:val="458EB86A"/>
    <w:numStyleLink w:val="Zaimportowanystyl32"/>
  </w:abstractNum>
  <w:abstractNum w:abstractNumId="26" w15:restartNumberingAfterBreak="0">
    <w:nsid w:val="1DDF3C88"/>
    <w:multiLevelType w:val="hybridMultilevel"/>
    <w:tmpl w:val="E190D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60773"/>
    <w:multiLevelType w:val="hybridMultilevel"/>
    <w:tmpl w:val="F9BC4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4831EA"/>
    <w:multiLevelType w:val="multilevel"/>
    <w:tmpl w:val="540A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F647098"/>
    <w:multiLevelType w:val="multilevel"/>
    <w:tmpl w:val="9A6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FB46F3F"/>
    <w:multiLevelType w:val="hybridMultilevel"/>
    <w:tmpl w:val="2ECA5182"/>
    <w:numStyleLink w:val="Zaimportowanystyl26"/>
  </w:abstractNum>
  <w:abstractNum w:abstractNumId="31" w15:restartNumberingAfterBreak="0">
    <w:nsid w:val="2133591A"/>
    <w:multiLevelType w:val="multilevel"/>
    <w:tmpl w:val="F846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42D18A2"/>
    <w:multiLevelType w:val="hybridMultilevel"/>
    <w:tmpl w:val="405C55FE"/>
    <w:numStyleLink w:val="Zaimportowanystyl29"/>
  </w:abstractNum>
  <w:abstractNum w:abstractNumId="33" w15:restartNumberingAfterBreak="0">
    <w:nsid w:val="24CF45AF"/>
    <w:multiLevelType w:val="multilevel"/>
    <w:tmpl w:val="005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5585064"/>
    <w:multiLevelType w:val="multilevel"/>
    <w:tmpl w:val="8F9A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75B7CC3"/>
    <w:multiLevelType w:val="multilevel"/>
    <w:tmpl w:val="102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8B6789C"/>
    <w:multiLevelType w:val="multilevel"/>
    <w:tmpl w:val="757C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97C26AC"/>
    <w:multiLevelType w:val="multilevel"/>
    <w:tmpl w:val="785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98872B0"/>
    <w:multiLevelType w:val="hybridMultilevel"/>
    <w:tmpl w:val="39D28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1B57B2"/>
    <w:multiLevelType w:val="multilevel"/>
    <w:tmpl w:val="1396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B45418A"/>
    <w:multiLevelType w:val="multilevel"/>
    <w:tmpl w:val="0932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BC61103"/>
    <w:multiLevelType w:val="multilevel"/>
    <w:tmpl w:val="817C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BEE0345"/>
    <w:multiLevelType w:val="multilevel"/>
    <w:tmpl w:val="4F7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DB53BCD"/>
    <w:multiLevelType w:val="multilevel"/>
    <w:tmpl w:val="B5C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E6926BC"/>
    <w:multiLevelType w:val="hybridMultilevel"/>
    <w:tmpl w:val="2FF4238C"/>
    <w:numStyleLink w:val="Zaimportowanystyl33"/>
  </w:abstractNum>
  <w:abstractNum w:abstractNumId="45" w15:restartNumberingAfterBreak="0">
    <w:nsid w:val="2E7D2084"/>
    <w:multiLevelType w:val="multilevel"/>
    <w:tmpl w:val="43B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F2B53FC"/>
    <w:multiLevelType w:val="multilevel"/>
    <w:tmpl w:val="7642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FC6737F"/>
    <w:multiLevelType w:val="hybridMultilevel"/>
    <w:tmpl w:val="614E7718"/>
    <w:numStyleLink w:val="Zaimportowanystyl23"/>
  </w:abstractNum>
  <w:abstractNum w:abstractNumId="48" w15:restartNumberingAfterBreak="0">
    <w:nsid w:val="335324D3"/>
    <w:multiLevelType w:val="hybridMultilevel"/>
    <w:tmpl w:val="CC0EDA52"/>
    <w:styleLink w:val="Zaimportowanystyl34"/>
    <w:lvl w:ilvl="0" w:tplc="35741B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7085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20FF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708F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87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5401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2643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E228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8674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39C23BB"/>
    <w:multiLevelType w:val="hybridMultilevel"/>
    <w:tmpl w:val="D4FC7276"/>
    <w:numStyleLink w:val="Zaimportowanystyl21"/>
  </w:abstractNum>
  <w:abstractNum w:abstractNumId="50" w15:restartNumberingAfterBreak="0">
    <w:nsid w:val="33D77998"/>
    <w:multiLevelType w:val="hybridMultilevel"/>
    <w:tmpl w:val="2ECA5182"/>
    <w:styleLink w:val="Zaimportowanystyl26"/>
    <w:lvl w:ilvl="0" w:tplc="7118209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409C5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49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52A2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8756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6EA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E86E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0EA05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B8788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361A5005"/>
    <w:multiLevelType w:val="hybridMultilevel"/>
    <w:tmpl w:val="1728C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577155"/>
    <w:multiLevelType w:val="multilevel"/>
    <w:tmpl w:val="4E1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73C44ED"/>
    <w:multiLevelType w:val="multilevel"/>
    <w:tmpl w:val="ED90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83C15B0"/>
    <w:multiLevelType w:val="multilevel"/>
    <w:tmpl w:val="764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98F63EE"/>
    <w:multiLevelType w:val="multilevel"/>
    <w:tmpl w:val="FA3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9FD5889"/>
    <w:multiLevelType w:val="hybridMultilevel"/>
    <w:tmpl w:val="7756A290"/>
    <w:styleLink w:val="Zaimportowanystyl24"/>
    <w:lvl w:ilvl="0" w:tplc="E45C47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2CB9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C8AB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0C42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9026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E00F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4E5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DEB3F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C95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3A213E32"/>
    <w:multiLevelType w:val="multilevel"/>
    <w:tmpl w:val="7AF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A7674F4"/>
    <w:multiLevelType w:val="multilevel"/>
    <w:tmpl w:val="03B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BDF2457"/>
    <w:multiLevelType w:val="multilevel"/>
    <w:tmpl w:val="B3E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C0C682A"/>
    <w:multiLevelType w:val="hybridMultilevel"/>
    <w:tmpl w:val="835A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CD6FDA"/>
    <w:multiLevelType w:val="multilevel"/>
    <w:tmpl w:val="89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FE86D0A"/>
    <w:multiLevelType w:val="hybridMultilevel"/>
    <w:tmpl w:val="AC86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D3050F"/>
    <w:multiLevelType w:val="hybridMultilevel"/>
    <w:tmpl w:val="A0BA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C37701"/>
    <w:multiLevelType w:val="hybridMultilevel"/>
    <w:tmpl w:val="A02E8856"/>
    <w:numStyleLink w:val="Zaimportowanystyl25"/>
  </w:abstractNum>
  <w:abstractNum w:abstractNumId="65" w15:restartNumberingAfterBreak="0">
    <w:nsid w:val="44861636"/>
    <w:multiLevelType w:val="multilevel"/>
    <w:tmpl w:val="93A4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63768CF"/>
    <w:multiLevelType w:val="multilevel"/>
    <w:tmpl w:val="503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65E44AB"/>
    <w:multiLevelType w:val="hybridMultilevel"/>
    <w:tmpl w:val="458EB86A"/>
    <w:styleLink w:val="Zaimportowanystyl32"/>
    <w:lvl w:ilvl="0" w:tplc="4AC01A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E96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98FF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88AF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FAB4B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CDA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42C8E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C4F5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8613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46FC02B3"/>
    <w:multiLevelType w:val="multilevel"/>
    <w:tmpl w:val="797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81C2F7C"/>
    <w:multiLevelType w:val="hybridMultilevel"/>
    <w:tmpl w:val="9FFC11B4"/>
    <w:numStyleLink w:val="Zaimportowanystyl31"/>
  </w:abstractNum>
  <w:abstractNum w:abstractNumId="70" w15:restartNumberingAfterBreak="0">
    <w:nsid w:val="49145554"/>
    <w:multiLevelType w:val="hybridMultilevel"/>
    <w:tmpl w:val="669A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CC088B"/>
    <w:multiLevelType w:val="hybridMultilevel"/>
    <w:tmpl w:val="E782F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C30941"/>
    <w:multiLevelType w:val="hybridMultilevel"/>
    <w:tmpl w:val="CC0EDA52"/>
    <w:numStyleLink w:val="Zaimportowanystyl34"/>
  </w:abstractNum>
  <w:abstractNum w:abstractNumId="73" w15:restartNumberingAfterBreak="0">
    <w:nsid w:val="4DA14C6A"/>
    <w:multiLevelType w:val="multilevel"/>
    <w:tmpl w:val="6ADC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DC8485F"/>
    <w:multiLevelType w:val="hybridMultilevel"/>
    <w:tmpl w:val="405C55FE"/>
    <w:styleLink w:val="Zaimportowanystyl29"/>
    <w:lvl w:ilvl="0" w:tplc="5AE225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9C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043D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26B4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EA41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B6C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E2C31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92970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225AC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4DE3436B"/>
    <w:multiLevelType w:val="hybridMultilevel"/>
    <w:tmpl w:val="5378B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EC51EB2"/>
    <w:multiLevelType w:val="hybridMultilevel"/>
    <w:tmpl w:val="9FFC11B4"/>
    <w:styleLink w:val="Zaimportowanystyl31"/>
    <w:lvl w:ilvl="0" w:tplc="8034EC4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432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0454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84208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E4F3E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50EE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9E29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58B8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8A10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50201DFA"/>
    <w:multiLevelType w:val="multilevel"/>
    <w:tmpl w:val="5A3E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0394FD6"/>
    <w:multiLevelType w:val="multilevel"/>
    <w:tmpl w:val="0E5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0D006E9"/>
    <w:multiLevelType w:val="multilevel"/>
    <w:tmpl w:val="7234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1D63869"/>
    <w:multiLevelType w:val="hybridMultilevel"/>
    <w:tmpl w:val="C06ED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34A7A24"/>
    <w:multiLevelType w:val="multilevel"/>
    <w:tmpl w:val="F98A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3CB65FD"/>
    <w:multiLevelType w:val="hybridMultilevel"/>
    <w:tmpl w:val="64A20C30"/>
    <w:numStyleLink w:val="Zaimportowanystyl28"/>
  </w:abstractNum>
  <w:abstractNum w:abstractNumId="83" w15:restartNumberingAfterBreak="0">
    <w:nsid w:val="54AD3506"/>
    <w:multiLevelType w:val="hybridMultilevel"/>
    <w:tmpl w:val="D4FC7276"/>
    <w:styleLink w:val="Zaimportowanystyl21"/>
    <w:lvl w:ilvl="0" w:tplc="8A86B4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A2C8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C61C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236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A86C2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CECE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06EF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E2B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225A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55014F61"/>
    <w:multiLevelType w:val="hybridMultilevel"/>
    <w:tmpl w:val="F35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6BB12B3"/>
    <w:multiLevelType w:val="multilevel"/>
    <w:tmpl w:val="185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6F77853"/>
    <w:multiLevelType w:val="multilevel"/>
    <w:tmpl w:val="9E1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782539D"/>
    <w:multiLevelType w:val="multilevel"/>
    <w:tmpl w:val="F69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9D91FD9"/>
    <w:multiLevelType w:val="hybridMultilevel"/>
    <w:tmpl w:val="E5A8E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213B77"/>
    <w:multiLevelType w:val="multilevel"/>
    <w:tmpl w:val="ECE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B3E1490"/>
    <w:multiLevelType w:val="multilevel"/>
    <w:tmpl w:val="2D1C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CEC1771"/>
    <w:multiLevelType w:val="hybridMultilevel"/>
    <w:tmpl w:val="2454FDA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2" w15:restartNumberingAfterBreak="0">
    <w:nsid w:val="5DE27745"/>
    <w:multiLevelType w:val="multilevel"/>
    <w:tmpl w:val="A526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F1623C4"/>
    <w:multiLevelType w:val="hybridMultilevel"/>
    <w:tmpl w:val="A3EC46D2"/>
    <w:numStyleLink w:val="Zaimportowanystyl27"/>
  </w:abstractNum>
  <w:abstractNum w:abstractNumId="94" w15:restartNumberingAfterBreak="0">
    <w:nsid w:val="60E56EBC"/>
    <w:multiLevelType w:val="multilevel"/>
    <w:tmpl w:val="E576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16C3C9E"/>
    <w:multiLevelType w:val="multilevel"/>
    <w:tmpl w:val="7E8C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178067D"/>
    <w:multiLevelType w:val="hybridMultilevel"/>
    <w:tmpl w:val="7756A290"/>
    <w:numStyleLink w:val="Zaimportowanystyl24"/>
  </w:abstractNum>
  <w:abstractNum w:abstractNumId="97" w15:restartNumberingAfterBreak="0">
    <w:nsid w:val="6438032C"/>
    <w:multiLevelType w:val="multilevel"/>
    <w:tmpl w:val="BD6C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4821774"/>
    <w:multiLevelType w:val="multilevel"/>
    <w:tmpl w:val="BFE8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4BC3CF4"/>
    <w:multiLevelType w:val="hybridMultilevel"/>
    <w:tmpl w:val="5B14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4EA3C4A"/>
    <w:multiLevelType w:val="multilevel"/>
    <w:tmpl w:val="2318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6C56515"/>
    <w:multiLevelType w:val="hybridMultilevel"/>
    <w:tmpl w:val="2FF4238C"/>
    <w:styleLink w:val="Zaimportowanystyl33"/>
    <w:lvl w:ilvl="0" w:tplc="381610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1C33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9EE0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10FBD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03F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AA25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06F8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2CBA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067DF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 w15:restartNumberingAfterBreak="0">
    <w:nsid w:val="67FC7D99"/>
    <w:multiLevelType w:val="multilevel"/>
    <w:tmpl w:val="3C0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8FE137C"/>
    <w:multiLevelType w:val="hybridMultilevel"/>
    <w:tmpl w:val="86166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2818B5"/>
    <w:multiLevelType w:val="multilevel"/>
    <w:tmpl w:val="0DB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B876BB6"/>
    <w:multiLevelType w:val="hybridMultilevel"/>
    <w:tmpl w:val="0994E50C"/>
    <w:styleLink w:val="Zaimportowanystyl20"/>
    <w:lvl w:ilvl="0" w:tplc="B5D895D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4E3DE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C8CD5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A446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A6578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CEB78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B6B57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6774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67EA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 w15:restartNumberingAfterBreak="0">
    <w:nsid w:val="6C8E544A"/>
    <w:multiLevelType w:val="multilevel"/>
    <w:tmpl w:val="A8F0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D272FE0"/>
    <w:multiLevelType w:val="multilevel"/>
    <w:tmpl w:val="9EF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DFC2D4A"/>
    <w:multiLevelType w:val="multilevel"/>
    <w:tmpl w:val="6A5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E0F10F0"/>
    <w:multiLevelType w:val="multilevel"/>
    <w:tmpl w:val="FD44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EEA49C4"/>
    <w:multiLevelType w:val="multilevel"/>
    <w:tmpl w:val="76A6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FF5523E"/>
    <w:multiLevelType w:val="multilevel"/>
    <w:tmpl w:val="A89E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14F31A3"/>
    <w:multiLevelType w:val="multilevel"/>
    <w:tmpl w:val="E11C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1D53740"/>
    <w:multiLevelType w:val="hybridMultilevel"/>
    <w:tmpl w:val="9EA6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51318BA"/>
    <w:multiLevelType w:val="multilevel"/>
    <w:tmpl w:val="B7B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5367103"/>
    <w:multiLevelType w:val="hybridMultilevel"/>
    <w:tmpl w:val="A3EC46D2"/>
    <w:styleLink w:val="Zaimportowanystyl27"/>
    <w:lvl w:ilvl="0" w:tplc="78E41E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5CB7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CCC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AA0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8FF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E2D4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F078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20B7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0C93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 w15:restartNumberingAfterBreak="0">
    <w:nsid w:val="75964CE5"/>
    <w:multiLevelType w:val="multilevel"/>
    <w:tmpl w:val="86E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5DC51A9"/>
    <w:multiLevelType w:val="multilevel"/>
    <w:tmpl w:val="2E3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7746E83"/>
    <w:multiLevelType w:val="hybridMultilevel"/>
    <w:tmpl w:val="D124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0F4FEB"/>
    <w:multiLevelType w:val="hybridMultilevel"/>
    <w:tmpl w:val="7522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B302A2F"/>
    <w:multiLevelType w:val="multilevel"/>
    <w:tmpl w:val="FCD2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B59459B"/>
    <w:multiLevelType w:val="hybridMultilevel"/>
    <w:tmpl w:val="101C489E"/>
    <w:styleLink w:val="Zaimportowanystyl30"/>
    <w:lvl w:ilvl="0" w:tplc="499A204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A5C4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689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AD1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909F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DA525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26430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DCF37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02C0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2" w15:restartNumberingAfterBreak="0">
    <w:nsid w:val="7C663909"/>
    <w:multiLevelType w:val="multilevel"/>
    <w:tmpl w:val="98C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C686ADF"/>
    <w:multiLevelType w:val="multilevel"/>
    <w:tmpl w:val="6416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CA05A87"/>
    <w:multiLevelType w:val="hybridMultilevel"/>
    <w:tmpl w:val="8F066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882603"/>
    <w:multiLevelType w:val="multilevel"/>
    <w:tmpl w:val="D54A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E583EF6"/>
    <w:multiLevelType w:val="hybridMultilevel"/>
    <w:tmpl w:val="25744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F1F0ABC"/>
    <w:multiLevelType w:val="hybridMultilevel"/>
    <w:tmpl w:val="0994E50C"/>
    <w:numStyleLink w:val="Zaimportowanystyl20"/>
  </w:abstractNum>
  <w:num w:numId="1" w16cid:durableId="365519336">
    <w:abstractNumId w:val="21"/>
  </w:num>
  <w:num w:numId="2" w16cid:durableId="619453229">
    <w:abstractNumId w:val="62"/>
  </w:num>
  <w:num w:numId="3" w16cid:durableId="797408711">
    <w:abstractNumId w:val="124"/>
  </w:num>
  <w:num w:numId="4" w16cid:durableId="949047156">
    <w:abstractNumId w:val="88"/>
  </w:num>
  <w:num w:numId="5" w16cid:durableId="1715956646">
    <w:abstractNumId w:val="2"/>
  </w:num>
  <w:num w:numId="6" w16cid:durableId="556819311">
    <w:abstractNumId w:val="99"/>
  </w:num>
  <w:num w:numId="7" w16cid:durableId="231164108">
    <w:abstractNumId w:val="118"/>
  </w:num>
  <w:num w:numId="8" w16cid:durableId="435294307">
    <w:abstractNumId w:val="70"/>
  </w:num>
  <w:num w:numId="9" w16cid:durableId="463162263">
    <w:abstractNumId w:val="27"/>
  </w:num>
  <w:num w:numId="10" w16cid:durableId="1896238176">
    <w:abstractNumId w:val="63"/>
  </w:num>
  <w:num w:numId="11" w16cid:durableId="2113281945">
    <w:abstractNumId w:val="119"/>
  </w:num>
  <w:num w:numId="12" w16cid:durableId="1877693634">
    <w:abstractNumId w:val="80"/>
  </w:num>
  <w:num w:numId="13" w16cid:durableId="1529366649">
    <w:abstractNumId w:val="12"/>
  </w:num>
  <w:num w:numId="14" w16cid:durableId="1678531615">
    <w:abstractNumId w:val="84"/>
  </w:num>
  <w:num w:numId="15" w16cid:durableId="1849100207">
    <w:abstractNumId w:val="113"/>
  </w:num>
  <w:num w:numId="16" w16cid:durableId="1497914476">
    <w:abstractNumId w:val="103"/>
  </w:num>
  <w:num w:numId="17" w16cid:durableId="1774663347">
    <w:abstractNumId w:val="38"/>
  </w:num>
  <w:num w:numId="18" w16cid:durableId="1760173944">
    <w:abstractNumId w:val="7"/>
  </w:num>
  <w:num w:numId="19" w16cid:durableId="208031879">
    <w:abstractNumId w:val="22"/>
  </w:num>
  <w:num w:numId="20" w16cid:durableId="1808007860">
    <w:abstractNumId w:val="97"/>
  </w:num>
  <w:num w:numId="21" w16cid:durableId="999112552">
    <w:abstractNumId w:val="51"/>
  </w:num>
  <w:num w:numId="22" w16cid:durableId="670107669">
    <w:abstractNumId w:val="75"/>
  </w:num>
  <w:num w:numId="23" w16cid:durableId="1984197466">
    <w:abstractNumId w:val="23"/>
  </w:num>
  <w:num w:numId="24" w16cid:durableId="1532911800">
    <w:abstractNumId w:val="60"/>
  </w:num>
  <w:num w:numId="25" w16cid:durableId="1767529781">
    <w:abstractNumId w:val="15"/>
  </w:num>
  <w:num w:numId="26" w16cid:durableId="1941453710">
    <w:abstractNumId w:val="126"/>
  </w:num>
  <w:num w:numId="27" w16cid:durableId="175196980">
    <w:abstractNumId w:val="71"/>
  </w:num>
  <w:num w:numId="28" w16cid:durableId="1285161003">
    <w:abstractNumId w:val="26"/>
  </w:num>
  <w:num w:numId="29" w16cid:durableId="652023825">
    <w:abstractNumId w:val="105"/>
  </w:num>
  <w:num w:numId="30" w16cid:durableId="52853616">
    <w:abstractNumId w:val="127"/>
  </w:num>
  <w:num w:numId="31" w16cid:durableId="1552422614">
    <w:abstractNumId w:val="83"/>
  </w:num>
  <w:num w:numId="32" w16cid:durableId="855576299">
    <w:abstractNumId w:val="49"/>
  </w:num>
  <w:num w:numId="33" w16cid:durableId="579489393">
    <w:abstractNumId w:val="127"/>
    <w:lvlOverride w:ilvl="0">
      <w:startOverride w:val="2"/>
    </w:lvlOverride>
  </w:num>
  <w:num w:numId="34" w16cid:durableId="749352047">
    <w:abstractNumId w:val="19"/>
  </w:num>
  <w:num w:numId="35" w16cid:durableId="1031145200">
    <w:abstractNumId w:val="1"/>
  </w:num>
  <w:num w:numId="36" w16cid:durableId="107747438">
    <w:abstractNumId w:val="127"/>
    <w:lvlOverride w:ilvl="0">
      <w:startOverride w:val="3"/>
    </w:lvlOverride>
  </w:num>
  <w:num w:numId="37" w16cid:durableId="19402814">
    <w:abstractNumId w:val="17"/>
  </w:num>
  <w:num w:numId="38" w16cid:durableId="1071923029">
    <w:abstractNumId w:val="47"/>
  </w:num>
  <w:num w:numId="39" w16cid:durableId="1621912361">
    <w:abstractNumId w:val="127"/>
    <w:lvlOverride w:ilvl="0">
      <w:startOverride w:val="4"/>
    </w:lvlOverride>
  </w:num>
  <w:num w:numId="40" w16cid:durableId="537939116">
    <w:abstractNumId w:val="56"/>
  </w:num>
  <w:num w:numId="41" w16cid:durableId="829831184">
    <w:abstractNumId w:val="96"/>
  </w:num>
  <w:num w:numId="42" w16cid:durableId="189269734">
    <w:abstractNumId w:val="127"/>
    <w:lvlOverride w:ilvl="0">
      <w:startOverride w:val="5"/>
    </w:lvlOverride>
  </w:num>
  <w:num w:numId="43" w16cid:durableId="13383941">
    <w:abstractNumId w:val="16"/>
  </w:num>
  <w:num w:numId="44" w16cid:durableId="865599891">
    <w:abstractNumId w:val="64"/>
  </w:num>
  <w:num w:numId="45" w16cid:durableId="1895580196">
    <w:abstractNumId w:val="127"/>
    <w:lvlOverride w:ilvl="0">
      <w:startOverride w:val="6"/>
    </w:lvlOverride>
  </w:num>
  <w:num w:numId="46" w16cid:durableId="1813670903">
    <w:abstractNumId w:val="50"/>
  </w:num>
  <w:num w:numId="47" w16cid:durableId="657458827">
    <w:abstractNumId w:val="30"/>
  </w:num>
  <w:num w:numId="48" w16cid:durableId="2048412928">
    <w:abstractNumId w:val="127"/>
    <w:lvlOverride w:ilvl="0">
      <w:startOverride w:val="7"/>
    </w:lvlOverride>
  </w:num>
  <w:num w:numId="49" w16cid:durableId="1645356941">
    <w:abstractNumId w:val="115"/>
  </w:num>
  <w:num w:numId="50" w16cid:durableId="224609509">
    <w:abstractNumId w:val="93"/>
  </w:num>
  <w:num w:numId="51" w16cid:durableId="1889029990">
    <w:abstractNumId w:val="127"/>
    <w:lvlOverride w:ilvl="0">
      <w:startOverride w:val="8"/>
    </w:lvlOverride>
  </w:num>
  <w:num w:numId="52" w16cid:durableId="904026491">
    <w:abstractNumId w:val="5"/>
  </w:num>
  <w:num w:numId="53" w16cid:durableId="211964822">
    <w:abstractNumId w:val="82"/>
  </w:num>
  <w:num w:numId="54" w16cid:durableId="1264532209">
    <w:abstractNumId w:val="127"/>
    <w:lvlOverride w:ilvl="0">
      <w:startOverride w:val="9"/>
    </w:lvlOverride>
  </w:num>
  <w:num w:numId="55" w16cid:durableId="2090347252">
    <w:abstractNumId w:val="74"/>
  </w:num>
  <w:num w:numId="56" w16cid:durableId="376125373">
    <w:abstractNumId w:val="32"/>
  </w:num>
  <w:num w:numId="57" w16cid:durableId="1166823081">
    <w:abstractNumId w:val="127"/>
    <w:lvlOverride w:ilvl="0">
      <w:startOverride w:val="10"/>
    </w:lvlOverride>
  </w:num>
  <w:num w:numId="58" w16cid:durableId="1016346335">
    <w:abstractNumId w:val="121"/>
  </w:num>
  <w:num w:numId="59" w16cid:durableId="1310279652">
    <w:abstractNumId w:val="8"/>
  </w:num>
  <w:num w:numId="60" w16cid:durableId="1279263951">
    <w:abstractNumId w:val="127"/>
    <w:lvlOverride w:ilvl="0">
      <w:startOverride w:val="11"/>
    </w:lvlOverride>
  </w:num>
  <w:num w:numId="61" w16cid:durableId="30112370">
    <w:abstractNumId w:val="76"/>
  </w:num>
  <w:num w:numId="62" w16cid:durableId="740370288">
    <w:abstractNumId w:val="69"/>
  </w:num>
  <w:num w:numId="63" w16cid:durableId="690298429">
    <w:abstractNumId w:val="127"/>
    <w:lvlOverride w:ilvl="0">
      <w:startOverride w:val="12"/>
    </w:lvlOverride>
  </w:num>
  <w:num w:numId="64" w16cid:durableId="1769036736">
    <w:abstractNumId w:val="67"/>
  </w:num>
  <w:num w:numId="65" w16cid:durableId="729351257">
    <w:abstractNumId w:val="25"/>
  </w:num>
  <w:num w:numId="66" w16cid:durableId="256989884">
    <w:abstractNumId w:val="127"/>
    <w:lvlOverride w:ilvl="0">
      <w:startOverride w:val="13"/>
    </w:lvlOverride>
  </w:num>
  <w:num w:numId="67" w16cid:durableId="1554543592">
    <w:abstractNumId w:val="101"/>
  </w:num>
  <w:num w:numId="68" w16cid:durableId="1719551693">
    <w:abstractNumId w:val="44"/>
  </w:num>
  <w:num w:numId="69" w16cid:durableId="1539975986">
    <w:abstractNumId w:val="127"/>
    <w:lvlOverride w:ilvl="0">
      <w:startOverride w:val="14"/>
    </w:lvlOverride>
  </w:num>
  <w:num w:numId="70" w16cid:durableId="1894733976">
    <w:abstractNumId w:val="48"/>
  </w:num>
  <w:num w:numId="71" w16cid:durableId="276450654">
    <w:abstractNumId w:val="72"/>
  </w:num>
  <w:num w:numId="72" w16cid:durableId="378013859">
    <w:abstractNumId w:val="43"/>
  </w:num>
  <w:num w:numId="73" w16cid:durableId="819688424">
    <w:abstractNumId w:val="91"/>
  </w:num>
  <w:num w:numId="74" w16cid:durableId="1689019864">
    <w:abstractNumId w:val="3"/>
  </w:num>
  <w:num w:numId="75" w16cid:durableId="1894538192">
    <w:abstractNumId w:val="79"/>
  </w:num>
  <w:num w:numId="76" w16cid:durableId="578559903">
    <w:abstractNumId w:val="102"/>
  </w:num>
  <w:num w:numId="77" w16cid:durableId="1815873097">
    <w:abstractNumId w:val="39"/>
  </w:num>
  <w:num w:numId="78" w16cid:durableId="629163830">
    <w:abstractNumId w:val="65"/>
  </w:num>
  <w:num w:numId="79" w16cid:durableId="1207568157">
    <w:abstractNumId w:val="54"/>
  </w:num>
  <w:num w:numId="80" w16cid:durableId="1064448632">
    <w:abstractNumId w:val="77"/>
  </w:num>
  <w:num w:numId="81" w16cid:durableId="1338145533">
    <w:abstractNumId w:val="94"/>
  </w:num>
  <w:num w:numId="82" w16cid:durableId="1347290007">
    <w:abstractNumId w:val="110"/>
  </w:num>
  <w:num w:numId="83" w16cid:durableId="1187597764">
    <w:abstractNumId w:val="112"/>
  </w:num>
  <w:num w:numId="84" w16cid:durableId="1440563057">
    <w:abstractNumId w:val="41"/>
  </w:num>
  <w:num w:numId="85" w16cid:durableId="222183444">
    <w:abstractNumId w:val="9"/>
  </w:num>
  <w:num w:numId="86" w16cid:durableId="302975501">
    <w:abstractNumId w:val="57"/>
  </w:num>
  <w:num w:numId="87" w16cid:durableId="655233096">
    <w:abstractNumId w:val="116"/>
  </w:num>
  <w:num w:numId="88" w16cid:durableId="1272516987">
    <w:abstractNumId w:val="86"/>
  </w:num>
  <w:num w:numId="89" w16cid:durableId="1958829587">
    <w:abstractNumId w:val="78"/>
  </w:num>
  <w:num w:numId="90" w16cid:durableId="770206216">
    <w:abstractNumId w:val="45"/>
  </w:num>
  <w:num w:numId="91" w16cid:durableId="247539814">
    <w:abstractNumId w:val="66"/>
  </w:num>
  <w:num w:numId="92" w16cid:durableId="134883961">
    <w:abstractNumId w:val="61"/>
  </w:num>
  <w:num w:numId="93" w16cid:durableId="1731345113">
    <w:abstractNumId w:val="123"/>
  </w:num>
  <w:num w:numId="94" w16cid:durableId="1487554148">
    <w:abstractNumId w:val="52"/>
  </w:num>
  <w:num w:numId="95" w16cid:durableId="597180786">
    <w:abstractNumId w:val="14"/>
  </w:num>
  <w:num w:numId="96" w16cid:durableId="175311291">
    <w:abstractNumId w:val="53"/>
  </w:num>
  <w:num w:numId="97" w16cid:durableId="1299190054">
    <w:abstractNumId w:val="111"/>
  </w:num>
  <w:num w:numId="98" w16cid:durableId="1990938488">
    <w:abstractNumId w:val="98"/>
  </w:num>
  <w:num w:numId="99" w16cid:durableId="22246899">
    <w:abstractNumId w:val="36"/>
  </w:num>
  <w:num w:numId="100" w16cid:durableId="1271745621">
    <w:abstractNumId w:val="31"/>
  </w:num>
  <w:num w:numId="101" w16cid:durableId="725303384">
    <w:abstractNumId w:val="35"/>
  </w:num>
  <w:num w:numId="102" w16cid:durableId="1212500787">
    <w:abstractNumId w:val="92"/>
  </w:num>
  <w:num w:numId="103" w16cid:durableId="1591962705">
    <w:abstractNumId w:val="114"/>
  </w:num>
  <w:num w:numId="104" w16cid:durableId="404574671">
    <w:abstractNumId w:val="87"/>
  </w:num>
  <w:num w:numId="105" w16cid:durableId="1900096952">
    <w:abstractNumId w:val="24"/>
  </w:num>
  <w:num w:numId="106" w16cid:durableId="185558424">
    <w:abstractNumId w:val="73"/>
  </w:num>
  <w:num w:numId="107" w16cid:durableId="1175339305">
    <w:abstractNumId w:val="95"/>
  </w:num>
  <w:num w:numId="108" w16cid:durableId="83235669">
    <w:abstractNumId w:val="89"/>
  </w:num>
  <w:num w:numId="109" w16cid:durableId="2127771200">
    <w:abstractNumId w:val="90"/>
  </w:num>
  <w:num w:numId="110" w16cid:durableId="2008054320">
    <w:abstractNumId w:val="122"/>
  </w:num>
  <w:num w:numId="111" w16cid:durableId="381711484">
    <w:abstractNumId w:val="40"/>
  </w:num>
  <w:num w:numId="112" w16cid:durableId="604382147">
    <w:abstractNumId w:val="42"/>
  </w:num>
  <w:num w:numId="113" w16cid:durableId="1367296942">
    <w:abstractNumId w:val="85"/>
  </w:num>
  <w:num w:numId="114" w16cid:durableId="1173686458">
    <w:abstractNumId w:val="104"/>
  </w:num>
  <w:num w:numId="115" w16cid:durableId="1177622864">
    <w:abstractNumId w:val="55"/>
  </w:num>
  <w:num w:numId="116" w16cid:durableId="1723096073">
    <w:abstractNumId w:val="107"/>
  </w:num>
  <w:num w:numId="117" w16cid:durableId="121193084">
    <w:abstractNumId w:val="0"/>
  </w:num>
  <w:num w:numId="118" w16cid:durableId="446781132">
    <w:abstractNumId w:val="81"/>
  </w:num>
  <w:num w:numId="119" w16cid:durableId="2050645170">
    <w:abstractNumId w:val="68"/>
  </w:num>
  <w:num w:numId="120" w16cid:durableId="923536519">
    <w:abstractNumId w:val="4"/>
  </w:num>
  <w:num w:numId="121" w16cid:durableId="1404259444">
    <w:abstractNumId w:val="11"/>
  </w:num>
  <w:num w:numId="122" w16cid:durableId="2110345170">
    <w:abstractNumId w:val="34"/>
  </w:num>
  <w:num w:numId="123" w16cid:durableId="531725958">
    <w:abstractNumId w:val="28"/>
  </w:num>
  <w:num w:numId="124" w16cid:durableId="1083719631">
    <w:abstractNumId w:val="108"/>
  </w:num>
  <w:num w:numId="125" w16cid:durableId="707031506">
    <w:abstractNumId w:val="117"/>
  </w:num>
  <w:num w:numId="126" w16cid:durableId="47656133">
    <w:abstractNumId w:val="46"/>
  </w:num>
  <w:num w:numId="127" w16cid:durableId="484274985">
    <w:abstractNumId w:val="33"/>
  </w:num>
  <w:num w:numId="128" w16cid:durableId="389502710">
    <w:abstractNumId w:val="10"/>
  </w:num>
  <w:num w:numId="129" w16cid:durableId="615915706">
    <w:abstractNumId w:val="109"/>
  </w:num>
  <w:num w:numId="130" w16cid:durableId="105855089">
    <w:abstractNumId w:val="120"/>
  </w:num>
  <w:num w:numId="131" w16cid:durableId="1947273667">
    <w:abstractNumId w:val="20"/>
  </w:num>
  <w:num w:numId="132" w16cid:durableId="721639988">
    <w:abstractNumId w:val="37"/>
  </w:num>
  <w:num w:numId="133" w16cid:durableId="770053683">
    <w:abstractNumId w:val="106"/>
  </w:num>
  <w:num w:numId="134" w16cid:durableId="1204059998">
    <w:abstractNumId w:val="13"/>
  </w:num>
  <w:num w:numId="135" w16cid:durableId="1586264867">
    <w:abstractNumId w:val="6"/>
  </w:num>
  <w:num w:numId="136" w16cid:durableId="1077701903">
    <w:abstractNumId w:val="100"/>
  </w:num>
  <w:num w:numId="137" w16cid:durableId="688989727">
    <w:abstractNumId w:val="58"/>
  </w:num>
  <w:num w:numId="138" w16cid:durableId="1118377060">
    <w:abstractNumId w:val="29"/>
  </w:num>
  <w:num w:numId="139" w16cid:durableId="90787428">
    <w:abstractNumId w:val="59"/>
  </w:num>
  <w:num w:numId="140" w16cid:durableId="2046369814">
    <w:abstractNumId w:val="18"/>
  </w:num>
  <w:num w:numId="141" w16cid:durableId="402726744">
    <w:abstractNumId w:val="1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CD"/>
    <w:rsid w:val="000518E6"/>
    <w:rsid w:val="00065C02"/>
    <w:rsid w:val="00083A27"/>
    <w:rsid w:val="00097DF8"/>
    <w:rsid w:val="000C20C2"/>
    <w:rsid w:val="000E1013"/>
    <w:rsid w:val="000E4466"/>
    <w:rsid w:val="00126858"/>
    <w:rsid w:val="001426E2"/>
    <w:rsid w:val="001663ED"/>
    <w:rsid w:val="001A0E8B"/>
    <w:rsid w:val="001B5704"/>
    <w:rsid w:val="001B5725"/>
    <w:rsid w:val="001C6FDE"/>
    <w:rsid w:val="001F2532"/>
    <w:rsid w:val="001F501D"/>
    <w:rsid w:val="00253D97"/>
    <w:rsid w:val="002F3E29"/>
    <w:rsid w:val="00314243"/>
    <w:rsid w:val="00316ACE"/>
    <w:rsid w:val="00341EFD"/>
    <w:rsid w:val="003512F0"/>
    <w:rsid w:val="0035593E"/>
    <w:rsid w:val="003B03E7"/>
    <w:rsid w:val="003D5224"/>
    <w:rsid w:val="0042364C"/>
    <w:rsid w:val="00441B01"/>
    <w:rsid w:val="00441C95"/>
    <w:rsid w:val="0046608A"/>
    <w:rsid w:val="00493FB2"/>
    <w:rsid w:val="004B7E6B"/>
    <w:rsid w:val="004D19AF"/>
    <w:rsid w:val="004E4379"/>
    <w:rsid w:val="004E54FB"/>
    <w:rsid w:val="005027B3"/>
    <w:rsid w:val="00551859"/>
    <w:rsid w:val="00552FC8"/>
    <w:rsid w:val="005A2B7C"/>
    <w:rsid w:val="005B773B"/>
    <w:rsid w:val="005D0667"/>
    <w:rsid w:val="005F2DA7"/>
    <w:rsid w:val="0062428C"/>
    <w:rsid w:val="00637720"/>
    <w:rsid w:val="00645193"/>
    <w:rsid w:val="00650D7D"/>
    <w:rsid w:val="00652A46"/>
    <w:rsid w:val="00665C52"/>
    <w:rsid w:val="00670892"/>
    <w:rsid w:val="00675AC2"/>
    <w:rsid w:val="006A01A2"/>
    <w:rsid w:val="00703949"/>
    <w:rsid w:val="0070467B"/>
    <w:rsid w:val="0074074E"/>
    <w:rsid w:val="007A2DAE"/>
    <w:rsid w:val="007B1E29"/>
    <w:rsid w:val="007B7ABE"/>
    <w:rsid w:val="007D72CD"/>
    <w:rsid w:val="007E7285"/>
    <w:rsid w:val="00803070"/>
    <w:rsid w:val="00803CB2"/>
    <w:rsid w:val="00854BA9"/>
    <w:rsid w:val="00874853"/>
    <w:rsid w:val="008B05B5"/>
    <w:rsid w:val="008C6794"/>
    <w:rsid w:val="008D5B0B"/>
    <w:rsid w:val="009A5F7C"/>
    <w:rsid w:val="009E07AC"/>
    <w:rsid w:val="009E1731"/>
    <w:rsid w:val="00A16B12"/>
    <w:rsid w:val="00A979C3"/>
    <w:rsid w:val="00AB33CD"/>
    <w:rsid w:val="00AE3EFD"/>
    <w:rsid w:val="00B64D45"/>
    <w:rsid w:val="00B72922"/>
    <w:rsid w:val="00BA399A"/>
    <w:rsid w:val="00BA6F99"/>
    <w:rsid w:val="00BB6FED"/>
    <w:rsid w:val="00BC6610"/>
    <w:rsid w:val="00C12F4C"/>
    <w:rsid w:val="00C272AA"/>
    <w:rsid w:val="00C47DDF"/>
    <w:rsid w:val="00C60438"/>
    <w:rsid w:val="00C60BC0"/>
    <w:rsid w:val="00CB51C6"/>
    <w:rsid w:val="00CC3DF0"/>
    <w:rsid w:val="00D117D0"/>
    <w:rsid w:val="00D14DFD"/>
    <w:rsid w:val="00D278A7"/>
    <w:rsid w:val="00D36AF3"/>
    <w:rsid w:val="00D63F4D"/>
    <w:rsid w:val="00D75BDB"/>
    <w:rsid w:val="00DA77AE"/>
    <w:rsid w:val="00DF0C14"/>
    <w:rsid w:val="00DF15C5"/>
    <w:rsid w:val="00E05F5F"/>
    <w:rsid w:val="00E20C0D"/>
    <w:rsid w:val="00E32648"/>
    <w:rsid w:val="00E37E99"/>
    <w:rsid w:val="00E67088"/>
    <w:rsid w:val="00EA0BDB"/>
    <w:rsid w:val="00F40796"/>
    <w:rsid w:val="00F4669B"/>
    <w:rsid w:val="00F54663"/>
    <w:rsid w:val="00F95781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F22C"/>
  <w15:chartTrackingRefBased/>
  <w15:docId w15:val="{45CEB0D2-2E27-4AB3-8927-15FF0950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24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2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2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2C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7D7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2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2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441C9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441C95"/>
  </w:style>
  <w:style w:type="character" w:customStyle="1" w:styleId="eop">
    <w:name w:val="eop"/>
    <w:basedOn w:val="Domylnaczcionkaakapitu"/>
    <w:rsid w:val="00441C95"/>
  </w:style>
  <w:style w:type="paragraph" w:styleId="Nagwek">
    <w:name w:val="header"/>
    <w:basedOn w:val="Normalny"/>
    <w:link w:val="NagwekZnak"/>
    <w:uiPriority w:val="99"/>
    <w:unhideWhenUsed/>
    <w:rsid w:val="00441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C95"/>
  </w:style>
  <w:style w:type="paragraph" w:styleId="Stopka">
    <w:name w:val="footer"/>
    <w:basedOn w:val="Normalny"/>
    <w:link w:val="StopkaZnak"/>
    <w:uiPriority w:val="99"/>
    <w:unhideWhenUsed/>
    <w:rsid w:val="00441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C95"/>
  </w:style>
  <w:style w:type="table" w:styleId="Tabela-Siatka">
    <w:name w:val="Table Grid"/>
    <w:basedOn w:val="Standardowy"/>
    <w:uiPriority w:val="39"/>
    <w:rsid w:val="009A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53D97"/>
  </w:style>
  <w:style w:type="character" w:customStyle="1" w:styleId="AkapitzlistZnak">
    <w:name w:val="Akapit z listą Znak"/>
    <w:link w:val="Akapitzlist"/>
    <w:locked/>
    <w:rsid w:val="001426E2"/>
  </w:style>
  <w:style w:type="numbering" w:customStyle="1" w:styleId="Zaimportowanystyl20">
    <w:name w:val="Zaimportowany styl 20"/>
    <w:rsid w:val="001426E2"/>
    <w:pPr>
      <w:numPr>
        <w:numId w:val="29"/>
      </w:numPr>
    </w:pPr>
  </w:style>
  <w:style w:type="numbering" w:customStyle="1" w:styleId="Zaimportowanystyl21">
    <w:name w:val="Zaimportowany styl 21"/>
    <w:rsid w:val="001426E2"/>
    <w:pPr>
      <w:numPr>
        <w:numId w:val="31"/>
      </w:numPr>
    </w:pPr>
  </w:style>
  <w:style w:type="numbering" w:customStyle="1" w:styleId="Zaimportowanystyl22">
    <w:name w:val="Zaimportowany styl 22"/>
    <w:rsid w:val="001426E2"/>
    <w:pPr>
      <w:numPr>
        <w:numId w:val="34"/>
      </w:numPr>
    </w:pPr>
  </w:style>
  <w:style w:type="numbering" w:customStyle="1" w:styleId="Zaimportowanystyl23">
    <w:name w:val="Zaimportowany styl 23"/>
    <w:rsid w:val="001426E2"/>
    <w:pPr>
      <w:numPr>
        <w:numId w:val="37"/>
      </w:numPr>
    </w:pPr>
  </w:style>
  <w:style w:type="numbering" w:customStyle="1" w:styleId="Zaimportowanystyl24">
    <w:name w:val="Zaimportowany styl 24"/>
    <w:rsid w:val="001426E2"/>
    <w:pPr>
      <w:numPr>
        <w:numId w:val="40"/>
      </w:numPr>
    </w:pPr>
  </w:style>
  <w:style w:type="numbering" w:customStyle="1" w:styleId="Zaimportowanystyl25">
    <w:name w:val="Zaimportowany styl 25"/>
    <w:rsid w:val="001426E2"/>
    <w:pPr>
      <w:numPr>
        <w:numId w:val="43"/>
      </w:numPr>
    </w:pPr>
  </w:style>
  <w:style w:type="numbering" w:customStyle="1" w:styleId="Zaimportowanystyl26">
    <w:name w:val="Zaimportowany styl 26"/>
    <w:rsid w:val="001426E2"/>
    <w:pPr>
      <w:numPr>
        <w:numId w:val="46"/>
      </w:numPr>
    </w:pPr>
  </w:style>
  <w:style w:type="numbering" w:customStyle="1" w:styleId="Zaimportowanystyl27">
    <w:name w:val="Zaimportowany styl 27"/>
    <w:rsid w:val="001426E2"/>
    <w:pPr>
      <w:numPr>
        <w:numId w:val="49"/>
      </w:numPr>
    </w:pPr>
  </w:style>
  <w:style w:type="numbering" w:customStyle="1" w:styleId="Zaimportowanystyl28">
    <w:name w:val="Zaimportowany styl 28"/>
    <w:rsid w:val="001426E2"/>
    <w:pPr>
      <w:numPr>
        <w:numId w:val="52"/>
      </w:numPr>
    </w:pPr>
  </w:style>
  <w:style w:type="numbering" w:customStyle="1" w:styleId="Zaimportowanystyl29">
    <w:name w:val="Zaimportowany styl 29"/>
    <w:rsid w:val="001426E2"/>
    <w:pPr>
      <w:numPr>
        <w:numId w:val="55"/>
      </w:numPr>
    </w:pPr>
  </w:style>
  <w:style w:type="numbering" w:customStyle="1" w:styleId="Zaimportowanystyl30">
    <w:name w:val="Zaimportowany styl 30"/>
    <w:rsid w:val="001426E2"/>
    <w:pPr>
      <w:numPr>
        <w:numId w:val="58"/>
      </w:numPr>
    </w:pPr>
  </w:style>
  <w:style w:type="numbering" w:customStyle="1" w:styleId="Zaimportowanystyl31">
    <w:name w:val="Zaimportowany styl 31"/>
    <w:rsid w:val="001426E2"/>
    <w:pPr>
      <w:numPr>
        <w:numId w:val="61"/>
      </w:numPr>
    </w:pPr>
  </w:style>
  <w:style w:type="numbering" w:customStyle="1" w:styleId="Zaimportowanystyl32">
    <w:name w:val="Zaimportowany styl 32"/>
    <w:rsid w:val="001426E2"/>
    <w:pPr>
      <w:numPr>
        <w:numId w:val="64"/>
      </w:numPr>
    </w:pPr>
  </w:style>
  <w:style w:type="numbering" w:customStyle="1" w:styleId="Zaimportowanystyl33">
    <w:name w:val="Zaimportowany styl 33"/>
    <w:rsid w:val="001426E2"/>
    <w:pPr>
      <w:numPr>
        <w:numId w:val="67"/>
      </w:numPr>
    </w:pPr>
  </w:style>
  <w:style w:type="numbering" w:customStyle="1" w:styleId="Zaimportowanystyl34">
    <w:name w:val="Zaimportowany styl 34"/>
    <w:rsid w:val="001426E2"/>
    <w:pPr>
      <w:numPr>
        <w:numId w:val="7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981">
          <w:marLeft w:val="0"/>
          <w:marRight w:val="0"/>
          <w:marTop w:val="0"/>
          <w:marBottom w:val="0"/>
          <w:divBdr>
            <w:top w:val="single" w:sz="6" w:space="18" w:color="E5E5E5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6928473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48748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050058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5049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5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76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27604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20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082356">
          <w:marLeft w:val="0"/>
          <w:marRight w:val="0"/>
          <w:marTop w:val="0"/>
          <w:marBottom w:val="0"/>
          <w:divBdr>
            <w:top w:val="single" w:sz="6" w:space="18" w:color="E5E5E5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3672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0523656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927344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494612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467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359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164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89340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75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687737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779640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4824664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208334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345122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04119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23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96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76517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57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39590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763913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647618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127909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919243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4751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36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767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65187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6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554526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6620074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168522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982808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771">
          <w:marLeft w:val="0"/>
          <w:marRight w:val="0"/>
          <w:marTop w:val="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3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890">
          <w:marLeft w:val="0"/>
          <w:marRight w:val="0"/>
          <w:marTop w:val="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3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100">
          <w:marLeft w:val="0"/>
          <w:marRight w:val="0"/>
          <w:marTop w:val="0"/>
          <w:marBottom w:val="0"/>
          <w:divBdr>
            <w:top w:val="single" w:sz="6" w:space="18" w:color="E5E5E5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6173759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25417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768605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80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53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058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69786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18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52419">
          <w:marLeft w:val="0"/>
          <w:marRight w:val="0"/>
          <w:marTop w:val="0"/>
          <w:marBottom w:val="0"/>
          <w:divBdr>
            <w:top w:val="single" w:sz="6" w:space="18" w:color="E5E5E5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20386552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7413355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874291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09577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4689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05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680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03274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242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626053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0293751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0671589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054693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130641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8097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731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095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76872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794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405303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8" w:color="auto"/>
            <w:bottom w:val="single" w:sz="6" w:space="18" w:color="E5E5E5"/>
            <w:right w:val="single" w:sz="6" w:space="18" w:color="E5E5E5"/>
          </w:divBdr>
          <w:divsChild>
            <w:div w:id="16439280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2422491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667707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02033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8623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466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560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3611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159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615462">
          <w:marLeft w:val="0"/>
          <w:marRight w:val="0"/>
          <w:marTop w:val="0"/>
          <w:marBottom w:val="0"/>
          <w:divBdr>
            <w:top w:val="none" w:sz="0" w:space="18" w:color="auto"/>
            <w:left w:val="single" w:sz="6" w:space="18" w:color="E5E5E5"/>
            <w:bottom w:val="single" w:sz="6" w:space="18" w:color="E5E5E5"/>
            <w:right w:val="single" w:sz="6" w:space="18" w:color="E5E5E5"/>
          </w:divBdr>
          <w:divsChild>
            <w:div w:id="19573260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191786">
                  <w:marLeft w:val="0"/>
                  <w:marRight w:val="0"/>
                  <w:marTop w:val="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709895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27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cf50c-50b3-475a-8c23-fbcb6ba3b8be">
      <Terms xmlns="http://schemas.microsoft.com/office/infopath/2007/PartnerControls"/>
    </lcf76f155ced4ddcb4097134ff3c332f>
    <TaxCatchAll xmlns="7e032f51-bdb3-4615-ae3f-22f071d10c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DB731-51B4-4264-8E90-71119C983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8690A-983C-4F0B-BC0B-22B891C21289}">
  <ds:schemaRefs>
    <ds:schemaRef ds:uri="http://schemas.microsoft.com/office/2006/metadata/properties"/>
    <ds:schemaRef ds:uri="http://schemas.microsoft.com/office/infopath/2007/PartnerControls"/>
    <ds:schemaRef ds:uri="832cf50c-50b3-475a-8c23-fbcb6ba3b8be"/>
    <ds:schemaRef ds:uri="7e032f51-bdb3-4615-ae3f-22f071d10cd9"/>
  </ds:schemaRefs>
</ds:datastoreItem>
</file>

<file path=customXml/itemProps3.xml><?xml version="1.0" encoding="utf-8"?>
<ds:datastoreItem xmlns:ds="http://schemas.openxmlformats.org/officeDocument/2006/customXml" ds:itemID="{F8E42106-AD12-427A-A6D9-0700FF31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3202</Words>
  <Characters>19215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Nowicka</dc:creator>
  <cp:keywords/>
  <dc:description/>
  <cp:lastModifiedBy>Aleksandra Sowińska</cp:lastModifiedBy>
  <cp:revision>3</cp:revision>
  <dcterms:created xsi:type="dcterms:W3CDTF">2024-09-24T11:24:00Z</dcterms:created>
  <dcterms:modified xsi:type="dcterms:W3CDTF">2024-09-25T08:31:00Z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