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CF7F" w14:textId="7ABA96C7" w:rsidR="00514CDA" w:rsidRPr="00F858C2" w:rsidRDefault="00331C41" w:rsidP="00514CDA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F858C2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</w:t>
      </w:r>
      <w:r w:rsidR="002D2715">
        <w:rPr>
          <w:rFonts w:asciiTheme="minorHAnsi" w:eastAsia="Calibri" w:hAnsiTheme="minorHAnsi" w:cstheme="minorHAnsi"/>
          <w:i/>
          <w:sz w:val="20"/>
          <w:szCs w:val="20"/>
        </w:rPr>
        <w:t>1</w:t>
      </w:r>
      <w:r w:rsidRPr="00F858C2">
        <w:rPr>
          <w:rFonts w:asciiTheme="minorHAnsi" w:eastAsia="Calibri" w:hAnsiTheme="minorHAnsi" w:cstheme="minorHAnsi"/>
          <w:i/>
          <w:sz w:val="20"/>
          <w:szCs w:val="20"/>
        </w:rPr>
        <w:t xml:space="preserve"> - </w:t>
      </w:r>
      <w:r w:rsidR="00514CDA" w:rsidRPr="00F858C2">
        <w:rPr>
          <w:rFonts w:asciiTheme="minorHAnsi" w:eastAsia="Calibri" w:hAnsiTheme="minorHAnsi" w:cstheme="minorHAnsi"/>
          <w:i/>
          <w:sz w:val="20"/>
          <w:szCs w:val="20"/>
        </w:rPr>
        <w:t>Formularz ofertowy</w:t>
      </w:r>
    </w:p>
    <w:p w14:paraId="62D219D8" w14:textId="77777777" w:rsidR="00514CDA" w:rsidRPr="00F858C2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1366416" w14:textId="77777777" w:rsidR="00514CDA" w:rsidRPr="00F858C2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A7A0F" w14:textId="77777777" w:rsidR="00514CDA" w:rsidRPr="00F858C2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858C2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74CC7BCC" w14:textId="77777777" w:rsidR="00514CDA" w:rsidRPr="00F858C2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2F6901" w14:textId="4AEB718B" w:rsidR="00514CDA" w:rsidRPr="00F858C2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58C2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p w14:paraId="5FACE5FC" w14:textId="77777777" w:rsidR="00514CDA" w:rsidRPr="00F858C2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W w:w="8954" w:type="dxa"/>
        <w:tblInd w:w="22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8"/>
        <w:gridCol w:w="5806"/>
      </w:tblGrid>
      <w:tr w:rsidR="00B24EE5" w:rsidRPr="00676CBF" w14:paraId="56D298EA" w14:textId="77777777" w:rsidTr="00502C9F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8D4E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Zamawiający:</w:t>
            </w:r>
          </w:p>
        </w:tc>
      </w:tr>
      <w:tr w:rsidR="00B24EE5" w:rsidRPr="00676CBF" w14:paraId="66BC811E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2FF5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9B9E0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Gmina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Biała Podlaska</w:t>
            </w:r>
          </w:p>
        </w:tc>
      </w:tr>
      <w:tr w:rsidR="00B24EE5" w:rsidRPr="00676CBF" w14:paraId="7DA65086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4552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4A6F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Jednostki samorządu terytorialnego</w:t>
            </w:r>
          </w:p>
        </w:tc>
      </w:tr>
      <w:tr w:rsidR="00B24EE5" w:rsidRPr="00676CBF" w14:paraId="005ADD99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C1A77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35BF" w14:textId="719373AA" w:rsidR="00B24EE5" w:rsidRPr="00676CBF" w:rsidRDefault="00A26EE3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030237397</w:t>
            </w:r>
          </w:p>
        </w:tc>
      </w:tr>
      <w:tr w:rsidR="00B24EE5" w:rsidRPr="00676CBF" w14:paraId="723886B6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D7C7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B2AD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537 235 47 77</w:t>
            </w:r>
          </w:p>
        </w:tc>
      </w:tr>
      <w:tr w:rsidR="00B24EE5" w:rsidRPr="00676CBF" w14:paraId="578772DC" w14:textId="77777777" w:rsidTr="00502C9F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BA9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Dane teleadresowe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do kontaktu </w:t>
            </w:r>
            <w:r w:rsidRPr="00676C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Zamawiającego:</w:t>
            </w:r>
          </w:p>
        </w:tc>
      </w:tr>
      <w:tr w:rsidR="00B24EE5" w:rsidRPr="00676CBF" w14:paraId="73A1EFE6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547E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ED6" w14:textId="77777777" w:rsidR="00B24EE5" w:rsidRPr="00676CBF" w:rsidRDefault="00B24EE5" w:rsidP="00502C9F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Ul. Prosta 31, 21-500 Biała podlaska</w:t>
            </w:r>
          </w:p>
        </w:tc>
      </w:tr>
      <w:tr w:rsidR="00B24EE5" w:rsidRPr="00676CBF" w14:paraId="277C97F7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854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A60A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gmina@bialapodl.pl</w:t>
            </w:r>
          </w:p>
        </w:tc>
      </w:tr>
      <w:tr w:rsidR="00B24EE5" w:rsidRPr="00676CBF" w14:paraId="08792F25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9966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C084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>83 88 89 207</w:t>
            </w:r>
          </w:p>
        </w:tc>
      </w:tr>
      <w:tr w:rsidR="00B24EE5" w:rsidRPr="00676CBF" w14:paraId="3DBFF37F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51D8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962C" w14:textId="77777777" w:rsidR="00B24EE5" w:rsidRPr="00676CBF" w:rsidRDefault="00B24EE5" w:rsidP="00502C9F">
            <w:pPr>
              <w:widowControl w:val="0"/>
              <w:jc w:val="both"/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</w:pPr>
            <w:r w:rsidRPr="00676CBF"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 xml:space="preserve">Poniedziałek-piątek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>8.00</w:t>
            </w:r>
            <w:r w:rsidRPr="00676CBF"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shd w:val="clear" w:color="auto" w:fill="FFFFFF"/>
              </w:rPr>
              <w:t>15.00</w:t>
            </w:r>
          </w:p>
        </w:tc>
      </w:tr>
      <w:tr w:rsidR="00B24EE5" w:rsidRPr="00676CBF" w14:paraId="2ECE1CA8" w14:textId="77777777" w:rsidTr="00502C9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1CFE" w14:textId="77777777" w:rsidR="00B24EE5" w:rsidRPr="00676CBF" w:rsidRDefault="00B24EE5" w:rsidP="00502C9F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76CBF">
              <w:rPr>
                <w:rFonts w:asciiTheme="minorHAnsi" w:eastAsia="Calibri" w:hAnsiTheme="minorHAnsi" w:cstheme="minorHAnsi"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CDA4" w14:textId="77777777" w:rsidR="003D672F" w:rsidRDefault="003D672F" w:rsidP="003D672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Rafał </w:t>
            </w:r>
            <w:proofErr w:type="spellStart"/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Walczuk</w:t>
            </w:r>
            <w:proofErr w:type="spellEnd"/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tel. </w:t>
            </w:r>
            <w:r w:rsidRPr="001C5C6E">
              <w:rPr>
                <w:rFonts w:asciiTheme="minorHAnsi" w:eastAsia="Calibri" w:hAnsiTheme="minorHAnsi" w:cstheme="minorHAnsi"/>
                <w:sz w:val="20"/>
                <w:szCs w:val="20"/>
              </w:rPr>
              <w:t>83 88 89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 </w:t>
            </w:r>
            <w:r w:rsidRPr="001C5C6E">
              <w:rPr>
                <w:rFonts w:asciiTheme="minorHAnsi" w:eastAsia="Calibri" w:hAnsiTheme="minorHAnsi" w:cstheme="minorHAnsi"/>
                <w:sz w:val="20"/>
                <w:szCs w:val="20"/>
              </w:rPr>
              <w:t>209</w:t>
            </w:r>
          </w:p>
          <w:p w14:paraId="2E7DE530" w14:textId="5959D422" w:rsidR="00B24EE5" w:rsidRPr="00676CBF" w:rsidRDefault="003D672F" w:rsidP="003D672F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Edyta Kosakowska tel. 537 686 664</w:t>
            </w:r>
          </w:p>
        </w:tc>
      </w:tr>
    </w:tbl>
    <w:p w14:paraId="4AC76CBA" w14:textId="77777777" w:rsidR="00541197" w:rsidRDefault="00541197">
      <w:pPr>
        <w:rPr>
          <w:rFonts w:asciiTheme="minorHAnsi" w:hAnsiTheme="minorHAnsi" w:cstheme="minorHAnsi"/>
          <w:sz w:val="20"/>
          <w:szCs w:val="20"/>
        </w:rPr>
      </w:pPr>
    </w:p>
    <w:p w14:paraId="574642DD" w14:textId="77777777" w:rsidR="00B24EE5" w:rsidRPr="00F858C2" w:rsidRDefault="00B24EE5">
      <w:pPr>
        <w:rPr>
          <w:rFonts w:asciiTheme="minorHAnsi" w:hAnsiTheme="minorHAnsi" w:cstheme="minorHAnsi"/>
          <w:sz w:val="20"/>
          <w:szCs w:val="20"/>
        </w:rPr>
      </w:pPr>
    </w:p>
    <w:p w14:paraId="07ADB945" w14:textId="5F720EC1" w:rsidR="00514CDA" w:rsidRPr="00F858C2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58C2">
        <w:rPr>
          <w:rFonts w:asciiTheme="minorHAnsi" w:hAnsiTheme="minorHAnsi" w:cstheme="minorHAnsi"/>
          <w:b/>
          <w:bCs/>
          <w:sz w:val="20"/>
          <w:szCs w:val="20"/>
        </w:rPr>
        <w:t>DANE OFERENTA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40"/>
        <w:gridCol w:w="6990"/>
      </w:tblGrid>
      <w:tr w:rsidR="00514CDA" w:rsidRPr="00F858C2" w14:paraId="61DE093D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863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F858C2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Nazwa</w:t>
            </w:r>
            <w:proofErr w:type="spellEnd"/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9E9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60CADF1B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F858C2" w14:paraId="0A27FDBD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1B9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F858C2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Adres</w:t>
            </w:r>
            <w:proofErr w:type="spellEnd"/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A6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40C2BF0C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F858C2" w14:paraId="18769EE2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FD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F858C2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3A5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50925293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F858C2" w14:paraId="69313E6E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089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F858C2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E-mail</w:t>
            </w:r>
            <w:proofErr w:type="spellEnd"/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99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7231525A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F858C2" w14:paraId="4E6F4A2E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5FE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F858C2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Nr KRS (</w:t>
            </w:r>
            <w:proofErr w:type="spellStart"/>
            <w:r w:rsidRPr="00F858C2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ew</w:t>
            </w:r>
            <w:proofErr w:type="spellEnd"/>
            <w:r w:rsidRPr="00F858C2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 nr CEIDG)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78F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2F6BAF7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514CDA" w:rsidRPr="00F858C2" w14:paraId="3D5F5233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40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858C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011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8C9C91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14CDA" w:rsidRPr="00F858C2" w14:paraId="5CD3A18C" w14:textId="77777777" w:rsidTr="002A5C8F">
        <w:trPr>
          <w:trHeight w:val="28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B1C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858C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NIP</w:t>
            </w:r>
          </w:p>
          <w:p w14:paraId="37A546B6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E08" w14:textId="77777777" w:rsidR="00514CDA" w:rsidRPr="00F858C2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A7F5C5C" w14:textId="08CBE9BA" w:rsidR="00685BA3" w:rsidRDefault="00685BA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55F0190" w14:textId="671BE418" w:rsidR="00D75635" w:rsidRDefault="00685BA3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A40B997" w14:textId="084141A0" w:rsidR="00514CDA" w:rsidRPr="00F858C2" w:rsidRDefault="00514CDA" w:rsidP="001624BE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858C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OFERTA </w:t>
      </w:r>
    </w:p>
    <w:p w14:paraId="041ADC26" w14:textId="231E5FBD" w:rsidR="006203BC" w:rsidRDefault="00514CDA" w:rsidP="006203BC">
      <w:pPr>
        <w:rPr>
          <w:rFonts w:asciiTheme="minorHAnsi" w:hAnsiTheme="minorHAnsi" w:cstheme="minorHAnsi"/>
          <w:sz w:val="20"/>
          <w:szCs w:val="20"/>
        </w:rPr>
      </w:pPr>
      <w:r w:rsidRPr="00F858C2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="00C2481A" w:rsidRPr="00F858C2">
        <w:rPr>
          <w:rFonts w:asciiTheme="minorHAnsi" w:hAnsiTheme="minorHAnsi" w:cstheme="minorHAnsi"/>
          <w:sz w:val="20"/>
          <w:szCs w:val="20"/>
        </w:rPr>
        <w:t>O</w:t>
      </w:r>
      <w:r w:rsidRPr="00F858C2">
        <w:rPr>
          <w:rFonts w:asciiTheme="minorHAnsi" w:hAnsiTheme="minorHAnsi" w:cstheme="minorHAnsi"/>
          <w:sz w:val="20"/>
          <w:szCs w:val="20"/>
        </w:rPr>
        <w:t xml:space="preserve">fertowe </w:t>
      </w:r>
      <w:r w:rsidR="00C2481A" w:rsidRPr="00F858C2">
        <w:rPr>
          <w:rFonts w:asciiTheme="minorHAnsi" w:hAnsiTheme="minorHAnsi" w:cstheme="minorHAnsi"/>
          <w:sz w:val="20"/>
          <w:szCs w:val="20"/>
        </w:rPr>
        <w:t>z dnia</w:t>
      </w:r>
      <w:r w:rsidR="00771DD0">
        <w:rPr>
          <w:rFonts w:asciiTheme="minorHAnsi" w:hAnsiTheme="minorHAnsi" w:cstheme="minorHAnsi"/>
          <w:sz w:val="20"/>
          <w:szCs w:val="20"/>
        </w:rPr>
        <w:t xml:space="preserve"> </w:t>
      </w:r>
      <w:r w:rsidR="00771DD0" w:rsidRPr="00771DD0">
        <w:rPr>
          <w:rFonts w:asciiTheme="minorHAnsi" w:hAnsiTheme="minorHAnsi" w:cstheme="minorHAnsi"/>
          <w:b/>
          <w:bCs/>
          <w:sz w:val="20"/>
          <w:szCs w:val="20"/>
        </w:rPr>
        <w:t>29.</w:t>
      </w:r>
      <w:r w:rsidR="002A5C8F">
        <w:rPr>
          <w:rFonts w:asciiTheme="minorHAnsi" w:hAnsiTheme="minorHAnsi" w:cstheme="minorHAnsi"/>
          <w:b/>
          <w:bCs/>
          <w:sz w:val="20"/>
          <w:szCs w:val="20"/>
        </w:rPr>
        <w:t>08</w:t>
      </w:r>
      <w:r w:rsidR="00114C31" w:rsidRPr="00114C31">
        <w:rPr>
          <w:rFonts w:asciiTheme="minorHAnsi" w:hAnsiTheme="minorHAnsi" w:cstheme="minorHAnsi"/>
          <w:b/>
          <w:bCs/>
          <w:sz w:val="20"/>
          <w:szCs w:val="20"/>
        </w:rPr>
        <w:t>.2024</w:t>
      </w:r>
      <w:r w:rsidRPr="00F858C2">
        <w:rPr>
          <w:rFonts w:asciiTheme="minorHAnsi" w:hAnsiTheme="minorHAnsi" w:cstheme="minorHAnsi"/>
          <w:sz w:val="20"/>
          <w:szCs w:val="20"/>
        </w:rPr>
        <w:t xml:space="preserve"> </w:t>
      </w:r>
      <w:r w:rsidR="00557C9D">
        <w:rPr>
          <w:rFonts w:asciiTheme="minorHAnsi" w:eastAsia="Calibri" w:hAnsiTheme="minorHAnsi" w:cstheme="minorHAnsi"/>
          <w:sz w:val="20"/>
          <w:szCs w:val="20"/>
        </w:rPr>
        <w:t xml:space="preserve">dostarczenie usług szkolenia nauczycieli </w:t>
      </w:r>
      <w:r w:rsidR="00311F14" w:rsidRPr="00F858C2">
        <w:rPr>
          <w:rFonts w:asciiTheme="minorHAnsi" w:eastAsia="Calibri" w:hAnsiTheme="minorHAnsi" w:cstheme="minorHAnsi"/>
          <w:sz w:val="20"/>
          <w:szCs w:val="20"/>
        </w:rPr>
        <w:t xml:space="preserve">w projekcie </w:t>
      </w:r>
      <w:r w:rsidR="00311F14" w:rsidRPr="00F858C2">
        <w:rPr>
          <w:rFonts w:asciiTheme="minorHAnsi" w:hAnsiTheme="minorHAnsi" w:cstheme="minorHAnsi"/>
          <w:b/>
          <w:bCs/>
          <w:sz w:val="20"/>
          <w:szCs w:val="20"/>
        </w:rPr>
        <w:t>nr FELU.10.03-IZ.00-01</w:t>
      </w:r>
      <w:r w:rsidR="004F3AA9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="00311F14" w:rsidRPr="00F858C2">
        <w:rPr>
          <w:rFonts w:asciiTheme="minorHAnsi" w:hAnsiTheme="minorHAnsi" w:cstheme="minorHAnsi"/>
          <w:b/>
          <w:bCs/>
          <w:sz w:val="20"/>
          <w:szCs w:val="20"/>
        </w:rPr>
        <w:t>/23 „</w:t>
      </w:r>
      <w:r w:rsidR="004F3AA9">
        <w:rPr>
          <w:rFonts w:asciiTheme="minorHAnsi" w:hAnsiTheme="minorHAnsi" w:cstheme="minorHAnsi"/>
          <w:b/>
          <w:bCs/>
          <w:sz w:val="20"/>
          <w:szCs w:val="20"/>
        </w:rPr>
        <w:t xml:space="preserve">Programy rozwojowe </w:t>
      </w:r>
      <w:r w:rsidR="00490A2C">
        <w:rPr>
          <w:rFonts w:asciiTheme="minorHAnsi" w:hAnsiTheme="minorHAnsi" w:cstheme="minorHAnsi"/>
          <w:b/>
          <w:bCs/>
          <w:sz w:val="20"/>
          <w:szCs w:val="20"/>
        </w:rPr>
        <w:t>szkół podstawowych w Białej Podlaskiej szansą dla uczniów</w:t>
      </w:r>
      <w:r w:rsidR="00311F14" w:rsidRPr="00F858C2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311F14" w:rsidRPr="00F858C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F858C2">
        <w:rPr>
          <w:rFonts w:asciiTheme="minorHAnsi" w:hAnsiTheme="minorHAnsi" w:cstheme="minorHAnsi"/>
          <w:sz w:val="20"/>
          <w:szCs w:val="20"/>
        </w:rPr>
        <w:t xml:space="preserve">składam ofertę  i przedmiotowe zamówienie  </w:t>
      </w:r>
      <w:r w:rsidRPr="00F858C2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F858C2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7040EDA1" w14:textId="77777777" w:rsidR="00DE7BE2" w:rsidRPr="00F858C2" w:rsidRDefault="00DE7BE2" w:rsidP="006203B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E61F28" w:rsidRPr="00F858C2" w14:paraId="65F21A2F" w14:textId="77777777" w:rsidTr="00806CC4">
        <w:tc>
          <w:tcPr>
            <w:tcW w:w="7366" w:type="dxa"/>
            <w:shd w:val="clear" w:color="auto" w:fill="D9D9D9" w:themeFill="background1" w:themeFillShade="D9"/>
          </w:tcPr>
          <w:p w14:paraId="648BBA9C" w14:textId="77777777" w:rsidR="00DB11AA" w:rsidRDefault="00DB11A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I: SZKOLENIA STACJONARNE</w:t>
            </w:r>
          </w:p>
          <w:p w14:paraId="1D1233EC" w14:textId="41716142" w:rsidR="00E61F28" w:rsidRPr="008C713A" w:rsidRDefault="00761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53C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Wykorzystanie Zintegrowanej Platformy Edukacyjnej i materiałów online do </w:t>
            </w:r>
            <w:r w:rsidR="00D73ED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5353C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rowadzenia zajęć</w:t>
            </w:r>
            <w:r w:rsidR="0056622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(4h</w:t>
            </w:r>
            <w:r w:rsidR="00207C4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x 13 grup)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5E9450" w14:textId="1602DC6A" w:rsidR="00E61F28" w:rsidRPr="00F858C2" w:rsidRDefault="00E61F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E61F28" w:rsidRPr="00F858C2" w14:paraId="68E47B2C" w14:textId="77777777" w:rsidTr="00806CC4">
        <w:trPr>
          <w:trHeight w:val="536"/>
        </w:trPr>
        <w:tc>
          <w:tcPr>
            <w:tcW w:w="7366" w:type="dxa"/>
          </w:tcPr>
          <w:p w14:paraId="13E36D8B" w14:textId="000DC0C5" w:rsidR="00E61F28" w:rsidRPr="00806CC4" w:rsidRDefault="00207C43" w:rsidP="00806CC4">
            <w:pPr>
              <w:pStyle w:val="Akapitzlist"/>
              <w:numPr>
                <w:ilvl w:val="1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06CC4">
              <w:rPr>
                <w:rFonts w:asciiTheme="minorHAnsi" w:hAnsiTheme="minorHAnsi" w:cstheme="minorHAnsi"/>
                <w:sz w:val="20"/>
                <w:szCs w:val="20"/>
              </w:rPr>
              <w:t>Szkoła Podstawowa im. M. Dąbrowskiej w Ciciborze Dużym</w:t>
            </w:r>
            <w:r w:rsidR="00806CC4" w:rsidRPr="00806CC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06CC4">
              <w:rPr>
                <w:rFonts w:asciiTheme="minorHAnsi" w:hAnsiTheme="minorHAnsi" w:cstheme="minorHAnsi"/>
                <w:sz w:val="20"/>
                <w:szCs w:val="20"/>
              </w:rPr>
              <w:t>(4hx1 grupa)</w:t>
            </w:r>
          </w:p>
        </w:tc>
        <w:tc>
          <w:tcPr>
            <w:tcW w:w="1701" w:type="dxa"/>
          </w:tcPr>
          <w:p w14:paraId="16EE39A0" w14:textId="77777777" w:rsidR="00E61F28" w:rsidRPr="0067356B" w:rsidRDefault="00E61F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56B" w:rsidRPr="00F858C2" w14:paraId="1C224625" w14:textId="77777777" w:rsidTr="00806CC4">
        <w:trPr>
          <w:trHeight w:val="536"/>
        </w:trPr>
        <w:tc>
          <w:tcPr>
            <w:tcW w:w="7366" w:type="dxa"/>
          </w:tcPr>
          <w:p w14:paraId="42DFA771" w14:textId="4B4C75F0" w:rsidR="0067356B" w:rsidRPr="0067356B" w:rsidRDefault="006735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1.2 Szkoła Podstawowa</w:t>
            </w:r>
            <w:r w:rsidR="009E37B3">
              <w:rPr>
                <w:rFonts w:asciiTheme="minorHAnsi" w:hAnsiTheme="minorHAnsi" w:cstheme="minorHAnsi"/>
                <w:sz w:val="20"/>
                <w:szCs w:val="20"/>
              </w:rPr>
              <w:t xml:space="preserve"> im</w:t>
            </w:r>
            <w:r w:rsidR="00806C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E37B3">
              <w:rPr>
                <w:rFonts w:asciiTheme="minorHAnsi" w:hAnsiTheme="minorHAnsi" w:cstheme="minorHAnsi"/>
                <w:sz w:val="20"/>
                <w:szCs w:val="20"/>
              </w:rPr>
              <w:t xml:space="preserve"> 30 Poleskiej Dywizji Piechoty AK w Grabanowie</w:t>
            </w:r>
            <w:r w:rsidR="00B26F0C">
              <w:rPr>
                <w:rFonts w:asciiTheme="minorHAnsi" w:hAnsiTheme="minorHAnsi" w:cstheme="minorHAnsi"/>
                <w:sz w:val="20"/>
                <w:szCs w:val="20"/>
              </w:rPr>
              <w:t xml:space="preserve"> (4hx 2grupy)</w:t>
            </w:r>
          </w:p>
        </w:tc>
        <w:tc>
          <w:tcPr>
            <w:tcW w:w="1701" w:type="dxa"/>
          </w:tcPr>
          <w:p w14:paraId="192784E7" w14:textId="77777777" w:rsidR="0067356B" w:rsidRPr="0067356B" w:rsidRDefault="006735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6CC4" w:rsidRPr="00F858C2" w14:paraId="4A6CB9C1" w14:textId="77777777" w:rsidTr="00806CC4">
        <w:trPr>
          <w:trHeight w:val="536"/>
        </w:trPr>
        <w:tc>
          <w:tcPr>
            <w:tcW w:w="7366" w:type="dxa"/>
          </w:tcPr>
          <w:p w14:paraId="2B09F239" w14:textId="78E72031" w:rsidR="00806CC4" w:rsidRPr="0067356B" w:rsidRDefault="00806C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Błogosławionych Męczenników Podlaskich w Hrudzie (</w:t>
            </w:r>
            <w:r w:rsidR="00E03EC7">
              <w:rPr>
                <w:rFonts w:asciiTheme="minorHAnsi" w:hAnsiTheme="minorHAnsi" w:cstheme="minorHAnsi"/>
                <w:sz w:val="20"/>
                <w:szCs w:val="20"/>
              </w:rPr>
              <w:t>4hx1grupa)</w:t>
            </w:r>
          </w:p>
        </w:tc>
        <w:tc>
          <w:tcPr>
            <w:tcW w:w="1701" w:type="dxa"/>
          </w:tcPr>
          <w:p w14:paraId="379E2E8D" w14:textId="77777777" w:rsidR="00806CC4" w:rsidRPr="0067356B" w:rsidRDefault="00806CC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3EC7" w:rsidRPr="00F858C2" w14:paraId="18828AEF" w14:textId="77777777" w:rsidTr="00806CC4">
        <w:trPr>
          <w:trHeight w:val="536"/>
        </w:trPr>
        <w:tc>
          <w:tcPr>
            <w:tcW w:w="7366" w:type="dxa"/>
          </w:tcPr>
          <w:p w14:paraId="2EB25DE0" w14:textId="25D251C1" w:rsidR="00E03EC7" w:rsidRDefault="00E0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W. Chotomskiej w Ortelu Książęcym Drugim (4hx</w:t>
            </w:r>
            <w:r w:rsidR="003B667C">
              <w:rPr>
                <w:rFonts w:asciiTheme="minorHAnsi" w:hAnsiTheme="minorHAnsi" w:cstheme="minorHAnsi"/>
                <w:sz w:val="20"/>
                <w:szCs w:val="20"/>
              </w:rPr>
              <w:t>1grupa)</w:t>
            </w:r>
          </w:p>
        </w:tc>
        <w:tc>
          <w:tcPr>
            <w:tcW w:w="1701" w:type="dxa"/>
          </w:tcPr>
          <w:p w14:paraId="0BC826BB" w14:textId="77777777" w:rsidR="00E03EC7" w:rsidRPr="0067356B" w:rsidRDefault="00E03E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67C" w:rsidRPr="00F858C2" w14:paraId="2C5F7025" w14:textId="77777777" w:rsidTr="00806CC4">
        <w:trPr>
          <w:trHeight w:val="536"/>
        </w:trPr>
        <w:tc>
          <w:tcPr>
            <w:tcW w:w="7366" w:type="dxa"/>
          </w:tcPr>
          <w:p w14:paraId="4DAB0E75" w14:textId="284FB392" w:rsidR="003B667C" w:rsidRDefault="003B66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1.5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Brzechwy w Sitniku (4hx</w:t>
            </w:r>
            <w:r w:rsidR="007070C1">
              <w:rPr>
                <w:rFonts w:asciiTheme="minorHAnsi" w:hAnsiTheme="minorHAnsi" w:cstheme="minorHAnsi"/>
                <w:sz w:val="20"/>
                <w:szCs w:val="20"/>
              </w:rPr>
              <w:t>1grupa)</w:t>
            </w:r>
          </w:p>
        </w:tc>
        <w:tc>
          <w:tcPr>
            <w:tcW w:w="1701" w:type="dxa"/>
          </w:tcPr>
          <w:p w14:paraId="36566B4E" w14:textId="77777777" w:rsidR="003B667C" w:rsidRPr="0067356B" w:rsidRDefault="003B66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70C1" w:rsidRPr="00F858C2" w14:paraId="25876B4A" w14:textId="77777777" w:rsidTr="00806CC4">
        <w:trPr>
          <w:trHeight w:val="536"/>
        </w:trPr>
        <w:tc>
          <w:tcPr>
            <w:tcW w:w="7366" w:type="dxa"/>
          </w:tcPr>
          <w:p w14:paraId="6B5A6260" w14:textId="31AA5725" w:rsidR="007070C1" w:rsidRDefault="00707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1.6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H. Sienkiewicza w Sławacinku Starym (4hx3grupy)</w:t>
            </w:r>
          </w:p>
        </w:tc>
        <w:tc>
          <w:tcPr>
            <w:tcW w:w="1701" w:type="dxa"/>
          </w:tcPr>
          <w:p w14:paraId="057CF31E" w14:textId="77777777" w:rsidR="007070C1" w:rsidRPr="0067356B" w:rsidRDefault="007070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157F" w:rsidRPr="00F858C2" w14:paraId="35C061DC" w14:textId="77777777" w:rsidTr="00806CC4">
        <w:trPr>
          <w:trHeight w:val="536"/>
        </w:trPr>
        <w:tc>
          <w:tcPr>
            <w:tcW w:w="7366" w:type="dxa"/>
          </w:tcPr>
          <w:p w14:paraId="46120619" w14:textId="39DB7292" w:rsidR="0051157F" w:rsidRDefault="005115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1.7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Porazińskiej w Styrzyńcu (4hx</w:t>
            </w:r>
            <w:r w:rsidR="00B45BCC">
              <w:rPr>
                <w:rFonts w:asciiTheme="minorHAnsi" w:hAnsiTheme="minorHAnsi" w:cstheme="minorHAnsi"/>
                <w:sz w:val="20"/>
                <w:szCs w:val="20"/>
              </w:rPr>
              <w:t>1 grupa)</w:t>
            </w:r>
          </w:p>
        </w:tc>
        <w:tc>
          <w:tcPr>
            <w:tcW w:w="1701" w:type="dxa"/>
          </w:tcPr>
          <w:p w14:paraId="3C80D6E2" w14:textId="77777777" w:rsidR="0051157F" w:rsidRPr="0067356B" w:rsidRDefault="005115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5BCC" w:rsidRPr="00F858C2" w14:paraId="6BA33EE8" w14:textId="77777777" w:rsidTr="00806CC4">
        <w:trPr>
          <w:trHeight w:val="536"/>
        </w:trPr>
        <w:tc>
          <w:tcPr>
            <w:tcW w:w="7366" w:type="dxa"/>
          </w:tcPr>
          <w:p w14:paraId="194AB5CA" w14:textId="533BEA0B" w:rsidR="00B45BCC" w:rsidRDefault="00B45B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1.8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1000-lecia P</w:t>
            </w:r>
            <w:r w:rsidR="00DB4B3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ństwa Polskiego w Sworach (</w:t>
            </w:r>
            <w:r w:rsidR="00DB4B32">
              <w:rPr>
                <w:rFonts w:asciiTheme="minorHAnsi" w:hAnsiTheme="minorHAnsi" w:cstheme="minorHAnsi"/>
                <w:sz w:val="20"/>
                <w:szCs w:val="20"/>
              </w:rPr>
              <w:t>4hx1grupa)</w:t>
            </w:r>
          </w:p>
        </w:tc>
        <w:tc>
          <w:tcPr>
            <w:tcW w:w="1701" w:type="dxa"/>
          </w:tcPr>
          <w:p w14:paraId="622CCC37" w14:textId="77777777" w:rsidR="00B45BCC" w:rsidRPr="0067356B" w:rsidRDefault="00B45BC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B32" w:rsidRPr="00F858C2" w14:paraId="2A5BE28D" w14:textId="77777777" w:rsidTr="00806CC4">
        <w:trPr>
          <w:trHeight w:val="536"/>
        </w:trPr>
        <w:tc>
          <w:tcPr>
            <w:tcW w:w="7366" w:type="dxa"/>
          </w:tcPr>
          <w:p w14:paraId="7CBE4D55" w14:textId="5B9EE504" w:rsidR="00DB4B32" w:rsidRDefault="00DB4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1.9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Pomnik 1000-lecia Nr 1235 im. Bohaterów II Wojny Światowej w Woskrzenicach Dużych (</w:t>
            </w:r>
            <w:r w:rsidR="00617093">
              <w:rPr>
                <w:rFonts w:asciiTheme="minorHAnsi" w:hAnsiTheme="minorHAnsi" w:cstheme="minorHAnsi"/>
                <w:sz w:val="20"/>
                <w:szCs w:val="20"/>
              </w:rPr>
              <w:t>4hx2grupy)</w:t>
            </w:r>
          </w:p>
        </w:tc>
        <w:tc>
          <w:tcPr>
            <w:tcW w:w="1701" w:type="dxa"/>
          </w:tcPr>
          <w:p w14:paraId="2BA9C0F3" w14:textId="77777777" w:rsidR="00DB4B32" w:rsidRPr="0067356B" w:rsidRDefault="00DB4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F28" w:rsidRPr="00F858C2" w14:paraId="1AB0C813" w14:textId="77777777" w:rsidTr="00806CC4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13B9B590" w14:textId="7F2585D3" w:rsidR="00E61F28" w:rsidRDefault="00E61F28" w:rsidP="00247A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777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95%</w:t>
            </w:r>
          </w:p>
          <w:p w14:paraId="3D4C40D8" w14:textId="61F6FC25" w:rsidR="00E61F28" w:rsidRPr="00F858C2" w:rsidRDefault="00E61F28" w:rsidP="00247A0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31607430" w14:textId="77777777" w:rsidR="00E61F28" w:rsidRPr="00F858C2" w:rsidRDefault="00E61F28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61F28" w:rsidRPr="00F858C2" w14:paraId="07203BE8" w14:textId="77777777" w:rsidTr="00806CC4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6457DF4A" w14:textId="77777777" w:rsidR="00E61F28" w:rsidRDefault="00E61F28" w:rsidP="00E61F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1A1E11EC" w14:textId="77777777" w:rsidR="00E61F28" w:rsidRPr="00935818" w:rsidRDefault="00E61F28" w:rsidP="00E61F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0EA23DC4" w14:textId="77777777" w:rsidR="00E61F28" w:rsidRPr="00935818" w:rsidRDefault="00E61F28" w:rsidP="00E61F28">
            <w:pPr>
              <w:pStyle w:val="Akapitzlist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7DC8C7ED" w14:textId="7006D4AB" w:rsidR="00E61F28" w:rsidRPr="00A0209B" w:rsidRDefault="00E61F28" w:rsidP="00E61F28">
            <w:pPr>
              <w:pStyle w:val="Akapitzlist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23CBD21C" w14:textId="3068D988" w:rsidR="00E61F28" w:rsidRPr="00A0209B" w:rsidRDefault="00E61F28" w:rsidP="00E61F2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3A242DC1" w14:textId="14192770" w:rsidR="00E61F28" w:rsidRPr="00935818" w:rsidRDefault="00E61F28" w:rsidP="00E61F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7AB43B62" w14:textId="18FC2387" w:rsidR="00E61F28" w:rsidRPr="00F858C2" w:rsidRDefault="00E61F28" w:rsidP="00E61F2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6F5715A9" w14:textId="77777777" w:rsidR="00E61F28" w:rsidRPr="00F858C2" w:rsidRDefault="00E61F28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C490C9" w14:textId="77777777" w:rsidR="00514CDA" w:rsidRPr="00F858C2" w:rsidRDefault="00514CD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B8738B" w:rsidRPr="00F858C2" w14:paraId="70553F93" w14:textId="77777777" w:rsidTr="00617093">
        <w:tc>
          <w:tcPr>
            <w:tcW w:w="7366" w:type="dxa"/>
            <w:shd w:val="clear" w:color="auto" w:fill="D9D9D9" w:themeFill="background1" w:themeFillShade="D9"/>
          </w:tcPr>
          <w:p w14:paraId="18A40923" w14:textId="77777777" w:rsidR="00B8738B" w:rsidRDefault="0098224C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II: </w:t>
            </w:r>
            <w:r w:rsidR="009C2F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SZKOLENIA STACJONARNE</w:t>
            </w:r>
          </w:p>
          <w:p w14:paraId="40D54647" w14:textId="7D49DD26" w:rsidR="009C2F6F" w:rsidRPr="00E42E33" w:rsidRDefault="00E42E33" w:rsidP="00502C9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Praca z uczniem o SPE w edukacji włączającej – praktyczne pomysły</w:t>
            </w:r>
            <w:r w:rsidR="0061709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(8hx13grup)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E18611" w14:textId="35D97EF8" w:rsidR="00B8738B" w:rsidRPr="00B8738B" w:rsidRDefault="00B8738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B8738B" w:rsidRPr="00F858C2" w14:paraId="5FA7643D" w14:textId="77777777" w:rsidTr="00617093">
        <w:trPr>
          <w:trHeight w:val="536"/>
        </w:trPr>
        <w:tc>
          <w:tcPr>
            <w:tcW w:w="7366" w:type="dxa"/>
          </w:tcPr>
          <w:p w14:paraId="49767ACD" w14:textId="740739CE" w:rsidR="00B8738B" w:rsidRPr="00B0140F" w:rsidRDefault="00B0140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40F"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M. Dąbrowskiej w Ciciborze Dużym (8hx</w:t>
            </w:r>
            <w:r w:rsidR="00820DEF">
              <w:rPr>
                <w:rFonts w:asciiTheme="minorHAnsi" w:hAnsiTheme="minorHAnsi" w:cstheme="minorHAnsi"/>
                <w:sz w:val="20"/>
                <w:szCs w:val="20"/>
              </w:rPr>
              <w:t>1 grupa)</w:t>
            </w:r>
          </w:p>
        </w:tc>
        <w:tc>
          <w:tcPr>
            <w:tcW w:w="1701" w:type="dxa"/>
          </w:tcPr>
          <w:p w14:paraId="6151F146" w14:textId="77777777" w:rsidR="00B8738B" w:rsidRPr="00B0140F" w:rsidRDefault="00B8738B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0DEF" w:rsidRPr="00F858C2" w14:paraId="041DC6B6" w14:textId="77777777" w:rsidTr="00617093">
        <w:trPr>
          <w:trHeight w:val="536"/>
        </w:trPr>
        <w:tc>
          <w:tcPr>
            <w:tcW w:w="7366" w:type="dxa"/>
          </w:tcPr>
          <w:p w14:paraId="5D46998D" w14:textId="78BA6624" w:rsidR="00820DEF" w:rsidRPr="00B0140F" w:rsidRDefault="00820DE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2.2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30 Poleskiej Dywizji Piechoty AK w Grabanowie (8hx2grupy)</w:t>
            </w:r>
          </w:p>
        </w:tc>
        <w:tc>
          <w:tcPr>
            <w:tcW w:w="1701" w:type="dxa"/>
          </w:tcPr>
          <w:p w14:paraId="787D9082" w14:textId="77777777" w:rsidR="00820DEF" w:rsidRPr="00B0140F" w:rsidRDefault="00820DE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5FBA" w:rsidRPr="00F858C2" w14:paraId="2444DD1B" w14:textId="77777777" w:rsidTr="00617093">
        <w:trPr>
          <w:trHeight w:val="536"/>
        </w:trPr>
        <w:tc>
          <w:tcPr>
            <w:tcW w:w="7366" w:type="dxa"/>
          </w:tcPr>
          <w:p w14:paraId="4589F6EC" w14:textId="0AB5323C" w:rsidR="00795FBA" w:rsidRDefault="00795FB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2.3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Błogosławionych Męczenników Podlaskich w Hrudzie (8hx1grupa)</w:t>
            </w:r>
          </w:p>
        </w:tc>
        <w:tc>
          <w:tcPr>
            <w:tcW w:w="1701" w:type="dxa"/>
          </w:tcPr>
          <w:p w14:paraId="58D2A65B" w14:textId="77777777" w:rsidR="00795FBA" w:rsidRPr="00B0140F" w:rsidRDefault="00795FB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5FBA" w:rsidRPr="00F858C2" w14:paraId="5F838623" w14:textId="77777777" w:rsidTr="00617093">
        <w:trPr>
          <w:trHeight w:val="536"/>
        </w:trPr>
        <w:tc>
          <w:tcPr>
            <w:tcW w:w="7366" w:type="dxa"/>
          </w:tcPr>
          <w:p w14:paraId="00756213" w14:textId="026C8271" w:rsidR="00795FBA" w:rsidRDefault="00795FB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3.4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W. Chotomskiej w Ortelu Książęcym Drugim (8hx1grupa)</w:t>
            </w:r>
          </w:p>
        </w:tc>
        <w:tc>
          <w:tcPr>
            <w:tcW w:w="1701" w:type="dxa"/>
          </w:tcPr>
          <w:p w14:paraId="32401572" w14:textId="77777777" w:rsidR="00795FBA" w:rsidRPr="00B0140F" w:rsidRDefault="00795FB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8AA" w:rsidRPr="00F858C2" w14:paraId="71A5CCD6" w14:textId="77777777" w:rsidTr="00617093">
        <w:trPr>
          <w:trHeight w:val="536"/>
        </w:trPr>
        <w:tc>
          <w:tcPr>
            <w:tcW w:w="7366" w:type="dxa"/>
          </w:tcPr>
          <w:p w14:paraId="54CAC28A" w14:textId="20AB4765" w:rsidR="007F58AA" w:rsidRDefault="007F58A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3.5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Brzechwy w Sitniku (8hx1grupa)</w:t>
            </w:r>
          </w:p>
        </w:tc>
        <w:tc>
          <w:tcPr>
            <w:tcW w:w="1701" w:type="dxa"/>
          </w:tcPr>
          <w:p w14:paraId="0195FA09" w14:textId="77777777" w:rsidR="007F58AA" w:rsidRPr="00B0140F" w:rsidRDefault="007F58A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8AA" w:rsidRPr="00F858C2" w14:paraId="53C4E6C4" w14:textId="77777777" w:rsidTr="00617093">
        <w:trPr>
          <w:trHeight w:val="536"/>
        </w:trPr>
        <w:tc>
          <w:tcPr>
            <w:tcW w:w="7366" w:type="dxa"/>
          </w:tcPr>
          <w:p w14:paraId="662001AE" w14:textId="76F7675B" w:rsidR="007F58AA" w:rsidRDefault="007F58A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3.6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H. Sienkiewicza w Sławacinku Starym </w:t>
            </w:r>
            <w:r w:rsidR="00242D54">
              <w:rPr>
                <w:rFonts w:asciiTheme="minorHAnsi" w:hAnsiTheme="minorHAnsi" w:cstheme="minorHAnsi"/>
                <w:sz w:val="20"/>
                <w:szCs w:val="20"/>
              </w:rPr>
              <w:t>(8hx3grupy)</w:t>
            </w:r>
          </w:p>
        </w:tc>
        <w:tc>
          <w:tcPr>
            <w:tcW w:w="1701" w:type="dxa"/>
          </w:tcPr>
          <w:p w14:paraId="74ED6EE9" w14:textId="77777777" w:rsidR="007F58AA" w:rsidRPr="00B0140F" w:rsidRDefault="007F58AA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D54" w:rsidRPr="00F858C2" w14:paraId="440F43E7" w14:textId="77777777" w:rsidTr="00617093">
        <w:trPr>
          <w:trHeight w:val="536"/>
        </w:trPr>
        <w:tc>
          <w:tcPr>
            <w:tcW w:w="7366" w:type="dxa"/>
          </w:tcPr>
          <w:p w14:paraId="6EEA553F" w14:textId="4E069F88" w:rsidR="00242D54" w:rsidRDefault="00242D54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3.7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J. Porazińskiej w Styrzyńcu (8hx1grupa)</w:t>
            </w:r>
          </w:p>
        </w:tc>
        <w:tc>
          <w:tcPr>
            <w:tcW w:w="1701" w:type="dxa"/>
          </w:tcPr>
          <w:p w14:paraId="2ED532EC" w14:textId="77777777" w:rsidR="00242D54" w:rsidRPr="00B0140F" w:rsidRDefault="00242D54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2D54" w:rsidRPr="00F858C2" w14:paraId="0549EC04" w14:textId="77777777" w:rsidTr="00617093">
        <w:trPr>
          <w:trHeight w:val="536"/>
        </w:trPr>
        <w:tc>
          <w:tcPr>
            <w:tcW w:w="7366" w:type="dxa"/>
          </w:tcPr>
          <w:p w14:paraId="4682526C" w14:textId="0FF80655" w:rsidR="00242D54" w:rsidRDefault="00242D54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3.8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1000-lecia Państwa Polskiego w Sworach (8hx</w:t>
            </w:r>
            <w:r w:rsidR="00041B72">
              <w:rPr>
                <w:rFonts w:asciiTheme="minorHAnsi" w:hAnsiTheme="minorHAnsi" w:cstheme="minorHAnsi"/>
                <w:sz w:val="20"/>
                <w:szCs w:val="20"/>
              </w:rPr>
              <w:t>1grupa)</w:t>
            </w:r>
          </w:p>
        </w:tc>
        <w:tc>
          <w:tcPr>
            <w:tcW w:w="1701" w:type="dxa"/>
          </w:tcPr>
          <w:p w14:paraId="10A0D64C" w14:textId="77777777" w:rsidR="00242D54" w:rsidRPr="00B0140F" w:rsidRDefault="00242D54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B72" w:rsidRPr="00F858C2" w14:paraId="5635C226" w14:textId="77777777" w:rsidTr="00617093">
        <w:trPr>
          <w:trHeight w:val="536"/>
        </w:trPr>
        <w:tc>
          <w:tcPr>
            <w:tcW w:w="7366" w:type="dxa"/>
          </w:tcPr>
          <w:p w14:paraId="728D9726" w14:textId="3A725046" w:rsidR="00041B72" w:rsidRDefault="00041B7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3.9 </w:t>
            </w: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Pomnik 1000-lecia Nr 1235 im. Bohaterów II Wojny Światowej w Woskrzenicach Dużych (8hx2grupy)</w:t>
            </w:r>
          </w:p>
        </w:tc>
        <w:tc>
          <w:tcPr>
            <w:tcW w:w="1701" w:type="dxa"/>
          </w:tcPr>
          <w:p w14:paraId="3CEC7448" w14:textId="77777777" w:rsidR="00041B72" w:rsidRPr="00B0140F" w:rsidRDefault="00041B7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738B" w:rsidRPr="00F858C2" w14:paraId="41C625C3" w14:textId="77777777" w:rsidTr="00617093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793C8D7E" w14:textId="2D52E0E0" w:rsidR="00B8738B" w:rsidRDefault="00B8738B" w:rsidP="00B873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777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95%</w:t>
            </w:r>
          </w:p>
          <w:p w14:paraId="33BD6ED9" w14:textId="0CA36732" w:rsidR="00B8738B" w:rsidRPr="00F858C2" w:rsidRDefault="00B8738B" w:rsidP="00B873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055249E3" w14:textId="77777777" w:rsidR="00B8738B" w:rsidRPr="00F858C2" w:rsidRDefault="00B8738B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8738B" w:rsidRPr="00F858C2" w14:paraId="0805953E" w14:textId="77777777" w:rsidTr="00617093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56461D17" w14:textId="77777777" w:rsidR="00A0209B" w:rsidRDefault="00A0209B" w:rsidP="00A020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5AD6D651" w14:textId="77777777" w:rsidR="00A0209B" w:rsidRPr="00935818" w:rsidRDefault="00A0209B" w:rsidP="00A02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7EE8DA5B" w14:textId="689E8918" w:rsidR="00A0209B" w:rsidRPr="00A0209B" w:rsidRDefault="00A0209B" w:rsidP="00A0209B">
            <w:pPr>
              <w:pStyle w:val="Akapitzlist"/>
              <w:numPr>
                <w:ilvl w:val="0"/>
                <w:numId w:val="23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0209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460DDBB4" w14:textId="77777777" w:rsidR="00A0209B" w:rsidRPr="00A0209B" w:rsidRDefault="00A0209B" w:rsidP="00A0209B">
            <w:pPr>
              <w:pStyle w:val="Akapitzlist"/>
              <w:numPr>
                <w:ilvl w:val="0"/>
                <w:numId w:val="23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1CB271F8" w14:textId="77777777" w:rsidR="00A0209B" w:rsidRPr="00A0209B" w:rsidRDefault="00A0209B" w:rsidP="00A0209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04CAE7F3" w14:textId="77777777" w:rsidR="00A0209B" w:rsidRPr="00935818" w:rsidRDefault="00A0209B" w:rsidP="00A02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453B6549" w14:textId="7731193C" w:rsidR="00B8738B" w:rsidRPr="00F858C2" w:rsidRDefault="00A0209B" w:rsidP="00A020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12A9858D" w14:textId="77777777" w:rsidR="00B8738B" w:rsidRPr="00F858C2" w:rsidRDefault="00B8738B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9168012" w14:textId="77777777" w:rsidR="008448C5" w:rsidRDefault="008448C5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BB4D68" w:rsidRPr="00F858C2" w14:paraId="64A0A4C8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105BB876" w14:textId="77777777" w:rsidR="00E42E33" w:rsidRDefault="00E42E33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III: SZKOLENIA STACJONARNE</w:t>
            </w:r>
          </w:p>
          <w:p w14:paraId="1E1A0D7A" w14:textId="69E863F5" w:rsidR="00F90124" w:rsidRPr="008C713A" w:rsidRDefault="00F90124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Dla kadry ze </w:t>
            </w:r>
            <w:r w:rsidR="00D97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zkoły Podstawowej im 30 Poleskiej Dywizji Piechoty AK w</w:t>
            </w:r>
            <w:r w:rsidR="00AD6A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2B58583" w14:textId="640D5BD1" w:rsidR="00BB4D68" w:rsidRPr="00A0209B" w:rsidRDefault="00BB4D68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BB4D68" w:rsidRPr="00F858C2" w14:paraId="1EE1732C" w14:textId="77777777" w:rsidTr="005D4711">
        <w:trPr>
          <w:trHeight w:val="577"/>
        </w:trPr>
        <w:tc>
          <w:tcPr>
            <w:tcW w:w="7366" w:type="dxa"/>
          </w:tcPr>
          <w:p w14:paraId="4C28C6A5" w14:textId="0E5D5549" w:rsidR="00BB4D68" w:rsidRPr="00B52FB0" w:rsidRDefault="00BB4D68" w:rsidP="007235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3014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Biblioterapia z elementami bajko-terapii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</w:t>
            </w:r>
            <w:r w:rsidR="008F1638">
              <w:rPr>
                <w:rFonts w:asciiTheme="minorHAnsi" w:hAnsiTheme="minorHAnsi" w:cstheme="minorHAnsi"/>
                <w:sz w:val="20"/>
                <w:szCs w:val="20"/>
              </w:rPr>
              <w:t xml:space="preserve"> (3h x 1 grupa)</w:t>
            </w:r>
          </w:p>
        </w:tc>
        <w:tc>
          <w:tcPr>
            <w:tcW w:w="1701" w:type="dxa"/>
          </w:tcPr>
          <w:p w14:paraId="5359829B" w14:textId="77777777" w:rsidR="00BB4D68" w:rsidRPr="00F858C2" w:rsidRDefault="00BB4D68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D68" w:rsidRPr="00F858C2" w14:paraId="4C8A2B10" w14:textId="77777777" w:rsidTr="005D4711">
        <w:trPr>
          <w:trHeight w:val="557"/>
        </w:trPr>
        <w:tc>
          <w:tcPr>
            <w:tcW w:w="7366" w:type="dxa"/>
          </w:tcPr>
          <w:p w14:paraId="69BA72B4" w14:textId="5FF37AA5" w:rsidR="00BB4D68" w:rsidRPr="00F858C2" w:rsidRDefault="00BB4D68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3.2 </w:t>
            </w:r>
            <w:r w:rsidRPr="0030147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Rozwijanie samodzielności, innowacyjności i kreatywności uczniów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</w:t>
            </w:r>
            <w:r w:rsidR="00570A29">
              <w:rPr>
                <w:rFonts w:asciiTheme="minorHAnsi" w:hAnsiTheme="minorHAnsi" w:cstheme="minorHAnsi"/>
                <w:sz w:val="20"/>
                <w:szCs w:val="20"/>
              </w:rPr>
              <w:t xml:space="preserve"> (3hx1grupa)</w:t>
            </w:r>
          </w:p>
        </w:tc>
        <w:tc>
          <w:tcPr>
            <w:tcW w:w="1701" w:type="dxa"/>
          </w:tcPr>
          <w:p w14:paraId="30CF4B05" w14:textId="77777777" w:rsidR="00BB4D68" w:rsidRPr="00F858C2" w:rsidRDefault="00BB4D68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D68" w:rsidRPr="00F858C2" w14:paraId="49DF0D1C" w14:textId="77777777" w:rsidTr="005D4711">
        <w:trPr>
          <w:trHeight w:val="565"/>
        </w:trPr>
        <w:tc>
          <w:tcPr>
            <w:tcW w:w="7366" w:type="dxa"/>
          </w:tcPr>
          <w:p w14:paraId="6BA2D4C2" w14:textId="05EA3C5E" w:rsidR="00BB4D68" w:rsidRPr="008F5159" w:rsidRDefault="00BB4D68" w:rsidP="003714FF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3.3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4A5013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Innowacja z wykorzystaniem pomocy dydaktycznych zakupionych w ramach programu „Laboratoria przyszłości” – szansą rozwoju szkoły</w:t>
            </w:r>
            <w:r w:rsidR="008F5159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15 nauczycieli</w:t>
            </w:r>
            <w:r w:rsidR="00DC18B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(4hx1grupa)</w:t>
            </w:r>
          </w:p>
        </w:tc>
        <w:tc>
          <w:tcPr>
            <w:tcW w:w="1701" w:type="dxa"/>
          </w:tcPr>
          <w:p w14:paraId="60C90F69" w14:textId="77777777" w:rsidR="00BB4D68" w:rsidRPr="00F858C2" w:rsidRDefault="00BB4D68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D68" w:rsidRPr="00F858C2" w14:paraId="45286286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20DFA248" w14:textId="77777777" w:rsidR="00B7770A" w:rsidRDefault="00BB4D68" w:rsidP="00A020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777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95%</w:t>
            </w:r>
          </w:p>
          <w:p w14:paraId="4A0C2A49" w14:textId="68E47EC1" w:rsidR="00BB4D68" w:rsidRPr="00F858C2" w:rsidRDefault="00BB4D68" w:rsidP="00A020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4FBF216A" w14:textId="77777777" w:rsidR="00BB4D68" w:rsidRPr="00F858C2" w:rsidRDefault="00BB4D68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B4D68" w:rsidRPr="00F858C2" w14:paraId="5CD2F203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427EAED8" w14:textId="77777777" w:rsidR="00BB4D68" w:rsidRDefault="00BB4D68" w:rsidP="00BB4D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11067C8C" w14:textId="77777777" w:rsidR="00BB4D68" w:rsidRPr="00935818" w:rsidRDefault="00BB4D68" w:rsidP="00BB4D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4179D367" w14:textId="77777777" w:rsidR="00BB4D68" w:rsidRDefault="00BB4D68" w:rsidP="00BB4D68">
            <w:pPr>
              <w:pStyle w:val="Akapitzlist"/>
              <w:numPr>
                <w:ilvl w:val="0"/>
                <w:numId w:val="2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23851321" w14:textId="314BBC0C" w:rsidR="00BB4D68" w:rsidRPr="00BB4D68" w:rsidRDefault="00BB4D68" w:rsidP="00BB4D68">
            <w:pPr>
              <w:pStyle w:val="Akapitzlist"/>
              <w:numPr>
                <w:ilvl w:val="0"/>
                <w:numId w:val="2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433BA1AB" w14:textId="77777777" w:rsidR="00BB4D68" w:rsidRPr="00A0209B" w:rsidRDefault="00BB4D68" w:rsidP="00BB4D6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61B5FE4D" w14:textId="77777777" w:rsidR="00BB4D68" w:rsidRPr="00935818" w:rsidRDefault="00BB4D68" w:rsidP="00BB4D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14F6F56F" w14:textId="1DE9C05E" w:rsidR="00BB4D68" w:rsidRPr="00F858C2" w:rsidRDefault="00BB4D68" w:rsidP="00BB4D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613267CF" w14:textId="77777777" w:rsidR="00BB4D68" w:rsidRPr="00F858C2" w:rsidRDefault="00BB4D68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91B5269" w14:textId="77777777" w:rsidR="00795136" w:rsidRDefault="00795136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8F5159" w:rsidRPr="00F858C2" w14:paraId="6000BEF7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06F466B6" w14:textId="77777777" w:rsidR="008F5159" w:rsidRDefault="00B500E6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CZĘŚĆ IV: SZKOLENIA STACJONARNE</w:t>
            </w:r>
          </w:p>
          <w:p w14:paraId="21C78BB5" w14:textId="1AFC39E0" w:rsidR="00B500E6" w:rsidRDefault="002708AA" w:rsidP="00502C9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Terapia ręki</w:t>
            </w:r>
            <w:r w:rsidR="008300D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dla 13 nauczycieli</w:t>
            </w:r>
            <w:r w:rsidR="0098339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83398" w:rsidRPr="009833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</w:t>
            </w:r>
            <w:r w:rsidR="00D61A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EA1B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="00983398" w:rsidRPr="009833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x1grupa)</w:t>
            </w:r>
          </w:p>
          <w:p w14:paraId="73A07C79" w14:textId="099AE31D" w:rsidR="00563CA8" w:rsidRPr="002E0EB2" w:rsidRDefault="0038384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</w:t>
            </w:r>
            <w:r w:rsidR="002E0EB2" w:rsidRPr="002E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Szkole Podstawowej im.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C50F06" w14:textId="6057B580" w:rsidR="008F5159" w:rsidRPr="00BB76A5" w:rsidRDefault="008F5159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8F5159" w:rsidRPr="00F858C2" w14:paraId="35F7F609" w14:textId="77777777" w:rsidTr="005D4711">
        <w:trPr>
          <w:trHeight w:val="617"/>
        </w:trPr>
        <w:tc>
          <w:tcPr>
            <w:tcW w:w="7366" w:type="dxa"/>
          </w:tcPr>
          <w:p w14:paraId="548B6641" w14:textId="17AE6505" w:rsidR="008F5159" w:rsidRPr="008F5159" w:rsidRDefault="00F35A7F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</w:t>
            </w:r>
            <w:r w:rsidR="006A13E5">
              <w:rPr>
                <w:rFonts w:asciiTheme="minorHAnsi" w:hAnsiTheme="minorHAnsi" w:cstheme="minorHAnsi"/>
                <w:sz w:val="20"/>
                <w:szCs w:val="20"/>
              </w:rPr>
              <w:t>30 Poleskiej Dywizji Piechoty AK w Grabanowie (10 nauczycieli)</w:t>
            </w:r>
          </w:p>
        </w:tc>
        <w:tc>
          <w:tcPr>
            <w:tcW w:w="1701" w:type="dxa"/>
          </w:tcPr>
          <w:p w14:paraId="02DEBA36" w14:textId="77777777" w:rsidR="008F5159" w:rsidRPr="00F858C2" w:rsidRDefault="008F5159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3CA8" w:rsidRPr="00F858C2" w14:paraId="632F99C2" w14:textId="77777777" w:rsidTr="005D4711">
        <w:trPr>
          <w:trHeight w:val="617"/>
        </w:trPr>
        <w:tc>
          <w:tcPr>
            <w:tcW w:w="7366" w:type="dxa"/>
          </w:tcPr>
          <w:p w14:paraId="7D962984" w14:textId="356E2E5F" w:rsidR="00563CA8" w:rsidRPr="0067356B" w:rsidRDefault="00043E3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im. </w:t>
            </w:r>
            <w:r w:rsidR="00975462">
              <w:rPr>
                <w:rFonts w:asciiTheme="minorHAnsi" w:hAnsiTheme="minorHAnsi" w:cstheme="minorHAnsi"/>
                <w:sz w:val="20"/>
                <w:szCs w:val="20"/>
              </w:rPr>
              <w:t>1000-lecia Państwa Polskiego w Sworach (2 nauczycieli)</w:t>
            </w:r>
          </w:p>
        </w:tc>
        <w:tc>
          <w:tcPr>
            <w:tcW w:w="1701" w:type="dxa"/>
          </w:tcPr>
          <w:p w14:paraId="04C3B627" w14:textId="77777777" w:rsidR="00563CA8" w:rsidRPr="00F858C2" w:rsidRDefault="00563CA8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462" w:rsidRPr="00F858C2" w14:paraId="7D619B3B" w14:textId="77777777" w:rsidTr="005D4711">
        <w:trPr>
          <w:trHeight w:val="617"/>
        </w:trPr>
        <w:tc>
          <w:tcPr>
            <w:tcW w:w="7366" w:type="dxa"/>
          </w:tcPr>
          <w:p w14:paraId="52DCFE56" w14:textId="65B7A9E4" w:rsidR="00975462" w:rsidRPr="0067356B" w:rsidRDefault="0097546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356B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384B">
              <w:rPr>
                <w:rFonts w:asciiTheme="minorHAnsi" w:hAnsiTheme="minorHAnsi" w:cstheme="minorHAnsi"/>
                <w:sz w:val="20"/>
                <w:szCs w:val="20"/>
              </w:rPr>
              <w:t>im. Błogosławionych Męczenników Podlaskich w Hrudzie (1</w:t>
            </w:r>
            <w:r w:rsidR="005D47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384B">
              <w:rPr>
                <w:rFonts w:asciiTheme="minorHAnsi" w:hAnsiTheme="minorHAnsi" w:cstheme="minorHAnsi"/>
                <w:sz w:val="20"/>
                <w:szCs w:val="20"/>
              </w:rPr>
              <w:t>nauczyciel)</w:t>
            </w:r>
          </w:p>
        </w:tc>
        <w:tc>
          <w:tcPr>
            <w:tcW w:w="1701" w:type="dxa"/>
          </w:tcPr>
          <w:p w14:paraId="0315FB98" w14:textId="77777777" w:rsidR="00975462" w:rsidRPr="00F858C2" w:rsidRDefault="0097546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5159" w:rsidRPr="00F858C2" w14:paraId="4DAD43ED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5B9E4F9A" w14:textId="77777777" w:rsidR="00981996" w:rsidRDefault="008F5159" w:rsidP="008F51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819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95%</w:t>
            </w:r>
          </w:p>
          <w:p w14:paraId="124659D2" w14:textId="00912753" w:rsidR="008F5159" w:rsidRPr="00F858C2" w:rsidRDefault="008F5159" w:rsidP="008F51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2FF08E41" w14:textId="77777777" w:rsidR="008F5159" w:rsidRPr="00F858C2" w:rsidRDefault="008F5159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5159" w:rsidRPr="00F858C2" w14:paraId="169C41E6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26D5A2F6" w14:textId="77777777" w:rsidR="008F5159" w:rsidRDefault="008F5159" w:rsidP="008F51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6CD97076" w14:textId="77777777" w:rsidR="008F5159" w:rsidRPr="00935818" w:rsidRDefault="008F5159" w:rsidP="008F5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6CBC4870" w14:textId="6C1C49A6" w:rsidR="008F5159" w:rsidRPr="008F5159" w:rsidRDefault="008F5159" w:rsidP="008F5159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F515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0E33EE58" w14:textId="77777777" w:rsidR="008F5159" w:rsidRPr="00BB4D68" w:rsidRDefault="008F5159" w:rsidP="008F5159">
            <w:pPr>
              <w:pStyle w:val="Akapitzlist"/>
              <w:numPr>
                <w:ilvl w:val="0"/>
                <w:numId w:val="25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794B70F8" w14:textId="77777777" w:rsidR="008F5159" w:rsidRPr="00A0209B" w:rsidRDefault="008F5159" w:rsidP="008F515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5E39D37A" w14:textId="77777777" w:rsidR="008F5159" w:rsidRPr="00935818" w:rsidRDefault="008F5159" w:rsidP="008F51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45B77D23" w14:textId="6B72D30C" w:rsidR="008F5159" w:rsidRPr="00F858C2" w:rsidRDefault="008F5159" w:rsidP="0077485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2B487AD0" w14:textId="77777777" w:rsidR="008F5159" w:rsidRPr="00F858C2" w:rsidRDefault="008F5159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900A524" w14:textId="19158036" w:rsidR="00795136" w:rsidRDefault="00795136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B5405C" w:rsidRPr="00F858C2" w14:paraId="4CBB759F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36330A61" w14:textId="77777777" w:rsidR="00B5405C" w:rsidRDefault="002708AA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V: SZKOELNIA STACJONARNE</w:t>
            </w:r>
          </w:p>
          <w:p w14:paraId="65559539" w14:textId="0E4D4B4A" w:rsidR="002708AA" w:rsidRPr="00E10613" w:rsidRDefault="002125E3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Edukacja włączająca – inkluzja w praktyce szkolnej </w:t>
            </w:r>
            <w:r w:rsidR="006939E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dla 8 nauczycieli</w:t>
            </w:r>
            <w:r w:rsidR="00E1061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E106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4hx1grupa)</w:t>
            </w:r>
          </w:p>
          <w:p w14:paraId="499C3584" w14:textId="150A5198" w:rsidR="006939EC" w:rsidRPr="002708AA" w:rsidRDefault="006939EC" w:rsidP="00502C9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E0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Szkole Podstawowej im.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42937B" w14:textId="3B1158CE" w:rsidR="00B5405C" w:rsidRPr="00B5405C" w:rsidRDefault="00B5405C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B5405C" w:rsidRPr="00F858C2" w14:paraId="44EB9C29" w14:textId="77777777" w:rsidTr="005D4711">
        <w:trPr>
          <w:trHeight w:val="436"/>
        </w:trPr>
        <w:tc>
          <w:tcPr>
            <w:tcW w:w="7366" w:type="dxa"/>
          </w:tcPr>
          <w:p w14:paraId="497A3D64" w14:textId="02360A86" w:rsidR="00B5405C" w:rsidRPr="00693FD9" w:rsidRDefault="00693FD9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3FD9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im. 30 Poleskiej Dywizji Piechoty AK w Grabanowie </w:t>
            </w:r>
            <w:r w:rsidR="00B5405C" w:rsidRPr="00693FD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693FD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5405C" w:rsidRPr="00693FD9">
              <w:rPr>
                <w:rFonts w:asciiTheme="minorHAnsi" w:hAnsiTheme="minorHAnsi" w:cstheme="minorHAnsi"/>
                <w:sz w:val="20"/>
                <w:szCs w:val="20"/>
              </w:rPr>
              <w:t xml:space="preserve"> nauczycieli)</w:t>
            </w:r>
          </w:p>
        </w:tc>
        <w:tc>
          <w:tcPr>
            <w:tcW w:w="1701" w:type="dxa"/>
          </w:tcPr>
          <w:p w14:paraId="719203F6" w14:textId="77777777" w:rsidR="00B5405C" w:rsidRPr="00693FD9" w:rsidRDefault="00B5405C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3FD9" w:rsidRPr="00F858C2" w14:paraId="5F4A43CA" w14:textId="77777777" w:rsidTr="005D4711">
        <w:trPr>
          <w:trHeight w:val="436"/>
        </w:trPr>
        <w:tc>
          <w:tcPr>
            <w:tcW w:w="7366" w:type="dxa"/>
          </w:tcPr>
          <w:p w14:paraId="7ADC52FE" w14:textId="45587A7D" w:rsidR="00693FD9" w:rsidRPr="00693FD9" w:rsidRDefault="00693FD9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  <w:r w:rsidR="0081428E">
              <w:rPr>
                <w:rFonts w:asciiTheme="minorHAnsi" w:hAnsiTheme="minorHAnsi" w:cstheme="minorHAnsi"/>
                <w:sz w:val="20"/>
                <w:szCs w:val="20"/>
              </w:rPr>
              <w:t>im. H. Sienkiewicza w Sławacinku Starym (3 nauczycieli)</w:t>
            </w:r>
          </w:p>
        </w:tc>
        <w:tc>
          <w:tcPr>
            <w:tcW w:w="1701" w:type="dxa"/>
          </w:tcPr>
          <w:p w14:paraId="7168DF45" w14:textId="77777777" w:rsidR="00693FD9" w:rsidRPr="00693FD9" w:rsidRDefault="00693FD9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405C" w:rsidRPr="00F858C2" w14:paraId="6D3F519D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1234BD98" w14:textId="3823FB2D" w:rsidR="00B5405C" w:rsidRDefault="00B5405C" w:rsidP="00B54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A12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95%</w:t>
            </w:r>
          </w:p>
          <w:p w14:paraId="390D0EC2" w14:textId="27E493D8" w:rsidR="00B5405C" w:rsidRPr="00F858C2" w:rsidRDefault="00B5405C" w:rsidP="00B54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44FC0337" w14:textId="77777777" w:rsidR="00B5405C" w:rsidRPr="00F858C2" w:rsidRDefault="00B5405C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405C" w:rsidRPr="00F858C2" w14:paraId="4CBD2117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2322F1D6" w14:textId="77777777" w:rsidR="00B5405C" w:rsidRDefault="00B5405C" w:rsidP="00B54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0EA46E3F" w14:textId="77777777" w:rsidR="00B5405C" w:rsidRPr="00935818" w:rsidRDefault="00B5405C" w:rsidP="00B54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55260FA6" w14:textId="6FA3B465" w:rsidR="00B5405C" w:rsidRPr="008F5159" w:rsidRDefault="00B5405C" w:rsidP="00B5405C">
            <w:pPr>
              <w:pStyle w:val="Akapitzlist"/>
              <w:numPr>
                <w:ilvl w:val="0"/>
                <w:numId w:val="26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F515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303325F4" w14:textId="77777777" w:rsidR="00B5405C" w:rsidRPr="00BB4D68" w:rsidRDefault="00B5405C" w:rsidP="00B5405C">
            <w:pPr>
              <w:pStyle w:val="Akapitzlist"/>
              <w:numPr>
                <w:ilvl w:val="0"/>
                <w:numId w:val="26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3543C288" w14:textId="77777777" w:rsidR="00B5405C" w:rsidRPr="00A0209B" w:rsidRDefault="00B5405C" w:rsidP="00B5405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038A9A6D" w14:textId="77777777" w:rsidR="00B5405C" w:rsidRPr="00935818" w:rsidRDefault="00B5405C" w:rsidP="00B540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5BD051CE" w14:textId="7752F1DB" w:rsidR="00B5405C" w:rsidRPr="00F858C2" w:rsidRDefault="00B5405C" w:rsidP="00B540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61DF4093" w14:textId="77777777" w:rsidR="00B5405C" w:rsidRPr="00F858C2" w:rsidRDefault="00B5405C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5566344" w14:textId="77777777" w:rsidR="00795136" w:rsidRDefault="00795136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774852" w:rsidRPr="00F858C2" w14:paraId="31E6C49F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2EF1A988" w14:textId="630F2F3B" w:rsidR="00774852" w:rsidRDefault="002125E3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VI: SZKLENIA </w:t>
            </w:r>
            <w:r w:rsidR="00A95A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3C051340" w14:textId="6FE5D255" w:rsidR="00A95A7E" w:rsidRDefault="00A95A7E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Dla kadry ze </w:t>
            </w:r>
            <w:r w:rsidR="003D52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zkoły </w:t>
            </w:r>
            <w:r w:rsidR="003D52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Podstawowej im 30 Poleskiej Dywizji Piechoty AK w Grabanowie</w:t>
            </w:r>
          </w:p>
          <w:p w14:paraId="08D239FF" w14:textId="3BFB9801" w:rsidR="002125E3" w:rsidRPr="003937E5" w:rsidRDefault="002125E3" w:rsidP="00502C9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9DEB24" w14:textId="65DF681D" w:rsidR="00774852" w:rsidRPr="00774852" w:rsidRDefault="00774852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774852" w:rsidRPr="00F858C2" w14:paraId="631D4A4C" w14:textId="77777777" w:rsidTr="005D4711">
        <w:trPr>
          <w:trHeight w:val="590"/>
        </w:trPr>
        <w:tc>
          <w:tcPr>
            <w:tcW w:w="7366" w:type="dxa"/>
          </w:tcPr>
          <w:p w14:paraId="7574ADAD" w14:textId="13E12036" w:rsidR="00774852" w:rsidRPr="00774852" w:rsidRDefault="00774852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 P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odnoszenie jakości edukacji poprzez działania uwzględniające zróżnicowane potrzeby rozwojowe i edukacyjne uczniów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847D73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1837C7C7" w14:textId="77777777" w:rsidR="00774852" w:rsidRPr="00F858C2" w:rsidRDefault="0077485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852" w:rsidRPr="00F858C2" w14:paraId="7B450775" w14:textId="77777777" w:rsidTr="005D4711">
        <w:trPr>
          <w:trHeight w:val="570"/>
        </w:trPr>
        <w:tc>
          <w:tcPr>
            <w:tcW w:w="7366" w:type="dxa"/>
          </w:tcPr>
          <w:p w14:paraId="5FFFC937" w14:textId="1C110949" w:rsidR="00774852" w:rsidRPr="00774852" w:rsidRDefault="00774852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43790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cenianie jako istotny element procesu kształcenia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847D73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72D7212A" w14:textId="77777777" w:rsidR="00774852" w:rsidRPr="00F858C2" w:rsidRDefault="00774852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852" w:rsidRPr="00F858C2" w14:paraId="42B7A019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08B11538" w14:textId="7B4314BE" w:rsidR="00774852" w:rsidRDefault="00774852" w:rsidP="0077485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D1C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95%</w:t>
            </w:r>
          </w:p>
          <w:p w14:paraId="3FC6623D" w14:textId="1A0FFAB4" w:rsidR="00774852" w:rsidRPr="00F858C2" w:rsidRDefault="00774852" w:rsidP="0077485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38B384F8" w14:textId="77777777" w:rsidR="00774852" w:rsidRPr="00F858C2" w:rsidRDefault="00774852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74852" w:rsidRPr="00F858C2" w14:paraId="4D98189F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3C8CF776" w14:textId="77777777" w:rsidR="00774852" w:rsidRDefault="00774852" w:rsidP="0077485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06FE3985" w14:textId="77777777" w:rsidR="00774852" w:rsidRPr="00935818" w:rsidRDefault="00774852" w:rsidP="007748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61F15A03" w14:textId="707D6BC9" w:rsidR="00774852" w:rsidRPr="00774852" w:rsidRDefault="00774852" w:rsidP="00774852">
            <w:pPr>
              <w:pStyle w:val="Akapitzlist"/>
              <w:numPr>
                <w:ilvl w:val="0"/>
                <w:numId w:val="2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74852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031715DC" w14:textId="77777777" w:rsidR="00774852" w:rsidRPr="00BB4D68" w:rsidRDefault="00774852" w:rsidP="00774852">
            <w:pPr>
              <w:pStyle w:val="Akapitzlist"/>
              <w:numPr>
                <w:ilvl w:val="0"/>
                <w:numId w:val="2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27AE5A90" w14:textId="77777777" w:rsidR="00774852" w:rsidRPr="00A0209B" w:rsidRDefault="00774852" w:rsidP="0077485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66D4FE49" w14:textId="77777777" w:rsidR="00774852" w:rsidRPr="00935818" w:rsidRDefault="00774852" w:rsidP="007748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6242B8D4" w14:textId="142C1B4D" w:rsidR="00774852" w:rsidRPr="00F858C2" w:rsidRDefault="00774852" w:rsidP="0077485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34B98E62" w14:textId="77777777" w:rsidR="00774852" w:rsidRPr="00F858C2" w:rsidRDefault="00774852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F74B6FD" w14:textId="77777777" w:rsidR="008448C5" w:rsidRDefault="008448C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BA1274" w:rsidRPr="00F858C2" w14:paraId="1BFC368E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4449102E" w14:textId="715B890B" w:rsidR="00BA1274" w:rsidRDefault="00BA1274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KURS KWALIFIKACYJNY INSTRUKTOR TEATROTERAPII </w:t>
            </w:r>
            <w:r w:rsidR="007A12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1 nauczyciela</w:t>
            </w:r>
          </w:p>
          <w:p w14:paraId="2B51A873" w14:textId="2D64131C" w:rsidR="00405344" w:rsidRPr="008C713A" w:rsidRDefault="00405344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 Szkoły Podstawowej im. 30 Poleskiej Dywizji Piechoty AK w Grabanowie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6C070A" w14:textId="75EC4295" w:rsidR="00BA1274" w:rsidRPr="00BA1274" w:rsidRDefault="00BA1274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BA1274" w:rsidRPr="00F858C2" w14:paraId="534D0EFB" w14:textId="77777777" w:rsidTr="005D4711">
        <w:trPr>
          <w:trHeight w:val="571"/>
        </w:trPr>
        <w:tc>
          <w:tcPr>
            <w:tcW w:w="7366" w:type="dxa"/>
          </w:tcPr>
          <w:p w14:paraId="20212E15" w14:textId="5876CCF8" w:rsidR="00BA1274" w:rsidRPr="00BA1274" w:rsidRDefault="00BA1274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Kurs kwalifikacyjny Instruktor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Teatroterapii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D42BC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17761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D42BCD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33F1A0CA" w14:textId="77777777" w:rsidR="00BA1274" w:rsidRPr="00F858C2" w:rsidRDefault="00BA1274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274" w:rsidRPr="00F858C2" w14:paraId="617E5725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1BA08673" w14:textId="77777777" w:rsidR="00BA1274" w:rsidRDefault="00BA1274" w:rsidP="00BA12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1251D550" w14:textId="78529C80" w:rsidR="00BA1274" w:rsidRPr="00F858C2" w:rsidRDefault="00BA1274" w:rsidP="00BA127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687112F6" w14:textId="77777777" w:rsidR="00BA1274" w:rsidRPr="00F858C2" w:rsidRDefault="00BA1274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30DD3" w:rsidRPr="00F858C2" w14:paraId="255ECAF3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181A7EA8" w14:textId="77777777" w:rsidR="00030DD3" w:rsidRDefault="00030DD3" w:rsidP="0003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4B79B412" w14:textId="77777777" w:rsidR="00030DD3" w:rsidRPr="00935818" w:rsidRDefault="00030DD3" w:rsidP="00030D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16FDE37E" w14:textId="28AACB56" w:rsidR="00030DD3" w:rsidRPr="00030DD3" w:rsidRDefault="00030DD3" w:rsidP="00030DD3">
            <w:pPr>
              <w:pStyle w:val="Akapitzlist"/>
              <w:numPr>
                <w:ilvl w:val="0"/>
                <w:numId w:val="28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250D2128" w14:textId="77777777" w:rsidR="00030DD3" w:rsidRPr="00BB4D68" w:rsidRDefault="00030DD3" w:rsidP="00030DD3">
            <w:pPr>
              <w:pStyle w:val="Akapitzlist"/>
              <w:numPr>
                <w:ilvl w:val="0"/>
                <w:numId w:val="28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03BDC0D8" w14:textId="77777777" w:rsidR="00030DD3" w:rsidRPr="00A0209B" w:rsidRDefault="00030DD3" w:rsidP="00030DD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219BD29F" w14:textId="77777777" w:rsidR="00030DD3" w:rsidRPr="00935818" w:rsidRDefault="00030DD3" w:rsidP="00030D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739D2311" w14:textId="71EBE16B" w:rsidR="00030DD3" w:rsidRPr="00F858C2" w:rsidRDefault="00030DD3" w:rsidP="0003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6E57477F" w14:textId="77777777" w:rsidR="00030DD3" w:rsidRPr="00F858C2" w:rsidRDefault="00030DD3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C36C7F0" w14:textId="77777777" w:rsidR="00C87B9F" w:rsidRDefault="00C87B9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C20D01" w:rsidRPr="00F858C2" w14:paraId="57910361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1E702E2D" w14:textId="77777777" w:rsidR="00B50C11" w:rsidRDefault="00C20D01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428AF1CA" w14:textId="38F1F9CB" w:rsidR="00C20D01" w:rsidRPr="008C713A" w:rsidRDefault="00416CB4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W. Chotomskiej w Ortelu Książęcym Drugim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9D6C8F" w14:textId="404D61AF" w:rsidR="00C20D01" w:rsidRPr="00C20D01" w:rsidRDefault="00C20D01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C20D01" w:rsidRPr="00F858C2" w14:paraId="5C6A7C17" w14:textId="77777777" w:rsidTr="005D4711">
        <w:trPr>
          <w:trHeight w:val="489"/>
        </w:trPr>
        <w:tc>
          <w:tcPr>
            <w:tcW w:w="7366" w:type="dxa"/>
          </w:tcPr>
          <w:p w14:paraId="2F36C107" w14:textId="069BA328" w:rsidR="00C20D01" w:rsidRPr="00C20D01" w:rsidRDefault="00C20D01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Dżungla pomysłów na kreatywne lekcje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71272F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6297FD50" w14:textId="77777777" w:rsidR="00C20D01" w:rsidRPr="00F858C2" w:rsidRDefault="00C20D01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0D01" w:rsidRPr="00F858C2" w14:paraId="4236087C" w14:textId="77777777" w:rsidTr="005D4711">
        <w:trPr>
          <w:trHeight w:val="553"/>
        </w:trPr>
        <w:tc>
          <w:tcPr>
            <w:tcW w:w="7366" w:type="dxa"/>
          </w:tcPr>
          <w:p w14:paraId="37C43061" w14:textId="4EA2E88A" w:rsidR="00C20D01" w:rsidRPr="00C20D01" w:rsidRDefault="00C20D01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8.2 Szalone zajęcia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sensoplastyczne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2 nauczycieli</w:t>
            </w:r>
            <w:r w:rsidR="0071272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1776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1272F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7C80DB8A" w14:textId="77777777" w:rsidR="00C20D01" w:rsidRPr="00F858C2" w:rsidRDefault="00C20D01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734952" w14:textId="77777777" w:rsidR="00C20D01" w:rsidRPr="00F858C2" w:rsidRDefault="00C20D01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0D01" w:rsidRPr="00F858C2" w14:paraId="69B01F65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16E45A78" w14:textId="77777777" w:rsidR="00D37978" w:rsidRDefault="00D37978" w:rsidP="00D379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2222FED5" w14:textId="516F7380" w:rsidR="00C20D01" w:rsidRPr="00F858C2" w:rsidRDefault="00D37978" w:rsidP="00D379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3396FDCF" w14:textId="77777777" w:rsidR="00C20D01" w:rsidRPr="00F858C2" w:rsidRDefault="00C20D01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37978" w:rsidRPr="00F858C2" w14:paraId="729FE6A5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7B60352F" w14:textId="77777777" w:rsidR="00D37978" w:rsidRDefault="00D37978" w:rsidP="00D379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34E545FC" w14:textId="77777777" w:rsidR="00D37978" w:rsidRPr="00935818" w:rsidRDefault="00D37978" w:rsidP="00D379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5ABA9C67" w14:textId="0124D85C" w:rsidR="00D37978" w:rsidRPr="00030DD3" w:rsidRDefault="00D37978" w:rsidP="00E86C65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440EFCAD" w14:textId="77777777" w:rsidR="00D37978" w:rsidRPr="00BB4D68" w:rsidRDefault="00D37978" w:rsidP="00E86C65">
            <w:pPr>
              <w:pStyle w:val="Akapitzlist"/>
              <w:numPr>
                <w:ilvl w:val="0"/>
                <w:numId w:val="29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lastRenderedPageBreak/>
              <w:t>osoba z niepełnosprawnościami w rozumieniu ustawy z dnia 27 sierpnia 1997 r. o rehabilitacji zawodowej i społecznej oraz zatrudnianiu osób niepełnosprawnych</w:t>
            </w:r>
          </w:p>
          <w:p w14:paraId="0E0049D9" w14:textId="77777777" w:rsidR="00D37978" w:rsidRPr="00A0209B" w:rsidRDefault="00D37978" w:rsidP="00D3797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3C1DCADF" w14:textId="77777777" w:rsidR="00D37978" w:rsidRPr="00935818" w:rsidRDefault="00D37978" w:rsidP="00D379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7E8BED74" w14:textId="5DFC99F6" w:rsidR="00D37978" w:rsidRPr="00F858C2" w:rsidRDefault="00D37978" w:rsidP="00D379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59216EAE" w14:textId="77777777" w:rsidR="00D37978" w:rsidRPr="00F858C2" w:rsidRDefault="00D37978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BE54867" w14:textId="77777777" w:rsidR="00C87B9F" w:rsidRDefault="00C87B9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E86C65" w:rsidRPr="00F858C2" w14:paraId="26DC610E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7907A6F1" w14:textId="77777777" w:rsidR="003A093B" w:rsidRDefault="00E86C65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62D61499" w14:textId="00C86A44" w:rsidR="00E86C65" w:rsidRPr="008C713A" w:rsidRDefault="002D4E35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dla kadry ze Szkoły Podstawowej </w:t>
            </w:r>
            <w:r w:rsidR="007842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m. H. Sienkiewicza </w:t>
            </w:r>
            <w:r w:rsidR="007842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Sławacinku Starym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887402" w14:textId="09F3B28B" w:rsidR="00E86C65" w:rsidRPr="00E86C65" w:rsidRDefault="00E86C65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E86C65" w:rsidRPr="00F858C2" w14:paraId="2D077E6A" w14:textId="77777777" w:rsidTr="005D4711">
        <w:trPr>
          <w:trHeight w:val="504"/>
        </w:trPr>
        <w:tc>
          <w:tcPr>
            <w:tcW w:w="7366" w:type="dxa"/>
          </w:tcPr>
          <w:p w14:paraId="22A665E9" w14:textId="2E747081" w:rsidR="00E86C65" w:rsidRPr="00E86C65" w:rsidRDefault="00E86C65" w:rsidP="002C635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ABC pedagoga specjalnego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2 nauczycieli</w:t>
            </w:r>
            <w:r w:rsidR="004B709E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64A054BD" w14:textId="77777777" w:rsidR="00E86C65" w:rsidRPr="00F858C2" w:rsidRDefault="00E86C65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C65" w:rsidRPr="00F858C2" w14:paraId="7E0B329F" w14:textId="77777777" w:rsidTr="005D4711">
        <w:trPr>
          <w:trHeight w:val="554"/>
        </w:trPr>
        <w:tc>
          <w:tcPr>
            <w:tcW w:w="7366" w:type="dxa"/>
          </w:tcPr>
          <w:p w14:paraId="1798E52F" w14:textId="5B1C4490" w:rsidR="00E86C65" w:rsidRPr="00E86C65" w:rsidRDefault="00E86C65" w:rsidP="002C635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9.2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Praca z dzieckiem leworęcznym w przedszkolu i klasach I-III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923E6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150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23E66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5F9D01C2" w14:textId="77777777" w:rsidR="00E86C65" w:rsidRPr="00F858C2" w:rsidRDefault="00E86C65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C65" w:rsidRPr="00F858C2" w14:paraId="5FBC0583" w14:textId="77777777" w:rsidTr="005D4711">
        <w:trPr>
          <w:trHeight w:val="366"/>
        </w:trPr>
        <w:tc>
          <w:tcPr>
            <w:tcW w:w="7366" w:type="dxa"/>
          </w:tcPr>
          <w:p w14:paraId="2CB03588" w14:textId="4251D1B8" w:rsidR="00E86C65" w:rsidRPr="00E86C65" w:rsidRDefault="00E86C65" w:rsidP="002C635B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9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Stymulacja funkcji słuchowych u dzieci w wieku przedszkolnym i szkolnym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 nauczyciel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98158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2F3FFA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981580">
              <w:rPr>
                <w:rFonts w:asciiTheme="minorHAnsi" w:eastAsia="Calibr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7F026C48" w14:textId="77777777" w:rsidR="00E86C65" w:rsidRPr="00F858C2" w:rsidRDefault="00E86C65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C65" w:rsidRPr="00F858C2" w14:paraId="76D18081" w14:textId="77777777" w:rsidTr="005D4711">
        <w:trPr>
          <w:trHeight w:val="366"/>
        </w:trPr>
        <w:tc>
          <w:tcPr>
            <w:tcW w:w="7366" w:type="dxa"/>
          </w:tcPr>
          <w:p w14:paraId="3AFEA9DF" w14:textId="1F1080AE" w:rsidR="00E86C65" w:rsidRPr="00E86C65" w:rsidRDefault="00E86C65" w:rsidP="002C635B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9.4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Praca z dziećmi i młodzieżą z grup podwyższonego ryzyka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2 nauczycieli</w:t>
            </w:r>
            <w:r w:rsidR="000B41A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(8h)</w:t>
            </w:r>
          </w:p>
        </w:tc>
        <w:tc>
          <w:tcPr>
            <w:tcW w:w="1701" w:type="dxa"/>
          </w:tcPr>
          <w:p w14:paraId="56C7AB33" w14:textId="77777777" w:rsidR="00E86C65" w:rsidRPr="00F858C2" w:rsidRDefault="00E86C65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C65" w:rsidRPr="00F858C2" w14:paraId="258AFF2B" w14:textId="77777777" w:rsidTr="005D4711">
        <w:trPr>
          <w:trHeight w:val="366"/>
        </w:trPr>
        <w:tc>
          <w:tcPr>
            <w:tcW w:w="7366" w:type="dxa"/>
          </w:tcPr>
          <w:p w14:paraId="5E3BD451" w14:textId="08689949" w:rsidR="00E86C65" w:rsidRPr="00E86C65" w:rsidRDefault="00E86C65" w:rsidP="002C635B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9.5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Wprowadzenie do </w:t>
            </w:r>
            <w:proofErr w:type="spellStart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neurodydaktyki</w:t>
            </w:r>
            <w:proofErr w:type="spellEnd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d</w:t>
            </w:r>
            <w:r w:rsidRPr="004C6661">
              <w:rPr>
                <w:rFonts w:asciiTheme="minorHAnsi" w:eastAsia="Calibri" w:hAnsiTheme="minorHAnsi" w:cstheme="minorHAnsi"/>
                <w:sz w:val="20"/>
                <w:szCs w:val="20"/>
              </w:rPr>
              <w:t>la 1 nauczyciela</w:t>
            </w:r>
            <w:r w:rsidR="0034709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384D0037" w14:textId="77777777" w:rsidR="00E86C65" w:rsidRPr="00F858C2" w:rsidRDefault="00E86C65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C65" w:rsidRPr="00F858C2" w14:paraId="6F7FA1ED" w14:textId="77777777" w:rsidTr="005D4711">
        <w:trPr>
          <w:trHeight w:val="452"/>
        </w:trPr>
        <w:tc>
          <w:tcPr>
            <w:tcW w:w="7366" w:type="dxa"/>
          </w:tcPr>
          <w:p w14:paraId="606BCBEB" w14:textId="43A39EF8" w:rsidR="00E86C65" w:rsidRPr="00E86C65" w:rsidRDefault="00E86C65" w:rsidP="002C635B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9.6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Ochrona i wzmacnianie zdrowia psychicznego dzieci i młodzieży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4 nauczycieli</w:t>
            </w:r>
            <w:r w:rsidR="0034709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227AD229" w14:textId="77777777" w:rsidR="00E86C65" w:rsidRPr="00F858C2" w:rsidRDefault="00E86C65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C65" w:rsidRPr="00F858C2" w14:paraId="70237D35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2378D1EA" w14:textId="77777777" w:rsidR="0083790B" w:rsidRDefault="0083790B" w:rsidP="008379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4B2C4F6D" w14:textId="6D19D5D2" w:rsidR="00E86C65" w:rsidRPr="00F858C2" w:rsidRDefault="0083790B" w:rsidP="008379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7DEFE475" w14:textId="77777777" w:rsidR="00E86C65" w:rsidRPr="00F858C2" w:rsidRDefault="00E86C65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3790B" w:rsidRPr="00F858C2" w14:paraId="51E9DF30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6CA9F803" w14:textId="77777777" w:rsidR="0083790B" w:rsidRDefault="0083790B" w:rsidP="008379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4F9C7CC1" w14:textId="77777777" w:rsidR="0083790B" w:rsidRPr="00935818" w:rsidRDefault="0083790B" w:rsidP="008379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416AE715" w14:textId="0A0719C9" w:rsidR="0083790B" w:rsidRPr="00030DD3" w:rsidRDefault="0083790B" w:rsidP="0083790B">
            <w:pPr>
              <w:pStyle w:val="Akapitzlist"/>
              <w:numPr>
                <w:ilvl w:val="0"/>
                <w:numId w:val="3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3D2FEAD8" w14:textId="77777777" w:rsidR="0083790B" w:rsidRPr="00BB4D68" w:rsidRDefault="0083790B" w:rsidP="0083790B">
            <w:pPr>
              <w:pStyle w:val="Akapitzlist"/>
              <w:numPr>
                <w:ilvl w:val="0"/>
                <w:numId w:val="30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72512E9E" w14:textId="77777777" w:rsidR="0083790B" w:rsidRPr="00A0209B" w:rsidRDefault="0083790B" w:rsidP="008379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2F764E8C" w14:textId="77777777" w:rsidR="0083790B" w:rsidRPr="00935818" w:rsidRDefault="0083790B" w:rsidP="008379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07CD66A2" w14:textId="68B0211B" w:rsidR="0083790B" w:rsidRPr="00F858C2" w:rsidRDefault="0083790B" w:rsidP="008379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6DE6FFA2" w14:textId="77777777" w:rsidR="0083790B" w:rsidRPr="00F858C2" w:rsidRDefault="0083790B" w:rsidP="0083790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2C49D05" w14:textId="63341931" w:rsidR="00E77B80" w:rsidRDefault="00E77B80" w:rsidP="00AD0ACF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AD0ACF" w:rsidRPr="00F858C2" w14:paraId="0CFC8133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7FBB7C78" w14:textId="77777777" w:rsidR="001C68DC" w:rsidRDefault="00AD0ACF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767442F4" w14:textId="77777777" w:rsidR="002202EC" w:rsidRDefault="00662C4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wykorzystania w czasie zajęć</w:t>
            </w:r>
          </w:p>
          <w:p w14:paraId="08A135CD" w14:textId="344FDA3E" w:rsidR="00AD0ACF" w:rsidRPr="008C713A" w:rsidRDefault="002202EC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dla 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kadry ze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zkoły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odstawowej im.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ienkiewicza w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ławacinku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662C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tarym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19661A" w14:textId="6DACC21E" w:rsidR="00AD0ACF" w:rsidRPr="00AD0ACF" w:rsidRDefault="00AD0ACF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AD0ACF" w:rsidRPr="00F858C2" w14:paraId="628C6CF0" w14:textId="77777777" w:rsidTr="005D4711">
        <w:trPr>
          <w:trHeight w:val="618"/>
        </w:trPr>
        <w:tc>
          <w:tcPr>
            <w:tcW w:w="7366" w:type="dxa"/>
          </w:tcPr>
          <w:p w14:paraId="14C68CF0" w14:textId="20AD65A4" w:rsidR="00AD0ACF" w:rsidRPr="00AD0ACF" w:rsidRDefault="00AD0ACF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Dance and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Movement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Therapy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 pracy z dziećmi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660D14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20198C96" w14:textId="77777777" w:rsidR="00AD0ACF" w:rsidRPr="00F858C2" w:rsidRDefault="00AD0AC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ACF" w:rsidRPr="00F858C2" w14:paraId="799F702F" w14:textId="77777777" w:rsidTr="005D4711">
        <w:trPr>
          <w:trHeight w:val="631"/>
        </w:trPr>
        <w:tc>
          <w:tcPr>
            <w:tcW w:w="7366" w:type="dxa"/>
          </w:tcPr>
          <w:p w14:paraId="156D0C47" w14:textId="70311143" w:rsidR="00AD0ACF" w:rsidRPr="00AD0ACF" w:rsidRDefault="00AD0ACF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10.2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Rytmika i zajęcia muzyczno-terapeutyczne w edukacji przedszkolnej i wczesnoszkolnej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660D14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137CCF72" w14:textId="77777777" w:rsidR="00AD0ACF" w:rsidRPr="00F858C2" w:rsidRDefault="00AD0AC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ACF" w:rsidRPr="00F858C2" w14:paraId="137CFDC1" w14:textId="77777777" w:rsidTr="005D4711">
        <w:trPr>
          <w:trHeight w:val="427"/>
        </w:trPr>
        <w:tc>
          <w:tcPr>
            <w:tcW w:w="7366" w:type="dxa"/>
          </w:tcPr>
          <w:p w14:paraId="49FEB401" w14:textId="31754694" w:rsidR="00AD0ACF" w:rsidRPr="00AD0ACF" w:rsidRDefault="00AD0ACF" w:rsidP="00AD0ACF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Metoda projektów w przedszkolu i klasach I-III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dla 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nauczycieli</w:t>
            </w:r>
            <w:r w:rsidR="006C3BC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391B6A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="006C3BCF">
              <w:rPr>
                <w:rFonts w:asciiTheme="minorHAnsi" w:eastAsia="Calibri" w:hAnsiTheme="minorHAnsi" w:cstheme="minorHAnsi"/>
                <w:sz w:val="20"/>
                <w:szCs w:val="20"/>
              </w:rPr>
              <w:t>h)</w:t>
            </w:r>
          </w:p>
          <w:p w14:paraId="4B4C71EA" w14:textId="77777777" w:rsidR="00AD0ACF" w:rsidRPr="00F858C2" w:rsidRDefault="00AD0AC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BAF8E5" w14:textId="77777777" w:rsidR="00AD0ACF" w:rsidRPr="00F858C2" w:rsidRDefault="00AD0AC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ACF" w:rsidRPr="00F858C2" w14:paraId="41AB9B7A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45E07C02" w14:textId="77777777" w:rsidR="00AD0ACF" w:rsidRDefault="00AD0ACF" w:rsidP="00AD0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3D1F9CE5" w14:textId="50024359" w:rsidR="00AD0ACF" w:rsidRPr="00F858C2" w:rsidRDefault="00AD0ACF" w:rsidP="00AD0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00D2D77C" w14:textId="77777777" w:rsidR="00AD0ACF" w:rsidRPr="00F858C2" w:rsidRDefault="00AD0ACF" w:rsidP="00AD0AC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D0ACF" w:rsidRPr="00F858C2" w14:paraId="3F0762C7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077FE1BC" w14:textId="77777777" w:rsidR="00AD0ACF" w:rsidRDefault="00AD0ACF" w:rsidP="00AD0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50039581" w14:textId="77777777" w:rsidR="00AD0ACF" w:rsidRPr="00935818" w:rsidRDefault="00AD0ACF" w:rsidP="00AD0A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348B5626" w14:textId="3DDAE88B" w:rsidR="00AD0ACF" w:rsidRPr="00030DD3" w:rsidRDefault="00AD0ACF" w:rsidP="00D9402E">
            <w:pPr>
              <w:pStyle w:val="Akapitzlist"/>
              <w:numPr>
                <w:ilvl w:val="0"/>
                <w:numId w:val="3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lastRenderedPageBreak/>
              <w:t>osoba bezrobotna w rozumieniu ustawy z dnia 20 kwietnia 2004r. o promocji zatrudnienia i instytucjach rynku pracy,</w:t>
            </w:r>
          </w:p>
          <w:p w14:paraId="6074B2F0" w14:textId="77777777" w:rsidR="00AD0ACF" w:rsidRPr="00BB4D68" w:rsidRDefault="00AD0ACF" w:rsidP="00D9402E">
            <w:pPr>
              <w:pStyle w:val="Akapitzlist"/>
              <w:numPr>
                <w:ilvl w:val="0"/>
                <w:numId w:val="3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780197CC" w14:textId="77777777" w:rsidR="00AD0ACF" w:rsidRPr="00A0209B" w:rsidRDefault="00AD0ACF" w:rsidP="00AD0AC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70295B8D" w14:textId="77777777" w:rsidR="00AD0ACF" w:rsidRPr="00935818" w:rsidRDefault="00AD0ACF" w:rsidP="00AD0AC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74840F8F" w14:textId="7DAA2688" w:rsidR="00AD0ACF" w:rsidRPr="00F858C2" w:rsidRDefault="00AD0ACF" w:rsidP="00AD0A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0955E38E" w14:textId="77777777" w:rsidR="00AD0ACF" w:rsidRPr="00F858C2" w:rsidRDefault="00AD0ACF" w:rsidP="00AD0AC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E1B6C" w14:textId="77777777" w:rsidR="00024405" w:rsidRDefault="0002440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D9402E" w:rsidRPr="00F858C2" w14:paraId="7F7F1299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53237AEA" w14:textId="77777777" w:rsidR="00D9402E" w:rsidRDefault="008A56B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XI: SZKOLENIA STACJONARNE</w:t>
            </w:r>
          </w:p>
          <w:p w14:paraId="55B50ED0" w14:textId="0E21AD04" w:rsidR="008A56BB" w:rsidRPr="008C713A" w:rsidRDefault="008A56B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dla kadry </w:t>
            </w:r>
            <w:r w:rsidR="00801C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 Szkoły Podstawowej im. J. Porazińskiej w Sty</w:t>
            </w:r>
            <w:r w:rsidR="008221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rzy</w:t>
            </w:r>
            <w:r w:rsidR="00801C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ńcu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41F0FE" w14:textId="1114597B" w:rsidR="00D9402E" w:rsidRPr="00D9402E" w:rsidRDefault="00D9402E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D9402E" w:rsidRPr="00F858C2" w14:paraId="69026405" w14:textId="77777777" w:rsidTr="005D4711">
        <w:trPr>
          <w:trHeight w:val="793"/>
        </w:trPr>
        <w:tc>
          <w:tcPr>
            <w:tcW w:w="7366" w:type="dxa"/>
          </w:tcPr>
          <w:p w14:paraId="22B86ED2" w14:textId="72721223" w:rsidR="00D9402E" w:rsidRPr="00B52FB0" w:rsidRDefault="00D9402E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C66DA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Innowacja z wykorzystaniem pomocy dydaktycznych zakupionych w ramach programu „Laboratoria przyszłości” – szansą rozwoju szkoły</w:t>
            </w:r>
            <w:r w:rsidR="000D14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</w:t>
            </w:r>
            <w:r w:rsidR="00097F46">
              <w:rPr>
                <w:rFonts w:asciiTheme="minorHAnsi" w:hAnsiTheme="minorHAnsi" w:cstheme="minorHAnsi"/>
                <w:sz w:val="20"/>
                <w:szCs w:val="20"/>
              </w:rPr>
              <w:t xml:space="preserve"> (4hx</w:t>
            </w:r>
            <w:r w:rsidR="00E23B4D">
              <w:rPr>
                <w:rFonts w:asciiTheme="minorHAnsi" w:hAnsiTheme="minorHAnsi" w:cstheme="minorHAnsi"/>
                <w:sz w:val="20"/>
                <w:szCs w:val="20"/>
              </w:rPr>
              <w:t>1grupa)</w:t>
            </w:r>
          </w:p>
        </w:tc>
        <w:tc>
          <w:tcPr>
            <w:tcW w:w="1701" w:type="dxa"/>
          </w:tcPr>
          <w:p w14:paraId="1880219E" w14:textId="77777777" w:rsidR="00D9402E" w:rsidRPr="00F858C2" w:rsidRDefault="00D9402E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402E" w:rsidRPr="00F858C2" w14:paraId="698A7E73" w14:textId="77777777" w:rsidTr="005D4711">
        <w:trPr>
          <w:trHeight w:val="691"/>
        </w:trPr>
        <w:tc>
          <w:tcPr>
            <w:tcW w:w="7366" w:type="dxa"/>
          </w:tcPr>
          <w:p w14:paraId="16BF14A4" w14:textId="3CF5EA9C" w:rsidR="00D9402E" w:rsidRPr="000D14AC" w:rsidRDefault="00D9402E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11.2 </w:t>
            </w:r>
            <w:r w:rsidRPr="00BD643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Jak skutecznie korzystać z narzędzi cyfrowych – metody aktywizujące wykorzystujące technologię informacyjno-komunikacyjną</w:t>
            </w:r>
            <w:r w:rsidR="000D14A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10 nauczycieli</w:t>
            </w:r>
            <w:r w:rsidR="00391B6A">
              <w:rPr>
                <w:rFonts w:asciiTheme="minorHAnsi" w:hAnsiTheme="minorHAnsi" w:cstheme="minorHAnsi"/>
                <w:sz w:val="20"/>
                <w:szCs w:val="20"/>
              </w:rPr>
              <w:t xml:space="preserve"> (4h</w:t>
            </w:r>
            <w:r w:rsidR="007F790A">
              <w:rPr>
                <w:rFonts w:asciiTheme="minorHAnsi" w:hAnsiTheme="minorHAnsi" w:cstheme="minorHAnsi"/>
                <w:sz w:val="20"/>
                <w:szCs w:val="20"/>
              </w:rPr>
              <w:t>x1grupa</w:t>
            </w:r>
            <w:r w:rsidR="00391B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B87953F" w14:textId="77777777" w:rsidR="00D9402E" w:rsidRPr="00F858C2" w:rsidRDefault="00D9402E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402E" w:rsidRPr="00F858C2" w14:paraId="01EF4491" w14:textId="77777777" w:rsidTr="005D4711">
        <w:trPr>
          <w:trHeight w:val="996"/>
        </w:trPr>
        <w:tc>
          <w:tcPr>
            <w:tcW w:w="7366" w:type="dxa"/>
          </w:tcPr>
          <w:p w14:paraId="354BD099" w14:textId="66E93613" w:rsidR="00D9402E" w:rsidRPr="000D14AC" w:rsidRDefault="00D9402E" w:rsidP="000D14AC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11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Pomoce multimedialne, które usprawnią pracę każdego nauczyciela</w:t>
            </w:r>
            <w:r w:rsidR="000D14AC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nauczycieli</w:t>
            </w:r>
            <w:r w:rsidR="007F790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C123A9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7F790A">
              <w:rPr>
                <w:rFonts w:asciiTheme="minorHAnsi" w:eastAsia="Calibri" w:hAnsiTheme="minorHAnsi" w:cstheme="minorHAnsi"/>
                <w:sz w:val="20"/>
                <w:szCs w:val="20"/>
              </w:rPr>
              <w:t>hx1grupa)</w:t>
            </w:r>
          </w:p>
        </w:tc>
        <w:tc>
          <w:tcPr>
            <w:tcW w:w="1701" w:type="dxa"/>
          </w:tcPr>
          <w:p w14:paraId="388E58D8" w14:textId="77777777" w:rsidR="00D9402E" w:rsidRPr="00F858C2" w:rsidRDefault="00D9402E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19F4" w:rsidRPr="00F858C2" w14:paraId="1F37C9E3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7B2E3A31" w14:textId="77777777" w:rsidR="001C19F4" w:rsidRDefault="001C19F4" w:rsidP="001C19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53261DE1" w14:textId="377B52A0" w:rsidR="001C19F4" w:rsidRPr="00F858C2" w:rsidRDefault="001C19F4" w:rsidP="001C19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78552B36" w14:textId="77777777" w:rsidR="001C19F4" w:rsidRPr="00F858C2" w:rsidRDefault="001C19F4" w:rsidP="001C19F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19F4" w:rsidRPr="00F858C2" w14:paraId="561E11AF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553F05F4" w14:textId="77777777" w:rsidR="001C19F4" w:rsidRDefault="001C19F4" w:rsidP="001C19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6DD438C8" w14:textId="77777777" w:rsidR="001C19F4" w:rsidRPr="00935818" w:rsidRDefault="001C19F4" w:rsidP="001C19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01933404" w14:textId="2F3200E8" w:rsidR="001C19F4" w:rsidRPr="00030DD3" w:rsidRDefault="001C19F4" w:rsidP="001C19F4">
            <w:pPr>
              <w:pStyle w:val="Akapitzlist"/>
              <w:numPr>
                <w:ilvl w:val="0"/>
                <w:numId w:val="32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073F2B8A" w14:textId="77777777" w:rsidR="001C19F4" w:rsidRPr="00BB4D68" w:rsidRDefault="001C19F4" w:rsidP="001C19F4">
            <w:pPr>
              <w:pStyle w:val="Akapitzlist"/>
              <w:numPr>
                <w:ilvl w:val="0"/>
                <w:numId w:val="32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1D75F573" w14:textId="77777777" w:rsidR="001C19F4" w:rsidRPr="00A0209B" w:rsidRDefault="001C19F4" w:rsidP="001C19F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5155F11D" w14:textId="77777777" w:rsidR="001C19F4" w:rsidRPr="00935818" w:rsidRDefault="001C19F4" w:rsidP="001C19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15254B6C" w14:textId="690FCDCC" w:rsidR="001C19F4" w:rsidRPr="00F858C2" w:rsidRDefault="001C19F4" w:rsidP="001C19F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52CB2382" w14:textId="77777777" w:rsidR="001C19F4" w:rsidRPr="00F858C2" w:rsidRDefault="001C19F4" w:rsidP="001C19F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06F6177" w14:textId="77777777" w:rsidR="00024405" w:rsidRDefault="0002440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B7282F" w:rsidRPr="00F858C2" w14:paraId="353183C8" w14:textId="77777777" w:rsidTr="005D4711">
        <w:trPr>
          <w:trHeight w:val="347"/>
        </w:trPr>
        <w:tc>
          <w:tcPr>
            <w:tcW w:w="7366" w:type="dxa"/>
            <w:shd w:val="clear" w:color="auto" w:fill="D9D9D9" w:themeFill="background1" w:themeFillShade="D9"/>
          </w:tcPr>
          <w:p w14:paraId="617295CE" w14:textId="24E3E053" w:rsidR="00BA6A6D" w:rsidRDefault="00B7282F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 w:rsidR="00BA6A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SZKOLENIA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ZEWNĘTRZNE</w:t>
            </w:r>
          </w:p>
          <w:p w14:paraId="73E4CFF2" w14:textId="3FBCA033" w:rsidR="00B7282F" w:rsidRPr="008C713A" w:rsidRDefault="00BA6A6D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im. J. Porazińskiej w Styrzyńcu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EAF54A" w14:textId="51719821" w:rsidR="00B7282F" w:rsidRPr="00B7282F" w:rsidRDefault="00B7282F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B7282F" w:rsidRPr="00F858C2" w14:paraId="736E0C57" w14:textId="77777777" w:rsidTr="005D4711">
        <w:trPr>
          <w:trHeight w:val="631"/>
        </w:trPr>
        <w:tc>
          <w:tcPr>
            <w:tcW w:w="7366" w:type="dxa"/>
          </w:tcPr>
          <w:p w14:paraId="30E0AF27" w14:textId="2E59C367" w:rsidR="00B7282F" w:rsidRPr="00B7282F" w:rsidRDefault="00B7282F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7235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Praca z dziećmi i młodzieżą z grup podwyższonego ryzyka w praktyce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140694">
              <w:rPr>
                <w:rFonts w:asciiTheme="minorHAnsi" w:hAnsiTheme="minorHAnsi" w:cstheme="minorHAnsi"/>
                <w:sz w:val="20"/>
                <w:szCs w:val="20"/>
              </w:rPr>
              <w:t xml:space="preserve"> (8h)</w:t>
            </w:r>
          </w:p>
        </w:tc>
        <w:tc>
          <w:tcPr>
            <w:tcW w:w="1701" w:type="dxa"/>
          </w:tcPr>
          <w:p w14:paraId="36AC47DB" w14:textId="77777777" w:rsidR="00B7282F" w:rsidRPr="00F858C2" w:rsidRDefault="00B7282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282F" w:rsidRPr="00F858C2" w14:paraId="768C24D9" w14:textId="77777777" w:rsidTr="005D4711">
        <w:trPr>
          <w:trHeight w:val="556"/>
        </w:trPr>
        <w:tc>
          <w:tcPr>
            <w:tcW w:w="7366" w:type="dxa"/>
          </w:tcPr>
          <w:p w14:paraId="64F78989" w14:textId="7C2F8A04" w:rsidR="00B7282F" w:rsidRPr="00B7282F" w:rsidRDefault="00B7282F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12.2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Jak prawidłowo dokumentować pomoc psychologiczno-pedagogiczną w placówce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 nauczyciela</w:t>
            </w:r>
            <w:r w:rsidR="00C0461A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C821A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0461A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07644735" w14:textId="77777777" w:rsidR="00B7282F" w:rsidRPr="00F858C2" w:rsidRDefault="00B7282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282F" w:rsidRPr="00F858C2" w14:paraId="48EDEC20" w14:textId="77777777" w:rsidTr="005D4711">
        <w:trPr>
          <w:trHeight w:val="408"/>
        </w:trPr>
        <w:tc>
          <w:tcPr>
            <w:tcW w:w="7366" w:type="dxa"/>
          </w:tcPr>
          <w:p w14:paraId="0F440568" w14:textId="3ADF7F43" w:rsidR="00B7282F" w:rsidRPr="00B7282F" w:rsidRDefault="00B7282F" w:rsidP="00B7282F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12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.3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Od badań mózgu do </w:t>
            </w:r>
            <w:proofErr w:type="spellStart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neuroedukacji</w:t>
            </w:r>
            <w:proofErr w:type="spellEnd"/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, czyli jak wspierać dziecko w nauce </w:t>
            </w:r>
            <w:r w:rsidRPr="004A5013">
              <w:rPr>
                <w:rFonts w:asciiTheme="minorHAnsi" w:eastAsia="Calibri" w:hAnsiTheme="minorHAnsi" w:cstheme="minorHAnsi"/>
                <w:sz w:val="20"/>
                <w:szCs w:val="20"/>
              </w:rPr>
              <w:t>dla 1 nauczyciel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="00CB3F8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0C7BE4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="00D45DE3">
              <w:rPr>
                <w:rFonts w:asciiTheme="minorHAnsi" w:eastAsia="Calibr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3F9030E3" w14:textId="77777777" w:rsidR="00B7282F" w:rsidRPr="00F858C2" w:rsidRDefault="00B7282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282F" w:rsidRPr="00F858C2" w14:paraId="61DD677E" w14:textId="77777777" w:rsidTr="005D4711">
        <w:trPr>
          <w:trHeight w:val="408"/>
        </w:trPr>
        <w:tc>
          <w:tcPr>
            <w:tcW w:w="7366" w:type="dxa"/>
          </w:tcPr>
          <w:p w14:paraId="214F0B59" w14:textId="12F98350" w:rsidR="00B7282F" w:rsidRPr="00DF7850" w:rsidRDefault="00B7282F" w:rsidP="003476A1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12.4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Zajęcia w świetlicy szkolnej</w:t>
            </w:r>
            <w:r w:rsidR="00DF78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1 nauczyciela</w:t>
            </w:r>
            <w:r w:rsidR="00F2420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840F32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="00F24202">
              <w:rPr>
                <w:rFonts w:asciiTheme="minorHAnsi" w:eastAsia="Calibr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70730BCD" w14:textId="77777777" w:rsidR="00B7282F" w:rsidRPr="00F858C2" w:rsidRDefault="00B7282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282F" w:rsidRPr="00F858C2" w14:paraId="1B765EFB" w14:textId="77777777" w:rsidTr="005D4711">
        <w:trPr>
          <w:trHeight w:val="408"/>
        </w:trPr>
        <w:tc>
          <w:tcPr>
            <w:tcW w:w="7366" w:type="dxa"/>
          </w:tcPr>
          <w:p w14:paraId="05D8433D" w14:textId="730DD920" w:rsidR="00B7282F" w:rsidRPr="00DF7850" w:rsidRDefault="00B7282F" w:rsidP="003476A1">
            <w:pPr>
              <w:widowControl w:val="0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12.5 </w:t>
            </w: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>Praca z dziećmi z ADHD w edukacji wczesnoszkolnej</w:t>
            </w:r>
            <w:r w:rsidR="00DF7850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d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la 1 nauczyciela</w:t>
            </w:r>
            <w:r w:rsidR="00137EF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(</w:t>
            </w:r>
            <w:r w:rsidR="00E32B17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137EF6">
              <w:rPr>
                <w:rFonts w:asciiTheme="minorHAnsi" w:eastAsia="Calibr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1701" w:type="dxa"/>
          </w:tcPr>
          <w:p w14:paraId="5498354E" w14:textId="77777777" w:rsidR="00B7282F" w:rsidRPr="00F858C2" w:rsidRDefault="00B7282F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282F" w:rsidRPr="00F858C2" w14:paraId="5A5C0EE0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1975248F" w14:textId="77777777" w:rsidR="00DF7850" w:rsidRDefault="00DF7850" w:rsidP="00DF78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6A885E04" w14:textId="3E08472F" w:rsidR="00B7282F" w:rsidRPr="00F858C2" w:rsidRDefault="00DF7850" w:rsidP="00DF78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0C8BA9DB" w14:textId="77777777" w:rsidR="00B7282F" w:rsidRPr="00F858C2" w:rsidRDefault="00B7282F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F7850" w:rsidRPr="00F858C2" w14:paraId="221C4920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4E651040" w14:textId="77777777" w:rsidR="00DF7850" w:rsidRDefault="00DF7850" w:rsidP="00DF78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162D38ED" w14:textId="77777777" w:rsidR="00DF7850" w:rsidRPr="00935818" w:rsidRDefault="00DF7850" w:rsidP="00DF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5FED8F1F" w14:textId="38A7C192" w:rsidR="00DF7850" w:rsidRPr="00030DD3" w:rsidRDefault="00DF7850" w:rsidP="00DF7850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37988CDA" w14:textId="77777777" w:rsidR="00DF7850" w:rsidRPr="00BB4D68" w:rsidRDefault="00DF7850" w:rsidP="00DF7850">
            <w:pPr>
              <w:pStyle w:val="Akapitzlist"/>
              <w:numPr>
                <w:ilvl w:val="0"/>
                <w:numId w:val="33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726052F2" w14:textId="77777777" w:rsidR="00DF7850" w:rsidRPr="00A0209B" w:rsidRDefault="00DF7850" w:rsidP="00DF785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745B0040" w14:textId="77777777" w:rsidR="00DF7850" w:rsidRPr="00935818" w:rsidRDefault="00DF7850" w:rsidP="00DF78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55F367BD" w14:textId="62259EA5" w:rsidR="00DF7850" w:rsidRPr="00F858C2" w:rsidRDefault="00DF7850" w:rsidP="00DF785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75DFB47E" w14:textId="77777777" w:rsidR="00DF7850" w:rsidRPr="00F858C2" w:rsidRDefault="00DF7850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CB12E86" w14:textId="77777777" w:rsidR="00775A99" w:rsidRDefault="00775A9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6"/>
        <w:gridCol w:w="1701"/>
      </w:tblGrid>
      <w:tr w:rsidR="00E1157B" w:rsidRPr="00F858C2" w14:paraId="525D8A49" w14:textId="77777777" w:rsidTr="005D4711">
        <w:tc>
          <w:tcPr>
            <w:tcW w:w="7366" w:type="dxa"/>
            <w:shd w:val="clear" w:color="auto" w:fill="D9D9D9" w:themeFill="background1" w:themeFillShade="D9"/>
          </w:tcPr>
          <w:p w14:paraId="3AE8083E" w14:textId="77777777" w:rsidR="00605410" w:rsidRDefault="00E1157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</w:t>
            </w: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F85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1C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SZKOLENIA STACJONARNE</w:t>
            </w:r>
          </w:p>
          <w:p w14:paraId="7A3A42DE" w14:textId="246CA456" w:rsidR="00605410" w:rsidRDefault="00605410" w:rsidP="00502C9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="00E1157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ierwsze kroki – szkolenie z podstaw projektowania i druku 3D dla edukacji</w:t>
            </w:r>
            <w:r w:rsidR="00137EF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(4h)</w:t>
            </w:r>
          </w:p>
          <w:p w14:paraId="4594DBFA" w14:textId="52ACD58B" w:rsidR="00E1157B" w:rsidRPr="008C713A" w:rsidRDefault="00605410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 kadry ze Szkoły Podstawowej Pomnik 1000-lecia nr 1235 im. Bohaterów II Wojny Światowej w Woskrzenicach Dużych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B69E3C" w14:textId="27ED10FD" w:rsidR="00E1157B" w:rsidRPr="00E1157B" w:rsidRDefault="00E1157B" w:rsidP="00502C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 zapytania</w:t>
            </w:r>
          </w:p>
        </w:tc>
      </w:tr>
      <w:tr w:rsidR="00E1157B" w:rsidRPr="00F858C2" w14:paraId="77A44361" w14:textId="77777777" w:rsidTr="005D4711">
        <w:trPr>
          <w:trHeight w:val="996"/>
        </w:trPr>
        <w:tc>
          <w:tcPr>
            <w:tcW w:w="7366" w:type="dxa"/>
          </w:tcPr>
          <w:p w14:paraId="4620381A" w14:textId="11A42645" w:rsidR="00E1157B" w:rsidRPr="00E1157B" w:rsidRDefault="00E1157B" w:rsidP="00502C9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Pierwsze kroki – szkolenie z podstaw projektowania i druku 3D dla edukacji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18 nauczycieli</w:t>
            </w:r>
            <w:r w:rsidR="00137EF6">
              <w:rPr>
                <w:rFonts w:asciiTheme="minorHAnsi" w:hAnsiTheme="minorHAnsi" w:cstheme="minorHAnsi"/>
                <w:sz w:val="20"/>
                <w:szCs w:val="20"/>
              </w:rPr>
              <w:t xml:space="preserve"> (4h)</w:t>
            </w:r>
          </w:p>
        </w:tc>
        <w:tc>
          <w:tcPr>
            <w:tcW w:w="1701" w:type="dxa"/>
          </w:tcPr>
          <w:p w14:paraId="5D151B7B" w14:textId="77777777" w:rsidR="00E1157B" w:rsidRPr="00F858C2" w:rsidRDefault="00E1157B" w:rsidP="0050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157B" w:rsidRPr="00F858C2" w14:paraId="1E32E690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38026B90" w14:textId="77777777" w:rsidR="00E1157B" w:rsidRDefault="00E1157B" w:rsidP="00E115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58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brutto 95%</w:t>
            </w:r>
          </w:p>
          <w:p w14:paraId="6E89AC87" w14:textId="4FE555B1" w:rsidR="00E1157B" w:rsidRPr="00F858C2" w:rsidRDefault="00E1157B" w:rsidP="00E1157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zawierająca wszystkie elementy składowe przedmiotu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zapytania  w zakresie jednej części</w:t>
            </w:r>
          </w:p>
        </w:tc>
        <w:tc>
          <w:tcPr>
            <w:tcW w:w="1701" w:type="dxa"/>
            <w:shd w:val="clear" w:color="auto" w:fill="auto"/>
          </w:tcPr>
          <w:p w14:paraId="32ACA50A" w14:textId="77777777" w:rsidR="00E1157B" w:rsidRPr="00F858C2" w:rsidRDefault="00E1157B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42D3" w:rsidRPr="00F858C2" w14:paraId="5A12D895" w14:textId="77777777" w:rsidTr="005D4711">
        <w:trPr>
          <w:trHeight w:val="556"/>
        </w:trPr>
        <w:tc>
          <w:tcPr>
            <w:tcW w:w="7366" w:type="dxa"/>
            <w:shd w:val="clear" w:color="auto" w:fill="D9D9D9" w:themeFill="background1" w:themeFillShade="D9"/>
          </w:tcPr>
          <w:p w14:paraId="200BB328" w14:textId="77777777" w:rsidR="00EE42D3" w:rsidRDefault="00EE42D3" w:rsidP="00EE42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Aspekt społeczny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5%</w:t>
            </w:r>
          </w:p>
          <w:p w14:paraId="7BE4D600" w14:textId="77777777" w:rsidR="00EE42D3" w:rsidRPr="00935818" w:rsidRDefault="00EE42D3" w:rsidP="00EE42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należy podać liczbę osób, którą Wykonawca zatrudni po podpisaniu umowy do  realizacji niniejszego zamówienia spełniająca 1 z przesłanek:</w:t>
            </w:r>
          </w:p>
          <w:p w14:paraId="14F2C15A" w14:textId="26F89DA7" w:rsidR="00EE42D3" w:rsidRPr="00030DD3" w:rsidRDefault="00EE42D3" w:rsidP="00015634">
            <w:pPr>
              <w:pStyle w:val="Akapitzlist"/>
              <w:numPr>
                <w:ilvl w:val="0"/>
                <w:numId w:val="3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30DD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bezrobotna w rozumieniu ustawy z dnia 20 kwietnia 2004r. o promocji zatrudnienia i instytucjach rynku pracy,</w:t>
            </w:r>
          </w:p>
          <w:p w14:paraId="3FF05D35" w14:textId="77777777" w:rsidR="00EE42D3" w:rsidRPr="00BB4D68" w:rsidRDefault="00EE42D3" w:rsidP="00015634">
            <w:pPr>
              <w:pStyle w:val="Akapitzlist"/>
              <w:numPr>
                <w:ilvl w:val="0"/>
                <w:numId w:val="3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BB4D6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osoba z niepełnosprawnościami w rozumieniu ustawy z dnia 27 sierpnia 1997 r. o rehabilitacji zawodowej i społecznej oraz zatrudnianiu osób niepełnosprawnych</w:t>
            </w:r>
          </w:p>
          <w:p w14:paraId="033486FC" w14:textId="77777777" w:rsidR="00EE42D3" w:rsidRPr="00A0209B" w:rsidRDefault="00EE42D3" w:rsidP="00EE42D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4080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Wykonawca zatrudni:</w:t>
            </w:r>
          </w:p>
          <w:p w14:paraId="112B2507" w14:textId="77777777" w:rsidR="00EE42D3" w:rsidRPr="00935818" w:rsidRDefault="00EE42D3" w:rsidP="00EE42D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 xml:space="preserve">0 - Wykonawca nie zatrudni osób spełniających przesłanki określone w zmówieniu </w:t>
            </w:r>
          </w:p>
          <w:p w14:paraId="7C9F1D18" w14:textId="3F3828DB" w:rsidR="00EE42D3" w:rsidRPr="00F858C2" w:rsidRDefault="00EE42D3" w:rsidP="00EE42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35818">
              <w:rPr>
                <w:rFonts w:asciiTheme="minorHAnsi" w:hAnsiTheme="minorHAnsi" w:cstheme="minorHAnsi"/>
                <w:sz w:val="18"/>
                <w:szCs w:val="18"/>
              </w:rPr>
              <w:t>1  - Wykonawca zatrudni co najmniej 1 osobę spełniającą przesłanki określone w zamówieniu</w:t>
            </w:r>
          </w:p>
        </w:tc>
        <w:tc>
          <w:tcPr>
            <w:tcW w:w="1701" w:type="dxa"/>
            <w:shd w:val="clear" w:color="auto" w:fill="auto"/>
          </w:tcPr>
          <w:p w14:paraId="7F2C1AF3" w14:textId="77777777" w:rsidR="00EE42D3" w:rsidRPr="00F858C2" w:rsidRDefault="00EE42D3" w:rsidP="00502C9F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2B6D65A" w14:textId="77777777" w:rsidR="008425DC" w:rsidRPr="00F858C2" w:rsidRDefault="008425DC">
      <w:pPr>
        <w:rPr>
          <w:rFonts w:asciiTheme="minorHAnsi" w:hAnsiTheme="minorHAnsi" w:cstheme="minorHAnsi"/>
          <w:sz w:val="20"/>
          <w:szCs w:val="20"/>
        </w:rPr>
      </w:pPr>
    </w:p>
    <w:p w14:paraId="708FF6C8" w14:textId="77777777" w:rsidR="00F858C2" w:rsidRPr="00F858C2" w:rsidRDefault="00F858C2" w:rsidP="00F858C2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5DFB3750" w14:textId="2E3BDE72" w:rsidR="00F858C2" w:rsidRPr="00F858C2" w:rsidRDefault="00F858C2" w:rsidP="00F858C2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F858C2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F858C2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>W przypadku osób fizycznych nieprowadzących działalności gospodarczej cena brutto zawiera wszelkie narzuty.</w:t>
      </w:r>
      <w:r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 </w:t>
      </w:r>
      <w:r w:rsidRPr="00F858C2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takim przypadku Wykonawca w rubryce podatek VAT wstawia adnotację „nie dotyczy”. </w:t>
      </w:r>
    </w:p>
    <w:p w14:paraId="0985DE32" w14:textId="77777777" w:rsidR="00F858C2" w:rsidRPr="00F858C2" w:rsidRDefault="00F858C2" w:rsidP="00F858C2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6FA9C761" w14:textId="77777777" w:rsidR="00F858C2" w:rsidRPr="00F858C2" w:rsidRDefault="00F858C2" w:rsidP="00F858C2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5F52BC50" w14:textId="570F2837" w:rsidR="00F858C2" w:rsidRPr="00F858C2" w:rsidRDefault="00F858C2" w:rsidP="00F858C2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F858C2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2B143261" w14:textId="77777777" w:rsidR="008E1F6C" w:rsidRDefault="008E1F6C">
      <w:pPr>
        <w:suppressAutoHyphens w:val="0"/>
        <w:spacing w:after="160" w:line="259" w:lineRule="auto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br w:type="page"/>
      </w:r>
    </w:p>
    <w:p w14:paraId="040F2E72" w14:textId="35702A51" w:rsidR="00F858C2" w:rsidRPr="00F858C2" w:rsidRDefault="00F858C2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Ja (my) niżej podpisany (i) oświadczam (y), że:</w:t>
      </w:r>
    </w:p>
    <w:p w14:paraId="557575AC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16303269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20AA156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CDC4D1C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2A872874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E27B898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74E15983" w14:textId="77777777" w:rsidR="00F858C2" w:rsidRPr="00F858C2" w:rsidRDefault="00F858C2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F858C2">
        <w:rPr>
          <w:rFonts w:asciiTheme="minorHAnsi" w:eastAsia="Calibri" w:hAnsiTheme="minorHAnsi" w:cstheme="minorHAnsi"/>
          <w:color w:val="000000"/>
          <w:sz w:val="20"/>
          <w:szCs w:val="2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858C2" w:rsidRPr="00F858C2" w14:paraId="7F82661F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DC92" w14:textId="77777777" w:rsidR="00F858C2" w:rsidRPr="00F858C2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0" w:name="_Hlk161669756"/>
          </w:p>
          <w:p w14:paraId="54A188C2" w14:textId="77777777" w:rsidR="00F858C2" w:rsidRPr="00F858C2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54084B66" w14:textId="77777777" w:rsidR="00F858C2" w:rsidRPr="00F858C2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F858C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1687C" w14:textId="77777777" w:rsidR="00F858C2" w:rsidRPr="00F858C2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152547C" w14:textId="77777777" w:rsidR="00F858C2" w:rsidRPr="00F858C2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E7FE10E" w14:textId="77777777" w:rsidR="00F858C2" w:rsidRPr="00F858C2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AE99EEA" w14:textId="77777777" w:rsidR="00F858C2" w:rsidRPr="00F858C2" w:rsidRDefault="00F858C2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F858C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858C2" w:rsidRPr="00F858C2" w14:paraId="3EDB5F6F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C1C6" w14:textId="77777777" w:rsidR="00F858C2" w:rsidRPr="00F858C2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858C2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AB55B" w14:textId="77777777" w:rsidR="00F858C2" w:rsidRPr="00F858C2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858C2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F858C2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F858C2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  <w:p w14:paraId="1A6C112B" w14:textId="77777777" w:rsidR="00F858C2" w:rsidRPr="00F858C2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bookmarkEnd w:id="0"/>
    </w:tbl>
    <w:p w14:paraId="24733134" w14:textId="09927419" w:rsidR="00F858C2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E6BFA8C" w14:textId="71E319F1" w:rsidR="00F858C2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7863108" w14:textId="5DEC74E0" w:rsidR="005A60AB" w:rsidRPr="00CA7F2D" w:rsidRDefault="00F858C2" w:rsidP="00F22953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7F2D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Załącznik nr </w:t>
      </w:r>
      <w:r w:rsidR="002D2715"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="00F22953" w:rsidRPr="00CA7F2D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r w:rsidR="005A60AB" w:rsidRPr="00CA7F2D">
        <w:rPr>
          <w:rFonts w:asciiTheme="minorHAnsi" w:hAnsiTheme="minorHAnsi" w:cstheme="minorHAnsi"/>
          <w:i/>
          <w:iCs/>
          <w:sz w:val="20"/>
          <w:szCs w:val="20"/>
        </w:rPr>
        <w:t>OŚWIADCZENIA OFERENTA</w:t>
      </w:r>
    </w:p>
    <w:p w14:paraId="5D8D1B6E" w14:textId="77777777" w:rsidR="00F22953" w:rsidRPr="00CA7F2D" w:rsidRDefault="00F22953" w:rsidP="00F2295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7F2D">
        <w:rPr>
          <w:rFonts w:asciiTheme="minorHAnsi" w:hAnsiTheme="minorHAnsi" w:cstheme="minorHAnsi"/>
          <w:b/>
          <w:bCs/>
          <w:sz w:val="20"/>
          <w:szCs w:val="20"/>
        </w:rPr>
        <w:t>Oświadczenia oferenta, że nie zachodzą okoliczności wyłączające go z ubiegania się o zamówienie</w:t>
      </w:r>
    </w:p>
    <w:p w14:paraId="096244CC" w14:textId="77777777" w:rsidR="00F22953" w:rsidRPr="00CA7F2D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F606ED" w14:textId="6A036205" w:rsidR="00F22953" w:rsidRPr="00CA7F2D" w:rsidRDefault="00F22953" w:rsidP="00F22953">
      <w:p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 xml:space="preserve">Działając w imieniu ……………………………………………………………… (wskazać dane Oferenta) w odpowiedzi na zapytanie ofertowe  w sprawie zamówienia </w:t>
      </w:r>
      <w:r w:rsidR="00F92DC9" w:rsidRPr="00CA7F2D">
        <w:rPr>
          <w:rFonts w:asciiTheme="minorHAnsi" w:hAnsiTheme="minorHAnsi" w:cstheme="minorHAnsi"/>
          <w:sz w:val="20"/>
          <w:szCs w:val="20"/>
        </w:rPr>
        <w:t>z dni</w:t>
      </w:r>
      <w:r w:rsidR="00114C31">
        <w:rPr>
          <w:rFonts w:asciiTheme="minorHAnsi" w:hAnsiTheme="minorHAnsi" w:cstheme="minorHAnsi"/>
          <w:sz w:val="20"/>
          <w:szCs w:val="20"/>
        </w:rPr>
        <w:t xml:space="preserve">a </w:t>
      </w:r>
      <w:r w:rsidR="00771DD0">
        <w:rPr>
          <w:rFonts w:asciiTheme="minorHAnsi" w:hAnsiTheme="minorHAnsi" w:cstheme="minorHAnsi"/>
          <w:b/>
          <w:bCs/>
          <w:sz w:val="20"/>
          <w:szCs w:val="20"/>
        </w:rPr>
        <w:t>29.</w:t>
      </w:r>
      <w:r w:rsidR="00163C33">
        <w:rPr>
          <w:rFonts w:asciiTheme="minorHAnsi" w:hAnsiTheme="minorHAnsi" w:cstheme="minorHAnsi"/>
          <w:b/>
          <w:bCs/>
          <w:sz w:val="20"/>
          <w:szCs w:val="20"/>
        </w:rPr>
        <w:t>08</w:t>
      </w:r>
      <w:r w:rsidR="00114C31" w:rsidRPr="00114C31">
        <w:rPr>
          <w:rFonts w:asciiTheme="minorHAnsi" w:hAnsiTheme="minorHAnsi" w:cstheme="minorHAnsi"/>
          <w:b/>
          <w:bCs/>
          <w:sz w:val="20"/>
          <w:szCs w:val="20"/>
        </w:rPr>
        <w:t>.2024</w:t>
      </w:r>
      <w:r w:rsidR="00114C3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F5AB0">
        <w:rPr>
          <w:rFonts w:asciiTheme="minorHAnsi" w:eastAsia="Calibri" w:hAnsiTheme="minorHAnsi" w:cstheme="minorHAnsi"/>
          <w:sz w:val="20"/>
          <w:szCs w:val="20"/>
        </w:rPr>
        <w:t xml:space="preserve"> Dostarczenie usług szkolenia nauczycieli </w:t>
      </w:r>
      <w:r w:rsidR="00F92DC9" w:rsidRPr="00CA7F2D">
        <w:rPr>
          <w:rFonts w:asciiTheme="minorHAnsi" w:eastAsia="Calibri" w:hAnsiTheme="minorHAnsi" w:cstheme="minorHAnsi"/>
          <w:sz w:val="20"/>
          <w:szCs w:val="20"/>
        </w:rPr>
        <w:t xml:space="preserve">w projekcie </w:t>
      </w:r>
      <w:r w:rsidR="00F92DC9" w:rsidRPr="00CA7F2D">
        <w:rPr>
          <w:rFonts w:asciiTheme="minorHAnsi" w:hAnsiTheme="minorHAnsi" w:cstheme="minorHAnsi"/>
          <w:b/>
          <w:bCs/>
          <w:sz w:val="20"/>
          <w:szCs w:val="20"/>
        </w:rPr>
        <w:t>nr FELU.10.03-IZ.00-01</w:t>
      </w:r>
      <w:r w:rsidR="00796922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="00F92DC9" w:rsidRPr="00CA7F2D">
        <w:rPr>
          <w:rFonts w:asciiTheme="minorHAnsi" w:hAnsiTheme="minorHAnsi" w:cstheme="minorHAnsi"/>
          <w:b/>
          <w:bCs/>
          <w:sz w:val="20"/>
          <w:szCs w:val="20"/>
        </w:rPr>
        <w:t>/23 „</w:t>
      </w:r>
      <w:r w:rsidR="00ED69D1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F92DC9" w:rsidRPr="00CA7F2D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CA7F2D">
        <w:rPr>
          <w:rFonts w:asciiTheme="minorHAnsi" w:hAnsiTheme="minorHAnsi" w:cstheme="minorHAnsi"/>
          <w:sz w:val="20"/>
          <w:szCs w:val="20"/>
        </w:rPr>
        <w:t xml:space="preserve">, jako osoba upoważniona do złożenia niżej opisanych oświadczeń w imieniu Oferenta, </w:t>
      </w:r>
      <w:r w:rsidRPr="00CA7F2D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CA7F2D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0E746A26" w14:textId="77777777" w:rsidR="00F22953" w:rsidRPr="00CA7F2D" w:rsidRDefault="00F22953" w:rsidP="00F22953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C0400DC" w14:textId="355C09FA" w:rsidR="00A22C08" w:rsidRPr="00CA7F2D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w ciągu ostatnich 3 lat przed wszczęciem postępowania nie wyrządziłem Zamawiającemu szkody, przez to że nie wykonał</w:t>
      </w:r>
      <w:r w:rsidR="00D5545B">
        <w:rPr>
          <w:rFonts w:asciiTheme="minorHAnsi" w:hAnsiTheme="minorHAnsi" w:cstheme="minorHAnsi"/>
          <w:sz w:val="20"/>
          <w:szCs w:val="20"/>
        </w:rPr>
        <w:t>em</w:t>
      </w:r>
      <w:r w:rsidRPr="00CA7F2D">
        <w:rPr>
          <w:rFonts w:asciiTheme="minorHAnsi" w:hAnsiTheme="minorHAnsi" w:cstheme="minorHAnsi"/>
          <w:sz w:val="20"/>
          <w:szCs w:val="20"/>
        </w:rPr>
        <w:t xml:space="preserve"> lub nienależycie wykonał</w:t>
      </w:r>
      <w:r w:rsidR="00817D33">
        <w:rPr>
          <w:rFonts w:asciiTheme="minorHAnsi" w:hAnsiTheme="minorHAnsi" w:cstheme="minorHAnsi"/>
          <w:sz w:val="20"/>
          <w:szCs w:val="20"/>
        </w:rPr>
        <w:t>em</w:t>
      </w:r>
      <w:r w:rsidRPr="00CA7F2D">
        <w:rPr>
          <w:rFonts w:asciiTheme="minorHAnsi" w:hAnsiTheme="minorHAnsi" w:cstheme="minorHAnsi"/>
          <w:sz w:val="20"/>
          <w:szCs w:val="20"/>
        </w:rPr>
        <w:t xml:space="preserve"> zobowiązanie, chyba że było to następstwem okoliczności, za które Oferent nie ponosił odpowiedzialności;</w:t>
      </w:r>
    </w:p>
    <w:p w14:paraId="5E9A96FC" w14:textId="77777777" w:rsidR="00A22C08" w:rsidRPr="00CA7F2D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uchyliłem się od podpisania umowy z Zamawiającym mimo wyboru mojej oferty; </w:t>
      </w:r>
    </w:p>
    <w:p w14:paraId="7D4FB239" w14:textId="77777777" w:rsidR="00A22C08" w:rsidRPr="00CA7F2D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Spełniam warunki udziału w wyżej wymienionym zamówieniu,</w:t>
      </w:r>
    </w:p>
    <w:p w14:paraId="388A321B" w14:textId="77777777" w:rsidR="00A22C08" w:rsidRPr="00CA7F2D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Wobec Oferenta nie wszczęto postępowania upadłościowego, ani nie ogłoszono jego upadłości,</w:t>
      </w:r>
    </w:p>
    <w:p w14:paraId="7AEC716B" w14:textId="77777777" w:rsidR="00A22C08" w:rsidRPr="00CA7F2D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Oferent nie zalega z opłacaniem podatków, opłat lub składek na ubezpieczenie społeczne,</w:t>
      </w:r>
    </w:p>
    <w:p w14:paraId="4C20486F" w14:textId="77777777" w:rsidR="00A22C08" w:rsidRPr="00CA7F2D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A91D8FC" w14:textId="77777777" w:rsidR="003E0DD7" w:rsidRPr="00CA7F2D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D5676FC" w14:textId="77777777" w:rsidR="003E0DD7" w:rsidRPr="00CA7F2D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Oferent znajduje się w sytuacji ekonomicznej i finansowej zapewniającej niezakłóconą realizację zamówienia,</w:t>
      </w:r>
    </w:p>
    <w:p w14:paraId="2B33EE74" w14:textId="3F4C9152" w:rsidR="00F22953" w:rsidRPr="00CA7F2D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24FB282" w14:textId="776FD1AD" w:rsidR="00F22953" w:rsidRPr="00CA7F2D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  <w:r w:rsidR="003E0DD7" w:rsidRPr="00CA7F2D">
        <w:rPr>
          <w:rFonts w:asciiTheme="minorHAnsi" w:hAnsiTheme="minorHAnsi" w:cstheme="minorHAnsi"/>
          <w:sz w:val="20"/>
          <w:szCs w:val="20"/>
        </w:rPr>
        <w:t xml:space="preserve"> </w:t>
      </w:r>
      <w:r w:rsidRPr="00CA7F2D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467FDAF3" w14:textId="77777777" w:rsidR="00F22953" w:rsidRPr="00CA7F2D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FF7F30" w14:textId="77777777" w:rsidR="00F22953" w:rsidRPr="00CA7F2D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CEA800" w14:textId="77777777" w:rsidR="00CA7F2D" w:rsidRDefault="00CA7F2D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BF15ED" w14:textId="55765604" w:rsidR="00F22953" w:rsidRPr="00CA7F2D" w:rsidRDefault="00F22953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7F2D">
        <w:rPr>
          <w:rFonts w:asciiTheme="minorHAnsi" w:hAnsiTheme="minorHAnsi" w:cstheme="minorHAnsi"/>
          <w:b/>
          <w:bCs/>
          <w:sz w:val="20"/>
          <w:szCs w:val="20"/>
        </w:rPr>
        <w:t>Oświadczam, że nie jestem:</w:t>
      </w:r>
    </w:p>
    <w:p w14:paraId="3C283CC9" w14:textId="77777777" w:rsidR="00CA7F2D" w:rsidRDefault="00F22953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Oferentem oraz uczestnikiem konkursu wymienionym w wykazach określonych w rozporządzeniu 765/2006 i rozporządzeniu 269/2014 albo wpisanym na listę na podstawie decyzji w sprawie wpisu na listę rozstrzygającej o zastosowaniu środka, o którym mowa w art. 1 pkt 3;</w:t>
      </w:r>
    </w:p>
    <w:p w14:paraId="35D03DDB" w14:textId="77777777" w:rsidR="00CA7F2D" w:rsidRDefault="00F22953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t>Oferentem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7618F51D" w14:textId="77777777" w:rsidR="007B434F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7F2D">
        <w:rPr>
          <w:rFonts w:asciiTheme="minorHAnsi" w:hAnsiTheme="minorHAnsi" w:cstheme="minorHAnsi"/>
          <w:sz w:val="20"/>
          <w:szCs w:val="20"/>
        </w:rPr>
        <w:lastRenderedPageBreak/>
        <w:t>Oferentem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</w:t>
      </w:r>
    </w:p>
    <w:p w14:paraId="30B676EF" w14:textId="77777777" w:rsidR="007B434F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B434F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73D855B4" w14:textId="77777777" w:rsidR="000632B7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B434F">
        <w:rPr>
          <w:rFonts w:asciiTheme="minorHAnsi" w:hAnsiTheme="minorHAnsi" w:cstheme="minorHAnsi"/>
          <w:sz w:val="20"/>
          <w:szCs w:val="20"/>
        </w:rPr>
        <w:t>Oferentem wymienionym w Komunikacie Komisji „Tymczasowe kryzysowe ramy środków pomocy państwa w celu wsparcia gospodarki po agresji Rosji wobec Ukrainy” (Dz. U. UE C 131 z 24.3.2022 str.1)</w:t>
      </w:r>
      <w:r w:rsidR="000632B7">
        <w:rPr>
          <w:rFonts w:asciiTheme="minorHAnsi" w:hAnsiTheme="minorHAnsi" w:cstheme="minorHAnsi"/>
          <w:sz w:val="20"/>
          <w:szCs w:val="20"/>
        </w:rPr>
        <w:t>.</w:t>
      </w:r>
    </w:p>
    <w:p w14:paraId="28EC94BE" w14:textId="14ED6F6D" w:rsidR="00F22953" w:rsidRPr="007B434F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B434F">
        <w:rPr>
          <w:rFonts w:asciiTheme="minorHAnsi" w:hAnsiTheme="minorHAnsi" w:cstheme="minorHAnsi"/>
          <w:sz w:val="20"/>
          <w:szCs w:val="20"/>
        </w:rPr>
        <w:t>Oferentem wymienionym w Ustawie z dnia 13 kwietnia 2022 r. o szczególnych rozwiązaniach w zakresie przeciwdziałania wspieraniu agresji na Ukrainę oraz służących ochronie bezpieczeństwa narodowego (Dz. U. z 2022 r., poz. 835).</w:t>
      </w:r>
    </w:p>
    <w:p w14:paraId="17131451" w14:textId="77777777" w:rsidR="00F22953" w:rsidRPr="00CA7F2D" w:rsidRDefault="00F22953" w:rsidP="00F22953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776DAF05" w14:textId="77777777" w:rsidR="00F22953" w:rsidRPr="00CA7F2D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22953" w:rsidRPr="00CA7F2D" w14:paraId="045FFF72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4994" w14:textId="77777777" w:rsidR="00F22953" w:rsidRPr="00CA7F2D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87388DC" w14:textId="77777777" w:rsidR="00F22953" w:rsidRPr="00CA7F2D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13562E73" w14:textId="77777777" w:rsidR="00F22953" w:rsidRPr="00CA7F2D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7F2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0B30A" w14:textId="77777777" w:rsidR="00F22953" w:rsidRPr="00CA7F2D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921687E" w14:textId="77777777" w:rsidR="00F22953" w:rsidRPr="00CA7F2D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61B265F0" w14:textId="77777777" w:rsidR="00F22953" w:rsidRPr="00CA7F2D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3FDA2EC" w14:textId="77777777" w:rsidR="00F22953" w:rsidRPr="00CA7F2D" w:rsidRDefault="00F22953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7F2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22953" w:rsidRPr="00CA7F2D" w14:paraId="59AC155B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7655E" w14:textId="77777777" w:rsidR="00F22953" w:rsidRPr="00CA7F2D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7F2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8C6C0" w14:textId="77777777" w:rsidR="00F22953" w:rsidRPr="00CA7F2D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7F2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CA7F2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CA7F2D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  <w:p w14:paraId="3BCD9A7A" w14:textId="77777777" w:rsidR="00F22953" w:rsidRPr="00CA7F2D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C5B1F66" w14:textId="23B1A1C9" w:rsidR="00C16188" w:rsidRDefault="00C16188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986945" w14:textId="77777777" w:rsidR="00C16188" w:rsidRDefault="00C16188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D56BD87" w14:textId="333E9FBD" w:rsidR="001624BE" w:rsidRPr="00470DC6" w:rsidRDefault="00C16188" w:rsidP="00F2295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70DC6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Załącznik </w:t>
      </w:r>
      <w:r w:rsidR="00741EEA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Pr="00470DC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CD1646" w:rsidRPr="00470DC6">
        <w:rPr>
          <w:rFonts w:asciiTheme="minorHAnsi" w:hAnsiTheme="minorHAnsi" w:cstheme="minorHAnsi"/>
          <w:i/>
          <w:iCs/>
          <w:sz w:val="20"/>
          <w:szCs w:val="20"/>
        </w:rPr>
        <w:t>Oświadczenie Oferenta dot. Ochrony Danych Osobowych</w:t>
      </w:r>
    </w:p>
    <w:p w14:paraId="40E77D22" w14:textId="77777777" w:rsidR="00CD1646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76290" w14:textId="73B8CFC6" w:rsidR="00356857" w:rsidRPr="00CF54C7" w:rsidRDefault="00356857" w:rsidP="003A2AF4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F54C7">
        <w:rPr>
          <w:rFonts w:asciiTheme="minorHAnsi" w:hAnsiTheme="minorHAnsi" w:cstheme="minorHAnsi"/>
          <w:sz w:val="22"/>
          <w:szCs w:val="22"/>
        </w:rPr>
        <w:t>(obowiązek informacyjny realizowany w związku z art. 13 i art. 14  Rozporządzenia Parlamentu Europejskiego i Rady (UE) 2016/679)</w:t>
      </w:r>
    </w:p>
    <w:p w14:paraId="2B6A5A7D" w14:textId="4A83E364" w:rsidR="001576E8" w:rsidRPr="001576E8" w:rsidRDefault="00356857" w:rsidP="00356857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76E8">
        <w:rPr>
          <w:rFonts w:asciiTheme="minorHAnsi" w:hAnsiTheme="minorHAnsi" w:cstheme="minorHAnsi"/>
          <w:b/>
          <w:bCs/>
          <w:sz w:val="22"/>
          <w:szCs w:val="22"/>
        </w:rPr>
        <w:t>W związku ze złożeniem oferty w odpowiedzi na zapytanie ofertowe z dni</w:t>
      </w:r>
      <w:r w:rsidR="00114C31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2A422B">
        <w:rPr>
          <w:rFonts w:asciiTheme="minorHAnsi" w:hAnsiTheme="minorHAnsi" w:cstheme="minorHAnsi"/>
          <w:b/>
          <w:bCs/>
          <w:sz w:val="20"/>
          <w:szCs w:val="20"/>
        </w:rPr>
        <w:t>29.</w:t>
      </w:r>
      <w:r w:rsidR="002232FE">
        <w:rPr>
          <w:rFonts w:asciiTheme="minorHAnsi" w:hAnsiTheme="minorHAnsi" w:cstheme="minorHAnsi"/>
          <w:b/>
          <w:bCs/>
          <w:sz w:val="20"/>
          <w:szCs w:val="20"/>
        </w:rPr>
        <w:t>08</w:t>
      </w:r>
      <w:r w:rsidR="00114C31" w:rsidRPr="00114C31">
        <w:rPr>
          <w:rFonts w:asciiTheme="minorHAnsi" w:hAnsiTheme="minorHAnsi" w:cstheme="minorHAnsi"/>
          <w:b/>
          <w:bCs/>
          <w:sz w:val="20"/>
          <w:szCs w:val="20"/>
        </w:rPr>
        <w:t>.2024</w:t>
      </w:r>
      <w:r w:rsidRPr="001576E8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F5AB0">
        <w:rPr>
          <w:rFonts w:asciiTheme="minorHAnsi" w:eastAsia="Calibri" w:hAnsiTheme="minorHAnsi" w:cstheme="minorHAnsi"/>
          <w:sz w:val="20"/>
          <w:szCs w:val="20"/>
        </w:rPr>
        <w:t xml:space="preserve">Dostarczenie usług szkolenia nauczycieli </w:t>
      </w:r>
      <w:r w:rsidR="001576E8" w:rsidRPr="00F858C2">
        <w:rPr>
          <w:rFonts w:asciiTheme="minorHAnsi" w:eastAsia="Calibri" w:hAnsiTheme="minorHAnsi" w:cstheme="minorHAnsi"/>
          <w:sz w:val="20"/>
          <w:szCs w:val="20"/>
        </w:rPr>
        <w:t xml:space="preserve">w projekcie </w:t>
      </w:r>
      <w:r w:rsidR="001576E8" w:rsidRPr="00F858C2">
        <w:rPr>
          <w:rFonts w:asciiTheme="minorHAnsi" w:hAnsiTheme="minorHAnsi" w:cstheme="minorHAnsi"/>
          <w:b/>
          <w:bCs/>
          <w:sz w:val="20"/>
          <w:szCs w:val="20"/>
        </w:rPr>
        <w:t>nr FELU.10.03-IZ.00-01</w:t>
      </w:r>
      <w:r w:rsidR="00ED69D1">
        <w:rPr>
          <w:rFonts w:asciiTheme="minorHAnsi" w:hAnsiTheme="minorHAnsi" w:cstheme="minorHAnsi"/>
          <w:b/>
          <w:bCs/>
          <w:sz w:val="20"/>
          <w:szCs w:val="20"/>
        </w:rPr>
        <w:t>72</w:t>
      </w:r>
      <w:r w:rsidR="001576E8" w:rsidRPr="00F858C2">
        <w:rPr>
          <w:rFonts w:asciiTheme="minorHAnsi" w:hAnsiTheme="minorHAnsi" w:cstheme="minorHAnsi"/>
          <w:b/>
          <w:bCs/>
          <w:sz w:val="20"/>
          <w:szCs w:val="20"/>
        </w:rPr>
        <w:t>/23 „</w:t>
      </w:r>
      <w:r w:rsidR="00ED69D1">
        <w:rPr>
          <w:rFonts w:asciiTheme="minorHAns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1576E8" w:rsidRPr="00F858C2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1576E8" w:rsidRPr="00F858C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1576E8">
        <w:rPr>
          <w:rFonts w:asciiTheme="minorHAnsi" w:hAnsiTheme="minorHAnsi" w:cstheme="minorHAnsi"/>
          <w:b/>
          <w:bCs/>
          <w:sz w:val="22"/>
          <w:szCs w:val="22"/>
        </w:rPr>
        <w:t>oświadczam, że przyjmuję do wiadomości, iż:</w:t>
      </w:r>
    </w:p>
    <w:p w14:paraId="7598441A" w14:textId="55353DC4" w:rsidR="00CD1646" w:rsidRPr="00C44DB4" w:rsidRDefault="00CD1646" w:rsidP="00356857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44DB4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C44DB4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 poinformowany/a, iż projekt</w:t>
      </w:r>
      <w:r w:rsidRPr="00C44DB4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CF1F7C"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 jest współfinansowany ze środków Europejskiego Funduszu Społecznego Plus; </w:t>
      </w:r>
    </w:p>
    <w:p w14:paraId="02056664" w14:textId="425F7064" w:rsidR="00CD1646" w:rsidRPr="00C44DB4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44DB4">
        <w:rPr>
          <w:rFonts w:asciiTheme="minorHAnsi" w:eastAsia="Calibri" w:hAnsiTheme="minorHAnsi" w:cstheme="minorHAnsi"/>
          <w:sz w:val="20"/>
          <w:szCs w:val="20"/>
        </w:rPr>
        <w:t>- zostałem/</w:t>
      </w:r>
      <w:proofErr w:type="spellStart"/>
      <w:r w:rsidRPr="00C44DB4">
        <w:rPr>
          <w:rFonts w:asciiTheme="minorHAnsi" w:eastAsia="Calibri" w:hAnsiTheme="minorHAnsi" w:cstheme="minorHAnsi"/>
          <w:sz w:val="20"/>
          <w:szCs w:val="20"/>
        </w:rPr>
        <w:t>am</w:t>
      </w:r>
      <w:proofErr w:type="spellEnd"/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 poinformowany/a, że moje dane będą przetwarzane wyłącznie w celu realizacji projektu </w:t>
      </w:r>
      <w:r w:rsidR="00CF1F7C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CF1F7C"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CF1F7C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="00CF1F7C" w:rsidRPr="00C44DB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przez Zarząd Województwa Lubelskiego pełniący funkcję Instytucji Zarządzającej programem regionalnym Fundusze Europejskie dla Lubelskiego 2021-2027, </w:t>
      </w:r>
      <w:r w:rsidRPr="006F3F37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Beneficjenta projektu Gminę </w:t>
      </w:r>
      <w:r w:rsidR="003457C1">
        <w:rPr>
          <w:rFonts w:asciiTheme="minorHAnsi" w:eastAsia="Calibri" w:hAnsiTheme="minorHAnsi" w:cstheme="minorHAnsi"/>
          <w:b/>
          <w:bCs/>
          <w:sz w:val="20"/>
          <w:szCs w:val="20"/>
        </w:rPr>
        <w:t>Biała Podlaska i</w:t>
      </w:r>
      <w:r w:rsidR="00D16AE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6F3F37">
        <w:rPr>
          <w:rFonts w:asciiTheme="minorHAnsi" w:eastAsia="Calibri" w:hAnsiTheme="minorHAnsi" w:cstheme="minorHAnsi"/>
          <w:b/>
          <w:bCs/>
          <w:sz w:val="20"/>
          <w:szCs w:val="20"/>
        </w:rPr>
        <w:t>Szkoł</w:t>
      </w:r>
      <w:r w:rsidR="003457C1">
        <w:rPr>
          <w:rFonts w:asciiTheme="minorHAnsi" w:eastAsia="Calibri" w:hAnsiTheme="minorHAnsi" w:cstheme="minorHAnsi"/>
          <w:b/>
          <w:bCs/>
          <w:sz w:val="20"/>
          <w:szCs w:val="20"/>
        </w:rPr>
        <w:t>y Podstawowe objęte w/w projektem</w:t>
      </w:r>
      <w:r w:rsidRPr="006F3F37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 Podanie danych jest dobrowolne, jednak odmowa ich podania jest równoznaczna z brakiem możliwości udzielenia </w:t>
      </w:r>
      <w:r w:rsidR="00811B47">
        <w:rPr>
          <w:rFonts w:asciiTheme="minorHAnsi" w:eastAsia="Calibri" w:hAnsiTheme="minorHAnsi" w:cstheme="minorHAnsi"/>
          <w:sz w:val="20"/>
          <w:szCs w:val="20"/>
        </w:rPr>
        <w:t>zamówienia</w:t>
      </w: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 w ramach projektu.</w:t>
      </w:r>
    </w:p>
    <w:p w14:paraId="2435B111" w14:textId="3854A4BF" w:rsidR="00CD1646" w:rsidRPr="00C44DB4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- wyrażam zgodę na gromadzenie, przetwarzanie i przekazywanie moich danych osobowych zawartych w niniejszym Formularzu do celów związanych z realizacją projektu </w:t>
      </w:r>
      <w:r w:rsidR="003457C1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3457C1"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3457C1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6F3F37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 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Lubelskiego 2021-2027;</w:t>
      </w:r>
    </w:p>
    <w:p w14:paraId="3AD6AF7F" w14:textId="2B3C258B" w:rsidR="00CD1646" w:rsidRPr="00BB20E2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- na podstawie art. 81 ust.1 ustawy o prawie autorskim i prawach pokrewnych z dn. 4 lutego 1994 r. (Dz.U. 2006r. </w:t>
      </w:r>
      <w:r w:rsidRPr="00C44DB4">
        <w:rPr>
          <w:rFonts w:asciiTheme="minorHAnsi" w:eastAsia="Calibri" w:hAnsiTheme="minorHAnsi" w:cstheme="minorHAnsi"/>
          <w:sz w:val="20"/>
          <w:szCs w:val="20"/>
        </w:rPr>
        <w:br/>
        <w:t xml:space="preserve">Nr 90 poz.631 z </w:t>
      </w:r>
      <w:proofErr w:type="spellStart"/>
      <w:r w:rsidRPr="00C44DB4">
        <w:rPr>
          <w:rFonts w:asciiTheme="minorHAnsi" w:eastAsia="Calibri" w:hAnsiTheme="minorHAnsi" w:cstheme="minorHAnsi"/>
          <w:sz w:val="20"/>
          <w:szCs w:val="20"/>
        </w:rPr>
        <w:t>późn</w:t>
      </w:r>
      <w:proofErr w:type="spellEnd"/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. zm.) </w:t>
      </w:r>
      <w:r w:rsidRPr="00356857">
        <w:rPr>
          <w:rFonts w:asciiTheme="minorHAnsi" w:eastAsia="Calibri" w:hAnsiTheme="minorHAnsi" w:cstheme="minorHAnsi"/>
          <w:sz w:val="20"/>
          <w:szCs w:val="20"/>
        </w:rPr>
        <w:t xml:space="preserve">wyrażam zgodę na nieodpłatne utrwalenie mojego wizerunku, w formie fotografii analogowej i cyfrowej oraz filmu analogowego bądź cyfrowego, zarejestrowanych na potrzeby dokumentacji działań bądź w celu promocji projektu </w:t>
      </w:r>
      <w:r w:rsidR="003457C1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3457C1"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3457C1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="003457C1" w:rsidRPr="00C44DB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6F3F37">
        <w:rPr>
          <w:rFonts w:asciiTheme="minorHAnsi" w:eastAsia="Calibri" w:hAnsiTheme="minorHAnsi" w:cstheme="minorHAnsi"/>
          <w:b/>
          <w:bCs/>
          <w:sz w:val="20"/>
          <w:szCs w:val="20"/>
        </w:rPr>
        <w:t>przez Gminę</w:t>
      </w:r>
      <w:r w:rsidR="00E50118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Biała Podlaska i</w:t>
      </w:r>
      <w:r w:rsidR="00B5571B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6F3F37">
        <w:rPr>
          <w:rFonts w:asciiTheme="minorHAnsi" w:eastAsia="Calibri" w:hAnsiTheme="minorHAnsi" w:cstheme="minorHAnsi"/>
          <w:b/>
          <w:bCs/>
          <w:sz w:val="20"/>
          <w:szCs w:val="20"/>
        </w:rPr>
        <w:t>Szkoł</w:t>
      </w:r>
      <w:r w:rsidR="00E50118">
        <w:rPr>
          <w:rFonts w:asciiTheme="minorHAnsi" w:eastAsia="Calibri" w:hAnsiTheme="minorHAnsi" w:cstheme="minorHAnsi"/>
          <w:b/>
          <w:bCs/>
          <w:sz w:val="20"/>
          <w:szCs w:val="20"/>
        </w:rPr>
        <w:t>y Podstawowe objęte wsparciem w projekcie</w:t>
      </w:r>
      <w:r w:rsidR="00B5571B">
        <w:rPr>
          <w:rFonts w:asciiTheme="minorHAnsi" w:eastAsia="Calibri" w:hAnsiTheme="minorHAnsi" w:cstheme="minorHAnsi"/>
          <w:b/>
          <w:bCs/>
          <w:sz w:val="20"/>
          <w:szCs w:val="20"/>
        </w:rPr>
        <w:t>.</w:t>
      </w:r>
      <w:r w:rsidRPr="00356857">
        <w:rPr>
          <w:rFonts w:asciiTheme="minorHAnsi" w:eastAsia="Calibri" w:hAnsiTheme="minorHAnsi" w:cstheme="minorHAnsi"/>
          <w:sz w:val="20"/>
          <w:szCs w:val="20"/>
        </w:rPr>
        <w:t xml:space="preserve"> Ponadto, wyrażam zgodę na nieodpłatne rozpowszechnianie przez w/w podmiot mojego wizerunku za pośrednictwem dowolnego medium wyłącznie w celu promocji projektu </w:t>
      </w:r>
      <w:r w:rsidR="00E50118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E50118"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E50118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Pr="00836A26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przez Gminę </w:t>
      </w:r>
      <w:r w:rsidR="00A50A4B">
        <w:rPr>
          <w:rFonts w:asciiTheme="minorHAnsi" w:eastAsia="Calibri" w:hAnsiTheme="minorHAnsi" w:cstheme="minorHAnsi"/>
          <w:b/>
          <w:bCs/>
          <w:sz w:val="20"/>
          <w:szCs w:val="20"/>
        </w:rPr>
        <w:t>Biała Podlaska</w:t>
      </w:r>
      <w:r w:rsidRPr="00836A26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i Szkoł</w:t>
      </w:r>
      <w:r w:rsidR="00A50A4B">
        <w:rPr>
          <w:rFonts w:asciiTheme="minorHAnsi" w:eastAsia="Calibri" w:hAnsiTheme="minorHAnsi" w:cstheme="minorHAnsi"/>
          <w:b/>
          <w:bCs/>
          <w:sz w:val="20"/>
          <w:szCs w:val="20"/>
        </w:rPr>
        <w:t>y</w:t>
      </w:r>
      <w:r w:rsidRPr="00836A26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Podstawow</w:t>
      </w:r>
      <w:r w:rsidR="00A50A4B">
        <w:rPr>
          <w:rFonts w:asciiTheme="minorHAnsi" w:eastAsia="Calibri" w:hAnsiTheme="minorHAnsi" w:cstheme="minorHAnsi"/>
          <w:b/>
          <w:bCs/>
          <w:sz w:val="20"/>
          <w:szCs w:val="20"/>
        </w:rPr>
        <w:t>e objęte wsparciem w projekcie.</w:t>
      </w:r>
      <w:r w:rsidRPr="00356857">
        <w:rPr>
          <w:rFonts w:asciiTheme="minorHAnsi" w:eastAsia="Calibri" w:hAnsiTheme="minorHAnsi" w:cstheme="minorHAnsi"/>
          <w:sz w:val="20"/>
          <w:szCs w:val="20"/>
        </w:rPr>
        <w:t xml:space="preserve"> Przeniesienie niniejszego zezwolenia na Instytucję Zarządzającą nie wymaga mojej uprzedniej zgody na taką czynność.</w:t>
      </w:r>
    </w:p>
    <w:p w14:paraId="59176F34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Zgodnie z art. 13 i 14 Rozporządzenia Parlamentu Europejskiego i Rady (UE) 2016/679 z dnia 27 kwietnia 2016 r. </w:t>
      </w: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późn</w:t>
      </w:r>
      <w:proofErr w:type="spellEnd"/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. zm.), zwanego dalej „RODO”, informuje się, że:</w:t>
      </w:r>
    </w:p>
    <w:p w14:paraId="73121673" w14:textId="77777777" w:rsidR="00CD1646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7F41D96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Administrator danych osobowych </w:t>
      </w:r>
    </w:p>
    <w:p w14:paraId="0B1FB4E0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Administratorem Pani/Pana danych osobowych jest Zarząd Województwa Lubelskiego przy ul. Artura Grottgera 4, 20-029 Lublin, pełniący rolę Instytucji Zarządzającej dla programu regionalnego Fundusze Europejskie dla Lubelskiego 2021-2027, tel.: 81 44 16 600, e-mail: info@lubelskie.pl</w:t>
      </w:r>
    </w:p>
    <w:p w14:paraId="5A6A9D63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4724B8A7" w14:textId="77777777" w:rsidR="00CD1646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66CCC8C4" w14:textId="77777777" w:rsidR="00CD1646" w:rsidRPr="00C44DB4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Dane kontaktowe Inspektora Ochrony Danych</w:t>
      </w:r>
    </w:p>
    <w:p w14:paraId="593EE8D5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pisemnie na adres: Inspektor Ochrony Danych, Urząd Marszałkowski Województwa Lubelskiego, ul. Grottgera 4, 20-029 Lublin </w:t>
      </w:r>
    </w:p>
    <w:p w14:paraId="5D772737" w14:textId="77777777" w:rsidR="00CD1646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F286224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Cele przetwarzania danych osobowych</w:t>
      </w:r>
    </w:p>
    <w:p w14:paraId="0B49CDE8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 xml:space="preserve">Pani/Pana dane osobowe są przetwarzane </w:t>
      </w:r>
      <w:bookmarkStart w:id="1" w:name="_Hlk130459392"/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do celów wypełnienia obowiązków prawnych ciążących na Administratorze związanych z:</w:t>
      </w:r>
    </w:p>
    <w:p w14:paraId="296CF40E" w14:textId="77777777" w:rsidR="00CD1646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B20E2">
        <w:rPr>
          <w:rFonts w:asciiTheme="minorHAnsi" w:hAnsiTheme="minorHAnsi" w:cstheme="minorHAnsi"/>
          <w:color w:val="000000"/>
          <w:sz w:val="20"/>
          <w:szCs w:val="20"/>
        </w:rPr>
        <w:t>wykonywaniem zadań związanych z realizacją programu regionalnego Fundusze Europejskie dla Lubelskiego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1"/>
    </w:p>
    <w:p w14:paraId="53DB8E75" w14:textId="77777777" w:rsidR="00CD1646" w:rsidRPr="00BB20E2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B20E2">
        <w:rPr>
          <w:rFonts w:asciiTheme="minorHAnsi" w:hAnsiTheme="minorHAnsi" w:cstheme="minorHAnsi"/>
          <w:color w:val="000000"/>
          <w:sz w:val="20"/>
          <w:szCs w:val="20"/>
        </w:rPr>
        <w:t>archiwizacją dokumentacji.</w:t>
      </w:r>
    </w:p>
    <w:p w14:paraId="09E8D10E" w14:textId="77777777" w:rsidR="003A2AF4" w:rsidRDefault="003A2AF4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8F50263" w14:textId="1407CA4E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Podstawa prawna przetwarzania danych osobowych:</w:t>
      </w:r>
    </w:p>
    <w:p w14:paraId="5A69484F" w14:textId="77777777" w:rsidR="00CD1646" w:rsidRPr="00C44DB4" w:rsidRDefault="00CD1646" w:rsidP="00CD164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44DB4">
        <w:rPr>
          <w:rFonts w:asciiTheme="minorHAnsi" w:hAnsiTheme="minorHAnsi" w:cstheme="minorHAnsi"/>
          <w:color w:val="000000"/>
          <w:sz w:val="20"/>
          <w:szCs w:val="2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1407EF52" w14:textId="77777777" w:rsidR="00CD1646" w:rsidRPr="00AD51E8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D51E8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</w:t>
      </w:r>
      <w:proofErr w:type="spellStart"/>
      <w:r w:rsidRPr="00AD51E8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AD51E8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0F74D07E" w14:textId="682D3503" w:rsidR="00CD1646" w:rsidRPr="00AD51E8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D51E8">
        <w:rPr>
          <w:rFonts w:asciiTheme="minorHAnsi" w:hAnsiTheme="minorHAnsi" w:cstheme="minorHAnsi"/>
          <w:color w:val="00000A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1296/2013(Dz. U. UE. L. z 2021 r. Nr 231, str. 21, z </w:t>
      </w:r>
      <w:proofErr w:type="spellStart"/>
      <w:r w:rsidRPr="00AD51E8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AD51E8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0F6F31FE" w14:textId="77777777" w:rsidR="00CD1646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D51E8">
        <w:rPr>
          <w:rFonts w:asciiTheme="minorHAnsi" w:hAnsiTheme="minorHAnsi" w:cstheme="minorHAnsi"/>
          <w:color w:val="000000"/>
          <w:sz w:val="20"/>
          <w:szCs w:val="20"/>
        </w:rPr>
        <w:t xml:space="preserve">ustawy z dnia 28 kwietnia 2022 r. o zasadach realizacji zadań finansowanych ze środków europejskich </w:t>
      </w:r>
      <w:r w:rsidRPr="00AD51E8"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 (Dz. U. z 2022 r. poz. 1079);</w:t>
      </w:r>
    </w:p>
    <w:p w14:paraId="37DD83F0" w14:textId="1FD58AA9" w:rsidR="00CD1646" w:rsidRPr="00116F15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D51E8">
        <w:rPr>
          <w:rFonts w:asciiTheme="minorHAnsi" w:hAnsiTheme="minorHAnsi" w:cstheme="minorHAnsi"/>
          <w:color w:val="00000A"/>
          <w:sz w:val="20"/>
          <w:szCs w:val="20"/>
        </w:rPr>
        <w:t>ustawy z dnia 14 czerwca 1960 r. Kodeks postępowania administracyjnego (Dz. U. z 2022 r. poz. 2000, z</w:t>
      </w:r>
      <w:r w:rsidR="00A50A4B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proofErr w:type="spellStart"/>
      <w:r w:rsidRPr="00AD51E8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AD51E8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481B5D89" w14:textId="77777777" w:rsidR="00CD1646" w:rsidRPr="00116F15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D51E8">
        <w:rPr>
          <w:rFonts w:asciiTheme="minorHAnsi" w:hAnsiTheme="minorHAnsi" w:cstheme="minorHAnsi"/>
          <w:color w:val="00000A"/>
          <w:sz w:val="20"/>
          <w:szCs w:val="20"/>
        </w:rPr>
        <w:t xml:space="preserve">ustawy z dnia 27 sierpnia 2009 r. o finansach publicznych (Dz. U. z 2022 r. poz. 1634, z </w:t>
      </w:r>
      <w:proofErr w:type="spellStart"/>
      <w:r w:rsidRPr="00AD51E8">
        <w:rPr>
          <w:rFonts w:asciiTheme="minorHAnsi" w:hAnsiTheme="minorHAnsi" w:cstheme="minorHAnsi"/>
          <w:color w:val="00000A"/>
          <w:sz w:val="20"/>
          <w:szCs w:val="20"/>
        </w:rPr>
        <w:t>późn</w:t>
      </w:r>
      <w:proofErr w:type="spellEnd"/>
      <w:r w:rsidRPr="00AD51E8">
        <w:rPr>
          <w:rFonts w:asciiTheme="minorHAnsi" w:hAnsiTheme="minorHAnsi" w:cstheme="minorHAnsi"/>
          <w:color w:val="00000A"/>
          <w:sz w:val="20"/>
          <w:szCs w:val="20"/>
        </w:rPr>
        <w:t>. zm.);</w:t>
      </w:r>
    </w:p>
    <w:p w14:paraId="5CE03852" w14:textId="77777777" w:rsidR="00CD1646" w:rsidRPr="00116F15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16F15">
        <w:rPr>
          <w:rFonts w:asciiTheme="minorHAnsi" w:hAnsiTheme="minorHAnsi" w:cstheme="minorHAnsi"/>
          <w:color w:val="000000"/>
          <w:sz w:val="20"/>
          <w:szCs w:val="20"/>
        </w:rPr>
        <w:t xml:space="preserve">ustawy z dnia 14 lipca 1983 r. o narodowym zasobie archiwalnym i archiwach (Dz. U. z 2020 r. poz. 164, </w:t>
      </w:r>
      <w:r w:rsidRPr="00116F15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</w:t>
      </w:r>
      <w:proofErr w:type="spellStart"/>
      <w:r w:rsidRPr="00116F15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116F15">
        <w:rPr>
          <w:rFonts w:asciiTheme="minorHAnsi" w:hAnsiTheme="minorHAnsi" w:cstheme="minorHAnsi"/>
          <w:color w:val="000000"/>
          <w:sz w:val="20"/>
          <w:szCs w:val="20"/>
        </w:rPr>
        <w:t>. zm.).</w:t>
      </w:r>
    </w:p>
    <w:p w14:paraId="20DD7CAE" w14:textId="77777777" w:rsidR="00CD1646" w:rsidRPr="00BB20E2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44DB4">
        <w:rPr>
          <w:rFonts w:asciiTheme="minorHAnsi" w:eastAsia="Calibri" w:hAnsiTheme="minorHAnsi" w:cstheme="minorHAnsi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6C04DF59" w14:textId="77777777" w:rsidR="00CD1646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F945C2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Kategorie odnośnych danych osobowych </w:t>
      </w:r>
    </w:p>
    <w:p w14:paraId="22F5D0A9" w14:textId="77777777" w:rsidR="00CD1646" w:rsidRPr="00C44DB4" w:rsidRDefault="00CD1646" w:rsidP="00CD1646">
      <w:pPr>
        <w:tabs>
          <w:tab w:val="num" w:pos="284"/>
        </w:tabs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Zakres Pani/Pana danych osobowych, które może przetwarzać Administrator wynika z art. 87 ust. 2 i ust. 3 ustawy </w:t>
      </w: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dnia 28 kwietnia 2022 r. o zasadach realizacji zadań finansowanych ze środków europejskich w perspektywie finansowej 2021-2027.</w:t>
      </w:r>
    </w:p>
    <w:p w14:paraId="4B52AB2D" w14:textId="77777777" w:rsidR="00CD1646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D7DB7A3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Odbiorcy danych osobowych</w:t>
      </w:r>
    </w:p>
    <w:p w14:paraId="1AFABD56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i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ujawnione m.in. innym podmiotom na podstawie przepisów prawa, </w:t>
      </w: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C44DB4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Ponadto, w zakresie stanowiącym informację publiczną, Pani/Pana dane osobowe mogą być ujawniane każdemu zainteresowanemu taką informacją lub publikowane w BIP UMWL w Lublinie</w:t>
      </w:r>
    </w:p>
    <w:p w14:paraId="203E4CE8" w14:textId="77777777" w:rsidR="00CD1646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1930C2" w14:textId="77777777" w:rsidR="00CD1646" w:rsidRPr="00C44DB4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Przekazanie danych osobowych do państwa trzeciego lub organizacji międzynarodowej </w:t>
      </w:r>
    </w:p>
    <w:p w14:paraId="0E70391A" w14:textId="77777777" w:rsidR="00CD1646" w:rsidRPr="00BB20E2" w:rsidRDefault="00CD1646" w:rsidP="00CD1646">
      <w:pP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będą przekazywane do państwa trzeciego, ani do organizacji międzynarodowej.</w:t>
      </w:r>
    </w:p>
    <w:p w14:paraId="024B5DE3" w14:textId="77777777" w:rsidR="00CD1646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05D6CDD" w14:textId="77777777" w:rsidR="00CD1646" w:rsidRPr="00C44DB4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Okres przechowywania danych osobowych</w:t>
      </w:r>
    </w:p>
    <w:p w14:paraId="3B2611E3" w14:textId="77777777" w:rsidR="00CD1646" w:rsidRPr="00C44DB4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są przechowywane przez okres niezbędny do realizacji ww. celów.</w:t>
      </w:r>
    </w:p>
    <w:p w14:paraId="3E88F367" w14:textId="77777777" w:rsidR="00CD1646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6EE8A44" w14:textId="77777777" w:rsidR="00CD1646" w:rsidRPr="00C44DB4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Prawa osoby, której dane dotyczą</w:t>
      </w:r>
    </w:p>
    <w:p w14:paraId="7CE17370" w14:textId="71C158B8" w:rsidR="00CD1646" w:rsidRPr="002B150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70168CAA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Prawo wniesienia skargi do organu nadzorczego</w:t>
      </w:r>
    </w:p>
    <w:p w14:paraId="2C1F5510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490F11AA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Źródło pochodzenia danych osobowych</w:t>
      </w:r>
    </w:p>
    <w:p w14:paraId="62259234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przekazane Administratorowi przez Panią/Pana lub przez </w:t>
      </w:r>
      <w:r w:rsidRPr="00C44DB4">
        <w:rPr>
          <w:rFonts w:asciiTheme="minorHAnsi" w:eastAsia="Calibri" w:hAnsiTheme="minorHAnsi" w:cstheme="minorHAnsi"/>
          <w:sz w:val="20"/>
          <w:szCs w:val="20"/>
        </w:rPr>
        <w:t xml:space="preserve">instytucje </w:t>
      </w:r>
      <w:r w:rsidRPr="00C44DB4">
        <w:rPr>
          <w:rFonts w:asciiTheme="minorHAnsi" w:eastAsia="Calibri" w:hAnsiTheme="minorHAnsi" w:cstheme="minorHAnsi"/>
          <w:sz w:val="20"/>
          <w:szCs w:val="20"/>
        </w:rPr>
        <w:br/>
        <w:t xml:space="preserve">i podmioty zaangażowane w realizację </w:t>
      </w: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programu regionalnego Fundusze Europejskie dla Lubelskiego 2021-2027</w:t>
      </w:r>
      <w:r w:rsidRPr="00C44DB4">
        <w:rPr>
          <w:rFonts w:asciiTheme="minorHAnsi" w:eastAsia="Calibri" w:hAnsiTheme="minorHAnsi" w:cstheme="minorHAnsi"/>
          <w:sz w:val="20"/>
          <w:szCs w:val="20"/>
        </w:rPr>
        <w:t>, w szczególności przez beneficjentów i wnioskodawców.</w:t>
      </w:r>
    </w:p>
    <w:p w14:paraId="5666C0DC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o wymogu podania danych osobowych</w:t>
      </w:r>
    </w:p>
    <w:p w14:paraId="3E88E63D" w14:textId="0A4BC75F" w:rsidR="00CD1646" w:rsidRPr="002B150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Podanie przez Panią/Pana danych osobowych jest wymogiem ustawowym. Ich niepodanie uniemożliwi realizację przez Administratora ww. celów. </w:t>
      </w:r>
    </w:p>
    <w:p w14:paraId="24F58E53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dotycząca zautomatyzowanego przetwarzania danych osobowych, w tym profilowania</w:t>
      </w:r>
    </w:p>
    <w:p w14:paraId="7B61C9A9" w14:textId="77777777" w:rsidR="00CD1646" w:rsidRPr="00C44DB4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nie podlegają zautomatyzowanemu podejmowaniu decyzji, w tym również profilowaniu, </w:t>
      </w: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br/>
        <w:t>o którym mowa w art. 22 ust. 1 i 4 RODO.</w:t>
      </w:r>
    </w:p>
    <w:p w14:paraId="3B35F0F9" w14:textId="24BA13DF" w:rsidR="00CD1646" w:rsidRPr="002B1504" w:rsidRDefault="00CD1646" w:rsidP="00F22953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związku z przystąpieniem do projektu pn. </w:t>
      </w:r>
      <w:r w:rsidR="00A50A4B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„</w:t>
      </w:r>
      <w:r w:rsidR="00A50A4B">
        <w:rPr>
          <w:rFonts w:asciiTheme="minorHAnsi" w:eastAsia="Calibri" w:hAnsiTheme="minorHAnsi" w:cstheme="minorHAnsi"/>
          <w:b/>
          <w:bCs/>
          <w:sz w:val="20"/>
          <w:szCs w:val="20"/>
        </w:rPr>
        <w:t>Programy rozwojowe szkół podstawowych w Białej Podlaskiej szansą dla uczniów</w:t>
      </w:r>
      <w:r w:rsidR="00A50A4B" w:rsidRPr="00D00919">
        <w:rPr>
          <w:rFonts w:asciiTheme="minorHAnsi" w:eastAsia="Calibri" w:hAnsiTheme="minorHAnsi" w:cstheme="minorHAnsi"/>
          <w:b/>
          <w:bCs/>
          <w:sz w:val="20"/>
          <w:szCs w:val="20"/>
        </w:rPr>
        <w:t>”</w:t>
      </w:r>
      <w:r w:rsidR="00A50A4B" w:rsidRPr="00C44DB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oświadczam, że zapoznałem/</w:t>
      </w:r>
      <w:proofErr w:type="spellStart"/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>am</w:t>
      </w:r>
      <w:proofErr w:type="spellEnd"/>
      <w:r w:rsidRPr="00C44DB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się z KLAUZULĄ INFORMACYJNĄ (RODO) i akceptuję jej zapisy.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06F93" w:rsidRPr="00F06F93" w14:paraId="025A16A9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8C4E" w14:textId="77777777" w:rsidR="00F06F93" w:rsidRPr="00F06F9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15C6820" w14:textId="77777777" w:rsidR="00F06F93" w:rsidRPr="00F06F9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1135AA8" w14:textId="77777777" w:rsidR="00F06F93" w:rsidRPr="00F06F9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F06F9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5B407" w14:textId="77777777" w:rsidR="00F06F93" w:rsidRDefault="00F06F93" w:rsidP="002B1504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67FDD91" w14:textId="77777777" w:rsidR="002B1504" w:rsidRPr="00F06F93" w:rsidRDefault="002B1504" w:rsidP="002B1504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4E8643C" w14:textId="77777777" w:rsidR="00F06F93" w:rsidRPr="00F06F93" w:rsidRDefault="00F06F93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F06F9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06F93" w:rsidRPr="00F06F93" w14:paraId="24E76CC1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40219" w14:textId="77777777" w:rsidR="00F06F93" w:rsidRPr="00F06F9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06F9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8CC03" w14:textId="11BE3380" w:rsidR="00F06F93" w:rsidRPr="002B1504" w:rsidRDefault="00F06F93" w:rsidP="002B150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F06F9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F06F9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ych</w:t>
            </w:r>
            <w:proofErr w:type="spellEnd"/>
            <w:r w:rsidRPr="00F06F9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) do podpisania niniejszej oferty w imieniu Oferenta(ów).</w:t>
            </w:r>
          </w:p>
        </w:tc>
      </w:tr>
    </w:tbl>
    <w:p w14:paraId="7E80C54E" w14:textId="77777777" w:rsidR="00065BD7" w:rsidRPr="00074F7F" w:rsidRDefault="00065BD7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45C6FAF8" w14:textId="3C4F66D1" w:rsidR="00065BD7" w:rsidRPr="00065BD7" w:rsidRDefault="00065BD7" w:rsidP="00806CC4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65BD7">
        <w:rPr>
          <w:rFonts w:ascii="Calibri" w:hAnsi="Calibri" w:cs="Calibri"/>
          <w:b/>
          <w:bCs/>
          <w:sz w:val="20"/>
          <w:szCs w:val="20"/>
        </w:rPr>
        <w:t>ZAŁĄCZNIKI DO OFERTY</w:t>
      </w:r>
    </w:p>
    <w:p w14:paraId="7D96C5F8" w14:textId="77777777" w:rsidR="00065BD7" w:rsidRDefault="00065BD7" w:rsidP="00065BD7">
      <w:pPr>
        <w:ind w:left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Przedkładam następujące dokumenty (oryginalne lub poświadczone za zgodność przez osobę uprawnioną):</w:t>
      </w:r>
    </w:p>
    <w:p w14:paraId="1C35BF0C" w14:textId="77777777" w:rsidR="00065BD7" w:rsidRDefault="00065BD7" w:rsidP="00065BD7">
      <w:pPr>
        <w:ind w:left="426"/>
        <w:jc w:val="both"/>
        <w:rPr>
          <w:rFonts w:ascii="Calibri" w:hAnsi="Calibri" w:cs="Calibr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065BD7" w14:paraId="605F581D" w14:textId="77777777" w:rsidTr="00C76743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DDE4" w14:textId="77777777" w:rsidR="00065BD7" w:rsidRPr="000F1E17" w:rsidRDefault="00065BD7" w:rsidP="007056FA">
            <w:pPr>
              <w:widowControl w:val="0"/>
              <w:spacing w:line="254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F1E17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5F2" w14:textId="2CB4E6E1" w:rsidR="00065BD7" w:rsidRPr="000F1E17" w:rsidRDefault="000E0B42" w:rsidP="007056FA">
            <w:pPr>
              <w:widowControl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0F1E17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065BD7" w14:paraId="462FDD4C" w14:textId="77777777" w:rsidTr="00C76743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C66" w14:textId="77777777" w:rsidR="00065BD7" w:rsidRPr="000F1E17" w:rsidRDefault="00065BD7" w:rsidP="007056FA">
            <w:pPr>
              <w:widowControl w:val="0"/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F1E17">
              <w:rPr>
                <w:rFonts w:ascii="Calibri" w:hAnsi="Calibri" w:cs="Calibri"/>
                <w:sz w:val="20"/>
                <w:szCs w:val="20"/>
                <w:lang w:eastAsia="en-US"/>
              </w:rPr>
              <w:t>Wydruk z KRS (ew. zaświadczenie CEIDG)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30E" w14:textId="1ED1E267" w:rsidR="00065BD7" w:rsidRPr="000F1E17" w:rsidRDefault="00065BD7" w:rsidP="007056FA">
            <w:pPr>
              <w:widowControl w:val="0"/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065BD7" w14:paraId="661EBE5A" w14:textId="77777777" w:rsidTr="00C76743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4F3" w14:textId="5BCE8DFB" w:rsidR="00065BD7" w:rsidRPr="000F1E17" w:rsidRDefault="00065BD7" w:rsidP="007056F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E17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Załącznik nr </w:t>
            </w:r>
            <w:r w:rsidR="000F1E17" w:rsidRPr="000F1E17">
              <w:rPr>
                <w:rFonts w:ascii="Calibri" w:eastAsia="Calibri" w:hAnsi="Calibri" w:cs="Calibri"/>
                <w:i/>
                <w:sz w:val="20"/>
                <w:szCs w:val="20"/>
              </w:rPr>
              <w:t>2</w:t>
            </w:r>
            <w:r w:rsidRPr="000F1E17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Pr="000F1E17">
              <w:rPr>
                <w:rFonts w:asciiTheme="minorHAnsi" w:hAnsiTheme="minorHAnsi" w:cstheme="minorHAnsi"/>
                <w:sz w:val="20"/>
                <w:szCs w:val="20"/>
              </w:rPr>
              <w:t>Oświadczenia oferenta, że nie zachodzą okoliczności wyłączające go z ubiegania się o zamówienie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E09" w14:textId="77777777" w:rsidR="00065BD7" w:rsidRPr="000F1E17" w:rsidRDefault="00065BD7" w:rsidP="007056FA">
            <w:pPr>
              <w:widowControl w:val="0"/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065BD7" w14:paraId="1E56A758" w14:textId="77777777" w:rsidTr="00C76743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FCA" w14:textId="2B8DCADC" w:rsidR="00065BD7" w:rsidRPr="000F1E17" w:rsidRDefault="00065BD7" w:rsidP="007056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1E1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Załącznik </w:t>
            </w:r>
            <w:r w:rsidR="000F1E17" w:rsidRPr="000F1E1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Pr="000F1E17">
              <w:rPr>
                <w:rFonts w:asciiTheme="minorHAnsi" w:hAnsiTheme="minorHAnsi" w:cstheme="minorHAnsi"/>
                <w:sz w:val="20"/>
                <w:szCs w:val="20"/>
              </w:rPr>
              <w:t xml:space="preserve"> Oświadczenie Oferenta dot. Ochrony Danych Osobowych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435" w14:textId="77777777" w:rsidR="00065BD7" w:rsidRPr="000F1E17" w:rsidRDefault="00065BD7" w:rsidP="007056FA">
            <w:pPr>
              <w:widowControl w:val="0"/>
              <w:spacing w:line="36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0BC4662" w14:textId="77777777" w:rsidR="00065BD7" w:rsidRDefault="00065BD7" w:rsidP="00065BD7">
      <w:pPr>
        <w:rPr>
          <w:rFonts w:ascii="Calibri" w:hAnsi="Calibri" w:cs="Calibri"/>
          <w:b/>
          <w:bCs/>
          <w:sz w:val="20"/>
          <w:szCs w:val="20"/>
        </w:rPr>
      </w:pPr>
    </w:p>
    <w:p w14:paraId="41E4DF2A" w14:textId="77777777" w:rsidR="00065BD7" w:rsidRPr="003A2AF4" w:rsidRDefault="00065BD7" w:rsidP="00065BD7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3A2AF4">
        <w:rPr>
          <w:rFonts w:ascii="Calibri" w:hAnsi="Calibri" w:cs="Calibri"/>
          <w:b/>
          <w:bCs/>
          <w:sz w:val="20"/>
          <w:szCs w:val="20"/>
          <w:u w:val="single"/>
        </w:rPr>
        <w:t>Niniejsza oferta jest ważna w terminie 30 dni od dnia upływu terminu do składania ofert.</w:t>
      </w:r>
    </w:p>
    <w:p w14:paraId="1283D71D" w14:textId="77777777" w:rsidR="00065BD7" w:rsidRDefault="00065BD7" w:rsidP="00065BD7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65BD7" w:rsidRPr="00693897" w14:paraId="3EA4BEA1" w14:textId="77777777" w:rsidTr="007056FA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56EE" w14:textId="77777777" w:rsidR="00065BD7" w:rsidRPr="00693897" w:rsidRDefault="00065BD7" w:rsidP="007056F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3EDE759" w14:textId="77777777" w:rsidR="002B1504" w:rsidRDefault="002B1504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66CB0" w14:textId="77777777" w:rsidR="002B1504" w:rsidRDefault="002B1504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CD03C" w14:textId="08D1473C" w:rsidR="00065BD7" w:rsidRPr="00693897" w:rsidRDefault="00065BD7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274D1" w14:textId="77777777" w:rsidR="00065BD7" w:rsidRDefault="00065BD7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C3FDB" w14:textId="77777777" w:rsidR="002B1504" w:rsidRDefault="002B1504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CE15B" w14:textId="77777777" w:rsidR="002B1504" w:rsidRPr="00693897" w:rsidRDefault="002B1504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86558" w14:textId="77777777" w:rsidR="00065BD7" w:rsidRPr="00693897" w:rsidRDefault="00065BD7" w:rsidP="007056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065BD7" w:rsidRPr="00693897" w14:paraId="07650284" w14:textId="77777777" w:rsidTr="007056F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0246" w14:textId="77777777" w:rsidR="00065BD7" w:rsidRPr="00693897" w:rsidRDefault="00065BD7" w:rsidP="007056FA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93FD" w14:textId="0AD00717" w:rsidR="00065BD7" w:rsidRPr="002B1504" w:rsidRDefault="00065BD7" w:rsidP="007056FA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38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Podpis(y) osoby(osób) upoważnionej(</w:t>
            </w:r>
            <w:proofErr w:type="spellStart"/>
            <w:r w:rsidRPr="006938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ych</w:t>
            </w:r>
            <w:proofErr w:type="spellEnd"/>
            <w:r w:rsidRPr="006938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 do podpisania niniejszej oferty w imieniu Oferenta(ów).</w:t>
            </w:r>
          </w:p>
        </w:tc>
      </w:tr>
    </w:tbl>
    <w:p w14:paraId="40C92E60" w14:textId="17F0225C" w:rsidR="00F06F93" w:rsidRPr="004A1D10" w:rsidRDefault="00F06F93" w:rsidP="008B18BD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06F93" w:rsidRPr="004A1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524F9" w14:textId="77777777" w:rsidR="009920C3" w:rsidRDefault="009920C3" w:rsidP="00A6355D">
      <w:r>
        <w:separator/>
      </w:r>
    </w:p>
  </w:endnote>
  <w:endnote w:type="continuationSeparator" w:id="0">
    <w:p w14:paraId="21899704" w14:textId="77777777" w:rsidR="009920C3" w:rsidRDefault="009920C3" w:rsidP="00A6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363714711"/>
      <w:docPartObj>
        <w:docPartGallery w:val="Page Numbers (Bottom of Page)"/>
        <w:docPartUnique/>
      </w:docPartObj>
    </w:sdtPr>
    <w:sdtEndPr/>
    <w:sdtContent>
      <w:p w14:paraId="32A82C1F" w14:textId="354CDA4D" w:rsidR="00A6355D" w:rsidRPr="00C14320" w:rsidRDefault="00A6355D" w:rsidP="00253CBF">
        <w:pPr>
          <w:jc w:val="center"/>
          <w:rPr>
            <w:sz w:val="16"/>
            <w:szCs w:val="16"/>
          </w:rPr>
        </w:pPr>
        <w:r>
          <w:rPr>
            <w:b/>
            <w:bCs/>
            <w:sz w:val="16"/>
            <w:szCs w:val="16"/>
          </w:rPr>
          <w:t>FELU.10.03-IZ.00-01</w:t>
        </w:r>
        <w:r w:rsidR="00214ACC">
          <w:rPr>
            <w:b/>
            <w:bCs/>
            <w:sz w:val="16"/>
            <w:szCs w:val="16"/>
          </w:rPr>
          <w:t>72</w:t>
        </w:r>
        <w:r>
          <w:rPr>
            <w:b/>
            <w:bCs/>
            <w:sz w:val="16"/>
            <w:szCs w:val="16"/>
          </w:rPr>
          <w:t xml:space="preserve">/23 </w:t>
        </w:r>
        <w:r>
          <w:rPr>
            <w:b/>
            <w:bCs/>
            <w:sz w:val="16"/>
            <w:szCs w:val="16"/>
          </w:rPr>
          <w:tab/>
        </w:r>
        <w:r w:rsidRPr="00580AB6">
          <w:rPr>
            <w:b/>
            <w:bCs/>
            <w:i/>
            <w:sz w:val="16"/>
            <w:szCs w:val="16"/>
          </w:rPr>
          <w:t>Projekt pn.: „</w:t>
        </w:r>
        <w:r w:rsidR="00214ACC">
          <w:rPr>
            <w:b/>
            <w:bCs/>
            <w:i/>
            <w:sz w:val="16"/>
            <w:szCs w:val="16"/>
          </w:rPr>
          <w:t>Programy rozwojowe szkół podstawowych w Białej Podlaskiej szansą dla ucznió</w:t>
        </w:r>
        <w:r w:rsidR="003B43EB">
          <w:rPr>
            <w:b/>
            <w:bCs/>
            <w:i/>
            <w:sz w:val="16"/>
            <w:szCs w:val="16"/>
          </w:rPr>
          <w:t>w</w:t>
        </w:r>
        <w:r w:rsidRPr="00580AB6">
          <w:rPr>
            <w:b/>
            <w:bCs/>
            <w:i/>
            <w:sz w:val="16"/>
            <w:szCs w:val="16"/>
          </w:rPr>
          <w:t>”</w:t>
        </w:r>
      </w:p>
      <w:p w14:paraId="49C7E7E2" w14:textId="6F04BDD9" w:rsidR="00A6355D" w:rsidRDefault="00A6355D" w:rsidP="00CF5B55">
        <w:pPr>
          <w:jc w:val="center"/>
          <w:rPr>
            <w:sz w:val="16"/>
            <w:szCs w:val="16"/>
          </w:rPr>
        </w:pPr>
        <w:r w:rsidRPr="00580AB6">
          <w:rPr>
            <w:sz w:val="16"/>
            <w:szCs w:val="16"/>
          </w:rPr>
          <w:t xml:space="preserve">Współfinansowany ze środków Europejskiego Funduszu Społecznego </w:t>
        </w:r>
        <w:r>
          <w:rPr>
            <w:sz w:val="16"/>
            <w:szCs w:val="16"/>
          </w:rPr>
          <w:t xml:space="preserve">Plus </w:t>
        </w:r>
        <w:r w:rsidR="00016964">
          <w:rPr>
            <w:sz w:val="16"/>
            <w:szCs w:val="16"/>
          </w:rPr>
          <w:t>Priorytet X Lepsza edukacja</w:t>
        </w:r>
        <w:r w:rsidR="00CF5B55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Działanie 10.03 Kształcenie ogólne</w:t>
        </w:r>
      </w:p>
      <w:p w14:paraId="0D1F5351" w14:textId="19BB841C" w:rsidR="00A6355D" w:rsidRPr="00A6355D" w:rsidRDefault="00A6355D" w:rsidP="00253CBF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Program Fundusze Europejskie dla Lubelskiego 2021-2027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592F8" w14:textId="77777777" w:rsidR="009920C3" w:rsidRDefault="009920C3" w:rsidP="00A6355D">
      <w:r>
        <w:separator/>
      </w:r>
    </w:p>
  </w:footnote>
  <w:footnote w:type="continuationSeparator" w:id="0">
    <w:p w14:paraId="5ED4D2A5" w14:textId="77777777" w:rsidR="009920C3" w:rsidRDefault="009920C3" w:rsidP="00A6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70F1" w14:textId="1611877A" w:rsidR="00A6355D" w:rsidRDefault="00A6355D">
    <w:pPr>
      <w:pStyle w:val="Nagwek"/>
    </w:pPr>
    <w:r>
      <w:rPr>
        <w:noProof/>
      </w:rPr>
      <w:drawing>
        <wp:inline distT="0" distB="0" distL="0" distR="0" wp14:anchorId="398716C2" wp14:editId="0E80D63D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4FB"/>
    <w:multiLevelType w:val="hybridMultilevel"/>
    <w:tmpl w:val="D1C03FE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FE2"/>
    <w:multiLevelType w:val="multilevel"/>
    <w:tmpl w:val="3E5A7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F1AB0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08362E46"/>
    <w:multiLevelType w:val="hybridMultilevel"/>
    <w:tmpl w:val="81E83FF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6" w15:restartNumberingAfterBreak="0">
    <w:nsid w:val="0A0E5D74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DF34772"/>
    <w:multiLevelType w:val="hybridMultilevel"/>
    <w:tmpl w:val="E45E8D2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4F0100"/>
    <w:multiLevelType w:val="hybridMultilevel"/>
    <w:tmpl w:val="E37EFF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20146"/>
    <w:multiLevelType w:val="hybridMultilevel"/>
    <w:tmpl w:val="B556503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B335E"/>
    <w:multiLevelType w:val="multilevel"/>
    <w:tmpl w:val="296C7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11" w15:restartNumberingAfterBreak="0">
    <w:nsid w:val="1CD55948"/>
    <w:multiLevelType w:val="hybridMultilevel"/>
    <w:tmpl w:val="323463D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6712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73B3D7B"/>
    <w:multiLevelType w:val="hybridMultilevel"/>
    <w:tmpl w:val="A54CD2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6175A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3A82502C"/>
    <w:multiLevelType w:val="hybridMultilevel"/>
    <w:tmpl w:val="9BF48E8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37C328E"/>
    <w:multiLevelType w:val="multilevel"/>
    <w:tmpl w:val="9036F4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9" w15:restartNumberingAfterBreak="0">
    <w:nsid w:val="45E948D9"/>
    <w:multiLevelType w:val="hybridMultilevel"/>
    <w:tmpl w:val="7C50A96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C559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1" w15:restartNumberingAfterBreak="0">
    <w:nsid w:val="5430721F"/>
    <w:multiLevelType w:val="hybridMultilevel"/>
    <w:tmpl w:val="857A0B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A6FB1"/>
    <w:multiLevelType w:val="hybridMultilevel"/>
    <w:tmpl w:val="EA2C45E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C722B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6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 w15:restartNumberingAfterBreak="0">
    <w:nsid w:val="6A2602BE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6D134A80"/>
    <w:multiLevelType w:val="hybridMultilevel"/>
    <w:tmpl w:val="C8D079A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E5AD4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0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80F3941"/>
    <w:multiLevelType w:val="hybridMultilevel"/>
    <w:tmpl w:val="E61C742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B5971"/>
    <w:multiLevelType w:val="hybridMultilevel"/>
    <w:tmpl w:val="9C1A0A6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12B8A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801385407">
    <w:abstractNumId w:val="30"/>
    <w:lvlOverride w:ilvl="0">
      <w:startOverride w:val="1"/>
    </w:lvlOverride>
  </w:num>
  <w:num w:numId="2" w16cid:durableId="458033184">
    <w:abstractNumId w:val="30"/>
  </w:num>
  <w:num w:numId="3" w16cid:durableId="2030180286">
    <w:abstractNumId w:val="6"/>
  </w:num>
  <w:num w:numId="4" w16cid:durableId="1696341601">
    <w:abstractNumId w:val="18"/>
  </w:num>
  <w:num w:numId="5" w16cid:durableId="1847986142">
    <w:abstractNumId w:val="17"/>
  </w:num>
  <w:num w:numId="6" w16cid:durableId="174348784">
    <w:abstractNumId w:val="5"/>
  </w:num>
  <w:num w:numId="7" w16cid:durableId="946502617">
    <w:abstractNumId w:val="15"/>
  </w:num>
  <w:num w:numId="8" w16cid:durableId="1626691648">
    <w:abstractNumId w:val="26"/>
  </w:num>
  <w:num w:numId="9" w16cid:durableId="654991171">
    <w:abstractNumId w:val="22"/>
  </w:num>
  <w:num w:numId="10" w16cid:durableId="1514420316">
    <w:abstractNumId w:val="23"/>
  </w:num>
  <w:num w:numId="11" w16cid:durableId="974987969">
    <w:abstractNumId w:val="0"/>
  </w:num>
  <w:num w:numId="12" w16cid:durableId="1700203951">
    <w:abstractNumId w:val="10"/>
  </w:num>
  <w:num w:numId="13" w16cid:durableId="378551679">
    <w:abstractNumId w:val="7"/>
  </w:num>
  <w:num w:numId="14" w16cid:durableId="898899458">
    <w:abstractNumId w:val="31"/>
  </w:num>
  <w:num w:numId="15" w16cid:durableId="1052147261">
    <w:abstractNumId w:val="29"/>
  </w:num>
  <w:num w:numId="16" w16cid:durableId="1790736099">
    <w:abstractNumId w:val="12"/>
  </w:num>
  <w:num w:numId="17" w16cid:durableId="406076013">
    <w:abstractNumId w:val="3"/>
  </w:num>
  <w:num w:numId="18" w16cid:durableId="967315893">
    <w:abstractNumId w:val="25"/>
  </w:num>
  <w:num w:numId="19" w16cid:durableId="1575119035">
    <w:abstractNumId w:val="27"/>
  </w:num>
  <w:num w:numId="20" w16cid:durableId="158231739">
    <w:abstractNumId w:val="14"/>
  </w:num>
  <w:num w:numId="21" w16cid:durableId="92434168">
    <w:abstractNumId w:val="20"/>
  </w:num>
  <w:num w:numId="22" w16cid:durableId="2067340850">
    <w:abstractNumId w:val="33"/>
  </w:num>
  <w:num w:numId="23" w16cid:durableId="206991221">
    <w:abstractNumId w:val="11"/>
  </w:num>
  <w:num w:numId="24" w16cid:durableId="1784156673">
    <w:abstractNumId w:val="9"/>
  </w:num>
  <w:num w:numId="25" w16cid:durableId="1853639075">
    <w:abstractNumId w:val="4"/>
  </w:num>
  <w:num w:numId="26" w16cid:durableId="2125883201">
    <w:abstractNumId w:val="1"/>
  </w:num>
  <w:num w:numId="27" w16cid:durableId="766269187">
    <w:abstractNumId w:val="16"/>
  </w:num>
  <w:num w:numId="28" w16cid:durableId="113528551">
    <w:abstractNumId w:val="21"/>
  </w:num>
  <w:num w:numId="29" w16cid:durableId="1286693143">
    <w:abstractNumId w:val="8"/>
  </w:num>
  <w:num w:numId="30" w16cid:durableId="1194535963">
    <w:abstractNumId w:val="32"/>
  </w:num>
  <w:num w:numId="31" w16cid:durableId="664430437">
    <w:abstractNumId w:val="13"/>
  </w:num>
  <w:num w:numId="32" w16cid:durableId="1179351273">
    <w:abstractNumId w:val="28"/>
  </w:num>
  <w:num w:numId="33" w16cid:durableId="1724209282">
    <w:abstractNumId w:val="19"/>
  </w:num>
  <w:num w:numId="34" w16cid:durableId="811364956">
    <w:abstractNumId w:val="24"/>
  </w:num>
  <w:num w:numId="35" w16cid:durableId="189434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015634"/>
    <w:rsid w:val="00016964"/>
    <w:rsid w:val="00024405"/>
    <w:rsid w:val="000278A5"/>
    <w:rsid w:val="00030DD3"/>
    <w:rsid w:val="0003344B"/>
    <w:rsid w:val="00035082"/>
    <w:rsid w:val="00035BF5"/>
    <w:rsid w:val="00041B72"/>
    <w:rsid w:val="00043E32"/>
    <w:rsid w:val="000632B7"/>
    <w:rsid w:val="0006475B"/>
    <w:rsid w:val="00065BD7"/>
    <w:rsid w:val="00067BDD"/>
    <w:rsid w:val="00074F7F"/>
    <w:rsid w:val="00084D16"/>
    <w:rsid w:val="000858AF"/>
    <w:rsid w:val="00097F46"/>
    <w:rsid w:val="000A0810"/>
    <w:rsid w:val="000A202B"/>
    <w:rsid w:val="000A2A55"/>
    <w:rsid w:val="000B103F"/>
    <w:rsid w:val="000B41AA"/>
    <w:rsid w:val="000B701F"/>
    <w:rsid w:val="000C7BE4"/>
    <w:rsid w:val="000D14AC"/>
    <w:rsid w:val="000D54BE"/>
    <w:rsid w:val="000E0B42"/>
    <w:rsid w:val="000F1E17"/>
    <w:rsid w:val="00102293"/>
    <w:rsid w:val="00114C31"/>
    <w:rsid w:val="00126316"/>
    <w:rsid w:val="00131978"/>
    <w:rsid w:val="00137EF6"/>
    <w:rsid w:val="00140694"/>
    <w:rsid w:val="00152248"/>
    <w:rsid w:val="00153337"/>
    <w:rsid w:val="001576E8"/>
    <w:rsid w:val="00161322"/>
    <w:rsid w:val="001624BE"/>
    <w:rsid w:val="00163C33"/>
    <w:rsid w:val="001744FB"/>
    <w:rsid w:val="00175CB3"/>
    <w:rsid w:val="00192831"/>
    <w:rsid w:val="0019534B"/>
    <w:rsid w:val="00195BD2"/>
    <w:rsid w:val="001B647F"/>
    <w:rsid w:val="001C19F4"/>
    <w:rsid w:val="001C68DC"/>
    <w:rsid w:val="001D2F1D"/>
    <w:rsid w:val="001D5D41"/>
    <w:rsid w:val="001F30D9"/>
    <w:rsid w:val="001F6147"/>
    <w:rsid w:val="00207C43"/>
    <w:rsid w:val="002125E3"/>
    <w:rsid w:val="00214ACC"/>
    <w:rsid w:val="00215AE0"/>
    <w:rsid w:val="00216D1F"/>
    <w:rsid w:val="002202EC"/>
    <w:rsid w:val="002232B4"/>
    <w:rsid w:val="002232FE"/>
    <w:rsid w:val="002276F4"/>
    <w:rsid w:val="00234FD5"/>
    <w:rsid w:val="002407FE"/>
    <w:rsid w:val="00242D54"/>
    <w:rsid w:val="0024446B"/>
    <w:rsid w:val="00247A0A"/>
    <w:rsid w:val="00253CBF"/>
    <w:rsid w:val="002708AA"/>
    <w:rsid w:val="00276FE2"/>
    <w:rsid w:val="00287EA9"/>
    <w:rsid w:val="00292CAC"/>
    <w:rsid w:val="002A422B"/>
    <w:rsid w:val="002A5C8F"/>
    <w:rsid w:val="002B02E5"/>
    <w:rsid w:val="002B1504"/>
    <w:rsid w:val="002B48FE"/>
    <w:rsid w:val="002C635B"/>
    <w:rsid w:val="002D2715"/>
    <w:rsid w:val="002D36C6"/>
    <w:rsid w:val="002D4E35"/>
    <w:rsid w:val="002D6E2F"/>
    <w:rsid w:val="002E0EB2"/>
    <w:rsid w:val="002E10B7"/>
    <w:rsid w:val="002E1E88"/>
    <w:rsid w:val="002F3FFA"/>
    <w:rsid w:val="00301475"/>
    <w:rsid w:val="0030278B"/>
    <w:rsid w:val="00311015"/>
    <w:rsid w:val="00311F14"/>
    <w:rsid w:val="00317761"/>
    <w:rsid w:val="00331C41"/>
    <w:rsid w:val="003447EC"/>
    <w:rsid w:val="003457C1"/>
    <w:rsid w:val="0034709B"/>
    <w:rsid w:val="003476A1"/>
    <w:rsid w:val="00356857"/>
    <w:rsid w:val="00360115"/>
    <w:rsid w:val="003714FF"/>
    <w:rsid w:val="0038384B"/>
    <w:rsid w:val="00391B6A"/>
    <w:rsid w:val="003937E5"/>
    <w:rsid w:val="003978C1"/>
    <w:rsid w:val="003A093B"/>
    <w:rsid w:val="003A2AF4"/>
    <w:rsid w:val="003B43EB"/>
    <w:rsid w:val="003B667C"/>
    <w:rsid w:val="003D5218"/>
    <w:rsid w:val="003D672F"/>
    <w:rsid w:val="003D7001"/>
    <w:rsid w:val="003E0DD7"/>
    <w:rsid w:val="003E30C7"/>
    <w:rsid w:val="003E32FA"/>
    <w:rsid w:val="003E6196"/>
    <w:rsid w:val="003F3624"/>
    <w:rsid w:val="00405344"/>
    <w:rsid w:val="00405E5C"/>
    <w:rsid w:val="00416CB4"/>
    <w:rsid w:val="00423124"/>
    <w:rsid w:val="00424A71"/>
    <w:rsid w:val="004351F1"/>
    <w:rsid w:val="0043790D"/>
    <w:rsid w:val="004556EE"/>
    <w:rsid w:val="00470DC6"/>
    <w:rsid w:val="00476053"/>
    <w:rsid w:val="00490A2C"/>
    <w:rsid w:val="004A1D10"/>
    <w:rsid w:val="004B709E"/>
    <w:rsid w:val="004B7FCC"/>
    <w:rsid w:val="004C3CBE"/>
    <w:rsid w:val="004C6661"/>
    <w:rsid w:val="004D0C93"/>
    <w:rsid w:val="004D16F0"/>
    <w:rsid w:val="004D1C7B"/>
    <w:rsid w:val="004E3AB5"/>
    <w:rsid w:val="004E4979"/>
    <w:rsid w:val="004E56FA"/>
    <w:rsid w:val="004F1656"/>
    <w:rsid w:val="004F3AA9"/>
    <w:rsid w:val="005074FA"/>
    <w:rsid w:val="0051157F"/>
    <w:rsid w:val="00514CDA"/>
    <w:rsid w:val="00517B2C"/>
    <w:rsid w:val="00524F20"/>
    <w:rsid w:val="00531E6A"/>
    <w:rsid w:val="00534209"/>
    <w:rsid w:val="005353CA"/>
    <w:rsid w:val="00541197"/>
    <w:rsid w:val="0054443D"/>
    <w:rsid w:val="00557C9D"/>
    <w:rsid w:val="0056309B"/>
    <w:rsid w:val="00563CA8"/>
    <w:rsid w:val="00566223"/>
    <w:rsid w:val="00570A29"/>
    <w:rsid w:val="00570F4F"/>
    <w:rsid w:val="00593549"/>
    <w:rsid w:val="005A2E84"/>
    <w:rsid w:val="005A60AB"/>
    <w:rsid w:val="005B4776"/>
    <w:rsid w:val="005B7F41"/>
    <w:rsid w:val="005C272C"/>
    <w:rsid w:val="005D03F9"/>
    <w:rsid w:val="005D288D"/>
    <w:rsid w:val="005D4711"/>
    <w:rsid w:val="005D7EFD"/>
    <w:rsid w:val="005E0FBC"/>
    <w:rsid w:val="00604DE0"/>
    <w:rsid w:val="00605410"/>
    <w:rsid w:val="006142DE"/>
    <w:rsid w:val="00617093"/>
    <w:rsid w:val="006203BC"/>
    <w:rsid w:val="00621A64"/>
    <w:rsid w:val="00623CB9"/>
    <w:rsid w:val="00633492"/>
    <w:rsid w:val="0064163B"/>
    <w:rsid w:val="00644456"/>
    <w:rsid w:val="00660D14"/>
    <w:rsid w:val="00662C4B"/>
    <w:rsid w:val="0067356B"/>
    <w:rsid w:val="00685BA3"/>
    <w:rsid w:val="006939EC"/>
    <w:rsid w:val="00693FD9"/>
    <w:rsid w:val="006A098D"/>
    <w:rsid w:val="006A13E5"/>
    <w:rsid w:val="006A30DD"/>
    <w:rsid w:val="006B2D51"/>
    <w:rsid w:val="006C3BCF"/>
    <w:rsid w:val="006C5A8F"/>
    <w:rsid w:val="006D4495"/>
    <w:rsid w:val="006E6BEB"/>
    <w:rsid w:val="006E77FF"/>
    <w:rsid w:val="006F3F37"/>
    <w:rsid w:val="007070C1"/>
    <w:rsid w:val="0071272F"/>
    <w:rsid w:val="00720DCA"/>
    <w:rsid w:val="00721A61"/>
    <w:rsid w:val="00722CD0"/>
    <w:rsid w:val="00723562"/>
    <w:rsid w:val="00723F01"/>
    <w:rsid w:val="00732B95"/>
    <w:rsid w:val="0074080E"/>
    <w:rsid w:val="00741EEA"/>
    <w:rsid w:val="00757FD0"/>
    <w:rsid w:val="0076107D"/>
    <w:rsid w:val="00771DD0"/>
    <w:rsid w:val="00773112"/>
    <w:rsid w:val="00774852"/>
    <w:rsid w:val="00774D99"/>
    <w:rsid w:val="00775A99"/>
    <w:rsid w:val="0078422F"/>
    <w:rsid w:val="00792FD0"/>
    <w:rsid w:val="00795136"/>
    <w:rsid w:val="00795FBA"/>
    <w:rsid w:val="00796922"/>
    <w:rsid w:val="007A1221"/>
    <w:rsid w:val="007A7560"/>
    <w:rsid w:val="007B434F"/>
    <w:rsid w:val="007C21F7"/>
    <w:rsid w:val="007C4C81"/>
    <w:rsid w:val="007D3F7E"/>
    <w:rsid w:val="007D5481"/>
    <w:rsid w:val="007E3DD7"/>
    <w:rsid w:val="007F448F"/>
    <w:rsid w:val="007F58AA"/>
    <w:rsid w:val="007F6039"/>
    <w:rsid w:val="007F790A"/>
    <w:rsid w:val="008004F4"/>
    <w:rsid w:val="0080088A"/>
    <w:rsid w:val="00801577"/>
    <w:rsid w:val="00801C9F"/>
    <w:rsid w:val="00806CC4"/>
    <w:rsid w:val="00806EB1"/>
    <w:rsid w:val="00811B47"/>
    <w:rsid w:val="0081428E"/>
    <w:rsid w:val="0081551B"/>
    <w:rsid w:val="00817D33"/>
    <w:rsid w:val="00820DEF"/>
    <w:rsid w:val="008221D2"/>
    <w:rsid w:val="00824118"/>
    <w:rsid w:val="008300D5"/>
    <w:rsid w:val="00836A26"/>
    <w:rsid w:val="008372B9"/>
    <w:rsid w:val="0083790B"/>
    <w:rsid w:val="00840F32"/>
    <w:rsid w:val="008425DC"/>
    <w:rsid w:val="00842CF1"/>
    <w:rsid w:val="008448C5"/>
    <w:rsid w:val="00847D73"/>
    <w:rsid w:val="00854442"/>
    <w:rsid w:val="00856B74"/>
    <w:rsid w:val="00860B3B"/>
    <w:rsid w:val="008A56BB"/>
    <w:rsid w:val="008A6323"/>
    <w:rsid w:val="008B18BD"/>
    <w:rsid w:val="008B2C31"/>
    <w:rsid w:val="008C500A"/>
    <w:rsid w:val="008C713A"/>
    <w:rsid w:val="008E1F6C"/>
    <w:rsid w:val="008E55C9"/>
    <w:rsid w:val="008E5C2C"/>
    <w:rsid w:val="008F1638"/>
    <w:rsid w:val="008F19B6"/>
    <w:rsid w:val="008F331B"/>
    <w:rsid w:val="008F5159"/>
    <w:rsid w:val="008F5B86"/>
    <w:rsid w:val="00900B4D"/>
    <w:rsid w:val="00910A48"/>
    <w:rsid w:val="00914CB1"/>
    <w:rsid w:val="00915EE2"/>
    <w:rsid w:val="00923E66"/>
    <w:rsid w:val="00935818"/>
    <w:rsid w:val="00946699"/>
    <w:rsid w:val="009563D2"/>
    <w:rsid w:val="00975462"/>
    <w:rsid w:val="00981580"/>
    <w:rsid w:val="00981996"/>
    <w:rsid w:val="00981C18"/>
    <w:rsid w:val="0098224C"/>
    <w:rsid w:val="00983398"/>
    <w:rsid w:val="009920C3"/>
    <w:rsid w:val="009A5887"/>
    <w:rsid w:val="009B576D"/>
    <w:rsid w:val="009C0A2C"/>
    <w:rsid w:val="009C2F6F"/>
    <w:rsid w:val="009D7A62"/>
    <w:rsid w:val="009E2C3F"/>
    <w:rsid w:val="009E37B3"/>
    <w:rsid w:val="009E6C5D"/>
    <w:rsid w:val="009F2D7A"/>
    <w:rsid w:val="009F4808"/>
    <w:rsid w:val="009F7737"/>
    <w:rsid w:val="00A0209B"/>
    <w:rsid w:val="00A20AAD"/>
    <w:rsid w:val="00A21FFE"/>
    <w:rsid w:val="00A22C08"/>
    <w:rsid w:val="00A26EE3"/>
    <w:rsid w:val="00A3715E"/>
    <w:rsid w:val="00A45FFC"/>
    <w:rsid w:val="00A47ADE"/>
    <w:rsid w:val="00A50A4B"/>
    <w:rsid w:val="00A546E0"/>
    <w:rsid w:val="00A6355D"/>
    <w:rsid w:val="00A70A43"/>
    <w:rsid w:val="00A72AAC"/>
    <w:rsid w:val="00A94572"/>
    <w:rsid w:val="00A95A7E"/>
    <w:rsid w:val="00AB4996"/>
    <w:rsid w:val="00AB522B"/>
    <w:rsid w:val="00AC3201"/>
    <w:rsid w:val="00AD0ACF"/>
    <w:rsid w:val="00AD6A33"/>
    <w:rsid w:val="00AF5AB0"/>
    <w:rsid w:val="00B0140F"/>
    <w:rsid w:val="00B208B4"/>
    <w:rsid w:val="00B24EE5"/>
    <w:rsid w:val="00B26F0C"/>
    <w:rsid w:val="00B34C5D"/>
    <w:rsid w:val="00B45BCC"/>
    <w:rsid w:val="00B500E6"/>
    <w:rsid w:val="00B50C11"/>
    <w:rsid w:val="00B52903"/>
    <w:rsid w:val="00B529D5"/>
    <w:rsid w:val="00B52FB0"/>
    <w:rsid w:val="00B5405C"/>
    <w:rsid w:val="00B5571B"/>
    <w:rsid w:val="00B7282F"/>
    <w:rsid w:val="00B7770A"/>
    <w:rsid w:val="00B8738B"/>
    <w:rsid w:val="00BA1274"/>
    <w:rsid w:val="00BA6A6D"/>
    <w:rsid w:val="00BA742F"/>
    <w:rsid w:val="00BB0344"/>
    <w:rsid w:val="00BB4D68"/>
    <w:rsid w:val="00BB76A5"/>
    <w:rsid w:val="00BC0CA0"/>
    <w:rsid w:val="00BD6433"/>
    <w:rsid w:val="00BE236B"/>
    <w:rsid w:val="00BF04D6"/>
    <w:rsid w:val="00C0461A"/>
    <w:rsid w:val="00C05083"/>
    <w:rsid w:val="00C123A9"/>
    <w:rsid w:val="00C16188"/>
    <w:rsid w:val="00C20D01"/>
    <w:rsid w:val="00C231D0"/>
    <w:rsid w:val="00C24050"/>
    <w:rsid w:val="00C2481A"/>
    <w:rsid w:val="00C25D8E"/>
    <w:rsid w:val="00C37DFD"/>
    <w:rsid w:val="00C6070B"/>
    <w:rsid w:val="00C64829"/>
    <w:rsid w:val="00C66860"/>
    <w:rsid w:val="00C66DA9"/>
    <w:rsid w:val="00C67ABB"/>
    <w:rsid w:val="00C7476B"/>
    <w:rsid w:val="00C76743"/>
    <w:rsid w:val="00C821A0"/>
    <w:rsid w:val="00C87B9F"/>
    <w:rsid w:val="00C9192F"/>
    <w:rsid w:val="00C930CA"/>
    <w:rsid w:val="00C95E79"/>
    <w:rsid w:val="00CA4F1B"/>
    <w:rsid w:val="00CA7F2D"/>
    <w:rsid w:val="00CA7F81"/>
    <w:rsid w:val="00CB3F84"/>
    <w:rsid w:val="00CB4FEA"/>
    <w:rsid w:val="00CB5810"/>
    <w:rsid w:val="00CC4187"/>
    <w:rsid w:val="00CC5B10"/>
    <w:rsid w:val="00CD1646"/>
    <w:rsid w:val="00CD27F5"/>
    <w:rsid w:val="00CE070E"/>
    <w:rsid w:val="00CE42E8"/>
    <w:rsid w:val="00CE7527"/>
    <w:rsid w:val="00CF1F7C"/>
    <w:rsid w:val="00CF2B7E"/>
    <w:rsid w:val="00CF5B55"/>
    <w:rsid w:val="00CF63F1"/>
    <w:rsid w:val="00D00919"/>
    <w:rsid w:val="00D15055"/>
    <w:rsid w:val="00D16AED"/>
    <w:rsid w:val="00D222A5"/>
    <w:rsid w:val="00D2275A"/>
    <w:rsid w:val="00D23600"/>
    <w:rsid w:val="00D23FF9"/>
    <w:rsid w:val="00D33586"/>
    <w:rsid w:val="00D37978"/>
    <w:rsid w:val="00D42BCD"/>
    <w:rsid w:val="00D42F8C"/>
    <w:rsid w:val="00D4375F"/>
    <w:rsid w:val="00D45DE3"/>
    <w:rsid w:val="00D50CEB"/>
    <w:rsid w:val="00D5545B"/>
    <w:rsid w:val="00D57745"/>
    <w:rsid w:val="00D61AC7"/>
    <w:rsid w:val="00D73488"/>
    <w:rsid w:val="00D73ED2"/>
    <w:rsid w:val="00D75635"/>
    <w:rsid w:val="00D770CD"/>
    <w:rsid w:val="00D83099"/>
    <w:rsid w:val="00D9402E"/>
    <w:rsid w:val="00D97911"/>
    <w:rsid w:val="00D97D71"/>
    <w:rsid w:val="00DA0806"/>
    <w:rsid w:val="00DA280A"/>
    <w:rsid w:val="00DB11AA"/>
    <w:rsid w:val="00DB4B32"/>
    <w:rsid w:val="00DC18B6"/>
    <w:rsid w:val="00DE70B0"/>
    <w:rsid w:val="00DE7BE2"/>
    <w:rsid w:val="00DF2455"/>
    <w:rsid w:val="00DF5116"/>
    <w:rsid w:val="00DF7850"/>
    <w:rsid w:val="00E03EC7"/>
    <w:rsid w:val="00E10613"/>
    <w:rsid w:val="00E1157B"/>
    <w:rsid w:val="00E13602"/>
    <w:rsid w:val="00E141D7"/>
    <w:rsid w:val="00E23B4D"/>
    <w:rsid w:val="00E32B17"/>
    <w:rsid w:val="00E3471C"/>
    <w:rsid w:val="00E37827"/>
    <w:rsid w:val="00E418B2"/>
    <w:rsid w:val="00E42E33"/>
    <w:rsid w:val="00E50118"/>
    <w:rsid w:val="00E61F28"/>
    <w:rsid w:val="00E70442"/>
    <w:rsid w:val="00E77B80"/>
    <w:rsid w:val="00E80835"/>
    <w:rsid w:val="00E824E2"/>
    <w:rsid w:val="00E865A3"/>
    <w:rsid w:val="00E86C65"/>
    <w:rsid w:val="00E9341D"/>
    <w:rsid w:val="00EA1B8A"/>
    <w:rsid w:val="00EA4917"/>
    <w:rsid w:val="00EA75B3"/>
    <w:rsid w:val="00EB5ABC"/>
    <w:rsid w:val="00EC1488"/>
    <w:rsid w:val="00EC4648"/>
    <w:rsid w:val="00ED69D1"/>
    <w:rsid w:val="00EE42D3"/>
    <w:rsid w:val="00EF329F"/>
    <w:rsid w:val="00EF7748"/>
    <w:rsid w:val="00F06F93"/>
    <w:rsid w:val="00F121F8"/>
    <w:rsid w:val="00F22953"/>
    <w:rsid w:val="00F22FA5"/>
    <w:rsid w:val="00F24202"/>
    <w:rsid w:val="00F259F8"/>
    <w:rsid w:val="00F35A7F"/>
    <w:rsid w:val="00F61B65"/>
    <w:rsid w:val="00F62426"/>
    <w:rsid w:val="00F719CD"/>
    <w:rsid w:val="00F7664E"/>
    <w:rsid w:val="00F858C2"/>
    <w:rsid w:val="00F90124"/>
    <w:rsid w:val="00F923CF"/>
    <w:rsid w:val="00F92DC9"/>
    <w:rsid w:val="00FA53F5"/>
    <w:rsid w:val="00FA7996"/>
    <w:rsid w:val="00FC777A"/>
    <w:rsid w:val="00FD1E11"/>
    <w:rsid w:val="00FD64E4"/>
    <w:rsid w:val="00FE0AFA"/>
    <w:rsid w:val="00FE3E2D"/>
    <w:rsid w:val="00FF25BB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1D3F"/>
  <w15:chartTrackingRefBased/>
  <w15:docId w15:val="{17A82A45-6C0B-45DE-AB84-B15C5E6C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CDA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55D"/>
  </w:style>
  <w:style w:type="paragraph" w:styleId="Stopka">
    <w:name w:val="footer"/>
    <w:basedOn w:val="Normalny"/>
    <w:link w:val="Stopka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55D"/>
  </w:style>
  <w:style w:type="character" w:styleId="Odwoaniedokomentarza">
    <w:name w:val="annotation reference"/>
    <w:basedOn w:val="Domylnaczcionkaakapitu"/>
    <w:uiPriority w:val="99"/>
    <w:semiHidden/>
    <w:unhideWhenUsed/>
    <w:rsid w:val="00C24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4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2481A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1A"/>
    <w:rPr>
      <w:rFonts w:ascii="Times New Roman" w:eastAsiaTheme="minorEastAsia" w:hAnsi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24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60AB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table" w:customStyle="1" w:styleId="Zwykatabela41">
    <w:name w:val="Zwykła tabela 41"/>
    <w:basedOn w:val="Standardowy"/>
    <w:uiPriority w:val="44"/>
    <w:rsid w:val="002407FE"/>
    <w:pPr>
      <w:suppressAutoHyphens/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14</Pages>
  <Words>5245</Words>
  <Characters>31470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Edyta Kosakowska</cp:lastModifiedBy>
  <cp:revision>458</cp:revision>
  <cp:lastPrinted>2024-07-03T05:50:00Z</cp:lastPrinted>
  <dcterms:created xsi:type="dcterms:W3CDTF">2024-04-16T12:25:00Z</dcterms:created>
  <dcterms:modified xsi:type="dcterms:W3CDTF">2024-08-29T06:31:00Z</dcterms:modified>
</cp:coreProperties>
</file>