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E6AE6" w14:textId="77777777" w:rsidR="002757F2" w:rsidRPr="001A634C" w:rsidRDefault="002757F2" w:rsidP="002757F2">
      <w:pPr>
        <w:spacing w:before="240" w:after="60"/>
        <w:ind w:right="241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57DE30" w14:textId="77777777" w:rsidR="002757F2" w:rsidRPr="001A634C" w:rsidRDefault="002757F2" w:rsidP="002757F2">
      <w:pPr>
        <w:spacing w:before="240" w:after="60"/>
        <w:ind w:right="241"/>
        <w:rPr>
          <w:rFonts w:ascii="Arial" w:hAnsi="Arial" w:cs="Arial"/>
          <w:color w:val="000000" w:themeColor="text1"/>
        </w:rPr>
      </w:pPr>
      <w:r w:rsidRPr="001A634C">
        <w:rPr>
          <w:rFonts w:ascii="Arial" w:hAnsi="Arial" w:cs="Arial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698187" wp14:editId="419AFFE5">
                <wp:simplePos x="0" y="0"/>
                <wp:positionH relativeFrom="column">
                  <wp:posOffset>301623</wp:posOffset>
                </wp:positionH>
                <wp:positionV relativeFrom="paragraph">
                  <wp:posOffset>116201</wp:posOffset>
                </wp:positionV>
                <wp:extent cx="45089" cy="45089"/>
                <wp:effectExtent l="57150" t="19050" r="50161" b="12061"/>
                <wp:wrapNone/>
                <wp:docPr id="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BD23FC" w14:textId="77777777" w:rsidR="002757F2" w:rsidRDefault="002757F2" w:rsidP="002757F2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</w:t>
                            </w:r>
                            <w:r w:rsidR="00B6056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4369818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3.75pt;margin-top:9.15pt;width:3.55pt;height:3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/wwgEAAHUDAAAOAAAAZHJzL2Uyb0RvYy54bWysU8Fu2zAMvQ/oPwi6L3aCpEuNKAW6oMOA&#10;YhuQ9gMUWYoFSKIqqbHTrx8lp2nQ3YZeZJKPeiIf6dXtYA05yBA1OEank5oS6QS02u0ZfXq8/7qk&#10;JCbuWm7ASUaPMtLb9dWXVe8bOYMOTCsDQRIXm94z2qXkm6qKopOWxwl46RBUECxP6IZ91QbeI7s1&#10;1ayur6seQusDCBkjRjcjSNeFXykp0m+lokzEMIq1pXKGcu7yWa1XvNkH7jstTmXw/6jCcu3w0TPV&#10;hidOXoL+h8pqESCCShMBtgKltJClB+xmWn/oZttxL0svKE70Z5ni59GKX4c/geiW0QUljlsc0aMc&#10;ErmDgcyWWZ7exwazth7z0oBxHPNbPGIwdz2oYPMX+yGIo9DHs7iZTWBwvqiXN5QIREYTuav3qz7E&#10;9EOCJdlgNODkiqD88BDTmPqWkl9ycK+NKdMz7kMg52147MZbGa5yE2Ox2UrDbkAwmztoj9gYbjA+&#10;2kF4paTHbWA0Pr/wICkxPx3KfTOdz/P6FGe++DZDJ1wiu0uEO4FUjCZKRvN7GlcOZ+55enBbL076&#10;lMpwtkWL0x7m5bn0S/3vf8v6LwAAAP//AwBQSwMEFAAGAAgAAAAhAE3VN7zbAAAABwEAAA8AAABk&#10;cnMvZG93bnJldi54bWxMjstOwzAQRfdI/IM1SOyoTUlKCZlUCMQWRHlI7Nx4mkTE4yh2m/D3DCtY&#10;3ofuPeVm9r060hi7wAiXCwOKuA6u4wbh7fXxYg0qJsvO9oEJ4ZsibKrTk9IWLkz8QsdtapSMcCws&#10;QpvSUGgd65a8jYswEEu2D6O3SeTYaDfaScZ9r5fGrLS3HctDawe6b6n+2h48wvvT/vMjM8/Ng8+H&#10;KcxGs7/RiOdn890tqERz+ivDL76gQyVMu3BgF1WPkF3n0hR/fQVK8jxbgdohLPMMdFXq//zVDwAA&#10;AP//AwBQSwECLQAUAAYACAAAACEAtoM4kv4AAADhAQAAEwAAAAAAAAAAAAAAAAAAAAAAW0NvbnRl&#10;bnRfVHlwZXNdLnhtbFBLAQItABQABgAIAAAAIQA4/SH/1gAAAJQBAAALAAAAAAAAAAAAAAAAAC8B&#10;AABfcmVscy8ucmVsc1BLAQItABQABgAIAAAAIQB2Hy/wwgEAAHUDAAAOAAAAAAAAAAAAAAAAAC4C&#10;AABkcnMvZTJvRG9jLnhtbFBLAQItABQABgAIAAAAIQBN1Te82wAAAAcBAAAPAAAAAAAAAAAAAAAA&#10;ABwEAABkcnMvZG93bnJldi54bWxQSwUGAAAAAAQABADzAAAAJAUAAAAA&#10;" filled="f" stroked="f">
                <v:textbox>
                  <w:txbxContent>
                    <w:p w14:paraId="07BD23FC" w14:textId="77777777" w:rsidR="002757F2" w:rsidRDefault="002757F2" w:rsidP="002757F2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</w:t>
                      </w:r>
                      <w:r w:rsidR="00B6056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A634C">
        <w:rPr>
          <w:rFonts w:ascii="Arial" w:hAnsi="Arial" w:cs="Arial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57C496" wp14:editId="2C1DAAE0">
                <wp:simplePos x="0" y="0"/>
                <wp:positionH relativeFrom="column">
                  <wp:posOffset>3604893</wp:posOffset>
                </wp:positionH>
                <wp:positionV relativeFrom="paragraph">
                  <wp:posOffset>131445</wp:posOffset>
                </wp:positionV>
                <wp:extent cx="45089" cy="45089"/>
                <wp:effectExtent l="57150" t="19050" r="50161" b="12061"/>
                <wp:wrapNone/>
                <wp:docPr id="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07EF76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przedstawiciela upoważnionego do reprezentacji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257C496" id="Text Box 29" o:spid="_x0000_s1027" type="#_x0000_t202" style="position:absolute;margin-left:283.85pt;margin-top:10.35pt;width:3.55pt;height:3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pOwQEAAHwDAAAOAAAAZHJzL2Uyb0RvYy54bWysU9tuEzEQfUfiHyy/E2+itDSrOJUgKkKq&#10;ACnlAyZeO2vJN2w3u+HrGXvTNCpviBfv3Hw858zs+n60hhxlTNo7TuezhhLphO+0O3D68+nhwx0l&#10;KYPrwHgnOT3JRO8379+th9DKhe+96WQkCOJSOwRO+5xDy1gSvbSQZj5Ih0nlo4WMbjywLsKA6Naw&#10;RdPcssHHLkQvZEoY3U5Juqn4SkmRvyuVZCaGU+wt1zPWc19OtllDe4gQei3ObcA/dGFBO3z0ArWF&#10;DOQ56r+grBbRJ6/yTHjLvFJayMoB2cybN2x2PQRZuaA4KVxkSv8PVnw7/ohEd5zeUuLA4oie5JjJ&#10;Jz+SxarIM4TUYtUuYF0eMY5jfoknDBbWo4q2fJEPwTwKfbqIW9AEBpc3zd2KEoGZyURs9no1xJS/&#10;SG9JMTiNOLkqKBwfU55KX0rKS84/aGPq9Ix7Eyh1W0j9dKukWSExNVusPO7HyvlCZO+7E/LDRca3&#10;ex9/UzLgUnCafj1DlJSYrw5VX82Xy7JF1VnefFygE68z++sMOIFQnGZKJvNznjYPRx8gP7pdEGeZ&#10;aoM44irJeR3LDl37lcbrT7P5AwAA//8DAFBLAwQUAAYACAAAACEAZhFgZd0AAAAJAQAADwAAAGRy&#10;cy9kb3ducmV2LnhtbEyPT0/DMAzF70h8h8hI3JjDtK6jNJ0QiCuI8UfiljVeW9E4VZOt5dtjTnCy&#10;7Pf0/Hvldva9OtEYu8AGrhcaFHEdXMeNgbfXx6sNqJgsO9sHJgPfFGFbnZ+VtnBh4hc67VKjJIRj&#10;YQ20KQ0FYqxb8jYuwkAs2iGM3iZZxwbdaCcJ9z0utV6jtx3Lh9YOdN9S/bU7egPvT4fPj5V+bh58&#10;Nkxh1sj+Bo25vJjvbkElmtOfGX7xBR0qYdqHI7uoegPZOs/FamCpZYohy1fSZS+HfANYlfi/QfUD&#10;AAD//wMAUEsBAi0AFAAGAAgAAAAhALaDOJL+AAAA4QEAABMAAAAAAAAAAAAAAAAAAAAAAFtDb250&#10;ZW50X1R5cGVzXS54bWxQSwECLQAUAAYACAAAACEAOP0h/9YAAACUAQAACwAAAAAAAAAAAAAAAAAv&#10;AQAAX3JlbHMvLnJlbHNQSwECLQAUAAYACAAAACEAudvaTsEBAAB8AwAADgAAAAAAAAAAAAAAAAAu&#10;AgAAZHJzL2Uyb0RvYy54bWxQSwECLQAUAAYACAAAACEAZhFgZd0AAAAJAQAADwAAAAAAAAAAAAAA&#10;AAAbBAAAZHJzL2Rvd25yZXYueG1sUEsFBgAAAAAEAAQA8wAAACUFAAAAAA==&#10;" filled="f" stroked="f">
                <v:textbox>
                  <w:txbxContent>
                    <w:p w14:paraId="5007EF76" w14:textId="77777777" w:rsidR="002757F2" w:rsidRDefault="002757F2" w:rsidP="002757F2">
                      <w:pPr>
                        <w:spacing w:before="240" w:after="60"/>
                        <w:ind w:right="241"/>
                        <w:jc w:val="center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przedstawiciela upoważnionego do reprezentacji </w:t>
                      </w:r>
                    </w:p>
                  </w:txbxContent>
                </v:textbox>
              </v:shape>
            </w:pict>
          </mc:Fallback>
        </mc:AlternateContent>
      </w:r>
      <w:r w:rsidRPr="001A634C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 nr </w:t>
      </w:r>
      <w:r w:rsidR="0080231B" w:rsidRPr="001A634C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1A634C">
        <w:rPr>
          <w:rFonts w:ascii="Arial" w:hAnsi="Arial" w:cs="Arial"/>
          <w:b/>
          <w:color w:val="000000" w:themeColor="text1"/>
          <w:sz w:val="20"/>
          <w:szCs w:val="20"/>
        </w:rPr>
        <w:t>: Wykaz wykonanych zamówień do zapytania ofertowego nr 01/2021.</w:t>
      </w:r>
    </w:p>
    <w:p w14:paraId="5CF388BD" w14:textId="77777777" w:rsidR="002757F2" w:rsidRPr="001A634C" w:rsidRDefault="002757F2" w:rsidP="002757F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A634C">
        <w:rPr>
          <w:rFonts w:ascii="Arial" w:hAnsi="Arial" w:cs="Arial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311AEF" wp14:editId="3BE308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1685925"/>
                <wp:effectExtent l="0" t="0" r="0" b="9525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A7513C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3E46933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A4B3DA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5948271" w14:textId="77777777" w:rsidR="002757F2" w:rsidRPr="00CE5C50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1AEF" id="Text Box 2" o:spid="_x0000_s1028" type="#_x0000_t202" style="position:absolute;margin-left:0;margin-top:0;width:180pt;height:132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KK0gEAAJoDAAAOAAAAZHJzL2Uyb0RvYy54bWysU9Fu2yAUfZ+0f0C8L3asJEutONXWqNOk&#10;aquU9gMIhhgJuBRI7Ozrd8FpGrVv014w3Hs5nHPu9ep2MJochQ8KbEOnk5ISYTm0yu4b+vx0/2VJ&#10;SYjMtkyDFQ09iUBv158/rXpXiwo60K3wBEFsqHvX0C5GVxdF4J0wLEzACYtJCd6wiEe/L1rPekQ3&#10;uqjKclH04FvngYsQMLoZk3Sd8aUUPP6WMohIdEORW8yrz+surcV6xeq9Z65T/EyD/QMLw5TFRy9Q&#10;GxYZOXj1Acoo7iGAjBMOpgApFRdZA6qZlu/UbDvmRNaC5gR3sSn8P1j+6/joiWqxd2iPZQZ79CSG&#10;SL7DQKpkT+9CjVVbh3VxwDCWvsYDBpPqQXqTvqiHYB6RThdzExjHYFUtF2WJKY656WI5v6nmCad4&#10;u+58iD8EGJI2DfXYvWwqOz6EOJa+lqTXLNwrrXMHtX0XSHUbFrrxVkoXSchIOO3isBuy7ovIHbQn&#10;1IjDjG934P9Q0uNgNDS8HJgXlOifFp2/mc5maZLyYTb/WuHBX2d21xlmOUI1NFIybu/iOH3Yfsfi&#10;g906nqwa6X87RJAqS00cR0Zn6jgA2azzsKYJuz7nqrdfav0XAAD//wMAUEsDBBQABgAIAAAAIQAT&#10;BCTb2QAAAAUBAAAPAAAAZHJzL2Rvd25yZXYueG1sTI9BS8NAEIXvgv9hGcGb3bWaoDGTIopXxaqF&#10;3rbZaRLMzobston/3tGLXh483vDeN+Vq9r060hi7wAiXCwOKuA6u4wbh/e3p4gZUTJad7QMTwhdF&#10;WFWnJ6UtXJj4lY7r1Cgp4VhYhDalodA61i15GxdhIJZsH0Zvk9ix0W60k5T7Xi+NybW3HctCawd6&#10;aKn+XB88wsfzfru5Ni/No8+GKcxGs7/ViOdn8/0dqERz+juGH3xBh0qYduHALqoeQR5JvyrZVW7E&#10;7hCWeZaBrkr9n776BgAA//8DAFBLAQItABQABgAIAAAAIQC2gziS/gAAAOEBAAATAAAAAAAAAAAA&#10;AAAAAAAAAABbQ29udGVudF9UeXBlc10ueG1sUEsBAi0AFAAGAAgAAAAhADj9If/WAAAAlAEAAAsA&#10;AAAAAAAAAAAAAAAALwEAAF9yZWxzLy5yZWxzUEsBAi0AFAAGAAgAAAAhAK/5IorSAQAAmgMAAA4A&#10;AAAAAAAAAAAAAAAALgIAAGRycy9lMm9Eb2MueG1sUEsBAi0AFAAGAAgAAAAhABMEJNvZAAAABQEA&#10;AA8AAAAAAAAAAAAAAAAALAQAAGRycy9kb3ducmV2LnhtbFBLBQYAAAAABAAEAPMAAAAyBQAAAAA=&#10;" filled="f" stroked="f">
                <v:textbox>
                  <w:txbxContent>
                    <w:p w14:paraId="7EA7513C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3E46933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A4B3DA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5948271" w14:textId="77777777" w:rsidR="002757F2" w:rsidRPr="00CE5C50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D1A86F" w14:textId="77777777" w:rsidR="002757F2" w:rsidRPr="001A634C" w:rsidRDefault="002757F2" w:rsidP="002757F2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3761C5" w14:textId="77777777" w:rsidR="002757F2" w:rsidRPr="001A634C" w:rsidRDefault="002757F2" w:rsidP="002757F2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2AEAC4B" w14:textId="77777777" w:rsidR="002757F2" w:rsidRPr="001A634C" w:rsidRDefault="002757F2" w:rsidP="002757F2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214780A" w14:textId="77777777" w:rsidR="002757F2" w:rsidRPr="001A634C" w:rsidRDefault="002757F2" w:rsidP="002757F2">
      <w:pPr>
        <w:ind w:left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4DD35A" w14:textId="77777777" w:rsidR="002757F2" w:rsidRPr="001A634C" w:rsidRDefault="002757F2" w:rsidP="002757F2">
      <w:pPr>
        <w:ind w:left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B20B9E" w14:textId="77777777" w:rsidR="002757F2" w:rsidRPr="001A634C" w:rsidRDefault="002757F2" w:rsidP="002757F2">
      <w:pPr>
        <w:ind w:left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A634C">
        <w:rPr>
          <w:rFonts w:ascii="Arial" w:hAnsi="Arial" w:cs="Arial"/>
          <w:b/>
          <w:color w:val="000000" w:themeColor="text1"/>
          <w:sz w:val="20"/>
          <w:szCs w:val="20"/>
        </w:rPr>
        <w:t>OŚWIADCZENIE</w:t>
      </w:r>
    </w:p>
    <w:p w14:paraId="13747C20" w14:textId="7F99052A" w:rsidR="002757F2" w:rsidRPr="001A634C" w:rsidRDefault="002757F2" w:rsidP="002757F2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634C">
        <w:rPr>
          <w:rFonts w:ascii="Arial" w:hAnsi="Arial" w:cs="Arial"/>
          <w:color w:val="000000" w:themeColor="text1"/>
          <w:sz w:val="20"/>
          <w:szCs w:val="20"/>
        </w:rPr>
        <w:t>Przystępując do postępowania o udzielenie zamówienia na</w:t>
      </w:r>
      <w:r w:rsidR="001A634C" w:rsidRPr="001A634C">
        <w:rPr>
          <w:rFonts w:ascii="Arial" w:hAnsi="Arial" w:cs="Arial"/>
          <w:color w:val="000000" w:themeColor="text1"/>
          <w:sz w:val="20"/>
          <w:szCs w:val="20"/>
        </w:rPr>
        <w:t xml:space="preserve"> Opracowanie strategii</w:t>
      </w:r>
      <w:r w:rsidRPr="001A634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bookmarkStart w:id="0" w:name="_Hlk43115192"/>
      <w:r w:rsidRPr="001A634C">
        <w:rPr>
          <w:rFonts w:ascii="Arial" w:hAnsi="Arial" w:cs="Arial"/>
          <w:color w:val="000000" w:themeColor="text1"/>
          <w:sz w:val="20"/>
          <w:szCs w:val="20"/>
        </w:rPr>
        <w:t>oświadczam, że firma ………………………</w:t>
      </w:r>
      <w:r w:rsidR="00B6056E" w:rsidRPr="001A634C">
        <w:rPr>
          <w:rFonts w:ascii="Arial" w:hAnsi="Arial" w:cs="Arial"/>
          <w:color w:val="000000" w:themeColor="text1"/>
          <w:sz w:val="20"/>
          <w:szCs w:val="20"/>
        </w:rPr>
        <w:t>…… (</w:t>
      </w:r>
      <w:r w:rsidRPr="001A634C">
        <w:rPr>
          <w:rFonts w:ascii="Arial" w:hAnsi="Arial" w:cs="Arial"/>
          <w:color w:val="000000" w:themeColor="text1"/>
          <w:sz w:val="20"/>
          <w:szCs w:val="20"/>
        </w:rPr>
        <w:t>nazwa Wykonawcy) jest uprawniona do wykonywania wymaganej przedmiotem zamówienia działalności, posiada niezbędną wiedzę i doświadczenie, dysponuje potencjałem technicznym oraz posiada zasoby do wykonywania zamówienia.</w:t>
      </w:r>
    </w:p>
    <w:bookmarkEnd w:id="0"/>
    <w:p w14:paraId="76CA954A" w14:textId="0062A90A" w:rsidR="002757F2" w:rsidRDefault="002757F2" w:rsidP="002757F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0769950" w14:textId="77777777" w:rsidR="001D6625" w:rsidRPr="00A06F63" w:rsidRDefault="001D6625" w:rsidP="001D6625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  <w:r w:rsidRPr="00A06F63">
        <w:rPr>
          <w:rFonts w:asciiTheme="minorHAnsi" w:hAnsiTheme="minorHAnsi" w:cstheme="minorHAnsi"/>
          <w:b/>
        </w:rPr>
        <w:t>WYKAZ WYKONANYCH ZAMÓWIEŃ</w:t>
      </w:r>
    </w:p>
    <w:p w14:paraId="00E4429F" w14:textId="57A26BCD" w:rsidR="001D6625" w:rsidRPr="00A06F63" w:rsidRDefault="001D6625" w:rsidP="001D6625">
      <w:pPr>
        <w:spacing w:line="240" w:lineRule="auto"/>
        <w:jc w:val="both"/>
        <w:rPr>
          <w:rFonts w:asciiTheme="minorHAnsi" w:hAnsiTheme="minorHAnsi" w:cstheme="minorHAnsi"/>
        </w:rPr>
      </w:pPr>
      <w:r w:rsidRPr="00A06F63">
        <w:rPr>
          <w:rFonts w:asciiTheme="minorHAnsi" w:hAnsiTheme="minorHAnsi" w:cstheme="minorHAnsi"/>
        </w:rPr>
        <w:t xml:space="preserve">W ciągu ostatnich 3 lat wykonałem następujące zamówienia polegające na </w:t>
      </w:r>
      <w:r>
        <w:rPr>
          <w:rFonts w:asciiTheme="minorHAnsi" w:hAnsiTheme="minorHAnsi" w:cstheme="minorHAnsi"/>
        </w:rPr>
        <w:t>wykonaniu podobnych usług</w:t>
      </w:r>
      <w:r w:rsidRPr="00A06F6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zbieżnych ze specyfikacją zawartą w</w:t>
      </w:r>
      <w:r w:rsidRPr="00A06F63">
        <w:rPr>
          <w:rFonts w:asciiTheme="minorHAnsi" w:hAnsiTheme="minorHAnsi" w:cstheme="minorHAnsi"/>
        </w:rPr>
        <w:t xml:space="preserve"> opisie do zapytania ofertowego.</w:t>
      </w:r>
    </w:p>
    <w:tbl>
      <w:tblPr>
        <w:tblW w:w="10207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43"/>
        <w:gridCol w:w="2410"/>
        <w:gridCol w:w="1701"/>
        <w:gridCol w:w="1984"/>
      </w:tblGrid>
      <w:tr w:rsidR="001D6625" w:rsidRPr="00A06F63" w14:paraId="32234113" w14:textId="77777777" w:rsidTr="00985A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75D9" w14:textId="77777777" w:rsidR="001D6625" w:rsidRPr="006772A8" w:rsidRDefault="001D6625" w:rsidP="00985A3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2A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E67D" w14:textId="77777777" w:rsidR="001D6625" w:rsidRPr="006772A8" w:rsidRDefault="001D6625" w:rsidP="00985A3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2A8">
              <w:rPr>
                <w:rFonts w:asciiTheme="minorHAnsi" w:hAnsiTheme="minorHAnsi" w:cstheme="minorHAnsi"/>
                <w:b/>
                <w:sz w:val="20"/>
                <w:szCs w:val="20"/>
              </w:rPr>
              <w:t>Zamawiający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3AD9" w14:textId="77777777" w:rsidR="001D6625" w:rsidRPr="006772A8" w:rsidRDefault="001D6625" w:rsidP="00985A3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2A8">
              <w:rPr>
                <w:rFonts w:asciiTheme="minorHAnsi" w:hAnsiTheme="minorHAnsi" w:cstheme="minorHAnsi"/>
                <w:b/>
                <w:sz w:val="20"/>
                <w:szCs w:val="20"/>
              </w:rPr>
              <w:t>Nazwa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9730" w14:textId="77777777" w:rsidR="001D6625" w:rsidRPr="006772A8" w:rsidRDefault="001D6625" w:rsidP="00985A3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2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zamówienia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C5C3" w14:textId="77777777" w:rsidR="001D6625" w:rsidRPr="006772A8" w:rsidRDefault="001D6625" w:rsidP="00985A3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2A8">
              <w:rPr>
                <w:rFonts w:asciiTheme="minorHAnsi" w:hAnsiTheme="minorHAnsi" w:cstheme="minorHAnsi"/>
                <w:b/>
                <w:sz w:val="20"/>
                <w:szCs w:val="20"/>
              </w:rPr>
              <w:t>Wartość zamówienia (netto)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7B99" w14:textId="7DA9F6AE" w:rsidR="001D6625" w:rsidRPr="006772A8" w:rsidRDefault="001D6625" w:rsidP="00985A3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2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wykonania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usługi</w:t>
            </w:r>
            <w:r w:rsidRPr="006772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(odbioru)</w:t>
            </w:r>
          </w:p>
        </w:tc>
      </w:tr>
      <w:tr w:rsidR="001D6625" w:rsidRPr="00A06F63" w14:paraId="021A0B26" w14:textId="77777777" w:rsidTr="00985A36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51FC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849DDD8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6686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E39B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86FD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799E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76D8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D6625" w:rsidRPr="00A06F63" w14:paraId="3D9940C9" w14:textId="77777777" w:rsidTr="00985A36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59A4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FBDC232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CBEE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6C82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AB97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9D10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6D85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D6625" w:rsidRPr="00A06F63" w14:paraId="179ED5EC" w14:textId="77777777" w:rsidTr="00985A36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4513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E01AC84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09C9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48F2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5F75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C26C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AEE9" w14:textId="77777777" w:rsidR="001D6625" w:rsidRPr="00A06F63" w:rsidRDefault="001D6625" w:rsidP="00985A3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38177D4" w14:textId="3D102E70" w:rsidR="001D6625" w:rsidRPr="00D87A67" w:rsidRDefault="001D6625" w:rsidP="001D6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D87A67">
        <w:rPr>
          <w:rFonts w:asciiTheme="minorHAnsi" w:hAnsiTheme="minorHAnsi" w:cstheme="minorHAnsi"/>
          <w:sz w:val="22"/>
          <w:szCs w:val="22"/>
        </w:rPr>
        <w:t xml:space="preserve">Pamiętać należy, iż podstawą złożenia oferty jest posiadanie przez Oferenta doświadczenia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D87A67">
        <w:rPr>
          <w:rFonts w:asciiTheme="minorHAnsi" w:hAnsiTheme="minorHAnsi" w:cstheme="minorHAnsi"/>
          <w:sz w:val="22"/>
          <w:szCs w:val="22"/>
        </w:rPr>
        <w:t xml:space="preserve">w zakresie wykonania podobnych zamówień, tj. </w:t>
      </w:r>
      <w:r w:rsidRPr="001D6625">
        <w:rPr>
          <w:rFonts w:asciiTheme="minorHAnsi" w:hAnsiTheme="minorHAnsi" w:cstheme="minorHAnsi"/>
          <w:sz w:val="22"/>
          <w:szCs w:val="22"/>
        </w:rPr>
        <w:t>w okresie ostatnich trzech lat przed upływem termi</w:t>
      </w:r>
      <w:r w:rsidRPr="001D6625">
        <w:rPr>
          <w:rFonts w:asciiTheme="minorHAnsi" w:hAnsiTheme="minorHAnsi" w:cstheme="minorHAnsi"/>
          <w:sz w:val="22"/>
          <w:szCs w:val="22"/>
        </w:rPr>
        <w:lastRenderedPageBreak/>
        <w:t>nu składania ofert, a jeżeli okres prowadzenia działalności jest krótszy, w tym okresie, dostarczyli należycie 2 podobne usługi, jak wskazane w niniejszym zapytaniu ofertowym o łącznej wartości min 20.000,00 PLN</w:t>
      </w:r>
      <w:r>
        <w:rPr>
          <w:rFonts w:asciiTheme="minorHAnsi" w:hAnsiTheme="minorHAnsi" w:cstheme="minorHAnsi"/>
          <w:sz w:val="22"/>
          <w:szCs w:val="22"/>
        </w:rPr>
        <w:t xml:space="preserve"> netto</w:t>
      </w:r>
      <w:r w:rsidRPr="001D6625">
        <w:rPr>
          <w:rFonts w:asciiTheme="minorHAnsi" w:hAnsiTheme="minorHAnsi" w:cstheme="minorHAnsi"/>
          <w:sz w:val="22"/>
          <w:szCs w:val="22"/>
        </w:rPr>
        <w:t>. Charakter usług może być zbieżny pod kątem trafności grupy docelowej, branży, itd. Zamawiający nie wymaga, aby ww. wymaganie wykonano w ramach jednego zamówienia</w:t>
      </w:r>
    </w:p>
    <w:p w14:paraId="58DEE997" w14:textId="5A729670" w:rsidR="001D6625" w:rsidRPr="00D87A67" w:rsidRDefault="001D6625" w:rsidP="001D6625">
      <w:pPr>
        <w:jc w:val="both"/>
        <w:rPr>
          <w:rFonts w:asciiTheme="minorHAnsi" w:hAnsiTheme="minorHAnsi" w:cstheme="minorHAnsi"/>
          <w:b/>
        </w:rPr>
      </w:pPr>
    </w:p>
    <w:p w14:paraId="63FB9ACE" w14:textId="77777777" w:rsidR="001D6625" w:rsidRPr="001A634C" w:rsidRDefault="001D6625" w:rsidP="002757F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CE2487" w14:textId="77777777" w:rsidR="002757F2" w:rsidRPr="001A634C" w:rsidRDefault="002757F2" w:rsidP="002757F2">
      <w:pPr>
        <w:spacing w:after="0"/>
        <w:ind w:left="4956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A634C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……………………………………………..</w:t>
      </w:r>
    </w:p>
    <w:p w14:paraId="035C3792" w14:textId="77777777" w:rsidR="002757F2" w:rsidRPr="001A634C" w:rsidRDefault="002757F2" w:rsidP="002757F2">
      <w:pPr>
        <w:spacing w:after="0"/>
        <w:ind w:left="4248" w:firstLine="70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A634C">
        <w:rPr>
          <w:rFonts w:ascii="Arial" w:hAnsi="Arial" w:cs="Arial"/>
          <w:color w:val="000000" w:themeColor="text1"/>
          <w:sz w:val="20"/>
          <w:szCs w:val="20"/>
        </w:rPr>
        <w:t>(data i podpis Wykonawcy)</w:t>
      </w:r>
    </w:p>
    <w:p w14:paraId="03CC9E6E" w14:textId="77777777" w:rsidR="002757F2" w:rsidRPr="001A634C" w:rsidRDefault="002757F2" w:rsidP="002757F2">
      <w:pPr>
        <w:spacing w:after="0"/>
        <w:ind w:left="4248" w:firstLine="708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5BE692E3" w14:textId="77777777" w:rsidR="002757F2" w:rsidRPr="001A634C" w:rsidRDefault="002757F2" w:rsidP="002757F2">
      <w:pPr>
        <w:rPr>
          <w:rFonts w:ascii="Arial" w:hAnsi="Arial" w:cs="Arial"/>
          <w:color w:val="000000" w:themeColor="text1"/>
        </w:rPr>
      </w:pPr>
    </w:p>
    <w:p w14:paraId="379DFFC2" w14:textId="77777777" w:rsidR="00D02244" w:rsidRPr="001A634C" w:rsidRDefault="00D02244" w:rsidP="00D02244">
      <w:pPr>
        <w:tabs>
          <w:tab w:val="left" w:pos="0"/>
        </w:tabs>
        <w:spacing w:before="240" w:after="60"/>
        <w:ind w:right="241"/>
        <w:rPr>
          <w:rFonts w:asciiTheme="minorHAnsi" w:hAnsiTheme="minorHAnsi" w:cstheme="minorHAnsi"/>
          <w:b/>
          <w:color w:val="000000" w:themeColor="text1"/>
        </w:rPr>
      </w:pPr>
    </w:p>
    <w:sectPr w:rsidR="00D02244" w:rsidRPr="001A634C" w:rsidSect="001D6625">
      <w:headerReference w:type="default" r:id="rId7"/>
      <w:footerReference w:type="default" r:id="rId8"/>
      <w:pgSz w:w="11906" w:h="16838"/>
      <w:pgMar w:top="1985" w:right="1418" w:bottom="1134" w:left="14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F2EEA" w14:textId="77777777" w:rsidR="003B4BDC" w:rsidRDefault="003B4BDC">
      <w:pPr>
        <w:spacing w:after="0" w:line="240" w:lineRule="auto"/>
      </w:pPr>
      <w:r>
        <w:separator/>
      </w:r>
    </w:p>
  </w:endnote>
  <w:endnote w:type="continuationSeparator" w:id="0">
    <w:p w14:paraId="629E25BF" w14:textId="77777777" w:rsidR="003B4BDC" w:rsidRDefault="003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FE4E" w14:textId="77777777" w:rsidR="007E612A" w:rsidRDefault="007E612A" w:rsidP="007E612A">
    <w:pPr>
      <w:tabs>
        <w:tab w:val="left" w:pos="708"/>
        <w:tab w:val="center" w:pos="4536"/>
      </w:tabs>
    </w:pPr>
    <w:r>
      <w:tab/>
    </w:r>
  </w:p>
  <w:sdt>
    <w:sdtPr>
      <w:id w:val="1244841237"/>
      <w:docPartObj>
        <w:docPartGallery w:val="Page Numbers (Bottom of Page)"/>
        <w:docPartUnique/>
      </w:docPartObj>
    </w:sdtPr>
    <w:sdtEndPr/>
    <w:sdtContent>
      <w:p w14:paraId="191BE42F" w14:textId="77777777" w:rsidR="007E612A" w:rsidRDefault="007E612A" w:rsidP="002757F2"/>
      <w:p w14:paraId="5E0D9DA3" w14:textId="77777777" w:rsidR="007E612A" w:rsidRDefault="007E612A" w:rsidP="007E612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2244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4B6569C1" w14:textId="77777777" w:rsidR="00EB7F6E" w:rsidRPr="006772A8" w:rsidRDefault="003B4BDC" w:rsidP="007E612A">
    <w:pPr>
      <w:pStyle w:val="Stopka"/>
      <w:tabs>
        <w:tab w:val="clear" w:pos="4536"/>
        <w:tab w:val="clear" w:pos="9072"/>
        <w:tab w:val="left" w:pos="7668"/>
      </w:tabs>
      <w:rPr>
        <w:sz w:val="8"/>
        <w:szCs w:val="8"/>
      </w:rPr>
    </w:pPr>
  </w:p>
  <w:p w14:paraId="0C96EE67" w14:textId="77777777" w:rsidR="002157BD" w:rsidRDefault="002157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7F5A5" w14:textId="77777777" w:rsidR="003B4BDC" w:rsidRDefault="003B4B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2DC86F" w14:textId="77777777" w:rsidR="003B4BDC" w:rsidRDefault="003B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135E6" w14:textId="77777777" w:rsidR="00EB7F6E" w:rsidRDefault="000F40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B80DBB2" wp14:editId="0978FEE1">
          <wp:simplePos x="0" y="0"/>
          <wp:positionH relativeFrom="column">
            <wp:posOffset>2064385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37" name="Obraz 37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A9E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01D6AE98" wp14:editId="23F4C12E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38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F0A9E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FA3D1E2" wp14:editId="4AB7C995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39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66969"/>
    <w:multiLevelType w:val="multilevel"/>
    <w:tmpl w:val="6BD08BD8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E30B06"/>
    <w:multiLevelType w:val="multilevel"/>
    <w:tmpl w:val="3A02D57C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EFF48FD"/>
    <w:multiLevelType w:val="multilevel"/>
    <w:tmpl w:val="D14E5ED6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3B441AA"/>
    <w:multiLevelType w:val="multilevel"/>
    <w:tmpl w:val="9C3AF6C4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FF9"/>
    <w:rsid w:val="00045128"/>
    <w:rsid w:val="0005439D"/>
    <w:rsid w:val="000D7EAA"/>
    <w:rsid w:val="000F407F"/>
    <w:rsid w:val="00134782"/>
    <w:rsid w:val="001522B4"/>
    <w:rsid w:val="001668AC"/>
    <w:rsid w:val="00172AEB"/>
    <w:rsid w:val="001765B1"/>
    <w:rsid w:val="001A634C"/>
    <w:rsid w:val="001D6625"/>
    <w:rsid w:val="001F0A9E"/>
    <w:rsid w:val="001F5D1D"/>
    <w:rsid w:val="002157BD"/>
    <w:rsid w:val="002358DB"/>
    <w:rsid w:val="002713AB"/>
    <w:rsid w:val="00271DEA"/>
    <w:rsid w:val="002757F2"/>
    <w:rsid w:val="002A0FA2"/>
    <w:rsid w:val="002C49C3"/>
    <w:rsid w:val="00303167"/>
    <w:rsid w:val="00304371"/>
    <w:rsid w:val="003203A8"/>
    <w:rsid w:val="00371CF3"/>
    <w:rsid w:val="00380E20"/>
    <w:rsid w:val="003B4BDC"/>
    <w:rsid w:val="004846C2"/>
    <w:rsid w:val="004D0352"/>
    <w:rsid w:val="005C1A72"/>
    <w:rsid w:val="00642FCF"/>
    <w:rsid w:val="00645D54"/>
    <w:rsid w:val="006772A8"/>
    <w:rsid w:val="006A550C"/>
    <w:rsid w:val="006D446C"/>
    <w:rsid w:val="00725FCB"/>
    <w:rsid w:val="00774225"/>
    <w:rsid w:val="00785224"/>
    <w:rsid w:val="007C54A5"/>
    <w:rsid w:val="007E612A"/>
    <w:rsid w:val="0080231B"/>
    <w:rsid w:val="00886251"/>
    <w:rsid w:val="00895C9B"/>
    <w:rsid w:val="008B6EF1"/>
    <w:rsid w:val="00972FF0"/>
    <w:rsid w:val="00982177"/>
    <w:rsid w:val="009B3ACB"/>
    <w:rsid w:val="009B739E"/>
    <w:rsid w:val="00A06F63"/>
    <w:rsid w:val="00A23910"/>
    <w:rsid w:val="00A911CF"/>
    <w:rsid w:val="00AF49A6"/>
    <w:rsid w:val="00B428AB"/>
    <w:rsid w:val="00B6056E"/>
    <w:rsid w:val="00B92C33"/>
    <w:rsid w:val="00C16452"/>
    <w:rsid w:val="00CE52B0"/>
    <w:rsid w:val="00D02244"/>
    <w:rsid w:val="00D26392"/>
    <w:rsid w:val="00D27FF9"/>
    <w:rsid w:val="00D31037"/>
    <w:rsid w:val="00DA4798"/>
    <w:rsid w:val="00EE1BF9"/>
    <w:rsid w:val="00EE2836"/>
    <w:rsid w:val="00F50113"/>
    <w:rsid w:val="00F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36598"/>
  <w15:docId w15:val="{20F86707-E453-4A56-8477-07E80864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07F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2177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12A"/>
    <w:pPr>
      <w:spacing w:after="0" w:line="240" w:lineRule="auto"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12A"/>
    <w:rPr>
      <w:rFonts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Daria Korcz</cp:lastModifiedBy>
  <cp:revision>31</cp:revision>
  <dcterms:created xsi:type="dcterms:W3CDTF">2018-09-11T13:32:00Z</dcterms:created>
  <dcterms:modified xsi:type="dcterms:W3CDTF">2021-01-21T21:01:00Z</dcterms:modified>
</cp:coreProperties>
</file>