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E0AFB" w14:textId="52C81176" w:rsidR="00A4364E" w:rsidRDefault="00000000">
      <w:pPr>
        <w:spacing w:after="162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Załącznik Nr </w:t>
      </w:r>
      <w:r w:rsidR="00557A4B">
        <w:rPr>
          <w:rFonts w:ascii="Times New Roman" w:eastAsia="Times New Roman" w:hAnsi="Times New Roman" w:cs="Times New Roman"/>
          <w:i/>
          <w:sz w:val="20"/>
        </w:rPr>
        <w:t xml:space="preserve">6 </w:t>
      </w:r>
      <w:r w:rsidR="00557A4B">
        <w:rPr>
          <w:rFonts w:ascii="Times New Roman" w:hAnsi="Times New Roman" w:cs="Times New Roman"/>
          <w:i/>
          <w:sz w:val="20"/>
          <w:szCs w:val="20"/>
        </w:rPr>
        <w:t>do zapytania ofertowego RNO.602.1.2024.RK</w:t>
      </w:r>
    </w:p>
    <w:p w14:paraId="72181FFD" w14:textId="77777777" w:rsidR="00A4364E" w:rsidRDefault="00000000">
      <w:pPr>
        <w:spacing w:after="66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9020D4" w14:textId="77777777" w:rsidR="00A4364E" w:rsidRPr="008217CC" w:rsidRDefault="00000000">
      <w:pPr>
        <w:pStyle w:val="Nagwek1"/>
        <w:rPr>
          <w:sz w:val="28"/>
          <w:szCs w:val="24"/>
        </w:rPr>
      </w:pPr>
      <w:r w:rsidRPr="008217CC">
        <w:rPr>
          <w:sz w:val="28"/>
          <w:szCs w:val="24"/>
        </w:rPr>
        <w:t xml:space="preserve">Protokół odbioru </w:t>
      </w:r>
      <w:r w:rsidRPr="008217CC">
        <w:rPr>
          <w:b w:val="0"/>
          <w:sz w:val="28"/>
          <w:szCs w:val="24"/>
        </w:rPr>
        <w:t xml:space="preserve"> </w:t>
      </w:r>
    </w:p>
    <w:p w14:paraId="0E48187F" w14:textId="55F98234" w:rsidR="00A4364E" w:rsidRDefault="00000000">
      <w:pPr>
        <w:spacing w:after="0" w:line="304" w:lineRule="auto"/>
        <w:ind w:left="329" w:right="274" w:hanging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dostarczonych urządzeń i narzędzi do oceny stanu technicznego budynków oraz narzędzi do poboru próbek popiołów paleniskowych zgodnie z zawartą umową </w:t>
      </w:r>
      <w:r w:rsidR="008217CC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nr </w:t>
      </w:r>
      <w:r w:rsidR="008217CC">
        <w:rPr>
          <w:rFonts w:ascii="Times New Roman" w:eastAsia="Times New Roman" w:hAnsi="Times New Roman" w:cs="Times New Roman"/>
          <w:sz w:val="24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z dnia ……………............. </w:t>
      </w:r>
    </w:p>
    <w:p w14:paraId="7EE06B71" w14:textId="77777777" w:rsidR="00A4364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86CDCF" w14:textId="77777777" w:rsidR="00A4364E" w:rsidRDefault="00000000">
      <w:pPr>
        <w:spacing w:after="4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sporządzony dnia...........................….....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8922624" w14:textId="77777777" w:rsidR="00A4364E" w:rsidRDefault="00000000">
      <w:pPr>
        <w:spacing w:after="0"/>
        <w:ind w:left="1814"/>
      </w:pPr>
      <w:r>
        <w:rPr>
          <w:rFonts w:ascii="Times New Roman" w:eastAsia="Times New Roman" w:hAnsi="Times New Roman" w:cs="Times New Roman"/>
          <w:sz w:val="16"/>
        </w:rPr>
        <w:t>(data sporządzenia protokołu)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CDDF70" w14:textId="77777777" w:rsidR="00A4364E" w:rsidRDefault="00000000">
      <w:pPr>
        <w:spacing w:after="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01AA8A" w14:textId="77777777" w:rsidR="00A4364E" w:rsidRDefault="00000000">
      <w:pPr>
        <w:numPr>
          <w:ilvl w:val="0"/>
          <w:numId w:val="1"/>
        </w:numPr>
        <w:spacing w:after="64" w:line="266" w:lineRule="auto"/>
        <w:ind w:hanging="662"/>
      </w:pPr>
      <w:r>
        <w:rPr>
          <w:rFonts w:ascii="Times New Roman" w:eastAsia="Times New Roman" w:hAnsi="Times New Roman" w:cs="Times New Roman"/>
          <w:sz w:val="24"/>
        </w:rPr>
        <w:t xml:space="preserve">Nazwa Wykonawcy: </w:t>
      </w:r>
      <w:r>
        <w:rPr>
          <w:rFonts w:ascii="Times New Roman" w:eastAsia="Times New Roman" w:hAnsi="Times New Roman" w:cs="Times New Roman"/>
          <w:b/>
          <w:sz w:val="24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z siedzibą w…………………. </w:t>
      </w:r>
    </w:p>
    <w:p w14:paraId="4CF8390A" w14:textId="77777777" w:rsidR="00A4364E" w:rsidRDefault="00000000">
      <w:pPr>
        <w:numPr>
          <w:ilvl w:val="0"/>
          <w:numId w:val="1"/>
        </w:numPr>
        <w:spacing w:after="4" w:line="266" w:lineRule="auto"/>
        <w:ind w:hanging="6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62DDFE" wp14:editId="7FEB2420">
                <wp:simplePos x="0" y="0"/>
                <wp:positionH relativeFrom="page">
                  <wp:posOffset>895985</wp:posOffset>
                </wp:positionH>
                <wp:positionV relativeFrom="page">
                  <wp:posOffset>914400</wp:posOffset>
                </wp:positionV>
                <wp:extent cx="5961381" cy="539115"/>
                <wp:effectExtent l="0" t="0" r="0" b="0"/>
                <wp:wrapTopAndBottom/>
                <wp:docPr id="6271" name="Group 6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381" cy="539115"/>
                          <a:chOff x="0" y="0"/>
                          <a:chExt cx="5961381" cy="53911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432" y="276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1264E" w14:textId="77777777" w:rsidR="00A4364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1381" cy="539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62DDFE" id="Group 6271" o:spid="_x0000_s1026" style="position:absolute;left:0;text-align:left;margin-left:70.55pt;margin-top:1in;width:469.4pt;height:42.45pt;z-index:251658240;mso-position-horizontal-relative:page;mso-position-vertical-relative:page" coordsize="59613,53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">
                <v:rect id="Rectangle 7" o:spid="_x0000_s1027" style="position:absolute;left:4;top:27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9F1264E" w14:textId="77777777" w:rsidR="00A4364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width:5961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Wykaz dostarczonych przedmiotów umowy: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448" w:type="dxa"/>
        <w:tblInd w:w="-32" w:type="dxa"/>
        <w:tblCellMar>
          <w:top w:w="53" w:type="dxa"/>
          <w:left w:w="28" w:type="dxa"/>
          <w:bottom w:w="66" w:type="dxa"/>
          <w:right w:w="1" w:type="dxa"/>
        </w:tblCellMar>
        <w:tblLook w:val="04A0" w:firstRow="1" w:lastRow="0" w:firstColumn="1" w:lastColumn="0" w:noHBand="0" w:noVBand="1"/>
      </w:tblPr>
      <w:tblGrid>
        <w:gridCol w:w="410"/>
        <w:gridCol w:w="3433"/>
        <w:gridCol w:w="912"/>
        <w:gridCol w:w="2592"/>
        <w:gridCol w:w="2101"/>
      </w:tblGrid>
      <w:tr w:rsidR="00A4364E" w14:paraId="1E37EEA8" w14:textId="77777777" w:rsidTr="008217CC">
        <w:trPr>
          <w:trHeight w:val="825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9B1045B" w14:textId="77777777" w:rsidR="00A4364E" w:rsidRDefault="00000000">
            <w:pPr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700FB16" w14:textId="77777777" w:rsidR="00A4364E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przekazania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BAD67A4" w14:textId="77777777" w:rsidR="00A4364E" w:rsidRDefault="00000000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Ilość (szt.)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66DC098" w14:textId="77777777" w:rsidR="00A4364E" w:rsidRDefault="0000000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/ model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0B823BAC" w14:textId="77777777" w:rsidR="00A4364E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Strony nie zgłaszają uwag/Strony zgłaszają następujące uwagi*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4364E" w14:paraId="2687B429" w14:textId="77777777" w:rsidTr="008217CC">
        <w:trPr>
          <w:trHeight w:val="408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B6D35" w14:textId="77777777" w:rsidR="00A4364E" w:rsidRDefault="00000000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983B7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Kamera termowizyjna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EC7D1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46993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325A3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7BAE5994" w14:textId="77777777" w:rsidTr="008217CC">
        <w:trPr>
          <w:trHeight w:val="41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7497C" w14:textId="77777777" w:rsidR="00A4364E" w:rsidRDefault="00000000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AE38C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Wilgotnościomierz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87954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374F1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A0AD5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3310009B" w14:textId="77777777" w:rsidTr="008217CC">
        <w:trPr>
          <w:trHeight w:val="408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F788D" w14:textId="77777777" w:rsidR="00A4364E" w:rsidRDefault="00000000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0A7BD" w14:textId="77777777" w:rsidR="00A4364E" w:rsidRDefault="00000000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Termogihrometr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cyfrowy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FACA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4FE42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B12E0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6D86A1F6" w14:textId="77777777" w:rsidTr="008217CC">
        <w:trPr>
          <w:trHeight w:val="41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3FD00" w14:textId="77777777" w:rsidR="00A4364E" w:rsidRDefault="00000000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D8F70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Urządzenie do pomiaru stężenia gazów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49C7E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481B1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016C6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7379B1C8" w14:textId="77777777" w:rsidTr="008217CC">
        <w:trPr>
          <w:trHeight w:val="41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05A45" w14:textId="77777777" w:rsidR="00A4364E" w:rsidRDefault="00000000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3E54D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Okulary ochronne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0ABD0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C3988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7F0B2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3089387C" w14:textId="77777777" w:rsidTr="008217CC">
        <w:trPr>
          <w:trHeight w:val="408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62CAF" w14:textId="77777777" w:rsidR="00A4364E" w:rsidRDefault="00000000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D061F" w14:textId="43F8DD05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Latarka</w:t>
            </w:r>
            <w:r w:rsidR="00033B3E">
              <w:rPr>
                <w:rFonts w:ascii="Times New Roman" w:eastAsia="Times New Roman" w:hAnsi="Times New Roman" w:cs="Times New Roman"/>
                <w:i/>
                <w:sz w:val="20"/>
              </w:rPr>
              <w:t xml:space="preserve"> podręczna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0B737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19EA8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07F88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5FB11E8D" w14:textId="77777777" w:rsidTr="008217CC">
        <w:trPr>
          <w:trHeight w:val="674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48A9BE" w14:textId="77777777" w:rsidR="00A4364E" w:rsidRDefault="00000000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49672" w14:textId="77777777" w:rsidR="00A4364E" w:rsidRDefault="00000000">
            <w:pPr>
              <w:ind w:left="2" w:right="12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Pojemnik z pokrywą ze stali szlachetnej i pierścieniem zaciskowym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2C64A3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1D9728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3CC07C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6A7C6ABD" w14:textId="77777777" w:rsidTr="008217CC">
        <w:trPr>
          <w:trHeight w:val="41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DE855" w14:textId="77777777" w:rsidR="00A4364E" w:rsidRDefault="00000000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6C7F0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Wiadro z pokrywą ze stali nierdzewnej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131D5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18494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8178D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08F9DD59" w14:textId="77777777" w:rsidTr="008217CC">
        <w:trPr>
          <w:trHeight w:val="408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7D1DE" w14:textId="77777777" w:rsidR="00A4364E" w:rsidRDefault="00000000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AF922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Taca ze stali nierdzewnej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44BC4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B83CF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C5B5D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6176799A" w14:textId="77777777" w:rsidTr="008217CC">
        <w:trPr>
          <w:trHeight w:val="675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AD5BA5" w14:textId="77777777" w:rsidR="00A4364E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1D19C" w14:textId="77777777" w:rsidR="00A4364E" w:rsidRDefault="00000000">
            <w:pPr>
              <w:ind w:left="2" w:right="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Szpatułka dwustronna ze stali nierdzewnej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F33381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0B8993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A9783C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3942C4AE" w14:textId="77777777" w:rsidTr="008217CC">
        <w:trPr>
          <w:trHeight w:val="674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23EE53" w14:textId="77777777" w:rsidR="00A4364E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AB6C7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Szufelka półokrągła 18/10 ze stali nierdzewnej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C2B4DB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A0F0C1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40E29F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305E6056" w14:textId="77777777" w:rsidTr="008217CC">
        <w:trPr>
          <w:trHeight w:val="41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015A9" w14:textId="77777777" w:rsidR="00A4364E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BD50D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Szufelka płaska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939B3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76A08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BA53A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47F33929" w14:textId="77777777" w:rsidTr="008217CC">
        <w:trPr>
          <w:trHeight w:val="408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29AE9" w14:textId="77777777" w:rsidR="00A4364E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DA40E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Wybierak do popiołów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B6488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C9F21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19A24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5B56300E" w14:textId="77777777" w:rsidTr="008217CC">
        <w:trPr>
          <w:trHeight w:val="41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4AAD1" w14:textId="77777777" w:rsidR="00A4364E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9F45B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Sito analityczne 200 mm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03E7E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A5625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79259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076D21B2" w14:textId="77777777" w:rsidTr="008217CC">
        <w:trPr>
          <w:trHeight w:val="408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E6D1E" w14:textId="77777777" w:rsidR="00A4364E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CDE2E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Plomby uniwersalne jednorazowe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47316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FEDCE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2D75F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5E390BA5" w14:textId="77777777" w:rsidTr="008217CC">
        <w:tblPrEx>
          <w:tblCellMar>
            <w:top w:w="62" w:type="dxa"/>
            <w:bottom w:w="0" w:type="dxa"/>
            <w:right w:w="49" w:type="dxa"/>
          </w:tblCellMar>
        </w:tblPrEx>
        <w:trPr>
          <w:trHeight w:val="409"/>
        </w:trPr>
        <w:tc>
          <w:tcPr>
            <w:tcW w:w="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94B63" w14:textId="6004EEFD" w:rsidR="00A4364E" w:rsidRDefault="00000000">
            <w:pPr>
              <w:ind w:left="79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E07FA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Rękawice ochronne kwasoodporne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50684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7EA2B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F42F8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0AB660DB" w14:textId="77777777" w:rsidTr="008217CC">
        <w:tblPrEx>
          <w:tblCellMar>
            <w:top w:w="62" w:type="dxa"/>
            <w:bottom w:w="0" w:type="dxa"/>
            <w:right w:w="49" w:type="dxa"/>
          </w:tblCellMar>
        </w:tblPrEx>
        <w:trPr>
          <w:trHeight w:val="41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093D4" w14:textId="77777777" w:rsidR="00A4364E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41284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Rękawice nitrylowe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bezpudrowe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73E61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0BC58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66324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07F654B4" w14:textId="77777777" w:rsidTr="008217CC">
        <w:tblPrEx>
          <w:tblCellMar>
            <w:top w:w="62" w:type="dxa"/>
            <w:bottom w:w="0" w:type="dxa"/>
            <w:right w:w="49" w:type="dxa"/>
          </w:tblCellMar>
        </w:tblPrEx>
        <w:trPr>
          <w:trHeight w:val="408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E5FF1" w14:textId="77777777" w:rsidR="00A4364E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364BC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Kurtka robocza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Softshell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C6560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9EEFD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234F3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551274F7" w14:textId="77777777" w:rsidTr="008217CC">
        <w:tblPrEx>
          <w:tblCellMar>
            <w:top w:w="62" w:type="dxa"/>
            <w:bottom w:w="0" w:type="dxa"/>
            <w:right w:w="49" w:type="dxa"/>
          </w:tblCellMar>
        </w:tblPrEx>
        <w:trPr>
          <w:trHeight w:val="41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C2BC6" w14:textId="77777777" w:rsidR="00A4364E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80F1E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Spodnie robocze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Softshell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8B09D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C5225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850D9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66B6A42A" w14:textId="77777777" w:rsidTr="008217CC">
        <w:tblPrEx>
          <w:tblCellMar>
            <w:top w:w="62" w:type="dxa"/>
            <w:bottom w:w="0" w:type="dxa"/>
            <w:right w:w="49" w:type="dxa"/>
          </w:tblCellMar>
        </w:tblPrEx>
        <w:trPr>
          <w:trHeight w:val="41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E034B" w14:textId="77777777" w:rsidR="00A4364E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12CBC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Kurtka robocza zimowa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E15FE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E881D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AE61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364E" w14:paraId="2F6B6910" w14:textId="77777777" w:rsidTr="008217CC">
        <w:tblPrEx>
          <w:tblCellMar>
            <w:top w:w="62" w:type="dxa"/>
            <w:bottom w:w="0" w:type="dxa"/>
            <w:right w:w="49" w:type="dxa"/>
          </w:tblCellMar>
        </w:tblPrEx>
        <w:trPr>
          <w:trHeight w:val="408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4D2CD" w14:textId="77777777" w:rsidR="00A4364E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7B966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Półbuty robocze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03701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D6A3" w14:textId="77777777" w:rsidR="00A4364E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90AAE" w14:textId="77777777" w:rsidR="00A4364E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6AA58F6" w14:textId="77777777" w:rsidR="00A4364E" w:rsidRDefault="00000000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23C085" w14:textId="77777777" w:rsidR="00A4364E" w:rsidRDefault="00000000">
      <w:pPr>
        <w:spacing w:after="31"/>
      </w:pPr>
      <w:r>
        <w:rPr>
          <w:rFonts w:ascii="Times New Roman" w:eastAsia="Times New Roman" w:hAnsi="Times New Roman" w:cs="Times New Roman"/>
          <w:i/>
          <w:u w:val="single" w:color="000000"/>
        </w:rPr>
        <w:t>* (niepotrzebne wykreślić, bez uwag lub określić stan, usterki, kompletność, wymienić istotne)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469D580D" w14:textId="77777777" w:rsidR="00A4364E" w:rsidRDefault="00000000">
      <w:pPr>
        <w:spacing w:after="26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D47CB3C" w14:textId="77777777" w:rsidR="00A4364E" w:rsidRDefault="00000000" w:rsidP="008217CC">
      <w:pPr>
        <w:spacing w:after="4" w:line="266" w:lineRule="auto"/>
        <w:ind w:left="412" w:hanging="427"/>
        <w:jc w:val="both"/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Protokół sporządzono w dwóch jednobrzmiących egzemplarzach po jednym dla każdej ze stron.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64C6E79" w14:textId="77777777" w:rsidR="00A4364E" w:rsidRDefault="00000000">
      <w:pPr>
        <w:spacing w:after="263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D370235" w14:textId="77777777" w:rsidR="00A4364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</w:rPr>
        <w:t>Zamawiający                                                                   Wykonawca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5C7475" w14:textId="77777777" w:rsidR="00A4364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EC981B" w14:textId="77777777" w:rsidR="00A4364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93F0FF" w14:textId="5A610F6E" w:rsidR="00A4364E" w:rsidRDefault="00000000">
      <w:pPr>
        <w:tabs>
          <w:tab w:val="center" w:pos="7121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   .............................</w:t>
      </w:r>
      <w:r w:rsidR="008217CC">
        <w:rPr>
          <w:rFonts w:ascii="Times New Roman" w:eastAsia="Times New Roman" w:hAnsi="Times New Roman" w:cs="Times New Roman"/>
          <w:sz w:val="20"/>
        </w:rPr>
        <w:t>......</w:t>
      </w:r>
      <w:r>
        <w:rPr>
          <w:rFonts w:ascii="Times New Roman" w:eastAsia="Times New Roman" w:hAnsi="Times New Roman" w:cs="Times New Roman"/>
          <w:sz w:val="20"/>
        </w:rPr>
        <w:t xml:space="preserve">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.............................</w:t>
      </w:r>
      <w:r w:rsidR="008217CC">
        <w:rPr>
          <w:rFonts w:ascii="Times New Roman" w:eastAsia="Times New Roman" w:hAnsi="Times New Roman" w:cs="Times New Roman"/>
          <w:sz w:val="20"/>
        </w:rPr>
        <w:t>.......</w:t>
      </w:r>
      <w:r>
        <w:rPr>
          <w:rFonts w:ascii="Times New Roman" w:eastAsia="Times New Roman" w:hAnsi="Times New Roman" w:cs="Times New Roman"/>
          <w:sz w:val="20"/>
        </w:rPr>
        <w:t>.......…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091080F" w14:textId="77777777" w:rsidR="00A4364E" w:rsidRDefault="00000000">
      <w:pPr>
        <w:tabs>
          <w:tab w:val="center" w:pos="1641"/>
          <w:tab w:val="center" w:pos="7078"/>
        </w:tabs>
        <w:spacing w:after="6498" w:line="265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D5CB12" wp14:editId="76DC5DA8">
                <wp:simplePos x="0" y="0"/>
                <wp:positionH relativeFrom="page">
                  <wp:posOffset>895985</wp:posOffset>
                </wp:positionH>
                <wp:positionV relativeFrom="page">
                  <wp:posOffset>914400</wp:posOffset>
                </wp:positionV>
                <wp:extent cx="5961381" cy="539115"/>
                <wp:effectExtent l="0" t="0" r="0" b="0"/>
                <wp:wrapTopAndBottom/>
                <wp:docPr id="5198" name="Group 5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381" cy="539115"/>
                          <a:chOff x="0" y="0"/>
                          <a:chExt cx="5961381" cy="539115"/>
                        </a:xfrm>
                      </wpg:grpSpPr>
                      <wps:wsp>
                        <wps:cNvPr id="480" name="Rectangle 480"/>
                        <wps:cNvSpPr/>
                        <wps:spPr>
                          <a:xfrm>
                            <a:off x="432" y="276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4BFE3" w14:textId="77777777" w:rsidR="00A4364E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1381" cy="539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D5CB12" id="Group 5198" o:spid="_x0000_s1029" style="position:absolute;left:0;text-align:left;margin-left:70.55pt;margin-top:1in;width:469.4pt;height:42.45pt;z-index:251659264;mso-position-horizontal-relative:page;mso-position-vertical-relative:page" coordsize="59613,53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">
                <v:rect id="Rectangle 480" o:spid="_x0000_s1030" style="position:absolute;left:4;top:27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yU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M+GTJTBAAAA3AAAAA8AAAAA&#10;AAAAAAAAAAAABwIAAGRycy9kb3ducmV2LnhtbFBLBQYAAAAAAwADALcAAAD1AgAAAAA=&#10;" filled="f" stroked="f">
                  <v:textbox inset="0,0,0,0">
                    <w:txbxContent>
                      <w:p w14:paraId="4404BFE3" w14:textId="77777777" w:rsidR="00A4364E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3" o:spid="_x0000_s1031" type="#_x0000_t75" style="position:absolute;width:5961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(podpis) </w:t>
      </w:r>
      <w:r>
        <w:rPr>
          <w:rFonts w:ascii="Times New Roman" w:eastAsia="Times New Roman" w:hAnsi="Times New Roman" w:cs="Times New Roman"/>
          <w:sz w:val="20"/>
        </w:rPr>
        <w:tab/>
        <w:t>(podpis)</w:t>
      </w:r>
      <w:r>
        <w:rPr>
          <w:rFonts w:ascii="Times New Roman" w:eastAsia="Times New Roman" w:hAnsi="Times New Roman" w:cs="Times New Roman"/>
        </w:rPr>
        <w:t xml:space="preserve"> </w:t>
      </w:r>
    </w:p>
    <w:p w14:paraId="56EEDB60" w14:textId="77777777" w:rsidR="00A4364E" w:rsidRDefault="00000000">
      <w:pPr>
        <w:spacing w:after="0"/>
      </w:pPr>
      <w:r>
        <w:rPr>
          <w:rFonts w:ascii="Arial" w:eastAsia="Arial" w:hAnsi="Arial" w:cs="Arial"/>
        </w:rPr>
        <w:lastRenderedPageBreak/>
        <w:t xml:space="preserve"> </w:t>
      </w:r>
    </w:p>
    <w:sectPr w:rsidR="00A4364E">
      <w:pgSz w:w="12240" w:h="15840"/>
      <w:pgMar w:top="2295" w:right="1435" w:bottom="743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B4070"/>
    <w:multiLevelType w:val="hybridMultilevel"/>
    <w:tmpl w:val="8DFC618C"/>
    <w:lvl w:ilvl="0" w:tplc="907C7FBE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68700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03306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89622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E5D6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83A74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4B678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81D4A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E566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586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4E"/>
    <w:rsid w:val="00033B3E"/>
    <w:rsid w:val="00084538"/>
    <w:rsid w:val="00557A4B"/>
    <w:rsid w:val="00684248"/>
    <w:rsid w:val="006E1FB0"/>
    <w:rsid w:val="008217CC"/>
    <w:rsid w:val="008D04AE"/>
    <w:rsid w:val="00A4364E"/>
    <w:rsid w:val="00C7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BB15"/>
  <w15:docId w15:val="{4D3B546F-41C8-4CFC-9B36-546BE6DD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right="5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dzieła - wzór.docx</dc:title>
  <dc:subject/>
  <dc:creator>dom</dc:creator>
  <cp:keywords/>
  <cp:lastModifiedBy>Renata Kosowska</cp:lastModifiedBy>
  <cp:revision>10</cp:revision>
  <cp:lastPrinted>2024-08-26T11:49:00Z</cp:lastPrinted>
  <dcterms:created xsi:type="dcterms:W3CDTF">2024-08-23T07:43:00Z</dcterms:created>
  <dcterms:modified xsi:type="dcterms:W3CDTF">2024-08-26T11:54:00Z</dcterms:modified>
</cp:coreProperties>
</file>