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EB1FB" w14:textId="5B19485C" w:rsidR="00D02CF0" w:rsidRDefault="00D02CF0"/>
    <w:p w14:paraId="585E4B0C" w14:textId="37D21BDE" w:rsidR="00D02CF0" w:rsidRDefault="00D02CF0" w:rsidP="00D02CF0">
      <w:pPr>
        <w:spacing w:line="288" w:lineRule="auto"/>
        <w:ind w:firstLine="6"/>
        <w:rPr>
          <w:rFonts w:asciiTheme="minorHAnsi" w:hAnsiTheme="minorHAnsi" w:cstheme="minorHAnsi"/>
          <w:b/>
          <w:i/>
          <w:sz w:val="22"/>
          <w:szCs w:val="22"/>
          <w:lang w:eastAsia="ar-SA"/>
        </w:rPr>
      </w:pPr>
      <w:r w:rsidRPr="001C43A1">
        <w:rPr>
          <w:rFonts w:asciiTheme="minorHAnsi" w:hAnsiTheme="minorHAnsi" w:cstheme="minorHAnsi"/>
          <w:b/>
          <w:i/>
          <w:sz w:val="22"/>
          <w:szCs w:val="22"/>
          <w:lang w:eastAsia="ar-SA"/>
        </w:rPr>
        <w:t xml:space="preserve">Załącznik nr </w:t>
      </w:r>
      <w:r>
        <w:rPr>
          <w:rFonts w:asciiTheme="minorHAnsi" w:hAnsiTheme="minorHAnsi" w:cstheme="minorHAnsi"/>
          <w:b/>
          <w:i/>
          <w:sz w:val="22"/>
          <w:szCs w:val="22"/>
          <w:lang w:eastAsia="ar-SA"/>
        </w:rPr>
        <w:t>2</w:t>
      </w:r>
      <w:r w:rsidRPr="001C43A1">
        <w:rPr>
          <w:rFonts w:asciiTheme="minorHAnsi" w:hAnsiTheme="minorHAnsi" w:cstheme="minorHAnsi"/>
          <w:b/>
          <w:i/>
          <w:sz w:val="22"/>
          <w:szCs w:val="22"/>
          <w:lang w:eastAsia="ar-SA"/>
        </w:rPr>
        <w:t xml:space="preserve"> do zapytania ofertowego nr </w:t>
      </w:r>
      <w:r w:rsidR="006F3CE7">
        <w:rPr>
          <w:rFonts w:ascii="Calibri" w:hAnsi="Calibri" w:cs="Calibri"/>
          <w:b/>
          <w:i/>
          <w:sz w:val="22"/>
          <w:szCs w:val="22"/>
        </w:rPr>
        <w:t>SZ.272.1.2024</w:t>
      </w:r>
    </w:p>
    <w:p w14:paraId="73F9D67F" w14:textId="2E2D2257" w:rsidR="00D02CF0" w:rsidRDefault="00D02CF0"/>
    <w:p w14:paraId="6AA797AF" w14:textId="77777777" w:rsidR="00D02CF0" w:rsidRDefault="00D02CF0"/>
    <w:tbl>
      <w:tblPr>
        <w:tblW w:w="949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9"/>
        <w:gridCol w:w="1155"/>
        <w:gridCol w:w="5419"/>
      </w:tblGrid>
      <w:tr w:rsidR="00D02CF0" w:rsidRPr="00750583" w14:paraId="6AA1EF42" w14:textId="77777777" w:rsidTr="00D02CF0">
        <w:trPr>
          <w:trHeight w:val="1134"/>
          <w:jc w:val="center"/>
        </w:trPr>
        <w:tc>
          <w:tcPr>
            <w:tcW w:w="29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14:paraId="43DD3BA7" w14:textId="77777777" w:rsidR="00D02CF0" w:rsidRPr="00D02CF0" w:rsidRDefault="00D02CF0" w:rsidP="00D02CF0">
            <w:pPr>
              <w:jc w:val="center"/>
              <w:rPr>
                <w:rFonts w:asciiTheme="minorHAnsi" w:hAnsiTheme="minorHAnsi" w:cstheme="minorHAnsi"/>
                <w:b/>
                <w:color w:val="000000"/>
                <w:lang w:val="en-US"/>
              </w:rPr>
            </w:pPr>
            <w:r w:rsidRPr="00D02CF0">
              <w:rPr>
                <w:rFonts w:asciiTheme="minorHAnsi" w:hAnsiTheme="minorHAnsi" w:cstheme="minorHAnsi"/>
                <w:b/>
                <w:color w:val="000000"/>
                <w:lang w:val="en-US"/>
              </w:rPr>
              <w:t>Przedmiot zamówienia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noWrap/>
            <w:vAlign w:val="center"/>
            <w:hideMark/>
          </w:tcPr>
          <w:p w14:paraId="19465834" w14:textId="77777777" w:rsidR="00D02CF0" w:rsidRPr="00D02CF0" w:rsidRDefault="00D02CF0" w:rsidP="00D02CF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D02CF0">
              <w:rPr>
                <w:rFonts w:asciiTheme="minorHAnsi" w:hAnsiTheme="minorHAnsi" w:cstheme="minorHAnsi"/>
                <w:b/>
                <w:color w:val="000000"/>
              </w:rPr>
              <w:t>Ilość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14:paraId="3AB270E6" w14:textId="77777777" w:rsidR="00D02CF0" w:rsidRPr="00D02CF0" w:rsidRDefault="00D02CF0" w:rsidP="00D02CF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D02CF0">
              <w:rPr>
                <w:rFonts w:asciiTheme="minorHAnsi" w:hAnsiTheme="minorHAnsi" w:cstheme="minorHAnsi"/>
                <w:b/>
                <w:color w:val="000000"/>
              </w:rPr>
              <w:t>Opis</w:t>
            </w:r>
          </w:p>
        </w:tc>
      </w:tr>
      <w:tr w:rsidR="00D02CF0" w:rsidRPr="00E76B53" w14:paraId="612D4272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FD8EF7" w14:textId="77777777" w:rsidR="00D02CF0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Monitor interaktywny insGraf DIGITAL FUTURE 65</w:t>
            </w:r>
          </w:p>
          <w:p w14:paraId="4F404E15" w14:textId="7AC88286" w:rsidR="006F3CE7" w:rsidRPr="00E76B53" w:rsidRDefault="006F3CE7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lub równoważny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10048CD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szt.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F5E41F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Monitor ścienny wraz z uchwytem w zestawie. </w:t>
            </w:r>
          </w:p>
          <w:p w14:paraId="1E3D58A6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Specyfikacja:</w:t>
            </w:r>
          </w:p>
          <w:p w14:paraId="327E948C" w14:textId="2EE69C64" w:rsidR="00D02CF0" w:rsidRPr="00E76B53" w:rsidRDefault="00D02CF0" w:rsidP="00D02CF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6F3CE7">
              <w:rPr>
                <w:rFonts w:asciiTheme="minorHAnsi" w:hAnsiTheme="minorHAnsi" w:cstheme="minorHAnsi"/>
                <w:sz w:val="22"/>
                <w:szCs w:val="22"/>
              </w:rPr>
              <w:t xml:space="preserve">min. </w:t>
            </w:r>
            <w:r w:rsidRPr="00E76B53">
              <w:rPr>
                <w:rFonts w:asciiTheme="minorHAnsi" w:hAnsiTheme="minorHAnsi" w:cstheme="minorHAnsi"/>
                <w:sz w:val="22"/>
                <w:szCs w:val="22"/>
              </w:rPr>
              <w:t>65 cali</w:t>
            </w:r>
          </w:p>
          <w:p w14:paraId="3D159A33" w14:textId="77777777" w:rsidR="00D02CF0" w:rsidRPr="00E76B53" w:rsidRDefault="00D02CF0" w:rsidP="00D02CF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sz w:val="22"/>
                <w:szCs w:val="22"/>
              </w:rPr>
              <w:t>- Rozdzielczość:  min. 4K 3840x2160</w:t>
            </w:r>
          </w:p>
          <w:p w14:paraId="00C95A1E" w14:textId="77777777" w:rsidR="00D02CF0" w:rsidRPr="00E76B53" w:rsidRDefault="00D02CF0" w:rsidP="00D02CF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sz w:val="22"/>
                <w:szCs w:val="22"/>
              </w:rPr>
              <w:t>- Technologia dotyku IR</w:t>
            </w:r>
          </w:p>
          <w:p w14:paraId="4792DE3B" w14:textId="77777777" w:rsidR="00D02CF0" w:rsidRPr="00E76B53" w:rsidRDefault="00D02CF0" w:rsidP="00D02CF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sz w:val="22"/>
                <w:szCs w:val="22"/>
              </w:rPr>
              <w:t>- Głębia kolorów min. 8 bit</w:t>
            </w:r>
          </w:p>
          <w:p w14:paraId="68645327" w14:textId="77777777" w:rsidR="00D02CF0" w:rsidRPr="00E76B53" w:rsidRDefault="00D02CF0" w:rsidP="00D02CF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sz w:val="22"/>
                <w:szCs w:val="22"/>
              </w:rPr>
              <w:t>- Wejścia/Wyjścia AV:</w:t>
            </w:r>
            <w:r w:rsidRPr="00E76B53">
              <w:rPr>
                <w:rFonts w:asciiTheme="minorHAnsi" w:hAnsiTheme="minorHAnsi" w:cstheme="minorHAnsi"/>
                <w:sz w:val="22"/>
                <w:szCs w:val="22"/>
              </w:rPr>
              <w:br/>
              <w:t>Przód: HDMI In (2.0) x1, Touch(USB2.0 Type-B) x1, USB3.0(Public Type-A) x2, Type C(65W+4K60+USB2.0) x1, Mic In(Aux3.5) x1</w:t>
            </w:r>
            <w:r w:rsidRPr="00E76B53">
              <w:rPr>
                <w:rFonts w:asciiTheme="minorHAnsi" w:hAnsiTheme="minorHAnsi" w:cstheme="minorHAnsi"/>
                <w:sz w:val="22"/>
                <w:szCs w:val="22"/>
              </w:rPr>
              <w:br/>
              <w:t>Wejścia: HDMI In x2 (2.0), DP In x1 DP1.2, VGA x1, VGA Audio In(Aux3.5) x1</w:t>
            </w:r>
            <w:r w:rsidRPr="00E76B53">
              <w:rPr>
                <w:rFonts w:asciiTheme="minorHAnsi" w:hAnsiTheme="minorHAnsi" w:cstheme="minorHAnsi"/>
                <w:sz w:val="22"/>
                <w:szCs w:val="22"/>
              </w:rPr>
              <w:br/>
              <w:t>Wyjścia: Earphone x1 Aux3.5, HDMI Out (2.0) x1, SPDIF Out x1</w:t>
            </w:r>
            <w:r w:rsidRPr="00E76B53">
              <w:rPr>
                <w:rFonts w:asciiTheme="minorHAnsi" w:hAnsiTheme="minorHAnsi" w:cstheme="minorHAnsi"/>
                <w:sz w:val="22"/>
                <w:szCs w:val="22"/>
              </w:rPr>
              <w:br/>
              <w:t>Inne: USB 2.0(Android) x1, USB 2.0(Public) x2, Touch USB(2.0 Type-B) x1, RS232 x1, OPS Slots x1, Type-C(For camera, USB 2.0) x1</w:t>
            </w:r>
            <w:r w:rsidRPr="00E76B53">
              <w:rPr>
                <w:rFonts w:asciiTheme="minorHAnsi" w:hAnsiTheme="minorHAnsi" w:cstheme="minorHAnsi"/>
                <w:sz w:val="22"/>
                <w:szCs w:val="22"/>
              </w:rPr>
              <w:br/>
              <w:t>• Obsługiwane formaty multimediów:</w:t>
            </w:r>
            <w:r w:rsidRPr="00E76B53">
              <w:rPr>
                <w:rFonts w:asciiTheme="minorHAnsi" w:hAnsiTheme="minorHAnsi" w:cstheme="minorHAnsi"/>
                <w:sz w:val="22"/>
                <w:szCs w:val="22"/>
              </w:rPr>
              <w:br/>
              <w:t>Obraz: JPEG, BMP, PNG</w:t>
            </w:r>
            <w:r w:rsidRPr="00E76B53">
              <w:rPr>
                <w:rFonts w:asciiTheme="minorHAnsi" w:hAnsiTheme="minorHAnsi" w:cstheme="minorHAnsi"/>
                <w:sz w:val="22"/>
                <w:szCs w:val="22"/>
              </w:rPr>
              <w:br/>
              <w:t>Film: MPEG1, MPEG2, MPEG4, H264, RM, RMVB, MOV, MJPEG, VC1, Divx, FLV(Support 1080P HD Decoding)</w:t>
            </w:r>
            <w:r w:rsidRPr="00E76B53">
              <w:rPr>
                <w:rFonts w:asciiTheme="minorHAnsi" w:hAnsiTheme="minorHAnsi" w:cstheme="minorHAnsi"/>
                <w:sz w:val="22"/>
                <w:szCs w:val="22"/>
              </w:rPr>
              <w:br/>
              <w:t>Dźwięk: MP3, M4A, (AAC)</w:t>
            </w:r>
          </w:p>
          <w:p w14:paraId="6BD6DCAD" w14:textId="77777777" w:rsidR="00D02CF0" w:rsidRPr="00E76B53" w:rsidRDefault="00D02CF0" w:rsidP="00D02CF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sz w:val="22"/>
                <w:szCs w:val="22"/>
              </w:rPr>
              <w:t xml:space="preserve">- Wbudowany system Android </w:t>
            </w:r>
          </w:p>
          <w:p w14:paraId="2CDCCD10" w14:textId="77777777" w:rsidR="00D02CF0" w:rsidRPr="00E76B53" w:rsidRDefault="00D02CF0" w:rsidP="00D02CF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sz w:val="22"/>
                <w:szCs w:val="22"/>
              </w:rPr>
              <w:t>- Moduł Wi-Fi</w:t>
            </w:r>
            <w:r w:rsidRPr="00E76B53">
              <w:rPr>
                <w:rFonts w:asciiTheme="minorHAnsi" w:hAnsiTheme="minorHAnsi" w:cstheme="minorHAnsi"/>
                <w:sz w:val="22"/>
                <w:szCs w:val="22"/>
              </w:rPr>
              <w:br/>
              <w:t>- Pamięć wbudowana: min. 32 GB</w:t>
            </w:r>
            <w:r w:rsidRPr="00E76B53">
              <w:rPr>
                <w:rFonts w:asciiTheme="minorHAnsi" w:hAnsiTheme="minorHAnsi" w:cstheme="minorHAnsi"/>
                <w:sz w:val="22"/>
                <w:szCs w:val="22"/>
              </w:rPr>
              <w:br/>
              <w:t>- Pamięć RAM: min. 4 GB</w:t>
            </w:r>
          </w:p>
          <w:p w14:paraId="2DB3AE2A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sz w:val="22"/>
                <w:szCs w:val="22"/>
              </w:rPr>
              <w:t>- wbudowane głośniki</w:t>
            </w:r>
          </w:p>
        </w:tc>
      </w:tr>
      <w:tr w:rsidR="00D02CF0" w:rsidRPr="00E76B53" w14:paraId="5BD1AAEE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5AEA4E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Wiaderko do piasku, łopatka i grabki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ADB7279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 szt.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C37861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Wiaderko do formowania babek z piasku, w różnych kolorach wym. min.  13 x 15 cm </w:t>
            </w:r>
          </w:p>
          <w:p w14:paraId="78EDF4B5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Plastikowy zestaw do zabaw z piaskiem w postaci łopatki i grabek, różne kolory, wym. min.  9,5 x 25 cm</w:t>
            </w:r>
          </w:p>
        </w:tc>
      </w:tr>
      <w:tr w:rsidR="00D02CF0" w:rsidRPr="00E76B53" w14:paraId="4B002FAD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974AF3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Foremka do piasku - mix wzorów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2301A0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 kompletów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023D8E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Plastikowa foremka, różne wzory i kolory</w:t>
            </w:r>
          </w:p>
        </w:tc>
      </w:tr>
      <w:tr w:rsidR="00D02CF0" w:rsidRPr="00E76B53" w14:paraId="775695F4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31D770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Zabawne pojazdy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22CA7D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 sztuk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BEFF57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Małe, ale bardzo wytrzymałe samochodziki wykonane z najwyższej jakości tworzywa sztucznego. Cała seria obejmuje takie pojazdy jak: traktor, cysterna, autko, dwie wyścigówki, straż pożarna, trzy rodzaje wagonów, kontener, koparka, ciuchcia, przyczepka, dźwig, wywrotka, betoniarka, samolot, helikopter i formuła. Wymiary ok. 10 cm </w:t>
            </w:r>
          </w:p>
        </w:tc>
      </w:tr>
      <w:tr w:rsidR="00D02CF0" w:rsidRPr="00E76B53" w14:paraId="5FA47F0A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39A51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Piłka gumowa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E03E5D4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 szt.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4A5AC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Wykonana z PVC śr. min. 24 cm, kolorowe bajkowe</w:t>
            </w:r>
          </w:p>
        </w:tc>
      </w:tr>
      <w:tr w:rsidR="00D02CF0" w:rsidRPr="00E76B53" w14:paraId="36BA126D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AA8E61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Piłka nożna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2500B8" w14:textId="12D2B79D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9978BF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Piłka do gry w piłkę nożną, wykonana z PCV. Do piłki  śr. min. 23 cm</w:t>
            </w:r>
          </w:p>
        </w:tc>
      </w:tr>
      <w:tr w:rsidR="00D02CF0" w:rsidRPr="00E76B53" w14:paraId="49782AF4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61ADAD" w14:textId="49527D19" w:rsidR="00D02CF0" w:rsidRPr="00E76B53" w:rsidRDefault="00D02CF0" w:rsidP="006F3CE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Piłka jeżyk 16 cm -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5083AB" w14:textId="345BAD1C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D7E4FA" w14:textId="225CE995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Do masażu, rehabilitacji, terapii rąk i stóp. Poprzez liczne wypustki doskonale stymulują mięśnie, pobudzają strefy refleksogenne oraz poprawiają krążenie krwi. Miękkie i delikatne w dotyku, łatwe do uchwycenia. 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="006F3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zalecana 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śr. 16 cm</w:t>
            </w:r>
          </w:p>
        </w:tc>
      </w:tr>
      <w:tr w:rsidR="00D02CF0" w:rsidRPr="00E76B53" w14:paraId="6090E6AA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14AE35" w14:textId="31232FBE" w:rsidR="00D02CF0" w:rsidRPr="00E76B53" w:rsidRDefault="00D02CF0" w:rsidP="006F3CE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</w:t>
            </w:r>
            <w:r w:rsidR="006F3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iłka jeżyk 14 cm -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6BD962" w14:textId="29E9980F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7F4BEF" w14:textId="17DC1D6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Do masażu, rehabilitacji, terapii rąk i stóp. Poprzez liczne wypustki doskonale stymulują mięśnie, pobudzają strefy refleksogenne oraz poprawiają krążenie krwi. Miękkie i delikatne w dotyku, łatwe do uchwycenia. 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="006F3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zalecana 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śr. 14 cm</w:t>
            </w:r>
          </w:p>
        </w:tc>
      </w:tr>
      <w:tr w:rsidR="00D02CF0" w:rsidRPr="00E76B53" w14:paraId="35C4D1BA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EDF59B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Piłki emotki, 20 szt.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F3F9BA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komplet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C013CE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Wykonane z pianki poliuretanowej miękkie piłeczki z dwustronnie nadrukowanymi buźkami-emotikonkami. • 20 szt.  śr. min. 4,6 cm</w:t>
            </w:r>
          </w:p>
        </w:tc>
      </w:tr>
      <w:tr w:rsidR="00D02CF0" w:rsidRPr="00E76B53" w14:paraId="753790B3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AEAB34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Zestaw sensorycznych piłeczek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EAD389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komplet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C23351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Zestaw piłek o różnej strukturze i powierzchni. Służą one do ćwiczeń zmysłu dotyku, masażu rąk itp., 20 piłek,  śr. od 4 do 7,5 cm , worek na rzep z wytrzymałej tkaniny o wym. min. 32 x 40 cm</w:t>
            </w:r>
          </w:p>
        </w:tc>
      </w:tr>
      <w:tr w:rsidR="00D02CF0" w:rsidRPr="00E76B53" w14:paraId="7FAD2D55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B720E7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Piłeczki sensoryczne - zestaw 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76441D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zestaw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1FF2A9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Piłki sensoryczne są doskonałe do zabawy oraz ćwiczeń. Różnorodne struktury powierzchni oraz kolory rozwijają integrację dotykowo-wzrokową. Niektóre piłki wydają lekki dźwięk stymulujący zmysł słuchu. Nadają się do rzucania, toczenia, ściskania, 3 szt.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śr. min. 6-8 cm.</w:t>
            </w:r>
          </w:p>
        </w:tc>
      </w:tr>
      <w:tr w:rsidR="00D02CF0" w:rsidRPr="00E76B53" w14:paraId="381C026D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B12452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Piłeczki sensoryczne - zestaw 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CB1CCD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zestaw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1CDB75" w14:textId="0A71D3E9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Piłki sensoryczne są doskonałe do zabawy oraz ćwiczeń. Różnorodne struktury powierzchni oraz kolory rozwijają integrację dotykowo-wzrokową. Niektóre piłki wydają lekki dźwięk stymulujący zmysł słuchu. Nadają się do rzucania, toczenia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ściskania, 3 szt.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śr. min. 6-8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cm.</w:t>
            </w:r>
          </w:p>
        </w:tc>
      </w:tr>
      <w:tr w:rsidR="00D02CF0" w:rsidRPr="00E76B53" w14:paraId="03DE2969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95F128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Zestaw startowy do tablic suchościeralnych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51520B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zestaw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C5208D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Zestaw do tablic suchościeralno-magnetycznych. </w:t>
            </w:r>
          </w:p>
          <w:p w14:paraId="2B7E8FAD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 komplecie: </w:t>
            </w:r>
          </w:p>
          <w:p w14:paraId="315A9A25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• 4 kolorowe markery </w:t>
            </w:r>
          </w:p>
          <w:p w14:paraId="7BD83D0D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• holder magnetyczny do markerów </w:t>
            </w:r>
          </w:p>
          <w:p w14:paraId="31AB2418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• płyn czyszczący o poj. 200 ml </w:t>
            </w:r>
          </w:p>
          <w:p w14:paraId="0D9476AD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• wycierak magnetyczny </w:t>
            </w:r>
          </w:p>
          <w:p w14:paraId="1399890B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• wymienne wkładki filcowe do wycieraka 10 szt. </w:t>
            </w:r>
          </w:p>
          <w:p w14:paraId="042B1556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• magnesy o różnych wym. 20 szt.</w:t>
            </w:r>
          </w:p>
        </w:tc>
      </w:tr>
      <w:tr w:rsidR="00D02CF0" w:rsidRPr="00E76B53" w14:paraId="12519301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E75837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Zszywacz biurowy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30233A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szt.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C43B9E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Zszywa jednorazowo min. 10 kartek. </w:t>
            </w:r>
          </w:p>
          <w:p w14:paraId="522FE42E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• wym. ok. 13,9 x 5,4 x 3,8 cm</w:t>
            </w:r>
          </w:p>
        </w:tc>
      </w:tr>
      <w:tr w:rsidR="00D02CF0" w:rsidRPr="00E76B53" w14:paraId="5EC8BB06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813C1E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Pinezki tablicowe - beczułki, zestaw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EC31ED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zestaw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442192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Zestaw pinezek 100 szt. w opakowaniu</w:t>
            </w:r>
          </w:p>
        </w:tc>
      </w:tr>
      <w:tr w:rsidR="00D02CF0" w:rsidRPr="00E76B53" w14:paraId="5F3149E3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BBBEFA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Taśma dwustronna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9A68F2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szt.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B8C383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Szer. 3,8 cm · dł. 10 m</w:t>
            </w:r>
          </w:p>
        </w:tc>
      </w:tr>
      <w:tr w:rsidR="00D02CF0" w:rsidRPr="00E76B53" w14:paraId="10E2FFF1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EC6661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Taśma samoprzylepna z podajnikiem - bezbarwna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82053B6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szt.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3810A2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Taśma z podajnikiem o wym. min. 10 x 7 cm, szer. taśmy min. 1 cm.</w:t>
            </w:r>
          </w:p>
        </w:tc>
      </w:tr>
      <w:tr w:rsidR="00D02CF0" w:rsidRPr="00E76B53" w14:paraId="459641C4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817DB1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Nożyczki biurowe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BFD188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szt.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D62D57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• wym. min. 17 cm, wykonane ze stali nierdzewnej, posiadające wygodny uchwyt</w:t>
            </w:r>
          </w:p>
        </w:tc>
      </w:tr>
      <w:tr w:rsidR="00D02CF0" w:rsidRPr="00E76B53" w14:paraId="302940F8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65C9E8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Sznureczki 12 szt.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FF8A9E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zestaw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75B83A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• 12 kolorowych sznureczków o dł. 1 m</w:t>
            </w:r>
          </w:p>
        </w:tc>
      </w:tr>
      <w:tr w:rsidR="00D02CF0" w:rsidRPr="00E76B53" w14:paraId="07ECB3C5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AE30E7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Dziurkacz biurowy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96DA58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43464C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Przecina jednorazowo 8 kartek. Odległość pomiędzy dziurkami min. 8 cm. • wym. min. 10 x 5,5 x 3 cm</w:t>
            </w:r>
          </w:p>
        </w:tc>
      </w:tr>
      <w:tr w:rsidR="00D02CF0" w:rsidRPr="00E76B53" w14:paraId="2124EE8C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B93E19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Naklejki na szatnię – mix wzorów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8FFB08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9E335B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Zestaw naklejek do oznakowania miejsca w szatni, szufladzie itp. • wym. naklejki min. 4 x 5 cm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• 25 szt.</w:t>
            </w:r>
          </w:p>
        </w:tc>
      </w:tr>
      <w:tr w:rsidR="00D02CF0" w:rsidRPr="00E76B53" w14:paraId="32CE434F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E02516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Naklejki na szatnię - pojazdy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FB879F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8EB54E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Zestaw naklejek do oznakowania miejsca w szatni, szufladzie itp. • wym. naklejki min. 4 x 5 cm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• 25 szt.</w:t>
            </w:r>
          </w:p>
        </w:tc>
      </w:tr>
      <w:tr w:rsidR="00D02CF0" w:rsidRPr="00E76B53" w14:paraId="172673B2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F8FC9A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Naklejki na szatnię - zabawki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FF5DB0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B9F631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Zestaw naklejek do oznakowania miejsca w szatni, szufladzie itp. • wym. naklejki min. 4 x 5 cm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• 25 szt.</w:t>
            </w:r>
          </w:p>
        </w:tc>
      </w:tr>
      <w:tr w:rsidR="00D02CF0" w:rsidRPr="00E76B53" w14:paraId="08C0C2F5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31287D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Segregator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EB1F6C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214E2C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format A4, grzbiet 7 cm</w:t>
            </w:r>
          </w:p>
        </w:tc>
      </w:tr>
      <w:tr w:rsidR="00D02CF0" w:rsidRPr="00E76B53" w14:paraId="5D5C31CF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03E3BA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Przybornik metalowy na biurko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4455A6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969D8A" w14:textId="77777777" w:rsidR="00D02CF0" w:rsidRPr="00E76B53" w:rsidRDefault="00D02CF0" w:rsidP="00D02CF0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sz w:val="22"/>
                <w:szCs w:val="22"/>
              </w:rPr>
              <w:t>Metalowy, wielofunkcyjny przybornik powleczony kolorowym lakierem. </w:t>
            </w:r>
          </w:p>
          <w:p w14:paraId="5326A7F9" w14:textId="77777777" w:rsidR="00D02CF0" w:rsidRPr="00E76B53" w:rsidRDefault="00D02CF0" w:rsidP="00D02CF0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sz w:val="22"/>
                <w:szCs w:val="22"/>
              </w:rPr>
              <w:t>Powinien zawierać: Miejsce na karteczki, pojemnik na długopisy, półeczka na spinacze i klipy, przegródka na notatki i wysuwaną szufladkę na drobiazgi</w:t>
            </w:r>
          </w:p>
          <w:p w14:paraId="0D06EA6E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02CF0" w:rsidRPr="00E76B53" w14:paraId="77A0F00D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EFC6B7" w14:textId="382AF4F0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Długopis  niebieski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A71F43" w14:textId="4D594933" w:rsidR="00D02CF0" w:rsidRPr="00E76B53" w:rsidRDefault="006F3CE7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 w:rsidR="00D02CF0"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AA96EA" w14:textId="77777777" w:rsidR="00D02CF0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Długopis jednorazowy, wentylowana skuwka z klipsem w kolorze tuszu. </w:t>
            </w:r>
          </w:p>
          <w:p w14:paraId="51A76D78" w14:textId="77777777" w:rsidR="00D02CF0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• gr. linii pisania: 0,4 mm </w:t>
            </w:r>
          </w:p>
          <w:p w14:paraId="3F6743CD" w14:textId="324C08FD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• dł. </w:t>
            </w:r>
            <w:r w:rsidR="006F3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ok. 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14,5 cm</w:t>
            </w:r>
          </w:p>
        </w:tc>
      </w:tr>
      <w:tr w:rsidR="00D02CF0" w:rsidRPr="00E76B53" w14:paraId="2F20902B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262818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Ołówek z gumką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DD06D8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 szt.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5C7C7D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dł. min. 18,5 cm</w:t>
            </w:r>
          </w:p>
        </w:tc>
      </w:tr>
      <w:tr w:rsidR="00D02CF0" w:rsidRPr="00E76B53" w14:paraId="1B98E3D2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478369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Zestaw kolorowych markerów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89190D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zestaw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92F39F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Zestaw min. 4 grubych markerów do papieru</w:t>
            </w:r>
          </w:p>
        </w:tc>
      </w:tr>
      <w:tr w:rsidR="00D02CF0" w:rsidRPr="00E76B53" w14:paraId="362183C5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68A696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Zakreślacze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0CBA447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zestaw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D157D9" w14:textId="5A472ABA" w:rsidR="00D02CF0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Zestaw m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in. 4 szt. kolorowych markerów </w:t>
            </w:r>
          </w:p>
          <w:p w14:paraId="4F6A2530" w14:textId="25100E0A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minimum 4 różne kolory</w:t>
            </w:r>
          </w:p>
        </w:tc>
      </w:tr>
      <w:tr w:rsidR="00D02CF0" w:rsidRPr="00E76B53" w14:paraId="35DF7690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C8F488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Gumka do ścierania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59E8B0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szt.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407544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• 1 szt. 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• wym. min. 45 x 20 x 7 mm</w:t>
            </w:r>
          </w:p>
        </w:tc>
      </w:tr>
      <w:tr w:rsidR="00D02CF0" w:rsidRPr="00E76B53" w14:paraId="0BEE98DD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D44961" w14:textId="1BDCBF33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Kosz na śmieci 10 l.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0FEAA0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szt.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A8D48A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Kosz na śmieci wykonany z tworzywa sztucznego, z uchylną pokrywą. Gładka powierzchnia,  wym. min. 18,6 x 26,6 x 37,5 cm</w:t>
            </w:r>
          </w:p>
        </w:tc>
      </w:tr>
      <w:tr w:rsidR="00D02CF0" w:rsidRPr="00E76B53" w14:paraId="2362C7A8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6B0AF5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Zestaw sensoryczny Kwadrat, 13 elem.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904D72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zestaw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F7CC3B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Zestaw do wspierania rozwoju zmysłu równowagi, dotyku oraz stymulowaniu wzroku i słuchu. Zawiera 13 elementów różniących się od siebie fakturą, wypełnieniem oraz stopniem twardości pianki. Elementy można łączyć ze sobą w dowolny sposób. Pokrycie elementów sztuczną skórą umożliwia łatwe utrzymanie czystości natomiast antypoślizgowa powierzchnia sprawia, że konstrukcja jest stabilna. 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• wym. zestawu min. 223 x 223 x 10 cm</w:t>
            </w:r>
          </w:p>
        </w:tc>
      </w:tr>
      <w:tr w:rsidR="00D02CF0" w:rsidRPr="00E76B53" w14:paraId="458BA87F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9231CE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Zestaw siedzisk do kącika zabaw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8D6109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zestaw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D06EC3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Piankowy zestaw składający się ze stolika i min. 4 siedzisk. Kolorowy zestaw z motywem pszczelim do kącika zabaw. Zapinane na zamek pokrowce wykonane z łatwego w czyszczeniu meditapu. </w:t>
            </w:r>
          </w:p>
          <w:p w14:paraId="2F35F62C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stolik: śr. min. 60 cm; wys. 30 cm </w:t>
            </w:r>
          </w:p>
          <w:p w14:paraId="4431CCD4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siedziska: śr. min. 30 cm; wys. 20 cm</w:t>
            </w:r>
          </w:p>
        </w:tc>
      </w:tr>
      <w:tr w:rsidR="00D02CF0" w:rsidRPr="00E76B53" w14:paraId="2EECBDD3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CBF4EB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Torba małego muzyka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7F9A9C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zestaw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5B3832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Torba wykonana z tkaniny, zamykana na zamek. • wym. torby po złożeniu min. 42 x 42 cm </w:t>
            </w:r>
          </w:p>
          <w:p w14:paraId="1887DB17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Zestaw zawiera: 17 instrumentów: 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 xml:space="preserve">- tamburyn, śr. 20 cm 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 xml:space="preserve">- maxi quiro z pałeczką, dł. 40 cm 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 xml:space="preserve">- podwójna tarka quiro z pałeczką, dł. 27 cm 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 xml:space="preserve">- trójkąty z pałeczkami, 5 szt., wym. 20,5 cm, 17,5 cm, 15,5 cm, 13 cm, 10,5 cm 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 xml:space="preserve">- kastaniety drewniane, 2 szt., śr. 5,5 cm 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 xml:space="preserve">- kastaniety z rączką, dł. 21 cm 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 xml:space="preserve">- marakasy drewniane, dł. 23 cm 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 xml:space="preserve">- drewniany tonblok, dł. 20 cm, śr. 4,5 cm 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 xml:space="preserve">- tamburyn z membraną, śr. 20 cm 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 xml:space="preserve">- podwójny tonblok z pałeczką, dł. 20 cm, śr. 4,5 cm 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- podwójny tonblok mały z pałeczką, dł. 20 cm, śr. 3,5 cm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 xml:space="preserve">- klawesy, dł. 20 cm, śr. 2,2 cm 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- marakas wałek, dł. 20,5 cm, śr. 5 cm</w:t>
            </w:r>
          </w:p>
        </w:tc>
      </w:tr>
      <w:tr w:rsidR="00D02CF0" w:rsidRPr="00E76B53" w14:paraId="44DA97DF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3B1188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Plastikowe marakasy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1C6BFE" w14:textId="201413C4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zestawy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1A5379" w14:textId="77777777" w:rsidR="00D02CF0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Wykonane z tworzywa sztucznego. </w:t>
            </w:r>
          </w:p>
          <w:p w14:paraId="2AE79A8C" w14:textId="455CA0EF" w:rsidR="00D02CF0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• 2 szt.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x 3 zestawy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57741AB1" w14:textId="77777777" w:rsidR="00D02CF0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• wym. 13 x 4 cm </w:t>
            </w:r>
          </w:p>
          <w:p w14:paraId="4167C418" w14:textId="09413C19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• r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óżne kolory</w:t>
            </w:r>
          </w:p>
        </w:tc>
      </w:tr>
      <w:tr w:rsidR="00D02CF0" w:rsidRPr="00E76B53" w14:paraId="3E14EE1F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0126F9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Dzwoneczki diatoniczne małe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440D394" w14:textId="5C905DF4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BBB4B9" w14:textId="77777777" w:rsidR="00D02CF0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8-tonowe dzwoneczki na drewnianych podstawkach. </w:t>
            </w:r>
          </w:p>
          <w:p w14:paraId="2EDA8ADB" w14:textId="77777777" w:rsidR="00D02CF0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• para pałeczek </w:t>
            </w:r>
          </w:p>
          <w:p w14:paraId="7601CCA6" w14:textId="5AAF1E95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• dł.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ok. 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17,5 cm</w:t>
            </w:r>
          </w:p>
        </w:tc>
      </w:tr>
      <w:tr w:rsidR="00D02CF0" w:rsidRPr="00E76B53" w14:paraId="4CF98C30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FFF1CE" w14:textId="767E4218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Bębenek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CEC3DCF" w14:textId="029C9EA9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7CC42D" w14:textId="77777777" w:rsidR="00D02CF0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Korpus z drewna</w:t>
            </w:r>
          </w:p>
          <w:p w14:paraId="24A5A8AD" w14:textId="77777777" w:rsidR="00D02CF0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• wys.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ok. 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4,5 cm </w:t>
            </w:r>
          </w:p>
          <w:p w14:paraId="5A31C54B" w14:textId="77777777" w:rsidR="00D02CF0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• gr. ścianki korpusu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ok. 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0,6 cm </w:t>
            </w:r>
          </w:p>
          <w:p w14:paraId="1E0BFD1A" w14:textId="68F1122A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• śr.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ok.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17,5 cm lub 25 cm.</w:t>
            </w:r>
          </w:p>
        </w:tc>
      </w:tr>
      <w:tr w:rsidR="00D02CF0" w:rsidRPr="00E76B53" w14:paraId="3AE095EC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83DAB1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Tamburyn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697632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 szt.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D10202" w14:textId="77777777" w:rsidR="00D02CF0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Tamburyn okrągły, wykonany ze sklejki, </w:t>
            </w:r>
          </w:p>
          <w:p w14:paraId="3E442A98" w14:textId="77777777" w:rsidR="00D02CF0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5 par talerzyków  </w:t>
            </w:r>
          </w:p>
          <w:p w14:paraId="2DE810FD" w14:textId="6217988C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zalecana śr. 20 cm</w:t>
            </w:r>
          </w:p>
        </w:tc>
      </w:tr>
      <w:tr w:rsidR="00D02CF0" w:rsidRPr="00E76B53" w14:paraId="25579427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E45AAC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Taneczne jajka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774D74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 zestawy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F67BD1" w14:textId="77777777" w:rsidR="00D02CF0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Wykonane z tworzywa sztucznego, grzechoczą przy potrząśnięciu, 2 szt. w jednym kolorze wym.  </w:t>
            </w:r>
          </w:p>
          <w:p w14:paraId="16E3343C" w14:textId="51E3AD03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min.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5,5 x 4 cm</w:t>
            </w:r>
          </w:p>
        </w:tc>
      </w:tr>
      <w:tr w:rsidR="00D02CF0" w:rsidRPr="00E76B53" w14:paraId="3EA6A337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DB520B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Rurki cymbałki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E73A7A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komplet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BB22EE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Komplet kolorowych rurek tworzących ksylofon. W komplecie nylonowa torba zamykana na ekspres i komplet pałeczek z gumową główką, 8 szt. (dźwięki c2-c3, diatoniczne, bez półtonów) zalecane wym. walizki 42 x 28 x 9 cm,  wym. rurek od 19 do 29 x 5 x 7 cm • </w:t>
            </w:r>
          </w:p>
          <w:p w14:paraId="5237B84F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 pałeczek o min. dł. 34 cm</w:t>
            </w:r>
          </w:p>
        </w:tc>
      </w:tr>
      <w:tr w:rsidR="00D02CF0" w:rsidRPr="00E76B53" w14:paraId="2FCEBF75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D039C4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Zestaw piankowy Mobaklocki 3 – MED. lub równoważny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44E44D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zestaw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F73E7B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Mobaklocki wykonane z pianki. Pokryte trwałą i zmywalną tkaniną. Można je łączyć w tory przeszkód, jak również tworzyć przestrzenne konstrukcje. </w:t>
            </w:r>
          </w:p>
          <w:p w14:paraId="4524CCB9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wym. najmniejszego elem. min. 30 x 30 x 15 cm, wym. największego elem. min. 30 x 30 x 90 cm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Min 10 elementów.</w:t>
            </w:r>
          </w:p>
        </w:tc>
      </w:tr>
      <w:tr w:rsidR="00D02CF0" w:rsidRPr="00E76B53" w14:paraId="0397494F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93B4B6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Kredki trójkątne w drewnianej oprawie - 12 szt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886F5A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 szt.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24A33D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Wymiary: min. dł. 15 cm, śr. 1 cm, śr. rysika 0,5 cm,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12 kolorów, temperówka w zestawie.</w:t>
            </w:r>
          </w:p>
        </w:tc>
      </w:tr>
      <w:tr w:rsidR="00D02CF0" w:rsidRPr="00E76B53" w14:paraId="095D90B3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E40F9F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Ołówek z gumką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38423F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 szt.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522B8D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Min. dł. 18 cm</w:t>
            </w:r>
          </w:p>
        </w:tc>
      </w:tr>
      <w:tr w:rsidR="00D02CF0" w:rsidRPr="00E76B53" w14:paraId="7C325CA2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84D9A6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Flamastry 12 kol.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9E9F1B" w14:textId="64401FBF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 kompletów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8E84C7" w14:textId="77777777" w:rsidR="00D02CF0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12 kolorów, </w:t>
            </w:r>
          </w:p>
          <w:p w14:paraId="444A9491" w14:textId="3330E358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min. dł. 12 cm</w:t>
            </w:r>
          </w:p>
        </w:tc>
      </w:tr>
      <w:tr w:rsidR="00D02CF0" w:rsidRPr="00E76B53" w14:paraId="54605DA6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18AA83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 xml:space="preserve">Kleje w sztyfcie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4524093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 szt.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843133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Min. 9 g</w:t>
            </w:r>
          </w:p>
        </w:tc>
      </w:tr>
      <w:tr w:rsidR="00D02CF0" w:rsidRPr="00E76B53" w14:paraId="009E3EAF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F58758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Klej magiczny w tubce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55ECDF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 szt.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6CFFCD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Min. 45 g</w:t>
            </w:r>
          </w:p>
        </w:tc>
      </w:tr>
      <w:tr w:rsidR="00D02CF0" w:rsidRPr="00E76B53" w14:paraId="6D5E04A4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D75F91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Tempery 7 kolorów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E7A2D05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zestaw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1DFAF9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7 szt. · poj. min. 1000 ml </w:t>
            </w:r>
          </w:p>
          <w:p w14:paraId="5931FA59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Kolory: czarny, </w:t>
            </w:r>
            <w:r w:rsidRPr="00E76B53">
              <w:rPr>
                <w:rFonts w:asciiTheme="minorHAnsi" w:hAnsiTheme="minorHAnsi" w:cstheme="minorHAnsi"/>
                <w:sz w:val="22"/>
                <w:szCs w:val="22"/>
              </w:rPr>
              <w:t>zielony, niebieski, biały, żółty, brązowy, czerwony</w:t>
            </w:r>
          </w:p>
        </w:tc>
      </w:tr>
      <w:tr w:rsidR="00D02CF0" w:rsidRPr="00E76B53" w14:paraId="0175F5B1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E4FF63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Krepina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E2663E3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 zestawy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D2DD06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sz w:val="22"/>
                <w:szCs w:val="22"/>
              </w:rPr>
              <w:t>Miękka podatna na formowanie krepina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min. 10 rolek, min. 10 kolorów. W</w:t>
            </w:r>
            <w:r w:rsidRPr="00E76B53">
              <w:rPr>
                <w:rFonts w:asciiTheme="minorHAnsi" w:hAnsiTheme="minorHAnsi" w:cstheme="minorHAnsi"/>
                <w:sz w:val="22"/>
                <w:szCs w:val="22"/>
              </w:rPr>
              <w:t>ymiary każdej krepiny: min 25 cm x 200 cm</w:t>
            </w:r>
          </w:p>
        </w:tc>
      </w:tr>
      <w:tr w:rsidR="00D02CF0" w:rsidRPr="00E76B53" w14:paraId="3E12DDB1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5F37DB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Kolorowy papier rysunkowy A4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EE9B02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ryza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BD87E2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Kolorowy papier rysunkowy A4. Min. 400 arkuszy min. 8 kolorów, min. gramatura 80 g/m2</w:t>
            </w:r>
          </w:p>
        </w:tc>
      </w:tr>
      <w:tr w:rsidR="00D02CF0" w:rsidRPr="00E76B53" w14:paraId="070682EE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CF9B0D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Papier ksero, 500szt.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B7C3410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ryza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E62AD8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500 szt., format: A4, min. gramatura 80 g/m2 80 g/m2</w:t>
            </w:r>
          </w:p>
        </w:tc>
      </w:tr>
      <w:tr w:rsidR="00D02CF0" w:rsidRPr="00E76B53" w14:paraId="4B74B1B4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D98B80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 xml:space="preserve">Brystol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C97953" w14:textId="79DE02B5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 arkuszy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55CCF0" w14:textId="77777777" w:rsidR="00D02CF0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Format A1, </w:t>
            </w:r>
          </w:p>
          <w:p w14:paraId="0DDEA84F" w14:textId="77777777" w:rsidR="00D02CF0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min. 20 arkuszy, </w:t>
            </w:r>
          </w:p>
          <w:p w14:paraId="7345C178" w14:textId="77777777" w:rsidR="00D02CF0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różne kolory, </w:t>
            </w:r>
          </w:p>
          <w:p w14:paraId="07405E77" w14:textId="747979E2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gramatura min. 170 g/m2</w:t>
            </w:r>
          </w:p>
        </w:tc>
      </w:tr>
      <w:tr w:rsidR="00D02CF0" w:rsidRPr="00E76B53" w14:paraId="5F236A3A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D22240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Plastelina zestaw przedszkolny 12 kolorów x 15 szt.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678E59D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0D953E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Waga min. 2,8 kg, 12 kolorów po 15 szt., śr. min. 1,3 cm, dł. min. 7,7 cm</w:t>
            </w:r>
          </w:p>
        </w:tc>
      </w:tr>
      <w:tr w:rsidR="00D02CF0" w:rsidRPr="00E76B53" w14:paraId="4F98541D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AF12E7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Zestaw pędzli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750DF9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 szt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A5CC39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Zestaw pędzelków do malowania farbami</w:t>
            </w:r>
          </w:p>
        </w:tc>
      </w:tr>
      <w:tr w:rsidR="00D02CF0" w:rsidRPr="00E76B53" w14:paraId="43CE5D7D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AFE474" w14:textId="77777777" w:rsidR="006F3CE7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Laptop </w:t>
            </w:r>
          </w:p>
          <w:p w14:paraId="21DFB939" w14:textId="5AAC57C4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WIN11PRO + pakiet office </w:t>
            </w:r>
          </w:p>
          <w:p w14:paraId="1ED18DA3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335618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 szt.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7AB32F" w14:textId="2B159850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SPECYFIKACJA</w:t>
            </w:r>
            <w:r w:rsidR="006F3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TECHNICZNA</w:t>
            </w:r>
            <w:r w:rsidR="006F3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Procesor: </w:t>
            </w:r>
            <w:r w:rsidR="006F3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Wielordzeniowy ze zintegrowaną grafiką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 xml:space="preserve">Pamięć podręczna: </w:t>
            </w:r>
            <w:r w:rsidR="006F3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min. 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 MB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 xml:space="preserve">Pamięć RAM: </w:t>
            </w:r>
            <w:r w:rsidR="006F3C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min. 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8GB wbudowana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Maks. obsługiwany RAM: 16 GB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Dysk SSD: 512GB SSD M.2 2242 G4 TLC PRC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Przekątna ekranu: 15,6"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 xml:space="preserve">Rozdzielczość ekranu: Full HD 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="00F228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Powłoka przec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iwodblaskowa: Tak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Maks. liczba obsługiwanych monitorów: 2 monitory zewnętrzne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Aparat fotograficzny: Tak – 720p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Dźwięk: Głośniki stereo, mikrofon macierzy podwójnej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Kodek: Realtek ALC3287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Audio: Dolby Audio (DAX3)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Klawiatura numeryczna: Tak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 xml:space="preserve">System </w:t>
            </w:r>
            <w:r w:rsidR="00F228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operacyjny: Windows 11 Pro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Bateria: Litowo-polimerowa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Typ baterii: 3 komorowa (45Wh)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Łączność: LAN: WLAN 2X2AC+BT WW (bezprzewodowa sieć LAN z konfiguracją anten 2x2 i Bluetooth 5.0)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Interfejsy: USB 2.0, USB 3.2 Gen 1, USB-C 3.2 Gen1, HDMI, LAN, Combo jack (słuchawki/mikrofon/głośniki)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 xml:space="preserve">Wymiary: </w:t>
            </w:r>
            <w:r w:rsidR="00F228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min. 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25,9 x 23,6 x 1,99 cm</w:t>
            </w:r>
          </w:p>
          <w:p w14:paraId="17D43A54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Pakiet office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</w:p>
        </w:tc>
      </w:tr>
      <w:tr w:rsidR="00D02CF0" w:rsidRPr="00E76B53" w14:paraId="56216E72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E56E5B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Zewnętrzny napęd optyczny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C7931E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 szt.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63BB9D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Zewnętrzny odtwarzacz i nagrywarka płyt DVD/CD z interfejsem USB</w:t>
            </w:r>
          </w:p>
        </w:tc>
      </w:tr>
      <w:tr w:rsidR="00D02CF0" w:rsidRPr="00E76B53" w14:paraId="5500E31F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96E148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Zabawne pojazdy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4D6724" w14:textId="352F7DE3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7A9DB5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 szt. małych aut o dł. ok. 10 cm różne wzory</w:t>
            </w:r>
          </w:p>
        </w:tc>
      </w:tr>
      <w:tr w:rsidR="00D02CF0" w:rsidRPr="00E76B53" w14:paraId="6D513DD0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7D6CB3" w14:textId="77777777" w:rsidR="00D02CF0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Betoniarka RePlay Tech Truck</w:t>
            </w:r>
          </w:p>
          <w:p w14:paraId="1E160936" w14:textId="2AD69467" w:rsidR="00F228FC" w:rsidRPr="00E76B53" w:rsidRDefault="00F228FC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lub równoważna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E6C1423" w14:textId="5341C9A3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4D7369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Pojazd o długości min. 24,5 cm, posiadający ruchomą gruszkę (mieszalnik).</w:t>
            </w:r>
          </w:p>
        </w:tc>
      </w:tr>
      <w:tr w:rsidR="00D02CF0" w:rsidRPr="00E76B53" w14:paraId="70D976B5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B7D166" w14:textId="77777777" w:rsidR="00D02CF0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Wywrotka RePlay Tech Truck</w:t>
            </w:r>
          </w:p>
          <w:p w14:paraId="60BD3704" w14:textId="193072D2" w:rsidR="00F228FC" w:rsidRPr="00E76B53" w:rsidRDefault="00F228FC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lub równoważna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F4885E" w14:textId="5FCBE53B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2057EA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Pojazd o długości min. 23 cm wyposażony w ruchomą skrzynię ładunkową.</w:t>
            </w:r>
          </w:p>
        </w:tc>
      </w:tr>
      <w:tr w:rsidR="00D02CF0" w:rsidRPr="00E76B53" w14:paraId="0B7AF353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E3A3C5" w14:textId="77777777" w:rsidR="00D02CF0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Koparka RePlay Tech Truck</w:t>
            </w:r>
          </w:p>
          <w:p w14:paraId="61AC01A0" w14:textId="69C996C1" w:rsidR="00F228FC" w:rsidRPr="00E76B53" w:rsidRDefault="00F228FC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lub równoważna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C74B57" w14:textId="0A3EE4E6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A217E1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Pojazd o długości min. 27 cm, wyposażony w ruchomą łyżkę.</w:t>
            </w:r>
          </w:p>
        </w:tc>
      </w:tr>
      <w:tr w:rsidR="00D02CF0" w:rsidRPr="00E76B53" w14:paraId="05EAB6BD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D56FCD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Auto terenowe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2ECB3D" w14:textId="47F1475A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37ACBE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Pojazd terenowy wykonany z wysokiej jakości tworzywa sztucznego. dł. min. 38 cm</w:t>
            </w:r>
          </w:p>
        </w:tc>
      </w:tr>
      <w:tr w:rsidR="00D02CF0" w:rsidRPr="00E76B53" w14:paraId="1A13374F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712F9A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 xml:space="preserve">Wózek z lalką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3BF099" w14:textId="5629092C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8A0CA1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Skład zestawu: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Wózek głęboki z lalką bobas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Wózek spacerowy z lalką bobas</w:t>
            </w:r>
          </w:p>
        </w:tc>
      </w:tr>
      <w:tr w:rsidR="00D02CF0" w:rsidRPr="00E76B53" w14:paraId="4E402A62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3D9BBA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Drewniane klocki - kolorowe kształty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C8C1A18" w14:textId="7F85A6DE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D1D75F" w14:textId="6CD5958B" w:rsidR="00D02CF0" w:rsidRPr="00E76B53" w:rsidRDefault="00D02CF0" w:rsidP="00F228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Zestaw kolorowych, wykonanych z naturalnego drewna klocków. W skład zestawu wchodzi min. 50 klocków o różnych kształtach. 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="00F228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Zalecane w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ym. elem. od 3 x 3 x 3 cm do 9 x 3 x 3 cm</w:t>
            </w:r>
          </w:p>
        </w:tc>
      </w:tr>
      <w:tr w:rsidR="00D02CF0" w:rsidRPr="00E76B53" w14:paraId="366991DC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A6C766" w14:textId="1FA43DF6" w:rsidR="00D02CF0" w:rsidRPr="00E76B53" w:rsidRDefault="00D02CF0" w:rsidP="00F228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Klocki drewniane</w:t>
            </w:r>
            <w:r w:rsidR="00F228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min.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100 szt.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3C46B5" w14:textId="791E7591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715F80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Zestawy kolorowych klocków wykonanych z drewna, zapakowane w poręczne wiaderka z twardego kartonu z plastikową przykrywką i uchwytem. Zestaw zawiera obrazkową instrukcję z przykładowymi konstrukcjami. 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Min. 7 kolorów, min. 10 kształtów, min. 100 elem. o wym. od 2,5 x 2,5 x 2,5 cm do 7,5 x 2,5 x 1,2 cm</w:t>
            </w:r>
          </w:p>
        </w:tc>
      </w:tr>
      <w:tr w:rsidR="00D02CF0" w:rsidRPr="00E76B53" w14:paraId="029842D5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0D6F08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Traktor z przyczepą i koniem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692BAC" w14:textId="13FCFEEE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BD2DF0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Traktor w dwóch wersjach: z przyczepą na konia lub z wywrotką. Pojazdy posiadają ruchome elementy jak podnoszona kabina i ruchoma skrzynia ładunkowa, które dodatkowo uatrakcyjniają zabawę. Dł. min. 38,5 cm</w:t>
            </w:r>
          </w:p>
        </w:tc>
      </w:tr>
      <w:tr w:rsidR="00D02CF0" w:rsidRPr="00E76B53" w14:paraId="35838007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489569" w14:textId="5BEFCE68" w:rsidR="00D02CF0" w:rsidRPr="00E76B53" w:rsidRDefault="00F228FC" w:rsidP="00F228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Warsztat chłopięcy</w:t>
            </w:r>
            <w:r w:rsidR="00D02CF0"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98A12E" w14:textId="47DACD83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6C4FDA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Warsztat dla młodych majsterkowiczów. Zawiera zestaw narzędzi i śrubek. </w:t>
            </w:r>
          </w:p>
          <w:p w14:paraId="79405ED8" w14:textId="203414C8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sz w:val="22"/>
                <w:szCs w:val="22"/>
              </w:rPr>
              <w:t>• wym. min. 59,5 x 30 x 79,5 cm</w:t>
            </w:r>
            <w:r w:rsidRPr="00E76B53">
              <w:rPr>
                <w:rFonts w:asciiTheme="minorHAnsi" w:hAnsiTheme="minorHAnsi" w:cstheme="minorHAnsi"/>
                <w:sz w:val="22"/>
                <w:szCs w:val="22"/>
              </w:rPr>
              <w:br/>
              <w:t>• wys. blatu min. 47 cm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 xml:space="preserve">• min </w:t>
            </w:r>
            <w:r w:rsidRPr="00E76B53">
              <w:rPr>
                <w:rFonts w:asciiTheme="minorHAnsi" w:hAnsiTheme="minorHAnsi" w:cstheme="minorHAnsi"/>
                <w:sz w:val="22"/>
                <w:szCs w:val="22"/>
              </w:rPr>
              <w:t xml:space="preserve">69 akcesoriów o </w:t>
            </w:r>
            <w:r w:rsidR="00F228FC">
              <w:rPr>
                <w:rFonts w:asciiTheme="minorHAnsi" w:hAnsiTheme="minorHAnsi" w:cstheme="minorHAnsi"/>
                <w:sz w:val="22"/>
                <w:szCs w:val="22"/>
              </w:rPr>
              <w:t xml:space="preserve">zalecanych </w:t>
            </w:r>
            <w:r w:rsidRPr="00E76B53">
              <w:rPr>
                <w:rFonts w:asciiTheme="minorHAnsi" w:hAnsiTheme="minorHAnsi" w:cstheme="minorHAnsi"/>
                <w:sz w:val="22"/>
                <w:szCs w:val="22"/>
              </w:rPr>
              <w:t>wym. od 2,1 x 1,2 cm do 19 x 8,5 cm</w:t>
            </w:r>
          </w:p>
        </w:tc>
      </w:tr>
      <w:tr w:rsidR="00D02CF0" w:rsidRPr="00E76B53" w14:paraId="5450BB68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D35441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Drewniany domek z mebelkami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653EE93" w14:textId="2F15FE90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F43048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Drewniany domek dla lalek. Zawiera dodatkowo zestaw drewnianych mebelków. </w:t>
            </w:r>
          </w:p>
          <w:p w14:paraId="2EECFA72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Wym. min. 40,5 x 26,5 x 37 cm, min. 17 mebelków o wym. od 3 x 3 x 3 cm do 9 x 5,5 x 3,2 cm, drabina o wym. 19 x 6 x 1,5 cm, małe lalki w komplecie min. 5 szt.</w:t>
            </w:r>
          </w:p>
        </w:tc>
      </w:tr>
      <w:tr w:rsidR="00D02CF0" w:rsidRPr="00E76B53" w14:paraId="06104E7C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327660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Komplet pacynek - zawody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F40271" w14:textId="00227370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zestaw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0E5A0D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Zestaw pacynek reprezentujących różne zawody. Pacynki zostały wykonane z przyjemnego w dotyku, miękkiego materiału </w:t>
            </w:r>
          </w:p>
          <w:p w14:paraId="4FA19CFC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• wys. min. 26 - 28 cm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• 10 szt.</w:t>
            </w:r>
          </w:p>
        </w:tc>
      </w:tr>
      <w:tr w:rsidR="00D02CF0" w:rsidRPr="00E76B53" w14:paraId="09C0429E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9FA3D8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Kasa sklepowa z akcesoriami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5D632C" w14:textId="5414299C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B25053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Kasa sklepowa wraz z akcesoriami (min. 9 produktów spożywczych), koszykiem i pieniędzmi (karta, 21 monet, 7 banknotów). Wykonana z tworzywa sztucznego. Działający kalkulator i skaner. • wym. min. 28 x 14 x 9 cm • wym. koszyka 10 x 8,5 x 5 cm • wym. akcesoriów od 5 x 3 x 3 cm do 9 x 3 x 3 cm</w:t>
            </w:r>
          </w:p>
        </w:tc>
      </w:tr>
      <w:tr w:rsidR="00D02CF0" w:rsidRPr="00E76B53" w14:paraId="12884259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C85F4C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Zwierzęta hodowlane - zestaw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FCAD6B" w14:textId="59716EC8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zestaw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E167F6" w14:textId="77777777" w:rsidR="00D02CF0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Miniaturowe figurki zwierząt hodowlanych </w:t>
            </w:r>
          </w:p>
          <w:p w14:paraId="5C95AE4C" w14:textId="633FBA78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min. 8 szt.</w:t>
            </w:r>
          </w:p>
          <w:p w14:paraId="754C7DEF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• wys. od 2,5 cm do 11,5 cm</w:t>
            </w:r>
          </w:p>
        </w:tc>
      </w:tr>
      <w:tr w:rsidR="00D02CF0" w:rsidRPr="00E76B53" w14:paraId="639A81C6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660203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Kostka miękka z oczkami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67F0FA" w14:textId="330D72A9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947007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Wykonana z pianki pouliretanowej. Ma zaokrąglone brzegi. wym. min. 16 x 16 cm</w:t>
            </w:r>
          </w:p>
        </w:tc>
      </w:tr>
      <w:tr w:rsidR="00D02CF0" w:rsidRPr="00E76B53" w14:paraId="01BAED58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7182D7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Układanka 3D - Bajki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B539E3" w14:textId="2C3947A4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7A93C2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Układanka składająca się 12 elem. z tworzywa.</w:t>
            </w:r>
          </w:p>
          <w:p w14:paraId="3283283C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6 różnych obrazków o tematyce bajkowej. </w:t>
            </w:r>
          </w:p>
          <w:p w14:paraId="6CAB4675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12 elem. o wym. min. 4 x 4 x 4 cm </w:t>
            </w:r>
          </w:p>
        </w:tc>
      </w:tr>
      <w:tr w:rsidR="00D02CF0" w:rsidRPr="00E76B53" w14:paraId="0552E1C7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2FFFBD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Puzzle 4 pory roku - zima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72ED65" w14:textId="394C616F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0A36A7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Drewniane puzzle na podkładce przedstawiające poszczególne pory roku. </w:t>
            </w:r>
          </w:p>
          <w:p w14:paraId="39DF5AFE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• wym. min. 30 x 22,5 x 1 cm </w:t>
            </w:r>
          </w:p>
          <w:p w14:paraId="48B29033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max 24 elem.</w:t>
            </w:r>
          </w:p>
        </w:tc>
      </w:tr>
      <w:tr w:rsidR="00D02CF0" w:rsidRPr="00E76B53" w14:paraId="1D6FB72C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AC3C53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Puzzle 4 pory roku - jesień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931C5D" w14:textId="3295D180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B3D7F3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Drewniane puzzle na podkładce przedstawiające poszczególne pory roku.</w:t>
            </w:r>
          </w:p>
          <w:p w14:paraId="49708002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• wym. min. 30 x 22,5 x 1 cm </w:t>
            </w:r>
          </w:p>
          <w:p w14:paraId="7BEBBAF1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Max  24 elem.</w:t>
            </w:r>
          </w:p>
        </w:tc>
      </w:tr>
      <w:tr w:rsidR="00D02CF0" w:rsidRPr="00E76B53" w14:paraId="7DE64116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D2E421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Puzzle 4 pory roku - lato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86BB53" w14:textId="61E4E8B9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CD4A3A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Drewniane puzzle na podkładce przedstawiające poszczególne pory roku. </w:t>
            </w:r>
          </w:p>
          <w:p w14:paraId="1FA55C47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• wym. min. 30 x 22,5 x 1 cm </w:t>
            </w:r>
          </w:p>
          <w:p w14:paraId="25D1D507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Max 24 elem.</w:t>
            </w:r>
          </w:p>
        </w:tc>
      </w:tr>
      <w:tr w:rsidR="00D02CF0" w:rsidRPr="00E76B53" w14:paraId="69AC4294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5BD724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Puzzle 4 pory roku - wiosna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593428" w14:textId="7CD1899C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329F3A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Drewniane puzzle na podkładce przedstawiające poszczególne pory roku. </w:t>
            </w:r>
          </w:p>
          <w:p w14:paraId="0D132C7F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• wym. 30 x 22,5 x 1 cm </w:t>
            </w:r>
          </w:p>
          <w:p w14:paraId="339EAEFF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Max 24 elem.</w:t>
            </w:r>
          </w:p>
        </w:tc>
      </w:tr>
      <w:tr w:rsidR="00D02CF0" w:rsidRPr="00E76B53" w14:paraId="59E92F1C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830EB8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Puzzle magnetyczne - ubranka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D8725A" w14:textId="10CF4FAD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A7A171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Polega na układaniu kolorowych elementów na tablicy magnetycznej. Dzieci mogą ułożyć na podstawie załączonych kart min. 8 podstawowych zestawów lub zestawiać elementy dowolnie, według własnej wyobraźni. 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• wym. planszy min. 24 x 17 cm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• min. 48 elem.</w:t>
            </w:r>
          </w:p>
        </w:tc>
      </w:tr>
      <w:tr w:rsidR="00D02CF0" w:rsidRPr="00E76B53" w14:paraId="126559AB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C134D0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Puzzle magnetyczne - samochody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C140221" w14:textId="019D771C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A27B6A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Polega na układaniu kolorowych elementów na tablicy magnetycznej. Dzieci mogą ułożyć na podstawie załączonych kart min. 8 podstawowych zestawów lub zestawiać elementy dowolnie, według własnej wyobraźni. 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• wym. planszy min. 24 x 17 cm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• min. 51 elem.</w:t>
            </w:r>
          </w:p>
        </w:tc>
      </w:tr>
      <w:tr w:rsidR="00D02CF0" w:rsidRPr="00E76B53" w14:paraId="46AB3646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2DA586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Tunel Prosty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33EC8E" w14:textId="68763116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06EC7D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Tunel o min. śr. 46 cm  i min. dł. 180 cm kolorowy</w:t>
            </w:r>
          </w:p>
        </w:tc>
      </w:tr>
      <w:tr w:rsidR="00D02CF0" w:rsidRPr="00E76B53" w14:paraId="35B3871C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4E047B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Inteligentny telefon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0EAF7D" w14:textId="05C8A9F5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6F08DA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Inteligentny telefon posiada 9 kolorowych przycisków, które uruchamiają muzykę i efekty dźwiękowe pobudzające zmysły dziecka. Dopasowany do dłoni dziecka, żeby mogło wygodnie go trzymać. 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• wym. telefonu: min. 7,5 x 11,5 x 2,8 cm</w:t>
            </w:r>
          </w:p>
        </w:tc>
      </w:tr>
      <w:tr w:rsidR="00D02CF0" w:rsidRPr="00E76B53" w14:paraId="28AB75C8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5316F0" w14:textId="563D3298" w:rsidR="00D02CF0" w:rsidRPr="00E76B53" w:rsidRDefault="00D02CF0" w:rsidP="00F228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Klocki konstrukcyjne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A3BFE4" w14:textId="69C3650C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056B56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Klocki konstrukcyjne w różnych kształtach i kolorach. Umieszczone w poręcznym plastikowym słoiku z rączką ułatwiającą przenoszenie i sprzątanie po skończonej zabawie. W zestawie obrazkowe instrukcje przedstawiające przykładowe możliwości ich złożenia. </w:t>
            </w:r>
          </w:p>
          <w:p w14:paraId="28F3B675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• wym. opak. min. 14 x 18,5 cm 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• min. 60 elem. o wym. od 4 x 1,5 do 6,5 x 6,5 cm</w:t>
            </w:r>
          </w:p>
        </w:tc>
      </w:tr>
      <w:tr w:rsidR="00D02CF0" w:rsidRPr="00E76B53" w14:paraId="29DF8CAB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D233E0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Klocki wafle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1CF763" w14:textId="65FB8CFC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4B50BB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Klocki z tworzywa sztucznego, które w łatwy sposób łączą się ze sobą lub mogą być łączone z podstawą. Dają możliwość tworzenia niezliczonych konstrukcji. </w:t>
            </w:r>
          </w:p>
          <w:p w14:paraId="2564DF84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• wym. klocka min. 10 x 10 x 1 cm 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• min. 48 klocków konstrukcyjnych - standardowych</w:t>
            </w:r>
          </w:p>
        </w:tc>
      </w:tr>
      <w:tr w:rsidR="00D02CF0" w:rsidRPr="00E76B53" w14:paraId="7BC8AEFC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243B11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Kolejka - zestaw 90 elem.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8FA9E78" w14:textId="6A388D4C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9E2A47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Zestaw składający się z drewnianych torów, z pociągami i innymi akcesoriami w komplecie min. 90 el.</w:t>
            </w:r>
          </w:p>
        </w:tc>
      </w:tr>
      <w:tr w:rsidR="00D02CF0" w:rsidRPr="00E76B53" w14:paraId="0FA88779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18F1F" w14:textId="030E79B6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Zegar do zabawy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EC461E" w14:textId="49E04BEC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szt.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CEEBB" w14:textId="2FD230C1" w:rsidR="00D02CF0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Drewniany kolorowy zegar z możliwością kręcenia wskazówkami</w:t>
            </w:r>
          </w:p>
          <w:p w14:paraId="4B4ACD08" w14:textId="79037585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Śr. min. 20 cm</w:t>
            </w:r>
          </w:p>
        </w:tc>
      </w:tr>
      <w:tr w:rsidR="00D02CF0" w:rsidRPr="00E76B53" w14:paraId="2CE8472E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EDFC42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Komplet maskotek (4 szt.)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F35834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komplet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8B8FC5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 szt. różnych maskotek: miś, żabka, piesek, kotek</w:t>
            </w:r>
          </w:p>
          <w:p w14:paraId="3F1739FB" w14:textId="77777777" w:rsidR="00D02CF0" w:rsidRPr="00E76B53" w:rsidRDefault="00D02CF0" w:rsidP="00D02CF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sz w:val="22"/>
                <w:szCs w:val="22"/>
              </w:rPr>
              <w:t>wym.: min. 30 x 20 cm.</w:t>
            </w:r>
          </w:p>
          <w:p w14:paraId="79181B9D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sz w:val="22"/>
                <w:szCs w:val="22"/>
              </w:rPr>
              <w:t>Dopuszcza się maskotki w formie podusi Przytulanki</w:t>
            </w:r>
          </w:p>
        </w:tc>
      </w:tr>
      <w:tr w:rsidR="00D02CF0" w:rsidRPr="00E76B53" w14:paraId="5F35BE05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FF6DF9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 xml:space="preserve">Zestaw naczyń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2AE77D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 zestawów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FF6DD0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Komplet wykonany ze szkła hartowanego lub porcelany</w:t>
            </w:r>
          </w:p>
          <w:p w14:paraId="3524C8BD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• talerz głęboki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• talerz płytki duży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• talerz płytki mały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• miseczka mała deserowa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• kubek lub szklanka z min. 1 uchwytem</w:t>
            </w:r>
          </w:p>
        </w:tc>
      </w:tr>
      <w:tr w:rsidR="00D02CF0" w:rsidRPr="00E76B53" w14:paraId="0F49E881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C7AAF9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Nóż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5F6CE2D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 szt.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506546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Sztućce wykonane ze stali. Można je myć w zmywarce.</w:t>
            </w:r>
          </w:p>
        </w:tc>
      </w:tr>
      <w:tr w:rsidR="00D02CF0" w:rsidRPr="00E76B53" w14:paraId="0DD41D94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694793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Widelec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EB9A68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 szt.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8F76FA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Sztućce wykonane ze stali. Można je myć w zmywarce.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</w:p>
        </w:tc>
      </w:tr>
      <w:tr w:rsidR="00D02CF0" w:rsidRPr="00E76B53" w14:paraId="63B4958A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7F788E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Łyżeczka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40A57F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 szt.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19BEAB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Sztućce wykonane ze stali. Można je myć w zmywarce.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</w:p>
        </w:tc>
      </w:tr>
      <w:tr w:rsidR="00D02CF0" w:rsidRPr="00E76B53" w14:paraId="24DF0ACE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D9ACCC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Łyżka stołowa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C6C389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 szt.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4825CE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Nowoczesne sztućce wykonane ze stali. Można je myć w zmywarce.</w:t>
            </w:r>
          </w:p>
        </w:tc>
      </w:tr>
      <w:tr w:rsidR="00D02CF0" w:rsidRPr="00E76B53" w14:paraId="77D8B0C8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AE58CE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Łóżeczko przedszkolne niebieskie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91AAC2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 szt.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5098BD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Łóżeczko ze stalową konstrukcją i tkaniną przepuszczającą powietrze. Narożniki z tworzywa sztucznego stanowią nóżki łóżeczka, a ich konstrukcja pozwala na układanie łóżeczek jedno na drugim.</w:t>
            </w:r>
          </w:p>
          <w:p w14:paraId="5C005058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• wym. min. 132,5 x 59 x 12 cm </w:t>
            </w:r>
          </w:p>
          <w:p w14:paraId="131716F7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• maksymalne obciążenie 60 kg</w:t>
            </w:r>
          </w:p>
        </w:tc>
      </w:tr>
      <w:tr w:rsidR="00D02CF0" w:rsidRPr="00E76B53" w14:paraId="7C9958AD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02EB8E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Śpiworek malucha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138D03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 szt.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15918C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Śpiworek obszyty bawełnianą powłoczką na delikatnym polarze z poduszką dla maluchów min. 2 wzory do wyboru</w:t>
            </w:r>
          </w:p>
          <w:p w14:paraId="497D5916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• wym. śpiworka min.  104 x 70 cm </w:t>
            </w:r>
          </w:p>
          <w:p w14:paraId="68CF87CB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• wym. poduszki min. 36 x 27 cm</w:t>
            </w:r>
          </w:p>
        </w:tc>
      </w:tr>
      <w:tr w:rsidR="00D02CF0" w:rsidRPr="00E76B53" w14:paraId="3C3051EA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EBCE33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Magiczny Dywan 4.0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523CFC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FA942B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Magiczny Dywan zawiera w sobie zintegrowany system czujników ruchu, projektor i komputer. Jego funkcjonalność umożliwia szerokie spektrum zastosowania w każdym pomieszczeniu, na jasnym, jednolitym podłożu.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Obraz wyświetlany ze specjalnie zaprojektowanego rzutnika tworzy wirtualny, magiczny dywan. Dziecko podczas zabawy ingeruje w jej tok za pomocą ruchów rękami lub nogami.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 xml:space="preserve">Wymiary wyświetlanego obszaru to ok. 2,2 x 3,5 m (dla ok. 3 m wysokości podwieszonego urządzenia). </w:t>
            </w:r>
          </w:p>
          <w:p w14:paraId="1F1322F2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 Możliwość podłączenia do internetu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-  Możliwość podłączenia zewnętrznych głośników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Dane techniczne: - sterowanie za pomocą pilota oraz wyposażony w czujniki ruchu - wbudowany projektor szerokokątny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 xml:space="preserve">- wbudowany komputer z procesorem Intel - dysk SSD - głośniki stereo – rozdzielczość min. 1280x800px - jasność 3200 ANSI lumen - kontrast 13000:1 - montażu sufitowy z możliwością regulacji 40-55 cm - nadaje się do jasnych, gładkich powierzchni - rozmiar pola gry na wysokości 3 m wynosi około 2,2 x 3,5 m - waga 8,3 kg - wymiary 33 x 20,5 x 31 cm (bez rączki) 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W komplecie zestaw min. 100 gier i zabaw interaktywnych oraz montaż urządzenia.</w:t>
            </w:r>
          </w:p>
        </w:tc>
      </w:tr>
      <w:tr w:rsidR="00D02CF0" w:rsidRPr="00E76B53" w14:paraId="216BE100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C35A19" w14:textId="2A22C4D9" w:rsidR="00D02CF0" w:rsidRPr="00E76B53" w:rsidRDefault="00F228FC" w:rsidP="00F228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Pakiet</w:t>
            </w:r>
            <w:r w:rsidR="00D02CF0"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Fitness do Magicznego Dywanu 4.0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dla młodszych przedszkolaków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642D9F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3723FA" w14:textId="04D3463C" w:rsidR="00D02CF0" w:rsidRPr="00E76B53" w:rsidRDefault="00D02CF0" w:rsidP="00F228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Aplikacje rozgrywają się w kosmosie, nad jeziorem czy na łące. Różnorodna tematyka, sceneria i poziom trudności gier, pozwalają prowadzącemu na dopasowanie odpowiedniej rozgrywki do możliwości psycho-fizycznych jednostki.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="00F228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awiera min.  6 aplikacji tematycznych z min. 18 interaktywnymi grami.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Pakiet powinien zawierać scenariusze zajęć, karty pracy oraz instrukcje gier.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</w:p>
        </w:tc>
      </w:tr>
      <w:tr w:rsidR="00D02CF0" w:rsidRPr="00E76B53" w14:paraId="26097445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A372CC" w14:textId="1999FCD4" w:rsidR="00D02CF0" w:rsidRPr="00E76B53" w:rsidRDefault="00D02CF0" w:rsidP="00F228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 xml:space="preserve">Pakiet </w:t>
            </w:r>
            <w:r w:rsidR="00F228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języka angielskiego dla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przedszkolaków do Magicznego Dywanu 4.0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77E5FC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BEC145" w14:textId="5728AE45" w:rsidR="00D02CF0" w:rsidRPr="00E76B53" w:rsidRDefault="00D02CF0" w:rsidP="00F228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Pakiet pozwoli poznawać nazwy zwierząt, ubrań, jedzenia, zabawek i innych przedmiotów z własnego otoczenia poprzez gry i zabawy.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 xml:space="preserve">Angielski quiz dla przedszkolaków  składa się z min. </w:t>
            </w:r>
            <w:r w:rsidR="00F228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gier do Magicznego Dywanu. W pakiecie przykładowe scenariusze zajęć.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</w:p>
        </w:tc>
      </w:tr>
      <w:tr w:rsidR="00D02CF0" w:rsidRPr="00E76B53" w14:paraId="6FB5469C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76B5E4" w14:textId="05D93CB3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Chusta animacyjna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2CC239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7AC62B" w14:textId="102EE9B3" w:rsidR="00D02CF0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Kolorowa 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do wielu gier i zabaw zespołowych. Ma uchwyty pozwalające na uczestnictwo w zabawac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h wielu osobom.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• śr. 3,5 m</w:t>
            </w:r>
          </w:p>
          <w:p w14:paraId="6623C8BD" w14:textId="550CE2C8" w:rsidR="00D02CF0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• min. 20 uchwytów </w:t>
            </w:r>
          </w:p>
          <w:p w14:paraId="52F820A4" w14:textId="11902D4E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• otwór w środku</w:t>
            </w:r>
          </w:p>
          <w:p w14:paraId="05D8F82B" w14:textId="004D99C9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 zestawie pokrowiec oraz  lekkie piłeczki min. 2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szt.</w:t>
            </w:r>
          </w:p>
        </w:tc>
      </w:tr>
      <w:tr w:rsidR="00D02CF0" w:rsidRPr="00E76B53" w14:paraId="16137AD3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62C955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Woreczki z kuleczkami - alfabet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D282B2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komplet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EC9EB6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Wym. min. 10 x 10 cm </w:t>
            </w:r>
          </w:p>
          <w:p w14:paraId="7E9180DC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• 26 szt.</w:t>
            </w:r>
          </w:p>
          <w:p w14:paraId="2F096279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• mix kolorów</w:t>
            </w:r>
          </w:p>
        </w:tc>
      </w:tr>
      <w:tr w:rsidR="00D02CF0" w:rsidRPr="00E76B53" w14:paraId="0B431183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5BB358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Obręcze gimnastyczne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CFBDD68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 szt.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69BF96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 szt. z zaciskami</w:t>
            </w:r>
          </w:p>
          <w:p w14:paraId="74E7D167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śr. min. 38 cm </w:t>
            </w:r>
          </w:p>
          <w:p w14:paraId="7C595C9E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wykonane z tworzywa sztucznego</w:t>
            </w:r>
          </w:p>
        </w:tc>
      </w:tr>
      <w:tr w:rsidR="00D02CF0" w:rsidRPr="00E76B53" w14:paraId="0D705E0D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0388A9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Skakanka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9E8C77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 szt.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7F9F99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Sznurkowe skakanki. </w:t>
            </w:r>
          </w:p>
          <w:p w14:paraId="791A9FC6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• dł. 2 m</w:t>
            </w:r>
          </w:p>
        </w:tc>
      </w:tr>
      <w:tr w:rsidR="00D02CF0" w:rsidRPr="00E76B53" w14:paraId="54AEA241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D4DA96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Pachołki małe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D2795E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86F2ED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 pięciu kolorach, do tworzenia torów przeszkód.</w:t>
            </w:r>
          </w:p>
          <w:p w14:paraId="17223788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• wys. 23 cm </w:t>
            </w:r>
          </w:p>
          <w:p w14:paraId="16B9102F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• 10 szt.</w:t>
            </w:r>
          </w:p>
        </w:tc>
      </w:tr>
      <w:tr w:rsidR="00D02CF0" w:rsidRPr="00E76B53" w14:paraId="058A35F0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9386E2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Ścieżka sensoryczna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AA5BD4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szt.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9191AE" w14:textId="77777777" w:rsidR="00D02CF0" w:rsidRPr="00E76B53" w:rsidRDefault="00D02CF0" w:rsidP="00D02CF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sz w:val="22"/>
                <w:szCs w:val="22"/>
              </w:rPr>
              <w:t>Piłki z kolcami, dyski i półkule sensoryczne, a także wałki do masażu i krążki rehabilitacyjne w ilości min. 6 szt. Do ćwiczeń kończyn dolnych u dzieci.</w:t>
            </w:r>
          </w:p>
          <w:p w14:paraId="1D8EACDC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sz w:val="22"/>
                <w:szCs w:val="22"/>
              </w:rPr>
              <w:t>Rozmiary pojedynczych elementów od 16 cm do 35 cm</w:t>
            </w:r>
          </w:p>
        </w:tc>
      </w:tr>
      <w:tr w:rsidR="00D02CF0" w:rsidRPr="00E76B53" w14:paraId="719BB88E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43ECA4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Piasek kinetyczny - naturalny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DA08C0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szt.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8E77EE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wiaderko min. 3 kg</w:t>
            </w:r>
          </w:p>
        </w:tc>
      </w:tr>
      <w:tr w:rsidR="00D02CF0" w:rsidRPr="00E76B53" w14:paraId="78B45F78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040A48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Paletka do farb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0B5F2B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 szt.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4EEDEE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Wykonana z tworzywa sztucznego. </w:t>
            </w:r>
          </w:p>
          <w:p w14:paraId="7E0AA04B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• wym. ok. 25 cm</w:t>
            </w:r>
          </w:p>
        </w:tc>
      </w:tr>
      <w:tr w:rsidR="00D02CF0" w:rsidRPr="00E76B53" w14:paraId="44BA39D4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BF731C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Małe tace artystyczne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AFBE08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 szt.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1A0FF9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Kolorowe podkładki chroniące powierzchnię przed zabrudzeniem farbami, klejem, itp. Mogą być używane jako tace na drobne elementy lub palety do mieszania farb. Wykonane z tworzywa sztucznego. </w:t>
            </w:r>
          </w:p>
          <w:p w14:paraId="14E39FD9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• 25 szt.</w:t>
            </w:r>
          </w:p>
          <w:p w14:paraId="7B77F9E1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wym. ok. 24 x 20 x 1,5 cm</w:t>
            </w:r>
          </w:p>
        </w:tc>
      </w:tr>
      <w:tr w:rsidR="00D02CF0" w:rsidRPr="00E76B53" w14:paraId="1EDC5766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49550E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Globus fizyczny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50C82A" w14:textId="7330A4DF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1BB113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• śr. min. 22 cm </w:t>
            </w:r>
          </w:p>
          <w:p w14:paraId="4A64FA1F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Wys. min. 30 cm</w:t>
            </w:r>
          </w:p>
        </w:tc>
      </w:tr>
      <w:tr w:rsidR="00D02CF0" w:rsidRPr="00E76B53" w14:paraId="6E8D20C2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119942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Zegar  edukacyjny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C312B1A" w14:textId="06E25CF6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4F7224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Zegar ścienny do nauki godzin</w:t>
            </w:r>
          </w:p>
          <w:p w14:paraId="43DAA5EC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Śr. min. 23 cm</w:t>
            </w:r>
          </w:p>
          <w:p w14:paraId="361C1638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Mechanizm płynący bezgłośny</w:t>
            </w:r>
          </w:p>
        </w:tc>
      </w:tr>
      <w:tr w:rsidR="00D02CF0" w:rsidRPr="00E76B53" w14:paraId="40457104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2E9815" w14:textId="4F125FEB" w:rsidR="00D02CF0" w:rsidRPr="00E76B53" w:rsidRDefault="00D02CF0" w:rsidP="00F228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 xml:space="preserve">Projektor krótkoogniskowy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8D1CCC" w14:textId="5B482002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118918" w14:textId="77777777" w:rsidR="00CF4ED9" w:rsidRDefault="00D02CF0" w:rsidP="00C80FC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SPECYFIKACJA TECHNICZNA: 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 xml:space="preserve">System projekcji DLP 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Rozdzielczość natywna 1280 x 800 pikseli</w:t>
            </w:r>
            <w:r w:rsidR="00C80FC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lub więcej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 xml:space="preserve">Jasność </w:t>
            </w:r>
            <w:r w:rsidR="00C80FC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min. 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3400 ANSI lumenów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 xml:space="preserve">Kolor wyświetlacza </w:t>
            </w:r>
            <w:r w:rsidR="00C80FC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min. 1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mld kolorów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 xml:space="preserve">Format obrazu Natywny 16:10 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Źródło światła Lampa (200 W)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Współczynnik projekcji 0.49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Współczynnik zoom Stały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Rozmiar projekcji (przekątna) 60" -</w:t>
            </w:r>
            <w:r w:rsidR="00C80FC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120"</w:t>
            </w:r>
            <w:r w:rsidR="00C80FC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 xml:space="preserve">Wbudowany głośnik min. 10 W 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 xml:space="preserve">Blokada bezpieczeństwa Kensington Lock 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HDMI x 2 (HDMI 2 dzielone ze złączem MHL)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Komputer wejście (15-stykowe złącze typu D) x 2 (dzielone z wejściem komponentowym wideo)</w:t>
            </w:r>
          </w:p>
          <w:p w14:paraId="6D96764E" w14:textId="3A404A63" w:rsidR="00D02CF0" w:rsidRPr="00E76B53" w:rsidRDefault="00D02CF0" w:rsidP="00C80FC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Monitor wyjście (15-stykowe złącze typu D) x 1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W</w:t>
            </w:r>
            <w:r w:rsidR="00C80FC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ejścia min. 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C80FC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1xHDMI  1xAUDIO</w:t>
            </w:r>
            <w:r w:rsidR="00CF4E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CF4E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Złącze USB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Odbiornik podczerwieni x 2 (przód i górna część)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Kompatybilność z HDTV 480i, 480p, 576i, 576p, 720p, 1080i, 1080p</w:t>
            </w:r>
            <w:bookmarkStart w:id="0" w:name="_GoBack"/>
            <w:bookmarkEnd w:id="0"/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Kompatybilność wideo NTSC, PAL, SECAM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Poziom głośności (normalny/eko) 33/29 dBA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Pilot zdalnego sterowania z bater</w:t>
            </w:r>
            <w:r w:rsidR="00C80FC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ią RCE013 x 1</w:t>
            </w:r>
            <w:r w:rsidR="00C80FC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Kabel zasilający</w:t>
            </w:r>
            <w:r w:rsidR="00C80FC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 xml:space="preserve">Szybka instrukcja obsługi 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="00C80FC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CD z instrukcją obsługi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</w:p>
        </w:tc>
      </w:tr>
      <w:tr w:rsidR="00D02CF0" w:rsidRPr="00E76B53" w14:paraId="6DE82132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0D88D6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Wyspa do balansowania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47402C" w14:textId="5E6BFD8A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75CE4C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Gumowa piłka do balansowania, umieszczona na stabilnej podstawie, może być napompowana do różnej objętości. </w:t>
            </w:r>
          </w:p>
          <w:p w14:paraId="6B780C41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• śr. min.  40 cm </w:t>
            </w:r>
          </w:p>
          <w:p w14:paraId="777B00DD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• wys. min. 25 cm </w:t>
            </w:r>
          </w:p>
          <w:p w14:paraId="44DD03D0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• maksymalne obciążenie 200 kg</w:t>
            </w:r>
          </w:p>
        </w:tc>
      </w:tr>
      <w:tr w:rsidR="00D02CF0" w:rsidRPr="00E76B53" w14:paraId="158BA8AC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4E64CF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Lusterko logopedyczne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7E5DE6" w14:textId="37BDDB3F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 szt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E50E67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Lusterko do zabaw i ćwiczeń logopedycznych z praktyczną rączką do trzymania. Oprawa wykonana z tworzywa sztucznego. </w:t>
            </w:r>
          </w:p>
          <w:p w14:paraId="2B667B0F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Śr. min. 8 cm</w:t>
            </w:r>
          </w:p>
        </w:tc>
      </w:tr>
      <w:tr w:rsidR="00D02CF0" w:rsidRPr="00E76B53" w14:paraId="0A946EFF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D28722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Lupa z rączką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96E31E" w14:textId="3AD6ED41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93BF7B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Lupa z rączką wykonaną z tworzywa sztucznego</w:t>
            </w:r>
          </w:p>
          <w:p w14:paraId="26259366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 szt.</w:t>
            </w:r>
          </w:p>
        </w:tc>
      </w:tr>
      <w:tr w:rsidR="00D02CF0" w:rsidRPr="00E76B53" w14:paraId="71EECA60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72F64A" w14:textId="28AC2015" w:rsidR="00D02CF0" w:rsidRPr="00E76B53" w:rsidRDefault="00C80FC7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Multimedialny program terapeutyczny</w:t>
            </w:r>
            <w:r w:rsidR="00102B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dla dzieci przedszkolnych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5F63EE" w14:textId="72672551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pakiet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895C6E" w14:textId="4CE07645" w:rsidR="00D02CF0" w:rsidRPr="00E76B53" w:rsidRDefault="00102B21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</w:t>
            </w:r>
            <w:r w:rsidR="00D02CF0"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akiet zawiera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jący</w:t>
            </w:r>
            <w:r w:rsidR="00D02CF0"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5 części programu:</w:t>
            </w:r>
            <w:r w:rsidR="00D02CF0"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- BIBLIOTEKA,</w:t>
            </w:r>
            <w:r w:rsidR="00D02CF0"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- LABORATORIUM,</w:t>
            </w:r>
            <w:r w:rsidR="00D02CF0"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- STUDIO NAGRAŃ,</w:t>
            </w:r>
            <w:r w:rsidR="00D02CF0"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- ŚWIETLICA,</w:t>
            </w:r>
            <w:r w:rsidR="00D02CF0"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- PLAC ZABAW,</w:t>
            </w:r>
            <w:r w:rsidR="00D02CF0"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oraz część dodatkową SALA PLASTYCZNA, zawierającą karty pracy do wybranych zadań.</w:t>
            </w:r>
            <w:r w:rsidR="00D02CF0"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 xml:space="preserve">W skład zestawu wchodzą: </w:t>
            </w:r>
            <w:r w:rsidR="00D02CF0"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- klucz dostępowy;</w:t>
            </w:r>
            <w:r w:rsidR="00D02CF0"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 xml:space="preserve">- słuchawki 1 szt. </w:t>
            </w:r>
          </w:p>
          <w:p w14:paraId="62ABBFED" w14:textId="56C0E5CB" w:rsidR="00D02CF0" w:rsidRPr="00E76B53" w:rsidRDefault="00D02CF0" w:rsidP="00102B2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naklejki;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 xml:space="preserve">- książeczka postępów dziecka 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Licencja na 3 stanowiska.</w:t>
            </w:r>
          </w:p>
        </w:tc>
      </w:tr>
      <w:tr w:rsidR="00D02CF0" w:rsidRPr="00E76B53" w14:paraId="50D30B3D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D6B890" w14:textId="37BECD4C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Pufa kostka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XL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8735788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 szt.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F1F9E8" w14:textId="77777777" w:rsidR="00D02CF0" w:rsidRPr="00E76B53" w:rsidRDefault="00D02CF0" w:rsidP="00D02CF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sz w:val="22"/>
                <w:szCs w:val="22"/>
              </w:rPr>
              <w:t>Pufa wypełniona gąbką, która się nie odkształca. Lekka i łatwa do przenoszenia. Pokryta ekoskórą.</w:t>
            </w:r>
          </w:p>
          <w:p w14:paraId="7C710240" w14:textId="77777777" w:rsidR="00D02CF0" w:rsidRDefault="00D02CF0" w:rsidP="00D02CF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sz w:val="22"/>
                <w:szCs w:val="22"/>
              </w:rPr>
              <w:t>Wymiary: wys. min. 45 x 100 x 45 cm</w:t>
            </w:r>
          </w:p>
          <w:p w14:paraId="0D0D4314" w14:textId="3460749C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Minimum 2 kolory do wyboru</w:t>
            </w:r>
          </w:p>
        </w:tc>
      </w:tr>
      <w:tr w:rsidR="00D02CF0" w:rsidRPr="00E76B53" w14:paraId="70DB8831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630D1C" w14:textId="464DA021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Labirynt kałamarniczką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FABEDE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szt.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79205D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Labirynty manipulacyjne zaprojektowane tak, by rozwijać wiele ważnych umiejętności w trakcie wesołej zabawy. Podczas przesuwania koralików dzieci uczą się rozróżniać kolory i kształty, przeliczać. Zabawa w bardzo prosty, a jednocześnie przemyślany sposób rozwija zdolności manualne i motorykę dzieci, a także doskonali koordynację wzrokowo-ruchową. 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• wym. 20 x 12 x 22 cm</w:t>
            </w:r>
          </w:p>
        </w:tc>
      </w:tr>
      <w:tr w:rsidR="00D02CF0" w:rsidRPr="00E76B53" w14:paraId="10DEE2F8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04BC1C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Zakręcony labirynt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B13ED6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szt.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C46837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Labirynty manipulacyjne zaprojektowane tak, by rozwijać wiele ważnych umiejętności w trakcie wesołej zabawy. Podczas przesuwania koralików dzieci uczą się rozróżniać kolory i kształty, przeliczać. Zabawa w bardzo prosty, a jednocześnie przemyślany sposób rozwija zdolności manualne i motorykę dzieci, a także doskonali koordynację wzrokowo-ruchową. 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• wym. 24 x 10 x 19 cm</w:t>
            </w:r>
          </w:p>
        </w:tc>
      </w:tr>
      <w:tr w:rsidR="00D02CF0" w:rsidRPr="00E76B53" w14:paraId="3BF9DCA4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B60787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Labirynt drewniany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4BB22A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szt.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F82C1C" w14:textId="77777777" w:rsidR="00D02CF0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Labirynty z drewnianą podstawą i metalowymi prętami, po których przesuwać można różne, drewniane elementy. Zabawki rozwijają wyobraźnię przestrzenną i sprawność motoryczną dziecka, a żywe kolory przyciągają wzrok. </w:t>
            </w:r>
          </w:p>
          <w:p w14:paraId="3E2568DC" w14:textId="77777777" w:rsidR="00102B21" w:rsidRDefault="00D02CF0" w:rsidP="00102B2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• śr. prętów</w:t>
            </w:r>
            <w:r w:rsidR="00102B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ok.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5 mm 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 xml:space="preserve">• wym. całkowite: </w:t>
            </w:r>
            <w:r w:rsidR="00102B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ok. 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23 x 12,8 x 16,8 cm </w:t>
            </w:r>
          </w:p>
          <w:p w14:paraId="25FED338" w14:textId="3B7622E4" w:rsidR="00D02CF0" w:rsidRPr="00E76B53" w:rsidRDefault="00D02CF0" w:rsidP="00102B2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• 25 koralików</w:t>
            </w:r>
            <w:r w:rsidR="00102B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 różnych wymiarach</w:t>
            </w:r>
          </w:p>
        </w:tc>
      </w:tr>
      <w:tr w:rsidR="00D02CF0" w:rsidRPr="00E76B53" w14:paraId="1B4F5166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925C7C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Sygnalizacja świetlna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F30A3E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szt.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DCB67A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Sygnalizator świetlny na baterie ze światłami dla pojazdów oraz pieszych. Światła znajdują się z każdej strony. Ustawiony na stabilnej nóżce zapobiegającej chwianiu się. </w:t>
            </w:r>
          </w:p>
          <w:p w14:paraId="54514AE0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• wys. min. 72 cm </w:t>
            </w:r>
          </w:p>
          <w:p w14:paraId="4AEA586E" w14:textId="03CA7512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Baterie w zestawie</w:t>
            </w:r>
          </w:p>
        </w:tc>
      </w:tr>
      <w:tr w:rsidR="00D02CF0" w:rsidRPr="00E76B53" w14:paraId="6D5C7B5C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E43E88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Książeczka aktywizująca - kierunek ruchu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3FC0A5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szt.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CE6098" w14:textId="5FEC8C8E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Kreatywne książeczki-harmonijki dostosowane do rozwijających się umiejętności malucha. Na każdej stronie znajdują się różne aktywizujące zadania, które pomagają doskonalić gest wskazywania, koncentrację oraz wspierają umiejętności językowe.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• 12 stron • d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ł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 98 cm</w:t>
            </w:r>
          </w:p>
        </w:tc>
      </w:tr>
      <w:tr w:rsidR="00D02CF0" w:rsidRPr="00E76B53" w14:paraId="16F398AF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F577F4" w14:textId="024AB551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Wierszyki Jana Brzechwy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07851C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szt.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1C8AB5" w14:textId="77777777" w:rsidR="00D02CF0" w:rsidRPr="00DC2F3C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2F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Wiersze dla dzieci  Jana Brzechwy</w:t>
            </w:r>
          </w:p>
          <w:p w14:paraId="30D88BA5" w14:textId="072233F6" w:rsidR="00D02CF0" w:rsidRPr="00DC2F3C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2F3C"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</w:rPr>
              <w:t>80 stron</w:t>
            </w:r>
          </w:p>
          <w:p w14:paraId="568A6939" w14:textId="10924151" w:rsidR="00D02CF0" w:rsidRPr="00E76B53" w:rsidRDefault="00102B21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Dowolna okładka</w:t>
            </w:r>
          </w:p>
        </w:tc>
      </w:tr>
      <w:tr w:rsidR="00D02CF0" w:rsidRPr="00E76B53" w14:paraId="2BE8DE89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353769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Basia i pieniądze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9B75B7" w14:textId="76CBDEE8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AB519E" w14:textId="77777777" w:rsidR="00D02CF0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• format: 21 x 25 cm </w:t>
            </w:r>
          </w:p>
          <w:p w14:paraId="765B5F07" w14:textId="77777777" w:rsidR="00D02CF0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• 24 str.</w:t>
            </w:r>
          </w:p>
          <w:p w14:paraId="14FF944C" w14:textId="17E0D1EC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• oprawa: twarda 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Mama idzie do sklepu w towarzystwie trojga dzieci. To się nie może dobrze skończyć. Zabawna historia na bardzo aktualny temat.</w:t>
            </w:r>
          </w:p>
        </w:tc>
      </w:tr>
      <w:tr w:rsidR="00D02CF0" w:rsidRPr="00E76B53" w14:paraId="583BB8C8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ADE6B8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Basia i taniec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78D61E" w14:textId="2692EFFD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CECA23" w14:textId="77777777" w:rsidR="00D02CF0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• format: 21 x 25 cm </w:t>
            </w:r>
          </w:p>
          <w:p w14:paraId="1DE0892E" w14:textId="77777777" w:rsidR="00D02CF0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• 24 str.</w:t>
            </w:r>
          </w:p>
          <w:p w14:paraId="4FBB1C5B" w14:textId="458E01F2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• oprawa: twarda 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Mama Basi postanawia zapisać się na lekcje tańca. Basia też o tym marzy. Pierwszym wyborem jest taniec brzucha…</w:t>
            </w:r>
          </w:p>
        </w:tc>
      </w:tr>
      <w:tr w:rsidR="00D02CF0" w:rsidRPr="00E76B53" w14:paraId="46F016B3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2CB5D0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Basia i bałagan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47A847" w14:textId="6414E37C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17FDC2" w14:textId="77777777" w:rsidR="00D02CF0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• format: 21 x 25 cm </w:t>
            </w:r>
          </w:p>
          <w:p w14:paraId="2EF71BA8" w14:textId="77777777" w:rsidR="00D02CF0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• 24 str.</w:t>
            </w:r>
          </w:p>
          <w:p w14:paraId="640FA314" w14:textId="2FCEF906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• oprawa: twarda 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Mama postanowiła nauczyć Basię utrzymywania porządku. Basia jest pełna entuzjazmu… przynajmniej na początku.</w:t>
            </w:r>
          </w:p>
        </w:tc>
      </w:tr>
      <w:tr w:rsidR="00D02CF0" w:rsidRPr="00E76B53" w14:paraId="00F65A37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A3A21B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Basia i dziadkowie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8E8774" w14:textId="48F7AF33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D72A98" w14:textId="77777777" w:rsidR="00D02CF0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• format: 21 x 25 cm</w:t>
            </w:r>
          </w:p>
          <w:p w14:paraId="14EA2D56" w14:textId="77777777" w:rsidR="00D02CF0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• 24 str. </w:t>
            </w:r>
          </w:p>
          <w:p w14:paraId="71EF35F8" w14:textId="515715BF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• oprawa: twarda 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Basia zachorowała, jest jej źle i smutno. Właśnie wtedy przyjeżdżają do niej Dziadkowie.</w:t>
            </w:r>
          </w:p>
        </w:tc>
      </w:tr>
      <w:tr w:rsidR="00D02CF0" w:rsidRPr="00E76B53" w14:paraId="5BF309FF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EFB1D9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Basia i biwak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867858" w14:textId="144CBA38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B706DA" w14:textId="77777777" w:rsidR="00D02CF0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• format: 21 x 25 cm</w:t>
            </w:r>
          </w:p>
          <w:p w14:paraId="29CA437D" w14:textId="77777777" w:rsidR="00D02CF0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• 24 str. </w:t>
            </w:r>
          </w:p>
          <w:p w14:paraId="5CC3BB3D" w14:textId="14555C7F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• oprawa: twarda 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Bajka opowiada o zbliżającym się lecie. Dzieci w przedszkolu rozmawiają o wakacjach. Basia jest rozgoryczona, bo tylko ona nie wie jeszcze, dokąd pojedzie…</w:t>
            </w:r>
          </w:p>
        </w:tc>
      </w:tr>
      <w:tr w:rsidR="00D02CF0" w:rsidRPr="00E76B53" w14:paraId="14285F81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D358A0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Basia i Mama w pracy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7FBB58F" w14:textId="48801830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A8E61C" w14:textId="77777777" w:rsidR="00D02CF0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• format: 21 x 25 cm </w:t>
            </w:r>
          </w:p>
          <w:p w14:paraId="5AC7B6F9" w14:textId="77777777" w:rsidR="00D02CF0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• 24 str. </w:t>
            </w:r>
          </w:p>
          <w:p w14:paraId="3E711B12" w14:textId="3BE85312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• oprawa: twarda 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Mama Basi zaczyna pracować. Ma dużo mniej czasu dla rodziny. Szybko okazuje się, że nie tylko Basia źle to znosi…</w:t>
            </w:r>
          </w:p>
        </w:tc>
      </w:tr>
      <w:tr w:rsidR="00D02CF0" w:rsidRPr="00E76B53" w14:paraId="7339352E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E482CB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Basia i Boże Narodzenie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7AA905" w14:textId="1D0AA592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DE3954" w14:textId="77777777" w:rsidR="00D02CF0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• format: 21 x 25 cm </w:t>
            </w:r>
          </w:p>
          <w:p w14:paraId="1CC830AA" w14:textId="77777777" w:rsidR="00D02CF0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• 24 str. </w:t>
            </w:r>
          </w:p>
          <w:p w14:paraId="54B307A5" w14:textId="1418F6FE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• oprawa: twarda 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Historia opowiada o nadchodzących Świętach Bożego Narodzenia. Basia piecze pierniczki. Tylko co zrobić gdy do tego wszystkiego wmiesza się Piernikowy potwór Jak przygotować Wigilię bez udziału mamy</w:t>
            </w:r>
          </w:p>
        </w:tc>
      </w:tr>
      <w:tr w:rsidR="00D02CF0" w:rsidRPr="00E76B53" w14:paraId="567DBD12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BA29A8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Basia i przedszkole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DD0D4A" w14:textId="01B5855F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68B19E" w14:textId="77777777" w:rsidR="00D02CF0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• format: 21 x 25 cm </w:t>
            </w:r>
          </w:p>
          <w:p w14:paraId="31ED153C" w14:textId="77777777" w:rsidR="00D02CF0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• 24 str. </w:t>
            </w:r>
          </w:p>
          <w:p w14:paraId="4F53A214" w14:textId="0CA1B01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• oprawa: twarda 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Historia opowiada o Basi i jej problemie związanym z brakiem przyjaciela w przedszkolu. A może przyjaciel jest tuż obok, tylko ona tego nie dostrzega.</w:t>
            </w:r>
          </w:p>
        </w:tc>
      </w:tr>
      <w:tr w:rsidR="00D02CF0" w:rsidRPr="00E76B53" w14:paraId="3A7348E5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CB3348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Basia i nowy braciszek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7B1F87" w14:textId="06FD661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DD1495" w14:textId="77777777" w:rsidR="00D02CF0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• format: 21 x 25 cm </w:t>
            </w:r>
          </w:p>
          <w:p w14:paraId="754B2347" w14:textId="77777777" w:rsidR="00D02CF0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• 24 str. </w:t>
            </w:r>
          </w:p>
          <w:p w14:paraId="54757E18" w14:textId="55388B76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• oprawa: twarda 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Basi rodzi się braciszek i okazuje się, że rodzice mają dla niej mniej czasu niż dawniej. Basi zdecydowanie się to nie podoba...</w:t>
            </w:r>
          </w:p>
        </w:tc>
      </w:tr>
      <w:tr w:rsidR="00D02CF0" w:rsidRPr="00E76B53" w14:paraId="1A814AC2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C03B6D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Basia i gotowanie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B4B451" w14:textId="42B167E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DF71C8" w14:textId="77777777" w:rsidR="00D02CF0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• format: 21 x 25 cm</w:t>
            </w:r>
          </w:p>
          <w:p w14:paraId="1F50A6D8" w14:textId="77777777" w:rsidR="00D02CF0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• 24 str. </w:t>
            </w:r>
          </w:p>
          <w:p w14:paraId="1F765AAC" w14:textId="67541258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• oprawa: twarda 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Mama Basi ma dość codziennego gotowania. Co się stanie, kiedy dowodzenie w kuchni przejmie Tata</w:t>
            </w:r>
          </w:p>
        </w:tc>
      </w:tr>
      <w:tr w:rsidR="00D02CF0" w:rsidRPr="00E76B53" w14:paraId="6A72F130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1DB8E2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Basia i telewizor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84AB016" w14:textId="19BF8392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A02927" w14:textId="77777777" w:rsidR="00D02CF0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• format: 21 x 25 cm </w:t>
            </w:r>
          </w:p>
          <w:p w14:paraId="31F6D05D" w14:textId="77777777" w:rsidR="00D02CF0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• 24 str. </w:t>
            </w:r>
          </w:p>
          <w:p w14:paraId="54520ABE" w14:textId="03F6E689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• oprawa: twarda 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Chora Basia najchętniej cały czas spędzałaby przed telewizorem. Mamie nie bardzo się to podoba...</w:t>
            </w:r>
          </w:p>
        </w:tc>
      </w:tr>
      <w:tr w:rsidR="00D02CF0" w:rsidRPr="00E76B53" w14:paraId="4609E90B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9BBA4B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Basia i słodycze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46B2C1" w14:textId="73B47F31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5BDDF0" w14:textId="77777777" w:rsidR="00D02CF0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• format: 21 x 25 cm </w:t>
            </w:r>
          </w:p>
          <w:p w14:paraId="4FF99472" w14:textId="77777777" w:rsidR="00D02CF0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• 24 str. </w:t>
            </w:r>
          </w:p>
          <w:p w14:paraId="464451FB" w14:textId="57C8DE00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• oprawa: twarda 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Basia lubi żelki. I czekoladę. I ciastka. Szkoda, że nie może ich jeść codziennie. Bajka opowiada w dowcipny sposób o tym, jakie są skutki obżarstwa.</w:t>
            </w:r>
          </w:p>
        </w:tc>
      </w:tr>
      <w:tr w:rsidR="00D02CF0" w:rsidRPr="00E76B53" w14:paraId="18FE3F52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3E2331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Basia i dentysta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D8BA43" w14:textId="1D2A4AC5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5BD1DA" w14:textId="77777777" w:rsidR="00D02CF0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• format: 21 x 25 cm </w:t>
            </w:r>
          </w:p>
          <w:p w14:paraId="0E30573F" w14:textId="77777777" w:rsidR="00D02CF0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• 24 str. </w:t>
            </w:r>
          </w:p>
          <w:p w14:paraId="046E5D4E" w14:textId="684084B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• oprawa: twarda 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Basi rusza się ząb, a mama zamawia wizytę u dentysty dla całej rodziny.</w:t>
            </w:r>
          </w:p>
        </w:tc>
      </w:tr>
      <w:tr w:rsidR="00D02CF0" w:rsidRPr="00E76B53" w14:paraId="330E60A8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CFF94A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Basia i alergia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9B772F" w14:textId="7D1D2A92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921B3D" w14:textId="77777777" w:rsidR="00D02CF0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• format: 21 x 25 cm </w:t>
            </w:r>
          </w:p>
          <w:p w14:paraId="1FB2DFF2" w14:textId="77777777" w:rsidR="00D02CF0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• 24 str. </w:t>
            </w:r>
          </w:p>
          <w:p w14:paraId="4437FDBF" w14:textId="25E36553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• oprawa: twarda 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Basia uwielbia konie. W czasie pobytu w górach chce prawie cały czas spędzać w stajni. Nagły atak alergii wydaje się być prawdziwym końcem świata.</w:t>
            </w:r>
          </w:p>
        </w:tc>
      </w:tr>
      <w:tr w:rsidR="00D02CF0" w:rsidRPr="00E76B53" w14:paraId="5A421A53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9ECAEC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Basia i zegarek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DB9AEB" w14:textId="25EF012A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54FA43" w14:textId="77777777" w:rsidR="00D02CF0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• format: 21 x 25 cm </w:t>
            </w:r>
          </w:p>
          <w:p w14:paraId="5438F18E" w14:textId="77777777" w:rsidR="00D02CF0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• 24 str. </w:t>
            </w:r>
          </w:p>
          <w:p w14:paraId="62D32BBF" w14:textId="5319E52B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• oprawa: twarda 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 xml:space="preserve">Pewnego dnia Basia dostaje od Dziadka Henryka w prezencie piękny zegarek z błyszczącymi brylancikami. Jednak co oznaczają przesuwające się wskazówki i jak odczytać z nich godzinę Dziewczynce przychodzą do głowy też inne pytania… </w:t>
            </w:r>
          </w:p>
        </w:tc>
      </w:tr>
      <w:tr w:rsidR="00D02CF0" w:rsidRPr="00E76B53" w14:paraId="35E0FA62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F8B71F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Basia i tablet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95F95A" w14:textId="14B730EF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4542C9" w14:textId="77777777" w:rsidR="00D02CF0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• format: 21 x 25 cm </w:t>
            </w:r>
          </w:p>
          <w:p w14:paraId="40666D5E" w14:textId="77777777" w:rsidR="00D02CF0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• 24 str. </w:t>
            </w:r>
          </w:p>
          <w:p w14:paraId="488BCA69" w14:textId="09B66ECD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• oprawa: twarda 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 xml:space="preserve">Basia z rodziną wyjeżdża nad morze. Czas w drodze umila (a może raczej utrudnia) jej tablet, który Janek dostał od kuzyna. </w:t>
            </w:r>
          </w:p>
        </w:tc>
      </w:tr>
      <w:tr w:rsidR="00D02CF0" w:rsidRPr="00E76B53" w14:paraId="1260133E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F24C15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Basia i śmieci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45D8A3B" w14:textId="1DCB7B9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78A57B" w14:textId="77777777" w:rsidR="00D02CF0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• format: 21 x 25 cm </w:t>
            </w:r>
          </w:p>
          <w:p w14:paraId="0C936510" w14:textId="77777777" w:rsidR="00D02CF0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• 24 str. </w:t>
            </w:r>
          </w:p>
          <w:p w14:paraId="438CFA03" w14:textId="53A0D34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• oprawa: twarda 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 xml:space="preserve">Tym razem mała Basia mierzy się z wielkim problemem zaśmiecenia środowiska. „Myślałaś kiedyś o tym, że jesteś wielorybem” – pyta mamę Basia. Od tego przewrotnego pytania zaczyna się rozmowa o ekologii i brudnej stronie współczesnego świata. </w:t>
            </w:r>
          </w:p>
        </w:tc>
      </w:tr>
      <w:tr w:rsidR="00D02CF0" w:rsidRPr="00E76B53" w14:paraId="67FC1370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CEF650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korkowa 90 x 150 cm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CC04CC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 szt.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E0E69D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Korkowa tablica z drewnianą ramą, do prezentacji prac lub wywieszania ogłoszeń szkolnych.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• wym. ok. 90 x 150 cm</w:t>
            </w:r>
          </w:p>
        </w:tc>
      </w:tr>
      <w:tr w:rsidR="00D02CF0" w:rsidRPr="00E76B53" w14:paraId="01484890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829A03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Krzesło obrotowe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5B3543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szt.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1732D1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Wyposażone w wysokie, ergonomicznie wyprofilowane oparcie, zapewniające optymalne wsparcie dla kręgosłupa. Regulowana wysokość. Krzesło na kółkach. </w:t>
            </w:r>
          </w:p>
          <w:p w14:paraId="54054FD8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Materiał: 100% włókno syntetyczne. </w:t>
            </w:r>
          </w:p>
          <w:p w14:paraId="6AD4FC17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• śr. ok. 63 cm • wym. siedziska ok. 50 x 48 cm • wys. siedziska 51-57 cm</w:t>
            </w:r>
          </w:p>
          <w:p w14:paraId="07D7EA68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Kolorystyka do wyboru</w:t>
            </w:r>
          </w:p>
        </w:tc>
      </w:tr>
      <w:tr w:rsidR="00D02CF0" w:rsidRPr="00E76B53" w14:paraId="0EFAD083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14794E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Dywan 4 x 5 m, na 30 miejsc siedzących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57E79A2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szt.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8A64D0" w14:textId="07BC08EB" w:rsidR="00D02CF0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Dywan z oznaczeniem miejsc siedz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ących za pomocą kolorowych pól – 26 miejsc</w:t>
            </w:r>
          </w:p>
          <w:p w14:paraId="2900702F" w14:textId="77777777" w:rsidR="00D02CF0" w:rsidRDefault="00D02CF0" w:rsidP="00D02CF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51C0">
              <w:rPr>
                <w:rFonts w:asciiTheme="minorHAnsi" w:hAnsiTheme="minorHAnsi" w:cstheme="minorHAnsi"/>
                <w:sz w:val="22"/>
                <w:szCs w:val="22"/>
              </w:rPr>
              <w:t>Proste wzory nie powinny rozproszyć dzieci podczas przebywania na dywanie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000D080F" w14:textId="0536F923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D51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Skład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runa 100% PP heat-set frise przędza pojedyncza. Posiada Certyfikat Zgodności - tzn. Atest Higieniczny. Pokryty środkiem uniepalniającym. • wysokość runa: 7 mm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Należy przyjąć tolerancję dla wymiarów +/- 2-3%.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• wym. 4 x 5 m • 30 miejsc do siedzenia o śr. 62 cm</w:t>
            </w:r>
          </w:p>
        </w:tc>
      </w:tr>
      <w:tr w:rsidR="00D02CF0" w:rsidRPr="00E76B53" w14:paraId="7C70D8E6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1DF9BF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Tablica biała suchościeralna magnetyczna lakierowana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02F8CF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szt.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0FFE74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Tablica biała suchościeralna o powierzchni magnetycznej lakierowanej. Rama wykonana z profilu aluminiowego w kolorze srebrnym, wykończona popielatymi narożnikami. 10 lat gwarancji na powierzchnię lakierowaną. </w:t>
            </w:r>
          </w:p>
          <w:p w14:paraId="3DA19F80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wym. min. 170 x 100 cm</w:t>
            </w:r>
          </w:p>
        </w:tc>
      </w:tr>
      <w:tr w:rsidR="00D02CF0" w:rsidRPr="00E76B53" w14:paraId="76990167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3DE2DF" w14:textId="74156C18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Kuch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nia do zabawy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354D78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szt.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E9C0DE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Zestaw szafek imitujących kuchnię. Wykonane z płyty laminowanej o gr. 14 mm. Fronty z płyty MDF o gr. 14 mm. • moduł główny o wym. 149,5 x 38,5 x 126,5 cm • blat o wym. 112,4 x 38,5 cm na wys. 60 cm • drzwiczki 2 szafek z szybkami z plexi • lodówka o wym. 36,6 x 38,5 x 66 cm z półką w środku • moduł górny o wym. 30,5 x 30,5 x 112,4 cm.</w:t>
            </w:r>
          </w:p>
        </w:tc>
      </w:tr>
      <w:tr w:rsidR="00D02CF0" w:rsidRPr="00E76B53" w14:paraId="4B8E47DA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D7B6D0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Akcesoria do pieczenia ciast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8D4710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komplet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EC3A88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Zestaw przyborów kuchennych. • 6 foremek do ciast • miska • wałek do ciasta • nóż do krojenia pizzy • 2 łopatki do mieszania • dł. elem. do 28 cm</w:t>
            </w:r>
          </w:p>
        </w:tc>
      </w:tr>
      <w:tr w:rsidR="00D02CF0" w:rsidRPr="00E76B53" w14:paraId="62B92590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6744DF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Zestaw naczyń metalowych do zabawy 11 części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C9EE37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komplet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C4673C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• 3 garnki z pokrywkami o śr. 9 cm • 5 narzędzi do nakładania posiłków o dł. ok. 12 cm</w:t>
            </w:r>
          </w:p>
        </w:tc>
      </w:tr>
      <w:tr w:rsidR="00D02CF0" w:rsidRPr="00E76B53" w14:paraId="257FBF79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E2EB10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Mikser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60B846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szt.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DFB21C" w14:textId="77777777" w:rsidR="00D02CF0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Wykonany z tworzywa sztucznego. Podnoszona górna część. Miska w komplecie. </w:t>
            </w:r>
          </w:p>
          <w:p w14:paraId="267D7138" w14:textId="77777777" w:rsidR="00D02CF0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• wym.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ok. 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18 x 13 x 18 cm </w:t>
            </w:r>
          </w:p>
          <w:p w14:paraId="108A5230" w14:textId="1716BB6A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• wym. miski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ok. 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 x 6 cm</w:t>
            </w:r>
          </w:p>
        </w:tc>
      </w:tr>
      <w:tr w:rsidR="00D02CF0" w:rsidRPr="00E76B53" w14:paraId="180C2E4A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E15C1A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Ekspres do kawy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970E70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C56EB7" w14:textId="77777777" w:rsidR="00D02CF0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Wykonany z tworzywa sztucznego. Otwierana górna klapka. Czajnik w komplecie. </w:t>
            </w:r>
          </w:p>
          <w:p w14:paraId="03822333" w14:textId="651893BC" w:rsidR="00D02CF0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• wym.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ok. 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16 x 13 x 21 cm </w:t>
            </w:r>
          </w:p>
          <w:p w14:paraId="4E11B2FB" w14:textId="7FD48465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• wym. czajnika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ok. 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 x 8 x 10 cm</w:t>
            </w:r>
          </w:p>
        </w:tc>
      </w:tr>
      <w:tr w:rsidR="00D02CF0" w:rsidRPr="00E76B53" w14:paraId="451FE54E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9F3201" w14:textId="618E33D5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Zestaw śniadaniowy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 kuchni zabawowej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4DFD3E" w14:textId="1C380BE4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zestaw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F92C28" w14:textId="2DBBC872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Zabawki wykonane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 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tworzywa sztucznego. Zestaw zawiera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min. 14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elem. </w:t>
            </w:r>
          </w:p>
        </w:tc>
      </w:tr>
      <w:tr w:rsidR="00D02CF0" w:rsidRPr="00E76B53" w14:paraId="5E6D5ADA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ACB507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Zestaw produktów spożywczych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A9C9A0" w14:textId="6785A993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zestaw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054FEE" w14:textId="77777777" w:rsidR="00D02CF0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Imitacje z tworzywa sztucznego odporne na uderzenia, bardzo realistyczne pod względem kształtu i koloru. Idealnie nadają się dla dzieci np. do zabawy w sklep lub dom. </w:t>
            </w:r>
          </w:p>
          <w:p w14:paraId="5262AC52" w14:textId="77777777" w:rsidR="00D02CF0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•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min. 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szt. </w:t>
            </w:r>
          </w:p>
          <w:p w14:paraId="63A8D12B" w14:textId="75038F0D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• dł. od 8 do 1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cm</w:t>
            </w:r>
          </w:p>
        </w:tc>
      </w:tr>
      <w:tr w:rsidR="00D02CF0" w:rsidRPr="00E76B53" w14:paraId="65590767" w14:textId="77777777" w:rsidTr="00D02CF0">
        <w:trPr>
          <w:trHeight w:val="1999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433D2E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Aktywny zestaw kolumn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8EDB56" w14:textId="77777777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AC6373" w14:textId="3422F06D" w:rsidR="00D02CF0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Specyfikacja: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 xml:space="preserve">- Zestaw kolumn stereo o mocy </w:t>
            </w:r>
            <w:r w:rsidR="00102B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min. 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1000W</w:t>
            </w:r>
          </w:p>
          <w:p w14:paraId="7D8152F9" w14:textId="48383ACB" w:rsidR="00D02CF0" w:rsidRPr="00E76B53" w:rsidRDefault="00D02CF0" w:rsidP="00D02C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Podwójny wzmacniacz nowej generacji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- Wbudowany wzmacniacz w kolumnie aktywnej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- Funkcja Bluetooth umożliwiająca bezprzewodowe odtwarzanie utworów z zewnętrznych urządzeń, np. ze smartfona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- Wejścia gitarowe, stereo liniowe i mikrofonowe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 xml:space="preserve">- Wymiary każdej z kolumn: (dł. x szer. z wys.)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ok. </w:t>
            </w:r>
            <w:r w:rsidRPr="00E76B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36 cm x 42 cm x 68 cm</w:t>
            </w:r>
          </w:p>
        </w:tc>
      </w:tr>
    </w:tbl>
    <w:p w14:paraId="237DD874" w14:textId="77777777" w:rsidR="00E76B53" w:rsidRPr="00E76B53" w:rsidRDefault="00E76B53" w:rsidP="00E76B53">
      <w:pPr>
        <w:rPr>
          <w:rFonts w:asciiTheme="minorHAnsi" w:hAnsiTheme="minorHAnsi" w:cstheme="minorHAnsi"/>
          <w:sz w:val="22"/>
          <w:szCs w:val="22"/>
        </w:rPr>
      </w:pPr>
    </w:p>
    <w:p w14:paraId="2DE5B268" w14:textId="77777777" w:rsidR="00E76B53" w:rsidRPr="00E76B53" w:rsidRDefault="00E76B53" w:rsidP="00E76B53">
      <w:pPr>
        <w:rPr>
          <w:rFonts w:asciiTheme="minorHAnsi" w:hAnsiTheme="minorHAnsi" w:cstheme="minorHAnsi"/>
          <w:sz w:val="22"/>
          <w:szCs w:val="22"/>
        </w:rPr>
      </w:pPr>
    </w:p>
    <w:p w14:paraId="5FFA1892" w14:textId="77777777" w:rsidR="00E76B53" w:rsidRPr="00E76B53" w:rsidRDefault="00E76B53" w:rsidP="00E76B53">
      <w:pPr>
        <w:rPr>
          <w:rFonts w:asciiTheme="minorHAnsi" w:hAnsiTheme="minorHAnsi" w:cstheme="minorHAnsi"/>
          <w:sz w:val="22"/>
          <w:szCs w:val="22"/>
        </w:rPr>
      </w:pPr>
    </w:p>
    <w:p w14:paraId="188D7C3F" w14:textId="77777777" w:rsidR="00E76B53" w:rsidRPr="00E76B53" w:rsidRDefault="00E76B53" w:rsidP="00E76B53">
      <w:pPr>
        <w:rPr>
          <w:rFonts w:asciiTheme="minorHAnsi" w:hAnsiTheme="minorHAnsi" w:cstheme="minorHAnsi"/>
          <w:sz w:val="22"/>
          <w:szCs w:val="22"/>
        </w:rPr>
      </w:pPr>
    </w:p>
    <w:p w14:paraId="06E44340" w14:textId="77777777" w:rsidR="00E76B53" w:rsidRPr="00E76B53" w:rsidRDefault="00E76B53" w:rsidP="00E76B53">
      <w:pPr>
        <w:rPr>
          <w:rFonts w:asciiTheme="minorHAnsi" w:hAnsiTheme="minorHAnsi" w:cstheme="minorHAnsi"/>
          <w:sz w:val="22"/>
          <w:szCs w:val="22"/>
        </w:rPr>
      </w:pPr>
    </w:p>
    <w:p w14:paraId="7DF490DD" w14:textId="77777777" w:rsidR="00E76B53" w:rsidRPr="00E76B53" w:rsidRDefault="00E76B53" w:rsidP="00E76B53">
      <w:pPr>
        <w:rPr>
          <w:rFonts w:asciiTheme="minorHAnsi" w:hAnsiTheme="minorHAnsi" w:cstheme="minorHAnsi"/>
          <w:sz w:val="22"/>
          <w:szCs w:val="22"/>
        </w:rPr>
      </w:pPr>
    </w:p>
    <w:p w14:paraId="2A666B58" w14:textId="77777777" w:rsidR="00E76B53" w:rsidRPr="00E76B53" w:rsidRDefault="00E76B53" w:rsidP="00E76B53">
      <w:pPr>
        <w:rPr>
          <w:rFonts w:asciiTheme="minorHAnsi" w:hAnsiTheme="minorHAnsi" w:cstheme="minorHAnsi"/>
          <w:sz w:val="22"/>
          <w:szCs w:val="22"/>
        </w:rPr>
      </w:pPr>
    </w:p>
    <w:p w14:paraId="3630C897" w14:textId="77777777" w:rsidR="00E76B53" w:rsidRPr="00E76B53" w:rsidRDefault="00E76B53" w:rsidP="00E76B53">
      <w:pPr>
        <w:rPr>
          <w:rFonts w:asciiTheme="minorHAnsi" w:hAnsiTheme="minorHAnsi" w:cstheme="minorHAnsi"/>
          <w:sz w:val="22"/>
          <w:szCs w:val="22"/>
        </w:rPr>
      </w:pPr>
    </w:p>
    <w:p w14:paraId="088C167C" w14:textId="77777777" w:rsidR="00E76B53" w:rsidRPr="00E76B53" w:rsidRDefault="00E76B53" w:rsidP="00E76B53">
      <w:pPr>
        <w:rPr>
          <w:rFonts w:asciiTheme="minorHAnsi" w:hAnsiTheme="minorHAnsi" w:cstheme="minorHAnsi"/>
          <w:sz w:val="22"/>
          <w:szCs w:val="22"/>
        </w:rPr>
      </w:pPr>
    </w:p>
    <w:p w14:paraId="01474D6C" w14:textId="77777777" w:rsidR="00E76B53" w:rsidRPr="00E76B53" w:rsidRDefault="00E76B53" w:rsidP="00E76B53">
      <w:pPr>
        <w:rPr>
          <w:rFonts w:asciiTheme="minorHAnsi" w:hAnsiTheme="minorHAnsi" w:cstheme="minorHAnsi"/>
          <w:sz w:val="22"/>
          <w:szCs w:val="22"/>
        </w:rPr>
      </w:pPr>
    </w:p>
    <w:p w14:paraId="2771C875" w14:textId="77777777" w:rsidR="00E76B53" w:rsidRPr="00E76B53" w:rsidRDefault="00E76B53" w:rsidP="00E76B53">
      <w:pPr>
        <w:rPr>
          <w:rFonts w:asciiTheme="minorHAnsi" w:hAnsiTheme="minorHAnsi" w:cstheme="minorHAnsi"/>
          <w:sz w:val="22"/>
          <w:szCs w:val="22"/>
        </w:rPr>
      </w:pPr>
    </w:p>
    <w:p w14:paraId="5323E807" w14:textId="45E3D343" w:rsidR="00E76B53" w:rsidRPr="00E76B53" w:rsidRDefault="00E76B53" w:rsidP="00E76B53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06F70F51" w14:textId="779FD2E0" w:rsidR="00BF6C77" w:rsidRPr="00E76B53" w:rsidRDefault="00BF6C77" w:rsidP="00E76B53"/>
    <w:sectPr w:rsidR="00BF6C77" w:rsidRPr="00E76B53" w:rsidSect="00C2512F">
      <w:headerReference w:type="default" r:id="rId8"/>
      <w:footerReference w:type="default" r:id="rId9"/>
      <w:pgSz w:w="11906" w:h="16838"/>
      <w:pgMar w:top="899" w:right="1417" w:bottom="1417" w:left="1560" w:header="426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852D0D9" w16cex:dateUtc="2024-08-06T10:17:00Z"/>
  <w16cex:commentExtensible w16cex:durableId="6DAB9524" w16cex:dateUtc="2024-08-06T10:18:00Z"/>
  <w16cex:commentExtensible w16cex:durableId="30FB1B10" w16cex:dateUtc="2024-08-06T10:17:00Z"/>
  <w16cex:commentExtensible w16cex:durableId="2C1218DF" w16cex:dateUtc="2024-08-06T10:19:00Z"/>
  <w16cex:commentExtensible w16cex:durableId="26E5B56A" w16cex:dateUtc="2024-08-06T10:19:00Z"/>
  <w16cex:commentExtensible w16cex:durableId="2C04236F" w16cex:dateUtc="2024-08-06T10:20:00Z"/>
  <w16cex:commentExtensible w16cex:durableId="6C995975" w16cex:dateUtc="2024-08-06T10:22:00Z"/>
  <w16cex:commentExtensible w16cex:durableId="7766449F" w16cex:dateUtc="2024-08-06T10:25:00Z"/>
  <w16cex:commentExtensible w16cex:durableId="4FDB6A8A" w16cex:dateUtc="2024-08-06T10:26:00Z"/>
  <w16cex:commentExtensible w16cex:durableId="55A24530" w16cex:dateUtc="2024-08-06T10:26:00Z"/>
  <w16cex:commentExtensible w16cex:durableId="2369439C" w16cex:dateUtc="2024-08-06T10:26:00Z"/>
  <w16cex:commentExtensible w16cex:durableId="7B11B793" w16cex:dateUtc="2024-08-06T10:26:00Z"/>
  <w16cex:commentExtensible w16cex:durableId="5167DABE" w16cex:dateUtc="2024-08-06T10:27:00Z"/>
  <w16cex:commentExtensible w16cex:durableId="589CB0CE" w16cex:dateUtc="2024-08-06T10:27:00Z"/>
  <w16cex:commentExtensible w16cex:durableId="31D50C36" w16cex:dateUtc="2024-08-06T10:28:00Z"/>
  <w16cex:commentExtensible w16cex:durableId="0D8DE430" w16cex:dateUtc="2024-08-06T10:28:00Z"/>
  <w16cex:commentExtensible w16cex:durableId="5847EDA0" w16cex:dateUtc="2024-08-06T10:29:00Z"/>
  <w16cex:commentExtensible w16cex:durableId="11580574" w16cex:dateUtc="2024-08-06T10:34:00Z"/>
  <w16cex:commentExtensible w16cex:durableId="100DAE16" w16cex:dateUtc="2024-08-06T10:34:00Z"/>
  <w16cex:commentExtensible w16cex:durableId="7F6B0799" w16cex:dateUtc="2024-08-06T10:35:00Z"/>
  <w16cex:commentExtensible w16cex:durableId="7ABD48B3" w16cex:dateUtc="2024-08-06T10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39F2C6A" w16cid:durableId="0852D0D9"/>
  <w16cid:commentId w16cid:paraId="432AC5D3" w16cid:durableId="6DAB9524"/>
  <w16cid:commentId w16cid:paraId="1DBC7CA5" w16cid:durableId="30FB1B10"/>
  <w16cid:commentId w16cid:paraId="660743A4" w16cid:durableId="2C1218DF"/>
  <w16cid:commentId w16cid:paraId="546EDB80" w16cid:durableId="26E5B56A"/>
  <w16cid:commentId w16cid:paraId="57B8A89F" w16cid:durableId="2C04236F"/>
  <w16cid:commentId w16cid:paraId="5675FAFE" w16cid:durableId="6C995975"/>
  <w16cid:commentId w16cid:paraId="55942518" w16cid:durableId="7766449F"/>
  <w16cid:commentId w16cid:paraId="0971704A" w16cid:durableId="4FDB6A8A"/>
  <w16cid:commentId w16cid:paraId="0825130E" w16cid:durableId="55A24530"/>
  <w16cid:commentId w16cid:paraId="07C02976" w16cid:durableId="2369439C"/>
  <w16cid:commentId w16cid:paraId="515F49A7" w16cid:durableId="7B11B793"/>
  <w16cid:commentId w16cid:paraId="0F6D676C" w16cid:durableId="5167DABE"/>
  <w16cid:commentId w16cid:paraId="3B524982" w16cid:durableId="589CB0CE"/>
  <w16cid:commentId w16cid:paraId="54699082" w16cid:durableId="31D50C36"/>
  <w16cid:commentId w16cid:paraId="6443802C" w16cid:durableId="0D8DE430"/>
  <w16cid:commentId w16cid:paraId="26D5BDC7" w16cid:durableId="5847EDA0"/>
  <w16cid:commentId w16cid:paraId="3BC70148" w16cid:durableId="11580574"/>
  <w16cid:commentId w16cid:paraId="03FFEB55" w16cid:durableId="100DAE16"/>
  <w16cid:commentId w16cid:paraId="36FF10EC" w16cid:durableId="7F6B0799"/>
  <w16cid:commentId w16cid:paraId="0FA68276" w16cid:durableId="7ABD48B3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1A3A21" w14:textId="77777777" w:rsidR="009712BE" w:rsidRDefault="009712BE" w:rsidP="00782597">
      <w:r>
        <w:separator/>
      </w:r>
    </w:p>
  </w:endnote>
  <w:endnote w:type="continuationSeparator" w:id="0">
    <w:p w14:paraId="0A851BD0" w14:textId="77777777" w:rsidR="009712BE" w:rsidRDefault="009712BE" w:rsidP="00782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1151298"/>
      <w:docPartObj>
        <w:docPartGallery w:val="Page Numbers (Bottom of Page)"/>
        <w:docPartUnique/>
      </w:docPartObj>
    </w:sdtPr>
    <w:sdtContent>
      <w:p w14:paraId="3359E683" w14:textId="12DE489F" w:rsidR="00F228FC" w:rsidRDefault="00F228F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4ED9">
          <w:rPr>
            <w:noProof/>
          </w:rPr>
          <w:t>23</w:t>
        </w:r>
        <w:r>
          <w:fldChar w:fldCharType="end"/>
        </w:r>
      </w:p>
    </w:sdtContent>
  </w:sdt>
  <w:p w14:paraId="16AF7A71" w14:textId="77777777" w:rsidR="00F228FC" w:rsidRPr="00020031" w:rsidRDefault="00F228FC" w:rsidP="00002EB9">
    <w:pPr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640FD" w14:textId="77777777" w:rsidR="009712BE" w:rsidRDefault="009712BE" w:rsidP="00782597">
      <w:r>
        <w:separator/>
      </w:r>
    </w:p>
  </w:footnote>
  <w:footnote w:type="continuationSeparator" w:id="0">
    <w:p w14:paraId="3BCE7CB4" w14:textId="77777777" w:rsidR="009712BE" w:rsidRDefault="009712BE" w:rsidP="00782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CCBC0" w14:textId="4175F693" w:rsidR="00F228FC" w:rsidRDefault="00F228FC" w:rsidP="00C2512F">
    <w:pPr>
      <w:pStyle w:val="Nagwek"/>
      <w:jc w:val="center"/>
      <w:rPr>
        <w:noProof/>
        <w:sz w:val="20"/>
        <w:szCs w:val="20"/>
      </w:rPr>
    </w:pPr>
    <w:r>
      <w:rPr>
        <w:noProof/>
      </w:rPr>
      <w:drawing>
        <wp:inline distT="0" distB="0" distL="0" distR="0" wp14:anchorId="658141C9" wp14:editId="6ECD386A">
          <wp:extent cx="5669915" cy="599440"/>
          <wp:effectExtent l="0" t="0" r="6985" b="0"/>
          <wp:docPr id="877514966" name="Obraz 1" descr="Przykładowe zestawienie znaków dla programu regionalnego w wersji pełnokolor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7514966" name="Obraz 1" descr="Przykładowe zestawienie znaków dla programu regionalnego w wersji pełnokolorowej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915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B13FA5" w14:textId="77777777" w:rsidR="00F228FC" w:rsidRPr="00702B69" w:rsidRDefault="00F228FC" w:rsidP="000A68A7">
    <w:pPr>
      <w:pStyle w:val="Nagwek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9450C"/>
    <w:multiLevelType w:val="hybridMultilevel"/>
    <w:tmpl w:val="2CA883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B84"/>
    <w:multiLevelType w:val="hybridMultilevel"/>
    <w:tmpl w:val="4A782E86"/>
    <w:lvl w:ilvl="0" w:tplc="4A02911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F91D9D"/>
    <w:multiLevelType w:val="hybridMultilevel"/>
    <w:tmpl w:val="9078AD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57B0D"/>
    <w:multiLevelType w:val="hybridMultilevel"/>
    <w:tmpl w:val="43F0CC94"/>
    <w:lvl w:ilvl="0" w:tplc="1EC4BF9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3531F5"/>
    <w:multiLevelType w:val="hybridMultilevel"/>
    <w:tmpl w:val="D64CA8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66800"/>
    <w:multiLevelType w:val="hybridMultilevel"/>
    <w:tmpl w:val="25E08A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7378E"/>
    <w:multiLevelType w:val="multilevel"/>
    <w:tmpl w:val="F02E9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95C6692"/>
    <w:multiLevelType w:val="hybridMultilevel"/>
    <w:tmpl w:val="84288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2723E"/>
    <w:multiLevelType w:val="hybridMultilevel"/>
    <w:tmpl w:val="006C9F60"/>
    <w:lvl w:ilvl="0" w:tplc="CD3C118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3F4A31"/>
    <w:multiLevelType w:val="hybridMultilevel"/>
    <w:tmpl w:val="3A68F1E8"/>
    <w:lvl w:ilvl="0" w:tplc="E49247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C07A0A"/>
    <w:multiLevelType w:val="hybridMultilevel"/>
    <w:tmpl w:val="65DADF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FC02C5"/>
    <w:multiLevelType w:val="hybridMultilevel"/>
    <w:tmpl w:val="59B011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30B37272"/>
    <w:multiLevelType w:val="hybridMultilevel"/>
    <w:tmpl w:val="B1FEF9C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60498A"/>
    <w:multiLevelType w:val="hybridMultilevel"/>
    <w:tmpl w:val="E2E2BB1C"/>
    <w:lvl w:ilvl="0" w:tplc="04150001">
      <w:start w:val="1"/>
      <w:numFmt w:val="bullet"/>
      <w:lvlText w:val=""/>
      <w:lvlJc w:val="left"/>
      <w:pPr>
        <w:ind w:left="1843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370F92C">
      <w:start w:val="1"/>
      <w:numFmt w:val="lowerLetter"/>
      <w:lvlText w:val="%2."/>
      <w:lvlJc w:val="left"/>
      <w:pPr>
        <w:ind w:left="256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16ABE4">
      <w:start w:val="1"/>
      <w:numFmt w:val="lowerRoman"/>
      <w:lvlText w:val="%3."/>
      <w:lvlJc w:val="left"/>
      <w:pPr>
        <w:ind w:left="3283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5420DAA">
      <w:start w:val="1"/>
      <w:numFmt w:val="decimal"/>
      <w:lvlText w:val="%4."/>
      <w:lvlJc w:val="left"/>
      <w:pPr>
        <w:ind w:left="400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1A79F2">
      <w:start w:val="1"/>
      <w:numFmt w:val="lowerLetter"/>
      <w:lvlText w:val="%5."/>
      <w:lvlJc w:val="left"/>
      <w:pPr>
        <w:ind w:left="472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9F852B8">
      <w:start w:val="1"/>
      <w:numFmt w:val="lowerRoman"/>
      <w:lvlText w:val="%6."/>
      <w:lvlJc w:val="left"/>
      <w:pPr>
        <w:ind w:left="5443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3A8010">
      <w:start w:val="1"/>
      <w:numFmt w:val="decimal"/>
      <w:lvlText w:val="%7."/>
      <w:lvlJc w:val="left"/>
      <w:pPr>
        <w:ind w:left="616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DE09CE">
      <w:start w:val="1"/>
      <w:numFmt w:val="lowerLetter"/>
      <w:lvlText w:val="%8."/>
      <w:lvlJc w:val="left"/>
      <w:pPr>
        <w:ind w:left="688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BC77DE">
      <w:start w:val="1"/>
      <w:numFmt w:val="lowerRoman"/>
      <w:lvlText w:val="%9."/>
      <w:lvlJc w:val="left"/>
      <w:pPr>
        <w:ind w:left="7603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D4F420F"/>
    <w:multiLevelType w:val="hybridMultilevel"/>
    <w:tmpl w:val="1B1C4C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6C05B08">
      <w:start w:val="1"/>
      <w:numFmt w:val="decimal"/>
      <w:lvlText w:val="%4)"/>
      <w:lvlJc w:val="left"/>
      <w:pPr>
        <w:ind w:left="2880" w:hanging="360"/>
      </w:pPr>
      <w:rPr>
        <w:rFonts w:cs="Trebuchet MS" w:hint="default"/>
      </w:rPr>
    </w:lvl>
    <w:lvl w:ilvl="4" w:tplc="B61849F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9834F5"/>
    <w:multiLevelType w:val="hybridMultilevel"/>
    <w:tmpl w:val="8EDC117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0CB73EE"/>
    <w:multiLevelType w:val="hybridMultilevel"/>
    <w:tmpl w:val="6428D15A"/>
    <w:lvl w:ilvl="0" w:tplc="6EDAFDF6">
      <w:start w:val="1"/>
      <w:numFmt w:val="lowerLetter"/>
      <w:lvlText w:val="%1."/>
      <w:lvlJc w:val="left"/>
      <w:pPr>
        <w:ind w:left="184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370F92C">
      <w:start w:val="1"/>
      <w:numFmt w:val="lowerLetter"/>
      <w:lvlText w:val="%2."/>
      <w:lvlJc w:val="left"/>
      <w:pPr>
        <w:ind w:left="256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16ABE4">
      <w:start w:val="1"/>
      <w:numFmt w:val="lowerRoman"/>
      <w:lvlText w:val="%3."/>
      <w:lvlJc w:val="left"/>
      <w:pPr>
        <w:ind w:left="3283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5420DAA">
      <w:start w:val="1"/>
      <w:numFmt w:val="decimal"/>
      <w:lvlText w:val="%4."/>
      <w:lvlJc w:val="left"/>
      <w:pPr>
        <w:ind w:left="400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1A79F2">
      <w:start w:val="1"/>
      <w:numFmt w:val="lowerLetter"/>
      <w:lvlText w:val="%5."/>
      <w:lvlJc w:val="left"/>
      <w:pPr>
        <w:ind w:left="472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9F852B8">
      <w:start w:val="1"/>
      <w:numFmt w:val="lowerRoman"/>
      <w:lvlText w:val="%6."/>
      <w:lvlJc w:val="left"/>
      <w:pPr>
        <w:ind w:left="5443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3A8010">
      <w:start w:val="1"/>
      <w:numFmt w:val="decimal"/>
      <w:lvlText w:val="%7."/>
      <w:lvlJc w:val="left"/>
      <w:pPr>
        <w:ind w:left="616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DE09CE">
      <w:start w:val="1"/>
      <w:numFmt w:val="lowerLetter"/>
      <w:lvlText w:val="%8."/>
      <w:lvlJc w:val="left"/>
      <w:pPr>
        <w:ind w:left="688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BC77DE">
      <w:start w:val="1"/>
      <w:numFmt w:val="lowerRoman"/>
      <w:lvlText w:val="%9."/>
      <w:lvlJc w:val="left"/>
      <w:pPr>
        <w:ind w:left="7603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436707F7"/>
    <w:multiLevelType w:val="hybridMultilevel"/>
    <w:tmpl w:val="6428D15A"/>
    <w:numStyleLink w:val="Zaimportowanystyl9"/>
  </w:abstractNum>
  <w:abstractNum w:abstractNumId="18" w15:restartNumberingAfterBreak="0">
    <w:nsid w:val="4EAD12ED"/>
    <w:multiLevelType w:val="hybridMultilevel"/>
    <w:tmpl w:val="91AE6D42"/>
    <w:lvl w:ilvl="0" w:tplc="0415001B">
      <w:start w:val="1"/>
      <w:numFmt w:val="lowerRoman"/>
      <w:lvlText w:val="%1."/>
      <w:lvlJc w:val="righ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9" w15:restartNumberingAfterBreak="0">
    <w:nsid w:val="51283CEE"/>
    <w:multiLevelType w:val="hybridMultilevel"/>
    <w:tmpl w:val="6C5C96D4"/>
    <w:lvl w:ilvl="0" w:tplc="04150001">
      <w:start w:val="1"/>
      <w:numFmt w:val="bullet"/>
      <w:lvlText w:val=""/>
      <w:lvlJc w:val="left"/>
      <w:pPr>
        <w:ind w:left="1843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370F92C">
      <w:start w:val="1"/>
      <w:numFmt w:val="lowerLetter"/>
      <w:lvlText w:val="%2."/>
      <w:lvlJc w:val="left"/>
      <w:pPr>
        <w:ind w:left="256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16ABE4">
      <w:start w:val="1"/>
      <w:numFmt w:val="lowerRoman"/>
      <w:lvlText w:val="%3."/>
      <w:lvlJc w:val="left"/>
      <w:pPr>
        <w:ind w:left="3283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5420DAA">
      <w:start w:val="1"/>
      <w:numFmt w:val="decimal"/>
      <w:lvlText w:val="%4."/>
      <w:lvlJc w:val="left"/>
      <w:pPr>
        <w:ind w:left="400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1A79F2">
      <w:start w:val="1"/>
      <w:numFmt w:val="lowerLetter"/>
      <w:lvlText w:val="%5."/>
      <w:lvlJc w:val="left"/>
      <w:pPr>
        <w:ind w:left="472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9F852B8">
      <w:start w:val="1"/>
      <w:numFmt w:val="lowerRoman"/>
      <w:lvlText w:val="%6."/>
      <w:lvlJc w:val="left"/>
      <w:pPr>
        <w:ind w:left="5443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3A8010">
      <w:start w:val="1"/>
      <w:numFmt w:val="decimal"/>
      <w:lvlText w:val="%7."/>
      <w:lvlJc w:val="left"/>
      <w:pPr>
        <w:ind w:left="616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DE09CE">
      <w:start w:val="1"/>
      <w:numFmt w:val="lowerLetter"/>
      <w:lvlText w:val="%8."/>
      <w:lvlJc w:val="left"/>
      <w:pPr>
        <w:ind w:left="688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BC77DE">
      <w:start w:val="1"/>
      <w:numFmt w:val="lowerRoman"/>
      <w:lvlText w:val="%9."/>
      <w:lvlJc w:val="left"/>
      <w:pPr>
        <w:ind w:left="7603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557C4B99"/>
    <w:multiLevelType w:val="hybridMultilevel"/>
    <w:tmpl w:val="43B27034"/>
    <w:lvl w:ilvl="0" w:tplc="96E436E4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A42CD3"/>
    <w:multiLevelType w:val="hybridMultilevel"/>
    <w:tmpl w:val="A4B4391C"/>
    <w:lvl w:ilvl="0" w:tplc="EF3433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008FC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A72DE7"/>
    <w:multiLevelType w:val="hybridMultilevel"/>
    <w:tmpl w:val="AAA65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AE4A27"/>
    <w:multiLevelType w:val="hybridMultilevel"/>
    <w:tmpl w:val="9078AD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6C28AE"/>
    <w:multiLevelType w:val="hybridMultilevel"/>
    <w:tmpl w:val="7256DD8C"/>
    <w:lvl w:ilvl="0" w:tplc="F424A0CA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 w:val="0"/>
      </w:rPr>
    </w:lvl>
    <w:lvl w:ilvl="1" w:tplc="D1C627BA">
      <w:numFmt w:val="bullet"/>
      <w:lvlText w:val="•"/>
      <w:lvlJc w:val="left"/>
      <w:pPr>
        <w:ind w:left="1070" w:hanging="360"/>
      </w:pPr>
      <w:rPr>
        <w:rFonts w:ascii="Trebuchet MS" w:eastAsia="Times New Roman" w:hAnsi="Trebuchet MS" w:cs="Times New Roman" w:hint="default"/>
        <w:b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63504F"/>
    <w:multiLevelType w:val="hybridMultilevel"/>
    <w:tmpl w:val="508099D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72829B2"/>
    <w:multiLevelType w:val="hybridMultilevel"/>
    <w:tmpl w:val="A3767F28"/>
    <w:lvl w:ilvl="0" w:tplc="05A4A9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2F5669"/>
    <w:multiLevelType w:val="hybridMultilevel"/>
    <w:tmpl w:val="82465B98"/>
    <w:lvl w:ilvl="0" w:tplc="0415001B">
      <w:start w:val="1"/>
      <w:numFmt w:val="lowerRoman"/>
      <w:lvlText w:val="%1."/>
      <w:lvlJc w:val="right"/>
      <w:pPr>
        <w:ind w:left="1980" w:hanging="360"/>
      </w:p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8" w15:restartNumberingAfterBreak="0">
    <w:nsid w:val="6F9C70BC"/>
    <w:multiLevelType w:val="hybridMultilevel"/>
    <w:tmpl w:val="0D04D230"/>
    <w:lvl w:ilvl="0" w:tplc="BDACF70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2BF5E91"/>
    <w:multiLevelType w:val="hybridMultilevel"/>
    <w:tmpl w:val="55D2AE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562DF7"/>
    <w:multiLevelType w:val="hybridMultilevel"/>
    <w:tmpl w:val="152A6B3A"/>
    <w:styleLink w:val="Zaimportowanystyl7"/>
    <w:lvl w:ilvl="0" w:tplc="26B2C0BC">
      <w:start w:val="1"/>
      <w:numFmt w:val="bullet"/>
      <w:lvlText w:val="·"/>
      <w:lvlJc w:val="left"/>
      <w:pPr>
        <w:ind w:left="113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2E0AA0">
      <w:start w:val="1"/>
      <w:numFmt w:val="bullet"/>
      <w:lvlText w:val="o"/>
      <w:lvlJc w:val="left"/>
      <w:pPr>
        <w:ind w:left="18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9AF944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6E013FE">
      <w:start w:val="1"/>
      <w:numFmt w:val="bullet"/>
      <w:lvlText w:val="·"/>
      <w:lvlJc w:val="left"/>
      <w:pPr>
        <w:ind w:left="329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843FF8">
      <w:start w:val="1"/>
      <w:numFmt w:val="bullet"/>
      <w:lvlText w:val="o"/>
      <w:lvlJc w:val="left"/>
      <w:pPr>
        <w:ind w:left="401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9FEBFB2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642929A">
      <w:start w:val="1"/>
      <w:numFmt w:val="bullet"/>
      <w:lvlText w:val="·"/>
      <w:lvlJc w:val="left"/>
      <w:pPr>
        <w:ind w:left="545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4DC425A">
      <w:start w:val="1"/>
      <w:numFmt w:val="bullet"/>
      <w:lvlText w:val="o"/>
      <w:lvlJc w:val="left"/>
      <w:pPr>
        <w:ind w:left="61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CCC1CA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6C65DE0"/>
    <w:multiLevelType w:val="hybridMultilevel"/>
    <w:tmpl w:val="3976BE40"/>
    <w:styleLink w:val="Zaimportowanystyl8"/>
    <w:lvl w:ilvl="0" w:tplc="26563BA2">
      <w:start w:val="1"/>
      <w:numFmt w:val="lowerLetter"/>
      <w:lvlText w:val="%1."/>
      <w:lvlJc w:val="left"/>
      <w:pPr>
        <w:ind w:left="327" w:hanging="3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7969B46">
      <w:start w:val="1"/>
      <w:numFmt w:val="lowerLetter"/>
      <w:lvlText w:val="%2."/>
      <w:lvlJc w:val="left"/>
      <w:pPr>
        <w:ind w:left="184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1DA1A3A">
      <w:start w:val="1"/>
      <w:numFmt w:val="lowerLetter"/>
      <w:lvlText w:val="%3."/>
      <w:lvlJc w:val="left"/>
      <w:pPr>
        <w:ind w:left="33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93095C2">
      <w:start w:val="1"/>
      <w:numFmt w:val="lowerLetter"/>
      <w:lvlText w:val="%4."/>
      <w:lvlJc w:val="left"/>
      <w:pPr>
        <w:ind w:left="48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890CC9C">
      <w:start w:val="1"/>
      <w:numFmt w:val="lowerLetter"/>
      <w:lvlText w:val="%5."/>
      <w:lvlJc w:val="left"/>
      <w:pPr>
        <w:ind w:left="629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9CB21A">
      <w:start w:val="1"/>
      <w:numFmt w:val="lowerLetter"/>
      <w:lvlText w:val="%6."/>
      <w:lvlJc w:val="left"/>
      <w:pPr>
        <w:ind w:left="777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76EDB2">
      <w:start w:val="1"/>
      <w:numFmt w:val="lowerLetter"/>
      <w:lvlText w:val="%7."/>
      <w:lvlJc w:val="left"/>
      <w:pPr>
        <w:ind w:left="925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7547798">
      <w:start w:val="1"/>
      <w:numFmt w:val="lowerLetter"/>
      <w:lvlText w:val="%8."/>
      <w:lvlJc w:val="left"/>
      <w:pPr>
        <w:ind w:left="1074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C016B6">
      <w:start w:val="1"/>
      <w:numFmt w:val="lowerLetter"/>
      <w:lvlText w:val="%9."/>
      <w:lvlJc w:val="left"/>
      <w:pPr>
        <w:ind w:left="122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7B845CAA"/>
    <w:multiLevelType w:val="hybridMultilevel"/>
    <w:tmpl w:val="6428D15A"/>
    <w:styleLink w:val="Zaimportowanystyl9"/>
    <w:lvl w:ilvl="0" w:tplc="EC5C047C">
      <w:start w:val="1"/>
      <w:numFmt w:val="lowerLetter"/>
      <w:lvlText w:val="%1."/>
      <w:lvlJc w:val="left"/>
      <w:pPr>
        <w:ind w:left="184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5C2446">
      <w:start w:val="1"/>
      <w:numFmt w:val="lowerLetter"/>
      <w:lvlText w:val="%2."/>
      <w:lvlJc w:val="left"/>
      <w:pPr>
        <w:ind w:left="256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7AA93E">
      <w:start w:val="1"/>
      <w:numFmt w:val="lowerRoman"/>
      <w:lvlText w:val="%3."/>
      <w:lvlJc w:val="left"/>
      <w:pPr>
        <w:ind w:left="3283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D690F6">
      <w:start w:val="1"/>
      <w:numFmt w:val="decimal"/>
      <w:lvlText w:val="%4."/>
      <w:lvlJc w:val="left"/>
      <w:pPr>
        <w:ind w:left="400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6F40E24">
      <w:start w:val="1"/>
      <w:numFmt w:val="lowerLetter"/>
      <w:lvlText w:val="%5."/>
      <w:lvlJc w:val="left"/>
      <w:pPr>
        <w:ind w:left="472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8E1044">
      <w:start w:val="1"/>
      <w:numFmt w:val="lowerRoman"/>
      <w:lvlText w:val="%6."/>
      <w:lvlJc w:val="left"/>
      <w:pPr>
        <w:ind w:left="5443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4679C6">
      <w:start w:val="1"/>
      <w:numFmt w:val="decimal"/>
      <w:lvlText w:val="%7."/>
      <w:lvlJc w:val="left"/>
      <w:pPr>
        <w:ind w:left="616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4ED588">
      <w:start w:val="1"/>
      <w:numFmt w:val="lowerLetter"/>
      <w:lvlText w:val="%8."/>
      <w:lvlJc w:val="left"/>
      <w:pPr>
        <w:ind w:left="688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F49368">
      <w:start w:val="1"/>
      <w:numFmt w:val="lowerRoman"/>
      <w:lvlText w:val="%9."/>
      <w:lvlJc w:val="left"/>
      <w:pPr>
        <w:ind w:left="7603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7CD96806"/>
    <w:multiLevelType w:val="hybridMultilevel"/>
    <w:tmpl w:val="3976BE40"/>
    <w:numStyleLink w:val="Zaimportowanystyl8"/>
  </w:abstractNum>
  <w:abstractNum w:abstractNumId="34" w15:restartNumberingAfterBreak="0">
    <w:nsid w:val="7E497916"/>
    <w:multiLevelType w:val="hybridMultilevel"/>
    <w:tmpl w:val="8DE6339C"/>
    <w:lvl w:ilvl="0" w:tplc="27D0C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A2082"/>
    <w:multiLevelType w:val="hybridMultilevel"/>
    <w:tmpl w:val="9F2E55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DD0812"/>
    <w:multiLevelType w:val="hybridMultilevel"/>
    <w:tmpl w:val="152A6B3A"/>
    <w:numStyleLink w:val="Zaimportowanystyl7"/>
  </w:abstractNum>
  <w:num w:numId="1">
    <w:abstractNumId w:val="3"/>
  </w:num>
  <w:num w:numId="2">
    <w:abstractNumId w:val="14"/>
  </w:num>
  <w:num w:numId="3">
    <w:abstractNumId w:val="2"/>
  </w:num>
  <w:num w:numId="4">
    <w:abstractNumId w:val="12"/>
  </w:num>
  <w:num w:numId="5">
    <w:abstractNumId w:val="34"/>
  </w:num>
  <w:num w:numId="6">
    <w:abstractNumId w:val="15"/>
  </w:num>
  <w:num w:numId="7">
    <w:abstractNumId w:val="23"/>
  </w:num>
  <w:num w:numId="8">
    <w:abstractNumId w:val="29"/>
  </w:num>
  <w:num w:numId="9">
    <w:abstractNumId w:val="22"/>
  </w:num>
  <w:num w:numId="10">
    <w:abstractNumId w:val="4"/>
  </w:num>
  <w:num w:numId="11">
    <w:abstractNumId w:val="0"/>
  </w:num>
  <w:num w:numId="12">
    <w:abstractNumId w:val="24"/>
  </w:num>
  <w:num w:numId="13">
    <w:abstractNumId w:val="27"/>
  </w:num>
  <w:num w:numId="14">
    <w:abstractNumId w:val="18"/>
  </w:num>
  <w:num w:numId="15">
    <w:abstractNumId w:val="28"/>
  </w:num>
  <w:num w:numId="16">
    <w:abstractNumId w:val="5"/>
  </w:num>
  <w:num w:numId="17">
    <w:abstractNumId w:val="35"/>
  </w:num>
  <w:num w:numId="18">
    <w:abstractNumId w:val="6"/>
  </w:num>
  <w:num w:numId="19">
    <w:abstractNumId w:val="10"/>
  </w:num>
  <w:num w:numId="20">
    <w:abstractNumId w:val="25"/>
  </w:num>
  <w:num w:numId="21">
    <w:abstractNumId w:val="8"/>
  </w:num>
  <w:num w:numId="22">
    <w:abstractNumId w:val="30"/>
  </w:num>
  <w:num w:numId="23">
    <w:abstractNumId w:val="36"/>
  </w:num>
  <w:num w:numId="24">
    <w:abstractNumId w:val="31"/>
  </w:num>
  <w:num w:numId="25">
    <w:abstractNumId w:val="33"/>
  </w:num>
  <w:num w:numId="26">
    <w:abstractNumId w:val="32"/>
  </w:num>
  <w:num w:numId="27">
    <w:abstractNumId w:val="17"/>
  </w:num>
  <w:num w:numId="28">
    <w:abstractNumId w:val="21"/>
  </w:num>
  <w:num w:numId="29">
    <w:abstractNumId w:val="17"/>
    <w:lvlOverride w:ilvl="0">
      <w:lvl w:ilvl="0" w:tplc="CBE0EF5C">
        <w:start w:val="1"/>
        <w:numFmt w:val="lowerLetter"/>
        <w:lvlText w:val="%1."/>
        <w:lvlJc w:val="left"/>
        <w:pPr>
          <w:ind w:left="1843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3721522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25E2C5C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3B7C7488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504336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F7562512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94D077EE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6DEEABC0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6C906E6C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0">
    <w:abstractNumId w:val="11"/>
  </w:num>
  <w:num w:numId="31">
    <w:abstractNumId w:val="7"/>
  </w:num>
  <w:num w:numId="32">
    <w:abstractNumId w:val="20"/>
  </w:num>
  <w:num w:numId="33">
    <w:abstractNumId w:val="19"/>
  </w:num>
  <w:num w:numId="34">
    <w:abstractNumId w:val="13"/>
  </w:num>
  <w:num w:numId="35">
    <w:abstractNumId w:val="16"/>
  </w:num>
  <w:num w:numId="36">
    <w:abstractNumId w:val="9"/>
  </w:num>
  <w:num w:numId="37">
    <w:abstractNumId w:val="1"/>
  </w:num>
  <w:num w:numId="38">
    <w:abstractNumId w:val="2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F43"/>
    <w:rsid w:val="00002EB9"/>
    <w:rsid w:val="00010F75"/>
    <w:rsid w:val="00015A47"/>
    <w:rsid w:val="00020031"/>
    <w:rsid w:val="00023D70"/>
    <w:rsid w:val="00035018"/>
    <w:rsid w:val="00036AD8"/>
    <w:rsid w:val="00041A1F"/>
    <w:rsid w:val="00042641"/>
    <w:rsid w:val="000458AE"/>
    <w:rsid w:val="00054EB8"/>
    <w:rsid w:val="000620FC"/>
    <w:rsid w:val="0007544B"/>
    <w:rsid w:val="00077FFC"/>
    <w:rsid w:val="00082E2B"/>
    <w:rsid w:val="00083530"/>
    <w:rsid w:val="00087F8F"/>
    <w:rsid w:val="00095717"/>
    <w:rsid w:val="000A6668"/>
    <w:rsid w:val="000A6862"/>
    <w:rsid w:val="000A68A7"/>
    <w:rsid w:val="000B5268"/>
    <w:rsid w:val="000B57C0"/>
    <w:rsid w:val="000C278F"/>
    <w:rsid w:val="000C3698"/>
    <w:rsid w:val="000C43FA"/>
    <w:rsid w:val="000D05D9"/>
    <w:rsid w:val="000D5D8E"/>
    <w:rsid w:val="000E2E50"/>
    <w:rsid w:val="000F2FFC"/>
    <w:rsid w:val="00101AD0"/>
    <w:rsid w:val="00102B21"/>
    <w:rsid w:val="00117E84"/>
    <w:rsid w:val="001369AD"/>
    <w:rsid w:val="001426EC"/>
    <w:rsid w:val="00145632"/>
    <w:rsid w:val="00146B7C"/>
    <w:rsid w:val="001649FE"/>
    <w:rsid w:val="00172EC0"/>
    <w:rsid w:val="001744D3"/>
    <w:rsid w:val="0017600B"/>
    <w:rsid w:val="0018128A"/>
    <w:rsid w:val="001854EE"/>
    <w:rsid w:val="00195B33"/>
    <w:rsid w:val="001A5BA0"/>
    <w:rsid w:val="001B25D9"/>
    <w:rsid w:val="001B6F63"/>
    <w:rsid w:val="001B7419"/>
    <w:rsid w:val="001C43A1"/>
    <w:rsid w:val="001C452E"/>
    <w:rsid w:val="001D1B62"/>
    <w:rsid w:val="001E0843"/>
    <w:rsid w:val="001E204D"/>
    <w:rsid w:val="001F6DE2"/>
    <w:rsid w:val="002029AC"/>
    <w:rsid w:val="00211A71"/>
    <w:rsid w:val="00211C98"/>
    <w:rsid w:val="002127E8"/>
    <w:rsid w:val="0021500E"/>
    <w:rsid w:val="00224957"/>
    <w:rsid w:val="002251F2"/>
    <w:rsid w:val="0023384D"/>
    <w:rsid w:val="00245D32"/>
    <w:rsid w:val="002467CA"/>
    <w:rsid w:val="00251136"/>
    <w:rsid w:val="0026092F"/>
    <w:rsid w:val="00262A65"/>
    <w:rsid w:val="0026757D"/>
    <w:rsid w:val="00272617"/>
    <w:rsid w:val="002823B1"/>
    <w:rsid w:val="002857DF"/>
    <w:rsid w:val="0029171F"/>
    <w:rsid w:val="00297A76"/>
    <w:rsid w:val="002B17B8"/>
    <w:rsid w:val="002B4D6D"/>
    <w:rsid w:val="002B6EC7"/>
    <w:rsid w:val="002C2087"/>
    <w:rsid w:val="002D09A7"/>
    <w:rsid w:val="002E313C"/>
    <w:rsid w:val="002F49A1"/>
    <w:rsid w:val="002F7109"/>
    <w:rsid w:val="0031070A"/>
    <w:rsid w:val="00317544"/>
    <w:rsid w:val="003179F3"/>
    <w:rsid w:val="00324DDD"/>
    <w:rsid w:val="003323E7"/>
    <w:rsid w:val="003326AC"/>
    <w:rsid w:val="003346AB"/>
    <w:rsid w:val="003413C9"/>
    <w:rsid w:val="00342FBC"/>
    <w:rsid w:val="003433B4"/>
    <w:rsid w:val="00352993"/>
    <w:rsid w:val="0036116A"/>
    <w:rsid w:val="00361812"/>
    <w:rsid w:val="003731CA"/>
    <w:rsid w:val="00376AFE"/>
    <w:rsid w:val="003772CB"/>
    <w:rsid w:val="00384A53"/>
    <w:rsid w:val="00386D0D"/>
    <w:rsid w:val="00397284"/>
    <w:rsid w:val="003A6C20"/>
    <w:rsid w:val="003B2C6E"/>
    <w:rsid w:val="003C2431"/>
    <w:rsid w:val="003C423E"/>
    <w:rsid w:val="003C52C6"/>
    <w:rsid w:val="003D14E1"/>
    <w:rsid w:val="0040486F"/>
    <w:rsid w:val="00404C43"/>
    <w:rsid w:val="00411C2B"/>
    <w:rsid w:val="00417939"/>
    <w:rsid w:val="00422BCC"/>
    <w:rsid w:val="0042359E"/>
    <w:rsid w:val="004266F2"/>
    <w:rsid w:val="004271A3"/>
    <w:rsid w:val="004369CC"/>
    <w:rsid w:val="00444DBD"/>
    <w:rsid w:val="00446B37"/>
    <w:rsid w:val="00461371"/>
    <w:rsid w:val="00463F8D"/>
    <w:rsid w:val="0046576C"/>
    <w:rsid w:val="004661A3"/>
    <w:rsid w:val="004710CC"/>
    <w:rsid w:val="00474BB4"/>
    <w:rsid w:val="00490476"/>
    <w:rsid w:val="0049644C"/>
    <w:rsid w:val="004A057B"/>
    <w:rsid w:val="004A25FC"/>
    <w:rsid w:val="004A4AA4"/>
    <w:rsid w:val="004A5E21"/>
    <w:rsid w:val="004A63A7"/>
    <w:rsid w:val="004A761F"/>
    <w:rsid w:val="004B436F"/>
    <w:rsid w:val="004C3B4F"/>
    <w:rsid w:val="004D1A66"/>
    <w:rsid w:val="004D546F"/>
    <w:rsid w:val="004E295F"/>
    <w:rsid w:val="004E47B2"/>
    <w:rsid w:val="004F4042"/>
    <w:rsid w:val="004F590F"/>
    <w:rsid w:val="004F70DC"/>
    <w:rsid w:val="00505FEC"/>
    <w:rsid w:val="005064C8"/>
    <w:rsid w:val="00507A43"/>
    <w:rsid w:val="0051748F"/>
    <w:rsid w:val="00517B23"/>
    <w:rsid w:val="00525C77"/>
    <w:rsid w:val="0053007A"/>
    <w:rsid w:val="00532555"/>
    <w:rsid w:val="00532F7E"/>
    <w:rsid w:val="00537A18"/>
    <w:rsid w:val="005551A3"/>
    <w:rsid w:val="00565EE5"/>
    <w:rsid w:val="00567388"/>
    <w:rsid w:val="005707A5"/>
    <w:rsid w:val="00573164"/>
    <w:rsid w:val="00584034"/>
    <w:rsid w:val="005846F6"/>
    <w:rsid w:val="00584D3E"/>
    <w:rsid w:val="005A3442"/>
    <w:rsid w:val="005A76EB"/>
    <w:rsid w:val="005B1FC5"/>
    <w:rsid w:val="005B4A49"/>
    <w:rsid w:val="005B65FC"/>
    <w:rsid w:val="005C4228"/>
    <w:rsid w:val="005D270D"/>
    <w:rsid w:val="005D2AAC"/>
    <w:rsid w:val="005D6965"/>
    <w:rsid w:val="005E359D"/>
    <w:rsid w:val="005E7029"/>
    <w:rsid w:val="005E78C9"/>
    <w:rsid w:val="005F3213"/>
    <w:rsid w:val="00602179"/>
    <w:rsid w:val="00603201"/>
    <w:rsid w:val="00605D4F"/>
    <w:rsid w:val="0061186C"/>
    <w:rsid w:val="006120BB"/>
    <w:rsid w:val="00612BA4"/>
    <w:rsid w:val="006170AB"/>
    <w:rsid w:val="00620674"/>
    <w:rsid w:val="0063079B"/>
    <w:rsid w:val="0063327A"/>
    <w:rsid w:val="00635DAE"/>
    <w:rsid w:val="006425F4"/>
    <w:rsid w:val="0064513F"/>
    <w:rsid w:val="00645B0D"/>
    <w:rsid w:val="006475D8"/>
    <w:rsid w:val="0065427D"/>
    <w:rsid w:val="00655A94"/>
    <w:rsid w:val="006628EB"/>
    <w:rsid w:val="00671FDA"/>
    <w:rsid w:val="00676C9B"/>
    <w:rsid w:val="00692733"/>
    <w:rsid w:val="00692A5B"/>
    <w:rsid w:val="00692C5F"/>
    <w:rsid w:val="006953CD"/>
    <w:rsid w:val="006A055D"/>
    <w:rsid w:val="006A637B"/>
    <w:rsid w:val="006B1E76"/>
    <w:rsid w:val="006B2DC3"/>
    <w:rsid w:val="006B2F86"/>
    <w:rsid w:val="006C1176"/>
    <w:rsid w:val="006D060A"/>
    <w:rsid w:val="006D3C8C"/>
    <w:rsid w:val="006D7296"/>
    <w:rsid w:val="006E0359"/>
    <w:rsid w:val="006E0C96"/>
    <w:rsid w:val="006E2E98"/>
    <w:rsid w:val="006F0DE4"/>
    <w:rsid w:val="006F3CE7"/>
    <w:rsid w:val="006F4D17"/>
    <w:rsid w:val="006F70EA"/>
    <w:rsid w:val="0070023A"/>
    <w:rsid w:val="00702B69"/>
    <w:rsid w:val="00712ACD"/>
    <w:rsid w:val="00714879"/>
    <w:rsid w:val="00715C2D"/>
    <w:rsid w:val="00720CC1"/>
    <w:rsid w:val="00721BE7"/>
    <w:rsid w:val="007367A1"/>
    <w:rsid w:val="00781310"/>
    <w:rsid w:val="00782597"/>
    <w:rsid w:val="007840DC"/>
    <w:rsid w:val="00785BFC"/>
    <w:rsid w:val="00794E5F"/>
    <w:rsid w:val="007B3057"/>
    <w:rsid w:val="007B3DDC"/>
    <w:rsid w:val="007B41FF"/>
    <w:rsid w:val="007B5EA3"/>
    <w:rsid w:val="007C25AD"/>
    <w:rsid w:val="007C3407"/>
    <w:rsid w:val="007C5E9D"/>
    <w:rsid w:val="007D4C7C"/>
    <w:rsid w:val="007E0ED1"/>
    <w:rsid w:val="007E273F"/>
    <w:rsid w:val="007F24D2"/>
    <w:rsid w:val="00800EF6"/>
    <w:rsid w:val="008034CA"/>
    <w:rsid w:val="00805E68"/>
    <w:rsid w:val="00807F25"/>
    <w:rsid w:val="00814605"/>
    <w:rsid w:val="00825E1E"/>
    <w:rsid w:val="0082748B"/>
    <w:rsid w:val="00830DA3"/>
    <w:rsid w:val="00832B3E"/>
    <w:rsid w:val="00835024"/>
    <w:rsid w:val="00840531"/>
    <w:rsid w:val="008440FE"/>
    <w:rsid w:val="00844596"/>
    <w:rsid w:val="00850057"/>
    <w:rsid w:val="00850A95"/>
    <w:rsid w:val="00854BB5"/>
    <w:rsid w:val="00855AFD"/>
    <w:rsid w:val="00863B76"/>
    <w:rsid w:val="00863D16"/>
    <w:rsid w:val="00867DE9"/>
    <w:rsid w:val="00867FF7"/>
    <w:rsid w:val="00881966"/>
    <w:rsid w:val="00881D6B"/>
    <w:rsid w:val="00883307"/>
    <w:rsid w:val="008915DB"/>
    <w:rsid w:val="008A37B0"/>
    <w:rsid w:val="008B4EB4"/>
    <w:rsid w:val="008C55AC"/>
    <w:rsid w:val="008D0C0C"/>
    <w:rsid w:val="008D1754"/>
    <w:rsid w:val="008E0D65"/>
    <w:rsid w:val="00900F7A"/>
    <w:rsid w:val="0090272B"/>
    <w:rsid w:val="0090688B"/>
    <w:rsid w:val="00913185"/>
    <w:rsid w:val="00925AD0"/>
    <w:rsid w:val="00927CD8"/>
    <w:rsid w:val="009500E9"/>
    <w:rsid w:val="0095079B"/>
    <w:rsid w:val="00951672"/>
    <w:rsid w:val="00951803"/>
    <w:rsid w:val="009534A5"/>
    <w:rsid w:val="00954230"/>
    <w:rsid w:val="00962F43"/>
    <w:rsid w:val="009712BE"/>
    <w:rsid w:val="00975CFA"/>
    <w:rsid w:val="00984B71"/>
    <w:rsid w:val="009954E0"/>
    <w:rsid w:val="009B770B"/>
    <w:rsid w:val="009D0A02"/>
    <w:rsid w:val="009D1B4C"/>
    <w:rsid w:val="009D2391"/>
    <w:rsid w:val="009D30BA"/>
    <w:rsid w:val="009E0DB9"/>
    <w:rsid w:val="009E1D45"/>
    <w:rsid w:val="009E7A22"/>
    <w:rsid w:val="009F111A"/>
    <w:rsid w:val="009F3AC7"/>
    <w:rsid w:val="009F57A0"/>
    <w:rsid w:val="009F7CA2"/>
    <w:rsid w:val="009F7DCE"/>
    <w:rsid w:val="00A05AAC"/>
    <w:rsid w:val="00A132F1"/>
    <w:rsid w:val="00A20DA4"/>
    <w:rsid w:val="00A252B4"/>
    <w:rsid w:val="00A278BD"/>
    <w:rsid w:val="00A27EA7"/>
    <w:rsid w:val="00A3234D"/>
    <w:rsid w:val="00A4014E"/>
    <w:rsid w:val="00A54AE7"/>
    <w:rsid w:val="00A601EE"/>
    <w:rsid w:val="00A679D8"/>
    <w:rsid w:val="00A70349"/>
    <w:rsid w:val="00A76290"/>
    <w:rsid w:val="00A81A94"/>
    <w:rsid w:val="00A84206"/>
    <w:rsid w:val="00A85F94"/>
    <w:rsid w:val="00A86B96"/>
    <w:rsid w:val="00A91B62"/>
    <w:rsid w:val="00A97393"/>
    <w:rsid w:val="00AA1FF6"/>
    <w:rsid w:val="00AB1EF6"/>
    <w:rsid w:val="00AC13FE"/>
    <w:rsid w:val="00AC2912"/>
    <w:rsid w:val="00AC6711"/>
    <w:rsid w:val="00AC7FF5"/>
    <w:rsid w:val="00AD0F6C"/>
    <w:rsid w:val="00AE4D7B"/>
    <w:rsid w:val="00AE6C23"/>
    <w:rsid w:val="00AF40B1"/>
    <w:rsid w:val="00B01CD0"/>
    <w:rsid w:val="00B134B6"/>
    <w:rsid w:val="00B161B5"/>
    <w:rsid w:val="00B164CD"/>
    <w:rsid w:val="00B3084D"/>
    <w:rsid w:val="00B35B6C"/>
    <w:rsid w:val="00B37872"/>
    <w:rsid w:val="00B47252"/>
    <w:rsid w:val="00B52F9E"/>
    <w:rsid w:val="00B70CC2"/>
    <w:rsid w:val="00B75BF6"/>
    <w:rsid w:val="00B760E5"/>
    <w:rsid w:val="00B84386"/>
    <w:rsid w:val="00B85A7C"/>
    <w:rsid w:val="00B932BF"/>
    <w:rsid w:val="00BA0D99"/>
    <w:rsid w:val="00BA241C"/>
    <w:rsid w:val="00BA2F7E"/>
    <w:rsid w:val="00BA5AEB"/>
    <w:rsid w:val="00BA6336"/>
    <w:rsid w:val="00BB1EF7"/>
    <w:rsid w:val="00BB3A88"/>
    <w:rsid w:val="00BC08A1"/>
    <w:rsid w:val="00BC429C"/>
    <w:rsid w:val="00BC69EC"/>
    <w:rsid w:val="00BC792A"/>
    <w:rsid w:val="00BD56F4"/>
    <w:rsid w:val="00BE082A"/>
    <w:rsid w:val="00BE2E3E"/>
    <w:rsid w:val="00BE3CD7"/>
    <w:rsid w:val="00BE7385"/>
    <w:rsid w:val="00BF6C77"/>
    <w:rsid w:val="00C05412"/>
    <w:rsid w:val="00C063F6"/>
    <w:rsid w:val="00C07E2A"/>
    <w:rsid w:val="00C21606"/>
    <w:rsid w:val="00C234E7"/>
    <w:rsid w:val="00C2512F"/>
    <w:rsid w:val="00C30E25"/>
    <w:rsid w:val="00C3437C"/>
    <w:rsid w:val="00C35225"/>
    <w:rsid w:val="00C371ED"/>
    <w:rsid w:val="00C424BE"/>
    <w:rsid w:val="00C50E1C"/>
    <w:rsid w:val="00C52681"/>
    <w:rsid w:val="00C52CA7"/>
    <w:rsid w:val="00C6134A"/>
    <w:rsid w:val="00C80FC7"/>
    <w:rsid w:val="00C84DDB"/>
    <w:rsid w:val="00C96902"/>
    <w:rsid w:val="00CA4BD9"/>
    <w:rsid w:val="00CA5375"/>
    <w:rsid w:val="00CC1B01"/>
    <w:rsid w:val="00CC249C"/>
    <w:rsid w:val="00CC6825"/>
    <w:rsid w:val="00CD44C5"/>
    <w:rsid w:val="00CE0E9B"/>
    <w:rsid w:val="00CE766A"/>
    <w:rsid w:val="00CF008E"/>
    <w:rsid w:val="00CF4ED9"/>
    <w:rsid w:val="00D02CF0"/>
    <w:rsid w:val="00D167E2"/>
    <w:rsid w:val="00D20277"/>
    <w:rsid w:val="00D22DAA"/>
    <w:rsid w:val="00D245E7"/>
    <w:rsid w:val="00D279D2"/>
    <w:rsid w:val="00D3046A"/>
    <w:rsid w:val="00D3652C"/>
    <w:rsid w:val="00D36F58"/>
    <w:rsid w:val="00D3736A"/>
    <w:rsid w:val="00D41928"/>
    <w:rsid w:val="00D43C15"/>
    <w:rsid w:val="00D441B3"/>
    <w:rsid w:val="00D504FE"/>
    <w:rsid w:val="00D6748C"/>
    <w:rsid w:val="00D70869"/>
    <w:rsid w:val="00D850F8"/>
    <w:rsid w:val="00D87892"/>
    <w:rsid w:val="00DA04C4"/>
    <w:rsid w:val="00DA750B"/>
    <w:rsid w:val="00DC12BC"/>
    <w:rsid w:val="00DC2F3C"/>
    <w:rsid w:val="00DD1F46"/>
    <w:rsid w:val="00DD41D4"/>
    <w:rsid w:val="00DE0AFD"/>
    <w:rsid w:val="00DE6A4A"/>
    <w:rsid w:val="00DF5524"/>
    <w:rsid w:val="00DF77CD"/>
    <w:rsid w:val="00E05DE6"/>
    <w:rsid w:val="00E12455"/>
    <w:rsid w:val="00E124B3"/>
    <w:rsid w:val="00E203F3"/>
    <w:rsid w:val="00E24B44"/>
    <w:rsid w:val="00E27E6B"/>
    <w:rsid w:val="00E31C58"/>
    <w:rsid w:val="00E34FFF"/>
    <w:rsid w:val="00E42D36"/>
    <w:rsid w:val="00E46F6E"/>
    <w:rsid w:val="00E65B16"/>
    <w:rsid w:val="00E74429"/>
    <w:rsid w:val="00E76977"/>
    <w:rsid w:val="00E76B53"/>
    <w:rsid w:val="00E86D6B"/>
    <w:rsid w:val="00E93AAC"/>
    <w:rsid w:val="00E97382"/>
    <w:rsid w:val="00EA0D71"/>
    <w:rsid w:val="00EA57F7"/>
    <w:rsid w:val="00EC3EA1"/>
    <w:rsid w:val="00ED2A89"/>
    <w:rsid w:val="00ED7BEE"/>
    <w:rsid w:val="00EF5896"/>
    <w:rsid w:val="00EF63C9"/>
    <w:rsid w:val="00EF7E03"/>
    <w:rsid w:val="00F00BED"/>
    <w:rsid w:val="00F119C6"/>
    <w:rsid w:val="00F12704"/>
    <w:rsid w:val="00F228FC"/>
    <w:rsid w:val="00F27FB3"/>
    <w:rsid w:val="00F35634"/>
    <w:rsid w:val="00F36F3A"/>
    <w:rsid w:val="00F44507"/>
    <w:rsid w:val="00F516B0"/>
    <w:rsid w:val="00F6476C"/>
    <w:rsid w:val="00F65A1D"/>
    <w:rsid w:val="00F65A53"/>
    <w:rsid w:val="00F65D07"/>
    <w:rsid w:val="00F67A08"/>
    <w:rsid w:val="00F717BB"/>
    <w:rsid w:val="00F80375"/>
    <w:rsid w:val="00F829B1"/>
    <w:rsid w:val="00FA2536"/>
    <w:rsid w:val="00FA512D"/>
    <w:rsid w:val="00FA520B"/>
    <w:rsid w:val="00FB2309"/>
    <w:rsid w:val="00FB4DE7"/>
    <w:rsid w:val="00FC5422"/>
    <w:rsid w:val="00FD3073"/>
    <w:rsid w:val="00FD398E"/>
    <w:rsid w:val="00FD51C0"/>
    <w:rsid w:val="00FD7F65"/>
    <w:rsid w:val="00FD7FCD"/>
    <w:rsid w:val="00FE2696"/>
    <w:rsid w:val="00FF773E"/>
    <w:rsid w:val="00FF7C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9B2E72"/>
  <w15:docId w15:val="{AAAC4B30-0F97-4CDA-BEFC-096CEA78C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34C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15C2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7813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D398E"/>
    <w:pPr>
      <w:jc w:val="center"/>
    </w:pPr>
    <w:rPr>
      <w:b/>
      <w:bCs/>
      <w:sz w:val="56"/>
    </w:rPr>
  </w:style>
  <w:style w:type="character" w:customStyle="1" w:styleId="TekstpodstawowyZnak">
    <w:name w:val="Tekst podstawowy Znak"/>
    <w:link w:val="Tekstpodstawowy"/>
    <w:rsid w:val="00FD398E"/>
    <w:rPr>
      <w:b/>
      <w:bCs/>
      <w:sz w:val="56"/>
      <w:szCs w:val="24"/>
    </w:rPr>
  </w:style>
  <w:style w:type="character" w:customStyle="1" w:styleId="Nagwek2Znak">
    <w:name w:val="Nagłówek 2 Znak"/>
    <w:link w:val="Nagwek2"/>
    <w:rsid w:val="00781310"/>
    <w:rPr>
      <w:rFonts w:ascii="Cambria" w:hAnsi="Cambria"/>
      <w:b/>
      <w:bCs/>
      <w:i/>
      <w:iCs/>
      <w:sz w:val="28"/>
      <w:szCs w:val="28"/>
      <w:lang w:val="pl-PL" w:eastAsia="pl-PL" w:bidi="ar-SA"/>
    </w:rPr>
  </w:style>
  <w:style w:type="paragraph" w:styleId="Nagwek">
    <w:name w:val="header"/>
    <w:basedOn w:val="Normalny"/>
    <w:link w:val="NagwekZnak"/>
    <w:rsid w:val="007825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8259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78259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82597"/>
    <w:rPr>
      <w:sz w:val="24"/>
      <w:szCs w:val="24"/>
    </w:rPr>
  </w:style>
  <w:style w:type="character" w:customStyle="1" w:styleId="Nagwek1Znak">
    <w:name w:val="Nagłówek 1 Znak"/>
    <w:link w:val="Nagwek1"/>
    <w:rsid w:val="00715C2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ipercze">
    <w:name w:val="Hyperlink"/>
    <w:uiPriority w:val="99"/>
    <w:rsid w:val="00490476"/>
    <w:rPr>
      <w:color w:val="0000FF"/>
      <w:u w:val="single"/>
    </w:rPr>
  </w:style>
  <w:style w:type="paragraph" w:styleId="Akapitzlist">
    <w:name w:val="List Paragraph"/>
    <w:aliases w:val="Lista - wielopoziomowa"/>
    <w:basedOn w:val="Normalny"/>
    <w:link w:val="AkapitzlistZnak"/>
    <w:uiPriority w:val="34"/>
    <w:qFormat/>
    <w:rsid w:val="001A5BA0"/>
    <w:pPr>
      <w:ind w:left="708"/>
    </w:pPr>
  </w:style>
  <w:style w:type="paragraph" w:styleId="Tekstdymka">
    <w:name w:val="Balloon Text"/>
    <w:basedOn w:val="Normalny"/>
    <w:link w:val="TekstdymkaZnak"/>
    <w:rsid w:val="000458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458A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C30E2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odstawowywcity">
    <w:name w:val="Body Text Indent"/>
    <w:basedOn w:val="Normalny"/>
    <w:link w:val="TekstpodstawowywcityZnak"/>
    <w:rsid w:val="000C369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C3698"/>
    <w:rPr>
      <w:sz w:val="24"/>
      <w:szCs w:val="24"/>
    </w:rPr>
  </w:style>
  <w:style w:type="character" w:customStyle="1" w:styleId="AkapitzlistZnak">
    <w:name w:val="Akapit z listą Znak"/>
    <w:aliases w:val="Lista - wielopoziomowa Znak"/>
    <w:link w:val="Akapitzlist"/>
    <w:uiPriority w:val="34"/>
    <w:locked/>
    <w:rsid w:val="00AF40B1"/>
    <w:rPr>
      <w:sz w:val="24"/>
      <w:szCs w:val="24"/>
    </w:rPr>
  </w:style>
  <w:style w:type="character" w:customStyle="1" w:styleId="BrakA">
    <w:name w:val="Brak A"/>
    <w:uiPriority w:val="99"/>
    <w:rsid w:val="00AF40B1"/>
  </w:style>
  <w:style w:type="character" w:styleId="Odwoaniedokomentarza">
    <w:name w:val="annotation reference"/>
    <w:basedOn w:val="Domylnaczcionkaakapitu"/>
    <w:uiPriority w:val="99"/>
    <w:semiHidden/>
    <w:unhideWhenUsed/>
    <w:rsid w:val="00692C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92C5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92C5F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2C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2C5F"/>
    <w:rPr>
      <w:b/>
      <w:bCs/>
    </w:rPr>
  </w:style>
  <w:style w:type="character" w:customStyle="1" w:styleId="TekstkomentarzaZnak1">
    <w:name w:val="Tekst komentarza Znak1"/>
    <w:uiPriority w:val="99"/>
    <w:semiHidden/>
    <w:rsid w:val="00C52681"/>
    <w:rPr>
      <w:rFonts w:ascii="Calibri" w:eastAsia="Calibri" w:hAnsi="Calibri"/>
      <w:lang w:eastAsia="zh-CN"/>
    </w:rPr>
  </w:style>
  <w:style w:type="numbering" w:customStyle="1" w:styleId="Zaimportowanystyl7">
    <w:name w:val="Zaimportowany styl 7"/>
    <w:rsid w:val="00C2512F"/>
    <w:pPr>
      <w:numPr>
        <w:numId w:val="22"/>
      </w:numPr>
    </w:pPr>
  </w:style>
  <w:style w:type="numbering" w:customStyle="1" w:styleId="Zaimportowanystyl8">
    <w:name w:val="Zaimportowany styl 8"/>
    <w:rsid w:val="00C2512F"/>
    <w:pPr>
      <w:numPr>
        <w:numId w:val="24"/>
      </w:numPr>
    </w:pPr>
  </w:style>
  <w:style w:type="paragraph" w:styleId="NormalnyWeb">
    <w:name w:val="Normal (Web)"/>
    <w:uiPriority w:val="99"/>
    <w:rsid w:val="00C2512F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numbering" w:customStyle="1" w:styleId="Zaimportowanystyl9">
    <w:name w:val="Zaimportowany styl 9"/>
    <w:rsid w:val="00C2512F"/>
    <w:pPr>
      <w:numPr>
        <w:numId w:val="26"/>
      </w:numPr>
    </w:pPr>
  </w:style>
  <w:style w:type="character" w:styleId="Pogrubienie">
    <w:name w:val="Strong"/>
    <w:basedOn w:val="Domylnaczcionkaakapitu"/>
    <w:uiPriority w:val="22"/>
    <w:qFormat/>
    <w:rsid w:val="00DC2F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2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44250-F9BE-4995-B88D-15392EAB0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27</Pages>
  <Words>4338</Words>
  <Characters>26028</Characters>
  <Application>Microsoft Office Word</Application>
  <DocSecurity>0</DocSecurity>
  <Lines>216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HP</Company>
  <LinksUpToDate>false</LinksUpToDate>
  <CharactersWithSpaces>30306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komputer</dc:creator>
  <cp:lastModifiedBy>Serwer_Dell</cp:lastModifiedBy>
  <cp:revision>2</cp:revision>
  <cp:lastPrinted>2013-10-07T06:30:00Z</cp:lastPrinted>
  <dcterms:created xsi:type="dcterms:W3CDTF">2024-08-06T11:53:00Z</dcterms:created>
  <dcterms:modified xsi:type="dcterms:W3CDTF">2024-08-06T11:53:00Z</dcterms:modified>
</cp:coreProperties>
</file>