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8710B" w14:textId="0A482FE5" w:rsidR="00117646" w:rsidRPr="001427BA" w:rsidRDefault="001A62E2" w:rsidP="00835399">
      <w:pPr>
        <w:pStyle w:val="Tekstpodstawowy"/>
        <w:spacing w:before="57" w:after="240" w:line="276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Załącznik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nr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="00453207">
        <w:rPr>
          <w:rFonts w:ascii="Arial" w:hAnsi="Arial" w:cs="Arial"/>
          <w:spacing w:val="-7"/>
          <w:sz w:val="24"/>
          <w:szCs w:val="24"/>
        </w:rPr>
        <w:t>11</w:t>
      </w:r>
      <w:bookmarkStart w:id="0" w:name="_GoBack"/>
      <w:bookmarkEnd w:id="0"/>
      <w:r w:rsidR="00E37F2F" w:rsidRP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umowy: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Obowiązki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="00D87247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z w:val="24"/>
          <w:szCs w:val="24"/>
        </w:rPr>
        <w:t>nformacyjne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Beneficjenta</w:t>
      </w:r>
    </w:p>
    <w:p w14:paraId="519C8169" w14:textId="664F9730" w:rsidR="00117646" w:rsidRPr="00835399" w:rsidRDefault="001A62E2" w:rsidP="00835399">
      <w:pPr>
        <w:pStyle w:val="Nagwek1"/>
        <w:numPr>
          <w:ilvl w:val="0"/>
          <w:numId w:val="8"/>
        </w:numPr>
        <w:tabs>
          <w:tab w:val="left" w:pos="477"/>
        </w:tabs>
        <w:spacing w:after="240" w:line="276" w:lineRule="auto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oznaczać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dokumenty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działania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promocyjne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projekcie?</w:t>
      </w:r>
    </w:p>
    <w:p w14:paraId="346684CE" w14:textId="6894242B" w:rsidR="00117646" w:rsidRPr="001427BA" w:rsidRDefault="001A62E2" w:rsidP="00835399">
      <w:pPr>
        <w:pStyle w:val="Tekstpodstawowy"/>
        <w:spacing w:after="240" w:line="276" w:lineRule="auto"/>
        <w:ind w:left="116" w:right="1148"/>
        <w:jc w:val="both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Jako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beneficjent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oznaczać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działania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promocyjne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dokumenty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związane z realizacją projektu, które podajesz do wiadomości publicznej lub przeznaczasz dla uczestników projektów. Z wyjątkiem dokumentów, których ze względu na ich specyfikę nie można zmieniać i</w:t>
      </w:r>
      <w:r w:rsidR="00E37F2F" w:rsidRP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ingerować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wzory,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np.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powodu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obowiązującego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prawa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(dokumenty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księgowe,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certyfikaty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etc.).</w:t>
      </w:r>
    </w:p>
    <w:p w14:paraId="46CEA015" w14:textId="2AE2B618" w:rsidR="00117646" w:rsidRPr="001427BA" w:rsidRDefault="001A62E2" w:rsidP="00835399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Uwaga!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zestawieniu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lub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materiale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występują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inne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dodatkowe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(logo),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mogą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 one większe (mierzone wysokością lub szerokością) od flagi (symbolu) Unii Europejskiej.</w:t>
      </w:r>
    </w:p>
    <w:p w14:paraId="7FE01067" w14:textId="77777777" w:rsidR="00117646" w:rsidRPr="001427BA" w:rsidRDefault="001A62E2" w:rsidP="001427BA">
      <w:pPr>
        <w:pStyle w:val="Nagwek1"/>
        <w:numPr>
          <w:ilvl w:val="1"/>
          <w:numId w:val="8"/>
        </w:numPr>
        <w:spacing w:before="1" w:line="276" w:lineRule="auto"/>
        <w:ind w:left="567" w:hanging="3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Jakie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graficzne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należy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umieścić?</w:t>
      </w:r>
    </w:p>
    <w:p w14:paraId="51E24A42" w14:textId="77777777" w:rsidR="00117646" w:rsidRPr="001427BA" w:rsidRDefault="001A62E2" w:rsidP="001427BA">
      <w:pPr>
        <w:pStyle w:val="Tekstpodstawowy"/>
        <w:spacing w:before="6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przypadku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środków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Programu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Rozwoju Społecznego 2021 - 2027oznaczenie projektu musi zawierać następujące znaki:</w:t>
      </w:r>
    </w:p>
    <w:p w14:paraId="7147B624" w14:textId="77777777" w:rsidR="00117646" w:rsidRPr="001427BA" w:rsidRDefault="00117646" w:rsidP="001427BA">
      <w:pPr>
        <w:pStyle w:val="Tekstpodstawowy"/>
        <w:spacing w:before="4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9"/>
        <w:gridCol w:w="3853"/>
        <w:gridCol w:w="3066"/>
      </w:tblGrid>
      <w:tr w:rsidR="00117646" w:rsidRPr="001427BA" w14:paraId="3C94E1DB" w14:textId="77777777" w:rsidTr="001427BA">
        <w:trPr>
          <w:trHeight w:val="2054"/>
        </w:trPr>
        <w:tc>
          <w:tcPr>
            <w:tcW w:w="1608" w:type="pct"/>
          </w:tcPr>
          <w:p w14:paraId="6723800E" w14:textId="77777777" w:rsidR="00117646" w:rsidRPr="001427BA" w:rsidRDefault="001A62E2" w:rsidP="001427BA">
            <w:pPr>
              <w:pStyle w:val="TableParagraph"/>
              <w:spacing w:line="276" w:lineRule="auto"/>
              <w:ind w:left="107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1427BA">
              <w:rPr>
                <w:rFonts w:ascii="Arial" w:hAnsi="Arial" w:cs="Arial"/>
                <w:b/>
                <w:sz w:val="24"/>
                <w:szCs w:val="24"/>
              </w:rPr>
              <w:t>Znak</w:t>
            </w:r>
            <w:r w:rsidRPr="001427BA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b/>
                <w:sz w:val="24"/>
                <w:szCs w:val="24"/>
              </w:rPr>
              <w:t>Funduszy</w:t>
            </w:r>
            <w:r w:rsidRPr="001427BA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b/>
                <w:sz w:val="24"/>
                <w:szCs w:val="24"/>
              </w:rPr>
              <w:t>Europejskich dla Rozwoju Społecznego</w:t>
            </w:r>
          </w:p>
          <w:p w14:paraId="57F49863" w14:textId="77777777" w:rsidR="00117646" w:rsidRPr="001427BA" w:rsidRDefault="001A62E2" w:rsidP="001427BA">
            <w:pPr>
              <w:pStyle w:val="TableParagraph"/>
              <w:spacing w:line="276" w:lineRule="auto"/>
              <w:ind w:left="107" w:right="106"/>
              <w:rPr>
                <w:rFonts w:ascii="Arial" w:hAnsi="Arial" w:cs="Arial"/>
                <w:sz w:val="24"/>
                <w:szCs w:val="24"/>
              </w:rPr>
            </w:pPr>
            <w:r w:rsidRPr="001427BA">
              <w:rPr>
                <w:rFonts w:ascii="Arial" w:hAnsi="Arial" w:cs="Arial"/>
                <w:sz w:val="24"/>
                <w:szCs w:val="24"/>
              </w:rPr>
              <w:t>złożony z symbolu graficznego i nazwy Fundusze</w:t>
            </w:r>
            <w:r w:rsidRPr="001427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Europejskie</w:t>
            </w:r>
            <w:r w:rsidRPr="001427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dla Rozwoju Społecznego</w:t>
            </w:r>
          </w:p>
        </w:tc>
        <w:tc>
          <w:tcPr>
            <w:tcW w:w="1889" w:type="pct"/>
          </w:tcPr>
          <w:p w14:paraId="5D86FF1B" w14:textId="77777777" w:rsidR="00117646" w:rsidRPr="001427BA" w:rsidRDefault="001A62E2" w:rsidP="001427BA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1427BA">
              <w:rPr>
                <w:rFonts w:ascii="Arial" w:hAnsi="Arial" w:cs="Arial"/>
                <w:b/>
                <w:sz w:val="24"/>
                <w:szCs w:val="24"/>
              </w:rPr>
              <w:t>Znak</w:t>
            </w:r>
            <w:r w:rsidRPr="001427BA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b/>
                <w:sz w:val="24"/>
                <w:szCs w:val="24"/>
              </w:rPr>
              <w:t>barw</w:t>
            </w:r>
            <w:r w:rsidRPr="001427BA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b/>
                <w:sz w:val="24"/>
                <w:szCs w:val="24"/>
              </w:rPr>
              <w:t xml:space="preserve">Rzeczypospolitej </w:t>
            </w:r>
            <w:r w:rsidRPr="001427BA">
              <w:rPr>
                <w:rFonts w:ascii="Arial" w:hAnsi="Arial" w:cs="Arial"/>
                <w:b/>
                <w:spacing w:val="-2"/>
                <w:sz w:val="24"/>
                <w:szCs w:val="24"/>
              </w:rPr>
              <w:t>Polskiej</w:t>
            </w:r>
          </w:p>
          <w:p w14:paraId="1EF5934A" w14:textId="77777777" w:rsidR="00117646" w:rsidRPr="001427BA" w:rsidRDefault="00117646" w:rsidP="001427BA">
            <w:pPr>
              <w:pStyle w:val="TableParagraph"/>
              <w:spacing w:before="4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20479D" w14:textId="77777777" w:rsidR="00117646" w:rsidRPr="001427BA" w:rsidRDefault="001A62E2" w:rsidP="001427BA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427BA">
              <w:rPr>
                <w:rFonts w:ascii="Arial" w:hAnsi="Arial" w:cs="Arial"/>
                <w:sz w:val="24"/>
                <w:szCs w:val="24"/>
              </w:rPr>
              <w:t>złożony</w:t>
            </w:r>
            <w:r w:rsidRPr="001427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z</w:t>
            </w:r>
            <w:r w:rsidRPr="001427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barw</w:t>
            </w:r>
            <w:r w:rsidRPr="001427B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RP</w:t>
            </w:r>
            <w:r w:rsidRPr="001427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oraz</w:t>
            </w:r>
            <w:r w:rsidRPr="001427B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nazwy Rzeczpospolita Polska</w:t>
            </w:r>
          </w:p>
        </w:tc>
        <w:tc>
          <w:tcPr>
            <w:tcW w:w="1503" w:type="pct"/>
          </w:tcPr>
          <w:p w14:paraId="476821AF" w14:textId="77777777" w:rsidR="00117646" w:rsidRPr="001427BA" w:rsidRDefault="001A62E2" w:rsidP="001427BA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b/>
                <w:sz w:val="24"/>
                <w:szCs w:val="24"/>
              </w:rPr>
            </w:pPr>
            <w:r w:rsidRPr="001427BA">
              <w:rPr>
                <w:rFonts w:ascii="Arial" w:hAnsi="Arial" w:cs="Arial"/>
                <w:b/>
                <w:sz w:val="24"/>
                <w:szCs w:val="24"/>
              </w:rPr>
              <w:t>Znak</w:t>
            </w:r>
            <w:r w:rsidRPr="001427B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b/>
                <w:sz w:val="24"/>
                <w:szCs w:val="24"/>
              </w:rPr>
              <w:t>Unii</w:t>
            </w:r>
            <w:r w:rsidRPr="001427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Europejskiej</w:t>
            </w:r>
          </w:p>
          <w:p w14:paraId="00E113A4" w14:textId="77777777" w:rsidR="00117646" w:rsidRPr="001427BA" w:rsidRDefault="00117646" w:rsidP="001427BA">
            <w:pPr>
              <w:pStyle w:val="TableParagraph"/>
              <w:spacing w:before="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BB1E9E" w14:textId="77777777" w:rsidR="00117646" w:rsidRPr="001427BA" w:rsidRDefault="001A62E2" w:rsidP="001427BA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1427BA">
              <w:rPr>
                <w:rFonts w:ascii="Arial" w:hAnsi="Arial" w:cs="Arial"/>
                <w:sz w:val="24"/>
                <w:szCs w:val="24"/>
              </w:rPr>
              <w:t>złożony</w:t>
            </w:r>
            <w:r w:rsidRPr="001427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z</w:t>
            </w:r>
            <w:r w:rsidRPr="001427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flagi</w:t>
            </w:r>
            <w:r w:rsidRPr="001427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UE</w:t>
            </w:r>
            <w:r w:rsidRPr="001427B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i</w:t>
            </w:r>
            <w:r w:rsidRPr="001427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pacing w:val="-2"/>
                <w:sz w:val="24"/>
                <w:szCs w:val="24"/>
              </w:rPr>
              <w:t>napisu</w:t>
            </w:r>
          </w:p>
          <w:p w14:paraId="06927B67" w14:textId="77777777" w:rsidR="00117646" w:rsidRPr="001427BA" w:rsidRDefault="001A62E2" w:rsidP="001427BA">
            <w:pPr>
              <w:pStyle w:val="TableParagraph"/>
              <w:spacing w:before="41" w:line="276" w:lineRule="auto"/>
              <w:ind w:left="106" w:right="474"/>
              <w:rPr>
                <w:rFonts w:ascii="Arial" w:hAnsi="Arial" w:cs="Arial"/>
                <w:sz w:val="24"/>
                <w:szCs w:val="24"/>
              </w:rPr>
            </w:pPr>
            <w:r w:rsidRPr="001427BA">
              <w:rPr>
                <w:rFonts w:ascii="Arial" w:hAnsi="Arial" w:cs="Arial"/>
                <w:sz w:val="24"/>
                <w:szCs w:val="24"/>
              </w:rPr>
              <w:t>„Dofinansowane</w:t>
            </w:r>
            <w:r w:rsidRPr="001427B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1427BA">
              <w:rPr>
                <w:rFonts w:ascii="Arial" w:hAnsi="Arial" w:cs="Arial"/>
                <w:sz w:val="24"/>
                <w:szCs w:val="24"/>
              </w:rPr>
              <w:t>przez Unię Europejską”</w:t>
            </w:r>
          </w:p>
        </w:tc>
      </w:tr>
      <w:tr w:rsidR="00117646" w:rsidRPr="001427BA" w14:paraId="2139FF41" w14:textId="77777777" w:rsidTr="001427BA">
        <w:trPr>
          <w:trHeight w:val="1471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14:paraId="36A95451" w14:textId="77777777" w:rsidR="00117646" w:rsidRPr="001427BA" w:rsidRDefault="00117646" w:rsidP="001427BA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4DF843" w14:textId="77777777" w:rsidR="00117646" w:rsidRPr="001427BA" w:rsidRDefault="001A62E2" w:rsidP="001427BA">
            <w:pPr>
              <w:pStyle w:val="TableParagraph"/>
              <w:spacing w:line="276" w:lineRule="auto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1427B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17105BD" wp14:editId="07F5E334">
                  <wp:extent cx="5239690" cy="61188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690" cy="61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27881" w14:textId="77777777" w:rsidR="00117646" w:rsidRPr="001427BA" w:rsidRDefault="001A62E2" w:rsidP="00835399">
      <w:pPr>
        <w:pStyle w:val="Nagwek1"/>
        <w:numPr>
          <w:ilvl w:val="1"/>
          <w:numId w:val="8"/>
        </w:numPr>
        <w:spacing w:after="240" w:line="276" w:lineRule="auto"/>
        <w:ind w:left="567" w:hanging="40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Liczba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znaków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zestawieniu</w:t>
      </w:r>
    </w:p>
    <w:p w14:paraId="11A43076" w14:textId="3635DD55" w:rsidR="00117646" w:rsidRPr="001427BA" w:rsidRDefault="001A62E2" w:rsidP="00835399">
      <w:pPr>
        <w:spacing w:before="61"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Liczba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znaków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zestawieniu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(tzn.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jednej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linii)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8B067B">
        <w:rPr>
          <w:rFonts w:ascii="Arial" w:hAnsi="Arial" w:cs="Arial"/>
          <w:sz w:val="24"/>
          <w:szCs w:val="24"/>
        </w:rPr>
        <w:t>nie</w:t>
      </w:r>
      <w:r w:rsidRPr="008B067B">
        <w:rPr>
          <w:rFonts w:ascii="Arial" w:hAnsi="Arial" w:cs="Arial"/>
          <w:spacing w:val="-5"/>
          <w:sz w:val="24"/>
          <w:szCs w:val="24"/>
        </w:rPr>
        <w:t xml:space="preserve"> </w:t>
      </w:r>
      <w:r w:rsidRPr="008B067B">
        <w:rPr>
          <w:rFonts w:ascii="Arial" w:hAnsi="Arial" w:cs="Arial"/>
          <w:sz w:val="24"/>
          <w:szCs w:val="24"/>
        </w:rPr>
        <w:t>może</w:t>
      </w:r>
      <w:r w:rsidRPr="008B067B">
        <w:rPr>
          <w:rFonts w:ascii="Arial" w:hAnsi="Arial" w:cs="Arial"/>
          <w:spacing w:val="-3"/>
          <w:sz w:val="24"/>
          <w:szCs w:val="24"/>
        </w:rPr>
        <w:t xml:space="preserve"> </w:t>
      </w:r>
      <w:r w:rsidRPr="008B067B">
        <w:rPr>
          <w:rFonts w:ascii="Arial" w:hAnsi="Arial" w:cs="Arial"/>
          <w:sz w:val="24"/>
          <w:szCs w:val="24"/>
        </w:rPr>
        <w:t>przekraczać</w:t>
      </w:r>
      <w:r w:rsidRPr="008B067B">
        <w:rPr>
          <w:rFonts w:ascii="Arial" w:hAnsi="Arial" w:cs="Arial"/>
          <w:spacing w:val="-3"/>
          <w:sz w:val="24"/>
          <w:szCs w:val="24"/>
        </w:rPr>
        <w:t xml:space="preserve"> </w:t>
      </w:r>
      <w:r w:rsidR="00E37F2F" w:rsidRPr="008B067B">
        <w:rPr>
          <w:rFonts w:ascii="Arial" w:hAnsi="Arial" w:cs="Arial"/>
          <w:sz w:val="24"/>
          <w:szCs w:val="24"/>
        </w:rPr>
        <w:t>czterech</w:t>
      </w:r>
      <w:r w:rsidR="00E37F2F" w:rsidRPr="001427BA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1427BA">
        <w:rPr>
          <w:rFonts w:ascii="Arial" w:hAnsi="Arial" w:cs="Arial"/>
          <w:sz w:val="24"/>
          <w:szCs w:val="24"/>
        </w:rPr>
        <w:t>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łącznie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znakami FE, znakiem barw RP i znakiem UE.</w:t>
      </w:r>
    </w:p>
    <w:p w14:paraId="123DC99D" w14:textId="62394FAD" w:rsidR="00117646" w:rsidRPr="001427BA" w:rsidRDefault="001A62E2" w:rsidP="00835399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Nie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można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zestawieniu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umieszczać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znaków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wykonawców,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którzy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realizują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działania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ramach projektu, ale którzy nie są beneficjentami. Inne znaki, jeśli są potrzebne, można umieścić poza</w:t>
      </w:r>
      <w:r w:rsid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zestawieniem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–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linią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znaków: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FE,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barw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RP,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wyjątkiem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plakatów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naklejek,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których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wzory nie mogą być modyfikowane).</w:t>
      </w:r>
    </w:p>
    <w:p w14:paraId="3726FA73" w14:textId="5971EB77" w:rsidR="00117646" w:rsidRPr="00835399" w:rsidRDefault="001A62E2" w:rsidP="00835399">
      <w:pPr>
        <w:pStyle w:val="Nagwek1"/>
        <w:numPr>
          <w:ilvl w:val="0"/>
          <w:numId w:val="8"/>
        </w:numPr>
        <w:tabs>
          <w:tab w:val="left" w:pos="567"/>
        </w:tabs>
        <w:spacing w:before="37" w:after="240" w:line="276" w:lineRule="auto"/>
        <w:ind w:left="567" w:hanging="181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oznaczać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miejsce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projektu?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plakaty.</w:t>
      </w:r>
    </w:p>
    <w:p w14:paraId="07E9183A" w14:textId="6B5187F4" w:rsidR="00117646" w:rsidRPr="001427BA" w:rsidRDefault="001A62E2" w:rsidP="00835399">
      <w:pPr>
        <w:pStyle w:val="Tekstpodstawowy"/>
        <w:spacing w:before="1"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Twoje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obowiązki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związane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oznaczaniem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miejsca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zależą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od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rodzaju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 xml:space="preserve">oraz całkowitego kosztu projektu. Zarówno tablice, jak i plakaty, muszą znajdować się w miejscu dobrze </w:t>
      </w:r>
      <w:r w:rsidRPr="001427BA">
        <w:rPr>
          <w:rFonts w:ascii="Arial" w:hAnsi="Arial" w:cs="Arial"/>
          <w:spacing w:val="-2"/>
          <w:sz w:val="24"/>
          <w:szCs w:val="24"/>
        </w:rPr>
        <w:t>widocznym.</w:t>
      </w:r>
    </w:p>
    <w:p w14:paraId="145322D8" w14:textId="77777777" w:rsidR="00117646" w:rsidRPr="001427BA" w:rsidRDefault="001A62E2" w:rsidP="00835399">
      <w:pPr>
        <w:pStyle w:val="Nagwek1"/>
        <w:numPr>
          <w:ilvl w:val="1"/>
          <w:numId w:val="8"/>
        </w:numPr>
        <w:spacing w:after="240"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lastRenderedPageBreak/>
        <w:t>Tablice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informacyjne</w:t>
      </w:r>
    </w:p>
    <w:p w14:paraId="5EB8119C" w14:textId="28732BE4" w:rsidR="00117646" w:rsidRPr="00835399" w:rsidRDefault="001A62E2" w:rsidP="00E06484">
      <w:pPr>
        <w:pStyle w:val="Akapitzlist"/>
        <w:numPr>
          <w:ilvl w:val="2"/>
          <w:numId w:val="8"/>
        </w:numPr>
        <w:spacing w:before="116" w:line="276" w:lineRule="auto"/>
        <w:ind w:hanging="629"/>
        <w:rPr>
          <w:rFonts w:ascii="Arial" w:hAnsi="Arial" w:cs="Arial"/>
          <w:sz w:val="24"/>
          <w:szCs w:val="24"/>
        </w:rPr>
      </w:pPr>
      <w:r w:rsidRPr="00835399">
        <w:rPr>
          <w:rFonts w:ascii="Arial" w:hAnsi="Arial" w:cs="Arial"/>
          <w:b/>
          <w:sz w:val="24"/>
          <w:szCs w:val="24"/>
        </w:rPr>
        <w:t>Jak</w:t>
      </w:r>
      <w:r w:rsidRPr="008353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35399">
        <w:rPr>
          <w:rFonts w:ascii="Arial" w:hAnsi="Arial" w:cs="Arial"/>
          <w:b/>
          <w:sz w:val="24"/>
          <w:szCs w:val="24"/>
        </w:rPr>
        <w:t>powinna</w:t>
      </w:r>
      <w:r w:rsidRPr="0083539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35399">
        <w:rPr>
          <w:rFonts w:ascii="Arial" w:hAnsi="Arial" w:cs="Arial"/>
          <w:b/>
          <w:sz w:val="24"/>
          <w:szCs w:val="24"/>
        </w:rPr>
        <w:t>wyglądać</w:t>
      </w:r>
      <w:r w:rsidRPr="008353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35399">
        <w:rPr>
          <w:rFonts w:ascii="Arial" w:hAnsi="Arial" w:cs="Arial"/>
          <w:b/>
          <w:sz w:val="24"/>
          <w:szCs w:val="24"/>
        </w:rPr>
        <w:t>tablica</w:t>
      </w:r>
      <w:r w:rsidRPr="008353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35399">
        <w:rPr>
          <w:rFonts w:ascii="Arial" w:hAnsi="Arial" w:cs="Arial"/>
          <w:b/>
          <w:spacing w:val="-2"/>
          <w:sz w:val="24"/>
          <w:szCs w:val="24"/>
        </w:rPr>
        <w:t>informacyjna?</w:t>
      </w:r>
    </w:p>
    <w:p w14:paraId="4CF19BFD" w14:textId="0C450636" w:rsidR="00117646" w:rsidRPr="001427BA" w:rsidRDefault="001A62E2" w:rsidP="00835399">
      <w:pPr>
        <w:pStyle w:val="Tekstpodstawowy"/>
        <w:spacing w:before="195"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Tablica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zawierać:</w:t>
      </w:r>
    </w:p>
    <w:p w14:paraId="6BFA26C1" w14:textId="77777777" w:rsidR="00117646" w:rsidRPr="001427BA" w:rsidRDefault="001A62E2" w:rsidP="001427BA">
      <w:pPr>
        <w:pStyle w:val="Akapitzlist"/>
        <w:numPr>
          <w:ilvl w:val="0"/>
          <w:numId w:val="7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znak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5"/>
          <w:sz w:val="24"/>
          <w:szCs w:val="24"/>
        </w:rPr>
        <w:t>UE</w:t>
      </w:r>
    </w:p>
    <w:p w14:paraId="76AD9EE4" w14:textId="77777777" w:rsidR="00117646" w:rsidRPr="001427BA" w:rsidRDefault="001A62E2" w:rsidP="001427BA">
      <w:pPr>
        <w:pStyle w:val="Akapitzlist"/>
        <w:numPr>
          <w:ilvl w:val="0"/>
          <w:numId w:val="7"/>
        </w:numPr>
        <w:tabs>
          <w:tab w:val="left" w:pos="837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nazwę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beneficjenta,</w:t>
      </w:r>
    </w:p>
    <w:p w14:paraId="7DB57681" w14:textId="77777777" w:rsidR="00117646" w:rsidRPr="001427BA" w:rsidRDefault="001A62E2" w:rsidP="001427BA">
      <w:pPr>
        <w:pStyle w:val="Akapitzlist"/>
        <w:numPr>
          <w:ilvl w:val="0"/>
          <w:numId w:val="7"/>
        </w:numPr>
        <w:tabs>
          <w:tab w:val="left" w:pos="837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tytuł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(maksymalnie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150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znaków),</w:t>
      </w:r>
    </w:p>
    <w:p w14:paraId="7512C6CE" w14:textId="5E6CFFBF" w:rsidR="00117646" w:rsidRPr="00835399" w:rsidRDefault="001A62E2" w:rsidP="00835399">
      <w:pPr>
        <w:pStyle w:val="Akapitzlist"/>
        <w:numPr>
          <w:ilvl w:val="0"/>
          <w:numId w:val="7"/>
        </w:numPr>
        <w:tabs>
          <w:tab w:val="left" w:pos="837"/>
        </w:tabs>
        <w:spacing w:after="240"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adres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portalu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9">
        <w:r w:rsidRPr="001427BA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www.mapadotacji.gov.pl</w:t>
        </w:r>
        <w:r w:rsidRPr="001427BA">
          <w:rPr>
            <w:rFonts w:ascii="Arial" w:hAnsi="Arial" w:cs="Arial"/>
            <w:spacing w:val="-2"/>
            <w:sz w:val="24"/>
            <w:szCs w:val="24"/>
          </w:rPr>
          <w:t>.</w:t>
        </w:r>
      </w:hyperlink>
    </w:p>
    <w:p w14:paraId="1CE9BC2E" w14:textId="3450BD20" w:rsidR="00117646" w:rsidRPr="001427BA" w:rsidRDefault="001A62E2" w:rsidP="00835399">
      <w:pPr>
        <w:pStyle w:val="Nagwek1"/>
        <w:spacing w:before="57" w:after="240" w:line="276" w:lineRule="auto"/>
        <w:ind w:right="362"/>
        <w:rPr>
          <w:rFonts w:ascii="Arial" w:hAnsi="Arial" w:cs="Arial"/>
          <w:b w:val="0"/>
          <w:sz w:val="24"/>
          <w:szCs w:val="24"/>
        </w:rPr>
      </w:pPr>
      <w:r w:rsidRPr="001427BA">
        <w:rPr>
          <w:rFonts w:ascii="Arial" w:hAnsi="Arial" w:cs="Arial"/>
          <w:b w:val="0"/>
          <w:sz w:val="24"/>
          <w:szCs w:val="24"/>
        </w:rPr>
        <w:t>Czasem może się zdarzyć tak, że tablicę będzie umieszczać nie tylko beneficjent, ale również inny podmiot,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który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otrzymał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wsparcie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od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beneficjenta.</w:t>
      </w:r>
      <w:r w:rsidRPr="001427BA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Wówczas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na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tablicy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można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umieścić</w:t>
      </w:r>
      <w:r w:rsidRPr="001427BA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nazwę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(nie logo) tego podmiotu, mimo, że nie jest on beneficjentem. Na tablicy zawsze widnieje jeden z nich (beneficjent lub inny podmiot).</w:t>
      </w:r>
    </w:p>
    <w:p w14:paraId="4DE4F592" w14:textId="77777777" w:rsidR="00117646" w:rsidRPr="001427BA" w:rsidRDefault="001A62E2" w:rsidP="001427BA">
      <w:pPr>
        <w:pStyle w:val="Tekstpodstawowy"/>
        <w:spacing w:before="1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Wzór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programu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FERS:</w:t>
      </w:r>
    </w:p>
    <w:p w14:paraId="1AA31D33" w14:textId="2A81B028" w:rsidR="00117646" w:rsidRPr="001427BA" w:rsidRDefault="00835399" w:rsidP="001427BA">
      <w:pPr>
        <w:pStyle w:val="Tekstpodstawowy"/>
        <w:spacing w:before="3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CE22E7" wp14:editId="7932BCCB">
                <wp:simplePos x="0" y="0"/>
                <wp:positionH relativeFrom="page">
                  <wp:posOffset>892810</wp:posOffset>
                </wp:positionH>
                <wp:positionV relativeFrom="paragraph">
                  <wp:posOffset>187960</wp:posOffset>
                </wp:positionV>
                <wp:extent cx="4677410" cy="2540635"/>
                <wp:effectExtent l="0" t="0" r="0" b="0"/>
                <wp:wrapTopAndBottom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7410" cy="2540635"/>
                          <a:chOff x="1406" y="296"/>
                          <a:chExt cx="7366" cy="4001"/>
                        </a:xfrm>
                      </wpg:grpSpPr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" y="296"/>
                            <a:ext cx="7366" cy="40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7" y="480"/>
                            <a:ext cx="6583" cy="3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24DB3" id="docshapegroup2" o:spid="_x0000_s1026" style="position:absolute;margin-left:70.3pt;margin-top:14.8pt;width:368.3pt;height:200.05pt;z-index:-15728128;mso-wrap-distance-left:0;mso-wrap-distance-right:0;mso-position-horizontal-relative:page" coordorigin="1406,296" coordsize="7366,4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kzQA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JS0UAFFFFABRR&#10;RQAUUUUAFFFFABRRRQAUlL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406;top:296;width:7366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">
                  <v:imagedata r:id="rId12" o:title=""/>
                </v:shape>
                <v:shape id="docshape4" o:spid="_x0000_s1028" type="#_x0000_t75" style="position:absolute;left:1657;top:480;width:6583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6FC5177D" w14:textId="0FD2F4DD" w:rsidR="00117646" w:rsidRPr="001427BA" w:rsidRDefault="001A62E2" w:rsidP="00835399">
      <w:pPr>
        <w:pStyle w:val="Tekstpodstawowy"/>
        <w:spacing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Projekty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są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przygotowane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trzech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wymiarach: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80/40,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120/60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240/120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5"/>
          <w:sz w:val="24"/>
          <w:szCs w:val="24"/>
        </w:rPr>
        <w:t>cm.</w:t>
      </w:r>
    </w:p>
    <w:p w14:paraId="35FCA1AC" w14:textId="50D1E647" w:rsidR="00117646" w:rsidRPr="001427BA" w:rsidRDefault="001A62E2" w:rsidP="00835399">
      <w:pPr>
        <w:pStyle w:val="Nagwek1"/>
        <w:spacing w:after="240" w:line="276" w:lineRule="auto"/>
        <w:ind w:right="778"/>
        <w:rPr>
          <w:rFonts w:ascii="Arial" w:hAnsi="Arial" w:cs="Arial"/>
          <w:b w:val="0"/>
          <w:sz w:val="24"/>
          <w:szCs w:val="24"/>
        </w:rPr>
      </w:pPr>
      <w:r w:rsidRPr="001427BA">
        <w:rPr>
          <w:rFonts w:ascii="Arial" w:hAnsi="Arial" w:cs="Arial"/>
          <w:b w:val="0"/>
          <w:sz w:val="24"/>
          <w:szCs w:val="24"/>
        </w:rPr>
        <w:t>UWAGA: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Wzór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tablic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informacyjnych</w:t>
      </w:r>
      <w:r w:rsidRPr="001427BA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jest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obowiązkowy,</w:t>
      </w:r>
      <w:r w:rsidRPr="001427BA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tzn.</w:t>
      </w:r>
      <w:r w:rsidRPr="001427BA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nie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można</w:t>
      </w:r>
      <w:r w:rsidRPr="001427BA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go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modyfikować, dodawać/usuwać znaków, poza uzupełnianiem treści we wskazanych polach.</w:t>
      </w:r>
    </w:p>
    <w:p w14:paraId="37D31FDF" w14:textId="77777777" w:rsidR="00117646" w:rsidRPr="001427BA" w:rsidRDefault="001A62E2" w:rsidP="00835399">
      <w:pPr>
        <w:pStyle w:val="Akapitzlist"/>
        <w:numPr>
          <w:ilvl w:val="2"/>
          <w:numId w:val="8"/>
        </w:numPr>
        <w:spacing w:after="240" w:line="276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1427BA">
        <w:rPr>
          <w:rFonts w:ascii="Arial" w:hAnsi="Arial" w:cs="Arial"/>
          <w:b/>
          <w:sz w:val="24"/>
          <w:szCs w:val="24"/>
        </w:rPr>
        <w:t>Gdzie</w:t>
      </w:r>
      <w:r w:rsidRPr="001427B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umieścić</w:t>
      </w:r>
      <w:r w:rsidRPr="001427B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tablicę</w:t>
      </w:r>
      <w:r w:rsidRPr="001427B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pacing w:val="-2"/>
          <w:sz w:val="24"/>
          <w:szCs w:val="24"/>
        </w:rPr>
        <w:t>informacyjną?</w:t>
      </w:r>
    </w:p>
    <w:p w14:paraId="397A866E" w14:textId="77777777" w:rsidR="00117646" w:rsidRPr="001427BA" w:rsidRDefault="001A62E2" w:rsidP="008B067B">
      <w:pPr>
        <w:pStyle w:val="Tekstpodstawowy"/>
        <w:spacing w:before="60"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Tablicę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informacyjną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umieść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miejscu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projektu.</w:t>
      </w:r>
    </w:p>
    <w:p w14:paraId="5BC14D1D" w14:textId="77777777" w:rsidR="00117646" w:rsidRPr="001427BA" w:rsidRDefault="001A62E2" w:rsidP="001427BA">
      <w:pPr>
        <w:pStyle w:val="Tekstpodstawowy"/>
        <w:spacing w:before="37"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Jeżeli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realizujesz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projekt,</w:t>
      </w:r>
      <w:r w:rsidRPr="001427BA">
        <w:rPr>
          <w:rFonts w:ascii="Arial" w:hAnsi="Arial" w:cs="Arial"/>
          <w:spacing w:val="40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planujesz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nim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inwestycje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rzeczowe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lub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zakup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sprzętu,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tablica powinna znajdować się na lub przed siedzibą beneficjenta.</w:t>
      </w:r>
    </w:p>
    <w:p w14:paraId="6024DA9A" w14:textId="0F65885F" w:rsidR="00117646" w:rsidRPr="001427BA" w:rsidRDefault="001A62E2" w:rsidP="001427BA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Wybierz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miejsce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dobrze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widoczne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ogólnie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dostępne,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gdzie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największa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liczba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osób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będzie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miała możliwość zapoznać się z treścią tablicy.</w:t>
      </w:r>
    </w:p>
    <w:p w14:paraId="25BFC2C0" w14:textId="0D6321FE" w:rsidR="00117646" w:rsidRPr="001427BA" w:rsidRDefault="001A62E2" w:rsidP="001427BA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prowadzisz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prace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kilku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lokalizacjach,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należy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ustawić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kilka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kluczowych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 xml:space="preserve">projektu </w:t>
      </w:r>
      <w:r w:rsidRPr="001427BA">
        <w:rPr>
          <w:rFonts w:ascii="Arial" w:hAnsi="Arial" w:cs="Arial"/>
          <w:spacing w:val="-2"/>
          <w:sz w:val="24"/>
          <w:szCs w:val="24"/>
        </w:rPr>
        <w:t>miejscach.</w:t>
      </w:r>
    </w:p>
    <w:p w14:paraId="4A2428FB" w14:textId="344F179F" w:rsidR="00117646" w:rsidRPr="001427BA" w:rsidRDefault="001A62E2" w:rsidP="001427BA">
      <w:pPr>
        <w:pStyle w:val="Tekstpodstawowy"/>
        <w:spacing w:before="1"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Powierzchnia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powinna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odpowiednio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duża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tak,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aby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była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dobrze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widoczna.</w:t>
      </w:r>
    </w:p>
    <w:p w14:paraId="6845132D" w14:textId="77777777" w:rsidR="00117646" w:rsidRPr="001427BA" w:rsidRDefault="001A62E2" w:rsidP="001427BA">
      <w:pPr>
        <w:pStyle w:val="Nagwek1"/>
        <w:numPr>
          <w:ilvl w:val="2"/>
          <w:numId w:val="6"/>
        </w:numPr>
        <w:tabs>
          <w:tab w:val="left" w:pos="1532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lastRenderedPageBreak/>
        <w:t>Kiedy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tablicę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informacyjną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jak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długo?</w:t>
      </w:r>
    </w:p>
    <w:p w14:paraId="6E063ADB" w14:textId="24650B1B" w:rsidR="00117646" w:rsidRPr="001427BA" w:rsidRDefault="001A62E2" w:rsidP="00835399">
      <w:pPr>
        <w:pStyle w:val="Tekstpodstawowy"/>
        <w:spacing w:before="59"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Tablicę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informacyjną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niezwłocznie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</w:t>
      </w:r>
      <w:r w:rsidRPr="001427BA">
        <w:rPr>
          <w:rFonts w:ascii="Arial" w:hAnsi="Arial" w:cs="Arial"/>
          <w:spacing w:val="-9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rozpoczęciu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fizycznej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Projektu</w:t>
      </w:r>
      <w:r w:rsid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obejmującego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inwestycje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rzeczowe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lub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zainstalowanie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zakupionego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sprzętu.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rozpoczął się przed uzyskaniem dofinansowania, tablica powinna stanąć bezpośrednio po podpisaniu</w:t>
      </w:r>
      <w:r w:rsid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porozumienia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lub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uzyskaniu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decyzji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dofinansowaniu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(nie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później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niż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dwa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miesiące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od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tej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daty).</w:t>
      </w:r>
    </w:p>
    <w:p w14:paraId="2396265D" w14:textId="4155B0D6" w:rsidR="00117646" w:rsidRPr="001427BA" w:rsidRDefault="001A62E2" w:rsidP="001427BA">
      <w:pPr>
        <w:pStyle w:val="Tekstpodstawowy"/>
        <w:spacing w:before="1" w:after="240" w:line="276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Tablica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powinna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wyeksponowana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okresie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okresie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4"/>
          <w:sz w:val="24"/>
          <w:szCs w:val="24"/>
        </w:rPr>
        <w:t>jego</w:t>
      </w:r>
      <w:r w:rsid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trwałości.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Okres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trwałości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jest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określony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porozumieniu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dofinansowanie.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zatem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 wykonana z trwałych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materiałów, odpornych na warunki atmosferyczne. Uszkodzoną lub nieczytelną tablicę musisz wymienić lub odnowić.</w:t>
      </w:r>
    </w:p>
    <w:p w14:paraId="524A7720" w14:textId="77777777" w:rsidR="00117646" w:rsidRPr="001427BA" w:rsidRDefault="001A62E2" w:rsidP="001427BA">
      <w:pPr>
        <w:pStyle w:val="Nagwek1"/>
        <w:numPr>
          <w:ilvl w:val="2"/>
          <w:numId w:val="6"/>
        </w:numPr>
        <w:spacing w:before="170" w:line="276" w:lineRule="auto"/>
        <w:ind w:left="1196" w:hanging="629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Co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zrobić,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realizuję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kilka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projektów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tym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samym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miejscu?</w:t>
      </w:r>
    </w:p>
    <w:p w14:paraId="1ED8B34E" w14:textId="42C6B4DE" w:rsidR="00117646" w:rsidRPr="001427BA" w:rsidRDefault="001A62E2" w:rsidP="00835399">
      <w:pPr>
        <w:pStyle w:val="Tekstpodstawowy"/>
        <w:spacing w:before="121"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1427BA">
        <w:rPr>
          <w:rFonts w:ascii="Arial" w:hAnsi="Arial" w:cs="Arial"/>
          <w:b/>
          <w:sz w:val="24"/>
          <w:szCs w:val="24"/>
        </w:rPr>
        <w:t>wspólną</w:t>
      </w:r>
      <w:r w:rsidRPr="001427B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tablicę</w:t>
      </w:r>
      <w:r w:rsidRPr="001427B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 xml:space="preserve">informacyjną. </w:t>
      </w:r>
      <w:r w:rsidRPr="001427BA">
        <w:rPr>
          <w:rFonts w:ascii="Arial" w:hAnsi="Arial" w:cs="Arial"/>
          <w:sz w:val="24"/>
          <w:szCs w:val="24"/>
        </w:rPr>
        <w:t>Wygląd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wspólnej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zgodny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zasadami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określonymi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="00835399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„Księdze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Tożsamości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Wizualnej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marki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Europejskie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2021-</w:t>
      </w:r>
      <w:r w:rsidRPr="001427BA">
        <w:rPr>
          <w:rFonts w:ascii="Arial" w:hAnsi="Arial" w:cs="Arial"/>
          <w:spacing w:val="-2"/>
          <w:sz w:val="24"/>
          <w:szCs w:val="24"/>
        </w:rPr>
        <w:t>2027”.</w:t>
      </w:r>
    </w:p>
    <w:p w14:paraId="559AA17D" w14:textId="0E84B52B" w:rsidR="00117646" w:rsidRPr="001427BA" w:rsidRDefault="001A62E2" w:rsidP="001427BA">
      <w:pPr>
        <w:pStyle w:val="Nagwek1"/>
        <w:numPr>
          <w:ilvl w:val="1"/>
          <w:numId w:val="5"/>
        </w:numPr>
        <w:tabs>
          <w:tab w:val="left" w:pos="911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Plakaty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informujące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projekcie</w:t>
      </w:r>
    </w:p>
    <w:p w14:paraId="28321D0A" w14:textId="77777777" w:rsidR="00117646" w:rsidRPr="001427BA" w:rsidRDefault="001A62E2" w:rsidP="00835399">
      <w:pPr>
        <w:pStyle w:val="Akapitzlist"/>
        <w:numPr>
          <w:ilvl w:val="2"/>
          <w:numId w:val="5"/>
        </w:numPr>
        <w:spacing w:after="240" w:line="276" w:lineRule="auto"/>
        <w:ind w:left="993" w:hanging="567"/>
        <w:jc w:val="left"/>
        <w:rPr>
          <w:rFonts w:ascii="Arial" w:hAnsi="Arial" w:cs="Arial"/>
          <w:b/>
          <w:sz w:val="24"/>
          <w:szCs w:val="24"/>
        </w:rPr>
      </w:pPr>
      <w:r w:rsidRPr="001427BA">
        <w:rPr>
          <w:rFonts w:ascii="Arial" w:hAnsi="Arial" w:cs="Arial"/>
          <w:b/>
          <w:sz w:val="24"/>
          <w:szCs w:val="24"/>
        </w:rPr>
        <w:t>Jak</w:t>
      </w:r>
      <w:r w:rsidRPr="001427B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powinien</w:t>
      </w:r>
      <w:r w:rsidRPr="001427B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wyglądać</w:t>
      </w:r>
      <w:r w:rsidRPr="001427B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pacing w:val="-2"/>
          <w:sz w:val="24"/>
          <w:szCs w:val="24"/>
        </w:rPr>
        <w:t>plakat?</w:t>
      </w:r>
    </w:p>
    <w:p w14:paraId="41F9B161" w14:textId="1C49E827" w:rsidR="00117646" w:rsidRPr="001427BA" w:rsidRDefault="001A62E2" w:rsidP="001427BA">
      <w:pPr>
        <w:pStyle w:val="Tekstpodstawowy"/>
        <w:spacing w:before="61" w:after="240" w:line="276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Plakat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zawierać:</w:t>
      </w:r>
    </w:p>
    <w:p w14:paraId="2316B40D" w14:textId="77777777" w:rsidR="00117646" w:rsidRPr="001427BA" w:rsidRDefault="001A62E2" w:rsidP="001427BA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znak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5"/>
          <w:sz w:val="24"/>
          <w:szCs w:val="24"/>
        </w:rPr>
        <w:t>UE</w:t>
      </w:r>
    </w:p>
    <w:p w14:paraId="39061A15" w14:textId="77777777" w:rsidR="00117646" w:rsidRPr="001427BA" w:rsidRDefault="001A62E2" w:rsidP="001427BA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nazwę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beneficjenta,</w:t>
      </w:r>
    </w:p>
    <w:p w14:paraId="3A237CC8" w14:textId="77777777" w:rsidR="00117646" w:rsidRPr="001427BA" w:rsidRDefault="001A62E2" w:rsidP="001427BA">
      <w:pPr>
        <w:pStyle w:val="Akapitzlist"/>
        <w:numPr>
          <w:ilvl w:val="0"/>
          <w:numId w:val="4"/>
        </w:numPr>
        <w:tabs>
          <w:tab w:val="left" w:pos="837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tytuł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(maksymalnie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150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znaków),</w:t>
      </w:r>
    </w:p>
    <w:p w14:paraId="7E76E6BC" w14:textId="77777777" w:rsidR="00117646" w:rsidRPr="001427BA" w:rsidRDefault="001A62E2" w:rsidP="001427BA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wysokość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dofinansowania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Unii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Europejskiej,</w:t>
      </w:r>
    </w:p>
    <w:p w14:paraId="416F8190" w14:textId="0690CE0D" w:rsidR="00117646" w:rsidRPr="001427BA" w:rsidRDefault="001A62E2" w:rsidP="001427BA">
      <w:pPr>
        <w:pStyle w:val="Akapitzlist"/>
        <w:numPr>
          <w:ilvl w:val="0"/>
          <w:numId w:val="4"/>
        </w:numPr>
        <w:tabs>
          <w:tab w:val="left" w:pos="837"/>
        </w:tabs>
        <w:spacing w:after="240"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adres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portalu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>
        <w:r w:rsidRPr="001427BA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www.mapadotacji.gov.pl</w:t>
        </w:r>
      </w:hyperlink>
    </w:p>
    <w:p w14:paraId="6DCA4262" w14:textId="77777777" w:rsidR="00117646" w:rsidRPr="001427BA" w:rsidRDefault="001A62E2" w:rsidP="001427BA">
      <w:pPr>
        <w:pStyle w:val="Tekstpodstawowy"/>
        <w:spacing w:before="56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Wzór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plakatu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programu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FERS:</w:t>
      </w:r>
    </w:p>
    <w:p w14:paraId="491E6382" w14:textId="1B5D0222" w:rsidR="00117646" w:rsidRPr="001427BA" w:rsidRDefault="00835399" w:rsidP="001427BA">
      <w:pPr>
        <w:pStyle w:val="Tekstpodstawowy"/>
        <w:spacing w:line="276" w:lineRule="auto"/>
        <w:ind w:left="10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2CE300BE" wp14:editId="1EAAD93F">
                <wp:extent cx="4478020" cy="3265805"/>
                <wp:effectExtent l="0" t="2540" r="635" b="0"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8020" cy="3265805"/>
                          <a:chOff x="0" y="0"/>
                          <a:chExt cx="7052" cy="5143"/>
                        </a:xfrm>
                      </wpg:grpSpPr>
                      <pic:pic xmlns:pic="http://schemas.openxmlformats.org/drawingml/2006/picture">
                        <pic:nvPicPr>
                          <pic:cNvPr id="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" cy="5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" y="184"/>
                            <a:ext cx="6269" cy="4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80D16B" id="docshapegroup5" o:spid="_x0000_s1026" style="width:352.6pt;height:257.15pt;mso-position-horizontal-relative:char;mso-position-vertical-relative:line" coordsize="7052,51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nBrNhdahPYQ3tvNfQKHlto5VaSNT0LKDkA4OM+lXKbTW4r3CiiikM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">
                <v:shape id="docshape6" o:spid="_x0000_s1027" type="#_x0000_t75" style="position:absolute;width:7052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">
                  <v:imagedata r:id="rId17" o:title=""/>
                </v:shape>
                <v:shape id="docshape7" o:spid="_x0000_s1028" type="#_x0000_t75" style="position:absolute;left:250;top:184;width:6269;height:4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78E5E842" w14:textId="0DB0CA41" w:rsidR="00117646" w:rsidRPr="001427BA" w:rsidRDefault="001A62E2" w:rsidP="001427BA">
      <w:pPr>
        <w:pStyle w:val="Nagwek1"/>
        <w:spacing w:before="56" w:after="240" w:line="276" w:lineRule="auto"/>
        <w:ind w:right="778"/>
        <w:rPr>
          <w:rFonts w:ascii="Arial" w:hAnsi="Arial" w:cs="Arial"/>
          <w:b w:val="0"/>
          <w:sz w:val="24"/>
          <w:szCs w:val="24"/>
        </w:rPr>
      </w:pPr>
      <w:r w:rsidRPr="001427BA">
        <w:rPr>
          <w:rFonts w:ascii="Arial" w:hAnsi="Arial" w:cs="Arial"/>
          <w:b w:val="0"/>
          <w:sz w:val="24"/>
          <w:szCs w:val="24"/>
        </w:rPr>
        <w:t>UWAGA: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Wzór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plakatu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jest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obowiązkowy,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tzn.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nie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można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go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modyfikować,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dodawać/usuwać znaków poza uzupełnieniem treści we wskazanych polach.</w:t>
      </w:r>
    </w:p>
    <w:p w14:paraId="270C145B" w14:textId="77777777" w:rsidR="00117646" w:rsidRPr="001427BA" w:rsidRDefault="001A62E2" w:rsidP="00515DC6">
      <w:pPr>
        <w:pStyle w:val="Akapitzlist"/>
        <w:numPr>
          <w:ilvl w:val="2"/>
          <w:numId w:val="5"/>
        </w:numPr>
        <w:spacing w:line="276" w:lineRule="auto"/>
        <w:ind w:left="709" w:hanging="283"/>
        <w:jc w:val="left"/>
        <w:rPr>
          <w:rFonts w:ascii="Arial" w:hAnsi="Arial" w:cs="Arial"/>
          <w:b/>
          <w:sz w:val="24"/>
          <w:szCs w:val="24"/>
        </w:rPr>
      </w:pPr>
      <w:r w:rsidRPr="001427BA">
        <w:rPr>
          <w:rFonts w:ascii="Arial" w:hAnsi="Arial" w:cs="Arial"/>
          <w:b/>
          <w:sz w:val="24"/>
          <w:szCs w:val="24"/>
        </w:rPr>
        <w:t>Gdzie</w:t>
      </w:r>
      <w:r w:rsidRPr="001427B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umieścić</w:t>
      </w:r>
      <w:r w:rsidRPr="001427B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pacing w:val="-2"/>
          <w:sz w:val="24"/>
          <w:szCs w:val="24"/>
        </w:rPr>
        <w:t>plakat?</w:t>
      </w:r>
    </w:p>
    <w:p w14:paraId="15759B96" w14:textId="77777777" w:rsidR="00117646" w:rsidRPr="001427BA" w:rsidRDefault="001A62E2" w:rsidP="001427BA">
      <w:pPr>
        <w:pStyle w:val="Tekstpodstawowy"/>
        <w:spacing w:before="61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Plakat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widocznym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dostępnym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publicznie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miejscu.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Może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np.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wejście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budynku,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 którym masz swoją siedzibę albo w recepcji. Musisz zawiesić przynajmniej jeden plakat, a jeśli</w:t>
      </w:r>
    </w:p>
    <w:p w14:paraId="5BDE89A1" w14:textId="77777777" w:rsidR="00117646" w:rsidRPr="001427BA" w:rsidRDefault="001A62E2" w:rsidP="001427BA">
      <w:pPr>
        <w:pStyle w:val="Tekstpodstawowy"/>
        <w:spacing w:before="4"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działania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ramach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realizujesz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kilku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lokalizacjach,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plakaty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umieść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każdej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nich.</w:t>
      </w:r>
    </w:p>
    <w:p w14:paraId="606E6187" w14:textId="77777777" w:rsidR="00117646" w:rsidRPr="001427BA" w:rsidRDefault="001A62E2" w:rsidP="001427BA">
      <w:pPr>
        <w:pStyle w:val="Nagwek1"/>
        <w:numPr>
          <w:ilvl w:val="2"/>
          <w:numId w:val="5"/>
        </w:numPr>
        <w:spacing w:line="276" w:lineRule="auto"/>
        <w:ind w:left="1134" w:hanging="708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Kiedy</w:t>
      </w:r>
      <w:r w:rsidRPr="001427BA">
        <w:rPr>
          <w:rFonts w:ascii="Arial" w:hAnsi="Arial" w:cs="Arial"/>
          <w:spacing w:val="4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plakat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jak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długo?</w:t>
      </w:r>
    </w:p>
    <w:p w14:paraId="76129300" w14:textId="2EC9F281" w:rsidR="00117646" w:rsidRPr="001427BA" w:rsidRDefault="001A62E2" w:rsidP="001427BA">
      <w:pPr>
        <w:pStyle w:val="Tekstpodstawowy"/>
        <w:spacing w:before="60"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Plakat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wyeksponowany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trakcie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projektu.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Trzeba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go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widocznym miejscu nie później niż miesiąc od uzyskania dofinansowania.</w:t>
      </w:r>
    </w:p>
    <w:p w14:paraId="318C262A" w14:textId="530F3839" w:rsidR="00117646" w:rsidRPr="001427BA" w:rsidRDefault="001A62E2" w:rsidP="001427BA">
      <w:pPr>
        <w:pStyle w:val="Nagwek1"/>
        <w:numPr>
          <w:ilvl w:val="0"/>
          <w:numId w:val="8"/>
        </w:numPr>
        <w:tabs>
          <w:tab w:val="left" w:pos="477"/>
        </w:tabs>
        <w:spacing w:after="240" w:line="276" w:lineRule="auto"/>
        <w:ind w:hanging="361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oznaczyć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sprzęt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wyposażenie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zakupione/powstałe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projekcie?</w:t>
      </w:r>
    </w:p>
    <w:p w14:paraId="68A0D905" w14:textId="77777777" w:rsidR="00117646" w:rsidRPr="001427BA" w:rsidRDefault="001A62E2" w:rsidP="001427BA">
      <w:pPr>
        <w:pStyle w:val="Akapitzlist"/>
        <w:numPr>
          <w:ilvl w:val="2"/>
          <w:numId w:val="3"/>
        </w:numPr>
        <w:tabs>
          <w:tab w:val="left" w:pos="1276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1427BA">
        <w:rPr>
          <w:rFonts w:ascii="Arial" w:hAnsi="Arial" w:cs="Arial"/>
          <w:b/>
          <w:sz w:val="24"/>
          <w:szCs w:val="24"/>
        </w:rPr>
        <w:t>Jak</w:t>
      </w:r>
      <w:r w:rsidRPr="001427B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powinna</w:t>
      </w:r>
      <w:r w:rsidRPr="001427B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z w:val="24"/>
          <w:szCs w:val="24"/>
        </w:rPr>
        <w:t>wyglądać</w:t>
      </w:r>
      <w:r w:rsidRPr="001427B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/>
          <w:spacing w:val="-2"/>
          <w:sz w:val="24"/>
          <w:szCs w:val="24"/>
        </w:rPr>
        <w:t>naklejka?</w:t>
      </w:r>
    </w:p>
    <w:p w14:paraId="2D1B7C9A" w14:textId="4AEA87E7" w:rsidR="00117646" w:rsidRPr="001427BA" w:rsidRDefault="001A62E2" w:rsidP="001427BA">
      <w:pPr>
        <w:pStyle w:val="Tekstpodstawowy"/>
        <w:spacing w:before="61"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Jako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beneficjent,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jesteś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zobowiązany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umieszczenia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naklejek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wyposażeniu,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sprzęcie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środkach transportu, powstałych lub zakupionych w ramach projektu dofinansowanego z Funduszy Europejskich. Naklejki powinny znajdować się</w:t>
      </w:r>
      <w:r w:rsidR="001427BA" w:rsidRP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dobrze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widocznym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miejscu.</w:t>
      </w:r>
    </w:p>
    <w:p w14:paraId="0424D59A" w14:textId="3BDCE7C7" w:rsidR="00117646" w:rsidRPr="001427BA" w:rsidRDefault="001A62E2" w:rsidP="001427BA">
      <w:pPr>
        <w:pStyle w:val="Tekstpodstawowy"/>
        <w:spacing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Naklejka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zawierać:</w:t>
      </w:r>
    </w:p>
    <w:p w14:paraId="14233024" w14:textId="77777777" w:rsidR="00117646" w:rsidRPr="001427BA" w:rsidRDefault="001A62E2" w:rsidP="001427BA">
      <w:pPr>
        <w:pStyle w:val="Akapitzlist"/>
        <w:numPr>
          <w:ilvl w:val="3"/>
          <w:numId w:val="3"/>
        </w:numPr>
        <w:tabs>
          <w:tab w:val="left" w:pos="836"/>
          <w:tab w:val="left" w:pos="837"/>
        </w:tabs>
        <w:spacing w:before="1" w:line="276" w:lineRule="auto"/>
        <w:ind w:right="693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zestawienie</w:t>
      </w:r>
      <w:r w:rsidRPr="001427BA">
        <w:rPr>
          <w:rFonts w:ascii="Arial" w:hAnsi="Arial" w:cs="Arial"/>
          <w:spacing w:val="3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znaków:</w:t>
      </w:r>
      <w:r w:rsidRPr="001427BA">
        <w:rPr>
          <w:rFonts w:ascii="Arial" w:hAnsi="Arial" w:cs="Arial"/>
          <w:spacing w:val="3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Funduszy</w:t>
      </w:r>
      <w:r w:rsidRPr="001427BA">
        <w:rPr>
          <w:rFonts w:ascii="Arial" w:hAnsi="Arial" w:cs="Arial"/>
          <w:spacing w:val="3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Europejskich</w:t>
      </w:r>
      <w:r w:rsidRPr="001427BA">
        <w:rPr>
          <w:rFonts w:ascii="Arial" w:hAnsi="Arial" w:cs="Arial"/>
          <w:spacing w:val="3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(lub</w:t>
      </w:r>
      <w:r w:rsidRPr="001427BA">
        <w:rPr>
          <w:rFonts w:ascii="Arial" w:hAnsi="Arial" w:cs="Arial"/>
          <w:spacing w:val="3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znaku</w:t>
      </w:r>
      <w:r w:rsidRPr="001427BA">
        <w:rPr>
          <w:rFonts w:ascii="Arial" w:hAnsi="Arial" w:cs="Arial"/>
          <w:spacing w:val="3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Fundusze</w:t>
      </w:r>
      <w:r w:rsidRPr="001427BA">
        <w:rPr>
          <w:rFonts w:ascii="Arial" w:hAnsi="Arial" w:cs="Arial"/>
          <w:spacing w:val="3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Europejskie</w:t>
      </w:r>
      <w:r w:rsidRPr="001427BA">
        <w:rPr>
          <w:rFonts w:ascii="Arial" w:hAnsi="Arial" w:cs="Arial"/>
          <w:spacing w:val="30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3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Rozwoju Społecznego), barw Rzeczypospolitej Polskiej, Unii Europejskiej,</w:t>
      </w:r>
    </w:p>
    <w:p w14:paraId="24FA9B96" w14:textId="77777777" w:rsidR="00117646" w:rsidRPr="001427BA" w:rsidRDefault="001A62E2" w:rsidP="001427BA">
      <w:pPr>
        <w:pStyle w:val="Akapitzlist"/>
        <w:numPr>
          <w:ilvl w:val="3"/>
          <w:numId w:val="3"/>
        </w:numPr>
        <w:tabs>
          <w:tab w:val="left" w:pos="836"/>
          <w:tab w:val="left" w:pos="837"/>
        </w:tabs>
        <w:spacing w:before="120" w:after="240" w:line="276" w:lineRule="auto"/>
        <w:ind w:hanging="361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tekst</w:t>
      </w:r>
      <w:r w:rsidRPr="001427BA">
        <w:rPr>
          <w:rFonts w:ascii="Arial" w:hAnsi="Arial" w:cs="Arial"/>
          <w:spacing w:val="-9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„Zakup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współfinansowany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środków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Unii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Europejskiej”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10"/>
          <w:sz w:val="24"/>
          <w:szCs w:val="24"/>
        </w:rPr>
        <w:t>.</w:t>
      </w:r>
    </w:p>
    <w:p w14:paraId="6729AA98" w14:textId="77777777" w:rsidR="00117646" w:rsidRPr="001427BA" w:rsidRDefault="001A62E2" w:rsidP="001427BA">
      <w:pPr>
        <w:pStyle w:val="Tekstpodstawowy"/>
        <w:spacing w:before="37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 xml:space="preserve">Wzór </w:t>
      </w:r>
      <w:r w:rsidRPr="001427BA">
        <w:rPr>
          <w:rFonts w:ascii="Arial" w:hAnsi="Arial" w:cs="Arial"/>
          <w:spacing w:val="-2"/>
          <w:sz w:val="24"/>
          <w:szCs w:val="24"/>
        </w:rPr>
        <w:t>naklejki:</w:t>
      </w:r>
    </w:p>
    <w:p w14:paraId="0F9A6559" w14:textId="3AA0747F" w:rsidR="00117646" w:rsidRPr="001427BA" w:rsidRDefault="00835399" w:rsidP="001427BA">
      <w:pPr>
        <w:pStyle w:val="Tekstpodstawowy"/>
        <w:spacing w:before="8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A0406F" wp14:editId="2C3CFC1B">
                <wp:simplePos x="0" y="0"/>
                <wp:positionH relativeFrom="page">
                  <wp:posOffset>909320</wp:posOffset>
                </wp:positionH>
                <wp:positionV relativeFrom="paragraph">
                  <wp:posOffset>175895</wp:posOffset>
                </wp:positionV>
                <wp:extent cx="3073400" cy="1663065"/>
                <wp:effectExtent l="0" t="0" r="0" b="0"/>
                <wp:wrapTopAndBottom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1663065"/>
                          <a:chOff x="1432" y="277"/>
                          <a:chExt cx="4840" cy="2619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292"/>
                            <a:ext cx="4810" cy="2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439" y="284"/>
                            <a:ext cx="4825" cy="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B9BD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76A80" id="docshapegroup8" o:spid="_x0000_s1026" style="position:absolute;margin-left:71.6pt;margin-top:13.85pt;width:242pt;height:130.95pt;z-index:-15727104;mso-wrap-distance-left:0;mso-wrap-distance-right:0;mso-position-horizontal-relative:page" coordorigin="1432,277" coordsize="4840,2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">
                <v:shape id="docshape9" o:spid="_x0000_s1027" type="#_x0000_t75" style="position:absolute;left:1447;top:292;width:4810;height: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">
                  <v:imagedata r:id="rId20" o:title=""/>
                </v:shape>
                <v:rect id="docshape10" o:spid="_x0000_s1028" style="position:absolute;left:1439;top:284;width:4825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" filled="f" strokecolor="#5b9bd4"/>
                <w10:wrap type="topAndBottom" anchorx="page"/>
              </v:group>
            </w:pict>
          </mc:Fallback>
        </mc:AlternateContent>
      </w:r>
    </w:p>
    <w:p w14:paraId="6A5C7660" w14:textId="311D5465" w:rsidR="00117646" w:rsidRPr="001427BA" w:rsidRDefault="001A62E2" w:rsidP="001427BA">
      <w:pPr>
        <w:pStyle w:val="Nagwek1"/>
        <w:spacing w:after="240" w:line="276" w:lineRule="auto"/>
        <w:ind w:right="778"/>
        <w:rPr>
          <w:rFonts w:ascii="Arial" w:hAnsi="Arial" w:cs="Arial"/>
          <w:b w:val="0"/>
          <w:sz w:val="24"/>
          <w:szCs w:val="24"/>
        </w:rPr>
      </w:pPr>
      <w:r w:rsidRPr="001427BA">
        <w:rPr>
          <w:rFonts w:ascii="Arial" w:hAnsi="Arial" w:cs="Arial"/>
          <w:b w:val="0"/>
          <w:sz w:val="24"/>
          <w:szCs w:val="24"/>
        </w:rPr>
        <w:t>UWAGA: Wzór naklejki jest obowiązkowy, tzn. nie można go modyfikować, dodawać/usuwać znaków,</w:t>
      </w:r>
      <w:r w:rsidRPr="001427BA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poza</w:t>
      </w:r>
      <w:r w:rsidRPr="001427BA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zmianą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znaku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„Fundusze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Europejskie”</w:t>
      </w:r>
      <w:r w:rsidRPr="001427BA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na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znak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Fundusze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Europejskie</w:t>
      </w:r>
      <w:r w:rsidRPr="001427BA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>dla</w:t>
      </w:r>
      <w:r w:rsidRPr="001427BA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b w:val="0"/>
          <w:sz w:val="24"/>
          <w:szCs w:val="24"/>
        </w:rPr>
        <w:t xml:space="preserve">Rozwoju </w:t>
      </w:r>
      <w:r w:rsidRPr="001427BA">
        <w:rPr>
          <w:rFonts w:ascii="Arial" w:hAnsi="Arial" w:cs="Arial"/>
          <w:b w:val="0"/>
          <w:spacing w:val="-2"/>
          <w:sz w:val="24"/>
          <w:szCs w:val="24"/>
        </w:rPr>
        <w:t>Społecznego.</w:t>
      </w:r>
    </w:p>
    <w:p w14:paraId="524666A3" w14:textId="5F9669FF" w:rsidR="00117646" w:rsidRPr="001427BA" w:rsidRDefault="001A62E2" w:rsidP="00515DC6">
      <w:pPr>
        <w:pStyle w:val="Tekstpodstawowy"/>
        <w:spacing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Naklejki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należy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5"/>
          <w:sz w:val="24"/>
          <w:szCs w:val="24"/>
        </w:rPr>
        <w:t>na:</w:t>
      </w:r>
    </w:p>
    <w:p w14:paraId="71DC6888" w14:textId="77777777" w:rsidR="00117646" w:rsidRPr="00515DC6" w:rsidRDefault="001A62E2" w:rsidP="00515DC6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sprzętach,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maszynach,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urządzeniach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(np.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maszyny,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urządzenia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produkcyjne,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laboratoryjne,</w:t>
      </w:r>
      <w:r w:rsidRPr="00515DC6">
        <w:rPr>
          <w:rFonts w:ascii="Arial" w:hAnsi="Arial" w:cs="Arial"/>
          <w:spacing w:val="8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komputery, laptopy),</w:t>
      </w:r>
    </w:p>
    <w:p w14:paraId="2FA32A22" w14:textId="77777777" w:rsidR="00117646" w:rsidRPr="00515DC6" w:rsidRDefault="001A62E2" w:rsidP="00515DC6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środkach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transportu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(np.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samochodach,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radiowozach,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tramwajach,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autobusach,</w:t>
      </w:r>
      <w:r w:rsidRPr="00515DC6">
        <w:rPr>
          <w:rFonts w:ascii="Arial" w:hAnsi="Arial" w:cs="Arial"/>
          <w:spacing w:val="40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wagonach</w:t>
      </w:r>
      <w:r w:rsidRPr="00515DC6">
        <w:rPr>
          <w:rFonts w:ascii="Arial" w:hAnsi="Arial" w:cs="Arial"/>
          <w:spacing w:val="80"/>
          <w:sz w:val="24"/>
        </w:rPr>
        <w:t xml:space="preserve"> </w:t>
      </w:r>
      <w:r w:rsidRPr="00515DC6">
        <w:rPr>
          <w:rFonts w:ascii="Arial" w:hAnsi="Arial" w:cs="Arial"/>
          <w:spacing w:val="-2"/>
          <w:sz w:val="24"/>
        </w:rPr>
        <w:t>kolejowych),</w:t>
      </w:r>
    </w:p>
    <w:p w14:paraId="21943697" w14:textId="77777777" w:rsidR="00117646" w:rsidRPr="00515DC6" w:rsidRDefault="001A62E2" w:rsidP="00515DC6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aparaturze</w:t>
      </w:r>
      <w:r w:rsidRPr="00515DC6">
        <w:rPr>
          <w:rFonts w:ascii="Arial" w:hAnsi="Arial" w:cs="Arial"/>
          <w:spacing w:val="-7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(np.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laboratoryjnej,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medycznej,</w:t>
      </w:r>
      <w:r w:rsidRPr="00515DC6">
        <w:rPr>
          <w:rFonts w:ascii="Arial" w:hAnsi="Arial" w:cs="Arial"/>
          <w:spacing w:val="-8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modelach</w:t>
      </w:r>
      <w:r w:rsidRPr="00515DC6">
        <w:rPr>
          <w:rFonts w:ascii="Arial" w:hAnsi="Arial" w:cs="Arial"/>
          <w:spacing w:val="-7"/>
          <w:sz w:val="24"/>
        </w:rPr>
        <w:t xml:space="preserve"> </w:t>
      </w:r>
      <w:r w:rsidRPr="00515DC6">
        <w:rPr>
          <w:rFonts w:ascii="Arial" w:hAnsi="Arial" w:cs="Arial"/>
          <w:spacing w:val="-2"/>
          <w:sz w:val="24"/>
        </w:rPr>
        <w:t>szkoleniowych),</w:t>
      </w:r>
    </w:p>
    <w:p w14:paraId="4DFF0955" w14:textId="77777777" w:rsidR="00117646" w:rsidRPr="00515DC6" w:rsidRDefault="001A62E2" w:rsidP="00515DC6">
      <w:pPr>
        <w:pStyle w:val="Bezodstpw"/>
        <w:numPr>
          <w:ilvl w:val="0"/>
          <w:numId w:val="10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środkach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i</w:t>
      </w:r>
      <w:r w:rsidRPr="00515DC6">
        <w:rPr>
          <w:rFonts w:ascii="Arial" w:hAnsi="Arial" w:cs="Arial"/>
          <w:spacing w:val="-7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pomocach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dydaktycznych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(np.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tablicach,</w:t>
      </w:r>
      <w:r w:rsidRPr="00515DC6">
        <w:rPr>
          <w:rFonts w:ascii="Arial" w:hAnsi="Arial" w:cs="Arial"/>
          <w:spacing w:val="-7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maszynach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edukacyjnych),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pacing w:val="-4"/>
          <w:sz w:val="24"/>
        </w:rPr>
        <w:t>itp.</w:t>
      </w:r>
    </w:p>
    <w:p w14:paraId="360D8D83" w14:textId="77777777" w:rsidR="00117646" w:rsidRPr="001427BA" w:rsidRDefault="001A62E2" w:rsidP="001427BA">
      <w:pPr>
        <w:pStyle w:val="Nagwek1"/>
        <w:numPr>
          <w:ilvl w:val="0"/>
          <w:numId w:val="8"/>
        </w:numPr>
        <w:tabs>
          <w:tab w:val="left" w:pos="297"/>
        </w:tabs>
        <w:spacing w:line="276" w:lineRule="auto"/>
        <w:ind w:left="116" w:right="2358" w:firstLine="0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informacje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oficjalnej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stronie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internetowej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 xml:space="preserve">mediach </w:t>
      </w:r>
      <w:r w:rsidRPr="001427BA">
        <w:rPr>
          <w:rFonts w:ascii="Arial" w:hAnsi="Arial" w:cs="Arial"/>
          <w:spacing w:val="-2"/>
          <w:sz w:val="24"/>
          <w:szCs w:val="24"/>
        </w:rPr>
        <w:t>społecznościowych?</w:t>
      </w:r>
    </w:p>
    <w:p w14:paraId="69C1016F" w14:textId="2885E747" w:rsidR="00117646" w:rsidRPr="001427BA" w:rsidRDefault="001A62E2" w:rsidP="00515DC6">
      <w:pPr>
        <w:pStyle w:val="Tekstpodstawowy"/>
        <w:spacing w:before="121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posiadasz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oficjalną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stronę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internetową,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zamieścić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niej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opis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który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zawiera</w:t>
      </w:r>
      <w:r w:rsidRPr="001427BA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2C60FE2E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tytuł</w:t>
      </w:r>
      <w:r w:rsidRPr="00515DC6">
        <w:rPr>
          <w:rFonts w:ascii="Arial" w:hAnsi="Arial" w:cs="Arial"/>
          <w:spacing w:val="-9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projektu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lub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jego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skróconą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nazwę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(maksymalnie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 xml:space="preserve">150 </w:t>
      </w:r>
      <w:r w:rsidRPr="00515DC6">
        <w:rPr>
          <w:rFonts w:ascii="Arial" w:hAnsi="Arial" w:cs="Arial"/>
          <w:spacing w:val="-2"/>
          <w:sz w:val="24"/>
        </w:rPr>
        <w:t>znaków),</w:t>
      </w:r>
    </w:p>
    <w:p w14:paraId="2003F20C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podkreślenie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faktu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otrzymania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wsparcia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finansowego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Unii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Europejskiej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przez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zamieszczenie znaku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Funduszy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Europejskich,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znaku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barw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Rzeczypospolitej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Polskiej</w:t>
      </w:r>
      <w:r w:rsidRPr="00515DC6">
        <w:rPr>
          <w:rFonts w:ascii="Arial" w:hAnsi="Arial" w:cs="Arial"/>
          <w:spacing w:val="-1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i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znaku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Unii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Europejskiej,</w:t>
      </w:r>
    </w:p>
    <w:p w14:paraId="526966D6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zadania,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działania,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które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będą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realizowane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w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ramach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projektu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(opis,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co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zostanie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zrobione, zakupione etc.),</w:t>
      </w:r>
    </w:p>
    <w:p w14:paraId="309B0D97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grupy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docelowe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(do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kogo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skierowany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jest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projekt,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kto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niego</w:t>
      </w:r>
      <w:r w:rsidRPr="00515DC6">
        <w:rPr>
          <w:rFonts w:ascii="Arial" w:hAnsi="Arial" w:cs="Arial"/>
          <w:spacing w:val="-2"/>
          <w:sz w:val="24"/>
        </w:rPr>
        <w:t xml:space="preserve"> skorzysta),</w:t>
      </w:r>
    </w:p>
    <w:p w14:paraId="47651845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cel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lub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 xml:space="preserve">cele </w:t>
      </w:r>
      <w:r w:rsidRPr="00515DC6">
        <w:rPr>
          <w:rFonts w:ascii="Arial" w:hAnsi="Arial" w:cs="Arial"/>
          <w:spacing w:val="-2"/>
          <w:sz w:val="24"/>
        </w:rPr>
        <w:t>projektu,</w:t>
      </w:r>
    </w:p>
    <w:p w14:paraId="0C60F4AC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efekty,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rezultaty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projektu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(jeśli</w:t>
      </w:r>
      <w:r w:rsidRPr="00515DC6">
        <w:rPr>
          <w:rFonts w:ascii="Arial" w:hAnsi="Arial" w:cs="Arial"/>
          <w:spacing w:val="-3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opis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zadań,</w:t>
      </w:r>
      <w:r w:rsidRPr="00515DC6">
        <w:rPr>
          <w:rFonts w:ascii="Arial" w:hAnsi="Arial" w:cs="Arial"/>
          <w:spacing w:val="-2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działań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nie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zawiera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opisu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efektów,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pacing w:val="-2"/>
          <w:sz w:val="24"/>
        </w:rPr>
        <w:t>rezultatów),</w:t>
      </w:r>
    </w:p>
    <w:p w14:paraId="7E9729A5" w14:textId="77777777" w:rsidR="00117646" w:rsidRPr="00515DC6" w:rsidRDefault="001A62E2" w:rsidP="00515DC6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wartość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projektu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(całkowity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koszt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pacing w:val="-2"/>
          <w:sz w:val="24"/>
        </w:rPr>
        <w:t>projektu),</w:t>
      </w:r>
    </w:p>
    <w:p w14:paraId="270C381E" w14:textId="1FC73B82" w:rsidR="00117646" w:rsidRPr="00515DC6" w:rsidRDefault="001A62E2" w:rsidP="00515DC6">
      <w:pPr>
        <w:pStyle w:val="Bezodstpw"/>
        <w:numPr>
          <w:ilvl w:val="0"/>
          <w:numId w:val="9"/>
        </w:numPr>
        <w:spacing w:after="240" w:line="276" w:lineRule="auto"/>
        <w:rPr>
          <w:rFonts w:ascii="Arial" w:hAnsi="Arial" w:cs="Arial"/>
          <w:sz w:val="24"/>
        </w:rPr>
      </w:pPr>
      <w:r w:rsidRPr="00515DC6">
        <w:rPr>
          <w:rFonts w:ascii="Arial" w:hAnsi="Arial" w:cs="Arial"/>
          <w:sz w:val="24"/>
        </w:rPr>
        <w:t>wysokość</w:t>
      </w:r>
      <w:r w:rsidRPr="00515DC6">
        <w:rPr>
          <w:rFonts w:ascii="Arial" w:hAnsi="Arial" w:cs="Arial"/>
          <w:spacing w:val="-6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wkładu</w:t>
      </w:r>
      <w:r w:rsidRPr="00515DC6">
        <w:rPr>
          <w:rFonts w:ascii="Arial" w:hAnsi="Arial" w:cs="Arial"/>
          <w:spacing w:val="-5"/>
          <w:sz w:val="24"/>
        </w:rPr>
        <w:t xml:space="preserve"> </w:t>
      </w:r>
      <w:r w:rsidRPr="00515DC6">
        <w:rPr>
          <w:rFonts w:ascii="Arial" w:hAnsi="Arial" w:cs="Arial"/>
          <w:sz w:val="24"/>
        </w:rPr>
        <w:t>Funduszy</w:t>
      </w:r>
      <w:r w:rsidRPr="00515DC6">
        <w:rPr>
          <w:rFonts w:ascii="Arial" w:hAnsi="Arial" w:cs="Arial"/>
          <w:spacing w:val="-4"/>
          <w:sz w:val="24"/>
        </w:rPr>
        <w:t xml:space="preserve"> </w:t>
      </w:r>
      <w:r w:rsidRPr="00515DC6">
        <w:rPr>
          <w:rFonts w:ascii="Arial" w:hAnsi="Arial" w:cs="Arial"/>
          <w:spacing w:val="-2"/>
          <w:sz w:val="24"/>
        </w:rPr>
        <w:t>Europejskich.</w:t>
      </w:r>
    </w:p>
    <w:p w14:paraId="380D4921" w14:textId="77777777" w:rsidR="001427BA" w:rsidRPr="001427BA" w:rsidRDefault="001A62E2" w:rsidP="001427BA">
      <w:pPr>
        <w:pStyle w:val="Bezodstpw"/>
        <w:spacing w:line="276" w:lineRule="auto"/>
        <w:rPr>
          <w:rFonts w:ascii="Arial" w:hAnsi="Arial" w:cs="Arial"/>
          <w:spacing w:val="-2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Jest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to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minimalny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zakres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informacji,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obowiązkowy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każdego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projektu.</w:t>
      </w:r>
      <w:r w:rsidR="001427BA" w:rsidRPr="001427BA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A19C19" w14:textId="15AD6520" w:rsidR="00117646" w:rsidRPr="001427BA" w:rsidRDefault="001A62E2" w:rsidP="001427B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Dodatkowo muszą znaleźć się hasztagi: #FunduszeUE lub #FunduszeEuropejskie w przypadku wszelkich informacji o projekcie.</w:t>
      </w:r>
      <w:r w:rsidRPr="001427BA">
        <w:rPr>
          <w:rFonts w:ascii="Arial" w:hAnsi="Arial" w:cs="Arial"/>
          <w:b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Rekomendujemy też</w:t>
      </w:r>
      <w:r w:rsidRPr="001427BA">
        <w:rPr>
          <w:rFonts w:ascii="Arial" w:hAnsi="Arial" w:cs="Arial"/>
          <w:spacing w:val="40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zamieszczanie zdjęć, grafik, materiałów audiowizualnych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harmonogramu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projektu,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prezentującego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jego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główne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etapy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postęp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prac.</w:t>
      </w:r>
    </w:p>
    <w:p w14:paraId="0FA7C073" w14:textId="1AF33C1C" w:rsidR="00117646" w:rsidRPr="001427BA" w:rsidRDefault="001A62E2" w:rsidP="001427BA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Powyższe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informacje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oznaczenia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(punkty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1-8)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także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profilu w mediach społecznościowych. Pamiętaj także o hasztagach.</w:t>
      </w:r>
    </w:p>
    <w:p w14:paraId="487ED273" w14:textId="2E1E335B" w:rsidR="00117646" w:rsidRPr="001427BA" w:rsidRDefault="001A62E2" w:rsidP="001427BA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Jeżeli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posiadasz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profilu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mediach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społecznościowych,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go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założyć.</w:t>
      </w:r>
    </w:p>
    <w:p w14:paraId="29314687" w14:textId="3F259EE5" w:rsidR="00117646" w:rsidRPr="001427BA" w:rsidRDefault="001A62E2" w:rsidP="001427BA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Zarówno profil w mediach społecznościowych, jak i oficjalna strona internetowa, na której zamieszczasz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powyższe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informacje,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powinny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być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utrzymywane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końca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realizacji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projektu.</w:t>
      </w:r>
    </w:p>
    <w:p w14:paraId="626B60A3" w14:textId="77777777" w:rsidR="00117646" w:rsidRPr="001427BA" w:rsidRDefault="001A62E2" w:rsidP="001427B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Pamiętaj,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że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oznaczenia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stronach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internetowych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mediach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społecznościowych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występują</w:t>
      </w:r>
    </w:p>
    <w:p w14:paraId="30CA224A" w14:textId="396FDFA6" w:rsidR="00117646" w:rsidRPr="001427BA" w:rsidRDefault="001A62E2" w:rsidP="001427BA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zawsze</w:t>
      </w:r>
      <w:r w:rsidRPr="001427BA">
        <w:rPr>
          <w:rFonts w:ascii="Arial" w:hAnsi="Arial" w:cs="Arial"/>
          <w:spacing w:val="-9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wariancie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427BA">
        <w:rPr>
          <w:rFonts w:ascii="Arial" w:hAnsi="Arial" w:cs="Arial"/>
          <w:sz w:val="24"/>
          <w:szCs w:val="24"/>
        </w:rPr>
        <w:t>pełnokolorowym</w:t>
      </w:r>
      <w:proofErr w:type="spellEnd"/>
      <w:r w:rsidRPr="001427BA">
        <w:rPr>
          <w:rFonts w:ascii="Arial" w:hAnsi="Arial" w:cs="Arial"/>
          <w:sz w:val="24"/>
          <w:szCs w:val="24"/>
        </w:rPr>
        <w:t>.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można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tu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zastosować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wersji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achromatycznych.</w:t>
      </w:r>
    </w:p>
    <w:p w14:paraId="0810A7FE" w14:textId="06804A08" w:rsidR="00117646" w:rsidRPr="001427BA" w:rsidRDefault="001A62E2" w:rsidP="001427BA">
      <w:pPr>
        <w:pStyle w:val="Bezodstpw"/>
        <w:spacing w:after="240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Uwaga!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Jeżeli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tworzysz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nową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stronę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internetową,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którą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finansujesz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ramach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oznaczenia graficzne muszą znaleźć się na samej górze strony internetowej (szczegóły znajdziesz w</w:t>
      </w:r>
      <w:r w:rsid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i/>
          <w:sz w:val="24"/>
          <w:szCs w:val="24"/>
        </w:rPr>
        <w:t>Podręczniku</w:t>
      </w:r>
      <w:r w:rsidRPr="001427BA">
        <w:rPr>
          <w:rFonts w:ascii="Arial" w:hAnsi="Arial" w:cs="Arial"/>
          <w:sz w:val="24"/>
          <w:szCs w:val="24"/>
        </w:rPr>
        <w:t>).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Taką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stronę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utrzymywać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końca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okresu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trwałości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projektu.</w:t>
      </w:r>
    </w:p>
    <w:p w14:paraId="2A297EC5" w14:textId="665E83BC" w:rsidR="00117646" w:rsidRPr="001427BA" w:rsidRDefault="001A62E2" w:rsidP="001427BA">
      <w:pPr>
        <w:pStyle w:val="Nagwek1"/>
        <w:numPr>
          <w:ilvl w:val="0"/>
          <w:numId w:val="8"/>
        </w:numPr>
        <w:tabs>
          <w:tab w:val="left" w:pos="760"/>
        </w:tabs>
        <w:spacing w:after="240" w:line="276" w:lineRule="auto"/>
        <w:ind w:left="759" w:right="737" w:hanging="360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Jak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oznaczać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dofinansowane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jednocześnie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Krajowego Planu Odbudowy i Zwiększania Odporności?</w:t>
      </w:r>
    </w:p>
    <w:p w14:paraId="5E8062DE" w14:textId="398AD891" w:rsidR="00117646" w:rsidRPr="001427BA" w:rsidRDefault="001A62E2" w:rsidP="001427BA">
      <w:pPr>
        <w:pStyle w:val="Tekstpodstawowy"/>
        <w:spacing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realizujesz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projekt,</w:t>
      </w:r>
      <w:r w:rsidRPr="001427BA">
        <w:rPr>
          <w:rFonts w:ascii="Arial" w:hAnsi="Arial" w:cs="Arial"/>
          <w:spacing w:val="-7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który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dofinansowany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jest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jednocześnie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Funduszy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Europejskich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(FE)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4"/>
          <w:sz w:val="24"/>
          <w:szCs w:val="24"/>
        </w:rPr>
        <w:t>oraz</w:t>
      </w:r>
      <w:r w:rsid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Krajowego Planu Odbudowy i Zwiększania Odporności (KPO), umieść wspólne zestawienie znaków:</w:t>
      </w:r>
      <w:r w:rsidRPr="001427BA">
        <w:rPr>
          <w:rFonts w:ascii="Arial" w:hAnsi="Arial" w:cs="Arial"/>
          <w:spacing w:val="40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nazwą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właściwego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programu,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barw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RP,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UE</w:t>
      </w:r>
      <w:r w:rsidRPr="001427BA">
        <w:rPr>
          <w:rFonts w:ascii="Arial" w:hAnsi="Arial" w:cs="Arial"/>
          <w:spacing w:val="40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oraz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dodatkowy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KPO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(po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linii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oddzielającej).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Pod zestawieniem tych znaków musisz umieścić informację słowną: „Dofinansowane przez Unię</w:t>
      </w:r>
      <w:r w:rsidR="001427BA" w:rsidRPr="001427BA">
        <w:rPr>
          <w:rFonts w:ascii="Arial" w:hAnsi="Arial" w:cs="Arial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Europejską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-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427BA">
        <w:rPr>
          <w:rFonts w:ascii="Arial" w:hAnsi="Arial" w:cs="Arial"/>
          <w:spacing w:val="-2"/>
          <w:sz w:val="24"/>
          <w:szCs w:val="24"/>
        </w:rPr>
        <w:t>NextGenerationEU</w:t>
      </w:r>
      <w:proofErr w:type="spellEnd"/>
      <w:r w:rsidRPr="001427BA">
        <w:rPr>
          <w:rFonts w:ascii="Arial" w:hAnsi="Arial" w:cs="Arial"/>
          <w:spacing w:val="-2"/>
          <w:sz w:val="24"/>
          <w:szCs w:val="24"/>
        </w:rPr>
        <w:t>”.</w:t>
      </w:r>
    </w:p>
    <w:p w14:paraId="7E5DBDE1" w14:textId="77777777" w:rsidR="00117646" w:rsidRPr="001427BA" w:rsidRDefault="001A62E2" w:rsidP="001427BA">
      <w:pPr>
        <w:pStyle w:val="Tekstpodstawowy"/>
        <w:spacing w:after="24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Wzór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wspólnego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zestawienia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znaków:</w:t>
      </w:r>
    </w:p>
    <w:p w14:paraId="6D4A5BC5" w14:textId="77777777" w:rsidR="00117646" w:rsidRPr="001427BA" w:rsidRDefault="001A62E2" w:rsidP="001427BA">
      <w:pPr>
        <w:pStyle w:val="Tekstpodstawowy"/>
        <w:spacing w:before="9" w:line="276" w:lineRule="auto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0" distR="0" simplePos="0" relativeHeight="251660288" behindDoc="0" locked="0" layoutInCell="1" allowOverlap="1" wp14:anchorId="6DD499C5" wp14:editId="101C044B">
            <wp:simplePos x="0" y="0"/>
            <wp:positionH relativeFrom="page">
              <wp:posOffset>1419295</wp:posOffset>
            </wp:positionH>
            <wp:positionV relativeFrom="paragraph">
              <wp:posOffset>215114</wp:posOffset>
            </wp:positionV>
            <wp:extent cx="5666839" cy="544829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839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F784B" w14:textId="77777777" w:rsidR="00117646" w:rsidRPr="001427BA" w:rsidRDefault="001A62E2" w:rsidP="001427BA">
      <w:pPr>
        <w:pStyle w:val="Tekstpodstawowy"/>
        <w:spacing w:before="66" w:line="276" w:lineRule="auto"/>
        <w:ind w:left="199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Dofinansowane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przez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Unię</w:t>
      </w:r>
      <w:r w:rsidRPr="001427BA">
        <w:rPr>
          <w:rFonts w:ascii="Arial" w:hAnsi="Arial" w:cs="Arial"/>
          <w:spacing w:val="-8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Europejską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–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427BA">
        <w:rPr>
          <w:rFonts w:ascii="Arial" w:hAnsi="Arial" w:cs="Arial"/>
          <w:spacing w:val="-2"/>
          <w:sz w:val="24"/>
          <w:szCs w:val="24"/>
        </w:rPr>
        <w:t>NextGenerationEU</w:t>
      </w:r>
      <w:proofErr w:type="spellEnd"/>
    </w:p>
    <w:p w14:paraId="5EA6CC75" w14:textId="77777777" w:rsidR="00117646" w:rsidRPr="001427BA" w:rsidRDefault="00117646" w:rsidP="001427B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C34A684" w14:textId="39B87383" w:rsidR="00117646" w:rsidRPr="001427BA" w:rsidRDefault="001A62E2" w:rsidP="001427BA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Jeśli w Twoim projekcie istnieje obowiązek umieszczenia tablic informacyjnych, możesz umieścić dwie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oddzielne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–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jedną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Europejskich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drugą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dla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Krajowego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Planu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Odbudowy albo możesz postawić jedną wspólną tablicę informacyjną.</w:t>
      </w:r>
    </w:p>
    <w:p w14:paraId="59CAA7B2" w14:textId="2968BA73" w:rsidR="00117646" w:rsidRPr="001427BA" w:rsidRDefault="001A62E2" w:rsidP="001427BA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Jeśli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Twoim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projekcie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musisz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plakaty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informacyjne,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możesz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umieścić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dwa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 xml:space="preserve">oddzielne plakaty – jeden dla FE i drugi dla KPO lub możesz umieścić co najmniej jeden wspólny plakat </w:t>
      </w:r>
      <w:r w:rsidRPr="001427BA">
        <w:rPr>
          <w:rFonts w:ascii="Arial" w:hAnsi="Arial" w:cs="Arial"/>
          <w:spacing w:val="-2"/>
          <w:sz w:val="24"/>
          <w:szCs w:val="24"/>
        </w:rPr>
        <w:t>informacyjny.</w:t>
      </w:r>
    </w:p>
    <w:p w14:paraId="0C663BEC" w14:textId="77777777" w:rsidR="00835399" w:rsidRDefault="001A62E2" w:rsidP="00835399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Aby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oznaczyć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sprzęt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wyposażenie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zakupione/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powstałe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ramach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projektu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finansowanego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FE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 KPO, zastosuj wspólny wzór naklejek.</w:t>
      </w:r>
      <w:r w:rsidR="00835399">
        <w:rPr>
          <w:rFonts w:ascii="Arial" w:hAnsi="Arial" w:cs="Arial"/>
          <w:sz w:val="24"/>
          <w:szCs w:val="24"/>
        </w:rPr>
        <w:t xml:space="preserve"> </w:t>
      </w:r>
    </w:p>
    <w:p w14:paraId="6F7F5202" w14:textId="44264D09" w:rsidR="00117646" w:rsidRPr="00835399" w:rsidRDefault="001A62E2" w:rsidP="00835399">
      <w:pPr>
        <w:pStyle w:val="Tekstpodstawowy"/>
        <w:spacing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835399">
        <w:rPr>
          <w:rFonts w:ascii="Arial" w:hAnsi="Arial" w:cs="Arial"/>
          <w:sz w:val="24"/>
          <w:szCs w:val="24"/>
        </w:rPr>
        <w:t>Wspólne</w:t>
      </w:r>
      <w:r w:rsidRPr="00835399">
        <w:rPr>
          <w:rFonts w:ascii="Arial" w:hAnsi="Arial" w:cs="Arial"/>
          <w:spacing w:val="-5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wzory</w:t>
      </w:r>
      <w:r w:rsidRPr="00835399">
        <w:rPr>
          <w:rFonts w:ascii="Arial" w:hAnsi="Arial" w:cs="Arial"/>
          <w:spacing w:val="-3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tablicy,</w:t>
      </w:r>
      <w:r w:rsidRPr="00835399">
        <w:rPr>
          <w:rFonts w:ascii="Arial" w:hAnsi="Arial" w:cs="Arial"/>
          <w:spacing w:val="-2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plakatu</w:t>
      </w:r>
      <w:r w:rsidRPr="00835399">
        <w:rPr>
          <w:rFonts w:ascii="Arial" w:hAnsi="Arial" w:cs="Arial"/>
          <w:spacing w:val="-4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oraz</w:t>
      </w:r>
      <w:r w:rsidRPr="00835399">
        <w:rPr>
          <w:rFonts w:ascii="Arial" w:hAnsi="Arial" w:cs="Arial"/>
          <w:spacing w:val="-3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naklejek,</w:t>
      </w:r>
      <w:r w:rsidRPr="00835399">
        <w:rPr>
          <w:rFonts w:ascii="Arial" w:hAnsi="Arial" w:cs="Arial"/>
          <w:spacing w:val="-6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znajdziesz</w:t>
      </w:r>
      <w:r w:rsidRPr="00835399">
        <w:rPr>
          <w:rFonts w:ascii="Arial" w:hAnsi="Arial" w:cs="Arial"/>
          <w:spacing w:val="-5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 xml:space="preserve">w </w:t>
      </w:r>
      <w:r w:rsidRPr="00835399">
        <w:rPr>
          <w:rFonts w:ascii="Arial" w:hAnsi="Arial" w:cs="Arial"/>
          <w:i/>
          <w:sz w:val="24"/>
          <w:szCs w:val="24"/>
        </w:rPr>
        <w:t xml:space="preserve">Podręczniku </w:t>
      </w:r>
      <w:r w:rsidRPr="00835399">
        <w:rPr>
          <w:rFonts w:ascii="Arial" w:hAnsi="Arial" w:cs="Arial"/>
          <w:sz w:val="24"/>
          <w:szCs w:val="24"/>
        </w:rPr>
        <w:t>i</w:t>
      </w:r>
      <w:r w:rsidRPr="00835399">
        <w:rPr>
          <w:rFonts w:ascii="Arial" w:hAnsi="Arial" w:cs="Arial"/>
          <w:spacing w:val="-3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>na</w:t>
      </w:r>
      <w:r w:rsidRPr="00835399">
        <w:rPr>
          <w:rFonts w:ascii="Arial" w:hAnsi="Arial" w:cs="Arial"/>
          <w:spacing w:val="-6"/>
          <w:sz w:val="24"/>
          <w:szCs w:val="24"/>
        </w:rPr>
        <w:t xml:space="preserve"> </w:t>
      </w:r>
      <w:r w:rsidRPr="00835399">
        <w:rPr>
          <w:rFonts w:ascii="Arial" w:hAnsi="Arial" w:cs="Arial"/>
          <w:sz w:val="24"/>
          <w:szCs w:val="24"/>
        </w:rPr>
        <w:t xml:space="preserve">portalu </w:t>
      </w:r>
      <w:hyperlink r:id="rId22">
        <w:r w:rsidRPr="00835399">
          <w:rPr>
            <w:rFonts w:ascii="Arial" w:hAnsi="Arial" w:cs="Arial"/>
            <w:spacing w:val="-2"/>
            <w:sz w:val="24"/>
            <w:szCs w:val="24"/>
          </w:rPr>
          <w:t>www.funduszeeuropejskie.gov.pl.</w:t>
        </w:r>
      </w:hyperlink>
    </w:p>
    <w:p w14:paraId="30273245" w14:textId="77777777" w:rsidR="00117646" w:rsidRPr="001427BA" w:rsidRDefault="001A62E2" w:rsidP="001427BA">
      <w:pPr>
        <w:pStyle w:val="Nagwek1"/>
        <w:numPr>
          <w:ilvl w:val="0"/>
          <w:numId w:val="8"/>
        </w:numPr>
        <w:tabs>
          <w:tab w:val="left" w:pos="621"/>
        </w:tabs>
        <w:spacing w:line="276" w:lineRule="auto"/>
        <w:ind w:left="620" w:hanging="222"/>
        <w:jc w:val="left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Gdzie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znajdziesz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znaki: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FE,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barw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RP,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UE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wzory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pacing w:val="-2"/>
          <w:sz w:val="24"/>
          <w:szCs w:val="24"/>
        </w:rPr>
        <w:t>materiałów?</w:t>
      </w:r>
    </w:p>
    <w:p w14:paraId="6AC045EC" w14:textId="77777777" w:rsidR="00117646" w:rsidRPr="001427BA" w:rsidRDefault="001A62E2" w:rsidP="001427BA">
      <w:pPr>
        <w:pStyle w:val="Tekstpodstawowy"/>
        <w:spacing w:before="60" w:line="276" w:lineRule="auto"/>
        <w:ind w:left="116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Potrzebne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6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zestawienia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znaków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zapisane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plikach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programów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graficznych,</w:t>
      </w:r>
    </w:p>
    <w:p w14:paraId="680D63A4" w14:textId="3DD18960" w:rsidR="00117646" w:rsidRPr="001427BA" w:rsidRDefault="001A62E2" w:rsidP="00835399">
      <w:pPr>
        <w:pStyle w:val="Tekstpodstawowy"/>
        <w:spacing w:before="39" w:after="240" w:line="276" w:lineRule="auto"/>
        <w:ind w:left="116" w:right="778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a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także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wzory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plakatów,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tablic,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naklejek</w:t>
      </w:r>
      <w:r w:rsidRPr="001427BA">
        <w:rPr>
          <w:rFonts w:ascii="Arial" w:hAnsi="Arial" w:cs="Arial"/>
          <w:spacing w:val="-1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poglądowe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wzory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innych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materiałów</w:t>
      </w:r>
      <w:r w:rsidRPr="001427BA">
        <w:rPr>
          <w:rFonts w:ascii="Arial" w:hAnsi="Arial" w:cs="Arial"/>
          <w:spacing w:val="-4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informacyjno- promocyjnych znajdziesz na portalu Funduszy Europejskich:</w:t>
      </w:r>
    </w:p>
    <w:p w14:paraId="7D092EA7" w14:textId="3FF59924" w:rsidR="00117646" w:rsidRPr="001427BA" w:rsidRDefault="00453207" w:rsidP="00835399">
      <w:pPr>
        <w:pStyle w:val="Tekstpodstawowy"/>
        <w:spacing w:after="240" w:line="276" w:lineRule="auto"/>
        <w:ind w:left="116" w:right="1392"/>
        <w:rPr>
          <w:rFonts w:ascii="Arial" w:hAnsi="Arial" w:cs="Arial"/>
          <w:sz w:val="24"/>
          <w:szCs w:val="24"/>
        </w:rPr>
      </w:pPr>
      <w:hyperlink r:id="rId23">
        <w:r w:rsidR="001A62E2" w:rsidRPr="001427BA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https://www.funduszeeuropejskie.gov.pl/strony/o-funduszach/fundusze-2021-2027/prawo-i-</w:t>
        </w:r>
      </w:hyperlink>
      <w:r w:rsidR="001A62E2" w:rsidRPr="001427BA">
        <w:rPr>
          <w:rFonts w:ascii="Arial" w:hAnsi="Arial" w:cs="Arial"/>
          <w:color w:val="0000FF"/>
          <w:spacing w:val="-2"/>
          <w:sz w:val="24"/>
          <w:szCs w:val="24"/>
        </w:rPr>
        <w:t xml:space="preserve"> </w:t>
      </w:r>
      <w:hyperlink r:id="rId24">
        <w:r w:rsidR="001A62E2" w:rsidRPr="001427BA">
          <w:rPr>
            <w:rFonts w:ascii="Arial" w:hAnsi="Arial" w:cs="Arial"/>
            <w:color w:val="0000FF"/>
            <w:sz w:val="24"/>
            <w:szCs w:val="24"/>
            <w:u w:val="single" w:color="0000FF"/>
          </w:rPr>
          <w:t>dokumenty/zasady-komunikacji-fe/</w:t>
        </w:r>
      </w:hyperlink>
      <w:r w:rsidR="001A62E2" w:rsidRPr="001427BA">
        <w:rPr>
          <w:rFonts w:ascii="Arial" w:hAnsi="Arial" w:cs="Arial"/>
          <w:color w:val="0000FF"/>
          <w:sz w:val="24"/>
          <w:szCs w:val="24"/>
        </w:rPr>
        <w:t xml:space="preserve"> </w:t>
      </w:r>
      <w:r w:rsidR="001A62E2" w:rsidRPr="001427BA">
        <w:rPr>
          <w:rFonts w:ascii="Arial" w:hAnsi="Arial" w:cs="Arial"/>
          <w:sz w:val="24"/>
          <w:szCs w:val="24"/>
        </w:rPr>
        <w:t>oraz na stronach internetowych programów.</w:t>
      </w:r>
    </w:p>
    <w:p w14:paraId="0143CF36" w14:textId="4E042853" w:rsidR="00117646" w:rsidRPr="001427BA" w:rsidRDefault="001A62E2" w:rsidP="001427BA">
      <w:pPr>
        <w:pStyle w:val="Tekstpodstawowy"/>
        <w:spacing w:before="56" w:line="276" w:lineRule="auto"/>
        <w:ind w:left="116" w:right="362"/>
        <w:rPr>
          <w:rFonts w:ascii="Arial" w:hAnsi="Arial" w:cs="Arial"/>
          <w:sz w:val="24"/>
          <w:szCs w:val="24"/>
        </w:rPr>
      </w:pPr>
      <w:r w:rsidRPr="001427BA">
        <w:rPr>
          <w:rFonts w:ascii="Arial" w:hAnsi="Arial" w:cs="Arial"/>
          <w:sz w:val="24"/>
          <w:szCs w:val="24"/>
        </w:rPr>
        <w:t>Jest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tam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również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dostępna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„Księga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Tożsamości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Wizualnej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marki</w:t>
      </w:r>
      <w:r w:rsidRPr="001427BA">
        <w:rPr>
          <w:rFonts w:ascii="Arial" w:hAnsi="Arial" w:cs="Arial"/>
          <w:spacing w:val="-3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Fundusze</w:t>
      </w:r>
      <w:r w:rsidRPr="001427BA">
        <w:rPr>
          <w:rFonts w:ascii="Arial" w:hAnsi="Arial" w:cs="Arial"/>
          <w:spacing w:val="-2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Europejskie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2021-2027”,</w:t>
      </w:r>
      <w:r w:rsidRPr="001427BA">
        <w:rPr>
          <w:rFonts w:ascii="Arial" w:hAnsi="Arial" w:cs="Arial"/>
          <w:spacing w:val="-5"/>
          <w:sz w:val="24"/>
          <w:szCs w:val="24"/>
        </w:rPr>
        <w:t xml:space="preserve"> </w:t>
      </w:r>
      <w:r w:rsidRPr="001427BA">
        <w:rPr>
          <w:rFonts w:ascii="Arial" w:hAnsi="Arial" w:cs="Arial"/>
          <w:sz w:val="24"/>
          <w:szCs w:val="24"/>
        </w:rPr>
        <w:t>w której znajdziesz szczegółowe zasady tworzenia i używania oznaczeń projektów.</w:t>
      </w:r>
    </w:p>
    <w:sectPr w:rsidR="00117646" w:rsidRPr="001427BA" w:rsidSect="00835399">
      <w:pgSz w:w="11910" w:h="16840"/>
      <w:pgMar w:top="794" w:right="851" w:bottom="79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1D1DA" w14:textId="77777777" w:rsidR="00E37F2F" w:rsidRDefault="00E37F2F" w:rsidP="00E37F2F">
      <w:r>
        <w:separator/>
      </w:r>
    </w:p>
  </w:endnote>
  <w:endnote w:type="continuationSeparator" w:id="0">
    <w:p w14:paraId="35A58D18" w14:textId="77777777" w:rsidR="00E37F2F" w:rsidRDefault="00E37F2F" w:rsidP="00E3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5353" w14:textId="77777777" w:rsidR="00E37F2F" w:rsidRDefault="00E37F2F" w:rsidP="00E37F2F">
      <w:r>
        <w:separator/>
      </w:r>
    </w:p>
  </w:footnote>
  <w:footnote w:type="continuationSeparator" w:id="0">
    <w:p w14:paraId="1AB87255" w14:textId="77777777" w:rsidR="00E37F2F" w:rsidRDefault="00E37F2F" w:rsidP="00E37F2F">
      <w:r>
        <w:continuationSeparator/>
      </w:r>
    </w:p>
  </w:footnote>
  <w:footnote w:id="1">
    <w:p w14:paraId="16B978AC" w14:textId="77777777" w:rsidR="00E37F2F" w:rsidRPr="00E37F2F" w:rsidRDefault="00E37F2F" w:rsidP="00E37F2F">
      <w:pPr>
        <w:spacing w:line="218" w:lineRule="exact"/>
        <w:ind w:left="116"/>
        <w:rPr>
          <w:rFonts w:ascii="Arial" w:hAnsi="Arial" w:cs="Arial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E37F2F">
        <w:rPr>
          <w:rFonts w:ascii="Arial" w:hAnsi="Arial" w:cs="Arial"/>
          <w:sz w:val="18"/>
        </w:rPr>
        <w:t>Nie</w:t>
      </w:r>
      <w:r w:rsidRPr="00E37F2F">
        <w:rPr>
          <w:rFonts w:ascii="Arial" w:hAnsi="Arial" w:cs="Arial"/>
          <w:spacing w:val="-2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dotyczy</w:t>
      </w:r>
      <w:r w:rsidRPr="00E37F2F">
        <w:rPr>
          <w:rFonts w:ascii="Arial" w:hAnsi="Arial" w:cs="Arial"/>
          <w:spacing w:val="-2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tablic,</w:t>
      </w:r>
      <w:r w:rsidRPr="00E37F2F">
        <w:rPr>
          <w:rFonts w:ascii="Arial" w:hAnsi="Arial" w:cs="Arial"/>
          <w:spacing w:val="-1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plakatów,</w:t>
      </w:r>
      <w:r w:rsidRPr="00E37F2F">
        <w:rPr>
          <w:rFonts w:ascii="Arial" w:hAnsi="Arial" w:cs="Arial"/>
          <w:spacing w:val="-2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naklejek,</w:t>
      </w:r>
      <w:r w:rsidRPr="00E37F2F">
        <w:rPr>
          <w:rFonts w:ascii="Arial" w:hAnsi="Arial" w:cs="Arial"/>
          <w:spacing w:val="-1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których</w:t>
      </w:r>
      <w:r w:rsidRPr="00E37F2F">
        <w:rPr>
          <w:rFonts w:ascii="Arial" w:hAnsi="Arial" w:cs="Arial"/>
          <w:spacing w:val="-3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wzory</w:t>
      </w:r>
      <w:r w:rsidRPr="00E37F2F">
        <w:rPr>
          <w:rFonts w:ascii="Arial" w:hAnsi="Arial" w:cs="Arial"/>
          <w:spacing w:val="-1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nie</w:t>
      </w:r>
      <w:r w:rsidRPr="00E37F2F">
        <w:rPr>
          <w:rFonts w:ascii="Arial" w:hAnsi="Arial" w:cs="Arial"/>
          <w:spacing w:val="-3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mogą</w:t>
      </w:r>
      <w:r w:rsidRPr="00E37F2F">
        <w:rPr>
          <w:rFonts w:ascii="Arial" w:hAnsi="Arial" w:cs="Arial"/>
          <w:spacing w:val="-2"/>
          <w:sz w:val="18"/>
        </w:rPr>
        <w:t xml:space="preserve"> </w:t>
      </w:r>
      <w:r w:rsidRPr="00E37F2F">
        <w:rPr>
          <w:rFonts w:ascii="Arial" w:hAnsi="Arial" w:cs="Arial"/>
          <w:sz w:val="18"/>
        </w:rPr>
        <w:t>być</w:t>
      </w:r>
      <w:r w:rsidRPr="00E37F2F">
        <w:rPr>
          <w:rFonts w:ascii="Arial" w:hAnsi="Arial" w:cs="Arial"/>
          <w:spacing w:val="-1"/>
          <w:sz w:val="18"/>
        </w:rPr>
        <w:t xml:space="preserve"> </w:t>
      </w:r>
      <w:r w:rsidRPr="00E37F2F">
        <w:rPr>
          <w:rFonts w:ascii="Arial" w:hAnsi="Arial" w:cs="Arial"/>
          <w:spacing w:val="-2"/>
          <w:sz w:val="18"/>
        </w:rPr>
        <w:t>zmieniane.</w:t>
      </w:r>
    </w:p>
    <w:p w14:paraId="7FD973BD" w14:textId="55A871E4" w:rsidR="00E37F2F" w:rsidRDefault="00E37F2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81C"/>
    <w:multiLevelType w:val="hybridMultilevel"/>
    <w:tmpl w:val="64C67B12"/>
    <w:lvl w:ilvl="0" w:tplc="D5D289A0">
      <w:start w:val="1"/>
      <w:numFmt w:val="decimal"/>
      <w:lvlText w:val="%1."/>
      <w:lvlJc w:val="left"/>
      <w:pPr>
        <w:ind w:left="836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0C7D22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DF9CE1DE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B46AD88E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82A68654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E564CE26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3D30AF84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F0F6CA66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41BE6ADA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1F24D7"/>
    <w:multiLevelType w:val="multilevel"/>
    <w:tmpl w:val="D68C5890"/>
    <w:lvl w:ilvl="0">
      <w:start w:val="1"/>
      <w:numFmt w:val="decimal"/>
      <w:lvlText w:val="%1."/>
      <w:lvlJc w:val="left"/>
      <w:pPr>
        <w:ind w:left="476" w:hanging="291"/>
        <w:jc w:val="right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9" w:hanging="356"/>
      </w:pPr>
      <w:rPr>
        <w:rFonts w:hint="default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56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749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38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28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7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07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15F1057E"/>
    <w:multiLevelType w:val="hybridMultilevel"/>
    <w:tmpl w:val="E222D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5A75"/>
    <w:multiLevelType w:val="hybridMultilevel"/>
    <w:tmpl w:val="2F94912C"/>
    <w:lvl w:ilvl="0" w:tplc="B8E835CC">
      <w:start w:val="1"/>
      <w:numFmt w:val="decimal"/>
      <w:lvlText w:val="%1)"/>
      <w:lvlJc w:val="left"/>
      <w:pPr>
        <w:ind w:left="836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7D692E4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A6103178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47285CF8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FE907AF2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29F4F4DA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0014644A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CC56ACFE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2638B50A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F6D7758"/>
    <w:multiLevelType w:val="multilevel"/>
    <w:tmpl w:val="62420C8A"/>
    <w:lvl w:ilvl="0">
      <w:start w:val="3"/>
      <w:numFmt w:val="decimal"/>
      <w:lvlText w:val="%1"/>
      <w:lvlJc w:val="left"/>
      <w:pPr>
        <w:ind w:left="2277" w:hanging="1803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277" w:hanging="1803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277" w:hanging="18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81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C744D5B"/>
    <w:multiLevelType w:val="multilevel"/>
    <w:tmpl w:val="78A86696"/>
    <w:lvl w:ilvl="0">
      <w:start w:val="2"/>
      <w:numFmt w:val="decimal"/>
      <w:lvlText w:val="%1"/>
      <w:lvlJc w:val="left"/>
      <w:pPr>
        <w:ind w:left="1532" w:hanging="69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699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532" w:hanging="699"/>
        <w:jc w:val="right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4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4043" w:hanging="6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78" w:hanging="6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13" w:hanging="6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6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82" w:hanging="6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7" w:hanging="699"/>
      </w:pPr>
      <w:rPr>
        <w:rFonts w:hint="default"/>
        <w:lang w:val="pl-PL" w:eastAsia="en-US" w:bidi="ar-SA"/>
      </w:rPr>
    </w:lvl>
  </w:abstractNum>
  <w:abstractNum w:abstractNumId="6" w15:restartNumberingAfterBreak="0">
    <w:nsid w:val="4CE41A24"/>
    <w:multiLevelType w:val="multilevel"/>
    <w:tmpl w:val="2966B51E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4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32" w:hanging="699"/>
        <w:jc w:val="right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94" w:hanging="6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2" w:hanging="6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49" w:hanging="6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6" w:hanging="6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04" w:hanging="6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31" w:hanging="699"/>
      </w:pPr>
      <w:rPr>
        <w:rFonts w:hint="default"/>
        <w:lang w:val="pl-PL" w:eastAsia="en-US" w:bidi="ar-SA"/>
      </w:rPr>
    </w:lvl>
  </w:abstractNum>
  <w:abstractNum w:abstractNumId="7" w15:restartNumberingAfterBreak="0">
    <w:nsid w:val="598500A2"/>
    <w:multiLevelType w:val="hybridMultilevel"/>
    <w:tmpl w:val="EF0E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5F20"/>
    <w:multiLevelType w:val="hybridMultilevel"/>
    <w:tmpl w:val="34CA9BC4"/>
    <w:lvl w:ilvl="0" w:tplc="49BE8E58">
      <w:start w:val="1"/>
      <w:numFmt w:val="lowerLetter"/>
      <w:lvlText w:val="%1)"/>
      <w:lvlJc w:val="left"/>
      <w:pPr>
        <w:ind w:left="550" w:hanging="435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124C51C">
      <w:numFmt w:val="bullet"/>
      <w:lvlText w:val="•"/>
      <w:lvlJc w:val="left"/>
      <w:pPr>
        <w:ind w:left="1492" w:hanging="435"/>
      </w:pPr>
      <w:rPr>
        <w:rFonts w:hint="default"/>
        <w:lang w:val="pl-PL" w:eastAsia="en-US" w:bidi="ar-SA"/>
      </w:rPr>
    </w:lvl>
    <w:lvl w:ilvl="2" w:tplc="6E7E54B8">
      <w:numFmt w:val="bullet"/>
      <w:lvlText w:val="•"/>
      <w:lvlJc w:val="left"/>
      <w:pPr>
        <w:ind w:left="2425" w:hanging="435"/>
      </w:pPr>
      <w:rPr>
        <w:rFonts w:hint="default"/>
        <w:lang w:val="pl-PL" w:eastAsia="en-US" w:bidi="ar-SA"/>
      </w:rPr>
    </w:lvl>
    <w:lvl w:ilvl="3" w:tplc="A7E201B0">
      <w:numFmt w:val="bullet"/>
      <w:lvlText w:val="•"/>
      <w:lvlJc w:val="left"/>
      <w:pPr>
        <w:ind w:left="3357" w:hanging="435"/>
      </w:pPr>
      <w:rPr>
        <w:rFonts w:hint="default"/>
        <w:lang w:val="pl-PL" w:eastAsia="en-US" w:bidi="ar-SA"/>
      </w:rPr>
    </w:lvl>
    <w:lvl w:ilvl="4" w:tplc="08A860B8">
      <w:numFmt w:val="bullet"/>
      <w:lvlText w:val="•"/>
      <w:lvlJc w:val="left"/>
      <w:pPr>
        <w:ind w:left="4290" w:hanging="435"/>
      </w:pPr>
      <w:rPr>
        <w:rFonts w:hint="default"/>
        <w:lang w:val="pl-PL" w:eastAsia="en-US" w:bidi="ar-SA"/>
      </w:rPr>
    </w:lvl>
    <w:lvl w:ilvl="5" w:tplc="E62CCDA6">
      <w:numFmt w:val="bullet"/>
      <w:lvlText w:val="•"/>
      <w:lvlJc w:val="left"/>
      <w:pPr>
        <w:ind w:left="5223" w:hanging="435"/>
      </w:pPr>
      <w:rPr>
        <w:rFonts w:hint="default"/>
        <w:lang w:val="pl-PL" w:eastAsia="en-US" w:bidi="ar-SA"/>
      </w:rPr>
    </w:lvl>
    <w:lvl w:ilvl="6" w:tplc="CDFA6536">
      <w:numFmt w:val="bullet"/>
      <w:lvlText w:val="•"/>
      <w:lvlJc w:val="left"/>
      <w:pPr>
        <w:ind w:left="6155" w:hanging="435"/>
      </w:pPr>
      <w:rPr>
        <w:rFonts w:hint="default"/>
        <w:lang w:val="pl-PL" w:eastAsia="en-US" w:bidi="ar-SA"/>
      </w:rPr>
    </w:lvl>
    <w:lvl w:ilvl="7" w:tplc="33DAA22C">
      <w:numFmt w:val="bullet"/>
      <w:lvlText w:val="•"/>
      <w:lvlJc w:val="left"/>
      <w:pPr>
        <w:ind w:left="7088" w:hanging="435"/>
      </w:pPr>
      <w:rPr>
        <w:rFonts w:hint="default"/>
        <w:lang w:val="pl-PL" w:eastAsia="en-US" w:bidi="ar-SA"/>
      </w:rPr>
    </w:lvl>
    <w:lvl w:ilvl="8" w:tplc="2046A8BE">
      <w:numFmt w:val="bullet"/>
      <w:lvlText w:val="•"/>
      <w:lvlJc w:val="left"/>
      <w:pPr>
        <w:ind w:left="8021" w:hanging="435"/>
      </w:pPr>
      <w:rPr>
        <w:rFonts w:hint="default"/>
        <w:lang w:val="pl-PL" w:eastAsia="en-US" w:bidi="ar-SA"/>
      </w:rPr>
    </w:lvl>
  </w:abstractNum>
  <w:abstractNum w:abstractNumId="9" w15:restartNumberingAfterBreak="0">
    <w:nsid w:val="74437CB2"/>
    <w:multiLevelType w:val="hybridMultilevel"/>
    <w:tmpl w:val="014C41F2"/>
    <w:lvl w:ilvl="0" w:tplc="7004A7E4">
      <w:start w:val="1"/>
      <w:numFmt w:val="decimal"/>
      <w:lvlText w:val="%1)"/>
      <w:lvlJc w:val="left"/>
      <w:pPr>
        <w:ind w:left="836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24A5E98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82708580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2A2638B8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349E2244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F1E2F90C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0240A602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267E2966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756AEBD8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6"/>
    <w:rsid w:val="00117646"/>
    <w:rsid w:val="001427BA"/>
    <w:rsid w:val="00194604"/>
    <w:rsid w:val="001A62E2"/>
    <w:rsid w:val="003C76D7"/>
    <w:rsid w:val="00453207"/>
    <w:rsid w:val="00515DC6"/>
    <w:rsid w:val="005B1E87"/>
    <w:rsid w:val="00764D42"/>
    <w:rsid w:val="00835399"/>
    <w:rsid w:val="008B067B"/>
    <w:rsid w:val="0098205D"/>
    <w:rsid w:val="00D87247"/>
    <w:rsid w:val="00E3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1681"/>
  <w15:docId w15:val="{0077D9B8-DC32-4132-BD7C-F5111832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2F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7F2F"/>
    <w:rPr>
      <w:vertAlign w:val="superscript"/>
    </w:rPr>
  </w:style>
  <w:style w:type="paragraph" w:styleId="Bezodstpw">
    <w:name w:val="No Spacing"/>
    <w:uiPriority w:val="1"/>
    <w:qFormat/>
    <w:rsid w:val="001427B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funduszeeuropejskie.gov.pl/strony/o-funduszach/fundusze-2021-2027/prawo-i-dokumenty/zasady-komunikacji-fe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/" TargetMode="External"/><Relationship Id="rId14" Type="http://schemas.openxmlformats.org/officeDocument/2006/relationships/hyperlink" Target="http://www.mapadotacji.gov.pl/" TargetMode="External"/><Relationship Id="rId22" Type="http://schemas.openxmlformats.org/officeDocument/2006/relationships/hyperlink" Target="http://www.funduszeeuropejski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0CEB-BDDE-4DF0-BE59-8BC728C6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Mazurek</dc:creator>
  <cp:lastModifiedBy>Jacek Jaworski</cp:lastModifiedBy>
  <cp:revision>6</cp:revision>
  <dcterms:created xsi:type="dcterms:W3CDTF">2024-04-08T13:00:00Z</dcterms:created>
  <dcterms:modified xsi:type="dcterms:W3CDTF">2024-07-17T11:28:00Z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2016</vt:lpwstr>
  </property>
</Properties>
</file>