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905F1A" w14:textId="45C61E35" w:rsidR="008A3506" w:rsidRPr="004E0B0A" w:rsidRDefault="00F5243A">
      <w:pPr>
        <w:pStyle w:val="Tekstpodstawowy"/>
        <w:rPr>
          <w:rFonts w:ascii="Arial" w:hAnsi="Arial" w:cs="Arial"/>
        </w:rPr>
      </w:pPr>
      <w:r w:rsidRPr="004E0B0A">
        <w:rPr>
          <w:rFonts w:ascii="Arial" w:hAnsi="Arial" w:cs="Arial"/>
          <w:noProof/>
        </w:rPr>
        <w:drawing>
          <wp:inline distT="0" distB="0" distL="0" distR="0" wp14:anchorId="5C81B97C" wp14:editId="73C26DD7">
            <wp:extent cx="6502400" cy="647700"/>
            <wp:effectExtent l="0" t="0" r="0" b="0"/>
            <wp:docPr id="30935813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9358137" name="Obraz 30935813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024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D7A47E" w14:textId="77777777" w:rsidR="00F5243A" w:rsidRPr="004E0B0A" w:rsidRDefault="00F5243A">
      <w:pPr>
        <w:spacing w:before="93"/>
        <w:ind w:right="178"/>
        <w:jc w:val="right"/>
        <w:rPr>
          <w:b/>
          <w:sz w:val="20"/>
          <w:szCs w:val="20"/>
        </w:rPr>
      </w:pPr>
    </w:p>
    <w:p w14:paraId="3F9D4582" w14:textId="7F3B87DA" w:rsidR="008A3506" w:rsidRPr="004E0B0A" w:rsidRDefault="0037333D">
      <w:pPr>
        <w:spacing w:before="93"/>
        <w:ind w:right="178"/>
        <w:jc w:val="right"/>
        <w:rPr>
          <w:b/>
          <w:sz w:val="20"/>
          <w:szCs w:val="20"/>
        </w:rPr>
      </w:pPr>
      <w:r w:rsidRPr="004E0B0A">
        <w:rPr>
          <w:b/>
          <w:sz w:val="20"/>
          <w:szCs w:val="20"/>
        </w:rPr>
        <w:t>Załącznik nr 1</w:t>
      </w:r>
    </w:p>
    <w:p w14:paraId="0F8056A2" w14:textId="77777777" w:rsidR="008A3506" w:rsidRPr="004E0B0A" w:rsidRDefault="008A3506">
      <w:pPr>
        <w:pStyle w:val="Tekstpodstawowy"/>
        <w:rPr>
          <w:rFonts w:ascii="Arial" w:hAnsi="Arial" w:cs="Arial"/>
          <w:b/>
        </w:rPr>
      </w:pPr>
    </w:p>
    <w:p w14:paraId="4988467D" w14:textId="77777777" w:rsidR="008A3506" w:rsidRPr="004E0B0A" w:rsidRDefault="008A3506">
      <w:pPr>
        <w:pStyle w:val="Tekstpodstawowy"/>
        <w:spacing w:before="1"/>
        <w:rPr>
          <w:rFonts w:ascii="Arial" w:hAnsi="Arial" w:cs="Arial"/>
          <w:b/>
        </w:rPr>
      </w:pPr>
    </w:p>
    <w:p w14:paraId="0C0507C0" w14:textId="77777777" w:rsidR="008A3506" w:rsidRPr="004E0B0A" w:rsidRDefault="0037333D">
      <w:pPr>
        <w:pStyle w:val="Tekstpodstawowy"/>
        <w:spacing w:before="93"/>
        <w:ind w:left="820"/>
        <w:rPr>
          <w:rFonts w:ascii="Arial" w:hAnsi="Arial" w:cs="Arial"/>
        </w:rPr>
      </w:pPr>
      <w:r w:rsidRPr="004E0B0A">
        <w:rPr>
          <w:rFonts w:ascii="Arial" w:hAnsi="Arial" w:cs="Arial"/>
        </w:rPr>
        <w:t>pieczęć Wykonawcy</w:t>
      </w:r>
    </w:p>
    <w:p w14:paraId="3806F82A" w14:textId="77777777" w:rsidR="008A3506" w:rsidRPr="004E0B0A" w:rsidRDefault="008A3506">
      <w:pPr>
        <w:pStyle w:val="Tekstpodstawowy"/>
        <w:rPr>
          <w:rFonts w:ascii="Arial" w:hAnsi="Arial" w:cs="Arial"/>
        </w:rPr>
      </w:pPr>
    </w:p>
    <w:p w14:paraId="7E6B2B8F" w14:textId="77777777" w:rsidR="008A3506" w:rsidRPr="004E0B0A" w:rsidRDefault="008A3506">
      <w:pPr>
        <w:pStyle w:val="Tekstpodstawowy"/>
        <w:rPr>
          <w:rFonts w:ascii="Arial" w:hAnsi="Arial" w:cs="Arial"/>
        </w:rPr>
      </w:pPr>
    </w:p>
    <w:p w14:paraId="70731803" w14:textId="77777777" w:rsidR="008A3506" w:rsidRPr="004E0B0A" w:rsidRDefault="008A3506">
      <w:pPr>
        <w:pStyle w:val="Tekstpodstawowy"/>
        <w:rPr>
          <w:rFonts w:ascii="Arial" w:hAnsi="Arial" w:cs="Arial"/>
        </w:rPr>
      </w:pPr>
    </w:p>
    <w:p w14:paraId="0A6D3017" w14:textId="77777777" w:rsidR="008A3506" w:rsidRPr="004E0B0A" w:rsidRDefault="008A3506">
      <w:pPr>
        <w:pStyle w:val="Tekstpodstawowy"/>
        <w:rPr>
          <w:rFonts w:ascii="Arial" w:hAnsi="Arial" w:cs="Arial"/>
        </w:rPr>
      </w:pPr>
    </w:p>
    <w:p w14:paraId="08CF11A8" w14:textId="6F5D8B19" w:rsidR="00AB7C6B" w:rsidRPr="004E0B0A" w:rsidRDefault="00AB7C6B" w:rsidP="00AB7C6B">
      <w:pPr>
        <w:jc w:val="center"/>
        <w:rPr>
          <w:b/>
          <w:sz w:val="24"/>
          <w:szCs w:val="24"/>
        </w:rPr>
      </w:pPr>
      <w:r w:rsidRPr="004E0B0A">
        <w:rPr>
          <w:b/>
          <w:sz w:val="24"/>
          <w:szCs w:val="24"/>
        </w:rPr>
        <w:t>FORMULARZ OFERTY</w:t>
      </w:r>
    </w:p>
    <w:p w14:paraId="741442A1" w14:textId="77777777" w:rsidR="008A3506" w:rsidRPr="004E0B0A" w:rsidRDefault="008A3506">
      <w:pPr>
        <w:pStyle w:val="Tekstpodstawowy"/>
        <w:rPr>
          <w:rFonts w:ascii="Arial" w:hAnsi="Arial" w:cs="Arial"/>
          <w:b/>
          <w:sz w:val="24"/>
          <w:szCs w:val="24"/>
        </w:rPr>
      </w:pPr>
    </w:p>
    <w:p w14:paraId="484D22EF" w14:textId="77777777" w:rsidR="008A3506" w:rsidRPr="004E0B0A" w:rsidRDefault="008A3506">
      <w:pPr>
        <w:pStyle w:val="Tekstpodstawowy"/>
        <w:spacing w:before="3"/>
        <w:rPr>
          <w:rFonts w:ascii="Arial" w:hAnsi="Arial" w:cs="Arial"/>
          <w:b/>
        </w:rPr>
      </w:pPr>
    </w:p>
    <w:p w14:paraId="5241FBD2" w14:textId="77777777" w:rsidR="008A3506" w:rsidRPr="004E0B0A" w:rsidRDefault="0037333D">
      <w:pPr>
        <w:pStyle w:val="Tekstpodstawowy"/>
        <w:ind w:left="100"/>
        <w:rPr>
          <w:rFonts w:ascii="Arial" w:hAnsi="Arial" w:cs="Arial"/>
        </w:rPr>
      </w:pPr>
      <w:r w:rsidRPr="004E0B0A">
        <w:rPr>
          <w:rFonts w:ascii="Arial" w:hAnsi="Arial" w:cs="Arial"/>
        </w:rPr>
        <w:t>Nazwa i siedziba Wykonawcy albo Imię i nazwisko, adres zamieszkania i adres siedziby Wykonawcy:</w:t>
      </w:r>
    </w:p>
    <w:p w14:paraId="48668EB1" w14:textId="77777777" w:rsidR="008A3506" w:rsidRPr="004E0B0A" w:rsidRDefault="0037333D">
      <w:pPr>
        <w:pStyle w:val="Tekstpodstawowy"/>
        <w:spacing w:before="178"/>
        <w:ind w:left="100"/>
        <w:rPr>
          <w:rFonts w:ascii="Arial" w:hAnsi="Arial" w:cs="Arial"/>
        </w:rPr>
      </w:pPr>
      <w:r w:rsidRPr="004E0B0A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</w:t>
      </w:r>
    </w:p>
    <w:p w14:paraId="217CE941" w14:textId="77777777" w:rsidR="008A3506" w:rsidRPr="004E0B0A" w:rsidRDefault="0037333D">
      <w:pPr>
        <w:pStyle w:val="Tekstpodstawowy"/>
        <w:spacing w:before="113"/>
        <w:ind w:left="100"/>
        <w:rPr>
          <w:rFonts w:ascii="Arial" w:hAnsi="Arial" w:cs="Arial"/>
        </w:rPr>
      </w:pPr>
      <w:r w:rsidRPr="004E0B0A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</w:t>
      </w:r>
    </w:p>
    <w:p w14:paraId="500D2AFE" w14:textId="77777777" w:rsidR="008A3506" w:rsidRPr="004E0B0A" w:rsidRDefault="0037333D">
      <w:pPr>
        <w:pStyle w:val="Tekstpodstawowy"/>
        <w:spacing w:before="116"/>
        <w:ind w:left="100"/>
        <w:rPr>
          <w:rFonts w:ascii="Arial" w:hAnsi="Arial" w:cs="Arial"/>
        </w:rPr>
      </w:pPr>
      <w:r w:rsidRPr="004E0B0A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</w:t>
      </w:r>
    </w:p>
    <w:p w14:paraId="24373DF3" w14:textId="77777777" w:rsidR="008A3506" w:rsidRPr="004E0B0A" w:rsidRDefault="008A3506">
      <w:pPr>
        <w:pStyle w:val="Tekstpodstawowy"/>
        <w:rPr>
          <w:rFonts w:ascii="Arial" w:hAnsi="Arial" w:cs="Arial"/>
        </w:rPr>
      </w:pPr>
    </w:p>
    <w:p w14:paraId="7650476D" w14:textId="77777777" w:rsidR="008A3506" w:rsidRPr="004E0B0A" w:rsidRDefault="0037333D">
      <w:pPr>
        <w:pStyle w:val="Tekstpodstawowy"/>
        <w:ind w:left="100"/>
        <w:rPr>
          <w:rFonts w:ascii="Arial" w:hAnsi="Arial" w:cs="Arial"/>
        </w:rPr>
      </w:pPr>
      <w:r w:rsidRPr="004E0B0A">
        <w:rPr>
          <w:rFonts w:ascii="Arial" w:hAnsi="Arial" w:cs="Arial"/>
        </w:rPr>
        <w:t>Osoba uprawniona do kontaktu z Zamawiającym (imię, nazwisko, stanowisko):</w:t>
      </w:r>
    </w:p>
    <w:p w14:paraId="00D10AA0" w14:textId="77777777" w:rsidR="008A3506" w:rsidRPr="004E0B0A" w:rsidRDefault="008A3506">
      <w:pPr>
        <w:pStyle w:val="Tekstpodstawowy"/>
        <w:spacing w:before="10"/>
        <w:rPr>
          <w:rFonts w:ascii="Arial" w:hAnsi="Arial" w:cs="Arial"/>
        </w:rPr>
      </w:pPr>
    </w:p>
    <w:p w14:paraId="6E91507F" w14:textId="77777777" w:rsidR="008A3506" w:rsidRPr="004E0B0A" w:rsidRDefault="0037333D">
      <w:pPr>
        <w:pStyle w:val="Tekstpodstawowy"/>
        <w:ind w:left="100"/>
        <w:rPr>
          <w:rFonts w:ascii="Arial" w:hAnsi="Arial" w:cs="Arial"/>
        </w:rPr>
      </w:pPr>
      <w:r w:rsidRPr="004E0B0A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</w:t>
      </w:r>
    </w:p>
    <w:p w14:paraId="57CA1711" w14:textId="77777777" w:rsidR="008A3506" w:rsidRPr="004E0B0A" w:rsidRDefault="008A3506">
      <w:pPr>
        <w:pStyle w:val="Tekstpodstawowy"/>
        <w:spacing w:before="10"/>
        <w:rPr>
          <w:rFonts w:ascii="Arial" w:hAnsi="Arial" w:cs="Arial"/>
        </w:rPr>
      </w:pPr>
    </w:p>
    <w:p w14:paraId="7EE3C103" w14:textId="77777777" w:rsidR="008A3506" w:rsidRPr="004E0B0A" w:rsidRDefault="0037333D">
      <w:pPr>
        <w:pStyle w:val="Tekstpodstawowy"/>
        <w:ind w:left="100"/>
        <w:rPr>
          <w:rFonts w:ascii="Arial" w:hAnsi="Arial" w:cs="Arial"/>
        </w:rPr>
      </w:pPr>
      <w:r w:rsidRPr="004E0B0A">
        <w:rPr>
          <w:rFonts w:ascii="Arial" w:hAnsi="Arial" w:cs="Arial"/>
        </w:rPr>
        <w:t>Nr telefonu, faksu</w:t>
      </w:r>
      <w:r w:rsidRPr="004E0B0A">
        <w:rPr>
          <w:rFonts w:ascii="Arial" w:hAnsi="Arial" w:cs="Arial"/>
          <w:spacing w:val="-34"/>
        </w:rPr>
        <w:t xml:space="preserve"> </w:t>
      </w:r>
      <w:r w:rsidRPr="004E0B0A">
        <w:rPr>
          <w:rFonts w:ascii="Arial" w:hAnsi="Arial" w:cs="Arial"/>
        </w:rPr>
        <w:t>...............................................................................................................................................................</w:t>
      </w:r>
    </w:p>
    <w:p w14:paraId="02708821" w14:textId="77777777" w:rsidR="008A3506" w:rsidRPr="004E0B0A" w:rsidRDefault="008A3506">
      <w:pPr>
        <w:pStyle w:val="Tekstpodstawowy"/>
        <w:rPr>
          <w:rFonts w:ascii="Arial" w:hAnsi="Arial" w:cs="Arial"/>
        </w:rPr>
      </w:pPr>
    </w:p>
    <w:p w14:paraId="32230D2A" w14:textId="77777777" w:rsidR="008A3506" w:rsidRPr="004E0B0A" w:rsidRDefault="0037333D">
      <w:pPr>
        <w:pStyle w:val="Tekstpodstawowy"/>
        <w:ind w:left="100"/>
        <w:rPr>
          <w:rFonts w:ascii="Arial" w:hAnsi="Arial" w:cs="Arial"/>
        </w:rPr>
      </w:pPr>
      <w:r w:rsidRPr="004E0B0A">
        <w:rPr>
          <w:rFonts w:ascii="Arial" w:hAnsi="Arial" w:cs="Arial"/>
        </w:rPr>
        <w:t>Regon:...............................................................................</w:t>
      </w:r>
      <w:r w:rsidRPr="004E0B0A">
        <w:rPr>
          <w:rFonts w:ascii="Arial" w:hAnsi="Arial" w:cs="Arial"/>
          <w:spacing w:val="-36"/>
        </w:rPr>
        <w:t xml:space="preserve"> </w:t>
      </w:r>
      <w:r w:rsidRPr="004E0B0A">
        <w:rPr>
          <w:rFonts w:ascii="Arial" w:hAnsi="Arial" w:cs="Arial"/>
        </w:rPr>
        <w:t>NIP:.........................................................................................</w:t>
      </w:r>
    </w:p>
    <w:p w14:paraId="05BCE06D" w14:textId="77777777" w:rsidR="008A3506" w:rsidRPr="004E0B0A" w:rsidRDefault="008A3506">
      <w:pPr>
        <w:pStyle w:val="Tekstpodstawowy"/>
        <w:spacing w:before="10"/>
        <w:rPr>
          <w:rFonts w:ascii="Arial" w:hAnsi="Arial" w:cs="Arial"/>
        </w:rPr>
      </w:pPr>
    </w:p>
    <w:p w14:paraId="39FA69C0" w14:textId="77777777" w:rsidR="008A3506" w:rsidRPr="004E0B0A" w:rsidRDefault="0037333D">
      <w:pPr>
        <w:pStyle w:val="Tekstpodstawowy"/>
        <w:ind w:left="100"/>
        <w:rPr>
          <w:rFonts w:ascii="Arial" w:hAnsi="Arial" w:cs="Arial"/>
        </w:rPr>
      </w:pPr>
      <w:r w:rsidRPr="004E0B0A">
        <w:rPr>
          <w:rFonts w:ascii="Arial" w:hAnsi="Arial" w:cs="Arial"/>
          <w:w w:val="95"/>
        </w:rPr>
        <w:t xml:space="preserve">Województwo.............................................................         </w:t>
      </w:r>
      <w:r w:rsidRPr="004E0B0A">
        <w:rPr>
          <w:rFonts w:ascii="Arial" w:hAnsi="Arial" w:cs="Arial"/>
          <w:spacing w:val="9"/>
          <w:w w:val="95"/>
        </w:rPr>
        <w:t xml:space="preserve"> </w:t>
      </w:r>
      <w:r w:rsidRPr="004E0B0A">
        <w:rPr>
          <w:rFonts w:ascii="Arial" w:hAnsi="Arial" w:cs="Arial"/>
          <w:w w:val="95"/>
        </w:rPr>
        <w:t>Powiat……......................................................................................</w:t>
      </w:r>
    </w:p>
    <w:p w14:paraId="56B7AE69" w14:textId="77777777" w:rsidR="008A3506" w:rsidRPr="004E0B0A" w:rsidRDefault="008A3506">
      <w:pPr>
        <w:pStyle w:val="Tekstpodstawowy"/>
        <w:spacing w:before="9"/>
        <w:rPr>
          <w:rFonts w:ascii="Arial" w:hAnsi="Arial" w:cs="Arial"/>
        </w:rPr>
      </w:pPr>
    </w:p>
    <w:p w14:paraId="5FAACCCE" w14:textId="77777777" w:rsidR="008A3506" w:rsidRPr="004E0B0A" w:rsidRDefault="0037333D">
      <w:pPr>
        <w:ind w:left="100"/>
        <w:rPr>
          <w:b/>
          <w:sz w:val="20"/>
          <w:szCs w:val="20"/>
        </w:rPr>
      </w:pPr>
      <w:r w:rsidRPr="004E0B0A">
        <w:rPr>
          <w:sz w:val="20"/>
          <w:szCs w:val="20"/>
        </w:rPr>
        <w:t xml:space="preserve">Strona internetowa: </w:t>
      </w:r>
      <w:hyperlink r:id="rId8">
        <w:r w:rsidRPr="004E0B0A">
          <w:rPr>
            <w:sz w:val="20"/>
            <w:szCs w:val="20"/>
          </w:rPr>
          <w:t>http://........................................................</w:t>
        </w:r>
        <w:r w:rsidRPr="004E0B0A">
          <w:rPr>
            <w:spacing w:val="-36"/>
            <w:sz w:val="20"/>
            <w:szCs w:val="20"/>
          </w:rPr>
          <w:t xml:space="preserve"> </w:t>
        </w:r>
      </w:hyperlink>
      <w:r w:rsidRPr="004E0B0A">
        <w:rPr>
          <w:b/>
          <w:sz w:val="20"/>
          <w:szCs w:val="20"/>
        </w:rPr>
        <w:t>e-mail:......................................….@................................</w:t>
      </w:r>
    </w:p>
    <w:p w14:paraId="367FF2CC" w14:textId="77777777" w:rsidR="008A3506" w:rsidRPr="004E0B0A" w:rsidRDefault="008A3506">
      <w:pPr>
        <w:pStyle w:val="Tekstpodstawowy"/>
        <w:spacing w:before="1"/>
        <w:rPr>
          <w:rFonts w:ascii="Arial" w:hAnsi="Arial" w:cs="Arial"/>
          <w:b/>
        </w:rPr>
      </w:pPr>
    </w:p>
    <w:p w14:paraId="65924E87" w14:textId="77777777" w:rsidR="008A3506" w:rsidRPr="004E0B0A" w:rsidRDefault="0037333D">
      <w:pPr>
        <w:pStyle w:val="Tekstpodstawowy"/>
        <w:ind w:right="79"/>
        <w:jc w:val="center"/>
        <w:rPr>
          <w:rFonts w:ascii="Arial" w:hAnsi="Arial" w:cs="Arial"/>
        </w:rPr>
      </w:pPr>
      <w:r w:rsidRPr="004E0B0A">
        <w:rPr>
          <w:rFonts w:ascii="Arial" w:hAnsi="Arial" w:cs="Arial"/>
        </w:rPr>
        <w:t>Do:</w:t>
      </w:r>
    </w:p>
    <w:p w14:paraId="38DB89C1" w14:textId="5EB07F38" w:rsidR="008A3506" w:rsidRPr="004E0B0A" w:rsidRDefault="008A3506">
      <w:pPr>
        <w:pStyle w:val="Tekstpodstawowy"/>
        <w:spacing w:before="11"/>
        <w:rPr>
          <w:rFonts w:ascii="Arial" w:hAnsi="Arial" w:cs="Arial"/>
        </w:rPr>
      </w:pPr>
    </w:p>
    <w:p w14:paraId="340D79AF" w14:textId="04020F76" w:rsidR="000B2454" w:rsidRPr="004E0B0A" w:rsidRDefault="000B2454">
      <w:pPr>
        <w:pStyle w:val="Tekstpodstawowy"/>
        <w:spacing w:before="11"/>
        <w:rPr>
          <w:rFonts w:ascii="Arial" w:hAnsi="Arial" w:cs="Arial"/>
        </w:rPr>
      </w:pPr>
    </w:p>
    <w:p w14:paraId="5E17D006" w14:textId="52944BD2" w:rsidR="000B2454" w:rsidRPr="004E0B0A" w:rsidRDefault="000B2454">
      <w:pPr>
        <w:pStyle w:val="Tekstpodstawowy"/>
        <w:spacing w:before="11"/>
        <w:rPr>
          <w:rFonts w:ascii="Arial" w:hAnsi="Arial" w:cs="Arial"/>
        </w:rPr>
      </w:pPr>
    </w:p>
    <w:p w14:paraId="1E2DA8BC" w14:textId="77777777" w:rsidR="000B2454" w:rsidRPr="004E0B0A" w:rsidRDefault="000B2454">
      <w:pPr>
        <w:pStyle w:val="Tekstpodstawowy"/>
        <w:spacing w:before="11"/>
        <w:rPr>
          <w:rFonts w:ascii="Arial" w:hAnsi="Arial" w:cs="Arial"/>
        </w:rPr>
      </w:pPr>
    </w:p>
    <w:p w14:paraId="61379BA0" w14:textId="77777777" w:rsidR="00716BE5" w:rsidRPr="004E0B0A" w:rsidRDefault="00716BE5">
      <w:pPr>
        <w:spacing w:line="259" w:lineRule="auto"/>
        <w:ind w:left="2531" w:right="2614"/>
        <w:jc w:val="center"/>
        <w:rPr>
          <w:b/>
          <w:sz w:val="20"/>
          <w:szCs w:val="20"/>
        </w:rPr>
      </w:pPr>
      <w:r w:rsidRPr="004E0B0A">
        <w:rPr>
          <w:b/>
          <w:sz w:val="20"/>
          <w:szCs w:val="20"/>
        </w:rPr>
        <w:t xml:space="preserve">KATOLICKIE STOWARZYSZENIE MŁODZIEŻY </w:t>
      </w:r>
    </w:p>
    <w:p w14:paraId="59407C7D" w14:textId="5B2623C8" w:rsidR="008A3506" w:rsidRPr="004E0B0A" w:rsidRDefault="0037333D">
      <w:pPr>
        <w:spacing w:line="259" w:lineRule="auto"/>
        <w:ind w:left="2531" w:right="2614"/>
        <w:jc w:val="center"/>
        <w:rPr>
          <w:b/>
          <w:sz w:val="20"/>
          <w:szCs w:val="20"/>
        </w:rPr>
      </w:pPr>
      <w:r w:rsidRPr="004E0B0A">
        <w:rPr>
          <w:b/>
          <w:sz w:val="20"/>
          <w:szCs w:val="20"/>
        </w:rPr>
        <w:t>DIECEZJI RZESZOWSKIEJ</w:t>
      </w:r>
    </w:p>
    <w:p w14:paraId="19F4BD46" w14:textId="57CB6E38" w:rsidR="008A3506" w:rsidRPr="004E0B0A" w:rsidRDefault="0037333D">
      <w:pPr>
        <w:spacing w:before="157"/>
        <w:ind w:right="74"/>
        <w:jc w:val="center"/>
        <w:rPr>
          <w:b/>
          <w:sz w:val="20"/>
          <w:szCs w:val="20"/>
        </w:rPr>
      </w:pPr>
      <w:r w:rsidRPr="004E0B0A">
        <w:rPr>
          <w:b/>
          <w:sz w:val="20"/>
          <w:szCs w:val="20"/>
        </w:rPr>
        <w:t xml:space="preserve">ul. </w:t>
      </w:r>
      <w:r w:rsidR="00716BE5" w:rsidRPr="004E0B0A">
        <w:rPr>
          <w:b/>
          <w:sz w:val="20"/>
          <w:szCs w:val="20"/>
        </w:rPr>
        <w:t>DĘBICKA 62</w:t>
      </w:r>
    </w:p>
    <w:p w14:paraId="5D0DF58D" w14:textId="4F8F0240" w:rsidR="008A3506" w:rsidRPr="004E0B0A" w:rsidRDefault="0037333D">
      <w:pPr>
        <w:spacing w:before="183"/>
        <w:ind w:right="78"/>
        <w:jc w:val="center"/>
        <w:rPr>
          <w:b/>
          <w:sz w:val="20"/>
          <w:szCs w:val="20"/>
        </w:rPr>
      </w:pPr>
      <w:r w:rsidRPr="004E0B0A">
        <w:rPr>
          <w:b/>
          <w:sz w:val="20"/>
          <w:szCs w:val="20"/>
        </w:rPr>
        <w:t>35-</w:t>
      </w:r>
      <w:r w:rsidR="00716BE5" w:rsidRPr="004E0B0A">
        <w:rPr>
          <w:b/>
          <w:sz w:val="20"/>
          <w:szCs w:val="20"/>
        </w:rPr>
        <w:t>503</w:t>
      </w:r>
      <w:r w:rsidRPr="004E0B0A">
        <w:rPr>
          <w:b/>
          <w:sz w:val="20"/>
          <w:szCs w:val="20"/>
        </w:rPr>
        <w:t xml:space="preserve"> Rzeszów</w:t>
      </w:r>
    </w:p>
    <w:p w14:paraId="7B921B3B" w14:textId="77777777" w:rsidR="008A3506" w:rsidRPr="004E0B0A" w:rsidRDefault="008A3506">
      <w:pPr>
        <w:jc w:val="center"/>
        <w:rPr>
          <w:sz w:val="20"/>
          <w:szCs w:val="20"/>
        </w:rPr>
        <w:sectPr w:rsidR="008A3506" w:rsidRPr="004E0B0A" w:rsidSect="004E0B0A">
          <w:footerReference w:type="default" r:id="rId9"/>
          <w:type w:val="continuous"/>
          <w:pgSz w:w="11910" w:h="16840"/>
          <w:pgMar w:top="800" w:right="540" w:bottom="740" w:left="620" w:header="708" w:footer="555" w:gutter="0"/>
          <w:cols w:space="708"/>
        </w:sectPr>
      </w:pPr>
    </w:p>
    <w:p w14:paraId="3684FD72" w14:textId="3743889F" w:rsidR="00065FE8" w:rsidRPr="004E0B0A" w:rsidRDefault="0037333D">
      <w:pPr>
        <w:spacing w:before="79"/>
        <w:ind w:left="100" w:right="178"/>
        <w:jc w:val="both"/>
        <w:rPr>
          <w:b/>
          <w:sz w:val="20"/>
          <w:szCs w:val="20"/>
        </w:rPr>
      </w:pPr>
      <w:r w:rsidRPr="004E0B0A">
        <w:rPr>
          <w:sz w:val="20"/>
          <w:szCs w:val="20"/>
        </w:rPr>
        <w:lastRenderedPageBreak/>
        <w:t xml:space="preserve">Nawiązując do </w:t>
      </w:r>
      <w:r w:rsidR="008C796F">
        <w:rPr>
          <w:sz w:val="20"/>
          <w:szCs w:val="20"/>
        </w:rPr>
        <w:t xml:space="preserve">ponownego </w:t>
      </w:r>
      <w:r w:rsidRPr="004E0B0A">
        <w:rPr>
          <w:sz w:val="20"/>
          <w:szCs w:val="20"/>
        </w:rPr>
        <w:t>Zapytania ofertowego</w:t>
      </w:r>
      <w:r w:rsidR="00932A7D" w:rsidRPr="004E0B0A">
        <w:rPr>
          <w:sz w:val="20"/>
          <w:szCs w:val="20"/>
        </w:rPr>
        <w:t xml:space="preserve"> nr </w:t>
      </w:r>
      <w:r w:rsidR="00DF56AD" w:rsidRPr="004E0B0A">
        <w:rPr>
          <w:sz w:val="20"/>
          <w:szCs w:val="20"/>
        </w:rPr>
        <w:t>1</w:t>
      </w:r>
      <w:r w:rsidR="00932A7D" w:rsidRPr="004E0B0A">
        <w:rPr>
          <w:sz w:val="20"/>
          <w:szCs w:val="20"/>
        </w:rPr>
        <w:t>/</w:t>
      </w:r>
      <w:r w:rsidR="00DF56AD" w:rsidRPr="004E0B0A">
        <w:rPr>
          <w:sz w:val="20"/>
          <w:szCs w:val="20"/>
        </w:rPr>
        <w:t>DDP</w:t>
      </w:r>
      <w:r w:rsidR="00932A7D" w:rsidRPr="004E0B0A">
        <w:rPr>
          <w:sz w:val="20"/>
          <w:szCs w:val="20"/>
        </w:rPr>
        <w:t>/</w:t>
      </w:r>
      <w:r w:rsidR="00DF56AD" w:rsidRPr="004E0B0A">
        <w:rPr>
          <w:sz w:val="20"/>
          <w:szCs w:val="20"/>
        </w:rPr>
        <w:t>RZ/</w:t>
      </w:r>
      <w:r w:rsidR="00932A7D" w:rsidRPr="004E0B0A">
        <w:rPr>
          <w:sz w:val="20"/>
          <w:szCs w:val="20"/>
        </w:rPr>
        <w:t>202</w:t>
      </w:r>
      <w:r w:rsidR="00065FE8" w:rsidRPr="004E0B0A">
        <w:rPr>
          <w:sz w:val="20"/>
          <w:szCs w:val="20"/>
        </w:rPr>
        <w:t>4</w:t>
      </w:r>
      <w:r w:rsidRPr="004E0B0A">
        <w:rPr>
          <w:sz w:val="20"/>
          <w:szCs w:val="20"/>
        </w:rPr>
        <w:t xml:space="preserve"> z dnia </w:t>
      </w:r>
      <w:r w:rsidR="007625E6" w:rsidRPr="004E0B0A">
        <w:rPr>
          <w:sz w:val="20"/>
          <w:szCs w:val="20"/>
        </w:rPr>
        <w:t>1</w:t>
      </w:r>
      <w:r w:rsidR="008C796F">
        <w:rPr>
          <w:sz w:val="20"/>
          <w:szCs w:val="20"/>
        </w:rPr>
        <w:t>8</w:t>
      </w:r>
      <w:r w:rsidR="00065FE8" w:rsidRPr="004E0B0A">
        <w:rPr>
          <w:sz w:val="20"/>
          <w:szCs w:val="20"/>
        </w:rPr>
        <w:t xml:space="preserve"> </w:t>
      </w:r>
      <w:r w:rsidR="00DF56AD" w:rsidRPr="004E0B0A">
        <w:rPr>
          <w:sz w:val="20"/>
          <w:szCs w:val="20"/>
        </w:rPr>
        <w:t xml:space="preserve">czerwca </w:t>
      </w:r>
      <w:r w:rsidRPr="004E0B0A">
        <w:rPr>
          <w:sz w:val="20"/>
          <w:szCs w:val="20"/>
        </w:rPr>
        <w:t>202</w:t>
      </w:r>
      <w:r w:rsidR="00065FE8" w:rsidRPr="004E0B0A">
        <w:rPr>
          <w:sz w:val="20"/>
          <w:szCs w:val="20"/>
        </w:rPr>
        <w:t>4</w:t>
      </w:r>
      <w:r w:rsidRPr="004E0B0A">
        <w:rPr>
          <w:sz w:val="20"/>
          <w:szCs w:val="20"/>
        </w:rPr>
        <w:t xml:space="preserve"> roku w postępowaniu o udzielenie zamówienia na </w:t>
      </w:r>
      <w:r w:rsidRPr="004E0B0A">
        <w:rPr>
          <w:b/>
          <w:sz w:val="20"/>
          <w:szCs w:val="20"/>
        </w:rPr>
        <w:t xml:space="preserve">dostawę </w:t>
      </w:r>
      <w:r w:rsidR="009A73A2" w:rsidRPr="004E0B0A">
        <w:rPr>
          <w:b/>
          <w:bCs/>
          <w:sz w:val="20"/>
          <w:szCs w:val="20"/>
        </w:rPr>
        <w:t>produktów żywnościowych (owoce, warzywa i podobne produkty)</w:t>
      </w:r>
      <w:r w:rsidR="009A73A2" w:rsidRPr="004E0B0A">
        <w:rPr>
          <w:sz w:val="20"/>
          <w:szCs w:val="20"/>
        </w:rPr>
        <w:t xml:space="preserve"> </w:t>
      </w:r>
      <w:r w:rsidRPr="004E0B0A">
        <w:rPr>
          <w:b/>
          <w:sz w:val="20"/>
          <w:szCs w:val="20"/>
        </w:rPr>
        <w:t xml:space="preserve">do </w:t>
      </w:r>
      <w:r w:rsidR="00065FE8" w:rsidRPr="004E0B0A">
        <w:rPr>
          <w:b/>
          <w:sz w:val="20"/>
          <w:szCs w:val="20"/>
        </w:rPr>
        <w:t xml:space="preserve">Dziennego Domu Pomocy w </w:t>
      </w:r>
      <w:r w:rsidR="00DF56AD" w:rsidRPr="004E0B0A">
        <w:rPr>
          <w:b/>
          <w:sz w:val="20"/>
          <w:szCs w:val="20"/>
        </w:rPr>
        <w:t>Rzeszowie</w:t>
      </w:r>
      <w:r w:rsidR="00065FE8" w:rsidRPr="004E0B0A">
        <w:rPr>
          <w:b/>
          <w:sz w:val="20"/>
          <w:szCs w:val="20"/>
        </w:rPr>
        <w:t>,</w:t>
      </w:r>
    </w:p>
    <w:p w14:paraId="2F2B8DB0" w14:textId="5D7D99E0" w:rsidR="008A3506" w:rsidRPr="004E0B0A" w:rsidRDefault="0037333D">
      <w:pPr>
        <w:spacing w:before="79"/>
        <w:ind w:left="100" w:right="178"/>
        <w:jc w:val="both"/>
        <w:rPr>
          <w:sz w:val="20"/>
          <w:szCs w:val="20"/>
        </w:rPr>
      </w:pPr>
      <w:r w:rsidRPr="004E0B0A">
        <w:rPr>
          <w:spacing w:val="-12"/>
          <w:sz w:val="20"/>
          <w:szCs w:val="20"/>
        </w:rPr>
        <w:t xml:space="preserve"> </w:t>
      </w:r>
      <w:r w:rsidRPr="004E0B0A">
        <w:rPr>
          <w:sz w:val="20"/>
          <w:szCs w:val="20"/>
        </w:rPr>
        <w:t>ja/my</w:t>
      </w:r>
      <w:r w:rsidRPr="004E0B0A">
        <w:rPr>
          <w:spacing w:val="-17"/>
          <w:sz w:val="20"/>
          <w:szCs w:val="20"/>
        </w:rPr>
        <w:t xml:space="preserve"> </w:t>
      </w:r>
      <w:r w:rsidRPr="004E0B0A">
        <w:rPr>
          <w:sz w:val="20"/>
          <w:szCs w:val="20"/>
        </w:rPr>
        <w:t>niżej</w:t>
      </w:r>
      <w:r w:rsidRPr="004E0B0A">
        <w:rPr>
          <w:spacing w:val="-12"/>
          <w:sz w:val="20"/>
          <w:szCs w:val="20"/>
        </w:rPr>
        <w:t xml:space="preserve"> </w:t>
      </w:r>
      <w:r w:rsidRPr="004E0B0A">
        <w:rPr>
          <w:sz w:val="20"/>
          <w:szCs w:val="20"/>
        </w:rPr>
        <w:t>podpisana/y/i</w:t>
      </w:r>
      <w:r w:rsidRPr="004E0B0A">
        <w:rPr>
          <w:spacing w:val="-11"/>
          <w:sz w:val="20"/>
          <w:szCs w:val="20"/>
        </w:rPr>
        <w:t xml:space="preserve"> </w:t>
      </w:r>
      <w:r w:rsidRPr="004E0B0A">
        <w:rPr>
          <w:sz w:val="20"/>
          <w:szCs w:val="20"/>
        </w:rPr>
        <w:t>oświadczam/y,</w:t>
      </w:r>
      <w:r w:rsidRPr="004E0B0A">
        <w:rPr>
          <w:spacing w:val="-13"/>
          <w:sz w:val="20"/>
          <w:szCs w:val="20"/>
        </w:rPr>
        <w:t xml:space="preserve"> </w:t>
      </w:r>
      <w:r w:rsidRPr="004E0B0A">
        <w:rPr>
          <w:sz w:val="20"/>
          <w:szCs w:val="20"/>
        </w:rPr>
        <w:t>co następuje:</w:t>
      </w:r>
    </w:p>
    <w:p w14:paraId="34E7581A" w14:textId="77777777" w:rsidR="008A3506" w:rsidRPr="004E0B0A" w:rsidRDefault="008A3506">
      <w:pPr>
        <w:pStyle w:val="Tekstpodstawowy"/>
        <w:spacing w:before="1"/>
        <w:rPr>
          <w:rFonts w:ascii="Arial" w:hAnsi="Arial" w:cs="Arial"/>
        </w:rPr>
      </w:pPr>
    </w:p>
    <w:p w14:paraId="2A2BBC02" w14:textId="7F55AE09" w:rsidR="008A3506" w:rsidRPr="004E0B0A" w:rsidRDefault="0037333D" w:rsidP="009A73A2">
      <w:pPr>
        <w:pStyle w:val="Akapitzlist"/>
        <w:numPr>
          <w:ilvl w:val="0"/>
          <w:numId w:val="2"/>
        </w:numPr>
        <w:tabs>
          <w:tab w:val="left" w:pos="461"/>
        </w:tabs>
        <w:ind w:right="187"/>
        <w:jc w:val="both"/>
        <w:rPr>
          <w:rFonts w:ascii="Arial" w:hAnsi="Arial" w:cs="Arial"/>
          <w:sz w:val="20"/>
          <w:szCs w:val="20"/>
        </w:rPr>
      </w:pPr>
      <w:r w:rsidRPr="004E0B0A">
        <w:rPr>
          <w:rFonts w:ascii="Arial" w:hAnsi="Arial" w:cs="Arial"/>
          <w:sz w:val="20"/>
          <w:szCs w:val="20"/>
        </w:rPr>
        <w:t>Oferuję/my wykonanie przedmiotu zamówienia zgodnie z warunkami i wymaganiami określonymi przez Zamawiającego w</w:t>
      </w:r>
      <w:r w:rsidR="009A73A2" w:rsidRPr="004E0B0A">
        <w:rPr>
          <w:rFonts w:ascii="Arial" w:hAnsi="Arial" w:cs="Arial"/>
          <w:sz w:val="20"/>
          <w:szCs w:val="20"/>
        </w:rPr>
        <w:t> </w:t>
      </w:r>
      <w:r w:rsidRPr="004E0B0A">
        <w:rPr>
          <w:rFonts w:ascii="Arial" w:hAnsi="Arial" w:cs="Arial"/>
          <w:sz w:val="20"/>
          <w:szCs w:val="20"/>
        </w:rPr>
        <w:t>zapytaniu</w:t>
      </w:r>
      <w:r w:rsidRPr="004E0B0A">
        <w:rPr>
          <w:rFonts w:ascii="Arial" w:hAnsi="Arial" w:cs="Arial"/>
          <w:spacing w:val="-2"/>
          <w:sz w:val="20"/>
          <w:szCs w:val="20"/>
        </w:rPr>
        <w:t xml:space="preserve"> </w:t>
      </w:r>
      <w:r w:rsidRPr="004E0B0A">
        <w:rPr>
          <w:rFonts w:ascii="Arial" w:hAnsi="Arial" w:cs="Arial"/>
          <w:sz w:val="20"/>
          <w:szCs w:val="20"/>
        </w:rPr>
        <w:t>ofertowym.</w:t>
      </w:r>
    </w:p>
    <w:p w14:paraId="6AD8550B" w14:textId="77777777" w:rsidR="008A3506" w:rsidRPr="004E0B0A" w:rsidRDefault="008A3506">
      <w:pPr>
        <w:pStyle w:val="Tekstpodstawowy"/>
        <w:rPr>
          <w:rFonts w:ascii="Arial" w:hAnsi="Arial" w:cs="Arial"/>
        </w:rPr>
      </w:pPr>
    </w:p>
    <w:p w14:paraId="0843694E" w14:textId="77777777" w:rsidR="008A3506" w:rsidRPr="004E0B0A" w:rsidRDefault="0037333D">
      <w:pPr>
        <w:pStyle w:val="Akapitzlist"/>
        <w:numPr>
          <w:ilvl w:val="0"/>
          <w:numId w:val="2"/>
        </w:numPr>
        <w:tabs>
          <w:tab w:val="left" w:pos="461"/>
        </w:tabs>
        <w:spacing w:before="154"/>
        <w:rPr>
          <w:rFonts w:ascii="Arial" w:hAnsi="Arial" w:cs="Arial"/>
          <w:sz w:val="20"/>
          <w:szCs w:val="20"/>
        </w:rPr>
      </w:pPr>
      <w:r w:rsidRPr="004E0B0A">
        <w:rPr>
          <w:rFonts w:ascii="Arial" w:hAnsi="Arial" w:cs="Arial"/>
          <w:sz w:val="20"/>
          <w:szCs w:val="20"/>
        </w:rPr>
        <w:t>Oferuję/my wykonywanie dostaw w następującej</w:t>
      </w:r>
      <w:r w:rsidRPr="004E0B0A">
        <w:rPr>
          <w:rFonts w:ascii="Arial" w:hAnsi="Arial" w:cs="Arial"/>
          <w:spacing w:val="-7"/>
          <w:sz w:val="20"/>
          <w:szCs w:val="20"/>
        </w:rPr>
        <w:t xml:space="preserve"> </w:t>
      </w:r>
      <w:r w:rsidRPr="004E0B0A">
        <w:rPr>
          <w:rFonts w:ascii="Arial" w:hAnsi="Arial" w:cs="Arial"/>
          <w:sz w:val="20"/>
          <w:szCs w:val="20"/>
        </w:rPr>
        <w:t>częstotliwości</w:t>
      </w:r>
      <w:r w:rsidRPr="004E0B0A">
        <w:rPr>
          <w:rFonts w:ascii="Arial" w:hAnsi="Arial" w:cs="Arial"/>
          <w:position w:val="6"/>
          <w:sz w:val="20"/>
          <w:szCs w:val="20"/>
        </w:rPr>
        <w:t>1</w:t>
      </w:r>
      <w:r w:rsidRPr="004E0B0A">
        <w:rPr>
          <w:rFonts w:ascii="Arial" w:hAnsi="Arial" w:cs="Arial"/>
          <w:sz w:val="20"/>
          <w:szCs w:val="20"/>
        </w:rPr>
        <w:t>:</w:t>
      </w:r>
    </w:p>
    <w:p w14:paraId="1D2B94CD" w14:textId="77777777" w:rsidR="008A3506" w:rsidRPr="004E0B0A" w:rsidRDefault="008A3506">
      <w:pPr>
        <w:pStyle w:val="Tekstpodstawowy"/>
        <w:rPr>
          <w:rFonts w:ascii="Arial" w:hAnsi="Arial" w:cs="Arial"/>
        </w:rPr>
      </w:pPr>
    </w:p>
    <w:p w14:paraId="2BF8508B" w14:textId="77777777" w:rsidR="008A3506" w:rsidRPr="004E0B0A" w:rsidRDefault="0037333D">
      <w:pPr>
        <w:pStyle w:val="Tekstpodstawowy"/>
        <w:spacing w:before="155"/>
        <w:ind w:left="820"/>
        <w:rPr>
          <w:rFonts w:ascii="Arial" w:hAnsi="Arial" w:cs="Arial"/>
        </w:rPr>
      </w:pPr>
      <w:r w:rsidRPr="004E0B0A">
        <w:rPr>
          <w:rFonts w:ascii="Arial" w:hAnsi="Arial" w:cs="Arial"/>
        </w:rPr>
        <w:t>   3 razy w tygodniu</w:t>
      </w:r>
    </w:p>
    <w:p w14:paraId="7036B6B1" w14:textId="77777777" w:rsidR="008A3506" w:rsidRPr="004E0B0A" w:rsidRDefault="0037333D">
      <w:pPr>
        <w:pStyle w:val="Tekstpodstawowy"/>
        <w:spacing w:before="20"/>
        <w:ind w:left="820"/>
        <w:rPr>
          <w:rFonts w:ascii="Arial" w:hAnsi="Arial" w:cs="Arial"/>
        </w:rPr>
      </w:pPr>
      <w:r w:rsidRPr="004E0B0A">
        <w:rPr>
          <w:rFonts w:ascii="Arial" w:hAnsi="Arial" w:cs="Arial"/>
        </w:rPr>
        <w:t>   4 razy w tygodniu</w:t>
      </w:r>
    </w:p>
    <w:p w14:paraId="7E0B881A" w14:textId="77777777" w:rsidR="008A3506" w:rsidRPr="004E0B0A" w:rsidRDefault="0037333D">
      <w:pPr>
        <w:pStyle w:val="Tekstpodstawowy"/>
        <w:spacing w:before="17"/>
        <w:ind w:left="820"/>
        <w:rPr>
          <w:rFonts w:ascii="Arial" w:hAnsi="Arial" w:cs="Arial"/>
        </w:rPr>
      </w:pPr>
      <w:r w:rsidRPr="004E0B0A">
        <w:rPr>
          <w:rFonts w:ascii="Arial" w:hAnsi="Arial" w:cs="Arial"/>
        </w:rPr>
        <w:t>   5 razy w tygodniu</w:t>
      </w:r>
    </w:p>
    <w:p w14:paraId="646C2EAC" w14:textId="77777777" w:rsidR="008A3506" w:rsidRPr="004E0B0A" w:rsidRDefault="008A3506">
      <w:pPr>
        <w:pStyle w:val="Tekstpodstawowy"/>
        <w:rPr>
          <w:rFonts w:ascii="Arial" w:hAnsi="Arial" w:cs="Arial"/>
        </w:rPr>
      </w:pPr>
    </w:p>
    <w:p w14:paraId="25475D25" w14:textId="77777777" w:rsidR="008A3506" w:rsidRPr="004E0B0A" w:rsidRDefault="0037333D" w:rsidP="009A73A2">
      <w:pPr>
        <w:pStyle w:val="Akapitzlist"/>
        <w:numPr>
          <w:ilvl w:val="0"/>
          <w:numId w:val="2"/>
        </w:numPr>
        <w:tabs>
          <w:tab w:val="left" w:pos="461"/>
        </w:tabs>
        <w:ind w:right="175"/>
        <w:jc w:val="both"/>
        <w:rPr>
          <w:rFonts w:ascii="Arial" w:hAnsi="Arial" w:cs="Arial"/>
          <w:sz w:val="20"/>
          <w:szCs w:val="20"/>
        </w:rPr>
      </w:pPr>
      <w:r w:rsidRPr="004E0B0A">
        <w:rPr>
          <w:rFonts w:ascii="Arial" w:hAnsi="Arial" w:cs="Arial"/>
          <w:sz w:val="20"/>
          <w:szCs w:val="20"/>
        </w:rPr>
        <w:t>Spełniam/-y wymagane przez Zamawiającego warunki udziału w postępowaniu oraz zobowiązuję/-emy się do przedstawienia na wezwanie oświadczeń i dokumentów potwierdzających spełnienie tych</w:t>
      </w:r>
      <w:r w:rsidRPr="004E0B0A">
        <w:rPr>
          <w:rFonts w:ascii="Arial" w:hAnsi="Arial" w:cs="Arial"/>
          <w:spacing w:val="-16"/>
          <w:sz w:val="20"/>
          <w:szCs w:val="20"/>
        </w:rPr>
        <w:t xml:space="preserve"> </w:t>
      </w:r>
      <w:r w:rsidRPr="004E0B0A">
        <w:rPr>
          <w:rFonts w:ascii="Arial" w:hAnsi="Arial" w:cs="Arial"/>
          <w:sz w:val="20"/>
          <w:szCs w:val="20"/>
        </w:rPr>
        <w:t>warunków.</w:t>
      </w:r>
    </w:p>
    <w:p w14:paraId="3DCD140E" w14:textId="77777777" w:rsidR="008A3506" w:rsidRPr="004E0B0A" w:rsidRDefault="008A3506">
      <w:pPr>
        <w:pStyle w:val="Tekstpodstawowy"/>
        <w:rPr>
          <w:rFonts w:ascii="Arial" w:hAnsi="Arial" w:cs="Arial"/>
        </w:rPr>
      </w:pPr>
    </w:p>
    <w:p w14:paraId="7F873F17" w14:textId="77777777" w:rsidR="008A3506" w:rsidRPr="004E0B0A" w:rsidRDefault="0037333D">
      <w:pPr>
        <w:pStyle w:val="Akapitzlist"/>
        <w:numPr>
          <w:ilvl w:val="0"/>
          <w:numId w:val="2"/>
        </w:numPr>
        <w:tabs>
          <w:tab w:val="left" w:pos="461"/>
        </w:tabs>
        <w:spacing w:before="156"/>
        <w:rPr>
          <w:rFonts w:ascii="Arial" w:hAnsi="Arial" w:cs="Arial"/>
          <w:sz w:val="20"/>
          <w:szCs w:val="20"/>
        </w:rPr>
      </w:pPr>
      <w:r w:rsidRPr="004E0B0A">
        <w:rPr>
          <w:rFonts w:ascii="Arial" w:hAnsi="Arial" w:cs="Arial"/>
          <w:sz w:val="20"/>
          <w:szCs w:val="20"/>
        </w:rPr>
        <w:t>Potwierdzam/-y, że cena podana w ofercie uwzględnia wszystkie koszty wykonania</w:t>
      </w:r>
      <w:r w:rsidRPr="004E0B0A">
        <w:rPr>
          <w:rFonts w:ascii="Arial" w:hAnsi="Arial" w:cs="Arial"/>
          <w:spacing w:val="-11"/>
          <w:sz w:val="20"/>
          <w:szCs w:val="20"/>
        </w:rPr>
        <w:t xml:space="preserve"> </w:t>
      </w:r>
      <w:r w:rsidRPr="004E0B0A">
        <w:rPr>
          <w:rFonts w:ascii="Arial" w:hAnsi="Arial" w:cs="Arial"/>
          <w:sz w:val="20"/>
          <w:szCs w:val="20"/>
        </w:rPr>
        <w:t>zamówienia.</w:t>
      </w:r>
    </w:p>
    <w:p w14:paraId="5A59BC1D" w14:textId="77777777" w:rsidR="008A3506" w:rsidRPr="004E0B0A" w:rsidRDefault="008A3506">
      <w:pPr>
        <w:pStyle w:val="Tekstpodstawowy"/>
        <w:spacing w:before="4"/>
        <w:rPr>
          <w:rFonts w:ascii="Arial" w:hAnsi="Arial" w:cs="Arial"/>
        </w:rPr>
      </w:pPr>
    </w:p>
    <w:p w14:paraId="3F927C34" w14:textId="77777777" w:rsidR="008A3506" w:rsidRPr="004E0B0A" w:rsidRDefault="0037333D" w:rsidP="009A73A2">
      <w:pPr>
        <w:pStyle w:val="Akapitzlist"/>
        <w:numPr>
          <w:ilvl w:val="0"/>
          <w:numId w:val="2"/>
        </w:numPr>
        <w:tabs>
          <w:tab w:val="left" w:pos="461"/>
        </w:tabs>
        <w:spacing w:before="1"/>
        <w:ind w:right="182"/>
        <w:jc w:val="both"/>
        <w:rPr>
          <w:rFonts w:ascii="Arial" w:hAnsi="Arial" w:cs="Arial"/>
          <w:sz w:val="20"/>
          <w:szCs w:val="20"/>
        </w:rPr>
      </w:pPr>
      <w:r w:rsidRPr="004E0B0A">
        <w:rPr>
          <w:rFonts w:ascii="Arial" w:hAnsi="Arial" w:cs="Arial"/>
          <w:sz w:val="20"/>
          <w:szCs w:val="20"/>
        </w:rPr>
        <w:t>Potwierdzam/-y,</w:t>
      </w:r>
      <w:r w:rsidRPr="004E0B0A">
        <w:rPr>
          <w:rFonts w:ascii="Arial" w:hAnsi="Arial" w:cs="Arial"/>
          <w:spacing w:val="-8"/>
          <w:sz w:val="20"/>
          <w:szCs w:val="20"/>
        </w:rPr>
        <w:t xml:space="preserve"> </w:t>
      </w:r>
      <w:r w:rsidRPr="004E0B0A">
        <w:rPr>
          <w:rFonts w:ascii="Arial" w:hAnsi="Arial" w:cs="Arial"/>
          <w:sz w:val="20"/>
          <w:szCs w:val="20"/>
        </w:rPr>
        <w:t>że</w:t>
      </w:r>
      <w:r w:rsidRPr="004E0B0A">
        <w:rPr>
          <w:rFonts w:ascii="Arial" w:hAnsi="Arial" w:cs="Arial"/>
          <w:spacing w:val="-9"/>
          <w:sz w:val="20"/>
          <w:szCs w:val="20"/>
        </w:rPr>
        <w:t xml:space="preserve"> </w:t>
      </w:r>
      <w:r w:rsidRPr="004E0B0A">
        <w:rPr>
          <w:rFonts w:ascii="Arial" w:hAnsi="Arial" w:cs="Arial"/>
          <w:sz w:val="20"/>
          <w:szCs w:val="20"/>
        </w:rPr>
        <w:t>zapoznałem/-am/-liśmy</w:t>
      </w:r>
      <w:r w:rsidRPr="004E0B0A">
        <w:rPr>
          <w:rFonts w:ascii="Arial" w:hAnsi="Arial" w:cs="Arial"/>
          <w:spacing w:val="-16"/>
          <w:sz w:val="20"/>
          <w:szCs w:val="20"/>
        </w:rPr>
        <w:t xml:space="preserve"> </w:t>
      </w:r>
      <w:r w:rsidRPr="004E0B0A">
        <w:rPr>
          <w:rFonts w:ascii="Arial" w:hAnsi="Arial" w:cs="Arial"/>
          <w:sz w:val="20"/>
          <w:szCs w:val="20"/>
        </w:rPr>
        <w:t>się</w:t>
      </w:r>
      <w:r w:rsidRPr="004E0B0A">
        <w:rPr>
          <w:rFonts w:ascii="Arial" w:hAnsi="Arial" w:cs="Arial"/>
          <w:spacing w:val="-9"/>
          <w:sz w:val="20"/>
          <w:szCs w:val="20"/>
        </w:rPr>
        <w:t xml:space="preserve"> </w:t>
      </w:r>
      <w:r w:rsidRPr="004E0B0A">
        <w:rPr>
          <w:rFonts w:ascii="Arial" w:hAnsi="Arial" w:cs="Arial"/>
          <w:sz w:val="20"/>
          <w:szCs w:val="20"/>
        </w:rPr>
        <w:t>z</w:t>
      </w:r>
      <w:r w:rsidRPr="004E0B0A">
        <w:rPr>
          <w:rFonts w:ascii="Arial" w:hAnsi="Arial" w:cs="Arial"/>
          <w:spacing w:val="-12"/>
          <w:sz w:val="20"/>
          <w:szCs w:val="20"/>
        </w:rPr>
        <w:t xml:space="preserve"> </w:t>
      </w:r>
      <w:r w:rsidRPr="004E0B0A">
        <w:rPr>
          <w:rFonts w:ascii="Arial" w:hAnsi="Arial" w:cs="Arial"/>
          <w:sz w:val="20"/>
          <w:szCs w:val="20"/>
        </w:rPr>
        <w:t>treścią</w:t>
      </w:r>
      <w:r w:rsidRPr="004E0B0A">
        <w:rPr>
          <w:rFonts w:ascii="Arial" w:hAnsi="Arial" w:cs="Arial"/>
          <w:spacing w:val="-9"/>
          <w:sz w:val="20"/>
          <w:szCs w:val="20"/>
        </w:rPr>
        <w:t xml:space="preserve"> </w:t>
      </w:r>
      <w:r w:rsidRPr="004E0B0A">
        <w:rPr>
          <w:rFonts w:ascii="Arial" w:hAnsi="Arial" w:cs="Arial"/>
          <w:sz w:val="20"/>
          <w:szCs w:val="20"/>
        </w:rPr>
        <w:t>zapytania</w:t>
      </w:r>
      <w:r w:rsidRPr="004E0B0A">
        <w:rPr>
          <w:rFonts w:ascii="Arial" w:hAnsi="Arial" w:cs="Arial"/>
          <w:spacing w:val="-10"/>
          <w:sz w:val="20"/>
          <w:szCs w:val="20"/>
        </w:rPr>
        <w:t xml:space="preserve"> </w:t>
      </w:r>
      <w:r w:rsidRPr="004E0B0A">
        <w:rPr>
          <w:rFonts w:ascii="Arial" w:hAnsi="Arial" w:cs="Arial"/>
          <w:sz w:val="20"/>
          <w:szCs w:val="20"/>
        </w:rPr>
        <w:t>ofertowego,</w:t>
      </w:r>
      <w:r w:rsidRPr="004E0B0A">
        <w:rPr>
          <w:rFonts w:ascii="Arial" w:hAnsi="Arial" w:cs="Arial"/>
          <w:spacing w:val="-11"/>
          <w:sz w:val="20"/>
          <w:szCs w:val="20"/>
        </w:rPr>
        <w:t xml:space="preserve"> </w:t>
      </w:r>
      <w:r w:rsidRPr="004E0B0A">
        <w:rPr>
          <w:rFonts w:ascii="Arial" w:hAnsi="Arial" w:cs="Arial"/>
          <w:sz w:val="20"/>
          <w:szCs w:val="20"/>
        </w:rPr>
        <w:t>przyjmujemy</w:t>
      </w:r>
      <w:r w:rsidRPr="004E0B0A">
        <w:rPr>
          <w:rFonts w:ascii="Arial" w:hAnsi="Arial" w:cs="Arial"/>
          <w:spacing w:val="-15"/>
          <w:sz w:val="20"/>
          <w:szCs w:val="20"/>
        </w:rPr>
        <w:t xml:space="preserve"> </w:t>
      </w:r>
      <w:r w:rsidRPr="004E0B0A">
        <w:rPr>
          <w:rFonts w:ascii="Arial" w:hAnsi="Arial" w:cs="Arial"/>
          <w:sz w:val="20"/>
          <w:szCs w:val="20"/>
        </w:rPr>
        <w:t>warunki</w:t>
      </w:r>
      <w:r w:rsidRPr="004E0B0A">
        <w:rPr>
          <w:rFonts w:ascii="Arial" w:hAnsi="Arial" w:cs="Arial"/>
          <w:spacing w:val="-10"/>
          <w:sz w:val="20"/>
          <w:szCs w:val="20"/>
        </w:rPr>
        <w:t xml:space="preserve"> </w:t>
      </w:r>
      <w:r w:rsidRPr="004E0B0A">
        <w:rPr>
          <w:rFonts w:ascii="Arial" w:hAnsi="Arial" w:cs="Arial"/>
          <w:sz w:val="20"/>
          <w:szCs w:val="20"/>
        </w:rPr>
        <w:t>w</w:t>
      </w:r>
      <w:r w:rsidRPr="004E0B0A">
        <w:rPr>
          <w:rFonts w:ascii="Arial" w:hAnsi="Arial" w:cs="Arial"/>
          <w:spacing w:val="-13"/>
          <w:sz w:val="20"/>
          <w:szCs w:val="20"/>
        </w:rPr>
        <w:t xml:space="preserve"> </w:t>
      </w:r>
      <w:r w:rsidRPr="004E0B0A">
        <w:rPr>
          <w:rFonts w:ascii="Arial" w:hAnsi="Arial" w:cs="Arial"/>
          <w:sz w:val="20"/>
          <w:szCs w:val="20"/>
        </w:rPr>
        <w:t>nim</w:t>
      </w:r>
      <w:r w:rsidRPr="004E0B0A">
        <w:rPr>
          <w:rFonts w:ascii="Arial" w:hAnsi="Arial" w:cs="Arial"/>
          <w:spacing w:val="-7"/>
          <w:sz w:val="20"/>
          <w:szCs w:val="20"/>
        </w:rPr>
        <w:t xml:space="preserve"> </w:t>
      </w:r>
      <w:r w:rsidRPr="004E0B0A">
        <w:rPr>
          <w:rFonts w:ascii="Arial" w:hAnsi="Arial" w:cs="Arial"/>
          <w:sz w:val="20"/>
          <w:szCs w:val="20"/>
        </w:rPr>
        <w:t>zawarte i nie wnosimy do nich</w:t>
      </w:r>
      <w:r w:rsidRPr="004E0B0A">
        <w:rPr>
          <w:rFonts w:ascii="Arial" w:hAnsi="Arial" w:cs="Arial"/>
          <w:spacing w:val="-6"/>
          <w:sz w:val="20"/>
          <w:szCs w:val="20"/>
        </w:rPr>
        <w:t xml:space="preserve"> </w:t>
      </w:r>
      <w:r w:rsidRPr="004E0B0A">
        <w:rPr>
          <w:rFonts w:ascii="Arial" w:hAnsi="Arial" w:cs="Arial"/>
          <w:sz w:val="20"/>
          <w:szCs w:val="20"/>
        </w:rPr>
        <w:t>zastrzeżeń.</w:t>
      </w:r>
    </w:p>
    <w:p w14:paraId="163F1FB8" w14:textId="77777777" w:rsidR="008A3506" w:rsidRPr="004E0B0A" w:rsidRDefault="008A3506">
      <w:pPr>
        <w:pStyle w:val="Tekstpodstawowy"/>
        <w:spacing w:before="5"/>
        <w:rPr>
          <w:rFonts w:ascii="Arial" w:hAnsi="Arial" w:cs="Arial"/>
        </w:rPr>
      </w:pPr>
    </w:p>
    <w:p w14:paraId="0EB09A1B" w14:textId="77777777" w:rsidR="008A3506" w:rsidRPr="004E0B0A" w:rsidRDefault="0037333D">
      <w:pPr>
        <w:pStyle w:val="Akapitzlist"/>
        <w:numPr>
          <w:ilvl w:val="0"/>
          <w:numId w:val="2"/>
        </w:numPr>
        <w:tabs>
          <w:tab w:val="left" w:pos="461"/>
        </w:tabs>
        <w:rPr>
          <w:rFonts w:ascii="Arial" w:hAnsi="Arial" w:cs="Arial"/>
          <w:sz w:val="20"/>
          <w:szCs w:val="20"/>
        </w:rPr>
      </w:pPr>
      <w:r w:rsidRPr="004E0B0A">
        <w:rPr>
          <w:rFonts w:ascii="Arial" w:hAnsi="Arial" w:cs="Arial"/>
          <w:sz w:val="20"/>
          <w:szCs w:val="20"/>
        </w:rPr>
        <w:t>Oświadczam/-y, iż wszystkie informacje zamieszczone w ofercie są aktualne i</w:t>
      </w:r>
      <w:r w:rsidRPr="004E0B0A">
        <w:rPr>
          <w:rFonts w:ascii="Arial" w:hAnsi="Arial" w:cs="Arial"/>
          <w:spacing w:val="-10"/>
          <w:sz w:val="20"/>
          <w:szCs w:val="20"/>
        </w:rPr>
        <w:t xml:space="preserve"> </w:t>
      </w:r>
      <w:r w:rsidRPr="004E0B0A">
        <w:rPr>
          <w:rFonts w:ascii="Arial" w:hAnsi="Arial" w:cs="Arial"/>
          <w:sz w:val="20"/>
          <w:szCs w:val="20"/>
        </w:rPr>
        <w:t>prawdziwe.</w:t>
      </w:r>
    </w:p>
    <w:p w14:paraId="3F9C8FC4" w14:textId="77777777" w:rsidR="008A3506" w:rsidRPr="004E0B0A" w:rsidRDefault="008A3506">
      <w:pPr>
        <w:pStyle w:val="Tekstpodstawowy"/>
        <w:spacing w:before="5"/>
        <w:rPr>
          <w:rFonts w:ascii="Arial" w:hAnsi="Arial" w:cs="Arial"/>
        </w:rPr>
      </w:pPr>
    </w:p>
    <w:p w14:paraId="7444279E" w14:textId="77777777" w:rsidR="008A3506" w:rsidRPr="004E0B0A" w:rsidRDefault="0037333D" w:rsidP="009A73A2">
      <w:pPr>
        <w:pStyle w:val="Akapitzlist"/>
        <w:numPr>
          <w:ilvl w:val="0"/>
          <w:numId w:val="2"/>
        </w:numPr>
        <w:tabs>
          <w:tab w:val="left" w:pos="461"/>
        </w:tabs>
        <w:ind w:right="177"/>
        <w:jc w:val="both"/>
        <w:rPr>
          <w:rFonts w:ascii="Arial" w:hAnsi="Arial" w:cs="Arial"/>
          <w:sz w:val="20"/>
          <w:szCs w:val="20"/>
        </w:rPr>
      </w:pPr>
      <w:r w:rsidRPr="004E0B0A">
        <w:rPr>
          <w:rFonts w:ascii="Arial" w:hAnsi="Arial" w:cs="Arial"/>
          <w:sz w:val="20"/>
          <w:szCs w:val="20"/>
        </w:rPr>
        <w:t>Oświadczam/y, że zobowiązujemy się do zawarcia umowy z Zamawiającym według wzoru przedłożonego przez Zamawiającego, w miejscu i czasie wskazanym przez</w:t>
      </w:r>
      <w:r w:rsidRPr="004E0B0A">
        <w:rPr>
          <w:rFonts w:ascii="Arial" w:hAnsi="Arial" w:cs="Arial"/>
          <w:spacing w:val="-6"/>
          <w:sz w:val="20"/>
          <w:szCs w:val="20"/>
        </w:rPr>
        <w:t xml:space="preserve"> </w:t>
      </w:r>
      <w:r w:rsidRPr="004E0B0A">
        <w:rPr>
          <w:rFonts w:ascii="Arial" w:hAnsi="Arial" w:cs="Arial"/>
          <w:sz w:val="20"/>
          <w:szCs w:val="20"/>
        </w:rPr>
        <w:t>Zamawiającego.</w:t>
      </w:r>
    </w:p>
    <w:p w14:paraId="1CD9D90A" w14:textId="77777777" w:rsidR="008A3506" w:rsidRPr="004E0B0A" w:rsidRDefault="008A3506">
      <w:pPr>
        <w:pStyle w:val="Tekstpodstawowy"/>
        <w:spacing w:before="5"/>
        <w:rPr>
          <w:rFonts w:ascii="Arial" w:hAnsi="Arial" w:cs="Arial"/>
        </w:rPr>
      </w:pPr>
    </w:p>
    <w:p w14:paraId="6C6813CC" w14:textId="77777777" w:rsidR="008A3506" w:rsidRPr="004E0B0A" w:rsidRDefault="0037333D">
      <w:pPr>
        <w:pStyle w:val="Akapitzlist"/>
        <w:numPr>
          <w:ilvl w:val="0"/>
          <w:numId w:val="2"/>
        </w:numPr>
        <w:tabs>
          <w:tab w:val="left" w:pos="461"/>
        </w:tabs>
        <w:rPr>
          <w:rFonts w:ascii="Arial" w:hAnsi="Arial" w:cs="Arial"/>
          <w:sz w:val="20"/>
          <w:szCs w:val="20"/>
        </w:rPr>
      </w:pPr>
      <w:r w:rsidRPr="004E0B0A">
        <w:rPr>
          <w:rFonts w:ascii="Arial" w:hAnsi="Arial" w:cs="Arial"/>
          <w:sz w:val="20"/>
          <w:szCs w:val="20"/>
        </w:rPr>
        <w:t>Oświadczam/y, że uważam/y się za związanego/ych niniejszą ofertą na czas wskazany w zapytaniu</w:t>
      </w:r>
      <w:r w:rsidRPr="004E0B0A">
        <w:rPr>
          <w:rFonts w:ascii="Arial" w:hAnsi="Arial" w:cs="Arial"/>
          <w:spacing w:val="-26"/>
          <w:sz w:val="20"/>
          <w:szCs w:val="20"/>
        </w:rPr>
        <w:t xml:space="preserve"> </w:t>
      </w:r>
      <w:r w:rsidRPr="004E0B0A">
        <w:rPr>
          <w:rFonts w:ascii="Arial" w:hAnsi="Arial" w:cs="Arial"/>
          <w:sz w:val="20"/>
          <w:szCs w:val="20"/>
        </w:rPr>
        <w:t>ofertowym.</w:t>
      </w:r>
    </w:p>
    <w:p w14:paraId="0D4C1DF4" w14:textId="77777777" w:rsidR="008A3506" w:rsidRPr="004E0B0A" w:rsidRDefault="008A3506">
      <w:pPr>
        <w:pStyle w:val="Tekstpodstawowy"/>
        <w:spacing w:before="9"/>
        <w:rPr>
          <w:rFonts w:ascii="Arial" w:hAnsi="Arial" w:cs="Arial"/>
        </w:rPr>
      </w:pPr>
    </w:p>
    <w:p w14:paraId="3C25E398" w14:textId="35FEC8E5" w:rsidR="008A3506" w:rsidRPr="004E0B0A" w:rsidRDefault="0037333D" w:rsidP="00DC2203">
      <w:pPr>
        <w:pStyle w:val="Akapitzlist"/>
        <w:numPr>
          <w:ilvl w:val="0"/>
          <w:numId w:val="2"/>
        </w:numPr>
        <w:tabs>
          <w:tab w:val="left" w:pos="461"/>
        </w:tabs>
        <w:spacing w:line="276" w:lineRule="auto"/>
        <w:ind w:right="176"/>
        <w:rPr>
          <w:rFonts w:ascii="Arial" w:hAnsi="Arial" w:cs="Arial"/>
          <w:sz w:val="20"/>
          <w:szCs w:val="20"/>
        </w:rPr>
      </w:pPr>
      <w:r w:rsidRPr="004E0B0A">
        <w:rPr>
          <w:rFonts w:ascii="Arial" w:hAnsi="Arial" w:cs="Arial"/>
          <w:sz w:val="20"/>
          <w:szCs w:val="20"/>
        </w:rPr>
        <w:t>Oświadczam</w:t>
      </w:r>
      <w:r w:rsidR="00DC2203" w:rsidRPr="004E0B0A">
        <w:rPr>
          <w:rFonts w:ascii="Arial" w:hAnsi="Arial" w:cs="Arial"/>
          <w:sz w:val="20"/>
          <w:szCs w:val="20"/>
        </w:rPr>
        <w:t>/y</w:t>
      </w:r>
      <w:r w:rsidRPr="004E0B0A">
        <w:rPr>
          <w:rFonts w:ascii="Arial" w:hAnsi="Arial" w:cs="Arial"/>
          <w:sz w:val="20"/>
          <w:szCs w:val="20"/>
        </w:rPr>
        <w:t>,</w:t>
      </w:r>
      <w:r w:rsidRPr="004E0B0A">
        <w:rPr>
          <w:rFonts w:ascii="Arial" w:hAnsi="Arial" w:cs="Arial"/>
          <w:spacing w:val="-8"/>
          <w:sz w:val="20"/>
          <w:szCs w:val="20"/>
        </w:rPr>
        <w:t xml:space="preserve"> </w:t>
      </w:r>
      <w:r w:rsidRPr="004E0B0A">
        <w:rPr>
          <w:rFonts w:ascii="Arial" w:hAnsi="Arial" w:cs="Arial"/>
          <w:sz w:val="20"/>
          <w:szCs w:val="20"/>
        </w:rPr>
        <w:t>że</w:t>
      </w:r>
      <w:r w:rsidRPr="004E0B0A">
        <w:rPr>
          <w:rFonts w:ascii="Arial" w:hAnsi="Arial" w:cs="Arial"/>
          <w:spacing w:val="-6"/>
          <w:sz w:val="20"/>
          <w:szCs w:val="20"/>
        </w:rPr>
        <w:t xml:space="preserve"> </w:t>
      </w:r>
      <w:r w:rsidRPr="004E0B0A">
        <w:rPr>
          <w:rFonts w:ascii="Arial" w:hAnsi="Arial" w:cs="Arial"/>
          <w:sz w:val="20"/>
          <w:szCs w:val="20"/>
        </w:rPr>
        <w:t>wypełniłe</w:t>
      </w:r>
      <w:r w:rsidR="00DC2203" w:rsidRPr="004E0B0A">
        <w:rPr>
          <w:rFonts w:ascii="Arial" w:hAnsi="Arial" w:cs="Arial"/>
          <w:sz w:val="20"/>
          <w:szCs w:val="20"/>
        </w:rPr>
        <w:t>m/liśmy</w:t>
      </w:r>
      <w:r w:rsidRPr="004E0B0A">
        <w:rPr>
          <w:rFonts w:ascii="Arial" w:hAnsi="Arial" w:cs="Arial"/>
          <w:spacing w:val="-6"/>
          <w:sz w:val="20"/>
          <w:szCs w:val="20"/>
        </w:rPr>
        <w:t xml:space="preserve"> </w:t>
      </w:r>
      <w:r w:rsidRPr="004E0B0A">
        <w:rPr>
          <w:rFonts w:ascii="Arial" w:hAnsi="Arial" w:cs="Arial"/>
          <w:sz w:val="20"/>
          <w:szCs w:val="20"/>
        </w:rPr>
        <w:t>oraz</w:t>
      </w:r>
      <w:r w:rsidRPr="004E0B0A">
        <w:rPr>
          <w:rFonts w:ascii="Arial" w:hAnsi="Arial" w:cs="Arial"/>
          <w:spacing w:val="-8"/>
          <w:sz w:val="20"/>
          <w:szCs w:val="20"/>
        </w:rPr>
        <w:t xml:space="preserve"> </w:t>
      </w:r>
      <w:r w:rsidRPr="004E0B0A">
        <w:rPr>
          <w:rFonts w:ascii="Arial" w:hAnsi="Arial" w:cs="Arial"/>
          <w:sz w:val="20"/>
          <w:szCs w:val="20"/>
        </w:rPr>
        <w:t>zobowiązuję</w:t>
      </w:r>
      <w:r w:rsidR="00DC2203" w:rsidRPr="004E0B0A">
        <w:rPr>
          <w:rFonts w:ascii="Arial" w:hAnsi="Arial" w:cs="Arial"/>
          <w:sz w:val="20"/>
          <w:szCs w:val="20"/>
        </w:rPr>
        <w:t>/emy</w:t>
      </w:r>
      <w:r w:rsidRPr="004E0B0A">
        <w:rPr>
          <w:rFonts w:ascii="Arial" w:hAnsi="Arial" w:cs="Arial"/>
          <w:spacing w:val="-9"/>
          <w:sz w:val="20"/>
          <w:szCs w:val="20"/>
        </w:rPr>
        <w:t xml:space="preserve"> </w:t>
      </w:r>
      <w:r w:rsidRPr="004E0B0A">
        <w:rPr>
          <w:rFonts w:ascii="Arial" w:hAnsi="Arial" w:cs="Arial"/>
          <w:sz w:val="20"/>
          <w:szCs w:val="20"/>
        </w:rPr>
        <w:t>się</w:t>
      </w:r>
      <w:r w:rsidRPr="004E0B0A">
        <w:rPr>
          <w:rFonts w:ascii="Arial" w:hAnsi="Arial" w:cs="Arial"/>
          <w:spacing w:val="-6"/>
          <w:sz w:val="20"/>
          <w:szCs w:val="20"/>
        </w:rPr>
        <w:t xml:space="preserve"> </w:t>
      </w:r>
      <w:r w:rsidRPr="004E0B0A">
        <w:rPr>
          <w:rFonts w:ascii="Arial" w:hAnsi="Arial" w:cs="Arial"/>
          <w:sz w:val="20"/>
          <w:szCs w:val="20"/>
        </w:rPr>
        <w:t>w</w:t>
      </w:r>
      <w:r w:rsidRPr="004E0B0A">
        <w:rPr>
          <w:rFonts w:ascii="Arial" w:hAnsi="Arial" w:cs="Arial"/>
          <w:spacing w:val="-8"/>
          <w:sz w:val="20"/>
          <w:szCs w:val="20"/>
        </w:rPr>
        <w:t xml:space="preserve"> </w:t>
      </w:r>
      <w:r w:rsidRPr="004E0B0A">
        <w:rPr>
          <w:rFonts w:ascii="Arial" w:hAnsi="Arial" w:cs="Arial"/>
          <w:sz w:val="20"/>
          <w:szCs w:val="20"/>
        </w:rPr>
        <w:t>przyszłości</w:t>
      </w:r>
      <w:r w:rsidRPr="004E0B0A">
        <w:rPr>
          <w:rFonts w:ascii="Arial" w:hAnsi="Arial" w:cs="Arial"/>
          <w:spacing w:val="-7"/>
          <w:sz w:val="20"/>
          <w:szCs w:val="20"/>
        </w:rPr>
        <w:t xml:space="preserve"> </w:t>
      </w:r>
      <w:r w:rsidRPr="004E0B0A">
        <w:rPr>
          <w:rFonts w:ascii="Arial" w:hAnsi="Arial" w:cs="Arial"/>
          <w:sz w:val="20"/>
          <w:szCs w:val="20"/>
        </w:rPr>
        <w:t>wypełniać</w:t>
      </w:r>
      <w:r w:rsidRPr="004E0B0A">
        <w:rPr>
          <w:rFonts w:ascii="Arial" w:hAnsi="Arial" w:cs="Arial"/>
          <w:spacing w:val="-7"/>
          <w:sz w:val="20"/>
          <w:szCs w:val="20"/>
        </w:rPr>
        <w:t xml:space="preserve"> </w:t>
      </w:r>
      <w:r w:rsidRPr="004E0B0A">
        <w:rPr>
          <w:rFonts w:ascii="Arial" w:hAnsi="Arial" w:cs="Arial"/>
          <w:sz w:val="20"/>
          <w:szCs w:val="20"/>
        </w:rPr>
        <w:t>obowiązki</w:t>
      </w:r>
      <w:r w:rsidRPr="004E0B0A">
        <w:rPr>
          <w:rFonts w:ascii="Arial" w:hAnsi="Arial" w:cs="Arial"/>
          <w:spacing w:val="-9"/>
          <w:sz w:val="20"/>
          <w:szCs w:val="20"/>
        </w:rPr>
        <w:t xml:space="preserve"> </w:t>
      </w:r>
      <w:r w:rsidRPr="004E0B0A">
        <w:rPr>
          <w:rFonts w:ascii="Arial" w:hAnsi="Arial" w:cs="Arial"/>
          <w:sz w:val="20"/>
          <w:szCs w:val="20"/>
        </w:rPr>
        <w:t>informacyjne</w:t>
      </w:r>
      <w:r w:rsidRPr="004E0B0A">
        <w:rPr>
          <w:rFonts w:ascii="Arial" w:hAnsi="Arial" w:cs="Arial"/>
          <w:spacing w:val="-8"/>
          <w:sz w:val="20"/>
          <w:szCs w:val="20"/>
        </w:rPr>
        <w:t xml:space="preserve"> </w:t>
      </w:r>
      <w:r w:rsidRPr="004E0B0A">
        <w:rPr>
          <w:rFonts w:ascii="Arial" w:hAnsi="Arial" w:cs="Arial"/>
          <w:sz w:val="20"/>
          <w:szCs w:val="20"/>
        </w:rPr>
        <w:t>przewidziane</w:t>
      </w:r>
      <w:r w:rsidRPr="004E0B0A">
        <w:rPr>
          <w:rFonts w:ascii="Arial" w:hAnsi="Arial" w:cs="Arial"/>
          <w:spacing w:val="-6"/>
          <w:sz w:val="20"/>
          <w:szCs w:val="20"/>
        </w:rPr>
        <w:t xml:space="preserve"> </w:t>
      </w:r>
      <w:r w:rsidRPr="004E0B0A">
        <w:rPr>
          <w:rFonts w:ascii="Arial" w:hAnsi="Arial" w:cs="Arial"/>
          <w:sz w:val="20"/>
          <w:szCs w:val="20"/>
        </w:rPr>
        <w:t>w art. 13 lub art. 14 rozporządzenia Parlamentu Europejskiego i Rady (UE) 2016/679 z dnia 27 kwietnia 2016 r. w sprawie ochrony osób fizycznych w związku z przetwarzaniem danych osobowych i w sprawie swobodnego przepływu</w:t>
      </w:r>
      <w:r w:rsidRPr="004E0B0A">
        <w:rPr>
          <w:rFonts w:ascii="Arial" w:hAnsi="Arial" w:cs="Arial"/>
          <w:spacing w:val="-9"/>
          <w:sz w:val="20"/>
          <w:szCs w:val="20"/>
        </w:rPr>
        <w:t xml:space="preserve"> </w:t>
      </w:r>
      <w:r w:rsidRPr="004E0B0A">
        <w:rPr>
          <w:rFonts w:ascii="Arial" w:hAnsi="Arial" w:cs="Arial"/>
          <w:sz w:val="20"/>
          <w:szCs w:val="20"/>
        </w:rPr>
        <w:t>takich</w:t>
      </w:r>
      <w:r w:rsidRPr="004E0B0A">
        <w:rPr>
          <w:rFonts w:ascii="Arial" w:hAnsi="Arial" w:cs="Arial"/>
          <w:spacing w:val="-8"/>
          <w:sz w:val="20"/>
          <w:szCs w:val="20"/>
        </w:rPr>
        <w:t xml:space="preserve"> </w:t>
      </w:r>
      <w:r w:rsidRPr="004E0B0A">
        <w:rPr>
          <w:rFonts w:ascii="Arial" w:hAnsi="Arial" w:cs="Arial"/>
          <w:sz w:val="20"/>
          <w:szCs w:val="20"/>
        </w:rPr>
        <w:t>danych</w:t>
      </w:r>
      <w:r w:rsidRPr="004E0B0A">
        <w:rPr>
          <w:rFonts w:ascii="Arial" w:hAnsi="Arial" w:cs="Arial"/>
          <w:spacing w:val="-8"/>
          <w:sz w:val="20"/>
          <w:szCs w:val="20"/>
        </w:rPr>
        <w:t xml:space="preserve"> </w:t>
      </w:r>
      <w:r w:rsidRPr="004E0B0A">
        <w:rPr>
          <w:rFonts w:ascii="Arial" w:hAnsi="Arial" w:cs="Arial"/>
          <w:sz w:val="20"/>
          <w:szCs w:val="20"/>
        </w:rPr>
        <w:t>oraz</w:t>
      </w:r>
      <w:r w:rsidRPr="004E0B0A">
        <w:rPr>
          <w:rFonts w:ascii="Arial" w:hAnsi="Arial" w:cs="Arial"/>
          <w:spacing w:val="-10"/>
          <w:sz w:val="20"/>
          <w:szCs w:val="20"/>
        </w:rPr>
        <w:t xml:space="preserve"> </w:t>
      </w:r>
      <w:r w:rsidRPr="004E0B0A">
        <w:rPr>
          <w:rFonts w:ascii="Arial" w:hAnsi="Arial" w:cs="Arial"/>
          <w:sz w:val="20"/>
          <w:szCs w:val="20"/>
        </w:rPr>
        <w:t>uchylenia</w:t>
      </w:r>
      <w:r w:rsidRPr="004E0B0A">
        <w:rPr>
          <w:rFonts w:ascii="Arial" w:hAnsi="Arial" w:cs="Arial"/>
          <w:spacing w:val="-9"/>
          <w:sz w:val="20"/>
          <w:szCs w:val="20"/>
        </w:rPr>
        <w:t xml:space="preserve"> </w:t>
      </w:r>
      <w:r w:rsidRPr="004E0B0A">
        <w:rPr>
          <w:rFonts w:ascii="Arial" w:hAnsi="Arial" w:cs="Arial"/>
          <w:sz w:val="20"/>
          <w:szCs w:val="20"/>
        </w:rPr>
        <w:t>dyrektywy</w:t>
      </w:r>
      <w:r w:rsidRPr="004E0B0A">
        <w:rPr>
          <w:rFonts w:ascii="Arial" w:hAnsi="Arial" w:cs="Arial"/>
          <w:spacing w:val="-10"/>
          <w:sz w:val="20"/>
          <w:szCs w:val="20"/>
        </w:rPr>
        <w:t xml:space="preserve"> </w:t>
      </w:r>
      <w:r w:rsidRPr="004E0B0A">
        <w:rPr>
          <w:rFonts w:ascii="Arial" w:hAnsi="Arial" w:cs="Arial"/>
          <w:sz w:val="20"/>
          <w:szCs w:val="20"/>
        </w:rPr>
        <w:t>95/46/WE</w:t>
      </w:r>
      <w:r w:rsidRPr="004E0B0A">
        <w:rPr>
          <w:rFonts w:ascii="Arial" w:hAnsi="Arial" w:cs="Arial"/>
          <w:spacing w:val="-8"/>
          <w:sz w:val="20"/>
          <w:szCs w:val="20"/>
        </w:rPr>
        <w:t xml:space="preserve"> </w:t>
      </w:r>
      <w:r w:rsidRPr="004E0B0A">
        <w:rPr>
          <w:rFonts w:ascii="Arial" w:hAnsi="Arial" w:cs="Arial"/>
          <w:sz w:val="20"/>
          <w:szCs w:val="20"/>
        </w:rPr>
        <w:t>(ogólne</w:t>
      </w:r>
      <w:r w:rsidRPr="004E0B0A">
        <w:rPr>
          <w:rFonts w:ascii="Arial" w:hAnsi="Arial" w:cs="Arial"/>
          <w:spacing w:val="-8"/>
          <w:sz w:val="20"/>
          <w:szCs w:val="20"/>
        </w:rPr>
        <w:t xml:space="preserve"> </w:t>
      </w:r>
      <w:r w:rsidRPr="004E0B0A">
        <w:rPr>
          <w:rFonts w:ascii="Arial" w:hAnsi="Arial" w:cs="Arial"/>
          <w:sz w:val="20"/>
          <w:szCs w:val="20"/>
        </w:rPr>
        <w:t>rozporządzenie</w:t>
      </w:r>
      <w:r w:rsidRPr="004E0B0A">
        <w:rPr>
          <w:rFonts w:ascii="Arial" w:hAnsi="Arial" w:cs="Arial"/>
          <w:spacing w:val="-9"/>
          <w:sz w:val="20"/>
          <w:szCs w:val="20"/>
        </w:rPr>
        <w:t xml:space="preserve"> </w:t>
      </w:r>
      <w:r w:rsidRPr="004E0B0A">
        <w:rPr>
          <w:rFonts w:ascii="Arial" w:hAnsi="Arial" w:cs="Arial"/>
          <w:sz w:val="20"/>
          <w:szCs w:val="20"/>
        </w:rPr>
        <w:t>o</w:t>
      </w:r>
      <w:r w:rsidRPr="004E0B0A">
        <w:rPr>
          <w:rFonts w:ascii="Arial" w:hAnsi="Arial" w:cs="Arial"/>
          <w:spacing w:val="-8"/>
          <w:sz w:val="20"/>
          <w:szCs w:val="20"/>
        </w:rPr>
        <w:t xml:space="preserve"> </w:t>
      </w:r>
      <w:r w:rsidRPr="004E0B0A">
        <w:rPr>
          <w:rFonts w:ascii="Arial" w:hAnsi="Arial" w:cs="Arial"/>
          <w:sz w:val="20"/>
          <w:szCs w:val="20"/>
        </w:rPr>
        <w:t>ochronie</w:t>
      </w:r>
      <w:r w:rsidRPr="004E0B0A">
        <w:rPr>
          <w:rFonts w:ascii="Arial" w:hAnsi="Arial" w:cs="Arial"/>
          <w:spacing w:val="-8"/>
          <w:sz w:val="20"/>
          <w:szCs w:val="20"/>
        </w:rPr>
        <w:t xml:space="preserve"> </w:t>
      </w:r>
      <w:r w:rsidRPr="004E0B0A">
        <w:rPr>
          <w:rFonts w:ascii="Arial" w:hAnsi="Arial" w:cs="Arial"/>
          <w:sz w:val="20"/>
          <w:szCs w:val="20"/>
        </w:rPr>
        <w:t>danych)</w:t>
      </w:r>
      <w:r w:rsidRPr="004E0B0A">
        <w:rPr>
          <w:rFonts w:ascii="Arial" w:hAnsi="Arial" w:cs="Arial"/>
          <w:spacing w:val="-7"/>
          <w:sz w:val="20"/>
          <w:szCs w:val="20"/>
        </w:rPr>
        <w:t xml:space="preserve"> </w:t>
      </w:r>
      <w:r w:rsidRPr="004E0B0A">
        <w:rPr>
          <w:rFonts w:ascii="Arial" w:hAnsi="Arial" w:cs="Arial"/>
          <w:sz w:val="20"/>
          <w:szCs w:val="20"/>
        </w:rPr>
        <w:t>(Dz.</w:t>
      </w:r>
      <w:r w:rsidRPr="004E0B0A">
        <w:rPr>
          <w:rFonts w:ascii="Arial" w:hAnsi="Arial" w:cs="Arial"/>
          <w:spacing w:val="-7"/>
          <w:sz w:val="20"/>
          <w:szCs w:val="20"/>
        </w:rPr>
        <w:t xml:space="preserve"> </w:t>
      </w:r>
      <w:r w:rsidRPr="004E0B0A">
        <w:rPr>
          <w:rFonts w:ascii="Arial" w:hAnsi="Arial" w:cs="Arial"/>
          <w:sz w:val="20"/>
          <w:szCs w:val="20"/>
        </w:rPr>
        <w:t>Urz. UE</w:t>
      </w:r>
      <w:r w:rsidRPr="004E0B0A">
        <w:rPr>
          <w:rFonts w:ascii="Arial" w:hAnsi="Arial" w:cs="Arial"/>
          <w:spacing w:val="-8"/>
          <w:sz w:val="20"/>
          <w:szCs w:val="20"/>
        </w:rPr>
        <w:t xml:space="preserve"> </w:t>
      </w:r>
      <w:r w:rsidRPr="004E0B0A">
        <w:rPr>
          <w:rFonts w:ascii="Arial" w:hAnsi="Arial" w:cs="Arial"/>
          <w:sz w:val="20"/>
          <w:szCs w:val="20"/>
        </w:rPr>
        <w:t>L</w:t>
      </w:r>
      <w:r w:rsidRPr="004E0B0A">
        <w:rPr>
          <w:rFonts w:ascii="Arial" w:hAnsi="Arial" w:cs="Arial"/>
          <w:spacing w:val="-5"/>
          <w:sz w:val="20"/>
          <w:szCs w:val="20"/>
        </w:rPr>
        <w:t xml:space="preserve"> </w:t>
      </w:r>
      <w:r w:rsidRPr="004E0B0A">
        <w:rPr>
          <w:rFonts w:ascii="Arial" w:hAnsi="Arial" w:cs="Arial"/>
          <w:sz w:val="20"/>
          <w:szCs w:val="20"/>
        </w:rPr>
        <w:t>119</w:t>
      </w:r>
      <w:r w:rsidRPr="004E0B0A">
        <w:rPr>
          <w:rFonts w:ascii="Arial" w:hAnsi="Arial" w:cs="Arial"/>
          <w:spacing w:val="-5"/>
          <w:sz w:val="20"/>
          <w:szCs w:val="20"/>
        </w:rPr>
        <w:t xml:space="preserve"> </w:t>
      </w:r>
      <w:r w:rsidRPr="004E0B0A">
        <w:rPr>
          <w:rFonts w:ascii="Arial" w:hAnsi="Arial" w:cs="Arial"/>
          <w:sz w:val="20"/>
          <w:szCs w:val="20"/>
        </w:rPr>
        <w:t>z</w:t>
      </w:r>
      <w:r w:rsidRPr="004E0B0A">
        <w:rPr>
          <w:rFonts w:ascii="Arial" w:hAnsi="Arial" w:cs="Arial"/>
          <w:spacing w:val="-6"/>
          <w:sz w:val="20"/>
          <w:szCs w:val="20"/>
        </w:rPr>
        <w:t xml:space="preserve"> </w:t>
      </w:r>
      <w:r w:rsidRPr="004E0B0A">
        <w:rPr>
          <w:rFonts w:ascii="Arial" w:hAnsi="Arial" w:cs="Arial"/>
          <w:sz w:val="20"/>
          <w:szCs w:val="20"/>
        </w:rPr>
        <w:t>04.05.2016,</w:t>
      </w:r>
      <w:r w:rsidRPr="004E0B0A">
        <w:rPr>
          <w:rFonts w:ascii="Arial" w:hAnsi="Arial" w:cs="Arial"/>
          <w:spacing w:val="-5"/>
          <w:sz w:val="20"/>
          <w:szCs w:val="20"/>
        </w:rPr>
        <w:t xml:space="preserve"> </w:t>
      </w:r>
      <w:r w:rsidRPr="004E0B0A">
        <w:rPr>
          <w:rFonts w:ascii="Arial" w:hAnsi="Arial" w:cs="Arial"/>
          <w:sz w:val="20"/>
          <w:szCs w:val="20"/>
        </w:rPr>
        <w:t>str.</w:t>
      </w:r>
      <w:r w:rsidRPr="004E0B0A">
        <w:rPr>
          <w:rFonts w:ascii="Arial" w:hAnsi="Arial" w:cs="Arial"/>
          <w:spacing w:val="-5"/>
          <w:sz w:val="20"/>
          <w:szCs w:val="20"/>
        </w:rPr>
        <w:t xml:space="preserve"> </w:t>
      </w:r>
      <w:r w:rsidRPr="004E0B0A">
        <w:rPr>
          <w:rFonts w:ascii="Arial" w:hAnsi="Arial" w:cs="Arial"/>
          <w:sz w:val="20"/>
          <w:szCs w:val="20"/>
        </w:rPr>
        <w:t>1),</w:t>
      </w:r>
      <w:r w:rsidRPr="004E0B0A">
        <w:rPr>
          <w:rFonts w:ascii="Arial" w:hAnsi="Arial" w:cs="Arial"/>
          <w:spacing w:val="-4"/>
          <w:sz w:val="20"/>
          <w:szCs w:val="20"/>
        </w:rPr>
        <w:t xml:space="preserve"> </w:t>
      </w:r>
      <w:r w:rsidRPr="004E0B0A">
        <w:rPr>
          <w:rFonts w:ascii="Arial" w:hAnsi="Arial" w:cs="Arial"/>
          <w:sz w:val="20"/>
          <w:szCs w:val="20"/>
        </w:rPr>
        <w:t>zwane</w:t>
      </w:r>
      <w:r w:rsidRPr="004E0B0A">
        <w:rPr>
          <w:rFonts w:ascii="Arial" w:hAnsi="Arial" w:cs="Arial"/>
          <w:spacing w:val="-7"/>
          <w:sz w:val="20"/>
          <w:szCs w:val="20"/>
        </w:rPr>
        <w:t xml:space="preserve"> </w:t>
      </w:r>
      <w:r w:rsidRPr="004E0B0A">
        <w:rPr>
          <w:rFonts w:ascii="Arial" w:hAnsi="Arial" w:cs="Arial"/>
          <w:sz w:val="20"/>
          <w:szCs w:val="20"/>
        </w:rPr>
        <w:t>RODO,</w:t>
      </w:r>
      <w:r w:rsidRPr="004E0B0A">
        <w:rPr>
          <w:rFonts w:ascii="Arial" w:hAnsi="Arial" w:cs="Arial"/>
          <w:spacing w:val="-3"/>
          <w:sz w:val="20"/>
          <w:szCs w:val="20"/>
        </w:rPr>
        <w:t xml:space="preserve"> </w:t>
      </w:r>
      <w:r w:rsidRPr="004E0B0A">
        <w:rPr>
          <w:rFonts w:ascii="Arial" w:hAnsi="Arial" w:cs="Arial"/>
          <w:sz w:val="20"/>
          <w:szCs w:val="20"/>
        </w:rPr>
        <w:t>wobec</w:t>
      </w:r>
      <w:r w:rsidRPr="004E0B0A">
        <w:rPr>
          <w:rFonts w:ascii="Arial" w:hAnsi="Arial" w:cs="Arial"/>
          <w:spacing w:val="-5"/>
          <w:sz w:val="20"/>
          <w:szCs w:val="20"/>
        </w:rPr>
        <w:t xml:space="preserve"> </w:t>
      </w:r>
      <w:r w:rsidRPr="004E0B0A">
        <w:rPr>
          <w:rFonts w:ascii="Arial" w:hAnsi="Arial" w:cs="Arial"/>
          <w:sz w:val="20"/>
          <w:szCs w:val="20"/>
        </w:rPr>
        <w:t>osób</w:t>
      </w:r>
      <w:r w:rsidRPr="004E0B0A">
        <w:rPr>
          <w:rFonts w:ascii="Arial" w:hAnsi="Arial" w:cs="Arial"/>
          <w:spacing w:val="-8"/>
          <w:sz w:val="20"/>
          <w:szCs w:val="20"/>
        </w:rPr>
        <w:t xml:space="preserve"> </w:t>
      </w:r>
      <w:r w:rsidRPr="004E0B0A">
        <w:rPr>
          <w:rFonts w:ascii="Arial" w:hAnsi="Arial" w:cs="Arial"/>
          <w:sz w:val="20"/>
          <w:szCs w:val="20"/>
        </w:rPr>
        <w:t>fizycznych,</w:t>
      </w:r>
      <w:r w:rsidRPr="004E0B0A">
        <w:rPr>
          <w:rFonts w:ascii="Arial" w:hAnsi="Arial" w:cs="Arial"/>
          <w:spacing w:val="-5"/>
          <w:sz w:val="20"/>
          <w:szCs w:val="20"/>
        </w:rPr>
        <w:t xml:space="preserve"> </w:t>
      </w:r>
      <w:r w:rsidRPr="004E0B0A">
        <w:rPr>
          <w:rFonts w:ascii="Arial" w:hAnsi="Arial" w:cs="Arial"/>
          <w:sz w:val="20"/>
          <w:szCs w:val="20"/>
        </w:rPr>
        <w:t>od</w:t>
      </w:r>
      <w:r w:rsidRPr="004E0B0A">
        <w:rPr>
          <w:rFonts w:ascii="Arial" w:hAnsi="Arial" w:cs="Arial"/>
          <w:spacing w:val="-5"/>
          <w:sz w:val="20"/>
          <w:szCs w:val="20"/>
        </w:rPr>
        <w:t xml:space="preserve"> </w:t>
      </w:r>
      <w:r w:rsidRPr="004E0B0A">
        <w:rPr>
          <w:rFonts w:ascii="Arial" w:hAnsi="Arial" w:cs="Arial"/>
          <w:sz w:val="20"/>
          <w:szCs w:val="20"/>
        </w:rPr>
        <w:t>których</w:t>
      </w:r>
      <w:r w:rsidRPr="004E0B0A">
        <w:rPr>
          <w:rFonts w:ascii="Arial" w:hAnsi="Arial" w:cs="Arial"/>
          <w:spacing w:val="-3"/>
          <w:sz w:val="20"/>
          <w:szCs w:val="20"/>
        </w:rPr>
        <w:t xml:space="preserve"> </w:t>
      </w:r>
      <w:r w:rsidRPr="004E0B0A">
        <w:rPr>
          <w:rFonts w:ascii="Arial" w:hAnsi="Arial" w:cs="Arial"/>
          <w:sz w:val="20"/>
          <w:szCs w:val="20"/>
        </w:rPr>
        <w:t>dane</w:t>
      </w:r>
      <w:r w:rsidRPr="004E0B0A">
        <w:rPr>
          <w:rFonts w:ascii="Arial" w:hAnsi="Arial" w:cs="Arial"/>
          <w:spacing w:val="-5"/>
          <w:sz w:val="20"/>
          <w:szCs w:val="20"/>
        </w:rPr>
        <w:t xml:space="preserve"> </w:t>
      </w:r>
      <w:r w:rsidRPr="004E0B0A">
        <w:rPr>
          <w:rFonts w:ascii="Arial" w:hAnsi="Arial" w:cs="Arial"/>
          <w:sz w:val="20"/>
          <w:szCs w:val="20"/>
        </w:rPr>
        <w:t>osobowe</w:t>
      </w:r>
      <w:r w:rsidRPr="004E0B0A">
        <w:rPr>
          <w:rFonts w:ascii="Arial" w:hAnsi="Arial" w:cs="Arial"/>
          <w:spacing w:val="-6"/>
          <w:sz w:val="20"/>
          <w:szCs w:val="20"/>
        </w:rPr>
        <w:t xml:space="preserve"> </w:t>
      </w:r>
      <w:r w:rsidRPr="004E0B0A">
        <w:rPr>
          <w:rFonts w:ascii="Arial" w:hAnsi="Arial" w:cs="Arial"/>
          <w:sz w:val="20"/>
          <w:szCs w:val="20"/>
        </w:rPr>
        <w:t>bezpośrednio</w:t>
      </w:r>
      <w:r w:rsidRPr="004E0B0A">
        <w:rPr>
          <w:rFonts w:ascii="Arial" w:hAnsi="Arial" w:cs="Arial"/>
          <w:spacing w:val="-7"/>
          <w:sz w:val="20"/>
          <w:szCs w:val="20"/>
        </w:rPr>
        <w:t xml:space="preserve"> </w:t>
      </w:r>
      <w:r w:rsidRPr="004E0B0A">
        <w:rPr>
          <w:rFonts w:ascii="Arial" w:hAnsi="Arial" w:cs="Arial"/>
          <w:sz w:val="20"/>
          <w:szCs w:val="20"/>
        </w:rPr>
        <w:t>lub pośrednio pozyskałem w celu ubiegania się o udzielenie zamówienia publicznego w przedmiotowym postępowaniu.</w:t>
      </w:r>
      <w:r w:rsidRPr="004E0B0A">
        <w:rPr>
          <w:rFonts w:ascii="Arial" w:hAnsi="Arial" w:cs="Arial"/>
          <w:position w:val="6"/>
          <w:sz w:val="20"/>
          <w:szCs w:val="20"/>
        </w:rPr>
        <w:t>2</w:t>
      </w:r>
    </w:p>
    <w:p w14:paraId="51D7D6A0" w14:textId="77777777" w:rsidR="008A3506" w:rsidRPr="004E0B0A" w:rsidRDefault="008A3506">
      <w:pPr>
        <w:pStyle w:val="Tekstpodstawowy"/>
        <w:spacing w:before="8"/>
        <w:rPr>
          <w:rFonts w:ascii="Arial" w:hAnsi="Arial" w:cs="Arial"/>
        </w:rPr>
      </w:pPr>
    </w:p>
    <w:p w14:paraId="6051AA04" w14:textId="77777777" w:rsidR="008A3506" w:rsidRPr="004E0B0A" w:rsidRDefault="0037333D">
      <w:pPr>
        <w:pStyle w:val="Akapitzlist"/>
        <w:numPr>
          <w:ilvl w:val="0"/>
          <w:numId w:val="2"/>
        </w:numPr>
        <w:tabs>
          <w:tab w:val="left" w:pos="461"/>
        </w:tabs>
        <w:rPr>
          <w:rFonts w:ascii="Arial" w:hAnsi="Arial" w:cs="Arial"/>
          <w:sz w:val="20"/>
          <w:szCs w:val="20"/>
        </w:rPr>
      </w:pPr>
      <w:r w:rsidRPr="004E0B0A">
        <w:rPr>
          <w:rFonts w:ascii="Arial" w:hAnsi="Arial" w:cs="Arial"/>
          <w:sz w:val="20"/>
          <w:szCs w:val="20"/>
        </w:rPr>
        <w:t>Załączam/-y wymagane</w:t>
      </w:r>
      <w:r w:rsidRPr="004E0B0A">
        <w:rPr>
          <w:rFonts w:ascii="Arial" w:hAnsi="Arial" w:cs="Arial"/>
          <w:spacing w:val="-6"/>
          <w:sz w:val="20"/>
          <w:szCs w:val="20"/>
        </w:rPr>
        <w:t xml:space="preserve"> </w:t>
      </w:r>
      <w:r w:rsidRPr="004E0B0A">
        <w:rPr>
          <w:rFonts w:ascii="Arial" w:hAnsi="Arial" w:cs="Arial"/>
          <w:sz w:val="20"/>
          <w:szCs w:val="20"/>
        </w:rPr>
        <w:t>załączniki.</w:t>
      </w:r>
    </w:p>
    <w:p w14:paraId="37F438E4" w14:textId="77777777" w:rsidR="008A3506" w:rsidRPr="004E0B0A" w:rsidRDefault="008A3506">
      <w:pPr>
        <w:pStyle w:val="Tekstpodstawowy"/>
        <w:rPr>
          <w:rFonts w:ascii="Arial" w:hAnsi="Arial" w:cs="Arial"/>
        </w:rPr>
      </w:pPr>
    </w:p>
    <w:p w14:paraId="2F3749B6" w14:textId="77777777" w:rsidR="008A3506" w:rsidRPr="004E0B0A" w:rsidRDefault="008A3506">
      <w:pPr>
        <w:pStyle w:val="Tekstpodstawowy"/>
        <w:rPr>
          <w:rFonts w:ascii="Arial" w:hAnsi="Arial" w:cs="Arial"/>
        </w:rPr>
      </w:pPr>
    </w:p>
    <w:p w14:paraId="77139E82" w14:textId="77777777" w:rsidR="008A3506" w:rsidRPr="004E0B0A" w:rsidRDefault="008A3506">
      <w:pPr>
        <w:pStyle w:val="Tekstpodstawowy"/>
        <w:rPr>
          <w:rFonts w:ascii="Arial" w:hAnsi="Arial" w:cs="Arial"/>
        </w:rPr>
      </w:pPr>
    </w:p>
    <w:p w14:paraId="46B4E7CC" w14:textId="77777777" w:rsidR="008A3506" w:rsidRPr="004E0B0A" w:rsidRDefault="008A3506">
      <w:pPr>
        <w:pStyle w:val="Tekstpodstawowy"/>
        <w:rPr>
          <w:rFonts w:ascii="Arial" w:hAnsi="Arial" w:cs="Arial"/>
        </w:rPr>
      </w:pPr>
    </w:p>
    <w:p w14:paraId="252D5FA4" w14:textId="77777777" w:rsidR="008A3506" w:rsidRPr="004E0B0A" w:rsidRDefault="008A3506">
      <w:pPr>
        <w:pStyle w:val="Tekstpodstawowy"/>
        <w:rPr>
          <w:rFonts w:ascii="Arial" w:hAnsi="Arial" w:cs="Arial"/>
        </w:rPr>
      </w:pPr>
    </w:p>
    <w:p w14:paraId="58BAEAF2" w14:textId="77777777" w:rsidR="008A3506" w:rsidRPr="004E0B0A" w:rsidRDefault="008A3506">
      <w:pPr>
        <w:pStyle w:val="Tekstpodstawowy"/>
        <w:rPr>
          <w:rFonts w:ascii="Arial" w:hAnsi="Arial" w:cs="Arial"/>
        </w:rPr>
      </w:pPr>
    </w:p>
    <w:p w14:paraId="15D433FD" w14:textId="77777777" w:rsidR="008A3506" w:rsidRPr="004E0B0A" w:rsidRDefault="008A3506">
      <w:pPr>
        <w:pStyle w:val="Tekstpodstawowy"/>
        <w:rPr>
          <w:rFonts w:ascii="Arial" w:hAnsi="Arial" w:cs="Arial"/>
        </w:rPr>
      </w:pPr>
    </w:p>
    <w:p w14:paraId="08DB1DDF" w14:textId="77777777" w:rsidR="008A3506" w:rsidRPr="004E0B0A" w:rsidRDefault="008A3506">
      <w:pPr>
        <w:pStyle w:val="Tekstpodstawowy"/>
        <w:rPr>
          <w:rFonts w:ascii="Arial" w:hAnsi="Arial" w:cs="Arial"/>
        </w:rPr>
      </w:pPr>
    </w:p>
    <w:p w14:paraId="5915A6E3" w14:textId="1A7D31FB" w:rsidR="008A3506" w:rsidRPr="004E0B0A" w:rsidRDefault="008A3506">
      <w:pPr>
        <w:pStyle w:val="Tekstpodstawowy"/>
        <w:rPr>
          <w:rFonts w:ascii="Arial" w:hAnsi="Arial" w:cs="Arial"/>
        </w:rPr>
      </w:pPr>
    </w:p>
    <w:p w14:paraId="4FF32989" w14:textId="3E8D4992" w:rsidR="009A73A2" w:rsidRPr="004E0B0A" w:rsidRDefault="009A73A2">
      <w:pPr>
        <w:pStyle w:val="Tekstpodstawowy"/>
        <w:rPr>
          <w:rFonts w:ascii="Arial" w:hAnsi="Arial" w:cs="Arial"/>
        </w:rPr>
      </w:pPr>
    </w:p>
    <w:p w14:paraId="4D4C2B46" w14:textId="7E24EFF9" w:rsidR="009A73A2" w:rsidRPr="004E0B0A" w:rsidRDefault="009A73A2">
      <w:pPr>
        <w:pStyle w:val="Tekstpodstawowy"/>
        <w:rPr>
          <w:rFonts w:ascii="Arial" w:hAnsi="Arial" w:cs="Arial"/>
        </w:rPr>
      </w:pPr>
    </w:p>
    <w:p w14:paraId="6A171199" w14:textId="120B1B63" w:rsidR="009A73A2" w:rsidRPr="004E0B0A" w:rsidRDefault="009A73A2">
      <w:pPr>
        <w:pStyle w:val="Tekstpodstawowy"/>
        <w:rPr>
          <w:rFonts w:ascii="Arial" w:hAnsi="Arial" w:cs="Arial"/>
        </w:rPr>
      </w:pPr>
    </w:p>
    <w:p w14:paraId="4F2661A8" w14:textId="0E7D48D2" w:rsidR="009A73A2" w:rsidRPr="004E0B0A" w:rsidRDefault="009A73A2">
      <w:pPr>
        <w:pStyle w:val="Tekstpodstawowy"/>
        <w:rPr>
          <w:rFonts w:ascii="Arial" w:hAnsi="Arial" w:cs="Arial"/>
        </w:rPr>
      </w:pPr>
    </w:p>
    <w:p w14:paraId="775F4B25" w14:textId="1DD2C6C0" w:rsidR="009A73A2" w:rsidRPr="004E0B0A" w:rsidRDefault="009A73A2">
      <w:pPr>
        <w:pStyle w:val="Tekstpodstawowy"/>
        <w:rPr>
          <w:rFonts w:ascii="Arial" w:hAnsi="Arial" w:cs="Arial"/>
        </w:rPr>
      </w:pPr>
    </w:p>
    <w:p w14:paraId="3A1F746A" w14:textId="77777777" w:rsidR="009A73A2" w:rsidRPr="004E0B0A" w:rsidRDefault="009A73A2">
      <w:pPr>
        <w:pStyle w:val="Tekstpodstawowy"/>
        <w:rPr>
          <w:rFonts w:ascii="Arial" w:hAnsi="Arial" w:cs="Arial"/>
        </w:rPr>
      </w:pPr>
    </w:p>
    <w:p w14:paraId="398C07E5" w14:textId="45D442E3" w:rsidR="008A3506" w:rsidRPr="004E0B0A" w:rsidRDefault="002220F5">
      <w:pPr>
        <w:pStyle w:val="Tekstpodstawowy"/>
        <w:spacing w:before="4"/>
        <w:rPr>
          <w:rFonts w:ascii="Arial" w:hAnsi="Arial" w:cs="Arial"/>
          <w:sz w:val="16"/>
          <w:szCs w:val="16"/>
        </w:rPr>
      </w:pPr>
      <w:r w:rsidRPr="004E0B0A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1F747D6E" wp14:editId="46EE7A3D">
                <wp:simplePos x="0" y="0"/>
                <wp:positionH relativeFrom="page">
                  <wp:posOffset>457200</wp:posOffset>
                </wp:positionH>
                <wp:positionV relativeFrom="paragraph">
                  <wp:posOffset>122555</wp:posOffset>
                </wp:positionV>
                <wp:extent cx="1829435" cy="8890"/>
                <wp:effectExtent l="0" t="0" r="0" b="0"/>
                <wp:wrapTopAndBottom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175549" id="Rectangle 2" o:spid="_x0000_s1026" style="position:absolute;margin-left:36pt;margin-top:9.65pt;width:144.05pt;height:.7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4C17A76B" w14:textId="77777777" w:rsidR="008A3506" w:rsidRPr="004E0B0A" w:rsidRDefault="0037333D">
      <w:pPr>
        <w:pStyle w:val="Akapitzlist"/>
        <w:numPr>
          <w:ilvl w:val="0"/>
          <w:numId w:val="1"/>
        </w:numPr>
        <w:tabs>
          <w:tab w:val="left" w:pos="367"/>
        </w:tabs>
        <w:spacing w:before="60"/>
        <w:jc w:val="both"/>
        <w:rPr>
          <w:rFonts w:ascii="Arial" w:hAnsi="Arial" w:cs="Arial"/>
          <w:sz w:val="16"/>
          <w:szCs w:val="16"/>
        </w:rPr>
      </w:pPr>
      <w:r w:rsidRPr="004E0B0A">
        <w:rPr>
          <w:rFonts w:ascii="Arial" w:hAnsi="Arial" w:cs="Arial"/>
          <w:sz w:val="16"/>
          <w:szCs w:val="16"/>
        </w:rPr>
        <w:t>Proszę przy 1 wybranym polu zaznaczyć</w:t>
      </w:r>
      <w:r w:rsidRPr="004E0B0A">
        <w:rPr>
          <w:rFonts w:ascii="Arial" w:hAnsi="Arial" w:cs="Arial"/>
          <w:spacing w:val="1"/>
          <w:sz w:val="16"/>
          <w:szCs w:val="16"/>
        </w:rPr>
        <w:t xml:space="preserve"> </w:t>
      </w:r>
      <w:r w:rsidRPr="004E0B0A">
        <w:rPr>
          <w:rFonts w:ascii="Arial" w:hAnsi="Arial" w:cs="Arial"/>
          <w:sz w:val="16"/>
          <w:szCs w:val="16"/>
        </w:rPr>
        <w:t>X</w:t>
      </w:r>
    </w:p>
    <w:p w14:paraId="427E9BCC" w14:textId="77777777" w:rsidR="008A3506" w:rsidRPr="004E0B0A" w:rsidRDefault="0037333D" w:rsidP="00DC2203">
      <w:pPr>
        <w:pStyle w:val="Akapitzlist"/>
        <w:numPr>
          <w:ilvl w:val="0"/>
          <w:numId w:val="1"/>
        </w:numPr>
        <w:tabs>
          <w:tab w:val="left" w:pos="384"/>
        </w:tabs>
        <w:spacing w:before="5" w:line="249" w:lineRule="auto"/>
        <w:ind w:left="383" w:right="179" w:hanging="284"/>
        <w:rPr>
          <w:rFonts w:ascii="Arial" w:hAnsi="Arial" w:cs="Arial"/>
          <w:sz w:val="16"/>
          <w:szCs w:val="16"/>
        </w:rPr>
      </w:pPr>
      <w:r w:rsidRPr="004E0B0A">
        <w:rPr>
          <w:rFonts w:ascii="Arial" w:hAnsi="Arial" w:cs="Arial"/>
          <w:sz w:val="16"/>
          <w:szCs w:val="16"/>
        </w:rPr>
        <w:t xml:space="preserve">W     przypadku     gdy     Wykonawca     nie     przekazuje     danych     osobowych     innych     </w:t>
      </w:r>
      <w:r w:rsidRPr="004E0B0A">
        <w:rPr>
          <w:rFonts w:ascii="Arial" w:hAnsi="Arial" w:cs="Arial"/>
          <w:spacing w:val="-3"/>
          <w:sz w:val="16"/>
          <w:szCs w:val="16"/>
        </w:rPr>
        <w:t xml:space="preserve">niż     </w:t>
      </w:r>
      <w:r w:rsidRPr="004E0B0A">
        <w:rPr>
          <w:rFonts w:ascii="Arial" w:hAnsi="Arial" w:cs="Arial"/>
          <w:sz w:val="16"/>
          <w:szCs w:val="16"/>
        </w:rPr>
        <w:t>bezpośrednio     jego     dotyczących     lub zachodzi wyłączenie stosowania obowiązku informacyjnego, stosownie do art. 13 ust. 4 lub art. 14 ust. 5 RODO treści oświadczenia Wykonawca nie składa (usunięcie treści oświadczenia np. przez jego</w:t>
      </w:r>
      <w:r w:rsidRPr="004E0B0A">
        <w:rPr>
          <w:rFonts w:ascii="Arial" w:hAnsi="Arial" w:cs="Arial"/>
          <w:spacing w:val="-10"/>
          <w:sz w:val="16"/>
          <w:szCs w:val="16"/>
        </w:rPr>
        <w:t xml:space="preserve"> </w:t>
      </w:r>
      <w:r w:rsidRPr="004E0B0A">
        <w:rPr>
          <w:rFonts w:ascii="Arial" w:hAnsi="Arial" w:cs="Arial"/>
          <w:sz w:val="16"/>
          <w:szCs w:val="16"/>
        </w:rPr>
        <w:t>wykreślenie).</w:t>
      </w:r>
    </w:p>
    <w:p w14:paraId="0E2BB87B" w14:textId="77777777" w:rsidR="008A3506" w:rsidRPr="004E0B0A" w:rsidRDefault="008A3506">
      <w:pPr>
        <w:spacing w:line="249" w:lineRule="auto"/>
        <w:jc w:val="both"/>
        <w:rPr>
          <w:sz w:val="20"/>
          <w:szCs w:val="20"/>
        </w:rPr>
        <w:sectPr w:rsidR="008A3506" w:rsidRPr="004E0B0A" w:rsidSect="004E0B0A">
          <w:pgSz w:w="11910" w:h="16840"/>
          <w:pgMar w:top="620" w:right="540" w:bottom="780" w:left="620" w:header="0" w:footer="555" w:gutter="0"/>
          <w:cols w:space="708"/>
        </w:sectPr>
      </w:pPr>
    </w:p>
    <w:p w14:paraId="3E50F238" w14:textId="77777777" w:rsidR="008A3506" w:rsidRPr="004E0B0A" w:rsidRDefault="0037333D">
      <w:pPr>
        <w:pStyle w:val="Nagwek1"/>
        <w:numPr>
          <w:ilvl w:val="0"/>
          <w:numId w:val="2"/>
        </w:numPr>
        <w:tabs>
          <w:tab w:val="left" w:pos="461"/>
        </w:tabs>
        <w:spacing w:before="76"/>
        <w:rPr>
          <w:rFonts w:ascii="Arial" w:hAnsi="Arial" w:cs="Arial"/>
          <w:b w:val="0"/>
          <w:u w:val="none"/>
        </w:rPr>
      </w:pPr>
      <w:r w:rsidRPr="004E0B0A">
        <w:rPr>
          <w:rFonts w:ascii="Arial" w:hAnsi="Arial" w:cs="Arial"/>
          <w:b w:val="0"/>
          <w:spacing w:val="-50"/>
          <w:w w:val="99"/>
          <w:u w:val="none"/>
        </w:rPr>
        <w:lastRenderedPageBreak/>
        <w:t xml:space="preserve"> </w:t>
      </w:r>
      <w:r w:rsidRPr="004E0B0A">
        <w:rPr>
          <w:rFonts w:ascii="Arial" w:hAnsi="Arial" w:cs="Arial"/>
          <w:u w:val="thick"/>
        </w:rPr>
        <w:t>Przedstawiamy następujący wykaz dostaw, zgodnie z wymaganiami wskazanymi w zapytaniu</w:t>
      </w:r>
      <w:r w:rsidRPr="004E0B0A">
        <w:rPr>
          <w:rFonts w:ascii="Arial" w:hAnsi="Arial" w:cs="Arial"/>
          <w:spacing w:val="-28"/>
          <w:u w:val="thick"/>
        </w:rPr>
        <w:t xml:space="preserve"> </w:t>
      </w:r>
      <w:r w:rsidRPr="004E0B0A">
        <w:rPr>
          <w:rFonts w:ascii="Arial" w:hAnsi="Arial" w:cs="Arial"/>
          <w:u w:val="thick"/>
        </w:rPr>
        <w:t>ofertowym</w:t>
      </w:r>
      <w:r w:rsidRPr="004E0B0A">
        <w:rPr>
          <w:rFonts w:ascii="Arial" w:hAnsi="Arial" w:cs="Arial"/>
          <w:b w:val="0"/>
          <w:u w:val="none"/>
        </w:rPr>
        <w:t>:</w:t>
      </w:r>
    </w:p>
    <w:p w14:paraId="42691646" w14:textId="77777777" w:rsidR="008A3506" w:rsidRPr="004E0B0A" w:rsidRDefault="008A3506">
      <w:pPr>
        <w:pStyle w:val="Tekstpodstawowy"/>
        <w:spacing w:before="6"/>
        <w:rPr>
          <w:rFonts w:ascii="Arial" w:hAnsi="Arial" w:cs="Arial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545"/>
        <w:gridCol w:w="4112"/>
        <w:gridCol w:w="2239"/>
      </w:tblGrid>
      <w:tr w:rsidR="008A3506" w:rsidRPr="004E0B0A" w14:paraId="44F79231" w14:textId="77777777">
        <w:trPr>
          <w:trHeight w:val="739"/>
        </w:trPr>
        <w:tc>
          <w:tcPr>
            <w:tcW w:w="562" w:type="dxa"/>
          </w:tcPr>
          <w:p w14:paraId="548863A7" w14:textId="77777777" w:rsidR="008A3506" w:rsidRPr="004E0B0A" w:rsidRDefault="008A3506">
            <w:pPr>
              <w:pStyle w:val="TableParagraph"/>
              <w:spacing w:before="5"/>
              <w:rPr>
                <w:sz w:val="20"/>
                <w:szCs w:val="20"/>
              </w:rPr>
            </w:pPr>
          </w:p>
          <w:p w14:paraId="0F63F0E9" w14:textId="77777777" w:rsidR="008A3506" w:rsidRPr="004E0B0A" w:rsidRDefault="0037333D">
            <w:pPr>
              <w:pStyle w:val="TableParagraph"/>
              <w:ind w:right="141"/>
              <w:jc w:val="right"/>
              <w:rPr>
                <w:b/>
                <w:sz w:val="20"/>
                <w:szCs w:val="20"/>
              </w:rPr>
            </w:pPr>
            <w:r w:rsidRPr="004E0B0A">
              <w:rPr>
                <w:b/>
                <w:w w:val="95"/>
                <w:sz w:val="20"/>
                <w:szCs w:val="20"/>
              </w:rPr>
              <w:t>Lp.</w:t>
            </w:r>
          </w:p>
        </w:tc>
        <w:tc>
          <w:tcPr>
            <w:tcW w:w="3545" w:type="dxa"/>
          </w:tcPr>
          <w:p w14:paraId="081DDC10" w14:textId="77777777" w:rsidR="008A3506" w:rsidRPr="004E0B0A" w:rsidRDefault="0037333D">
            <w:pPr>
              <w:pStyle w:val="TableParagraph"/>
              <w:spacing w:before="103" w:line="276" w:lineRule="auto"/>
              <w:ind w:left="107"/>
              <w:rPr>
                <w:b/>
                <w:sz w:val="20"/>
                <w:szCs w:val="20"/>
              </w:rPr>
            </w:pPr>
            <w:r w:rsidRPr="004E0B0A">
              <w:rPr>
                <w:b/>
                <w:sz w:val="20"/>
                <w:szCs w:val="20"/>
              </w:rPr>
              <w:t>Nazwa i adres podmiotu, na rzecz którego wykonano zamówienie</w:t>
            </w:r>
          </w:p>
        </w:tc>
        <w:tc>
          <w:tcPr>
            <w:tcW w:w="4112" w:type="dxa"/>
          </w:tcPr>
          <w:p w14:paraId="7C8FF4E0" w14:textId="77777777" w:rsidR="008A3506" w:rsidRPr="004E0B0A" w:rsidRDefault="0037333D">
            <w:pPr>
              <w:pStyle w:val="TableParagraph"/>
              <w:spacing w:before="23"/>
              <w:ind w:left="181" w:right="177"/>
              <w:jc w:val="center"/>
              <w:rPr>
                <w:b/>
                <w:sz w:val="20"/>
                <w:szCs w:val="20"/>
              </w:rPr>
            </w:pPr>
            <w:r w:rsidRPr="004E0B0A">
              <w:rPr>
                <w:b/>
                <w:sz w:val="20"/>
                <w:szCs w:val="20"/>
              </w:rPr>
              <w:t>Przedmiot</w:t>
            </w:r>
            <w:r w:rsidRPr="004E0B0A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4E0B0A">
              <w:rPr>
                <w:b/>
                <w:sz w:val="20"/>
                <w:szCs w:val="20"/>
              </w:rPr>
              <w:t>zamówienia</w:t>
            </w:r>
          </w:p>
          <w:p w14:paraId="39B235E1" w14:textId="77777777" w:rsidR="008A3506" w:rsidRPr="004E0B0A" w:rsidRDefault="0037333D">
            <w:pPr>
              <w:pStyle w:val="TableParagraph"/>
              <w:spacing w:before="36" w:line="276" w:lineRule="auto"/>
              <w:ind w:left="187" w:right="177"/>
              <w:jc w:val="center"/>
              <w:rPr>
                <w:sz w:val="20"/>
                <w:szCs w:val="20"/>
              </w:rPr>
            </w:pPr>
            <w:r w:rsidRPr="004E0B0A">
              <w:rPr>
                <w:sz w:val="20"/>
                <w:szCs w:val="20"/>
              </w:rPr>
              <w:t>(Należy podać informacje w zakresie niezbędnym</w:t>
            </w:r>
            <w:r w:rsidRPr="004E0B0A">
              <w:rPr>
                <w:spacing w:val="-25"/>
                <w:sz w:val="20"/>
                <w:szCs w:val="20"/>
              </w:rPr>
              <w:t xml:space="preserve"> </w:t>
            </w:r>
            <w:r w:rsidRPr="004E0B0A">
              <w:rPr>
                <w:sz w:val="20"/>
                <w:szCs w:val="20"/>
              </w:rPr>
              <w:t>do wykazania spełniania</w:t>
            </w:r>
            <w:r w:rsidRPr="004E0B0A">
              <w:rPr>
                <w:spacing w:val="-2"/>
                <w:sz w:val="20"/>
                <w:szCs w:val="20"/>
              </w:rPr>
              <w:t xml:space="preserve"> </w:t>
            </w:r>
            <w:r w:rsidRPr="004E0B0A">
              <w:rPr>
                <w:sz w:val="20"/>
                <w:szCs w:val="20"/>
              </w:rPr>
              <w:t>warunku)</w:t>
            </w:r>
          </w:p>
        </w:tc>
        <w:tc>
          <w:tcPr>
            <w:tcW w:w="2239" w:type="dxa"/>
          </w:tcPr>
          <w:p w14:paraId="04C9C000" w14:textId="77777777" w:rsidR="008A3506" w:rsidRPr="004E0B0A" w:rsidRDefault="0037333D">
            <w:pPr>
              <w:pStyle w:val="TableParagraph"/>
              <w:spacing w:line="276" w:lineRule="auto"/>
              <w:ind w:left="365" w:right="352"/>
              <w:jc w:val="center"/>
              <w:rPr>
                <w:b/>
                <w:sz w:val="20"/>
                <w:szCs w:val="20"/>
              </w:rPr>
            </w:pPr>
            <w:r w:rsidRPr="004E0B0A">
              <w:rPr>
                <w:b/>
                <w:sz w:val="20"/>
                <w:szCs w:val="20"/>
              </w:rPr>
              <w:t>Data wykonania zamówienia</w:t>
            </w:r>
          </w:p>
          <w:p w14:paraId="4AD76983" w14:textId="77777777" w:rsidR="008A3506" w:rsidRPr="004E0B0A" w:rsidRDefault="0037333D">
            <w:pPr>
              <w:pStyle w:val="TableParagraph"/>
              <w:ind w:left="363" w:right="352"/>
              <w:jc w:val="center"/>
              <w:rPr>
                <w:sz w:val="20"/>
                <w:szCs w:val="20"/>
              </w:rPr>
            </w:pPr>
            <w:r w:rsidRPr="004E0B0A">
              <w:rPr>
                <w:sz w:val="20"/>
                <w:szCs w:val="20"/>
              </w:rPr>
              <w:t>(okres od-do)</w:t>
            </w:r>
          </w:p>
        </w:tc>
      </w:tr>
      <w:tr w:rsidR="008A3506" w:rsidRPr="004E0B0A" w14:paraId="421A75A4" w14:textId="77777777">
        <w:trPr>
          <w:trHeight w:val="1058"/>
        </w:trPr>
        <w:tc>
          <w:tcPr>
            <w:tcW w:w="562" w:type="dxa"/>
          </w:tcPr>
          <w:p w14:paraId="68B04634" w14:textId="77777777" w:rsidR="008A3506" w:rsidRPr="004E0B0A" w:rsidRDefault="008A3506">
            <w:pPr>
              <w:pStyle w:val="TableParagraph"/>
              <w:rPr>
                <w:sz w:val="20"/>
                <w:szCs w:val="20"/>
              </w:rPr>
            </w:pPr>
          </w:p>
          <w:p w14:paraId="4D822204" w14:textId="77777777" w:rsidR="008A3506" w:rsidRPr="004E0B0A" w:rsidRDefault="0037333D">
            <w:pPr>
              <w:pStyle w:val="TableParagraph"/>
              <w:spacing w:before="145"/>
              <w:ind w:right="99"/>
              <w:jc w:val="right"/>
              <w:rPr>
                <w:sz w:val="20"/>
                <w:szCs w:val="20"/>
              </w:rPr>
            </w:pPr>
            <w:r w:rsidRPr="004E0B0A">
              <w:rPr>
                <w:w w:val="95"/>
                <w:sz w:val="20"/>
                <w:szCs w:val="20"/>
              </w:rPr>
              <w:t>1.</w:t>
            </w:r>
          </w:p>
        </w:tc>
        <w:tc>
          <w:tcPr>
            <w:tcW w:w="3545" w:type="dxa"/>
          </w:tcPr>
          <w:p w14:paraId="145FC73A" w14:textId="77777777" w:rsidR="008A3506" w:rsidRPr="004E0B0A" w:rsidRDefault="008A35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112" w:type="dxa"/>
          </w:tcPr>
          <w:p w14:paraId="396AB265" w14:textId="77777777" w:rsidR="008A3506" w:rsidRPr="004E0B0A" w:rsidRDefault="008A35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39" w:type="dxa"/>
          </w:tcPr>
          <w:p w14:paraId="4D4A9A9E" w14:textId="77777777" w:rsidR="008A3506" w:rsidRPr="004E0B0A" w:rsidRDefault="008A350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8A3506" w:rsidRPr="004E0B0A" w14:paraId="27BA47BC" w14:textId="77777777">
        <w:trPr>
          <w:trHeight w:val="1057"/>
        </w:trPr>
        <w:tc>
          <w:tcPr>
            <w:tcW w:w="562" w:type="dxa"/>
          </w:tcPr>
          <w:p w14:paraId="0C1FF10B" w14:textId="77777777" w:rsidR="008A3506" w:rsidRPr="004E0B0A" w:rsidRDefault="008A3506">
            <w:pPr>
              <w:pStyle w:val="TableParagraph"/>
              <w:rPr>
                <w:sz w:val="20"/>
                <w:szCs w:val="20"/>
              </w:rPr>
            </w:pPr>
          </w:p>
          <w:p w14:paraId="406EEC04" w14:textId="77777777" w:rsidR="008A3506" w:rsidRPr="004E0B0A" w:rsidRDefault="0037333D">
            <w:pPr>
              <w:pStyle w:val="TableParagraph"/>
              <w:spacing w:before="145"/>
              <w:ind w:right="99"/>
              <w:jc w:val="right"/>
              <w:rPr>
                <w:sz w:val="20"/>
                <w:szCs w:val="20"/>
              </w:rPr>
            </w:pPr>
            <w:r w:rsidRPr="004E0B0A">
              <w:rPr>
                <w:w w:val="95"/>
                <w:sz w:val="20"/>
                <w:szCs w:val="20"/>
              </w:rPr>
              <w:t>2.</w:t>
            </w:r>
          </w:p>
        </w:tc>
        <w:tc>
          <w:tcPr>
            <w:tcW w:w="3545" w:type="dxa"/>
          </w:tcPr>
          <w:p w14:paraId="7A61380E" w14:textId="77777777" w:rsidR="008A3506" w:rsidRPr="004E0B0A" w:rsidRDefault="008A35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112" w:type="dxa"/>
          </w:tcPr>
          <w:p w14:paraId="7EB072C9" w14:textId="77777777" w:rsidR="008A3506" w:rsidRPr="004E0B0A" w:rsidRDefault="008A35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39" w:type="dxa"/>
          </w:tcPr>
          <w:p w14:paraId="5230730B" w14:textId="77777777" w:rsidR="008A3506" w:rsidRPr="004E0B0A" w:rsidRDefault="008A350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8A3506" w:rsidRPr="004E0B0A" w14:paraId="00B8D500" w14:textId="77777777">
        <w:trPr>
          <w:trHeight w:val="1058"/>
        </w:trPr>
        <w:tc>
          <w:tcPr>
            <w:tcW w:w="562" w:type="dxa"/>
          </w:tcPr>
          <w:p w14:paraId="305ECFDD" w14:textId="77777777" w:rsidR="008A3506" w:rsidRPr="004E0B0A" w:rsidRDefault="008A3506">
            <w:pPr>
              <w:pStyle w:val="TableParagraph"/>
              <w:rPr>
                <w:sz w:val="20"/>
                <w:szCs w:val="20"/>
              </w:rPr>
            </w:pPr>
          </w:p>
          <w:p w14:paraId="40591F96" w14:textId="77777777" w:rsidR="008A3506" w:rsidRPr="004E0B0A" w:rsidRDefault="0037333D">
            <w:pPr>
              <w:pStyle w:val="TableParagraph"/>
              <w:spacing w:before="145"/>
              <w:ind w:right="99"/>
              <w:jc w:val="right"/>
              <w:rPr>
                <w:sz w:val="20"/>
                <w:szCs w:val="20"/>
              </w:rPr>
            </w:pPr>
            <w:r w:rsidRPr="004E0B0A">
              <w:rPr>
                <w:w w:val="95"/>
                <w:sz w:val="20"/>
                <w:szCs w:val="20"/>
              </w:rPr>
              <w:t>3.</w:t>
            </w:r>
          </w:p>
        </w:tc>
        <w:tc>
          <w:tcPr>
            <w:tcW w:w="3545" w:type="dxa"/>
          </w:tcPr>
          <w:p w14:paraId="361D9037" w14:textId="77777777" w:rsidR="008A3506" w:rsidRPr="004E0B0A" w:rsidRDefault="008A35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112" w:type="dxa"/>
          </w:tcPr>
          <w:p w14:paraId="273255D7" w14:textId="77777777" w:rsidR="008A3506" w:rsidRPr="004E0B0A" w:rsidRDefault="008A35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39" w:type="dxa"/>
          </w:tcPr>
          <w:p w14:paraId="5113D400" w14:textId="77777777" w:rsidR="008A3506" w:rsidRPr="004E0B0A" w:rsidRDefault="008A3506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14:paraId="4DD0220A" w14:textId="11289B97" w:rsidR="008A3506" w:rsidRPr="004E0B0A" w:rsidRDefault="008A3506">
      <w:pPr>
        <w:pStyle w:val="Tekstpodstawowy"/>
        <w:spacing w:before="6"/>
        <w:rPr>
          <w:rFonts w:ascii="Arial" w:hAnsi="Arial" w:cs="Arial"/>
        </w:rPr>
      </w:pPr>
    </w:p>
    <w:p w14:paraId="0006B445" w14:textId="1C3E621B" w:rsidR="008A6C60" w:rsidRPr="004E0B0A" w:rsidRDefault="008A6C60">
      <w:pPr>
        <w:pStyle w:val="Tekstpodstawowy"/>
        <w:spacing w:before="6"/>
        <w:rPr>
          <w:rFonts w:ascii="Arial" w:hAnsi="Arial" w:cs="Arial"/>
        </w:rPr>
      </w:pPr>
    </w:p>
    <w:p w14:paraId="204671A4" w14:textId="49825ACC" w:rsidR="008A6C60" w:rsidRPr="004E0B0A" w:rsidRDefault="008A6C60">
      <w:pPr>
        <w:pStyle w:val="Tekstpodstawowy"/>
        <w:spacing w:before="6"/>
        <w:rPr>
          <w:rFonts w:ascii="Arial" w:hAnsi="Arial" w:cs="Arial"/>
        </w:rPr>
      </w:pPr>
    </w:p>
    <w:p w14:paraId="28E2231F" w14:textId="066A1C08" w:rsidR="008A6C60" w:rsidRPr="004E0B0A" w:rsidRDefault="008A6C60">
      <w:pPr>
        <w:pStyle w:val="Tekstpodstawowy"/>
        <w:spacing w:before="6"/>
        <w:rPr>
          <w:rFonts w:ascii="Arial" w:hAnsi="Arial" w:cs="Arial"/>
        </w:rPr>
      </w:pPr>
    </w:p>
    <w:p w14:paraId="2FC20220" w14:textId="40D84756" w:rsidR="008A6C60" w:rsidRPr="004E0B0A" w:rsidRDefault="008A6C60">
      <w:pPr>
        <w:pStyle w:val="Tekstpodstawowy"/>
        <w:spacing w:before="6"/>
        <w:rPr>
          <w:rFonts w:ascii="Arial" w:hAnsi="Arial" w:cs="Arial"/>
        </w:rPr>
      </w:pPr>
    </w:p>
    <w:p w14:paraId="4435938C" w14:textId="566A2B83" w:rsidR="008A6C60" w:rsidRPr="004E0B0A" w:rsidRDefault="008A6C60">
      <w:pPr>
        <w:pStyle w:val="Tekstpodstawowy"/>
        <w:spacing w:before="6"/>
        <w:rPr>
          <w:rFonts w:ascii="Arial" w:hAnsi="Arial" w:cs="Arial"/>
        </w:rPr>
      </w:pPr>
    </w:p>
    <w:p w14:paraId="42142FA2" w14:textId="1B743B09" w:rsidR="008A6C60" w:rsidRPr="004E0B0A" w:rsidRDefault="008A6C60">
      <w:pPr>
        <w:pStyle w:val="Tekstpodstawowy"/>
        <w:spacing w:before="6"/>
        <w:rPr>
          <w:rFonts w:ascii="Arial" w:hAnsi="Arial" w:cs="Arial"/>
        </w:rPr>
      </w:pPr>
    </w:p>
    <w:p w14:paraId="5509924C" w14:textId="6B3E5921" w:rsidR="008A6C60" w:rsidRPr="004E0B0A" w:rsidRDefault="008A6C60">
      <w:pPr>
        <w:pStyle w:val="Tekstpodstawowy"/>
        <w:spacing w:before="6"/>
        <w:rPr>
          <w:rFonts w:ascii="Arial" w:hAnsi="Arial" w:cs="Arial"/>
        </w:rPr>
      </w:pPr>
    </w:p>
    <w:p w14:paraId="51EE39ED" w14:textId="3B312B84" w:rsidR="008A6C60" w:rsidRPr="004E0B0A" w:rsidRDefault="008A6C60">
      <w:pPr>
        <w:pStyle w:val="Tekstpodstawowy"/>
        <w:spacing w:before="6"/>
        <w:rPr>
          <w:rFonts w:ascii="Arial" w:hAnsi="Arial" w:cs="Arial"/>
        </w:rPr>
      </w:pPr>
    </w:p>
    <w:p w14:paraId="685F2870" w14:textId="259F4773" w:rsidR="008A6C60" w:rsidRPr="004E0B0A" w:rsidRDefault="008A6C60">
      <w:pPr>
        <w:pStyle w:val="Tekstpodstawowy"/>
        <w:spacing w:before="6"/>
        <w:rPr>
          <w:rFonts w:ascii="Arial" w:hAnsi="Arial" w:cs="Arial"/>
        </w:rPr>
      </w:pPr>
    </w:p>
    <w:p w14:paraId="6A84DCCB" w14:textId="061745AB" w:rsidR="008A6C60" w:rsidRPr="004E0B0A" w:rsidRDefault="008A6C60">
      <w:pPr>
        <w:pStyle w:val="Tekstpodstawowy"/>
        <w:spacing w:before="6"/>
        <w:rPr>
          <w:rFonts w:ascii="Arial" w:hAnsi="Arial" w:cs="Arial"/>
        </w:rPr>
      </w:pPr>
    </w:p>
    <w:p w14:paraId="45D87681" w14:textId="1C471459" w:rsidR="008A6C60" w:rsidRPr="004E0B0A" w:rsidRDefault="008A6C60">
      <w:pPr>
        <w:pStyle w:val="Tekstpodstawowy"/>
        <w:spacing w:before="6"/>
        <w:rPr>
          <w:rFonts w:ascii="Arial" w:hAnsi="Arial" w:cs="Arial"/>
        </w:rPr>
      </w:pPr>
    </w:p>
    <w:p w14:paraId="6DE459DE" w14:textId="6C589B0C" w:rsidR="008A6C60" w:rsidRPr="004E0B0A" w:rsidRDefault="008A6C60">
      <w:pPr>
        <w:pStyle w:val="Tekstpodstawowy"/>
        <w:spacing w:before="6"/>
        <w:rPr>
          <w:rFonts w:ascii="Arial" w:hAnsi="Arial" w:cs="Arial"/>
        </w:rPr>
      </w:pPr>
    </w:p>
    <w:p w14:paraId="1E410FE0" w14:textId="410AC93C" w:rsidR="008A6C60" w:rsidRPr="004E0B0A" w:rsidRDefault="008A6C60">
      <w:pPr>
        <w:pStyle w:val="Tekstpodstawowy"/>
        <w:spacing w:before="6"/>
        <w:rPr>
          <w:rFonts w:ascii="Arial" w:hAnsi="Arial" w:cs="Arial"/>
        </w:rPr>
      </w:pPr>
    </w:p>
    <w:p w14:paraId="55D6D9DD" w14:textId="2E70CFAC" w:rsidR="008A6C60" w:rsidRPr="004E0B0A" w:rsidRDefault="008A6C60">
      <w:pPr>
        <w:pStyle w:val="Tekstpodstawowy"/>
        <w:spacing w:before="6"/>
        <w:rPr>
          <w:rFonts w:ascii="Arial" w:hAnsi="Arial" w:cs="Arial"/>
        </w:rPr>
      </w:pPr>
    </w:p>
    <w:p w14:paraId="38DBD1E7" w14:textId="64104B48" w:rsidR="008A6C60" w:rsidRPr="004E0B0A" w:rsidRDefault="008A6C60">
      <w:pPr>
        <w:pStyle w:val="Tekstpodstawowy"/>
        <w:spacing w:before="6"/>
        <w:rPr>
          <w:rFonts w:ascii="Arial" w:hAnsi="Arial" w:cs="Arial"/>
        </w:rPr>
      </w:pPr>
    </w:p>
    <w:p w14:paraId="6024E41E" w14:textId="0250405F" w:rsidR="008A6C60" w:rsidRPr="004E0B0A" w:rsidRDefault="008A6C60">
      <w:pPr>
        <w:pStyle w:val="Tekstpodstawowy"/>
        <w:spacing w:before="6"/>
        <w:rPr>
          <w:rFonts w:ascii="Arial" w:hAnsi="Arial" w:cs="Arial"/>
        </w:rPr>
      </w:pPr>
    </w:p>
    <w:p w14:paraId="5BC23E72" w14:textId="45E295A0" w:rsidR="008A6C60" w:rsidRPr="004E0B0A" w:rsidRDefault="008A6C60">
      <w:pPr>
        <w:pStyle w:val="Tekstpodstawowy"/>
        <w:spacing w:before="6"/>
        <w:rPr>
          <w:rFonts w:ascii="Arial" w:hAnsi="Arial" w:cs="Arial"/>
        </w:rPr>
      </w:pPr>
    </w:p>
    <w:p w14:paraId="2092EF6C" w14:textId="3FF7C2F9" w:rsidR="008A6C60" w:rsidRPr="004E0B0A" w:rsidRDefault="008A6C60">
      <w:pPr>
        <w:pStyle w:val="Tekstpodstawowy"/>
        <w:spacing w:before="6"/>
        <w:rPr>
          <w:rFonts w:ascii="Arial" w:hAnsi="Arial" w:cs="Arial"/>
        </w:rPr>
      </w:pPr>
    </w:p>
    <w:p w14:paraId="1EFFA1E7" w14:textId="4FF2CD6B" w:rsidR="008A6C60" w:rsidRPr="004E0B0A" w:rsidRDefault="008A6C60">
      <w:pPr>
        <w:pStyle w:val="Tekstpodstawowy"/>
        <w:spacing w:before="6"/>
        <w:rPr>
          <w:rFonts w:ascii="Arial" w:hAnsi="Arial" w:cs="Arial"/>
        </w:rPr>
      </w:pPr>
    </w:p>
    <w:p w14:paraId="30BF6C0C" w14:textId="3AA0CA99" w:rsidR="008A6C60" w:rsidRPr="004E0B0A" w:rsidRDefault="008A6C60">
      <w:pPr>
        <w:pStyle w:val="Tekstpodstawowy"/>
        <w:spacing w:before="6"/>
        <w:rPr>
          <w:rFonts w:ascii="Arial" w:hAnsi="Arial" w:cs="Arial"/>
        </w:rPr>
      </w:pPr>
    </w:p>
    <w:p w14:paraId="458918F0" w14:textId="378E825C" w:rsidR="008A6C60" w:rsidRPr="004E0B0A" w:rsidRDefault="008A6C60">
      <w:pPr>
        <w:pStyle w:val="Tekstpodstawowy"/>
        <w:spacing w:before="6"/>
        <w:rPr>
          <w:rFonts w:ascii="Arial" w:hAnsi="Arial" w:cs="Arial"/>
        </w:rPr>
      </w:pPr>
    </w:p>
    <w:p w14:paraId="712BCEB9" w14:textId="38A67E1A" w:rsidR="008A6C60" w:rsidRPr="004E0B0A" w:rsidRDefault="008A6C60">
      <w:pPr>
        <w:pStyle w:val="Tekstpodstawowy"/>
        <w:spacing w:before="6"/>
        <w:rPr>
          <w:rFonts w:ascii="Arial" w:hAnsi="Arial" w:cs="Arial"/>
        </w:rPr>
      </w:pPr>
    </w:p>
    <w:p w14:paraId="66407EB0" w14:textId="53491E92" w:rsidR="008A6C60" w:rsidRPr="004E0B0A" w:rsidRDefault="008A6C60">
      <w:pPr>
        <w:pStyle w:val="Tekstpodstawowy"/>
        <w:spacing w:before="6"/>
        <w:rPr>
          <w:rFonts w:ascii="Arial" w:hAnsi="Arial" w:cs="Arial"/>
        </w:rPr>
      </w:pPr>
    </w:p>
    <w:p w14:paraId="3726B1D0" w14:textId="62804C2E" w:rsidR="008A6C60" w:rsidRPr="004E0B0A" w:rsidRDefault="008A6C60">
      <w:pPr>
        <w:pStyle w:val="Tekstpodstawowy"/>
        <w:spacing w:before="6"/>
        <w:rPr>
          <w:rFonts w:ascii="Arial" w:hAnsi="Arial" w:cs="Arial"/>
        </w:rPr>
      </w:pPr>
    </w:p>
    <w:p w14:paraId="6EF775D2" w14:textId="266FF5D2" w:rsidR="008A6C60" w:rsidRPr="004E0B0A" w:rsidRDefault="008A6C60">
      <w:pPr>
        <w:pStyle w:val="Tekstpodstawowy"/>
        <w:spacing w:before="6"/>
        <w:rPr>
          <w:rFonts w:ascii="Arial" w:hAnsi="Arial" w:cs="Arial"/>
        </w:rPr>
      </w:pPr>
    </w:p>
    <w:p w14:paraId="30364EEF" w14:textId="2E7EF1E7" w:rsidR="008A6C60" w:rsidRPr="004E0B0A" w:rsidRDefault="008A6C60">
      <w:pPr>
        <w:pStyle w:val="Tekstpodstawowy"/>
        <w:spacing w:before="6"/>
        <w:rPr>
          <w:rFonts w:ascii="Arial" w:hAnsi="Arial" w:cs="Arial"/>
        </w:rPr>
      </w:pPr>
    </w:p>
    <w:p w14:paraId="571304E8" w14:textId="0FB017E5" w:rsidR="008A6C60" w:rsidRPr="004E0B0A" w:rsidRDefault="008A6C60">
      <w:pPr>
        <w:pStyle w:val="Tekstpodstawowy"/>
        <w:spacing w:before="6"/>
        <w:rPr>
          <w:rFonts w:ascii="Arial" w:hAnsi="Arial" w:cs="Arial"/>
        </w:rPr>
      </w:pPr>
    </w:p>
    <w:p w14:paraId="719156F9" w14:textId="6FC283CB" w:rsidR="008A6C60" w:rsidRPr="004E0B0A" w:rsidRDefault="008A6C60">
      <w:pPr>
        <w:pStyle w:val="Tekstpodstawowy"/>
        <w:spacing w:before="6"/>
        <w:rPr>
          <w:rFonts w:ascii="Arial" w:hAnsi="Arial" w:cs="Arial"/>
        </w:rPr>
      </w:pPr>
    </w:p>
    <w:p w14:paraId="1446EDF9" w14:textId="00241A3D" w:rsidR="008A6C60" w:rsidRPr="004E0B0A" w:rsidRDefault="008A6C60">
      <w:pPr>
        <w:pStyle w:val="Tekstpodstawowy"/>
        <w:spacing w:before="6"/>
        <w:rPr>
          <w:rFonts w:ascii="Arial" w:hAnsi="Arial" w:cs="Arial"/>
        </w:rPr>
      </w:pPr>
    </w:p>
    <w:p w14:paraId="040F5328" w14:textId="5AF5D376" w:rsidR="008A6C60" w:rsidRPr="004E0B0A" w:rsidRDefault="008A6C60">
      <w:pPr>
        <w:pStyle w:val="Tekstpodstawowy"/>
        <w:spacing w:before="6"/>
        <w:rPr>
          <w:rFonts w:ascii="Arial" w:hAnsi="Arial" w:cs="Arial"/>
        </w:rPr>
      </w:pPr>
    </w:p>
    <w:p w14:paraId="23BE4B58" w14:textId="565D2AC3" w:rsidR="008A6C60" w:rsidRPr="004E0B0A" w:rsidRDefault="008A6C60">
      <w:pPr>
        <w:pStyle w:val="Tekstpodstawowy"/>
        <w:spacing w:before="6"/>
        <w:rPr>
          <w:rFonts w:ascii="Arial" w:hAnsi="Arial" w:cs="Arial"/>
        </w:rPr>
      </w:pPr>
    </w:p>
    <w:p w14:paraId="4F3E52BB" w14:textId="24F8AC3F" w:rsidR="008A6C60" w:rsidRPr="004E0B0A" w:rsidRDefault="008A6C60">
      <w:pPr>
        <w:pStyle w:val="Tekstpodstawowy"/>
        <w:spacing w:before="6"/>
        <w:rPr>
          <w:rFonts w:ascii="Arial" w:hAnsi="Arial" w:cs="Arial"/>
        </w:rPr>
      </w:pPr>
    </w:p>
    <w:p w14:paraId="72F4BE55" w14:textId="3236ADBA" w:rsidR="008A6C60" w:rsidRPr="004E0B0A" w:rsidRDefault="008A6C60">
      <w:pPr>
        <w:pStyle w:val="Tekstpodstawowy"/>
        <w:spacing w:before="6"/>
        <w:rPr>
          <w:rFonts w:ascii="Arial" w:hAnsi="Arial" w:cs="Arial"/>
        </w:rPr>
      </w:pPr>
    </w:p>
    <w:p w14:paraId="76B3934E" w14:textId="62271643" w:rsidR="008A6C60" w:rsidRPr="004E0B0A" w:rsidRDefault="008A6C60">
      <w:pPr>
        <w:pStyle w:val="Tekstpodstawowy"/>
        <w:spacing w:before="6"/>
        <w:rPr>
          <w:rFonts w:ascii="Arial" w:hAnsi="Arial" w:cs="Arial"/>
        </w:rPr>
      </w:pPr>
    </w:p>
    <w:p w14:paraId="108DFD28" w14:textId="3235A1D4" w:rsidR="008A6C60" w:rsidRPr="004E0B0A" w:rsidRDefault="008A6C60">
      <w:pPr>
        <w:pStyle w:val="Tekstpodstawowy"/>
        <w:spacing w:before="6"/>
        <w:rPr>
          <w:rFonts w:ascii="Arial" w:hAnsi="Arial" w:cs="Arial"/>
        </w:rPr>
      </w:pPr>
    </w:p>
    <w:p w14:paraId="4E8E01A1" w14:textId="38E15F7F" w:rsidR="008A6C60" w:rsidRPr="004E0B0A" w:rsidRDefault="008A6C60">
      <w:pPr>
        <w:pStyle w:val="Tekstpodstawowy"/>
        <w:spacing w:before="6"/>
        <w:rPr>
          <w:rFonts w:ascii="Arial" w:hAnsi="Arial" w:cs="Arial"/>
        </w:rPr>
      </w:pPr>
    </w:p>
    <w:p w14:paraId="39195517" w14:textId="1BE237E9" w:rsidR="008A6C60" w:rsidRPr="004E0B0A" w:rsidRDefault="008A6C60">
      <w:pPr>
        <w:pStyle w:val="Tekstpodstawowy"/>
        <w:spacing w:before="6"/>
        <w:rPr>
          <w:rFonts w:ascii="Arial" w:hAnsi="Arial" w:cs="Arial"/>
        </w:rPr>
      </w:pPr>
    </w:p>
    <w:p w14:paraId="5087B657" w14:textId="016B1980" w:rsidR="008A6C60" w:rsidRPr="004E0B0A" w:rsidRDefault="008A6C60">
      <w:pPr>
        <w:pStyle w:val="Tekstpodstawowy"/>
        <w:spacing w:before="6"/>
        <w:rPr>
          <w:rFonts w:ascii="Arial" w:hAnsi="Arial" w:cs="Arial"/>
        </w:rPr>
      </w:pPr>
    </w:p>
    <w:p w14:paraId="04BDFA94" w14:textId="0742A04A" w:rsidR="008A6C60" w:rsidRPr="004E0B0A" w:rsidRDefault="008A6C60">
      <w:pPr>
        <w:pStyle w:val="Tekstpodstawowy"/>
        <w:spacing w:before="6"/>
        <w:rPr>
          <w:rFonts w:ascii="Arial" w:hAnsi="Arial" w:cs="Arial"/>
        </w:rPr>
      </w:pPr>
    </w:p>
    <w:p w14:paraId="10862E20" w14:textId="06A42EA9" w:rsidR="008A6C60" w:rsidRPr="004E0B0A" w:rsidRDefault="008A6C60">
      <w:pPr>
        <w:pStyle w:val="Tekstpodstawowy"/>
        <w:spacing w:before="6"/>
        <w:rPr>
          <w:rFonts w:ascii="Arial" w:hAnsi="Arial" w:cs="Arial"/>
        </w:rPr>
      </w:pPr>
    </w:p>
    <w:p w14:paraId="639EC33D" w14:textId="5CB4DDB0" w:rsidR="008A6C60" w:rsidRPr="004E0B0A" w:rsidRDefault="008A6C60">
      <w:pPr>
        <w:pStyle w:val="Tekstpodstawowy"/>
        <w:spacing w:before="6"/>
        <w:rPr>
          <w:rFonts w:ascii="Arial" w:hAnsi="Arial" w:cs="Arial"/>
        </w:rPr>
      </w:pPr>
    </w:p>
    <w:p w14:paraId="21A9A3AC" w14:textId="03F8C532" w:rsidR="008A6C60" w:rsidRPr="004E0B0A" w:rsidRDefault="008A6C60">
      <w:pPr>
        <w:pStyle w:val="Tekstpodstawowy"/>
        <w:spacing w:before="6"/>
        <w:rPr>
          <w:rFonts w:ascii="Arial" w:hAnsi="Arial" w:cs="Arial"/>
        </w:rPr>
      </w:pPr>
    </w:p>
    <w:p w14:paraId="79B1BC1E" w14:textId="328ACA81" w:rsidR="008A6C60" w:rsidRPr="004E0B0A" w:rsidRDefault="008A6C60">
      <w:pPr>
        <w:pStyle w:val="Tekstpodstawowy"/>
        <w:spacing w:before="6"/>
        <w:rPr>
          <w:rFonts w:ascii="Arial" w:hAnsi="Arial" w:cs="Arial"/>
        </w:rPr>
      </w:pPr>
    </w:p>
    <w:p w14:paraId="33E16B61" w14:textId="77777777" w:rsidR="008A6C60" w:rsidRPr="004E0B0A" w:rsidRDefault="008A6C60" w:rsidP="00AB074C">
      <w:pPr>
        <w:tabs>
          <w:tab w:val="left" w:pos="461"/>
        </w:tabs>
        <w:ind w:right="999"/>
        <w:rPr>
          <w:b/>
          <w:sz w:val="20"/>
          <w:szCs w:val="20"/>
          <w:u w:val="thick"/>
        </w:rPr>
        <w:sectPr w:rsidR="008A6C60" w:rsidRPr="004E0B0A" w:rsidSect="004E0B0A">
          <w:pgSz w:w="11910" w:h="16840"/>
          <w:pgMar w:top="697" w:right="539" w:bottom="743" w:left="618" w:header="0" w:footer="556" w:gutter="0"/>
          <w:cols w:space="708"/>
        </w:sectPr>
      </w:pPr>
    </w:p>
    <w:p w14:paraId="44B6A696" w14:textId="29F20F76" w:rsidR="008A3506" w:rsidRPr="004E0B0A" w:rsidRDefault="0037333D">
      <w:pPr>
        <w:pStyle w:val="Akapitzlist"/>
        <w:numPr>
          <w:ilvl w:val="0"/>
          <w:numId w:val="2"/>
        </w:numPr>
        <w:tabs>
          <w:tab w:val="left" w:pos="461"/>
        </w:tabs>
        <w:ind w:right="999"/>
        <w:rPr>
          <w:rFonts w:ascii="Arial" w:hAnsi="Arial" w:cs="Arial"/>
          <w:b/>
          <w:sz w:val="20"/>
          <w:szCs w:val="20"/>
        </w:rPr>
      </w:pPr>
      <w:r w:rsidRPr="004E0B0A">
        <w:rPr>
          <w:rFonts w:ascii="Arial" w:hAnsi="Arial" w:cs="Arial"/>
          <w:b/>
          <w:sz w:val="20"/>
          <w:szCs w:val="20"/>
          <w:u w:val="thick"/>
        </w:rPr>
        <w:lastRenderedPageBreak/>
        <w:t>Oferujemy wykonanie przedmiotu zamówienia zgodnie z poniższym formularzem asortymentowo- cenowym:</w:t>
      </w:r>
    </w:p>
    <w:p w14:paraId="489675A2" w14:textId="4F2B9434" w:rsidR="00AB7C6B" w:rsidRPr="004E0B0A" w:rsidRDefault="00AB7C6B" w:rsidP="00AB7C6B">
      <w:pPr>
        <w:tabs>
          <w:tab w:val="left" w:pos="461"/>
        </w:tabs>
        <w:ind w:right="999"/>
        <w:rPr>
          <w:b/>
          <w:sz w:val="20"/>
          <w:szCs w:val="20"/>
        </w:rPr>
      </w:pPr>
    </w:p>
    <w:p w14:paraId="55E16C40" w14:textId="37C5CBF1" w:rsidR="00AB7C6B" w:rsidRPr="004E0B0A" w:rsidRDefault="004314B5" w:rsidP="004314B5">
      <w:pPr>
        <w:tabs>
          <w:tab w:val="left" w:pos="461"/>
        </w:tabs>
        <w:ind w:right="999" w:firstLine="426"/>
        <w:rPr>
          <w:b/>
          <w:sz w:val="20"/>
          <w:szCs w:val="20"/>
        </w:rPr>
      </w:pPr>
      <w:r w:rsidRPr="004E0B0A">
        <w:rPr>
          <w:b/>
          <w:sz w:val="20"/>
          <w:szCs w:val="20"/>
        </w:rPr>
        <w:t>Część 1: Warzywa i owoce świeże</w:t>
      </w:r>
    </w:p>
    <w:p w14:paraId="078702D2" w14:textId="77777777" w:rsidR="004314B5" w:rsidRPr="004E0B0A" w:rsidRDefault="004314B5" w:rsidP="004314B5">
      <w:pPr>
        <w:tabs>
          <w:tab w:val="left" w:pos="461"/>
        </w:tabs>
        <w:ind w:right="999" w:firstLine="426"/>
        <w:rPr>
          <w:b/>
          <w:sz w:val="18"/>
          <w:szCs w:val="18"/>
        </w:rPr>
      </w:pPr>
    </w:p>
    <w:tbl>
      <w:tblPr>
        <w:tblStyle w:val="TableNormal"/>
        <w:tblW w:w="145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"/>
        <w:gridCol w:w="6958"/>
        <w:gridCol w:w="1276"/>
        <w:gridCol w:w="1134"/>
        <w:gridCol w:w="1134"/>
        <w:gridCol w:w="1276"/>
        <w:gridCol w:w="1134"/>
        <w:gridCol w:w="1129"/>
      </w:tblGrid>
      <w:tr w:rsidR="004314B5" w:rsidRPr="004E0B0A" w14:paraId="34CCF657" w14:textId="77777777" w:rsidTr="004E0B0A">
        <w:trPr>
          <w:trHeight w:val="464"/>
          <w:jc w:val="center"/>
        </w:trPr>
        <w:tc>
          <w:tcPr>
            <w:tcW w:w="14573" w:type="dxa"/>
            <w:gridSpan w:val="8"/>
            <w:shd w:val="clear" w:color="auto" w:fill="E7E6E6"/>
          </w:tcPr>
          <w:p w14:paraId="66E3309D" w14:textId="69CB9C2A" w:rsidR="004314B5" w:rsidRPr="004E0B0A" w:rsidRDefault="00FD306B" w:rsidP="00E95213">
            <w:pPr>
              <w:pStyle w:val="TableParagraph"/>
              <w:spacing w:before="104"/>
              <w:ind w:left="2923" w:right="2882"/>
              <w:jc w:val="center"/>
              <w:rPr>
                <w:b/>
                <w:sz w:val="18"/>
                <w:szCs w:val="18"/>
              </w:rPr>
            </w:pPr>
            <w:r w:rsidRPr="004E0B0A">
              <w:rPr>
                <w:b/>
                <w:sz w:val="18"/>
                <w:szCs w:val="18"/>
              </w:rPr>
              <w:t>Warzywa i owoce świeże</w:t>
            </w:r>
          </w:p>
        </w:tc>
      </w:tr>
      <w:tr w:rsidR="004314B5" w:rsidRPr="004E0B0A" w14:paraId="17077668" w14:textId="77777777" w:rsidTr="004E0B0A">
        <w:trPr>
          <w:trHeight w:val="498"/>
          <w:jc w:val="center"/>
        </w:trPr>
        <w:tc>
          <w:tcPr>
            <w:tcW w:w="532" w:type="dxa"/>
          </w:tcPr>
          <w:p w14:paraId="36133263" w14:textId="77777777" w:rsidR="004314B5" w:rsidRPr="004E0B0A" w:rsidRDefault="004314B5" w:rsidP="00E95213">
            <w:pPr>
              <w:pStyle w:val="TableParagraph"/>
              <w:spacing w:before="119"/>
              <w:ind w:left="121"/>
              <w:rPr>
                <w:b/>
                <w:sz w:val="18"/>
                <w:szCs w:val="18"/>
              </w:rPr>
            </w:pPr>
            <w:r w:rsidRPr="004E0B0A">
              <w:rPr>
                <w:b/>
                <w:sz w:val="18"/>
                <w:szCs w:val="18"/>
              </w:rPr>
              <w:t>l.p.</w:t>
            </w:r>
          </w:p>
        </w:tc>
        <w:tc>
          <w:tcPr>
            <w:tcW w:w="6958" w:type="dxa"/>
          </w:tcPr>
          <w:p w14:paraId="1980BE15" w14:textId="77777777" w:rsidR="004314B5" w:rsidRPr="004E0B0A" w:rsidRDefault="004314B5" w:rsidP="00E95213">
            <w:pPr>
              <w:pStyle w:val="TableParagraph"/>
              <w:spacing w:before="119"/>
              <w:ind w:left="739" w:right="697"/>
              <w:jc w:val="center"/>
              <w:rPr>
                <w:b/>
                <w:sz w:val="18"/>
                <w:szCs w:val="18"/>
              </w:rPr>
            </w:pPr>
            <w:r w:rsidRPr="004E0B0A">
              <w:rPr>
                <w:b/>
                <w:sz w:val="18"/>
                <w:szCs w:val="18"/>
              </w:rPr>
              <w:t>Nazwa lub typ, opis zamawianego asortymentu</w:t>
            </w:r>
          </w:p>
        </w:tc>
        <w:tc>
          <w:tcPr>
            <w:tcW w:w="1276" w:type="dxa"/>
          </w:tcPr>
          <w:p w14:paraId="7B08F55B" w14:textId="77777777" w:rsidR="004314B5" w:rsidRPr="004E0B0A" w:rsidRDefault="004314B5" w:rsidP="00E95213">
            <w:pPr>
              <w:pStyle w:val="TableParagraph"/>
              <w:spacing w:before="119"/>
              <w:ind w:left="136" w:right="97"/>
              <w:jc w:val="center"/>
              <w:rPr>
                <w:b/>
                <w:sz w:val="18"/>
                <w:szCs w:val="18"/>
              </w:rPr>
            </w:pPr>
            <w:r w:rsidRPr="004E0B0A">
              <w:rPr>
                <w:b/>
                <w:sz w:val="18"/>
                <w:szCs w:val="18"/>
              </w:rPr>
              <w:t>j.m.</w:t>
            </w:r>
          </w:p>
        </w:tc>
        <w:tc>
          <w:tcPr>
            <w:tcW w:w="1134" w:type="dxa"/>
          </w:tcPr>
          <w:p w14:paraId="21B99A13" w14:textId="77777777" w:rsidR="004314B5" w:rsidRPr="004E0B0A" w:rsidRDefault="004314B5" w:rsidP="00E95213">
            <w:pPr>
              <w:pStyle w:val="TableParagraph"/>
              <w:spacing w:before="32" w:line="256" w:lineRule="auto"/>
              <w:jc w:val="center"/>
              <w:rPr>
                <w:b/>
                <w:sz w:val="18"/>
                <w:szCs w:val="18"/>
              </w:rPr>
            </w:pPr>
            <w:r w:rsidRPr="004E0B0A">
              <w:rPr>
                <w:b/>
                <w:sz w:val="18"/>
                <w:szCs w:val="18"/>
              </w:rPr>
              <w:t xml:space="preserve">Szacowane zamówienie - ilość </w:t>
            </w:r>
          </w:p>
        </w:tc>
        <w:tc>
          <w:tcPr>
            <w:tcW w:w="1134" w:type="dxa"/>
          </w:tcPr>
          <w:p w14:paraId="685881AC" w14:textId="77777777" w:rsidR="004314B5" w:rsidRPr="004E0B0A" w:rsidRDefault="004314B5" w:rsidP="00E95213">
            <w:pPr>
              <w:pStyle w:val="TableParagraph"/>
              <w:spacing w:before="32" w:line="256" w:lineRule="auto"/>
              <w:ind w:left="120"/>
              <w:jc w:val="center"/>
              <w:rPr>
                <w:b/>
                <w:sz w:val="18"/>
                <w:szCs w:val="18"/>
              </w:rPr>
            </w:pPr>
            <w:r w:rsidRPr="004E0B0A">
              <w:rPr>
                <w:b/>
                <w:sz w:val="18"/>
                <w:szCs w:val="18"/>
              </w:rPr>
              <w:t>Cena netto za j.m.</w:t>
            </w:r>
          </w:p>
          <w:p w14:paraId="26739B39" w14:textId="77777777" w:rsidR="004314B5" w:rsidRPr="004E0B0A" w:rsidRDefault="004314B5" w:rsidP="00E95213">
            <w:pPr>
              <w:pStyle w:val="TableParagraph"/>
              <w:spacing w:line="227" w:lineRule="exact"/>
              <w:ind w:left="169" w:right="127"/>
              <w:jc w:val="center"/>
              <w:rPr>
                <w:b/>
                <w:sz w:val="18"/>
                <w:szCs w:val="18"/>
              </w:rPr>
            </w:pPr>
            <w:r w:rsidRPr="004E0B0A">
              <w:rPr>
                <w:b/>
                <w:sz w:val="18"/>
                <w:szCs w:val="18"/>
              </w:rPr>
              <w:t>(zł)</w:t>
            </w:r>
          </w:p>
        </w:tc>
        <w:tc>
          <w:tcPr>
            <w:tcW w:w="1276" w:type="dxa"/>
          </w:tcPr>
          <w:p w14:paraId="3C169739" w14:textId="77777777" w:rsidR="004314B5" w:rsidRPr="004E0B0A" w:rsidRDefault="004314B5" w:rsidP="00E95213">
            <w:pPr>
              <w:pStyle w:val="TableParagraph"/>
              <w:spacing w:before="32" w:line="256" w:lineRule="auto"/>
              <w:jc w:val="center"/>
              <w:rPr>
                <w:b/>
                <w:sz w:val="18"/>
                <w:szCs w:val="18"/>
              </w:rPr>
            </w:pPr>
            <w:r w:rsidRPr="004E0B0A">
              <w:rPr>
                <w:b/>
                <w:sz w:val="18"/>
                <w:szCs w:val="18"/>
              </w:rPr>
              <w:t>Wartość netto za j.m.</w:t>
            </w:r>
          </w:p>
          <w:p w14:paraId="49B4446B" w14:textId="77777777" w:rsidR="004314B5" w:rsidRPr="004E0B0A" w:rsidRDefault="004314B5" w:rsidP="00E95213">
            <w:pPr>
              <w:pStyle w:val="TableParagraph"/>
              <w:spacing w:line="227" w:lineRule="exact"/>
              <w:ind w:left="169" w:right="127"/>
              <w:jc w:val="center"/>
              <w:rPr>
                <w:b/>
                <w:sz w:val="18"/>
                <w:szCs w:val="18"/>
              </w:rPr>
            </w:pPr>
            <w:r w:rsidRPr="004E0B0A">
              <w:rPr>
                <w:b/>
                <w:sz w:val="18"/>
                <w:szCs w:val="18"/>
              </w:rPr>
              <w:t>(zł)</w:t>
            </w:r>
          </w:p>
        </w:tc>
        <w:tc>
          <w:tcPr>
            <w:tcW w:w="1134" w:type="dxa"/>
          </w:tcPr>
          <w:p w14:paraId="23B18721" w14:textId="77777777" w:rsidR="004314B5" w:rsidRPr="004E0B0A" w:rsidRDefault="004314B5" w:rsidP="00E95213">
            <w:pPr>
              <w:pStyle w:val="TableParagraph"/>
              <w:spacing w:before="32" w:line="256" w:lineRule="auto"/>
              <w:ind w:left="120"/>
              <w:jc w:val="center"/>
              <w:rPr>
                <w:b/>
                <w:sz w:val="18"/>
                <w:szCs w:val="18"/>
              </w:rPr>
            </w:pPr>
            <w:r w:rsidRPr="004E0B0A">
              <w:rPr>
                <w:b/>
                <w:sz w:val="18"/>
                <w:szCs w:val="18"/>
              </w:rPr>
              <w:t>VAT</w:t>
            </w:r>
          </w:p>
          <w:p w14:paraId="6C99B0B0" w14:textId="77777777" w:rsidR="004314B5" w:rsidRPr="004E0B0A" w:rsidRDefault="004314B5" w:rsidP="00E95213">
            <w:pPr>
              <w:pStyle w:val="TableParagraph"/>
              <w:spacing w:line="227" w:lineRule="exact"/>
              <w:ind w:left="169" w:right="127"/>
              <w:jc w:val="center"/>
              <w:rPr>
                <w:b/>
                <w:sz w:val="18"/>
                <w:szCs w:val="18"/>
              </w:rPr>
            </w:pPr>
            <w:r w:rsidRPr="004E0B0A">
              <w:rPr>
                <w:b/>
                <w:sz w:val="18"/>
                <w:szCs w:val="18"/>
              </w:rPr>
              <w:t>(%)</w:t>
            </w:r>
          </w:p>
        </w:tc>
        <w:tc>
          <w:tcPr>
            <w:tcW w:w="1129" w:type="dxa"/>
          </w:tcPr>
          <w:p w14:paraId="5F1C3683" w14:textId="77777777" w:rsidR="004314B5" w:rsidRPr="004E0B0A" w:rsidRDefault="004314B5" w:rsidP="00E95213">
            <w:pPr>
              <w:pStyle w:val="TableParagraph"/>
              <w:spacing w:before="32" w:line="256" w:lineRule="auto"/>
              <w:ind w:left="120"/>
              <w:jc w:val="center"/>
              <w:rPr>
                <w:b/>
                <w:sz w:val="18"/>
                <w:szCs w:val="18"/>
              </w:rPr>
            </w:pPr>
            <w:r w:rsidRPr="004E0B0A">
              <w:rPr>
                <w:b/>
                <w:sz w:val="18"/>
                <w:szCs w:val="18"/>
              </w:rPr>
              <w:t>Wartość VAT</w:t>
            </w:r>
          </w:p>
          <w:p w14:paraId="5864330E" w14:textId="77777777" w:rsidR="004314B5" w:rsidRPr="004E0B0A" w:rsidRDefault="004314B5" w:rsidP="00E95213">
            <w:pPr>
              <w:pStyle w:val="TableParagraph"/>
              <w:spacing w:before="17"/>
              <w:ind w:left="169" w:right="125"/>
              <w:jc w:val="center"/>
              <w:rPr>
                <w:b/>
                <w:sz w:val="18"/>
                <w:szCs w:val="18"/>
              </w:rPr>
            </w:pPr>
            <w:r w:rsidRPr="004E0B0A">
              <w:rPr>
                <w:b/>
                <w:sz w:val="18"/>
                <w:szCs w:val="18"/>
              </w:rPr>
              <w:t>(zł)</w:t>
            </w:r>
          </w:p>
        </w:tc>
      </w:tr>
      <w:tr w:rsidR="004314B5" w:rsidRPr="004E0B0A" w14:paraId="184ADED7" w14:textId="77777777" w:rsidTr="004E0B0A">
        <w:trPr>
          <w:trHeight w:val="277"/>
          <w:jc w:val="center"/>
        </w:trPr>
        <w:tc>
          <w:tcPr>
            <w:tcW w:w="532" w:type="dxa"/>
            <w:vAlign w:val="center"/>
          </w:tcPr>
          <w:p w14:paraId="145630DA" w14:textId="77777777" w:rsidR="004314B5" w:rsidRPr="004E0B0A" w:rsidRDefault="004314B5" w:rsidP="004314B5">
            <w:pPr>
              <w:pStyle w:val="TableParagraph"/>
              <w:spacing w:before="6"/>
              <w:ind w:right="10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1</w:t>
            </w:r>
          </w:p>
        </w:tc>
        <w:tc>
          <w:tcPr>
            <w:tcW w:w="6958" w:type="dxa"/>
          </w:tcPr>
          <w:p w14:paraId="499CD018" w14:textId="77777777" w:rsidR="004314B5" w:rsidRPr="004E0B0A" w:rsidRDefault="004314B5" w:rsidP="004314B5">
            <w:pPr>
              <w:pStyle w:val="TableParagraph"/>
              <w:spacing w:before="23"/>
              <w:ind w:left="124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BANANY, zdrowe, czyste, średniej wielkości, dojrzałe, jędrne</w:t>
            </w:r>
          </w:p>
        </w:tc>
        <w:tc>
          <w:tcPr>
            <w:tcW w:w="1276" w:type="dxa"/>
          </w:tcPr>
          <w:p w14:paraId="1FE80BB4" w14:textId="77777777" w:rsidR="004314B5" w:rsidRPr="004E0B0A" w:rsidRDefault="004314B5" w:rsidP="004314B5">
            <w:pPr>
              <w:pStyle w:val="TableParagraph"/>
              <w:spacing w:line="229" w:lineRule="exact"/>
              <w:ind w:left="136" w:right="88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kg</w:t>
            </w:r>
          </w:p>
        </w:tc>
        <w:tc>
          <w:tcPr>
            <w:tcW w:w="1134" w:type="dxa"/>
            <w:vAlign w:val="center"/>
          </w:tcPr>
          <w:p w14:paraId="2415A9D8" w14:textId="5F7A8717" w:rsidR="004314B5" w:rsidRPr="004E0B0A" w:rsidRDefault="00FD306B" w:rsidP="004314B5">
            <w:pPr>
              <w:pStyle w:val="TableParagraph"/>
              <w:jc w:val="center"/>
              <w:rPr>
                <w:sz w:val="18"/>
                <w:szCs w:val="18"/>
              </w:rPr>
            </w:pPr>
            <w:r w:rsidRPr="004E0B0A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1134" w:type="dxa"/>
          </w:tcPr>
          <w:p w14:paraId="6E2198CF" w14:textId="77777777" w:rsidR="004314B5" w:rsidRPr="004E0B0A" w:rsidRDefault="004314B5" w:rsidP="004314B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19F03922" w14:textId="77777777" w:rsidR="004314B5" w:rsidRPr="004E0B0A" w:rsidRDefault="004314B5" w:rsidP="004314B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FCC919D" w14:textId="77777777" w:rsidR="004314B5" w:rsidRPr="004E0B0A" w:rsidRDefault="004314B5" w:rsidP="004314B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29" w:type="dxa"/>
          </w:tcPr>
          <w:p w14:paraId="55FAF9B8" w14:textId="77777777" w:rsidR="004314B5" w:rsidRPr="004E0B0A" w:rsidRDefault="004314B5" w:rsidP="004314B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4314B5" w:rsidRPr="004E0B0A" w14:paraId="09197EF4" w14:textId="77777777" w:rsidTr="004E0B0A">
        <w:trPr>
          <w:trHeight w:val="277"/>
          <w:jc w:val="center"/>
        </w:trPr>
        <w:tc>
          <w:tcPr>
            <w:tcW w:w="532" w:type="dxa"/>
            <w:vAlign w:val="center"/>
          </w:tcPr>
          <w:p w14:paraId="0B538D2A" w14:textId="77777777" w:rsidR="004314B5" w:rsidRPr="004E0B0A" w:rsidRDefault="004314B5" w:rsidP="004314B5">
            <w:pPr>
              <w:pStyle w:val="TableParagraph"/>
              <w:spacing w:before="6"/>
              <w:ind w:right="10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2</w:t>
            </w:r>
          </w:p>
        </w:tc>
        <w:tc>
          <w:tcPr>
            <w:tcW w:w="6958" w:type="dxa"/>
          </w:tcPr>
          <w:p w14:paraId="1F5B3A6F" w14:textId="77777777" w:rsidR="004314B5" w:rsidRPr="004E0B0A" w:rsidRDefault="004314B5" w:rsidP="004314B5">
            <w:pPr>
              <w:pStyle w:val="TableParagraph"/>
              <w:spacing w:before="23"/>
              <w:ind w:left="124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 xml:space="preserve">BRZOSKWINIE zdrowe, dojrzałe, czyste </w:t>
            </w:r>
          </w:p>
        </w:tc>
        <w:tc>
          <w:tcPr>
            <w:tcW w:w="1276" w:type="dxa"/>
          </w:tcPr>
          <w:p w14:paraId="09DD7451" w14:textId="77777777" w:rsidR="004314B5" w:rsidRPr="004E0B0A" w:rsidRDefault="004314B5" w:rsidP="004314B5">
            <w:pPr>
              <w:pStyle w:val="TableParagraph"/>
              <w:spacing w:line="229" w:lineRule="exact"/>
              <w:ind w:left="136" w:right="88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kg</w:t>
            </w:r>
          </w:p>
        </w:tc>
        <w:tc>
          <w:tcPr>
            <w:tcW w:w="1134" w:type="dxa"/>
            <w:vAlign w:val="center"/>
          </w:tcPr>
          <w:p w14:paraId="0FC3FF8D" w14:textId="0545DB61" w:rsidR="004314B5" w:rsidRPr="004E0B0A" w:rsidRDefault="004314B5" w:rsidP="004314B5">
            <w:pPr>
              <w:pStyle w:val="TableParagraph"/>
              <w:jc w:val="center"/>
              <w:rPr>
                <w:sz w:val="18"/>
                <w:szCs w:val="18"/>
              </w:rPr>
            </w:pPr>
            <w:r w:rsidRPr="004E0B0A">
              <w:rPr>
                <w:color w:val="000000"/>
                <w:sz w:val="18"/>
                <w:szCs w:val="18"/>
              </w:rPr>
              <w:t>6</w:t>
            </w:r>
            <w:r w:rsidR="00FD306B" w:rsidRPr="004E0B0A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14:paraId="6D2F7992" w14:textId="77777777" w:rsidR="004314B5" w:rsidRPr="004E0B0A" w:rsidRDefault="004314B5" w:rsidP="004314B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5157BC77" w14:textId="77777777" w:rsidR="004314B5" w:rsidRPr="004E0B0A" w:rsidRDefault="004314B5" w:rsidP="004314B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DE606C2" w14:textId="77777777" w:rsidR="004314B5" w:rsidRPr="004E0B0A" w:rsidRDefault="004314B5" w:rsidP="004314B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29" w:type="dxa"/>
          </w:tcPr>
          <w:p w14:paraId="6C9E1F09" w14:textId="77777777" w:rsidR="004314B5" w:rsidRPr="004E0B0A" w:rsidRDefault="004314B5" w:rsidP="004314B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4314B5" w:rsidRPr="004E0B0A" w14:paraId="4191A61D" w14:textId="77777777" w:rsidTr="004E0B0A">
        <w:trPr>
          <w:trHeight w:val="277"/>
          <w:jc w:val="center"/>
        </w:trPr>
        <w:tc>
          <w:tcPr>
            <w:tcW w:w="532" w:type="dxa"/>
            <w:vAlign w:val="center"/>
          </w:tcPr>
          <w:p w14:paraId="322812A9" w14:textId="77777777" w:rsidR="004314B5" w:rsidRPr="004E0B0A" w:rsidRDefault="004314B5" w:rsidP="004314B5">
            <w:pPr>
              <w:pStyle w:val="TableParagraph"/>
              <w:spacing w:before="6"/>
              <w:ind w:right="10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3</w:t>
            </w:r>
          </w:p>
        </w:tc>
        <w:tc>
          <w:tcPr>
            <w:tcW w:w="6958" w:type="dxa"/>
          </w:tcPr>
          <w:p w14:paraId="4660A3D4" w14:textId="77777777" w:rsidR="004314B5" w:rsidRPr="004E0B0A" w:rsidRDefault="004314B5" w:rsidP="004314B5">
            <w:pPr>
              <w:pStyle w:val="TableParagraph"/>
              <w:spacing w:before="23"/>
              <w:ind w:left="147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CEBULA zdrowa, średniej wielkości, nie wyrośnięta,</w:t>
            </w:r>
          </w:p>
        </w:tc>
        <w:tc>
          <w:tcPr>
            <w:tcW w:w="1276" w:type="dxa"/>
          </w:tcPr>
          <w:p w14:paraId="0479CBF8" w14:textId="77777777" w:rsidR="004314B5" w:rsidRPr="004E0B0A" w:rsidRDefault="004314B5" w:rsidP="004314B5">
            <w:pPr>
              <w:pStyle w:val="TableParagraph"/>
              <w:spacing w:line="229" w:lineRule="exact"/>
              <w:ind w:left="136" w:right="88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kg</w:t>
            </w:r>
          </w:p>
        </w:tc>
        <w:tc>
          <w:tcPr>
            <w:tcW w:w="1134" w:type="dxa"/>
            <w:vAlign w:val="center"/>
          </w:tcPr>
          <w:p w14:paraId="4F92954D" w14:textId="17FED9DE" w:rsidR="004314B5" w:rsidRPr="004E0B0A" w:rsidRDefault="004314B5" w:rsidP="004314B5">
            <w:pPr>
              <w:pStyle w:val="TableParagraph"/>
              <w:jc w:val="center"/>
              <w:rPr>
                <w:sz w:val="18"/>
                <w:szCs w:val="18"/>
              </w:rPr>
            </w:pPr>
            <w:r w:rsidRPr="004E0B0A">
              <w:rPr>
                <w:color w:val="000000"/>
                <w:sz w:val="18"/>
                <w:szCs w:val="18"/>
              </w:rPr>
              <w:t>7</w:t>
            </w:r>
            <w:r w:rsidR="00FD306B" w:rsidRPr="004E0B0A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14:paraId="45768B41" w14:textId="77777777" w:rsidR="004314B5" w:rsidRPr="004E0B0A" w:rsidRDefault="004314B5" w:rsidP="004314B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6FC9261C" w14:textId="77777777" w:rsidR="004314B5" w:rsidRPr="004E0B0A" w:rsidRDefault="004314B5" w:rsidP="004314B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2C7F6C9" w14:textId="77777777" w:rsidR="004314B5" w:rsidRPr="004E0B0A" w:rsidRDefault="004314B5" w:rsidP="004314B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29" w:type="dxa"/>
          </w:tcPr>
          <w:p w14:paraId="1C53452E" w14:textId="77777777" w:rsidR="004314B5" w:rsidRPr="004E0B0A" w:rsidRDefault="004314B5" w:rsidP="004314B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4314B5" w:rsidRPr="004E0B0A" w14:paraId="4CDB01E6" w14:textId="77777777" w:rsidTr="004E0B0A">
        <w:trPr>
          <w:trHeight w:val="277"/>
          <w:jc w:val="center"/>
        </w:trPr>
        <w:tc>
          <w:tcPr>
            <w:tcW w:w="532" w:type="dxa"/>
            <w:vAlign w:val="center"/>
          </w:tcPr>
          <w:p w14:paraId="0B9E8D6A" w14:textId="77777777" w:rsidR="004314B5" w:rsidRPr="004E0B0A" w:rsidRDefault="004314B5" w:rsidP="004314B5">
            <w:pPr>
              <w:pStyle w:val="TableParagraph"/>
              <w:spacing w:before="6"/>
              <w:ind w:right="10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4</w:t>
            </w:r>
          </w:p>
        </w:tc>
        <w:tc>
          <w:tcPr>
            <w:tcW w:w="6958" w:type="dxa"/>
          </w:tcPr>
          <w:p w14:paraId="5CA3DE0B" w14:textId="77777777" w:rsidR="004314B5" w:rsidRPr="004E0B0A" w:rsidRDefault="004314B5" w:rsidP="004314B5">
            <w:pPr>
              <w:pStyle w:val="TableParagraph"/>
              <w:spacing w:before="23"/>
              <w:ind w:left="147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CYTRYNA świeża, dojrzała, zdrowa</w:t>
            </w:r>
          </w:p>
        </w:tc>
        <w:tc>
          <w:tcPr>
            <w:tcW w:w="1276" w:type="dxa"/>
          </w:tcPr>
          <w:p w14:paraId="158A313A" w14:textId="77777777" w:rsidR="004314B5" w:rsidRPr="004E0B0A" w:rsidRDefault="004314B5" w:rsidP="004314B5">
            <w:pPr>
              <w:pStyle w:val="TableParagraph"/>
              <w:spacing w:line="229" w:lineRule="exact"/>
              <w:ind w:left="136" w:right="88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kg</w:t>
            </w:r>
          </w:p>
        </w:tc>
        <w:tc>
          <w:tcPr>
            <w:tcW w:w="1134" w:type="dxa"/>
            <w:vAlign w:val="center"/>
          </w:tcPr>
          <w:p w14:paraId="718F40C1" w14:textId="30F0A129" w:rsidR="004314B5" w:rsidRPr="004E0B0A" w:rsidRDefault="004314B5" w:rsidP="004314B5">
            <w:pPr>
              <w:pStyle w:val="TableParagraph"/>
              <w:jc w:val="center"/>
              <w:rPr>
                <w:sz w:val="18"/>
                <w:szCs w:val="18"/>
              </w:rPr>
            </w:pPr>
            <w:r w:rsidRPr="004E0B0A">
              <w:rPr>
                <w:color w:val="000000"/>
                <w:sz w:val="18"/>
                <w:szCs w:val="18"/>
              </w:rPr>
              <w:t>1</w:t>
            </w:r>
            <w:r w:rsidR="00FD306B" w:rsidRPr="004E0B0A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14:paraId="1FB41F48" w14:textId="77777777" w:rsidR="004314B5" w:rsidRPr="004E0B0A" w:rsidRDefault="004314B5" w:rsidP="004314B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5C20C7AD" w14:textId="77777777" w:rsidR="004314B5" w:rsidRPr="004E0B0A" w:rsidRDefault="004314B5" w:rsidP="004314B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0990C5D" w14:textId="77777777" w:rsidR="004314B5" w:rsidRPr="004E0B0A" w:rsidRDefault="004314B5" w:rsidP="004314B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29" w:type="dxa"/>
          </w:tcPr>
          <w:p w14:paraId="3A7C47CB" w14:textId="77777777" w:rsidR="004314B5" w:rsidRPr="004E0B0A" w:rsidRDefault="004314B5" w:rsidP="004314B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4314B5" w:rsidRPr="004E0B0A" w14:paraId="5F97F0BC" w14:textId="77777777" w:rsidTr="004E0B0A">
        <w:trPr>
          <w:trHeight w:val="277"/>
          <w:jc w:val="center"/>
        </w:trPr>
        <w:tc>
          <w:tcPr>
            <w:tcW w:w="532" w:type="dxa"/>
            <w:vAlign w:val="center"/>
          </w:tcPr>
          <w:p w14:paraId="08E4B584" w14:textId="77777777" w:rsidR="004314B5" w:rsidRPr="004E0B0A" w:rsidRDefault="004314B5" w:rsidP="004314B5">
            <w:pPr>
              <w:pStyle w:val="TableParagraph"/>
              <w:spacing w:before="6"/>
              <w:ind w:right="10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5</w:t>
            </w:r>
          </w:p>
        </w:tc>
        <w:tc>
          <w:tcPr>
            <w:tcW w:w="6958" w:type="dxa"/>
          </w:tcPr>
          <w:p w14:paraId="49143E14" w14:textId="77777777" w:rsidR="004314B5" w:rsidRPr="004E0B0A" w:rsidRDefault="004314B5" w:rsidP="004314B5">
            <w:pPr>
              <w:pStyle w:val="TableParagraph"/>
              <w:spacing w:before="23"/>
              <w:ind w:left="147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CZOSNEK zdrowy, średni, krajowy,</w:t>
            </w:r>
          </w:p>
        </w:tc>
        <w:tc>
          <w:tcPr>
            <w:tcW w:w="1276" w:type="dxa"/>
          </w:tcPr>
          <w:p w14:paraId="289E56CA" w14:textId="77777777" w:rsidR="004314B5" w:rsidRPr="004E0B0A" w:rsidRDefault="004314B5" w:rsidP="004314B5">
            <w:pPr>
              <w:pStyle w:val="TableParagraph"/>
              <w:spacing w:line="229" w:lineRule="exact"/>
              <w:ind w:left="136" w:right="88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główka</w:t>
            </w:r>
          </w:p>
        </w:tc>
        <w:tc>
          <w:tcPr>
            <w:tcW w:w="1134" w:type="dxa"/>
            <w:vAlign w:val="center"/>
          </w:tcPr>
          <w:p w14:paraId="5D744ED6" w14:textId="759FEC31" w:rsidR="004314B5" w:rsidRPr="004E0B0A" w:rsidRDefault="004314B5" w:rsidP="004314B5">
            <w:pPr>
              <w:pStyle w:val="TableParagraph"/>
              <w:jc w:val="center"/>
              <w:rPr>
                <w:sz w:val="18"/>
                <w:szCs w:val="18"/>
              </w:rPr>
            </w:pPr>
            <w:r w:rsidRPr="004E0B0A">
              <w:rPr>
                <w:color w:val="000000"/>
                <w:sz w:val="18"/>
                <w:szCs w:val="18"/>
              </w:rPr>
              <w:t>7</w:t>
            </w:r>
            <w:r w:rsidR="00FD306B" w:rsidRPr="004E0B0A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14:paraId="52013E35" w14:textId="77777777" w:rsidR="004314B5" w:rsidRPr="004E0B0A" w:rsidRDefault="004314B5" w:rsidP="004314B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14BC68A0" w14:textId="77777777" w:rsidR="004314B5" w:rsidRPr="004E0B0A" w:rsidRDefault="004314B5" w:rsidP="004314B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B066EC9" w14:textId="77777777" w:rsidR="004314B5" w:rsidRPr="004E0B0A" w:rsidRDefault="004314B5" w:rsidP="004314B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29" w:type="dxa"/>
          </w:tcPr>
          <w:p w14:paraId="60D4D262" w14:textId="77777777" w:rsidR="004314B5" w:rsidRPr="004E0B0A" w:rsidRDefault="004314B5" w:rsidP="004314B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4314B5" w:rsidRPr="004E0B0A" w14:paraId="265DA77A" w14:textId="77777777" w:rsidTr="004E0B0A">
        <w:trPr>
          <w:trHeight w:val="277"/>
          <w:jc w:val="center"/>
        </w:trPr>
        <w:tc>
          <w:tcPr>
            <w:tcW w:w="532" w:type="dxa"/>
            <w:vAlign w:val="center"/>
          </w:tcPr>
          <w:p w14:paraId="62FB5528" w14:textId="77777777" w:rsidR="004314B5" w:rsidRPr="004E0B0A" w:rsidRDefault="004314B5" w:rsidP="004314B5">
            <w:pPr>
              <w:pStyle w:val="TableParagraph"/>
              <w:spacing w:before="6"/>
              <w:ind w:right="10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6</w:t>
            </w:r>
          </w:p>
        </w:tc>
        <w:tc>
          <w:tcPr>
            <w:tcW w:w="6958" w:type="dxa"/>
          </w:tcPr>
          <w:p w14:paraId="5EFEB8D8" w14:textId="77777777" w:rsidR="004314B5" w:rsidRPr="004E0B0A" w:rsidRDefault="004314B5" w:rsidP="004314B5">
            <w:pPr>
              <w:pStyle w:val="TableParagraph"/>
              <w:spacing w:before="23"/>
              <w:ind w:left="147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PIETRUSZKA KORZEŃ zdrowa, czysta, średniej wielkości, jędrna,</w:t>
            </w:r>
          </w:p>
        </w:tc>
        <w:tc>
          <w:tcPr>
            <w:tcW w:w="1276" w:type="dxa"/>
          </w:tcPr>
          <w:p w14:paraId="6D062416" w14:textId="77777777" w:rsidR="004314B5" w:rsidRPr="004E0B0A" w:rsidRDefault="004314B5" w:rsidP="004314B5">
            <w:pPr>
              <w:pStyle w:val="TableParagraph"/>
              <w:spacing w:line="229" w:lineRule="exact"/>
              <w:ind w:left="136" w:right="88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kg</w:t>
            </w:r>
          </w:p>
        </w:tc>
        <w:tc>
          <w:tcPr>
            <w:tcW w:w="1134" w:type="dxa"/>
            <w:vAlign w:val="center"/>
          </w:tcPr>
          <w:p w14:paraId="1FA3563B" w14:textId="50C78D88" w:rsidR="004314B5" w:rsidRPr="004E0B0A" w:rsidRDefault="00FD306B" w:rsidP="004314B5">
            <w:pPr>
              <w:pStyle w:val="TableParagraph"/>
              <w:jc w:val="center"/>
              <w:rPr>
                <w:sz w:val="18"/>
                <w:szCs w:val="18"/>
              </w:rPr>
            </w:pPr>
            <w:r w:rsidRPr="004E0B0A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1134" w:type="dxa"/>
          </w:tcPr>
          <w:p w14:paraId="582FE12F" w14:textId="77777777" w:rsidR="004314B5" w:rsidRPr="004E0B0A" w:rsidRDefault="004314B5" w:rsidP="004314B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3FDEBA6A" w14:textId="77777777" w:rsidR="004314B5" w:rsidRPr="004E0B0A" w:rsidRDefault="004314B5" w:rsidP="004314B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EA25563" w14:textId="77777777" w:rsidR="004314B5" w:rsidRPr="004E0B0A" w:rsidRDefault="004314B5" w:rsidP="004314B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29" w:type="dxa"/>
          </w:tcPr>
          <w:p w14:paraId="14B2B1DA" w14:textId="77777777" w:rsidR="004314B5" w:rsidRPr="004E0B0A" w:rsidRDefault="004314B5" w:rsidP="004314B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4314B5" w:rsidRPr="004E0B0A" w14:paraId="60939019" w14:textId="77777777" w:rsidTr="004E0B0A">
        <w:trPr>
          <w:trHeight w:val="277"/>
          <w:jc w:val="center"/>
        </w:trPr>
        <w:tc>
          <w:tcPr>
            <w:tcW w:w="532" w:type="dxa"/>
            <w:vAlign w:val="center"/>
          </w:tcPr>
          <w:p w14:paraId="71EEBE65" w14:textId="77777777" w:rsidR="004314B5" w:rsidRPr="004E0B0A" w:rsidRDefault="004314B5" w:rsidP="004314B5">
            <w:pPr>
              <w:pStyle w:val="TableParagraph"/>
              <w:spacing w:before="6"/>
              <w:ind w:right="10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7</w:t>
            </w:r>
          </w:p>
        </w:tc>
        <w:tc>
          <w:tcPr>
            <w:tcW w:w="6958" w:type="dxa"/>
          </w:tcPr>
          <w:p w14:paraId="6F0B290B" w14:textId="77777777" w:rsidR="004314B5" w:rsidRPr="004E0B0A" w:rsidRDefault="004314B5" w:rsidP="004314B5">
            <w:pPr>
              <w:pStyle w:val="TableParagraph"/>
              <w:spacing w:before="23"/>
              <w:ind w:left="147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PIETRUSZKA NATKA czysta, świeża, ładna, zdrowa,</w:t>
            </w:r>
          </w:p>
        </w:tc>
        <w:tc>
          <w:tcPr>
            <w:tcW w:w="1276" w:type="dxa"/>
          </w:tcPr>
          <w:p w14:paraId="1A326AAF" w14:textId="77777777" w:rsidR="004314B5" w:rsidRPr="004E0B0A" w:rsidRDefault="004314B5" w:rsidP="004314B5">
            <w:pPr>
              <w:pStyle w:val="TableParagraph"/>
              <w:spacing w:line="229" w:lineRule="exact"/>
              <w:ind w:left="136" w:right="88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pęczek</w:t>
            </w:r>
          </w:p>
        </w:tc>
        <w:tc>
          <w:tcPr>
            <w:tcW w:w="1134" w:type="dxa"/>
            <w:vAlign w:val="center"/>
          </w:tcPr>
          <w:p w14:paraId="1B336D67" w14:textId="56D41084" w:rsidR="004314B5" w:rsidRPr="004E0B0A" w:rsidRDefault="004314B5" w:rsidP="004314B5">
            <w:pPr>
              <w:pStyle w:val="TableParagraph"/>
              <w:jc w:val="center"/>
              <w:rPr>
                <w:sz w:val="18"/>
                <w:szCs w:val="18"/>
              </w:rPr>
            </w:pPr>
            <w:r w:rsidRPr="004E0B0A">
              <w:rPr>
                <w:color w:val="000000"/>
                <w:sz w:val="18"/>
                <w:szCs w:val="18"/>
              </w:rPr>
              <w:t>5</w:t>
            </w:r>
            <w:r w:rsidR="00FD306B" w:rsidRPr="004E0B0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14:paraId="1EF8DA3E" w14:textId="77777777" w:rsidR="004314B5" w:rsidRPr="004E0B0A" w:rsidRDefault="004314B5" w:rsidP="004314B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4BD93D7C" w14:textId="77777777" w:rsidR="004314B5" w:rsidRPr="004E0B0A" w:rsidRDefault="004314B5" w:rsidP="004314B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818AA64" w14:textId="77777777" w:rsidR="004314B5" w:rsidRPr="004E0B0A" w:rsidRDefault="004314B5" w:rsidP="004314B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29" w:type="dxa"/>
          </w:tcPr>
          <w:p w14:paraId="154DB132" w14:textId="77777777" w:rsidR="004314B5" w:rsidRPr="004E0B0A" w:rsidRDefault="004314B5" w:rsidP="004314B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4314B5" w:rsidRPr="004E0B0A" w14:paraId="7C708564" w14:textId="77777777" w:rsidTr="004E0B0A">
        <w:trPr>
          <w:trHeight w:val="277"/>
          <w:jc w:val="center"/>
        </w:trPr>
        <w:tc>
          <w:tcPr>
            <w:tcW w:w="532" w:type="dxa"/>
            <w:vAlign w:val="center"/>
          </w:tcPr>
          <w:p w14:paraId="180BED1F" w14:textId="77777777" w:rsidR="004314B5" w:rsidRPr="004E0B0A" w:rsidRDefault="004314B5" w:rsidP="004314B5">
            <w:pPr>
              <w:pStyle w:val="TableParagraph"/>
              <w:spacing w:before="6"/>
              <w:ind w:right="10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8</w:t>
            </w:r>
          </w:p>
        </w:tc>
        <w:tc>
          <w:tcPr>
            <w:tcW w:w="6958" w:type="dxa"/>
          </w:tcPr>
          <w:p w14:paraId="1C94702B" w14:textId="77777777" w:rsidR="004314B5" w:rsidRPr="004E0B0A" w:rsidRDefault="004314B5" w:rsidP="004314B5">
            <w:pPr>
              <w:pStyle w:val="TableParagraph"/>
              <w:spacing w:before="23"/>
              <w:ind w:left="147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 xml:space="preserve">POMARANCZA dojrzała, soczysty miękisz </w:t>
            </w:r>
          </w:p>
        </w:tc>
        <w:tc>
          <w:tcPr>
            <w:tcW w:w="1276" w:type="dxa"/>
          </w:tcPr>
          <w:p w14:paraId="059FD40D" w14:textId="77777777" w:rsidR="004314B5" w:rsidRPr="004E0B0A" w:rsidRDefault="004314B5" w:rsidP="004314B5">
            <w:pPr>
              <w:pStyle w:val="TableParagraph"/>
              <w:spacing w:line="229" w:lineRule="exact"/>
              <w:ind w:left="136" w:right="88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kg</w:t>
            </w:r>
          </w:p>
        </w:tc>
        <w:tc>
          <w:tcPr>
            <w:tcW w:w="1134" w:type="dxa"/>
            <w:vAlign w:val="center"/>
          </w:tcPr>
          <w:p w14:paraId="5F96B390" w14:textId="7CF8963B" w:rsidR="004314B5" w:rsidRPr="004E0B0A" w:rsidRDefault="004314B5" w:rsidP="004314B5">
            <w:pPr>
              <w:pStyle w:val="TableParagraph"/>
              <w:jc w:val="center"/>
              <w:rPr>
                <w:sz w:val="18"/>
                <w:szCs w:val="18"/>
              </w:rPr>
            </w:pPr>
            <w:r w:rsidRPr="004E0B0A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</w:tcPr>
          <w:p w14:paraId="33738809" w14:textId="77777777" w:rsidR="004314B5" w:rsidRPr="004E0B0A" w:rsidRDefault="004314B5" w:rsidP="004314B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72368A3F" w14:textId="77777777" w:rsidR="004314B5" w:rsidRPr="004E0B0A" w:rsidRDefault="004314B5" w:rsidP="004314B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1628FF1" w14:textId="77777777" w:rsidR="004314B5" w:rsidRPr="004E0B0A" w:rsidRDefault="004314B5" w:rsidP="004314B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29" w:type="dxa"/>
          </w:tcPr>
          <w:p w14:paraId="2D38F089" w14:textId="77777777" w:rsidR="004314B5" w:rsidRPr="004E0B0A" w:rsidRDefault="004314B5" w:rsidP="004314B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4314B5" w:rsidRPr="004E0B0A" w14:paraId="76FB60A6" w14:textId="77777777" w:rsidTr="004E0B0A">
        <w:trPr>
          <w:trHeight w:val="277"/>
          <w:jc w:val="center"/>
        </w:trPr>
        <w:tc>
          <w:tcPr>
            <w:tcW w:w="532" w:type="dxa"/>
            <w:vAlign w:val="center"/>
          </w:tcPr>
          <w:p w14:paraId="03BA546E" w14:textId="77777777" w:rsidR="004314B5" w:rsidRPr="004E0B0A" w:rsidRDefault="004314B5" w:rsidP="004314B5">
            <w:pPr>
              <w:pStyle w:val="TableParagraph"/>
              <w:spacing w:before="6"/>
              <w:ind w:right="10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9</w:t>
            </w:r>
          </w:p>
        </w:tc>
        <w:tc>
          <w:tcPr>
            <w:tcW w:w="6958" w:type="dxa"/>
          </w:tcPr>
          <w:p w14:paraId="1E45A042" w14:textId="77777777" w:rsidR="004314B5" w:rsidRPr="004E0B0A" w:rsidRDefault="004314B5" w:rsidP="004314B5">
            <w:pPr>
              <w:pStyle w:val="TableParagraph"/>
              <w:spacing w:before="23"/>
              <w:ind w:left="147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 xml:space="preserve">POMIDOR świeży, zdrowy, dobrze ubarwiony </w:t>
            </w:r>
          </w:p>
        </w:tc>
        <w:tc>
          <w:tcPr>
            <w:tcW w:w="1276" w:type="dxa"/>
          </w:tcPr>
          <w:p w14:paraId="7021C277" w14:textId="77777777" w:rsidR="004314B5" w:rsidRPr="004E0B0A" w:rsidRDefault="004314B5" w:rsidP="004314B5">
            <w:pPr>
              <w:pStyle w:val="TableParagraph"/>
              <w:spacing w:line="229" w:lineRule="exact"/>
              <w:ind w:left="136" w:right="88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kg</w:t>
            </w:r>
          </w:p>
        </w:tc>
        <w:tc>
          <w:tcPr>
            <w:tcW w:w="1134" w:type="dxa"/>
            <w:vAlign w:val="center"/>
          </w:tcPr>
          <w:p w14:paraId="5A2E3BCD" w14:textId="26BEB7AF" w:rsidR="004314B5" w:rsidRPr="004E0B0A" w:rsidRDefault="004314B5" w:rsidP="004314B5">
            <w:pPr>
              <w:pStyle w:val="TableParagraph"/>
              <w:jc w:val="center"/>
              <w:rPr>
                <w:sz w:val="18"/>
                <w:szCs w:val="18"/>
              </w:rPr>
            </w:pPr>
            <w:r w:rsidRPr="004E0B0A">
              <w:rPr>
                <w:color w:val="000000"/>
                <w:sz w:val="18"/>
                <w:szCs w:val="18"/>
              </w:rPr>
              <w:t>1</w:t>
            </w:r>
            <w:r w:rsidR="00FD306B" w:rsidRPr="004E0B0A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134" w:type="dxa"/>
          </w:tcPr>
          <w:p w14:paraId="3AB908F4" w14:textId="77777777" w:rsidR="004314B5" w:rsidRPr="004E0B0A" w:rsidRDefault="004314B5" w:rsidP="004314B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67995E8A" w14:textId="77777777" w:rsidR="004314B5" w:rsidRPr="004E0B0A" w:rsidRDefault="004314B5" w:rsidP="004314B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1CCD58A" w14:textId="77777777" w:rsidR="004314B5" w:rsidRPr="004E0B0A" w:rsidRDefault="004314B5" w:rsidP="004314B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29" w:type="dxa"/>
          </w:tcPr>
          <w:p w14:paraId="2A28B6D9" w14:textId="77777777" w:rsidR="004314B5" w:rsidRPr="004E0B0A" w:rsidRDefault="004314B5" w:rsidP="004314B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4314B5" w:rsidRPr="004E0B0A" w14:paraId="60B49B74" w14:textId="77777777" w:rsidTr="004E0B0A">
        <w:trPr>
          <w:trHeight w:val="277"/>
          <w:jc w:val="center"/>
        </w:trPr>
        <w:tc>
          <w:tcPr>
            <w:tcW w:w="532" w:type="dxa"/>
            <w:vAlign w:val="center"/>
          </w:tcPr>
          <w:p w14:paraId="24B7AB87" w14:textId="77777777" w:rsidR="004314B5" w:rsidRPr="004E0B0A" w:rsidRDefault="004314B5" w:rsidP="004314B5">
            <w:pPr>
              <w:pStyle w:val="TableParagraph"/>
              <w:spacing w:before="6"/>
              <w:ind w:right="10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10</w:t>
            </w:r>
          </w:p>
        </w:tc>
        <w:tc>
          <w:tcPr>
            <w:tcW w:w="6958" w:type="dxa"/>
          </w:tcPr>
          <w:p w14:paraId="353C3130" w14:textId="77777777" w:rsidR="004314B5" w:rsidRPr="004E0B0A" w:rsidRDefault="004314B5" w:rsidP="004314B5">
            <w:pPr>
              <w:pStyle w:val="TableParagraph"/>
              <w:spacing w:before="23"/>
              <w:ind w:left="147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POR, zdrowy, czysty</w:t>
            </w:r>
          </w:p>
        </w:tc>
        <w:tc>
          <w:tcPr>
            <w:tcW w:w="1276" w:type="dxa"/>
          </w:tcPr>
          <w:p w14:paraId="6137BB6D" w14:textId="77777777" w:rsidR="004314B5" w:rsidRPr="004E0B0A" w:rsidRDefault="004314B5" w:rsidP="004314B5">
            <w:pPr>
              <w:pStyle w:val="TableParagraph"/>
              <w:spacing w:line="229" w:lineRule="exact"/>
              <w:ind w:left="136" w:right="88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szt.</w:t>
            </w:r>
          </w:p>
        </w:tc>
        <w:tc>
          <w:tcPr>
            <w:tcW w:w="1134" w:type="dxa"/>
            <w:vAlign w:val="center"/>
          </w:tcPr>
          <w:p w14:paraId="321E3F42" w14:textId="05BFF848" w:rsidR="004314B5" w:rsidRPr="004E0B0A" w:rsidRDefault="004314B5" w:rsidP="004314B5">
            <w:pPr>
              <w:pStyle w:val="TableParagraph"/>
              <w:jc w:val="center"/>
              <w:rPr>
                <w:sz w:val="18"/>
                <w:szCs w:val="18"/>
              </w:rPr>
            </w:pPr>
            <w:r w:rsidRPr="004E0B0A">
              <w:rPr>
                <w:color w:val="000000"/>
                <w:sz w:val="18"/>
                <w:szCs w:val="18"/>
              </w:rPr>
              <w:t>1</w:t>
            </w:r>
            <w:r w:rsidR="00FD306B" w:rsidRPr="004E0B0A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14:paraId="4D6D87B7" w14:textId="77777777" w:rsidR="004314B5" w:rsidRPr="004E0B0A" w:rsidRDefault="004314B5" w:rsidP="004314B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7DFC4EEB" w14:textId="77777777" w:rsidR="004314B5" w:rsidRPr="004E0B0A" w:rsidRDefault="004314B5" w:rsidP="004314B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36C8C99" w14:textId="77777777" w:rsidR="004314B5" w:rsidRPr="004E0B0A" w:rsidRDefault="004314B5" w:rsidP="004314B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29" w:type="dxa"/>
          </w:tcPr>
          <w:p w14:paraId="065AB3E9" w14:textId="77777777" w:rsidR="004314B5" w:rsidRPr="004E0B0A" w:rsidRDefault="004314B5" w:rsidP="004314B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4314B5" w:rsidRPr="004E0B0A" w14:paraId="6D30537B" w14:textId="77777777" w:rsidTr="004E0B0A">
        <w:trPr>
          <w:trHeight w:val="277"/>
          <w:jc w:val="center"/>
        </w:trPr>
        <w:tc>
          <w:tcPr>
            <w:tcW w:w="532" w:type="dxa"/>
            <w:vAlign w:val="center"/>
          </w:tcPr>
          <w:p w14:paraId="0BBC989F" w14:textId="77777777" w:rsidR="004314B5" w:rsidRPr="004E0B0A" w:rsidRDefault="004314B5" w:rsidP="004314B5">
            <w:pPr>
              <w:pStyle w:val="TableParagraph"/>
              <w:spacing w:before="6"/>
              <w:ind w:right="10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11</w:t>
            </w:r>
          </w:p>
        </w:tc>
        <w:tc>
          <w:tcPr>
            <w:tcW w:w="6958" w:type="dxa"/>
          </w:tcPr>
          <w:p w14:paraId="5D37B951" w14:textId="77777777" w:rsidR="004314B5" w:rsidRPr="004E0B0A" w:rsidRDefault="004314B5" w:rsidP="004314B5">
            <w:pPr>
              <w:pStyle w:val="TableParagraph"/>
              <w:spacing w:before="23"/>
              <w:ind w:left="147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MARCHEW soczysta, czysta, jędrna, dobrze ubarwiona, słodka,</w:t>
            </w:r>
          </w:p>
        </w:tc>
        <w:tc>
          <w:tcPr>
            <w:tcW w:w="1276" w:type="dxa"/>
          </w:tcPr>
          <w:p w14:paraId="3DCD430D" w14:textId="77777777" w:rsidR="004314B5" w:rsidRPr="004E0B0A" w:rsidRDefault="004314B5" w:rsidP="004314B5">
            <w:pPr>
              <w:pStyle w:val="TableParagraph"/>
              <w:spacing w:line="229" w:lineRule="exact"/>
              <w:ind w:left="136" w:right="88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kg</w:t>
            </w:r>
          </w:p>
        </w:tc>
        <w:tc>
          <w:tcPr>
            <w:tcW w:w="1134" w:type="dxa"/>
            <w:vAlign w:val="center"/>
          </w:tcPr>
          <w:p w14:paraId="06920F69" w14:textId="4EE8788A" w:rsidR="004314B5" w:rsidRPr="004E0B0A" w:rsidRDefault="004314B5" w:rsidP="004314B5">
            <w:pPr>
              <w:pStyle w:val="TableParagraph"/>
              <w:jc w:val="center"/>
              <w:rPr>
                <w:sz w:val="18"/>
                <w:szCs w:val="18"/>
              </w:rPr>
            </w:pPr>
            <w:r w:rsidRPr="004E0B0A">
              <w:rPr>
                <w:color w:val="000000"/>
                <w:sz w:val="18"/>
                <w:szCs w:val="18"/>
              </w:rPr>
              <w:t>1</w:t>
            </w:r>
            <w:r w:rsidR="00FD306B" w:rsidRPr="004E0B0A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134" w:type="dxa"/>
          </w:tcPr>
          <w:p w14:paraId="2C65DFC6" w14:textId="77777777" w:rsidR="004314B5" w:rsidRPr="004E0B0A" w:rsidRDefault="004314B5" w:rsidP="004314B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5B468459" w14:textId="77777777" w:rsidR="004314B5" w:rsidRPr="004E0B0A" w:rsidRDefault="004314B5" w:rsidP="004314B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B5026DE" w14:textId="77777777" w:rsidR="004314B5" w:rsidRPr="004E0B0A" w:rsidRDefault="004314B5" w:rsidP="004314B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29" w:type="dxa"/>
          </w:tcPr>
          <w:p w14:paraId="0CEFF901" w14:textId="77777777" w:rsidR="004314B5" w:rsidRPr="004E0B0A" w:rsidRDefault="004314B5" w:rsidP="004314B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4314B5" w:rsidRPr="004E0B0A" w14:paraId="03B80432" w14:textId="77777777" w:rsidTr="004E0B0A">
        <w:trPr>
          <w:trHeight w:val="277"/>
          <w:jc w:val="center"/>
        </w:trPr>
        <w:tc>
          <w:tcPr>
            <w:tcW w:w="532" w:type="dxa"/>
            <w:vAlign w:val="center"/>
          </w:tcPr>
          <w:p w14:paraId="71FF97C2" w14:textId="77777777" w:rsidR="004314B5" w:rsidRPr="004E0B0A" w:rsidRDefault="004314B5" w:rsidP="004314B5">
            <w:pPr>
              <w:pStyle w:val="TableParagraph"/>
              <w:spacing w:before="6"/>
              <w:ind w:right="10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12</w:t>
            </w:r>
          </w:p>
        </w:tc>
        <w:tc>
          <w:tcPr>
            <w:tcW w:w="6958" w:type="dxa"/>
          </w:tcPr>
          <w:p w14:paraId="756DD3E7" w14:textId="77777777" w:rsidR="004314B5" w:rsidRPr="004E0B0A" w:rsidRDefault="004314B5" w:rsidP="004314B5">
            <w:pPr>
              <w:pStyle w:val="TableParagraph"/>
              <w:spacing w:line="228" w:lineRule="exact"/>
              <w:ind w:left="124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 xml:space="preserve">OGÓREK ZIELONY zdrowy, jędrny </w:t>
            </w:r>
          </w:p>
        </w:tc>
        <w:tc>
          <w:tcPr>
            <w:tcW w:w="1276" w:type="dxa"/>
          </w:tcPr>
          <w:p w14:paraId="11672A73" w14:textId="77777777" w:rsidR="004314B5" w:rsidRPr="004E0B0A" w:rsidRDefault="004314B5" w:rsidP="004314B5">
            <w:pPr>
              <w:pStyle w:val="TableParagraph"/>
              <w:spacing w:line="229" w:lineRule="exact"/>
              <w:ind w:left="136" w:right="88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kg</w:t>
            </w:r>
          </w:p>
        </w:tc>
        <w:tc>
          <w:tcPr>
            <w:tcW w:w="1134" w:type="dxa"/>
            <w:vAlign w:val="center"/>
          </w:tcPr>
          <w:p w14:paraId="3DD4360D" w14:textId="0C353FDB" w:rsidR="004314B5" w:rsidRPr="004E0B0A" w:rsidRDefault="004314B5" w:rsidP="004314B5">
            <w:pPr>
              <w:pStyle w:val="TableParagraph"/>
              <w:jc w:val="center"/>
              <w:rPr>
                <w:sz w:val="18"/>
                <w:szCs w:val="18"/>
              </w:rPr>
            </w:pPr>
            <w:r w:rsidRPr="004E0B0A">
              <w:rPr>
                <w:color w:val="000000"/>
                <w:sz w:val="18"/>
                <w:szCs w:val="18"/>
              </w:rPr>
              <w:t>6</w:t>
            </w:r>
            <w:r w:rsidR="00FD306B" w:rsidRPr="004E0B0A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14:paraId="112A5403" w14:textId="77777777" w:rsidR="004314B5" w:rsidRPr="004E0B0A" w:rsidRDefault="004314B5" w:rsidP="004314B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1FE5AEEA" w14:textId="77777777" w:rsidR="004314B5" w:rsidRPr="004E0B0A" w:rsidRDefault="004314B5" w:rsidP="004314B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97406D9" w14:textId="77777777" w:rsidR="004314B5" w:rsidRPr="004E0B0A" w:rsidRDefault="004314B5" w:rsidP="004314B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29" w:type="dxa"/>
          </w:tcPr>
          <w:p w14:paraId="03378362" w14:textId="77777777" w:rsidR="004314B5" w:rsidRPr="004E0B0A" w:rsidRDefault="004314B5" w:rsidP="004314B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4314B5" w:rsidRPr="004E0B0A" w14:paraId="09179DB7" w14:textId="77777777" w:rsidTr="004E0B0A">
        <w:trPr>
          <w:trHeight w:val="277"/>
          <w:jc w:val="center"/>
        </w:trPr>
        <w:tc>
          <w:tcPr>
            <w:tcW w:w="532" w:type="dxa"/>
            <w:vAlign w:val="center"/>
          </w:tcPr>
          <w:p w14:paraId="4585B17B" w14:textId="77777777" w:rsidR="004314B5" w:rsidRPr="004E0B0A" w:rsidRDefault="004314B5" w:rsidP="004314B5">
            <w:pPr>
              <w:pStyle w:val="TableParagraph"/>
              <w:spacing w:before="6"/>
              <w:ind w:right="10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13</w:t>
            </w:r>
          </w:p>
        </w:tc>
        <w:tc>
          <w:tcPr>
            <w:tcW w:w="6958" w:type="dxa"/>
          </w:tcPr>
          <w:p w14:paraId="34F698D0" w14:textId="77777777" w:rsidR="004314B5" w:rsidRPr="004E0B0A" w:rsidRDefault="004314B5" w:rsidP="004314B5">
            <w:pPr>
              <w:pStyle w:val="TableParagraph"/>
              <w:spacing w:before="23"/>
              <w:ind w:left="147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 xml:space="preserve">PAPRYKA ŚWIEŻA, zdrowa, jędrna </w:t>
            </w:r>
          </w:p>
        </w:tc>
        <w:tc>
          <w:tcPr>
            <w:tcW w:w="1276" w:type="dxa"/>
          </w:tcPr>
          <w:p w14:paraId="735125A5" w14:textId="77777777" w:rsidR="004314B5" w:rsidRPr="004E0B0A" w:rsidRDefault="004314B5" w:rsidP="004314B5">
            <w:pPr>
              <w:pStyle w:val="TableParagraph"/>
              <w:spacing w:line="229" w:lineRule="exact"/>
              <w:ind w:left="136" w:right="88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kg</w:t>
            </w:r>
          </w:p>
        </w:tc>
        <w:tc>
          <w:tcPr>
            <w:tcW w:w="1134" w:type="dxa"/>
            <w:vAlign w:val="center"/>
          </w:tcPr>
          <w:p w14:paraId="0B1E3317" w14:textId="2544B4CF" w:rsidR="004314B5" w:rsidRPr="004E0B0A" w:rsidRDefault="004314B5" w:rsidP="004314B5">
            <w:pPr>
              <w:pStyle w:val="TableParagraph"/>
              <w:jc w:val="center"/>
              <w:rPr>
                <w:sz w:val="18"/>
                <w:szCs w:val="18"/>
              </w:rPr>
            </w:pPr>
            <w:r w:rsidRPr="004E0B0A">
              <w:rPr>
                <w:color w:val="000000"/>
                <w:sz w:val="18"/>
                <w:szCs w:val="18"/>
              </w:rPr>
              <w:t>10</w:t>
            </w:r>
            <w:r w:rsidR="00FD306B" w:rsidRPr="004E0B0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14:paraId="209AAE7B" w14:textId="77777777" w:rsidR="004314B5" w:rsidRPr="004E0B0A" w:rsidRDefault="004314B5" w:rsidP="004314B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69247634" w14:textId="77777777" w:rsidR="004314B5" w:rsidRPr="004E0B0A" w:rsidRDefault="004314B5" w:rsidP="004314B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6D79AB5" w14:textId="77777777" w:rsidR="004314B5" w:rsidRPr="004E0B0A" w:rsidRDefault="004314B5" w:rsidP="004314B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29" w:type="dxa"/>
          </w:tcPr>
          <w:p w14:paraId="0856E83A" w14:textId="77777777" w:rsidR="004314B5" w:rsidRPr="004E0B0A" w:rsidRDefault="004314B5" w:rsidP="004314B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4314B5" w:rsidRPr="004E0B0A" w14:paraId="5E6AF8CB" w14:textId="77777777" w:rsidTr="004E0B0A">
        <w:trPr>
          <w:trHeight w:val="277"/>
          <w:jc w:val="center"/>
        </w:trPr>
        <w:tc>
          <w:tcPr>
            <w:tcW w:w="532" w:type="dxa"/>
            <w:vAlign w:val="center"/>
          </w:tcPr>
          <w:p w14:paraId="6A0A2223" w14:textId="77777777" w:rsidR="004314B5" w:rsidRPr="004E0B0A" w:rsidRDefault="004314B5" w:rsidP="004314B5">
            <w:pPr>
              <w:pStyle w:val="TableParagraph"/>
              <w:spacing w:before="6"/>
              <w:ind w:right="10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14</w:t>
            </w:r>
          </w:p>
        </w:tc>
        <w:tc>
          <w:tcPr>
            <w:tcW w:w="6958" w:type="dxa"/>
          </w:tcPr>
          <w:p w14:paraId="21CC7C72" w14:textId="77777777" w:rsidR="004314B5" w:rsidRPr="004E0B0A" w:rsidRDefault="004314B5" w:rsidP="004314B5">
            <w:pPr>
              <w:pStyle w:val="TableParagraph"/>
              <w:spacing w:before="23"/>
              <w:ind w:left="147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PIECZARKI świeże, białe, zdrowe,</w:t>
            </w:r>
          </w:p>
        </w:tc>
        <w:tc>
          <w:tcPr>
            <w:tcW w:w="1276" w:type="dxa"/>
          </w:tcPr>
          <w:p w14:paraId="3CCEF230" w14:textId="77777777" w:rsidR="004314B5" w:rsidRPr="004E0B0A" w:rsidRDefault="004314B5" w:rsidP="004314B5">
            <w:pPr>
              <w:pStyle w:val="TableParagraph"/>
              <w:spacing w:line="229" w:lineRule="exact"/>
              <w:ind w:left="136" w:right="88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kg</w:t>
            </w:r>
          </w:p>
        </w:tc>
        <w:tc>
          <w:tcPr>
            <w:tcW w:w="1134" w:type="dxa"/>
            <w:vAlign w:val="center"/>
          </w:tcPr>
          <w:p w14:paraId="6A2DEDEE" w14:textId="02B94199" w:rsidR="004314B5" w:rsidRPr="004E0B0A" w:rsidRDefault="004314B5" w:rsidP="004314B5">
            <w:pPr>
              <w:pStyle w:val="TableParagraph"/>
              <w:jc w:val="center"/>
              <w:rPr>
                <w:sz w:val="18"/>
                <w:szCs w:val="18"/>
              </w:rPr>
            </w:pPr>
            <w:r w:rsidRPr="004E0B0A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</w:tcPr>
          <w:p w14:paraId="7F0DC323" w14:textId="77777777" w:rsidR="004314B5" w:rsidRPr="004E0B0A" w:rsidRDefault="004314B5" w:rsidP="004314B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4E040356" w14:textId="77777777" w:rsidR="004314B5" w:rsidRPr="004E0B0A" w:rsidRDefault="004314B5" w:rsidP="004314B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B00CA32" w14:textId="77777777" w:rsidR="004314B5" w:rsidRPr="004E0B0A" w:rsidRDefault="004314B5" w:rsidP="004314B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29" w:type="dxa"/>
          </w:tcPr>
          <w:p w14:paraId="38598C5F" w14:textId="77777777" w:rsidR="004314B5" w:rsidRPr="004E0B0A" w:rsidRDefault="004314B5" w:rsidP="004314B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4314B5" w:rsidRPr="004E0B0A" w14:paraId="0B70CB83" w14:textId="77777777" w:rsidTr="004E0B0A">
        <w:trPr>
          <w:trHeight w:val="277"/>
          <w:jc w:val="center"/>
        </w:trPr>
        <w:tc>
          <w:tcPr>
            <w:tcW w:w="532" w:type="dxa"/>
            <w:vAlign w:val="center"/>
          </w:tcPr>
          <w:p w14:paraId="48D76D3F" w14:textId="77777777" w:rsidR="004314B5" w:rsidRPr="004E0B0A" w:rsidRDefault="004314B5" w:rsidP="004314B5">
            <w:pPr>
              <w:pStyle w:val="TableParagraph"/>
              <w:spacing w:before="6"/>
              <w:ind w:right="10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15</w:t>
            </w:r>
          </w:p>
        </w:tc>
        <w:tc>
          <w:tcPr>
            <w:tcW w:w="6958" w:type="dxa"/>
          </w:tcPr>
          <w:p w14:paraId="0B86DA23" w14:textId="77777777" w:rsidR="004314B5" w:rsidRPr="004E0B0A" w:rsidRDefault="004314B5" w:rsidP="004314B5">
            <w:pPr>
              <w:pStyle w:val="TableParagraph"/>
              <w:spacing w:before="23"/>
              <w:ind w:left="147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WINOGRONA zdrowe, świeże, dojrzałe, jędrne</w:t>
            </w:r>
          </w:p>
        </w:tc>
        <w:tc>
          <w:tcPr>
            <w:tcW w:w="1276" w:type="dxa"/>
          </w:tcPr>
          <w:p w14:paraId="4F6B38CC" w14:textId="77777777" w:rsidR="004314B5" w:rsidRPr="004E0B0A" w:rsidRDefault="004314B5" w:rsidP="004314B5">
            <w:pPr>
              <w:pStyle w:val="TableParagraph"/>
              <w:spacing w:line="229" w:lineRule="exact"/>
              <w:ind w:left="136" w:right="88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kg</w:t>
            </w:r>
          </w:p>
        </w:tc>
        <w:tc>
          <w:tcPr>
            <w:tcW w:w="1134" w:type="dxa"/>
            <w:vAlign w:val="center"/>
          </w:tcPr>
          <w:p w14:paraId="5F6EB9E8" w14:textId="44B42AE4" w:rsidR="004314B5" w:rsidRPr="004E0B0A" w:rsidRDefault="004314B5" w:rsidP="004314B5">
            <w:pPr>
              <w:pStyle w:val="TableParagraph"/>
              <w:jc w:val="center"/>
              <w:rPr>
                <w:sz w:val="18"/>
                <w:szCs w:val="18"/>
              </w:rPr>
            </w:pPr>
            <w:r w:rsidRPr="004E0B0A">
              <w:rPr>
                <w:color w:val="000000"/>
                <w:sz w:val="18"/>
                <w:szCs w:val="18"/>
              </w:rPr>
              <w:t>1</w:t>
            </w:r>
            <w:r w:rsidR="00FD306B" w:rsidRPr="004E0B0A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14:paraId="35DEE448" w14:textId="77777777" w:rsidR="004314B5" w:rsidRPr="004E0B0A" w:rsidRDefault="004314B5" w:rsidP="004314B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42E86051" w14:textId="77777777" w:rsidR="004314B5" w:rsidRPr="004E0B0A" w:rsidRDefault="004314B5" w:rsidP="004314B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7C3EC2C" w14:textId="77777777" w:rsidR="004314B5" w:rsidRPr="004E0B0A" w:rsidRDefault="004314B5" w:rsidP="004314B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29" w:type="dxa"/>
          </w:tcPr>
          <w:p w14:paraId="624851A3" w14:textId="77777777" w:rsidR="004314B5" w:rsidRPr="004E0B0A" w:rsidRDefault="004314B5" w:rsidP="004314B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4314B5" w:rsidRPr="004E0B0A" w14:paraId="41D012D0" w14:textId="77777777" w:rsidTr="004E0B0A">
        <w:trPr>
          <w:trHeight w:val="277"/>
          <w:jc w:val="center"/>
        </w:trPr>
        <w:tc>
          <w:tcPr>
            <w:tcW w:w="532" w:type="dxa"/>
            <w:vAlign w:val="center"/>
          </w:tcPr>
          <w:p w14:paraId="013C0648" w14:textId="77777777" w:rsidR="004314B5" w:rsidRPr="004E0B0A" w:rsidRDefault="004314B5" w:rsidP="004314B5">
            <w:pPr>
              <w:pStyle w:val="TableParagraph"/>
              <w:spacing w:before="6"/>
              <w:ind w:right="10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16</w:t>
            </w:r>
          </w:p>
        </w:tc>
        <w:tc>
          <w:tcPr>
            <w:tcW w:w="6958" w:type="dxa"/>
          </w:tcPr>
          <w:p w14:paraId="76C9B9A4" w14:textId="77777777" w:rsidR="004314B5" w:rsidRPr="004E0B0A" w:rsidRDefault="004314B5" w:rsidP="004314B5">
            <w:pPr>
              <w:pStyle w:val="TableParagraph"/>
              <w:spacing w:before="23"/>
              <w:ind w:left="147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ZIEMNIAKI czyste, zdrowe, jadalne, średniej wielkości, jednogatunkowe, smaczne, nie ciemniejące po ugotowaniu</w:t>
            </w:r>
          </w:p>
        </w:tc>
        <w:tc>
          <w:tcPr>
            <w:tcW w:w="1276" w:type="dxa"/>
            <w:vAlign w:val="center"/>
          </w:tcPr>
          <w:p w14:paraId="33E3BF57" w14:textId="77777777" w:rsidR="004314B5" w:rsidRPr="004E0B0A" w:rsidRDefault="004314B5" w:rsidP="004E0B0A">
            <w:pPr>
              <w:pStyle w:val="TableParagraph"/>
              <w:spacing w:line="229" w:lineRule="exact"/>
              <w:ind w:left="136" w:right="88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kg</w:t>
            </w:r>
          </w:p>
        </w:tc>
        <w:tc>
          <w:tcPr>
            <w:tcW w:w="1134" w:type="dxa"/>
            <w:vAlign w:val="center"/>
          </w:tcPr>
          <w:p w14:paraId="43304E3D" w14:textId="3637290F" w:rsidR="004314B5" w:rsidRPr="004E0B0A" w:rsidRDefault="004314B5" w:rsidP="004E0B0A">
            <w:pPr>
              <w:pStyle w:val="TableParagraph"/>
              <w:jc w:val="center"/>
              <w:rPr>
                <w:sz w:val="18"/>
                <w:szCs w:val="18"/>
              </w:rPr>
            </w:pPr>
            <w:r w:rsidRPr="004E0B0A">
              <w:rPr>
                <w:color w:val="000000"/>
                <w:sz w:val="18"/>
                <w:szCs w:val="18"/>
              </w:rPr>
              <w:t>255</w:t>
            </w:r>
          </w:p>
        </w:tc>
        <w:tc>
          <w:tcPr>
            <w:tcW w:w="1134" w:type="dxa"/>
          </w:tcPr>
          <w:p w14:paraId="2F3647A3" w14:textId="77777777" w:rsidR="004314B5" w:rsidRPr="004E0B0A" w:rsidRDefault="004314B5" w:rsidP="004314B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50670B03" w14:textId="77777777" w:rsidR="004314B5" w:rsidRPr="004E0B0A" w:rsidRDefault="004314B5" w:rsidP="004314B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C1E40EB" w14:textId="77777777" w:rsidR="004314B5" w:rsidRPr="004E0B0A" w:rsidRDefault="004314B5" w:rsidP="004314B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29" w:type="dxa"/>
          </w:tcPr>
          <w:p w14:paraId="4FAD2E25" w14:textId="77777777" w:rsidR="004314B5" w:rsidRPr="004E0B0A" w:rsidRDefault="004314B5" w:rsidP="004314B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4314B5" w:rsidRPr="004E0B0A" w14:paraId="2893DF35" w14:textId="77777777" w:rsidTr="004E0B0A">
        <w:trPr>
          <w:trHeight w:val="277"/>
          <w:jc w:val="center"/>
        </w:trPr>
        <w:tc>
          <w:tcPr>
            <w:tcW w:w="532" w:type="dxa"/>
            <w:vAlign w:val="center"/>
          </w:tcPr>
          <w:p w14:paraId="666E9971" w14:textId="77777777" w:rsidR="004314B5" w:rsidRPr="004E0B0A" w:rsidRDefault="004314B5" w:rsidP="004314B5">
            <w:pPr>
              <w:pStyle w:val="TableParagraph"/>
              <w:spacing w:before="6"/>
              <w:ind w:right="10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17</w:t>
            </w:r>
          </w:p>
        </w:tc>
        <w:tc>
          <w:tcPr>
            <w:tcW w:w="6958" w:type="dxa"/>
          </w:tcPr>
          <w:p w14:paraId="3C0162C3" w14:textId="77777777" w:rsidR="004314B5" w:rsidRPr="004E0B0A" w:rsidRDefault="004314B5" w:rsidP="004314B5">
            <w:pPr>
              <w:pStyle w:val="TableParagraph"/>
              <w:spacing w:before="23"/>
              <w:ind w:left="147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ŚLIWKA dojrzała, zdrowa,</w:t>
            </w:r>
          </w:p>
        </w:tc>
        <w:tc>
          <w:tcPr>
            <w:tcW w:w="1276" w:type="dxa"/>
          </w:tcPr>
          <w:p w14:paraId="1C369D19" w14:textId="77777777" w:rsidR="004314B5" w:rsidRPr="004E0B0A" w:rsidRDefault="004314B5" w:rsidP="004314B5">
            <w:pPr>
              <w:pStyle w:val="TableParagraph"/>
              <w:spacing w:line="229" w:lineRule="exact"/>
              <w:ind w:left="136" w:right="88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kg</w:t>
            </w:r>
          </w:p>
        </w:tc>
        <w:tc>
          <w:tcPr>
            <w:tcW w:w="1134" w:type="dxa"/>
            <w:vAlign w:val="center"/>
          </w:tcPr>
          <w:p w14:paraId="76357BC8" w14:textId="0B7CF57C" w:rsidR="004314B5" w:rsidRPr="004E0B0A" w:rsidRDefault="004314B5" w:rsidP="004314B5">
            <w:pPr>
              <w:pStyle w:val="TableParagraph"/>
              <w:jc w:val="center"/>
              <w:rPr>
                <w:sz w:val="18"/>
                <w:szCs w:val="18"/>
              </w:rPr>
            </w:pPr>
            <w:r w:rsidRPr="004E0B0A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</w:tcPr>
          <w:p w14:paraId="7CDA8E3B" w14:textId="77777777" w:rsidR="004314B5" w:rsidRPr="004E0B0A" w:rsidRDefault="004314B5" w:rsidP="004314B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678F60E5" w14:textId="77777777" w:rsidR="004314B5" w:rsidRPr="004E0B0A" w:rsidRDefault="004314B5" w:rsidP="004314B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2852DF3" w14:textId="77777777" w:rsidR="004314B5" w:rsidRPr="004E0B0A" w:rsidRDefault="004314B5" w:rsidP="004314B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29" w:type="dxa"/>
          </w:tcPr>
          <w:p w14:paraId="4A408750" w14:textId="77777777" w:rsidR="004314B5" w:rsidRPr="004E0B0A" w:rsidRDefault="004314B5" w:rsidP="004314B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4314B5" w:rsidRPr="004E0B0A" w14:paraId="35B48B58" w14:textId="77777777" w:rsidTr="004E0B0A">
        <w:trPr>
          <w:trHeight w:val="277"/>
          <w:jc w:val="center"/>
        </w:trPr>
        <w:tc>
          <w:tcPr>
            <w:tcW w:w="532" w:type="dxa"/>
            <w:vAlign w:val="center"/>
          </w:tcPr>
          <w:p w14:paraId="4BE6C840" w14:textId="77777777" w:rsidR="004314B5" w:rsidRPr="004E0B0A" w:rsidRDefault="004314B5" w:rsidP="004314B5">
            <w:pPr>
              <w:pStyle w:val="TableParagraph"/>
              <w:spacing w:before="6"/>
              <w:ind w:right="10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18</w:t>
            </w:r>
          </w:p>
        </w:tc>
        <w:tc>
          <w:tcPr>
            <w:tcW w:w="6958" w:type="dxa"/>
          </w:tcPr>
          <w:p w14:paraId="6F9D0A7A" w14:textId="77777777" w:rsidR="004314B5" w:rsidRPr="004E0B0A" w:rsidRDefault="004314B5" w:rsidP="004314B5">
            <w:pPr>
              <w:pStyle w:val="TableParagraph"/>
              <w:spacing w:before="23"/>
              <w:ind w:left="147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RZODKIEWKA świeża, jędrna</w:t>
            </w:r>
          </w:p>
        </w:tc>
        <w:tc>
          <w:tcPr>
            <w:tcW w:w="1276" w:type="dxa"/>
          </w:tcPr>
          <w:p w14:paraId="76A7D23E" w14:textId="77777777" w:rsidR="004314B5" w:rsidRPr="004E0B0A" w:rsidRDefault="004314B5" w:rsidP="004314B5">
            <w:pPr>
              <w:pStyle w:val="TableParagraph"/>
              <w:spacing w:line="229" w:lineRule="exact"/>
              <w:ind w:left="136" w:right="88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pęczek</w:t>
            </w:r>
          </w:p>
        </w:tc>
        <w:tc>
          <w:tcPr>
            <w:tcW w:w="1134" w:type="dxa"/>
            <w:vAlign w:val="center"/>
          </w:tcPr>
          <w:p w14:paraId="1F399255" w14:textId="411316BE" w:rsidR="004314B5" w:rsidRPr="004E0B0A" w:rsidRDefault="004314B5" w:rsidP="004314B5">
            <w:pPr>
              <w:pStyle w:val="TableParagraph"/>
              <w:jc w:val="center"/>
              <w:rPr>
                <w:sz w:val="18"/>
                <w:szCs w:val="18"/>
              </w:rPr>
            </w:pPr>
            <w:r w:rsidRPr="004E0B0A">
              <w:rPr>
                <w:color w:val="000000"/>
                <w:sz w:val="18"/>
                <w:szCs w:val="18"/>
              </w:rPr>
              <w:t>1</w:t>
            </w:r>
            <w:r w:rsidR="00FD306B" w:rsidRPr="004E0B0A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14:paraId="7EAF7974" w14:textId="77777777" w:rsidR="004314B5" w:rsidRPr="004E0B0A" w:rsidRDefault="004314B5" w:rsidP="004314B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2CD34849" w14:textId="77777777" w:rsidR="004314B5" w:rsidRPr="004E0B0A" w:rsidRDefault="004314B5" w:rsidP="004314B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088D6C9" w14:textId="77777777" w:rsidR="004314B5" w:rsidRPr="004E0B0A" w:rsidRDefault="004314B5" w:rsidP="004314B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29" w:type="dxa"/>
          </w:tcPr>
          <w:p w14:paraId="5CA4B4AF" w14:textId="77777777" w:rsidR="004314B5" w:rsidRPr="004E0B0A" w:rsidRDefault="004314B5" w:rsidP="004314B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4314B5" w:rsidRPr="004E0B0A" w14:paraId="1AA6F999" w14:textId="77777777" w:rsidTr="004E0B0A">
        <w:trPr>
          <w:trHeight w:val="277"/>
          <w:jc w:val="center"/>
        </w:trPr>
        <w:tc>
          <w:tcPr>
            <w:tcW w:w="532" w:type="dxa"/>
            <w:vAlign w:val="center"/>
          </w:tcPr>
          <w:p w14:paraId="6A528CC7" w14:textId="77777777" w:rsidR="004314B5" w:rsidRPr="004E0B0A" w:rsidRDefault="004314B5" w:rsidP="004314B5">
            <w:pPr>
              <w:pStyle w:val="TableParagraph"/>
              <w:spacing w:before="6"/>
              <w:ind w:right="10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19</w:t>
            </w:r>
          </w:p>
        </w:tc>
        <w:tc>
          <w:tcPr>
            <w:tcW w:w="6958" w:type="dxa"/>
          </w:tcPr>
          <w:p w14:paraId="7BEF9803" w14:textId="77777777" w:rsidR="004314B5" w:rsidRPr="004E0B0A" w:rsidRDefault="004314B5" w:rsidP="004314B5">
            <w:pPr>
              <w:pStyle w:val="TableParagraph"/>
              <w:spacing w:before="23"/>
              <w:ind w:left="147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SAŁATA zdrowa, ładna</w:t>
            </w:r>
          </w:p>
        </w:tc>
        <w:tc>
          <w:tcPr>
            <w:tcW w:w="1276" w:type="dxa"/>
          </w:tcPr>
          <w:p w14:paraId="31A7B69C" w14:textId="77777777" w:rsidR="004314B5" w:rsidRPr="004E0B0A" w:rsidRDefault="004314B5" w:rsidP="004314B5">
            <w:pPr>
              <w:pStyle w:val="TableParagraph"/>
              <w:spacing w:line="229" w:lineRule="exact"/>
              <w:ind w:left="136" w:right="88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szt.</w:t>
            </w:r>
          </w:p>
        </w:tc>
        <w:tc>
          <w:tcPr>
            <w:tcW w:w="1134" w:type="dxa"/>
            <w:vAlign w:val="center"/>
          </w:tcPr>
          <w:p w14:paraId="0A153A8B" w14:textId="31892323" w:rsidR="004314B5" w:rsidRPr="004E0B0A" w:rsidRDefault="004314B5" w:rsidP="004314B5">
            <w:pPr>
              <w:pStyle w:val="TableParagraph"/>
              <w:jc w:val="center"/>
              <w:rPr>
                <w:sz w:val="18"/>
                <w:szCs w:val="18"/>
              </w:rPr>
            </w:pPr>
            <w:r w:rsidRPr="004E0B0A">
              <w:rPr>
                <w:color w:val="000000"/>
                <w:sz w:val="18"/>
                <w:szCs w:val="18"/>
              </w:rPr>
              <w:t>5</w:t>
            </w:r>
            <w:r w:rsidR="00FD306B" w:rsidRPr="004E0B0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14:paraId="6B739EFD" w14:textId="77777777" w:rsidR="004314B5" w:rsidRPr="004E0B0A" w:rsidRDefault="004314B5" w:rsidP="004314B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4DA74E77" w14:textId="77777777" w:rsidR="004314B5" w:rsidRPr="004E0B0A" w:rsidRDefault="004314B5" w:rsidP="004314B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679FD21" w14:textId="77777777" w:rsidR="004314B5" w:rsidRPr="004E0B0A" w:rsidRDefault="004314B5" w:rsidP="004314B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29" w:type="dxa"/>
          </w:tcPr>
          <w:p w14:paraId="30F0A2EC" w14:textId="77777777" w:rsidR="004314B5" w:rsidRPr="004E0B0A" w:rsidRDefault="004314B5" w:rsidP="004314B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4314B5" w:rsidRPr="004E0B0A" w14:paraId="3E094145" w14:textId="77777777" w:rsidTr="004E0B0A">
        <w:trPr>
          <w:trHeight w:val="277"/>
          <w:jc w:val="center"/>
        </w:trPr>
        <w:tc>
          <w:tcPr>
            <w:tcW w:w="532" w:type="dxa"/>
            <w:vAlign w:val="center"/>
          </w:tcPr>
          <w:p w14:paraId="12C22F76" w14:textId="77777777" w:rsidR="004314B5" w:rsidRPr="004E0B0A" w:rsidRDefault="004314B5" w:rsidP="004314B5">
            <w:pPr>
              <w:pStyle w:val="TableParagraph"/>
              <w:spacing w:before="6"/>
              <w:ind w:right="10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20</w:t>
            </w:r>
          </w:p>
        </w:tc>
        <w:tc>
          <w:tcPr>
            <w:tcW w:w="6958" w:type="dxa"/>
          </w:tcPr>
          <w:p w14:paraId="3EA38348" w14:textId="77777777" w:rsidR="004314B5" w:rsidRPr="004E0B0A" w:rsidRDefault="004314B5" w:rsidP="004314B5">
            <w:pPr>
              <w:pStyle w:val="TableParagraph"/>
              <w:spacing w:before="23"/>
              <w:ind w:left="147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SZCZYPIOREK świeży, zdrowy, czysty</w:t>
            </w:r>
          </w:p>
        </w:tc>
        <w:tc>
          <w:tcPr>
            <w:tcW w:w="1276" w:type="dxa"/>
          </w:tcPr>
          <w:p w14:paraId="21F02A97" w14:textId="77777777" w:rsidR="004314B5" w:rsidRPr="004E0B0A" w:rsidRDefault="004314B5" w:rsidP="004314B5">
            <w:pPr>
              <w:pStyle w:val="TableParagraph"/>
              <w:spacing w:line="229" w:lineRule="exact"/>
              <w:ind w:left="136" w:right="88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pęczek</w:t>
            </w:r>
          </w:p>
        </w:tc>
        <w:tc>
          <w:tcPr>
            <w:tcW w:w="1134" w:type="dxa"/>
            <w:vAlign w:val="center"/>
          </w:tcPr>
          <w:p w14:paraId="159E96A2" w14:textId="253BD088" w:rsidR="004314B5" w:rsidRPr="004E0B0A" w:rsidRDefault="004314B5" w:rsidP="004314B5">
            <w:pPr>
              <w:pStyle w:val="TableParagraph"/>
              <w:jc w:val="center"/>
              <w:rPr>
                <w:sz w:val="18"/>
                <w:szCs w:val="18"/>
              </w:rPr>
            </w:pPr>
            <w:r w:rsidRPr="004E0B0A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</w:tcPr>
          <w:p w14:paraId="00058C0A" w14:textId="77777777" w:rsidR="004314B5" w:rsidRPr="004E0B0A" w:rsidRDefault="004314B5" w:rsidP="004314B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6FD9FE2C" w14:textId="77777777" w:rsidR="004314B5" w:rsidRPr="004E0B0A" w:rsidRDefault="004314B5" w:rsidP="004314B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8F8D413" w14:textId="77777777" w:rsidR="004314B5" w:rsidRPr="004E0B0A" w:rsidRDefault="004314B5" w:rsidP="004314B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29" w:type="dxa"/>
          </w:tcPr>
          <w:p w14:paraId="1CECA882" w14:textId="77777777" w:rsidR="004314B5" w:rsidRPr="004E0B0A" w:rsidRDefault="004314B5" w:rsidP="004314B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4314B5" w:rsidRPr="004E0B0A" w14:paraId="25E4899A" w14:textId="77777777" w:rsidTr="004E0B0A">
        <w:trPr>
          <w:trHeight w:val="277"/>
          <w:jc w:val="center"/>
        </w:trPr>
        <w:tc>
          <w:tcPr>
            <w:tcW w:w="532" w:type="dxa"/>
            <w:vAlign w:val="center"/>
          </w:tcPr>
          <w:p w14:paraId="0419B6D5" w14:textId="77777777" w:rsidR="004314B5" w:rsidRPr="004E0B0A" w:rsidRDefault="004314B5" w:rsidP="004314B5">
            <w:pPr>
              <w:pStyle w:val="TableParagraph"/>
              <w:spacing w:before="6"/>
              <w:ind w:right="10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21</w:t>
            </w:r>
          </w:p>
        </w:tc>
        <w:tc>
          <w:tcPr>
            <w:tcW w:w="6958" w:type="dxa"/>
          </w:tcPr>
          <w:p w14:paraId="6987B6C9" w14:textId="77777777" w:rsidR="004314B5" w:rsidRPr="004E0B0A" w:rsidRDefault="004314B5" w:rsidP="004314B5">
            <w:pPr>
              <w:pStyle w:val="TableParagraph"/>
              <w:spacing w:before="23"/>
              <w:ind w:left="147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KIWI zdrowe, dojrzałe</w:t>
            </w:r>
          </w:p>
        </w:tc>
        <w:tc>
          <w:tcPr>
            <w:tcW w:w="1276" w:type="dxa"/>
          </w:tcPr>
          <w:p w14:paraId="167C19B5" w14:textId="77777777" w:rsidR="004314B5" w:rsidRPr="004E0B0A" w:rsidRDefault="004314B5" w:rsidP="004314B5">
            <w:pPr>
              <w:pStyle w:val="TableParagraph"/>
              <w:spacing w:line="229" w:lineRule="exact"/>
              <w:ind w:left="136" w:right="88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kg</w:t>
            </w:r>
          </w:p>
        </w:tc>
        <w:tc>
          <w:tcPr>
            <w:tcW w:w="1134" w:type="dxa"/>
            <w:vAlign w:val="center"/>
          </w:tcPr>
          <w:p w14:paraId="31F302AE" w14:textId="755AB0A1" w:rsidR="004314B5" w:rsidRPr="004E0B0A" w:rsidRDefault="004314B5" w:rsidP="004314B5">
            <w:pPr>
              <w:pStyle w:val="TableParagraph"/>
              <w:jc w:val="center"/>
              <w:rPr>
                <w:sz w:val="18"/>
                <w:szCs w:val="18"/>
              </w:rPr>
            </w:pPr>
            <w:r w:rsidRPr="004E0B0A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14:paraId="52BAA374" w14:textId="77777777" w:rsidR="004314B5" w:rsidRPr="004E0B0A" w:rsidRDefault="004314B5" w:rsidP="004314B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5D1D759A" w14:textId="77777777" w:rsidR="004314B5" w:rsidRPr="004E0B0A" w:rsidRDefault="004314B5" w:rsidP="004314B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E357454" w14:textId="77777777" w:rsidR="004314B5" w:rsidRPr="004E0B0A" w:rsidRDefault="004314B5" w:rsidP="004314B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29" w:type="dxa"/>
          </w:tcPr>
          <w:p w14:paraId="73BC9D1E" w14:textId="77777777" w:rsidR="004314B5" w:rsidRPr="004E0B0A" w:rsidRDefault="004314B5" w:rsidP="004314B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4314B5" w:rsidRPr="004E0B0A" w14:paraId="44115B95" w14:textId="77777777" w:rsidTr="004E0B0A">
        <w:trPr>
          <w:trHeight w:val="277"/>
          <w:jc w:val="center"/>
        </w:trPr>
        <w:tc>
          <w:tcPr>
            <w:tcW w:w="532" w:type="dxa"/>
            <w:vAlign w:val="center"/>
          </w:tcPr>
          <w:p w14:paraId="4B7F9C9B" w14:textId="77777777" w:rsidR="004314B5" w:rsidRPr="004E0B0A" w:rsidRDefault="004314B5" w:rsidP="004314B5">
            <w:pPr>
              <w:pStyle w:val="TableParagraph"/>
              <w:spacing w:before="6"/>
              <w:ind w:right="10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22</w:t>
            </w:r>
          </w:p>
        </w:tc>
        <w:tc>
          <w:tcPr>
            <w:tcW w:w="6958" w:type="dxa"/>
          </w:tcPr>
          <w:p w14:paraId="79A7C0F8" w14:textId="77777777" w:rsidR="004314B5" w:rsidRPr="004E0B0A" w:rsidRDefault="004314B5" w:rsidP="004314B5">
            <w:pPr>
              <w:pStyle w:val="TableParagraph"/>
              <w:spacing w:before="23"/>
              <w:ind w:left="147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KOPEREK świeży, zdrowy</w:t>
            </w:r>
          </w:p>
        </w:tc>
        <w:tc>
          <w:tcPr>
            <w:tcW w:w="1276" w:type="dxa"/>
          </w:tcPr>
          <w:p w14:paraId="33A2E20E" w14:textId="77777777" w:rsidR="004314B5" w:rsidRPr="004E0B0A" w:rsidRDefault="004314B5" w:rsidP="004314B5">
            <w:pPr>
              <w:pStyle w:val="TableParagraph"/>
              <w:spacing w:line="229" w:lineRule="exact"/>
              <w:ind w:left="136" w:right="88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pęczek</w:t>
            </w:r>
          </w:p>
        </w:tc>
        <w:tc>
          <w:tcPr>
            <w:tcW w:w="1134" w:type="dxa"/>
            <w:vAlign w:val="center"/>
          </w:tcPr>
          <w:p w14:paraId="0AC70596" w14:textId="630C7906" w:rsidR="004314B5" w:rsidRPr="004E0B0A" w:rsidRDefault="004314B5" w:rsidP="004314B5">
            <w:pPr>
              <w:pStyle w:val="TableParagraph"/>
              <w:jc w:val="center"/>
              <w:rPr>
                <w:sz w:val="18"/>
                <w:szCs w:val="18"/>
              </w:rPr>
            </w:pPr>
            <w:r w:rsidRPr="004E0B0A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</w:tcPr>
          <w:p w14:paraId="102DFE72" w14:textId="77777777" w:rsidR="004314B5" w:rsidRPr="004E0B0A" w:rsidRDefault="004314B5" w:rsidP="004314B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4F8722AC" w14:textId="77777777" w:rsidR="004314B5" w:rsidRPr="004E0B0A" w:rsidRDefault="004314B5" w:rsidP="004314B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E49F05C" w14:textId="77777777" w:rsidR="004314B5" w:rsidRPr="004E0B0A" w:rsidRDefault="004314B5" w:rsidP="004314B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29" w:type="dxa"/>
          </w:tcPr>
          <w:p w14:paraId="4596C506" w14:textId="77777777" w:rsidR="004314B5" w:rsidRPr="004E0B0A" w:rsidRDefault="004314B5" w:rsidP="004314B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4314B5" w:rsidRPr="004E0B0A" w14:paraId="5200CB6D" w14:textId="77777777" w:rsidTr="004E0B0A">
        <w:trPr>
          <w:trHeight w:val="277"/>
          <w:jc w:val="center"/>
        </w:trPr>
        <w:tc>
          <w:tcPr>
            <w:tcW w:w="532" w:type="dxa"/>
            <w:vAlign w:val="center"/>
          </w:tcPr>
          <w:p w14:paraId="68F34C40" w14:textId="77777777" w:rsidR="004314B5" w:rsidRPr="004E0B0A" w:rsidRDefault="004314B5" w:rsidP="004314B5">
            <w:pPr>
              <w:pStyle w:val="TableParagraph"/>
              <w:spacing w:before="6"/>
              <w:ind w:right="10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23</w:t>
            </w:r>
          </w:p>
        </w:tc>
        <w:tc>
          <w:tcPr>
            <w:tcW w:w="6958" w:type="dxa"/>
          </w:tcPr>
          <w:p w14:paraId="58C12D62" w14:textId="77777777" w:rsidR="004314B5" w:rsidRPr="004E0B0A" w:rsidRDefault="004314B5" w:rsidP="004314B5">
            <w:pPr>
              <w:pStyle w:val="TableParagraph"/>
              <w:spacing w:before="23"/>
              <w:ind w:left="147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GRUSZKA zdrowa, dojrzała, soczysta</w:t>
            </w:r>
          </w:p>
        </w:tc>
        <w:tc>
          <w:tcPr>
            <w:tcW w:w="1276" w:type="dxa"/>
          </w:tcPr>
          <w:p w14:paraId="05F6E54B" w14:textId="77777777" w:rsidR="004314B5" w:rsidRPr="004E0B0A" w:rsidRDefault="004314B5" w:rsidP="004314B5">
            <w:pPr>
              <w:pStyle w:val="TableParagraph"/>
              <w:spacing w:line="229" w:lineRule="exact"/>
              <w:ind w:left="136" w:right="88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kg</w:t>
            </w:r>
          </w:p>
        </w:tc>
        <w:tc>
          <w:tcPr>
            <w:tcW w:w="1134" w:type="dxa"/>
            <w:vAlign w:val="center"/>
          </w:tcPr>
          <w:p w14:paraId="6BC715CE" w14:textId="3F553CD2" w:rsidR="004314B5" w:rsidRPr="004E0B0A" w:rsidRDefault="004314B5" w:rsidP="004314B5">
            <w:pPr>
              <w:pStyle w:val="TableParagraph"/>
              <w:jc w:val="center"/>
              <w:rPr>
                <w:sz w:val="18"/>
                <w:szCs w:val="18"/>
              </w:rPr>
            </w:pPr>
            <w:r w:rsidRPr="004E0B0A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</w:tcPr>
          <w:p w14:paraId="4F9C7C71" w14:textId="77777777" w:rsidR="004314B5" w:rsidRPr="004E0B0A" w:rsidRDefault="004314B5" w:rsidP="004314B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415ED796" w14:textId="77777777" w:rsidR="004314B5" w:rsidRPr="004E0B0A" w:rsidRDefault="004314B5" w:rsidP="004314B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E817BD7" w14:textId="77777777" w:rsidR="004314B5" w:rsidRPr="004E0B0A" w:rsidRDefault="004314B5" w:rsidP="004314B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29" w:type="dxa"/>
          </w:tcPr>
          <w:p w14:paraId="7878EBF3" w14:textId="77777777" w:rsidR="004314B5" w:rsidRPr="004E0B0A" w:rsidRDefault="004314B5" w:rsidP="004314B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4314B5" w:rsidRPr="004E0B0A" w14:paraId="145A67E5" w14:textId="77777777" w:rsidTr="004E0B0A">
        <w:trPr>
          <w:trHeight w:val="277"/>
          <w:jc w:val="center"/>
        </w:trPr>
        <w:tc>
          <w:tcPr>
            <w:tcW w:w="532" w:type="dxa"/>
            <w:vAlign w:val="center"/>
          </w:tcPr>
          <w:p w14:paraId="03890212" w14:textId="77777777" w:rsidR="004314B5" w:rsidRPr="004E0B0A" w:rsidRDefault="004314B5" w:rsidP="004314B5">
            <w:pPr>
              <w:pStyle w:val="TableParagraph"/>
              <w:spacing w:before="6"/>
              <w:ind w:right="10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24</w:t>
            </w:r>
          </w:p>
        </w:tc>
        <w:tc>
          <w:tcPr>
            <w:tcW w:w="6958" w:type="dxa"/>
          </w:tcPr>
          <w:p w14:paraId="3A212E7A" w14:textId="77777777" w:rsidR="004314B5" w:rsidRPr="004E0B0A" w:rsidRDefault="004314B5" w:rsidP="004314B5">
            <w:pPr>
              <w:pStyle w:val="TableParagraph"/>
              <w:spacing w:before="23"/>
              <w:ind w:left="147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JABŁKA- I gatunek, deserowe, soczyste, kwaskowate,</w:t>
            </w:r>
          </w:p>
        </w:tc>
        <w:tc>
          <w:tcPr>
            <w:tcW w:w="1276" w:type="dxa"/>
          </w:tcPr>
          <w:p w14:paraId="2600D22B" w14:textId="77777777" w:rsidR="004314B5" w:rsidRPr="004E0B0A" w:rsidRDefault="004314B5" w:rsidP="004314B5">
            <w:pPr>
              <w:pStyle w:val="TableParagraph"/>
              <w:spacing w:line="229" w:lineRule="exact"/>
              <w:ind w:left="136" w:right="88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kg</w:t>
            </w:r>
          </w:p>
        </w:tc>
        <w:tc>
          <w:tcPr>
            <w:tcW w:w="1134" w:type="dxa"/>
            <w:vAlign w:val="center"/>
          </w:tcPr>
          <w:p w14:paraId="088B78EB" w14:textId="5C3940C3" w:rsidR="004314B5" w:rsidRPr="004E0B0A" w:rsidRDefault="004314B5" w:rsidP="004314B5">
            <w:pPr>
              <w:pStyle w:val="TableParagraph"/>
              <w:jc w:val="center"/>
              <w:rPr>
                <w:sz w:val="18"/>
                <w:szCs w:val="18"/>
              </w:rPr>
            </w:pPr>
            <w:r w:rsidRPr="004E0B0A">
              <w:rPr>
                <w:color w:val="000000"/>
                <w:sz w:val="18"/>
                <w:szCs w:val="18"/>
              </w:rPr>
              <w:t>15</w:t>
            </w:r>
            <w:r w:rsidR="00FD306B" w:rsidRPr="004E0B0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14:paraId="69AA72CF" w14:textId="77777777" w:rsidR="004314B5" w:rsidRPr="004E0B0A" w:rsidRDefault="004314B5" w:rsidP="004314B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4B036C2E" w14:textId="77777777" w:rsidR="004314B5" w:rsidRPr="004E0B0A" w:rsidRDefault="004314B5" w:rsidP="004314B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D59F9A6" w14:textId="77777777" w:rsidR="004314B5" w:rsidRPr="004E0B0A" w:rsidRDefault="004314B5" w:rsidP="004314B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29" w:type="dxa"/>
          </w:tcPr>
          <w:p w14:paraId="5FCB4672" w14:textId="77777777" w:rsidR="004314B5" w:rsidRPr="004E0B0A" w:rsidRDefault="004314B5" w:rsidP="004314B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4314B5" w:rsidRPr="004E0B0A" w14:paraId="1027A114" w14:textId="77777777" w:rsidTr="004E0B0A">
        <w:trPr>
          <w:trHeight w:val="277"/>
          <w:jc w:val="center"/>
        </w:trPr>
        <w:tc>
          <w:tcPr>
            <w:tcW w:w="532" w:type="dxa"/>
            <w:vAlign w:val="center"/>
          </w:tcPr>
          <w:p w14:paraId="6B5085EB" w14:textId="77777777" w:rsidR="004314B5" w:rsidRPr="004E0B0A" w:rsidRDefault="004314B5" w:rsidP="004314B5">
            <w:pPr>
              <w:pStyle w:val="TableParagraph"/>
              <w:spacing w:before="6"/>
              <w:ind w:right="10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25</w:t>
            </w:r>
          </w:p>
        </w:tc>
        <w:tc>
          <w:tcPr>
            <w:tcW w:w="6958" w:type="dxa"/>
          </w:tcPr>
          <w:p w14:paraId="0B2E7E63" w14:textId="77777777" w:rsidR="004314B5" w:rsidRPr="004E0B0A" w:rsidRDefault="004314B5" w:rsidP="004314B5">
            <w:pPr>
              <w:pStyle w:val="TableParagraph"/>
              <w:spacing w:before="23"/>
              <w:ind w:left="147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KALAFIOR zdrowy, ładny, świeży.</w:t>
            </w:r>
          </w:p>
        </w:tc>
        <w:tc>
          <w:tcPr>
            <w:tcW w:w="1276" w:type="dxa"/>
          </w:tcPr>
          <w:p w14:paraId="11B352BE" w14:textId="77777777" w:rsidR="004314B5" w:rsidRPr="004E0B0A" w:rsidRDefault="004314B5" w:rsidP="004314B5">
            <w:pPr>
              <w:pStyle w:val="TableParagraph"/>
              <w:spacing w:line="229" w:lineRule="exact"/>
              <w:ind w:left="136" w:right="88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szt.</w:t>
            </w:r>
          </w:p>
        </w:tc>
        <w:tc>
          <w:tcPr>
            <w:tcW w:w="1134" w:type="dxa"/>
            <w:vAlign w:val="center"/>
          </w:tcPr>
          <w:p w14:paraId="2779EE09" w14:textId="28C4070D" w:rsidR="004314B5" w:rsidRPr="004E0B0A" w:rsidRDefault="004314B5" w:rsidP="004314B5">
            <w:pPr>
              <w:pStyle w:val="TableParagraph"/>
              <w:jc w:val="center"/>
              <w:rPr>
                <w:sz w:val="18"/>
                <w:szCs w:val="18"/>
              </w:rPr>
            </w:pPr>
            <w:r w:rsidRPr="004E0B0A">
              <w:rPr>
                <w:color w:val="000000"/>
                <w:sz w:val="18"/>
                <w:szCs w:val="18"/>
              </w:rPr>
              <w:t>1</w:t>
            </w:r>
            <w:r w:rsidR="00FD306B" w:rsidRPr="004E0B0A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14:paraId="0BAD8CCA" w14:textId="77777777" w:rsidR="004314B5" w:rsidRPr="004E0B0A" w:rsidRDefault="004314B5" w:rsidP="004314B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1BFED9BB" w14:textId="77777777" w:rsidR="004314B5" w:rsidRPr="004E0B0A" w:rsidRDefault="004314B5" w:rsidP="004314B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AF3A531" w14:textId="77777777" w:rsidR="004314B5" w:rsidRPr="004E0B0A" w:rsidRDefault="004314B5" w:rsidP="004314B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29" w:type="dxa"/>
          </w:tcPr>
          <w:p w14:paraId="1014FC81" w14:textId="77777777" w:rsidR="004314B5" w:rsidRPr="004E0B0A" w:rsidRDefault="004314B5" w:rsidP="004314B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4314B5" w:rsidRPr="004E0B0A" w14:paraId="1FE93069" w14:textId="77777777" w:rsidTr="004E0B0A">
        <w:trPr>
          <w:trHeight w:val="277"/>
          <w:jc w:val="center"/>
        </w:trPr>
        <w:tc>
          <w:tcPr>
            <w:tcW w:w="532" w:type="dxa"/>
            <w:vAlign w:val="center"/>
          </w:tcPr>
          <w:p w14:paraId="5B5B494A" w14:textId="77777777" w:rsidR="004314B5" w:rsidRPr="004E0B0A" w:rsidRDefault="004314B5" w:rsidP="004314B5">
            <w:pPr>
              <w:pStyle w:val="TableParagraph"/>
              <w:spacing w:before="6"/>
              <w:ind w:right="10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26</w:t>
            </w:r>
          </w:p>
        </w:tc>
        <w:tc>
          <w:tcPr>
            <w:tcW w:w="6958" w:type="dxa"/>
          </w:tcPr>
          <w:p w14:paraId="58179198" w14:textId="77777777" w:rsidR="004314B5" w:rsidRPr="004E0B0A" w:rsidRDefault="004314B5" w:rsidP="004314B5">
            <w:pPr>
              <w:pStyle w:val="TableParagraph"/>
              <w:spacing w:before="23"/>
              <w:ind w:left="147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KAPUSTA KISZONA dobrze ukiszona, bez dodatku innych kwasów, nie gorzka, 1 kg</w:t>
            </w:r>
          </w:p>
        </w:tc>
        <w:tc>
          <w:tcPr>
            <w:tcW w:w="1276" w:type="dxa"/>
          </w:tcPr>
          <w:p w14:paraId="1B395BC6" w14:textId="77777777" w:rsidR="004314B5" w:rsidRPr="004E0B0A" w:rsidRDefault="004314B5" w:rsidP="004314B5">
            <w:pPr>
              <w:pStyle w:val="TableParagraph"/>
              <w:spacing w:line="229" w:lineRule="exact"/>
              <w:ind w:left="136" w:right="88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opakowanie</w:t>
            </w:r>
          </w:p>
        </w:tc>
        <w:tc>
          <w:tcPr>
            <w:tcW w:w="1134" w:type="dxa"/>
            <w:vAlign w:val="center"/>
          </w:tcPr>
          <w:p w14:paraId="02826F75" w14:textId="66D8A016" w:rsidR="004314B5" w:rsidRPr="004E0B0A" w:rsidRDefault="004314B5" w:rsidP="004314B5">
            <w:pPr>
              <w:pStyle w:val="TableParagraph"/>
              <w:jc w:val="center"/>
              <w:rPr>
                <w:sz w:val="18"/>
                <w:szCs w:val="18"/>
              </w:rPr>
            </w:pPr>
            <w:r w:rsidRPr="004E0B0A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</w:tcPr>
          <w:p w14:paraId="60FA9BA4" w14:textId="77777777" w:rsidR="004314B5" w:rsidRPr="004E0B0A" w:rsidRDefault="004314B5" w:rsidP="004314B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0931CF01" w14:textId="77777777" w:rsidR="004314B5" w:rsidRPr="004E0B0A" w:rsidRDefault="004314B5" w:rsidP="004314B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6DF1D79" w14:textId="77777777" w:rsidR="004314B5" w:rsidRPr="004E0B0A" w:rsidRDefault="004314B5" w:rsidP="004314B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29" w:type="dxa"/>
          </w:tcPr>
          <w:p w14:paraId="487A8911" w14:textId="77777777" w:rsidR="004314B5" w:rsidRPr="004E0B0A" w:rsidRDefault="004314B5" w:rsidP="004314B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4314B5" w:rsidRPr="004E0B0A" w14:paraId="4A8037DC" w14:textId="77777777" w:rsidTr="004E0B0A">
        <w:trPr>
          <w:trHeight w:val="277"/>
          <w:jc w:val="center"/>
        </w:trPr>
        <w:tc>
          <w:tcPr>
            <w:tcW w:w="532" w:type="dxa"/>
            <w:vAlign w:val="center"/>
          </w:tcPr>
          <w:p w14:paraId="4FF300D0" w14:textId="77777777" w:rsidR="004314B5" w:rsidRPr="004E0B0A" w:rsidRDefault="004314B5" w:rsidP="004314B5">
            <w:pPr>
              <w:pStyle w:val="TableParagraph"/>
              <w:spacing w:before="6"/>
              <w:ind w:right="10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27</w:t>
            </w:r>
          </w:p>
        </w:tc>
        <w:tc>
          <w:tcPr>
            <w:tcW w:w="6958" w:type="dxa"/>
          </w:tcPr>
          <w:p w14:paraId="38730F25" w14:textId="77777777" w:rsidR="004314B5" w:rsidRPr="004E0B0A" w:rsidRDefault="004314B5" w:rsidP="004314B5">
            <w:pPr>
              <w:pStyle w:val="TableParagraph"/>
              <w:spacing w:before="23"/>
              <w:ind w:left="147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KAPUSTA BIAŁA główka średniej wielkości, ok. 2 kg, zdrowa, dobrze ubita</w:t>
            </w:r>
          </w:p>
        </w:tc>
        <w:tc>
          <w:tcPr>
            <w:tcW w:w="1276" w:type="dxa"/>
          </w:tcPr>
          <w:p w14:paraId="3118C147" w14:textId="77777777" w:rsidR="004314B5" w:rsidRPr="004E0B0A" w:rsidRDefault="004314B5" w:rsidP="004314B5">
            <w:pPr>
              <w:pStyle w:val="TableParagraph"/>
              <w:spacing w:line="229" w:lineRule="exact"/>
              <w:ind w:left="136" w:right="88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kg</w:t>
            </w:r>
          </w:p>
        </w:tc>
        <w:tc>
          <w:tcPr>
            <w:tcW w:w="1134" w:type="dxa"/>
            <w:vAlign w:val="center"/>
          </w:tcPr>
          <w:p w14:paraId="1DBB9B89" w14:textId="29EADE47" w:rsidR="004314B5" w:rsidRPr="004E0B0A" w:rsidRDefault="00FD306B" w:rsidP="004314B5">
            <w:pPr>
              <w:pStyle w:val="TableParagraph"/>
              <w:jc w:val="center"/>
              <w:rPr>
                <w:sz w:val="18"/>
                <w:szCs w:val="18"/>
              </w:rPr>
            </w:pPr>
            <w:r w:rsidRPr="004E0B0A"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1134" w:type="dxa"/>
          </w:tcPr>
          <w:p w14:paraId="414A88F9" w14:textId="77777777" w:rsidR="004314B5" w:rsidRPr="004E0B0A" w:rsidRDefault="004314B5" w:rsidP="004314B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637586C1" w14:textId="77777777" w:rsidR="004314B5" w:rsidRPr="004E0B0A" w:rsidRDefault="004314B5" w:rsidP="004314B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EBF9333" w14:textId="77777777" w:rsidR="004314B5" w:rsidRPr="004E0B0A" w:rsidRDefault="004314B5" w:rsidP="004314B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29" w:type="dxa"/>
          </w:tcPr>
          <w:p w14:paraId="067ED363" w14:textId="77777777" w:rsidR="004314B5" w:rsidRPr="004E0B0A" w:rsidRDefault="004314B5" w:rsidP="004314B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4314B5" w:rsidRPr="004E0B0A" w14:paraId="6E679165" w14:textId="77777777" w:rsidTr="004E0B0A">
        <w:trPr>
          <w:trHeight w:val="277"/>
          <w:jc w:val="center"/>
        </w:trPr>
        <w:tc>
          <w:tcPr>
            <w:tcW w:w="532" w:type="dxa"/>
            <w:vAlign w:val="center"/>
          </w:tcPr>
          <w:p w14:paraId="33EBC3EC" w14:textId="77777777" w:rsidR="004314B5" w:rsidRPr="004E0B0A" w:rsidRDefault="004314B5" w:rsidP="004314B5">
            <w:pPr>
              <w:pStyle w:val="TableParagraph"/>
              <w:spacing w:before="6"/>
              <w:ind w:right="10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lastRenderedPageBreak/>
              <w:t>28</w:t>
            </w:r>
          </w:p>
        </w:tc>
        <w:tc>
          <w:tcPr>
            <w:tcW w:w="6958" w:type="dxa"/>
          </w:tcPr>
          <w:p w14:paraId="76C7F5C5" w14:textId="77777777" w:rsidR="004314B5" w:rsidRPr="004E0B0A" w:rsidRDefault="004314B5" w:rsidP="004314B5">
            <w:pPr>
              <w:pStyle w:val="TableParagraph"/>
              <w:spacing w:before="23"/>
              <w:ind w:left="147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KAPUSTA PEKIŃSKA średnia, zdrowa, świeża,</w:t>
            </w:r>
          </w:p>
        </w:tc>
        <w:tc>
          <w:tcPr>
            <w:tcW w:w="1276" w:type="dxa"/>
          </w:tcPr>
          <w:p w14:paraId="702C79E1" w14:textId="77777777" w:rsidR="004314B5" w:rsidRPr="004E0B0A" w:rsidRDefault="004314B5" w:rsidP="004314B5">
            <w:pPr>
              <w:pStyle w:val="TableParagraph"/>
              <w:spacing w:line="229" w:lineRule="exact"/>
              <w:ind w:left="136" w:right="88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szt.</w:t>
            </w:r>
          </w:p>
        </w:tc>
        <w:tc>
          <w:tcPr>
            <w:tcW w:w="1134" w:type="dxa"/>
            <w:vAlign w:val="center"/>
          </w:tcPr>
          <w:p w14:paraId="754C9B8E" w14:textId="6505B237" w:rsidR="004314B5" w:rsidRPr="004E0B0A" w:rsidRDefault="004314B5" w:rsidP="004314B5">
            <w:pPr>
              <w:pStyle w:val="TableParagraph"/>
              <w:jc w:val="center"/>
              <w:rPr>
                <w:sz w:val="18"/>
                <w:szCs w:val="18"/>
              </w:rPr>
            </w:pPr>
            <w:r w:rsidRPr="004E0B0A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</w:tcPr>
          <w:p w14:paraId="16F8894E" w14:textId="77777777" w:rsidR="004314B5" w:rsidRPr="004E0B0A" w:rsidRDefault="004314B5" w:rsidP="004314B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57B82C68" w14:textId="77777777" w:rsidR="004314B5" w:rsidRPr="004E0B0A" w:rsidRDefault="004314B5" w:rsidP="004314B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F8C7F07" w14:textId="77777777" w:rsidR="004314B5" w:rsidRPr="004E0B0A" w:rsidRDefault="004314B5" w:rsidP="004314B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29" w:type="dxa"/>
          </w:tcPr>
          <w:p w14:paraId="5BF202F0" w14:textId="77777777" w:rsidR="004314B5" w:rsidRPr="004E0B0A" w:rsidRDefault="004314B5" w:rsidP="004314B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4314B5" w:rsidRPr="004E0B0A" w14:paraId="10E3E022" w14:textId="77777777" w:rsidTr="004E0B0A">
        <w:trPr>
          <w:trHeight w:val="277"/>
          <w:jc w:val="center"/>
        </w:trPr>
        <w:tc>
          <w:tcPr>
            <w:tcW w:w="532" w:type="dxa"/>
            <w:vAlign w:val="center"/>
          </w:tcPr>
          <w:p w14:paraId="1641B23A" w14:textId="77777777" w:rsidR="004314B5" w:rsidRPr="004E0B0A" w:rsidRDefault="004314B5" w:rsidP="004314B5">
            <w:pPr>
              <w:pStyle w:val="TableParagraph"/>
              <w:spacing w:before="6"/>
              <w:ind w:right="10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29</w:t>
            </w:r>
          </w:p>
        </w:tc>
        <w:tc>
          <w:tcPr>
            <w:tcW w:w="6958" w:type="dxa"/>
          </w:tcPr>
          <w:p w14:paraId="715F0926" w14:textId="77777777" w:rsidR="004314B5" w:rsidRPr="004E0B0A" w:rsidRDefault="004314B5" w:rsidP="004314B5">
            <w:pPr>
              <w:pStyle w:val="TableParagraph"/>
              <w:spacing w:before="23"/>
              <w:ind w:left="147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OGÓREK KISZONY dobrze ukiszony, twardy, bez dodatku obcych kwasów, 1 kg</w:t>
            </w:r>
          </w:p>
        </w:tc>
        <w:tc>
          <w:tcPr>
            <w:tcW w:w="1276" w:type="dxa"/>
          </w:tcPr>
          <w:p w14:paraId="65EEEBD7" w14:textId="77777777" w:rsidR="004314B5" w:rsidRPr="004E0B0A" w:rsidRDefault="004314B5" w:rsidP="004314B5">
            <w:pPr>
              <w:pStyle w:val="TableParagraph"/>
              <w:spacing w:line="229" w:lineRule="exact"/>
              <w:ind w:left="136" w:right="88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opakowanie</w:t>
            </w:r>
          </w:p>
        </w:tc>
        <w:tc>
          <w:tcPr>
            <w:tcW w:w="1134" w:type="dxa"/>
            <w:vAlign w:val="center"/>
          </w:tcPr>
          <w:p w14:paraId="19DA8CD2" w14:textId="3D4A4C58" w:rsidR="004314B5" w:rsidRPr="004E0B0A" w:rsidRDefault="00FD306B" w:rsidP="004314B5">
            <w:pPr>
              <w:pStyle w:val="TableParagraph"/>
              <w:jc w:val="center"/>
              <w:rPr>
                <w:sz w:val="18"/>
                <w:szCs w:val="18"/>
              </w:rPr>
            </w:pPr>
            <w:r w:rsidRPr="004E0B0A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1134" w:type="dxa"/>
          </w:tcPr>
          <w:p w14:paraId="70591579" w14:textId="77777777" w:rsidR="004314B5" w:rsidRPr="004E0B0A" w:rsidRDefault="004314B5" w:rsidP="004314B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2499C436" w14:textId="77777777" w:rsidR="004314B5" w:rsidRPr="004E0B0A" w:rsidRDefault="004314B5" w:rsidP="004314B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A090BD5" w14:textId="77777777" w:rsidR="004314B5" w:rsidRPr="004E0B0A" w:rsidRDefault="004314B5" w:rsidP="004314B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29" w:type="dxa"/>
          </w:tcPr>
          <w:p w14:paraId="0817B769" w14:textId="77777777" w:rsidR="004314B5" w:rsidRPr="004E0B0A" w:rsidRDefault="004314B5" w:rsidP="004314B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4314B5" w:rsidRPr="004E0B0A" w14:paraId="179779C2" w14:textId="77777777" w:rsidTr="004E0B0A">
        <w:trPr>
          <w:trHeight w:val="277"/>
          <w:jc w:val="center"/>
        </w:trPr>
        <w:tc>
          <w:tcPr>
            <w:tcW w:w="532" w:type="dxa"/>
            <w:vAlign w:val="center"/>
          </w:tcPr>
          <w:p w14:paraId="111A398B" w14:textId="77777777" w:rsidR="004314B5" w:rsidRPr="004E0B0A" w:rsidRDefault="004314B5" w:rsidP="004314B5">
            <w:pPr>
              <w:pStyle w:val="TableParagraph"/>
              <w:spacing w:before="6"/>
              <w:ind w:right="10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30</w:t>
            </w:r>
          </w:p>
        </w:tc>
        <w:tc>
          <w:tcPr>
            <w:tcW w:w="6958" w:type="dxa"/>
          </w:tcPr>
          <w:p w14:paraId="361E3E06" w14:textId="77777777" w:rsidR="004314B5" w:rsidRPr="004E0B0A" w:rsidRDefault="004314B5" w:rsidP="004314B5">
            <w:pPr>
              <w:pStyle w:val="TableParagraph"/>
              <w:spacing w:before="23"/>
              <w:ind w:left="147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CEBULA CZERWONA zdrowa, średniej wielkości, nie wyrośnięta</w:t>
            </w:r>
          </w:p>
        </w:tc>
        <w:tc>
          <w:tcPr>
            <w:tcW w:w="1276" w:type="dxa"/>
          </w:tcPr>
          <w:p w14:paraId="413E2C52" w14:textId="77777777" w:rsidR="004314B5" w:rsidRPr="004E0B0A" w:rsidRDefault="004314B5" w:rsidP="004314B5">
            <w:pPr>
              <w:pStyle w:val="TableParagraph"/>
              <w:spacing w:line="229" w:lineRule="exact"/>
              <w:ind w:left="136" w:right="88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kg</w:t>
            </w:r>
          </w:p>
        </w:tc>
        <w:tc>
          <w:tcPr>
            <w:tcW w:w="1134" w:type="dxa"/>
            <w:vAlign w:val="center"/>
          </w:tcPr>
          <w:p w14:paraId="09370BDA" w14:textId="0BC71732" w:rsidR="004314B5" w:rsidRPr="004E0B0A" w:rsidRDefault="004314B5" w:rsidP="004314B5">
            <w:pPr>
              <w:pStyle w:val="TableParagraph"/>
              <w:jc w:val="center"/>
              <w:rPr>
                <w:sz w:val="18"/>
                <w:szCs w:val="18"/>
              </w:rPr>
            </w:pPr>
            <w:r w:rsidRPr="004E0B0A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14:paraId="1FCE574E" w14:textId="77777777" w:rsidR="004314B5" w:rsidRPr="004E0B0A" w:rsidRDefault="004314B5" w:rsidP="004314B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49F80C26" w14:textId="77777777" w:rsidR="004314B5" w:rsidRPr="004E0B0A" w:rsidRDefault="004314B5" w:rsidP="004314B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BF6EC37" w14:textId="77777777" w:rsidR="004314B5" w:rsidRPr="004E0B0A" w:rsidRDefault="004314B5" w:rsidP="004314B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29" w:type="dxa"/>
          </w:tcPr>
          <w:p w14:paraId="5AD0CEB9" w14:textId="77777777" w:rsidR="004314B5" w:rsidRPr="004E0B0A" w:rsidRDefault="004314B5" w:rsidP="004314B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4314B5" w:rsidRPr="004E0B0A" w14:paraId="4E66DD8D" w14:textId="77777777" w:rsidTr="004E0B0A">
        <w:trPr>
          <w:trHeight w:val="277"/>
          <w:jc w:val="center"/>
        </w:trPr>
        <w:tc>
          <w:tcPr>
            <w:tcW w:w="532" w:type="dxa"/>
            <w:vAlign w:val="center"/>
          </w:tcPr>
          <w:p w14:paraId="2926C631" w14:textId="77777777" w:rsidR="004314B5" w:rsidRPr="004E0B0A" w:rsidRDefault="004314B5" w:rsidP="004314B5">
            <w:pPr>
              <w:pStyle w:val="TableParagraph"/>
              <w:spacing w:before="6"/>
              <w:ind w:right="10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31</w:t>
            </w:r>
          </w:p>
        </w:tc>
        <w:tc>
          <w:tcPr>
            <w:tcW w:w="6958" w:type="dxa"/>
          </w:tcPr>
          <w:p w14:paraId="4F8E20EA" w14:textId="77777777" w:rsidR="004314B5" w:rsidRPr="004E0B0A" w:rsidRDefault="004314B5" w:rsidP="004314B5">
            <w:pPr>
              <w:pStyle w:val="TableParagraph"/>
              <w:spacing w:before="23"/>
              <w:ind w:left="147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SELER KORZEŃ średniej wielkości, zdrowy, czysty</w:t>
            </w:r>
          </w:p>
        </w:tc>
        <w:tc>
          <w:tcPr>
            <w:tcW w:w="1276" w:type="dxa"/>
          </w:tcPr>
          <w:p w14:paraId="1A91860E" w14:textId="77777777" w:rsidR="004314B5" w:rsidRPr="004E0B0A" w:rsidRDefault="004314B5" w:rsidP="004314B5">
            <w:pPr>
              <w:pStyle w:val="TableParagraph"/>
              <w:spacing w:line="229" w:lineRule="exact"/>
              <w:ind w:left="136" w:right="88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kg</w:t>
            </w:r>
          </w:p>
        </w:tc>
        <w:tc>
          <w:tcPr>
            <w:tcW w:w="1134" w:type="dxa"/>
            <w:vAlign w:val="center"/>
          </w:tcPr>
          <w:p w14:paraId="5BD080C8" w14:textId="3E3A5D62" w:rsidR="004314B5" w:rsidRPr="004E0B0A" w:rsidRDefault="00FD306B" w:rsidP="004314B5">
            <w:pPr>
              <w:pStyle w:val="TableParagraph"/>
              <w:jc w:val="center"/>
              <w:rPr>
                <w:sz w:val="18"/>
                <w:szCs w:val="18"/>
              </w:rPr>
            </w:pPr>
            <w:r w:rsidRPr="004E0B0A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1134" w:type="dxa"/>
          </w:tcPr>
          <w:p w14:paraId="68E94D40" w14:textId="77777777" w:rsidR="004314B5" w:rsidRPr="004E0B0A" w:rsidRDefault="004314B5" w:rsidP="004314B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59456CDC" w14:textId="77777777" w:rsidR="004314B5" w:rsidRPr="004E0B0A" w:rsidRDefault="004314B5" w:rsidP="004314B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76E213E" w14:textId="77777777" w:rsidR="004314B5" w:rsidRPr="004E0B0A" w:rsidRDefault="004314B5" w:rsidP="004314B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29" w:type="dxa"/>
          </w:tcPr>
          <w:p w14:paraId="36FE21E3" w14:textId="77777777" w:rsidR="004314B5" w:rsidRPr="004E0B0A" w:rsidRDefault="004314B5" w:rsidP="004314B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4314B5" w:rsidRPr="004E0B0A" w14:paraId="0129B01A" w14:textId="77777777" w:rsidTr="004E0B0A">
        <w:trPr>
          <w:trHeight w:val="277"/>
          <w:jc w:val="center"/>
        </w:trPr>
        <w:tc>
          <w:tcPr>
            <w:tcW w:w="532" w:type="dxa"/>
            <w:vAlign w:val="center"/>
          </w:tcPr>
          <w:p w14:paraId="5B4E4D20" w14:textId="77777777" w:rsidR="004314B5" w:rsidRPr="004E0B0A" w:rsidRDefault="004314B5" w:rsidP="004314B5">
            <w:pPr>
              <w:pStyle w:val="TableParagraph"/>
              <w:spacing w:before="6"/>
              <w:ind w:right="10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32</w:t>
            </w:r>
          </w:p>
        </w:tc>
        <w:tc>
          <w:tcPr>
            <w:tcW w:w="6958" w:type="dxa"/>
          </w:tcPr>
          <w:p w14:paraId="65F1BBD5" w14:textId="77777777" w:rsidR="004314B5" w:rsidRPr="004E0B0A" w:rsidRDefault="004314B5" w:rsidP="004314B5">
            <w:pPr>
              <w:pStyle w:val="TableParagraph"/>
              <w:spacing w:before="23"/>
              <w:ind w:left="147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CUKINIA, zdrowa, ładna, jędrna</w:t>
            </w:r>
          </w:p>
        </w:tc>
        <w:tc>
          <w:tcPr>
            <w:tcW w:w="1276" w:type="dxa"/>
          </w:tcPr>
          <w:p w14:paraId="05BFDA36" w14:textId="77777777" w:rsidR="004314B5" w:rsidRPr="004E0B0A" w:rsidRDefault="004314B5" w:rsidP="004314B5">
            <w:pPr>
              <w:pStyle w:val="TableParagraph"/>
              <w:spacing w:line="229" w:lineRule="exact"/>
              <w:ind w:left="136" w:right="88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kg</w:t>
            </w:r>
          </w:p>
        </w:tc>
        <w:tc>
          <w:tcPr>
            <w:tcW w:w="1134" w:type="dxa"/>
            <w:vAlign w:val="center"/>
          </w:tcPr>
          <w:p w14:paraId="2C22F873" w14:textId="603E273B" w:rsidR="004314B5" w:rsidRPr="004E0B0A" w:rsidRDefault="004314B5" w:rsidP="004314B5">
            <w:pPr>
              <w:pStyle w:val="TableParagraph"/>
              <w:jc w:val="center"/>
              <w:rPr>
                <w:sz w:val="18"/>
                <w:szCs w:val="18"/>
              </w:rPr>
            </w:pPr>
            <w:r w:rsidRPr="004E0B0A">
              <w:rPr>
                <w:color w:val="000000"/>
                <w:sz w:val="18"/>
                <w:szCs w:val="18"/>
              </w:rPr>
              <w:t>5</w:t>
            </w:r>
            <w:r w:rsidR="00FD306B" w:rsidRPr="004E0B0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14:paraId="54A21B68" w14:textId="77777777" w:rsidR="004314B5" w:rsidRPr="004E0B0A" w:rsidRDefault="004314B5" w:rsidP="004314B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6A02577F" w14:textId="77777777" w:rsidR="004314B5" w:rsidRPr="004E0B0A" w:rsidRDefault="004314B5" w:rsidP="004314B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6E3807F" w14:textId="77777777" w:rsidR="004314B5" w:rsidRPr="004E0B0A" w:rsidRDefault="004314B5" w:rsidP="004314B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29" w:type="dxa"/>
          </w:tcPr>
          <w:p w14:paraId="10C56E6B" w14:textId="77777777" w:rsidR="004314B5" w:rsidRPr="004E0B0A" w:rsidRDefault="004314B5" w:rsidP="004314B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4314B5" w:rsidRPr="004E0B0A" w14:paraId="1A972381" w14:textId="77777777" w:rsidTr="004E0B0A">
        <w:trPr>
          <w:trHeight w:val="277"/>
          <w:jc w:val="center"/>
        </w:trPr>
        <w:tc>
          <w:tcPr>
            <w:tcW w:w="532" w:type="dxa"/>
            <w:vAlign w:val="center"/>
          </w:tcPr>
          <w:p w14:paraId="375595E2" w14:textId="77777777" w:rsidR="004314B5" w:rsidRPr="004E0B0A" w:rsidRDefault="004314B5" w:rsidP="004314B5">
            <w:pPr>
              <w:pStyle w:val="TableParagraph"/>
              <w:spacing w:before="6"/>
              <w:ind w:right="10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33</w:t>
            </w:r>
          </w:p>
        </w:tc>
        <w:tc>
          <w:tcPr>
            <w:tcW w:w="6958" w:type="dxa"/>
          </w:tcPr>
          <w:p w14:paraId="6963E108" w14:textId="77777777" w:rsidR="004314B5" w:rsidRPr="004E0B0A" w:rsidRDefault="004314B5" w:rsidP="004314B5">
            <w:pPr>
              <w:pStyle w:val="TableParagraph"/>
              <w:spacing w:before="23"/>
              <w:ind w:left="147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SAŁATA LODOWA, zdrowa, ładna</w:t>
            </w:r>
          </w:p>
        </w:tc>
        <w:tc>
          <w:tcPr>
            <w:tcW w:w="1276" w:type="dxa"/>
          </w:tcPr>
          <w:p w14:paraId="37BCE4B8" w14:textId="77777777" w:rsidR="004314B5" w:rsidRPr="004E0B0A" w:rsidRDefault="004314B5" w:rsidP="004314B5">
            <w:pPr>
              <w:pStyle w:val="TableParagraph"/>
              <w:spacing w:line="229" w:lineRule="exact"/>
              <w:ind w:left="136" w:right="88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Szt.</w:t>
            </w:r>
          </w:p>
        </w:tc>
        <w:tc>
          <w:tcPr>
            <w:tcW w:w="1134" w:type="dxa"/>
            <w:vAlign w:val="center"/>
          </w:tcPr>
          <w:p w14:paraId="649F4780" w14:textId="4391CD80" w:rsidR="004314B5" w:rsidRPr="004E0B0A" w:rsidRDefault="004314B5" w:rsidP="004314B5">
            <w:pPr>
              <w:pStyle w:val="TableParagraph"/>
              <w:jc w:val="center"/>
              <w:rPr>
                <w:sz w:val="18"/>
                <w:szCs w:val="18"/>
              </w:rPr>
            </w:pPr>
            <w:r w:rsidRPr="004E0B0A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</w:tcPr>
          <w:p w14:paraId="4D86DF7A" w14:textId="77777777" w:rsidR="004314B5" w:rsidRPr="004E0B0A" w:rsidRDefault="004314B5" w:rsidP="004314B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4A382D54" w14:textId="77777777" w:rsidR="004314B5" w:rsidRPr="004E0B0A" w:rsidRDefault="004314B5" w:rsidP="004314B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82FB978" w14:textId="77777777" w:rsidR="004314B5" w:rsidRPr="004E0B0A" w:rsidRDefault="004314B5" w:rsidP="004314B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29" w:type="dxa"/>
          </w:tcPr>
          <w:p w14:paraId="09EB1527" w14:textId="77777777" w:rsidR="004314B5" w:rsidRPr="004E0B0A" w:rsidRDefault="004314B5" w:rsidP="004314B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4314B5" w:rsidRPr="004E0B0A" w14:paraId="00297E9E" w14:textId="77777777" w:rsidTr="004E0B0A">
        <w:trPr>
          <w:trHeight w:val="277"/>
          <w:jc w:val="center"/>
        </w:trPr>
        <w:tc>
          <w:tcPr>
            <w:tcW w:w="532" w:type="dxa"/>
            <w:vAlign w:val="center"/>
          </w:tcPr>
          <w:p w14:paraId="3339D764" w14:textId="77777777" w:rsidR="004314B5" w:rsidRPr="004E0B0A" w:rsidRDefault="004314B5" w:rsidP="004314B5">
            <w:pPr>
              <w:pStyle w:val="TableParagraph"/>
              <w:spacing w:before="6"/>
              <w:ind w:right="10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34</w:t>
            </w:r>
          </w:p>
        </w:tc>
        <w:tc>
          <w:tcPr>
            <w:tcW w:w="6958" w:type="dxa"/>
          </w:tcPr>
          <w:p w14:paraId="4D08F4C3" w14:textId="77777777" w:rsidR="004314B5" w:rsidRPr="004E0B0A" w:rsidRDefault="004314B5" w:rsidP="004314B5">
            <w:pPr>
              <w:pStyle w:val="TableParagraph"/>
              <w:spacing w:before="23"/>
              <w:ind w:left="147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POMIDOR KOKTAJLOWY, zdrowy, dobrze ubarwiony</w:t>
            </w:r>
          </w:p>
        </w:tc>
        <w:tc>
          <w:tcPr>
            <w:tcW w:w="1276" w:type="dxa"/>
          </w:tcPr>
          <w:p w14:paraId="6BA2CA15" w14:textId="77777777" w:rsidR="004314B5" w:rsidRPr="004E0B0A" w:rsidRDefault="004314B5" w:rsidP="004314B5">
            <w:pPr>
              <w:pStyle w:val="TableParagraph"/>
              <w:spacing w:line="229" w:lineRule="exact"/>
              <w:ind w:left="136" w:right="88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kg</w:t>
            </w:r>
          </w:p>
        </w:tc>
        <w:tc>
          <w:tcPr>
            <w:tcW w:w="1134" w:type="dxa"/>
            <w:vAlign w:val="center"/>
          </w:tcPr>
          <w:p w14:paraId="5F2F8163" w14:textId="598C51A0" w:rsidR="004314B5" w:rsidRPr="004E0B0A" w:rsidRDefault="004314B5" w:rsidP="004314B5">
            <w:pPr>
              <w:pStyle w:val="TableParagraph"/>
              <w:jc w:val="center"/>
              <w:rPr>
                <w:sz w:val="18"/>
                <w:szCs w:val="18"/>
              </w:rPr>
            </w:pPr>
            <w:r w:rsidRPr="004E0B0A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14:paraId="3C839340" w14:textId="77777777" w:rsidR="004314B5" w:rsidRPr="004E0B0A" w:rsidRDefault="004314B5" w:rsidP="004314B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1EB4C163" w14:textId="77777777" w:rsidR="004314B5" w:rsidRPr="004E0B0A" w:rsidRDefault="004314B5" w:rsidP="004314B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76BC337" w14:textId="77777777" w:rsidR="004314B5" w:rsidRPr="004E0B0A" w:rsidRDefault="004314B5" w:rsidP="004314B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29" w:type="dxa"/>
          </w:tcPr>
          <w:p w14:paraId="1C2CDD10" w14:textId="77777777" w:rsidR="004314B5" w:rsidRPr="004E0B0A" w:rsidRDefault="004314B5" w:rsidP="004314B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4314B5" w:rsidRPr="004E0B0A" w14:paraId="01794C40" w14:textId="77777777" w:rsidTr="004E0B0A">
        <w:trPr>
          <w:trHeight w:val="277"/>
          <w:jc w:val="center"/>
        </w:trPr>
        <w:tc>
          <w:tcPr>
            <w:tcW w:w="532" w:type="dxa"/>
            <w:vAlign w:val="center"/>
          </w:tcPr>
          <w:p w14:paraId="52EB11AB" w14:textId="77777777" w:rsidR="004314B5" w:rsidRPr="004E0B0A" w:rsidRDefault="004314B5" w:rsidP="004314B5">
            <w:pPr>
              <w:pStyle w:val="TableParagraph"/>
              <w:spacing w:before="6"/>
              <w:ind w:right="10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35</w:t>
            </w:r>
          </w:p>
        </w:tc>
        <w:tc>
          <w:tcPr>
            <w:tcW w:w="6958" w:type="dxa"/>
          </w:tcPr>
          <w:p w14:paraId="1F11B5A6" w14:textId="77777777" w:rsidR="004314B5" w:rsidRPr="004E0B0A" w:rsidRDefault="004314B5" w:rsidP="004314B5">
            <w:pPr>
              <w:pStyle w:val="TableParagraph"/>
              <w:spacing w:before="23"/>
              <w:ind w:left="147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RUKOLA, pakowana po min. 100 g</w:t>
            </w:r>
          </w:p>
        </w:tc>
        <w:tc>
          <w:tcPr>
            <w:tcW w:w="1276" w:type="dxa"/>
          </w:tcPr>
          <w:p w14:paraId="05727215" w14:textId="77777777" w:rsidR="004314B5" w:rsidRPr="004E0B0A" w:rsidRDefault="004314B5" w:rsidP="004314B5">
            <w:pPr>
              <w:pStyle w:val="TableParagraph"/>
              <w:spacing w:line="229" w:lineRule="exact"/>
              <w:ind w:left="136" w:right="88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opakowanie</w:t>
            </w:r>
          </w:p>
        </w:tc>
        <w:tc>
          <w:tcPr>
            <w:tcW w:w="1134" w:type="dxa"/>
            <w:vAlign w:val="center"/>
          </w:tcPr>
          <w:p w14:paraId="128F3BC4" w14:textId="04F00C9A" w:rsidR="004314B5" w:rsidRPr="004E0B0A" w:rsidRDefault="00FD306B" w:rsidP="004314B5">
            <w:pPr>
              <w:pStyle w:val="TableParagraph"/>
              <w:jc w:val="center"/>
              <w:rPr>
                <w:sz w:val="18"/>
                <w:szCs w:val="18"/>
              </w:rPr>
            </w:pPr>
            <w:r w:rsidRPr="004E0B0A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1134" w:type="dxa"/>
          </w:tcPr>
          <w:p w14:paraId="1BF48128" w14:textId="77777777" w:rsidR="004314B5" w:rsidRPr="004E0B0A" w:rsidRDefault="004314B5" w:rsidP="004314B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0E0BA2CB" w14:textId="77777777" w:rsidR="004314B5" w:rsidRPr="004E0B0A" w:rsidRDefault="004314B5" w:rsidP="004314B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F70EF41" w14:textId="77777777" w:rsidR="004314B5" w:rsidRPr="004E0B0A" w:rsidRDefault="004314B5" w:rsidP="004314B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29" w:type="dxa"/>
          </w:tcPr>
          <w:p w14:paraId="5A978294" w14:textId="77777777" w:rsidR="004314B5" w:rsidRPr="004E0B0A" w:rsidRDefault="004314B5" w:rsidP="004314B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4314B5" w:rsidRPr="004E0B0A" w14:paraId="24182059" w14:textId="77777777" w:rsidTr="004E0B0A">
        <w:trPr>
          <w:trHeight w:val="277"/>
          <w:jc w:val="center"/>
        </w:trPr>
        <w:tc>
          <w:tcPr>
            <w:tcW w:w="532" w:type="dxa"/>
            <w:vAlign w:val="center"/>
          </w:tcPr>
          <w:p w14:paraId="256ED69E" w14:textId="77777777" w:rsidR="004314B5" w:rsidRPr="004E0B0A" w:rsidRDefault="004314B5" w:rsidP="004314B5">
            <w:pPr>
              <w:pStyle w:val="TableParagraph"/>
              <w:spacing w:before="6"/>
              <w:ind w:right="10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36</w:t>
            </w:r>
          </w:p>
        </w:tc>
        <w:tc>
          <w:tcPr>
            <w:tcW w:w="6958" w:type="dxa"/>
          </w:tcPr>
          <w:p w14:paraId="282C3B0D" w14:textId="77777777" w:rsidR="004314B5" w:rsidRPr="004E0B0A" w:rsidRDefault="004314B5" w:rsidP="004314B5">
            <w:pPr>
              <w:pStyle w:val="TableParagraph"/>
              <w:spacing w:before="23"/>
              <w:ind w:left="147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SZPINAK, pakowany po min. 100 g</w:t>
            </w:r>
          </w:p>
        </w:tc>
        <w:tc>
          <w:tcPr>
            <w:tcW w:w="1276" w:type="dxa"/>
          </w:tcPr>
          <w:p w14:paraId="43E223EC" w14:textId="77777777" w:rsidR="004314B5" w:rsidRPr="004E0B0A" w:rsidRDefault="004314B5" w:rsidP="004314B5">
            <w:pPr>
              <w:pStyle w:val="TableParagraph"/>
              <w:spacing w:line="229" w:lineRule="exact"/>
              <w:ind w:left="136" w:right="88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opakowanie</w:t>
            </w:r>
          </w:p>
        </w:tc>
        <w:tc>
          <w:tcPr>
            <w:tcW w:w="1134" w:type="dxa"/>
            <w:vAlign w:val="center"/>
          </w:tcPr>
          <w:p w14:paraId="5588EDC9" w14:textId="562C3EB0" w:rsidR="004314B5" w:rsidRPr="004E0B0A" w:rsidRDefault="004314B5" w:rsidP="004314B5">
            <w:pPr>
              <w:pStyle w:val="TableParagraph"/>
              <w:jc w:val="center"/>
              <w:rPr>
                <w:sz w:val="18"/>
                <w:szCs w:val="18"/>
              </w:rPr>
            </w:pPr>
            <w:r w:rsidRPr="004E0B0A">
              <w:rPr>
                <w:color w:val="000000"/>
                <w:sz w:val="18"/>
                <w:szCs w:val="18"/>
              </w:rPr>
              <w:t>1</w:t>
            </w:r>
            <w:r w:rsidR="00FD306B" w:rsidRPr="004E0B0A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14:paraId="01172079" w14:textId="77777777" w:rsidR="004314B5" w:rsidRPr="004E0B0A" w:rsidRDefault="004314B5" w:rsidP="004314B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6F457D5F" w14:textId="77777777" w:rsidR="004314B5" w:rsidRPr="004E0B0A" w:rsidRDefault="004314B5" w:rsidP="004314B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7E7A74A" w14:textId="77777777" w:rsidR="004314B5" w:rsidRPr="004E0B0A" w:rsidRDefault="004314B5" w:rsidP="004314B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29" w:type="dxa"/>
          </w:tcPr>
          <w:p w14:paraId="6D0997F9" w14:textId="77777777" w:rsidR="004314B5" w:rsidRPr="004E0B0A" w:rsidRDefault="004314B5" w:rsidP="004314B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4314B5" w:rsidRPr="004E0B0A" w14:paraId="41356269" w14:textId="77777777" w:rsidTr="004E0B0A">
        <w:trPr>
          <w:trHeight w:val="277"/>
          <w:jc w:val="center"/>
        </w:trPr>
        <w:tc>
          <w:tcPr>
            <w:tcW w:w="532" w:type="dxa"/>
            <w:vAlign w:val="center"/>
          </w:tcPr>
          <w:p w14:paraId="4C9DB798" w14:textId="77777777" w:rsidR="004314B5" w:rsidRPr="004E0B0A" w:rsidRDefault="004314B5" w:rsidP="004314B5">
            <w:pPr>
              <w:pStyle w:val="TableParagraph"/>
              <w:spacing w:before="6"/>
              <w:ind w:right="10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37</w:t>
            </w:r>
          </w:p>
        </w:tc>
        <w:tc>
          <w:tcPr>
            <w:tcW w:w="6958" w:type="dxa"/>
          </w:tcPr>
          <w:p w14:paraId="59992413" w14:textId="77777777" w:rsidR="004314B5" w:rsidRPr="004E0B0A" w:rsidRDefault="004314B5" w:rsidP="004314B5">
            <w:pPr>
              <w:pStyle w:val="TableParagraph"/>
              <w:spacing w:before="23"/>
              <w:ind w:left="147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KALAREPA, świeża, średniej wielkości</w:t>
            </w:r>
          </w:p>
        </w:tc>
        <w:tc>
          <w:tcPr>
            <w:tcW w:w="1276" w:type="dxa"/>
          </w:tcPr>
          <w:p w14:paraId="6309CF48" w14:textId="77777777" w:rsidR="004314B5" w:rsidRPr="004E0B0A" w:rsidRDefault="004314B5" w:rsidP="004314B5">
            <w:pPr>
              <w:pStyle w:val="TableParagraph"/>
              <w:spacing w:line="229" w:lineRule="exact"/>
              <w:ind w:left="136" w:right="88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kg</w:t>
            </w:r>
          </w:p>
        </w:tc>
        <w:tc>
          <w:tcPr>
            <w:tcW w:w="1134" w:type="dxa"/>
            <w:vAlign w:val="center"/>
          </w:tcPr>
          <w:p w14:paraId="0A61E9F5" w14:textId="00D5BAE7" w:rsidR="004314B5" w:rsidRPr="004E0B0A" w:rsidRDefault="00FD306B" w:rsidP="004314B5">
            <w:pPr>
              <w:pStyle w:val="TableParagraph"/>
              <w:jc w:val="center"/>
              <w:rPr>
                <w:sz w:val="18"/>
                <w:szCs w:val="18"/>
              </w:rPr>
            </w:pPr>
            <w:r w:rsidRPr="004E0B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14:paraId="69590596" w14:textId="77777777" w:rsidR="004314B5" w:rsidRPr="004E0B0A" w:rsidRDefault="004314B5" w:rsidP="004314B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1738446E" w14:textId="77777777" w:rsidR="004314B5" w:rsidRPr="004E0B0A" w:rsidRDefault="004314B5" w:rsidP="004314B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4A5E9E1" w14:textId="77777777" w:rsidR="004314B5" w:rsidRPr="004E0B0A" w:rsidRDefault="004314B5" w:rsidP="004314B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29" w:type="dxa"/>
          </w:tcPr>
          <w:p w14:paraId="4C0A463D" w14:textId="77777777" w:rsidR="004314B5" w:rsidRPr="004E0B0A" w:rsidRDefault="004314B5" w:rsidP="004314B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4314B5" w:rsidRPr="004E0B0A" w14:paraId="27CF9340" w14:textId="77777777" w:rsidTr="004E0B0A">
        <w:trPr>
          <w:trHeight w:val="348"/>
          <w:jc w:val="center"/>
        </w:trPr>
        <w:tc>
          <w:tcPr>
            <w:tcW w:w="8766" w:type="dxa"/>
            <w:gridSpan w:val="3"/>
          </w:tcPr>
          <w:p w14:paraId="380D1E3A" w14:textId="1B361DA4" w:rsidR="004314B5" w:rsidRPr="004E0B0A" w:rsidRDefault="00310018" w:rsidP="00310018">
            <w:pPr>
              <w:pStyle w:val="TableParagraph"/>
              <w:spacing w:before="54"/>
              <w:ind w:left="2269"/>
              <w:jc w:val="right"/>
              <w:rPr>
                <w:sz w:val="18"/>
                <w:szCs w:val="18"/>
              </w:rPr>
            </w:pPr>
            <w:r w:rsidRPr="004E0B0A">
              <w:rPr>
                <w:b/>
                <w:sz w:val="18"/>
                <w:szCs w:val="18"/>
              </w:rPr>
              <w:t>Razem</w:t>
            </w:r>
          </w:p>
        </w:tc>
        <w:tc>
          <w:tcPr>
            <w:tcW w:w="1134" w:type="dxa"/>
          </w:tcPr>
          <w:p w14:paraId="6A4D66DE" w14:textId="77777777" w:rsidR="004314B5" w:rsidRPr="004E0B0A" w:rsidRDefault="004314B5" w:rsidP="00E9521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6703DA6" w14:textId="77777777" w:rsidR="004314B5" w:rsidRPr="004E0B0A" w:rsidRDefault="004314B5" w:rsidP="00E9521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0AF9CB78" w14:textId="77777777" w:rsidR="004314B5" w:rsidRPr="004E0B0A" w:rsidRDefault="004314B5" w:rsidP="00E9521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BFF7CFB" w14:textId="77777777" w:rsidR="004314B5" w:rsidRPr="004E0B0A" w:rsidRDefault="004314B5" w:rsidP="00E9521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29" w:type="dxa"/>
          </w:tcPr>
          <w:p w14:paraId="036A807B" w14:textId="77777777" w:rsidR="004314B5" w:rsidRPr="004E0B0A" w:rsidRDefault="004314B5" w:rsidP="00E95213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3794478F" w14:textId="77777777" w:rsidR="00AB7C6B" w:rsidRPr="004E0B0A" w:rsidRDefault="00AB7C6B" w:rsidP="00AB7C6B">
      <w:pPr>
        <w:tabs>
          <w:tab w:val="left" w:pos="461"/>
        </w:tabs>
        <w:ind w:right="999"/>
        <w:rPr>
          <w:b/>
          <w:sz w:val="18"/>
          <w:szCs w:val="18"/>
        </w:rPr>
      </w:pPr>
    </w:p>
    <w:p w14:paraId="39EF05CE" w14:textId="43ECE617" w:rsidR="00FD306B" w:rsidRPr="004E0B0A" w:rsidRDefault="00FD306B" w:rsidP="00FD306B">
      <w:pPr>
        <w:tabs>
          <w:tab w:val="left" w:pos="461"/>
        </w:tabs>
        <w:ind w:right="999" w:firstLine="426"/>
        <w:rPr>
          <w:b/>
          <w:sz w:val="20"/>
          <w:szCs w:val="20"/>
        </w:rPr>
      </w:pPr>
      <w:r w:rsidRPr="004E0B0A">
        <w:rPr>
          <w:b/>
          <w:sz w:val="20"/>
          <w:szCs w:val="20"/>
        </w:rPr>
        <w:t>Część 2: Warzywa, owoce i inne produkty kiszone, konserwowe, suszone</w:t>
      </w:r>
    </w:p>
    <w:p w14:paraId="1C9A341E" w14:textId="77777777" w:rsidR="00FD306B" w:rsidRPr="004E0B0A" w:rsidRDefault="00FD306B" w:rsidP="00FD306B">
      <w:pPr>
        <w:tabs>
          <w:tab w:val="left" w:pos="461"/>
        </w:tabs>
        <w:ind w:right="999" w:firstLine="426"/>
        <w:rPr>
          <w:b/>
          <w:sz w:val="18"/>
          <w:szCs w:val="18"/>
        </w:rPr>
      </w:pPr>
    </w:p>
    <w:tbl>
      <w:tblPr>
        <w:tblStyle w:val="TableNormal"/>
        <w:tblW w:w="14573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2"/>
        <w:gridCol w:w="6958"/>
        <w:gridCol w:w="1276"/>
        <w:gridCol w:w="1134"/>
        <w:gridCol w:w="1134"/>
        <w:gridCol w:w="1276"/>
        <w:gridCol w:w="1134"/>
        <w:gridCol w:w="1129"/>
      </w:tblGrid>
      <w:tr w:rsidR="00FD306B" w:rsidRPr="004E0B0A" w14:paraId="0E2FB8D2" w14:textId="77777777" w:rsidTr="004E0B0A">
        <w:trPr>
          <w:trHeight w:val="464"/>
          <w:jc w:val="center"/>
        </w:trPr>
        <w:tc>
          <w:tcPr>
            <w:tcW w:w="145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06A8A0DB" w14:textId="0D4D51D1" w:rsidR="00FD306B" w:rsidRPr="004E0B0A" w:rsidRDefault="00FD306B" w:rsidP="00E95213">
            <w:pPr>
              <w:pStyle w:val="TableParagraph"/>
              <w:spacing w:before="104"/>
              <w:ind w:left="2923" w:right="2882"/>
              <w:jc w:val="center"/>
              <w:rPr>
                <w:b/>
                <w:sz w:val="18"/>
                <w:szCs w:val="18"/>
              </w:rPr>
            </w:pPr>
            <w:r w:rsidRPr="004E0B0A">
              <w:rPr>
                <w:b/>
                <w:sz w:val="18"/>
                <w:szCs w:val="18"/>
              </w:rPr>
              <w:t>Warzywa, owoce i inne produkty kiszone, konserwowe, suszone</w:t>
            </w:r>
          </w:p>
        </w:tc>
      </w:tr>
      <w:tr w:rsidR="00FD306B" w:rsidRPr="004E0B0A" w14:paraId="53ECF7A2" w14:textId="77777777" w:rsidTr="004E0B0A">
        <w:trPr>
          <w:trHeight w:val="498"/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1F9CC" w14:textId="77777777" w:rsidR="00FD306B" w:rsidRPr="004E0B0A" w:rsidRDefault="00FD306B" w:rsidP="00E95213">
            <w:pPr>
              <w:pStyle w:val="TableParagraph"/>
              <w:spacing w:before="119"/>
              <w:ind w:left="121"/>
              <w:rPr>
                <w:b/>
                <w:sz w:val="18"/>
                <w:szCs w:val="18"/>
              </w:rPr>
            </w:pPr>
            <w:r w:rsidRPr="004E0B0A">
              <w:rPr>
                <w:b/>
                <w:sz w:val="18"/>
                <w:szCs w:val="18"/>
              </w:rPr>
              <w:t>l.p.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8F914" w14:textId="77777777" w:rsidR="00FD306B" w:rsidRPr="004E0B0A" w:rsidRDefault="00FD306B" w:rsidP="00E95213">
            <w:pPr>
              <w:pStyle w:val="TableParagraph"/>
              <w:spacing w:before="119"/>
              <w:ind w:left="739" w:right="697"/>
              <w:jc w:val="center"/>
              <w:rPr>
                <w:b/>
                <w:sz w:val="18"/>
                <w:szCs w:val="18"/>
              </w:rPr>
            </w:pPr>
            <w:r w:rsidRPr="004E0B0A">
              <w:rPr>
                <w:b/>
                <w:sz w:val="18"/>
                <w:szCs w:val="18"/>
              </w:rPr>
              <w:t>Nazwa lub typ, opis zamawianego asortymentu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8324F" w14:textId="77777777" w:rsidR="00FD306B" w:rsidRPr="004E0B0A" w:rsidRDefault="00FD306B" w:rsidP="00E95213">
            <w:pPr>
              <w:pStyle w:val="TableParagraph"/>
              <w:spacing w:before="119"/>
              <w:ind w:left="136" w:right="97"/>
              <w:jc w:val="center"/>
              <w:rPr>
                <w:b/>
                <w:sz w:val="18"/>
                <w:szCs w:val="18"/>
              </w:rPr>
            </w:pPr>
            <w:r w:rsidRPr="004E0B0A">
              <w:rPr>
                <w:b/>
                <w:sz w:val="18"/>
                <w:szCs w:val="18"/>
              </w:rPr>
              <w:t>j.m.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EC376" w14:textId="77777777" w:rsidR="00FD306B" w:rsidRPr="004E0B0A" w:rsidRDefault="00FD306B" w:rsidP="00E95213">
            <w:pPr>
              <w:pStyle w:val="TableParagraph"/>
              <w:spacing w:before="32" w:line="256" w:lineRule="auto"/>
              <w:jc w:val="center"/>
              <w:rPr>
                <w:b/>
                <w:sz w:val="18"/>
                <w:szCs w:val="18"/>
              </w:rPr>
            </w:pPr>
            <w:r w:rsidRPr="004E0B0A">
              <w:rPr>
                <w:b/>
                <w:sz w:val="18"/>
                <w:szCs w:val="18"/>
              </w:rPr>
              <w:t xml:space="preserve">Szacowane zamówienie - ilość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D59A4" w14:textId="77777777" w:rsidR="00FD306B" w:rsidRPr="004E0B0A" w:rsidRDefault="00FD306B" w:rsidP="00E95213">
            <w:pPr>
              <w:pStyle w:val="TableParagraph"/>
              <w:spacing w:before="32" w:line="256" w:lineRule="auto"/>
              <w:ind w:left="120"/>
              <w:jc w:val="center"/>
              <w:rPr>
                <w:b/>
                <w:sz w:val="18"/>
                <w:szCs w:val="18"/>
              </w:rPr>
            </w:pPr>
            <w:r w:rsidRPr="004E0B0A">
              <w:rPr>
                <w:b/>
                <w:sz w:val="18"/>
                <w:szCs w:val="18"/>
              </w:rPr>
              <w:t>Cena netto za j.m.</w:t>
            </w:r>
          </w:p>
          <w:p w14:paraId="1BA49EE7" w14:textId="77777777" w:rsidR="00FD306B" w:rsidRPr="004E0B0A" w:rsidRDefault="00FD306B" w:rsidP="00E95213">
            <w:pPr>
              <w:pStyle w:val="TableParagraph"/>
              <w:spacing w:line="227" w:lineRule="exact"/>
              <w:ind w:left="169" w:right="127"/>
              <w:jc w:val="center"/>
              <w:rPr>
                <w:b/>
                <w:sz w:val="18"/>
                <w:szCs w:val="18"/>
              </w:rPr>
            </w:pPr>
            <w:r w:rsidRPr="004E0B0A">
              <w:rPr>
                <w:b/>
                <w:sz w:val="18"/>
                <w:szCs w:val="18"/>
              </w:rPr>
              <w:t>(zł)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0D1D9" w14:textId="77777777" w:rsidR="00FD306B" w:rsidRPr="004E0B0A" w:rsidRDefault="00FD306B" w:rsidP="00E95213">
            <w:pPr>
              <w:pStyle w:val="TableParagraph"/>
              <w:spacing w:before="32" w:line="256" w:lineRule="auto"/>
              <w:jc w:val="center"/>
              <w:rPr>
                <w:b/>
                <w:sz w:val="18"/>
                <w:szCs w:val="18"/>
              </w:rPr>
            </w:pPr>
            <w:r w:rsidRPr="004E0B0A">
              <w:rPr>
                <w:b/>
                <w:sz w:val="18"/>
                <w:szCs w:val="18"/>
              </w:rPr>
              <w:t>Wartość netto za j.m.</w:t>
            </w:r>
          </w:p>
          <w:p w14:paraId="242F21B7" w14:textId="77777777" w:rsidR="00FD306B" w:rsidRPr="004E0B0A" w:rsidRDefault="00FD306B" w:rsidP="00E95213">
            <w:pPr>
              <w:pStyle w:val="TableParagraph"/>
              <w:spacing w:line="227" w:lineRule="exact"/>
              <w:ind w:left="169" w:right="127"/>
              <w:jc w:val="center"/>
              <w:rPr>
                <w:b/>
                <w:sz w:val="18"/>
                <w:szCs w:val="18"/>
              </w:rPr>
            </w:pPr>
            <w:r w:rsidRPr="004E0B0A">
              <w:rPr>
                <w:b/>
                <w:sz w:val="18"/>
                <w:szCs w:val="18"/>
              </w:rPr>
              <w:t>(zł)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D1F94" w14:textId="77777777" w:rsidR="00FD306B" w:rsidRPr="004E0B0A" w:rsidRDefault="00FD306B" w:rsidP="00E95213">
            <w:pPr>
              <w:pStyle w:val="TableParagraph"/>
              <w:spacing w:before="32" w:line="256" w:lineRule="auto"/>
              <w:ind w:left="120"/>
              <w:jc w:val="center"/>
              <w:rPr>
                <w:b/>
                <w:sz w:val="18"/>
                <w:szCs w:val="18"/>
              </w:rPr>
            </w:pPr>
            <w:r w:rsidRPr="004E0B0A">
              <w:rPr>
                <w:b/>
                <w:sz w:val="18"/>
                <w:szCs w:val="18"/>
              </w:rPr>
              <w:t>VAT</w:t>
            </w:r>
          </w:p>
          <w:p w14:paraId="41215026" w14:textId="77777777" w:rsidR="00FD306B" w:rsidRPr="004E0B0A" w:rsidRDefault="00FD306B" w:rsidP="00E95213">
            <w:pPr>
              <w:pStyle w:val="TableParagraph"/>
              <w:spacing w:line="227" w:lineRule="exact"/>
              <w:ind w:left="169" w:right="127"/>
              <w:jc w:val="center"/>
              <w:rPr>
                <w:b/>
                <w:sz w:val="18"/>
                <w:szCs w:val="18"/>
              </w:rPr>
            </w:pPr>
            <w:r w:rsidRPr="004E0B0A">
              <w:rPr>
                <w:b/>
                <w:sz w:val="18"/>
                <w:szCs w:val="18"/>
              </w:rPr>
              <w:t>(%)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CA469" w14:textId="77777777" w:rsidR="00FD306B" w:rsidRPr="004E0B0A" w:rsidRDefault="00FD306B" w:rsidP="00E95213">
            <w:pPr>
              <w:pStyle w:val="TableParagraph"/>
              <w:spacing w:before="32" w:line="256" w:lineRule="auto"/>
              <w:ind w:left="120"/>
              <w:jc w:val="center"/>
              <w:rPr>
                <w:b/>
                <w:sz w:val="18"/>
                <w:szCs w:val="18"/>
              </w:rPr>
            </w:pPr>
            <w:r w:rsidRPr="004E0B0A">
              <w:rPr>
                <w:b/>
                <w:sz w:val="18"/>
                <w:szCs w:val="18"/>
              </w:rPr>
              <w:t>Wartość VAT</w:t>
            </w:r>
          </w:p>
          <w:p w14:paraId="1E0C2B7C" w14:textId="77777777" w:rsidR="00FD306B" w:rsidRPr="004E0B0A" w:rsidRDefault="00FD306B" w:rsidP="00E95213">
            <w:pPr>
              <w:pStyle w:val="TableParagraph"/>
              <w:spacing w:before="17"/>
              <w:ind w:left="169" w:right="125"/>
              <w:jc w:val="center"/>
              <w:rPr>
                <w:b/>
                <w:sz w:val="18"/>
                <w:szCs w:val="18"/>
              </w:rPr>
            </w:pPr>
            <w:r w:rsidRPr="004E0B0A">
              <w:rPr>
                <w:b/>
                <w:sz w:val="18"/>
                <w:szCs w:val="18"/>
              </w:rPr>
              <w:t>(zł)</w:t>
            </w:r>
          </w:p>
        </w:tc>
      </w:tr>
      <w:tr w:rsidR="00FD306B" w:rsidRPr="004E0B0A" w14:paraId="6A5F5A0E" w14:textId="77777777" w:rsidTr="004E0B0A">
        <w:trPr>
          <w:trHeight w:val="277"/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4D58C" w14:textId="77777777" w:rsidR="00FD306B" w:rsidRPr="004E0B0A" w:rsidRDefault="00FD306B" w:rsidP="00FD306B">
            <w:pPr>
              <w:pStyle w:val="TableParagraph"/>
              <w:spacing w:before="6"/>
              <w:ind w:right="10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1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13194" w14:textId="77777777" w:rsidR="00FD306B" w:rsidRPr="004E0B0A" w:rsidRDefault="00FD306B" w:rsidP="00FD306B">
            <w:pPr>
              <w:pStyle w:val="TableParagraph"/>
              <w:ind w:left="124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OGÓREK KONSERWOWY produkt spożywczy otrzymany ze świeżych ogórków, przypraw aromatyczno - smakowych, zalanych zalewą octową z dodatkiem soli i cukru, utrwalony przez pasteryzację, w opakowaniu hermetycznie zamkniętym., słoik 0.9 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7CCCF" w14:textId="77777777" w:rsidR="00FD306B" w:rsidRPr="004E0B0A" w:rsidRDefault="00FD306B" w:rsidP="00FD306B">
            <w:pPr>
              <w:pStyle w:val="TableParagraph"/>
              <w:spacing w:line="229" w:lineRule="exact"/>
              <w:ind w:left="136" w:right="88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słoik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91D6E" w14:textId="47CD0CD2" w:rsidR="00FD306B" w:rsidRPr="004E0B0A" w:rsidRDefault="00FD306B" w:rsidP="00FD306B">
            <w:pPr>
              <w:pStyle w:val="TableParagraph"/>
              <w:jc w:val="center"/>
              <w:rPr>
                <w:sz w:val="18"/>
                <w:szCs w:val="18"/>
              </w:rPr>
            </w:pPr>
            <w:r w:rsidRPr="004E0B0A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AE518" w14:textId="77777777" w:rsidR="00FD306B" w:rsidRPr="004E0B0A" w:rsidRDefault="00FD306B" w:rsidP="00FD306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3A548" w14:textId="77777777" w:rsidR="00FD306B" w:rsidRPr="004E0B0A" w:rsidRDefault="00FD306B" w:rsidP="00FD306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893A5" w14:textId="77777777" w:rsidR="00FD306B" w:rsidRPr="004E0B0A" w:rsidRDefault="00FD306B" w:rsidP="00FD306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50EA3" w14:textId="77777777" w:rsidR="00FD306B" w:rsidRPr="004E0B0A" w:rsidRDefault="00FD306B" w:rsidP="00FD306B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FD306B" w:rsidRPr="004E0B0A" w14:paraId="0BB12180" w14:textId="77777777" w:rsidTr="004E0B0A">
        <w:trPr>
          <w:trHeight w:val="277"/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EB8EE" w14:textId="77777777" w:rsidR="00FD306B" w:rsidRPr="004E0B0A" w:rsidRDefault="00FD306B" w:rsidP="00FD306B">
            <w:pPr>
              <w:pStyle w:val="TableParagraph"/>
              <w:spacing w:before="6"/>
              <w:ind w:right="10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2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9673D" w14:textId="77777777" w:rsidR="00FD306B" w:rsidRPr="004E0B0A" w:rsidRDefault="00FD306B" w:rsidP="00FD306B">
            <w:pPr>
              <w:pStyle w:val="TableParagraph"/>
              <w:spacing w:before="23"/>
              <w:ind w:left="147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KUKURYDZA KONSERWOWA produkt spożywczy otrzymany z konserwowanych ziaren młodej kukurydzy luzem w zalewie  konserwującej, puszka o poj. 0,4 kg z zamknięciem przystosowanym do jednorazowego otwarcia.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A74C3" w14:textId="77777777" w:rsidR="00FD306B" w:rsidRPr="004E0B0A" w:rsidRDefault="00FD306B" w:rsidP="00FD306B">
            <w:pPr>
              <w:pStyle w:val="TableParagraph"/>
              <w:spacing w:line="229" w:lineRule="exact"/>
              <w:ind w:left="136" w:right="88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puszka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E425E" w14:textId="421871D8" w:rsidR="00FD306B" w:rsidRPr="004E0B0A" w:rsidRDefault="00FD306B" w:rsidP="00FD306B">
            <w:pPr>
              <w:pStyle w:val="TableParagraph"/>
              <w:jc w:val="center"/>
              <w:rPr>
                <w:sz w:val="18"/>
                <w:szCs w:val="18"/>
              </w:rPr>
            </w:pPr>
            <w:r w:rsidRPr="004E0B0A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4EEB5" w14:textId="77777777" w:rsidR="00FD306B" w:rsidRPr="004E0B0A" w:rsidRDefault="00FD306B" w:rsidP="00FD306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6786F" w14:textId="77777777" w:rsidR="00FD306B" w:rsidRPr="004E0B0A" w:rsidRDefault="00FD306B" w:rsidP="00FD306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71CA2" w14:textId="77777777" w:rsidR="00FD306B" w:rsidRPr="004E0B0A" w:rsidRDefault="00FD306B" w:rsidP="00FD306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23252" w14:textId="77777777" w:rsidR="00FD306B" w:rsidRPr="004E0B0A" w:rsidRDefault="00FD306B" w:rsidP="00FD306B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FD306B" w:rsidRPr="004E0B0A" w14:paraId="10BE606D" w14:textId="77777777" w:rsidTr="004E0B0A">
        <w:trPr>
          <w:trHeight w:val="277"/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ED756" w14:textId="77777777" w:rsidR="00FD306B" w:rsidRPr="004E0B0A" w:rsidRDefault="00FD306B" w:rsidP="00FD306B">
            <w:pPr>
              <w:pStyle w:val="TableParagraph"/>
              <w:spacing w:before="6"/>
              <w:ind w:right="10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3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7BBAF" w14:textId="77777777" w:rsidR="00FD306B" w:rsidRPr="004E0B0A" w:rsidRDefault="00FD306B" w:rsidP="00FD306B">
            <w:pPr>
              <w:pStyle w:val="TableParagraph"/>
              <w:spacing w:before="23"/>
              <w:ind w:left="147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GROSZEK KONSERWOWY produkt spożywczy otrzymany z konserwowanych ziaren młodego groszku luzem w zalewie konserwującej, puszka o poj. 0,4 kg z zamknięciem przystosowanym do jednorazowego otwarcia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80052" w14:textId="77777777" w:rsidR="00FD306B" w:rsidRPr="004E0B0A" w:rsidRDefault="00FD306B" w:rsidP="00FD306B">
            <w:pPr>
              <w:pStyle w:val="TableParagraph"/>
              <w:spacing w:line="229" w:lineRule="exact"/>
              <w:ind w:left="136" w:right="88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puszka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0F1CD" w14:textId="40272991" w:rsidR="00FD306B" w:rsidRPr="004E0B0A" w:rsidRDefault="00FD306B" w:rsidP="00FD306B">
            <w:pPr>
              <w:pStyle w:val="TableParagraph"/>
              <w:jc w:val="center"/>
              <w:rPr>
                <w:sz w:val="18"/>
                <w:szCs w:val="18"/>
              </w:rPr>
            </w:pPr>
            <w:r w:rsidRPr="004E0B0A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91F29" w14:textId="77777777" w:rsidR="00FD306B" w:rsidRPr="004E0B0A" w:rsidRDefault="00FD306B" w:rsidP="00FD306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D51FE" w14:textId="77777777" w:rsidR="00FD306B" w:rsidRPr="004E0B0A" w:rsidRDefault="00FD306B" w:rsidP="00FD306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F5EE7" w14:textId="77777777" w:rsidR="00FD306B" w:rsidRPr="004E0B0A" w:rsidRDefault="00FD306B" w:rsidP="00FD306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B7C2" w14:textId="77777777" w:rsidR="00FD306B" w:rsidRPr="004E0B0A" w:rsidRDefault="00FD306B" w:rsidP="00FD306B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FD306B" w:rsidRPr="004E0B0A" w14:paraId="76C13AA5" w14:textId="77777777" w:rsidTr="004E0B0A">
        <w:trPr>
          <w:trHeight w:val="277"/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5EBFE" w14:textId="77777777" w:rsidR="00FD306B" w:rsidRPr="004E0B0A" w:rsidRDefault="00FD306B" w:rsidP="00FD306B">
            <w:pPr>
              <w:pStyle w:val="TableParagraph"/>
              <w:spacing w:before="6"/>
              <w:ind w:right="10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4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B6A89" w14:textId="77777777" w:rsidR="00FD306B" w:rsidRPr="004E0B0A" w:rsidRDefault="00FD306B" w:rsidP="00FD306B">
            <w:pPr>
              <w:pStyle w:val="TableParagraph"/>
              <w:spacing w:before="23"/>
              <w:ind w:left="147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OLIWKI CZARNE/ZIELONE W ZALEWIE, słoik min 300 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2B59B" w14:textId="77777777" w:rsidR="00FD306B" w:rsidRPr="004E0B0A" w:rsidRDefault="00FD306B" w:rsidP="00FD306B">
            <w:pPr>
              <w:pStyle w:val="TableParagraph"/>
              <w:spacing w:line="229" w:lineRule="exact"/>
              <w:ind w:left="136" w:right="88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DB8C0" w14:textId="70E3D453" w:rsidR="00FD306B" w:rsidRPr="004E0B0A" w:rsidRDefault="00FD306B" w:rsidP="00FD306B">
            <w:pPr>
              <w:pStyle w:val="TableParagraph"/>
              <w:jc w:val="center"/>
              <w:rPr>
                <w:sz w:val="18"/>
                <w:szCs w:val="18"/>
              </w:rPr>
            </w:pPr>
            <w:r w:rsidRPr="004E0B0A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5757D" w14:textId="77777777" w:rsidR="00FD306B" w:rsidRPr="004E0B0A" w:rsidRDefault="00FD306B" w:rsidP="00FD306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93127" w14:textId="77777777" w:rsidR="00FD306B" w:rsidRPr="004E0B0A" w:rsidRDefault="00FD306B" w:rsidP="00FD306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F587F" w14:textId="77777777" w:rsidR="00FD306B" w:rsidRPr="004E0B0A" w:rsidRDefault="00FD306B" w:rsidP="00FD306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C3DF" w14:textId="77777777" w:rsidR="00FD306B" w:rsidRPr="004E0B0A" w:rsidRDefault="00FD306B" w:rsidP="00FD306B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FD306B" w:rsidRPr="004E0B0A" w14:paraId="4AD8F276" w14:textId="77777777" w:rsidTr="004E0B0A">
        <w:trPr>
          <w:trHeight w:val="277"/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3B6B6" w14:textId="77777777" w:rsidR="00FD306B" w:rsidRPr="004E0B0A" w:rsidRDefault="00FD306B" w:rsidP="00FD306B">
            <w:pPr>
              <w:pStyle w:val="TableParagraph"/>
              <w:spacing w:before="6"/>
              <w:ind w:right="10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5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55E2D" w14:textId="77777777" w:rsidR="00FD306B" w:rsidRPr="004E0B0A" w:rsidRDefault="00FD306B" w:rsidP="00FD306B">
            <w:pPr>
              <w:pStyle w:val="TableParagraph"/>
              <w:spacing w:before="23"/>
              <w:ind w:left="147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SUSZONE POMIDORY WOLEJU Z ZIOŁAMI, słoik 500 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ABA23" w14:textId="77777777" w:rsidR="00FD306B" w:rsidRPr="004E0B0A" w:rsidRDefault="00FD306B" w:rsidP="00FD306B">
            <w:pPr>
              <w:pStyle w:val="TableParagraph"/>
              <w:spacing w:line="229" w:lineRule="exact"/>
              <w:ind w:left="136" w:right="88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3D018" w14:textId="3B35860D" w:rsidR="00FD306B" w:rsidRPr="004E0B0A" w:rsidRDefault="00FD306B" w:rsidP="00FD306B">
            <w:pPr>
              <w:pStyle w:val="TableParagraph"/>
              <w:jc w:val="center"/>
              <w:rPr>
                <w:sz w:val="18"/>
                <w:szCs w:val="18"/>
              </w:rPr>
            </w:pPr>
            <w:r w:rsidRPr="004E0B0A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2FA78" w14:textId="77777777" w:rsidR="00FD306B" w:rsidRPr="004E0B0A" w:rsidRDefault="00FD306B" w:rsidP="00FD306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F8796" w14:textId="77777777" w:rsidR="00FD306B" w:rsidRPr="004E0B0A" w:rsidRDefault="00FD306B" w:rsidP="00FD306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175F5" w14:textId="77777777" w:rsidR="00FD306B" w:rsidRPr="004E0B0A" w:rsidRDefault="00FD306B" w:rsidP="00FD306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72A93" w14:textId="77777777" w:rsidR="00FD306B" w:rsidRPr="004E0B0A" w:rsidRDefault="00FD306B" w:rsidP="00FD306B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FD306B" w:rsidRPr="004E0B0A" w14:paraId="7E91C2E8" w14:textId="77777777" w:rsidTr="004E0B0A">
        <w:trPr>
          <w:trHeight w:val="277"/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A8763" w14:textId="77777777" w:rsidR="00FD306B" w:rsidRPr="004E0B0A" w:rsidRDefault="00FD306B" w:rsidP="00FD306B">
            <w:pPr>
              <w:pStyle w:val="TableParagraph"/>
              <w:spacing w:before="6"/>
              <w:ind w:right="10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6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8CEBB" w14:textId="77777777" w:rsidR="00FD306B" w:rsidRPr="004E0B0A" w:rsidRDefault="00FD306B" w:rsidP="00FD306B">
            <w:pPr>
              <w:pStyle w:val="TableParagraph"/>
              <w:spacing w:before="23"/>
              <w:ind w:left="147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 xml:space="preserve">POMIDORY KROJONE bez skórki w puszce 400 g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FE030" w14:textId="77777777" w:rsidR="00FD306B" w:rsidRPr="004E0B0A" w:rsidRDefault="00FD306B" w:rsidP="00FD306B">
            <w:pPr>
              <w:pStyle w:val="TableParagraph"/>
              <w:spacing w:line="229" w:lineRule="exact"/>
              <w:ind w:left="136" w:right="88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8357A" w14:textId="1D0F345E" w:rsidR="00FD306B" w:rsidRPr="004E0B0A" w:rsidRDefault="00FD306B" w:rsidP="00FD306B">
            <w:pPr>
              <w:pStyle w:val="TableParagraph"/>
              <w:jc w:val="center"/>
              <w:rPr>
                <w:sz w:val="18"/>
                <w:szCs w:val="18"/>
              </w:rPr>
            </w:pPr>
            <w:r w:rsidRPr="004E0B0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87153" w14:textId="77777777" w:rsidR="00FD306B" w:rsidRPr="004E0B0A" w:rsidRDefault="00FD306B" w:rsidP="00FD306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03521" w14:textId="77777777" w:rsidR="00FD306B" w:rsidRPr="004E0B0A" w:rsidRDefault="00FD306B" w:rsidP="00FD306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2DA67" w14:textId="77777777" w:rsidR="00FD306B" w:rsidRPr="004E0B0A" w:rsidRDefault="00FD306B" w:rsidP="00FD306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169B9" w14:textId="77777777" w:rsidR="00FD306B" w:rsidRPr="004E0B0A" w:rsidRDefault="00FD306B" w:rsidP="00FD306B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FD306B" w:rsidRPr="004E0B0A" w14:paraId="389ED078" w14:textId="77777777" w:rsidTr="004E0B0A">
        <w:trPr>
          <w:trHeight w:val="277"/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4348" w14:textId="77777777" w:rsidR="00FD306B" w:rsidRPr="004E0B0A" w:rsidRDefault="00FD306B" w:rsidP="00FD306B">
            <w:pPr>
              <w:pStyle w:val="TableParagraph"/>
              <w:spacing w:before="6"/>
              <w:ind w:right="10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7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4E484" w14:textId="77777777" w:rsidR="00FD306B" w:rsidRPr="004E0B0A" w:rsidRDefault="00FD306B" w:rsidP="00FD306B">
            <w:pPr>
              <w:pStyle w:val="TableParagraph"/>
              <w:spacing w:before="23"/>
              <w:ind w:left="147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Buraki ćwikłowe marynowane tarte, słoik 1 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F811B" w14:textId="77777777" w:rsidR="00FD306B" w:rsidRPr="004E0B0A" w:rsidRDefault="00FD306B" w:rsidP="00FD306B">
            <w:pPr>
              <w:pStyle w:val="TableParagraph"/>
              <w:spacing w:line="229" w:lineRule="exact"/>
              <w:ind w:left="136" w:right="88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8CAE3" w14:textId="0489E29B" w:rsidR="00FD306B" w:rsidRPr="004E0B0A" w:rsidRDefault="00FD306B" w:rsidP="00FD306B">
            <w:pPr>
              <w:pStyle w:val="TableParagraph"/>
              <w:jc w:val="center"/>
              <w:rPr>
                <w:sz w:val="18"/>
                <w:szCs w:val="18"/>
              </w:rPr>
            </w:pPr>
            <w:r w:rsidRPr="004E0B0A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C5DC0" w14:textId="77777777" w:rsidR="00FD306B" w:rsidRPr="004E0B0A" w:rsidRDefault="00FD306B" w:rsidP="00FD306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56F2E" w14:textId="77777777" w:rsidR="00FD306B" w:rsidRPr="004E0B0A" w:rsidRDefault="00FD306B" w:rsidP="00FD306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72F25" w14:textId="77777777" w:rsidR="00FD306B" w:rsidRPr="004E0B0A" w:rsidRDefault="00FD306B" w:rsidP="00FD306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88CD0" w14:textId="77777777" w:rsidR="00FD306B" w:rsidRPr="004E0B0A" w:rsidRDefault="00FD306B" w:rsidP="00FD306B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0E0A34" w:rsidRPr="004E0B0A" w14:paraId="517770A0" w14:textId="77777777" w:rsidTr="004E0B0A">
        <w:trPr>
          <w:trHeight w:val="277"/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7EB32" w14:textId="67CD84FB" w:rsidR="000E0A34" w:rsidRPr="004E0B0A" w:rsidRDefault="000E0A34" w:rsidP="000E0A34">
            <w:pPr>
              <w:pStyle w:val="TableParagraph"/>
              <w:spacing w:before="6"/>
              <w:ind w:right="10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8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6BF9E" w14:textId="07E77A0E" w:rsidR="000E0A34" w:rsidRPr="004E0B0A" w:rsidRDefault="000E0A34" w:rsidP="000E0A34">
            <w:pPr>
              <w:pStyle w:val="TableParagraph"/>
              <w:spacing w:before="23"/>
              <w:ind w:left="147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TUŃCZYK SAŁATKOWY w kawałkach, w sosie własnym lub oleju, puszka min. 150 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2042A" w14:textId="56421CEA" w:rsidR="000E0A34" w:rsidRPr="004E0B0A" w:rsidRDefault="000E0A34" w:rsidP="000E0A34">
            <w:pPr>
              <w:pStyle w:val="TableParagraph"/>
              <w:spacing w:line="229" w:lineRule="exact"/>
              <w:ind w:left="136" w:right="88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puszka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68B29" w14:textId="383970FD" w:rsidR="000E0A34" w:rsidRPr="004E0B0A" w:rsidRDefault="000E0A34" w:rsidP="000E0A34">
            <w:pPr>
              <w:pStyle w:val="TableParagraph"/>
              <w:jc w:val="center"/>
              <w:rPr>
                <w:color w:val="000000"/>
                <w:sz w:val="18"/>
                <w:szCs w:val="18"/>
              </w:rPr>
            </w:pPr>
            <w:r w:rsidRPr="004E0B0A">
              <w:rPr>
                <w:color w:val="000000"/>
                <w:sz w:val="18"/>
                <w:szCs w:val="18"/>
              </w:rPr>
              <w:t>115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57DCF" w14:textId="77777777" w:rsidR="000E0A34" w:rsidRPr="004E0B0A" w:rsidRDefault="000E0A34" w:rsidP="000E0A3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846D6" w14:textId="77777777" w:rsidR="000E0A34" w:rsidRPr="004E0B0A" w:rsidRDefault="000E0A34" w:rsidP="000E0A3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27B5F" w14:textId="77777777" w:rsidR="000E0A34" w:rsidRPr="004E0B0A" w:rsidRDefault="000E0A34" w:rsidP="000E0A3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E07A" w14:textId="77777777" w:rsidR="000E0A34" w:rsidRPr="004E0B0A" w:rsidRDefault="000E0A34" w:rsidP="000E0A34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0E0A34" w:rsidRPr="004E0B0A" w14:paraId="2E373E28" w14:textId="77777777" w:rsidTr="004E0B0A">
        <w:trPr>
          <w:trHeight w:val="277"/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28DF7" w14:textId="527386D2" w:rsidR="000E0A34" w:rsidRPr="004E0B0A" w:rsidRDefault="000E0A34" w:rsidP="000E0A34">
            <w:pPr>
              <w:pStyle w:val="TableParagraph"/>
              <w:spacing w:before="6"/>
              <w:ind w:right="10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9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D1FB6" w14:textId="03B1C259" w:rsidR="000E0A34" w:rsidRPr="004E0B0A" w:rsidRDefault="000E0A34" w:rsidP="000E0A34">
            <w:pPr>
              <w:pStyle w:val="TableParagraph"/>
              <w:spacing w:before="23"/>
              <w:ind w:left="147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FILETY Z MAKRELI W POMIDORACH, puszka poj. min 170 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66102" w14:textId="55796FF3" w:rsidR="000E0A34" w:rsidRPr="004E0B0A" w:rsidRDefault="000E0A34" w:rsidP="000E0A34">
            <w:pPr>
              <w:pStyle w:val="TableParagraph"/>
              <w:spacing w:line="229" w:lineRule="exact"/>
              <w:ind w:left="136" w:right="88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puszka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4660B" w14:textId="4E23D50A" w:rsidR="000E0A34" w:rsidRPr="004E0B0A" w:rsidRDefault="000E0A34" w:rsidP="000E0A34">
            <w:pPr>
              <w:pStyle w:val="TableParagraph"/>
              <w:jc w:val="center"/>
              <w:rPr>
                <w:color w:val="000000"/>
                <w:sz w:val="18"/>
                <w:szCs w:val="18"/>
              </w:rPr>
            </w:pPr>
            <w:r w:rsidRPr="004E0B0A"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B5F15" w14:textId="77777777" w:rsidR="000E0A34" w:rsidRPr="004E0B0A" w:rsidRDefault="000E0A34" w:rsidP="000E0A3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B6D1D" w14:textId="77777777" w:rsidR="000E0A34" w:rsidRPr="004E0B0A" w:rsidRDefault="000E0A34" w:rsidP="000E0A3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5CC1F" w14:textId="77777777" w:rsidR="000E0A34" w:rsidRPr="004E0B0A" w:rsidRDefault="000E0A34" w:rsidP="000E0A3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4B240" w14:textId="77777777" w:rsidR="000E0A34" w:rsidRPr="004E0B0A" w:rsidRDefault="000E0A34" w:rsidP="000E0A34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0E0A34" w:rsidRPr="004E0B0A" w14:paraId="7A637304" w14:textId="77777777" w:rsidTr="004E0B0A">
        <w:trPr>
          <w:trHeight w:val="277"/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77C8C" w14:textId="0FFC7806" w:rsidR="000E0A34" w:rsidRPr="004E0B0A" w:rsidRDefault="000E0A34" w:rsidP="000E0A34">
            <w:pPr>
              <w:pStyle w:val="TableParagraph"/>
              <w:spacing w:before="6"/>
              <w:ind w:right="10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10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1D503" w14:textId="641A4060" w:rsidR="000E0A34" w:rsidRPr="004E0B0A" w:rsidRDefault="000E0A34" w:rsidP="000E0A34">
            <w:pPr>
              <w:pStyle w:val="TableParagraph"/>
              <w:spacing w:before="23"/>
              <w:ind w:left="147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ŚLEDŹ w oleju, 1 kg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598DF" w14:textId="5E2480E9" w:rsidR="000E0A34" w:rsidRPr="004E0B0A" w:rsidRDefault="000E0A34" w:rsidP="000E0A34">
            <w:pPr>
              <w:pStyle w:val="TableParagraph"/>
              <w:spacing w:line="229" w:lineRule="exact"/>
              <w:ind w:left="136" w:right="88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opakowanie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6997A" w14:textId="4D699D8A" w:rsidR="000E0A34" w:rsidRPr="004E0B0A" w:rsidRDefault="000E0A34" w:rsidP="000E0A34">
            <w:pPr>
              <w:pStyle w:val="TableParagraph"/>
              <w:jc w:val="center"/>
              <w:rPr>
                <w:color w:val="000000"/>
                <w:sz w:val="18"/>
                <w:szCs w:val="18"/>
              </w:rPr>
            </w:pPr>
            <w:r w:rsidRPr="004E0B0A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AAE77" w14:textId="77777777" w:rsidR="000E0A34" w:rsidRPr="004E0B0A" w:rsidRDefault="000E0A34" w:rsidP="000E0A3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40091" w14:textId="77777777" w:rsidR="000E0A34" w:rsidRPr="004E0B0A" w:rsidRDefault="000E0A34" w:rsidP="000E0A3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6A5E6" w14:textId="77777777" w:rsidR="000E0A34" w:rsidRPr="004E0B0A" w:rsidRDefault="000E0A34" w:rsidP="000E0A3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73FB2" w14:textId="77777777" w:rsidR="000E0A34" w:rsidRPr="004E0B0A" w:rsidRDefault="000E0A34" w:rsidP="000E0A34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0E0A34" w:rsidRPr="004E0B0A" w14:paraId="7BCF2B61" w14:textId="77777777" w:rsidTr="004E0B0A">
        <w:trPr>
          <w:trHeight w:val="348"/>
          <w:jc w:val="center"/>
        </w:trPr>
        <w:tc>
          <w:tcPr>
            <w:tcW w:w="8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05B51" w14:textId="753A2D0C" w:rsidR="000E0A34" w:rsidRPr="004E0B0A" w:rsidRDefault="00310018" w:rsidP="00310018">
            <w:pPr>
              <w:pStyle w:val="TableParagraph"/>
              <w:spacing w:before="54"/>
              <w:ind w:left="2269"/>
              <w:jc w:val="right"/>
              <w:rPr>
                <w:sz w:val="18"/>
                <w:szCs w:val="18"/>
              </w:rPr>
            </w:pPr>
            <w:r w:rsidRPr="004E0B0A">
              <w:rPr>
                <w:b/>
                <w:sz w:val="18"/>
                <w:szCs w:val="18"/>
              </w:rPr>
              <w:t>Razem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C1674" w14:textId="77777777" w:rsidR="000E0A34" w:rsidRPr="004E0B0A" w:rsidRDefault="000E0A34" w:rsidP="000E0A3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64CC9" w14:textId="77777777" w:rsidR="000E0A34" w:rsidRPr="004E0B0A" w:rsidRDefault="000E0A34" w:rsidP="000E0A3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CA38B" w14:textId="77777777" w:rsidR="000E0A34" w:rsidRPr="004E0B0A" w:rsidRDefault="000E0A34" w:rsidP="000E0A3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F43E" w14:textId="77777777" w:rsidR="000E0A34" w:rsidRPr="004E0B0A" w:rsidRDefault="000E0A34" w:rsidP="000E0A3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8EC54" w14:textId="77777777" w:rsidR="000E0A34" w:rsidRPr="004E0B0A" w:rsidRDefault="000E0A34" w:rsidP="000E0A34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1BC67E4D" w14:textId="77777777" w:rsidR="00FD306B" w:rsidRPr="004E0B0A" w:rsidRDefault="00FD306B" w:rsidP="00FD306B">
      <w:pPr>
        <w:tabs>
          <w:tab w:val="left" w:pos="461"/>
        </w:tabs>
        <w:ind w:right="999" w:firstLine="426"/>
        <w:rPr>
          <w:b/>
          <w:sz w:val="20"/>
          <w:szCs w:val="20"/>
        </w:rPr>
      </w:pPr>
    </w:p>
    <w:p w14:paraId="00C2F21C" w14:textId="77777777" w:rsidR="00FD306B" w:rsidRPr="004E0B0A" w:rsidRDefault="00FD306B" w:rsidP="00FD306B">
      <w:pPr>
        <w:tabs>
          <w:tab w:val="left" w:pos="461"/>
        </w:tabs>
        <w:ind w:right="999" w:firstLine="426"/>
        <w:rPr>
          <w:b/>
          <w:sz w:val="18"/>
          <w:szCs w:val="18"/>
        </w:rPr>
      </w:pPr>
    </w:p>
    <w:p w14:paraId="05A7C8FE" w14:textId="27902096" w:rsidR="00FD306B" w:rsidRPr="004E0B0A" w:rsidRDefault="00FD306B" w:rsidP="00FD306B">
      <w:pPr>
        <w:tabs>
          <w:tab w:val="left" w:pos="461"/>
        </w:tabs>
        <w:ind w:right="999" w:firstLine="426"/>
        <w:rPr>
          <w:b/>
          <w:sz w:val="20"/>
          <w:szCs w:val="20"/>
        </w:rPr>
      </w:pPr>
      <w:r w:rsidRPr="004E0B0A">
        <w:rPr>
          <w:b/>
          <w:sz w:val="20"/>
          <w:szCs w:val="20"/>
        </w:rPr>
        <w:lastRenderedPageBreak/>
        <w:t xml:space="preserve">Część </w:t>
      </w:r>
      <w:r w:rsidR="00530DE9">
        <w:rPr>
          <w:b/>
          <w:sz w:val="20"/>
          <w:szCs w:val="20"/>
        </w:rPr>
        <w:t>3</w:t>
      </w:r>
      <w:r w:rsidRPr="004E0B0A">
        <w:rPr>
          <w:b/>
          <w:sz w:val="20"/>
          <w:szCs w:val="20"/>
        </w:rPr>
        <w:t>: Tłuszcze</w:t>
      </w:r>
    </w:p>
    <w:p w14:paraId="0ABD0FC6" w14:textId="77777777" w:rsidR="00FD306B" w:rsidRPr="004E0B0A" w:rsidRDefault="00FD306B" w:rsidP="00FD306B">
      <w:pPr>
        <w:tabs>
          <w:tab w:val="left" w:pos="461"/>
        </w:tabs>
        <w:ind w:right="999" w:firstLine="426"/>
        <w:rPr>
          <w:b/>
          <w:sz w:val="18"/>
          <w:szCs w:val="18"/>
        </w:rPr>
      </w:pPr>
    </w:p>
    <w:tbl>
      <w:tblPr>
        <w:tblStyle w:val="TableNormal"/>
        <w:tblW w:w="145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"/>
        <w:gridCol w:w="6958"/>
        <w:gridCol w:w="1276"/>
        <w:gridCol w:w="1134"/>
        <w:gridCol w:w="1134"/>
        <w:gridCol w:w="1276"/>
        <w:gridCol w:w="1134"/>
        <w:gridCol w:w="1129"/>
      </w:tblGrid>
      <w:tr w:rsidR="00FD306B" w:rsidRPr="004E0B0A" w14:paraId="254F29B0" w14:textId="77777777" w:rsidTr="004E0B0A">
        <w:trPr>
          <w:trHeight w:val="464"/>
          <w:jc w:val="center"/>
        </w:trPr>
        <w:tc>
          <w:tcPr>
            <w:tcW w:w="14573" w:type="dxa"/>
            <w:gridSpan w:val="8"/>
            <w:shd w:val="clear" w:color="auto" w:fill="E7E6E6"/>
            <w:vAlign w:val="center"/>
          </w:tcPr>
          <w:p w14:paraId="2D2FFED0" w14:textId="63E337D7" w:rsidR="00FD306B" w:rsidRPr="004E0B0A" w:rsidRDefault="00FD306B" w:rsidP="00E95213">
            <w:pPr>
              <w:tabs>
                <w:tab w:val="left" w:pos="461"/>
              </w:tabs>
              <w:ind w:right="999" w:firstLine="426"/>
              <w:jc w:val="center"/>
              <w:rPr>
                <w:b/>
                <w:sz w:val="18"/>
                <w:szCs w:val="18"/>
              </w:rPr>
            </w:pPr>
            <w:r w:rsidRPr="004E0B0A">
              <w:rPr>
                <w:b/>
                <w:sz w:val="18"/>
                <w:szCs w:val="18"/>
              </w:rPr>
              <w:t>Tłuszcze</w:t>
            </w:r>
          </w:p>
        </w:tc>
      </w:tr>
      <w:tr w:rsidR="00FD306B" w:rsidRPr="004E0B0A" w14:paraId="656F9DB0" w14:textId="77777777" w:rsidTr="004E0B0A">
        <w:trPr>
          <w:trHeight w:val="498"/>
          <w:jc w:val="center"/>
        </w:trPr>
        <w:tc>
          <w:tcPr>
            <w:tcW w:w="532" w:type="dxa"/>
          </w:tcPr>
          <w:p w14:paraId="68FEFA49" w14:textId="77777777" w:rsidR="00FD306B" w:rsidRPr="004E0B0A" w:rsidRDefault="00FD306B" w:rsidP="00E95213">
            <w:pPr>
              <w:pStyle w:val="TableParagraph"/>
              <w:spacing w:before="119"/>
              <w:ind w:left="121"/>
              <w:rPr>
                <w:b/>
                <w:sz w:val="18"/>
                <w:szCs w:val="18"/>
              </w:rPr>
            </w:pPr>
            <w:r w:rsidRPr="004E0B0A">
              <w:rPr>
                <w:b/>
                <w:sz w:val="18"/>
                <w:szCs w:val="18"/>
              </w:rPr>
              <w:t>l.p.</w:t>
            </w:r>
          </w:p>
        </w:tc>
        <w:tc>
          <w:tcPr>
            <w:tcW w:w="6958" w:type="dxa"/>
          </w:tcPr>
          <w:p w14:paraId="18D4A8F3" w14:textId="77777777" w:rsidR="00FD306B" w:rsidRPr="004E0B0A" w:rsidRDefault="00FD306B" w:rsidP="00E95213">
            <w:pPr>
              <w:pStyle w:val="TableParagraph"/>
              <w:spacing w:before="119"/>
              <w:ind w:left="739" w:right="697"/>
              <w:jc w:val="center"/>
              <w:rPr>
                <w:b/>
                <w:sz w:val="18"/>
                <w:szCs w:val="18"/>
              </w:rPr>
            </w:pPr>
            <w:r w:rsidRPr="004E0B0A">
              <w:rPr>
                <w:b/>
                <w:sz w:val="18"/>
                <w:szCs w:val="18"/>
              </w:rPr>
              <w:t>Nazwa lub typ, opis zamawianego asortymentu</w:t>
            </w:r>
          </w:p>
        </w:tc>
        <w:tc>
          <w:tcPr>
            <w:tcW w:w="1276" w:type="dxa"/>
          </w:tcPr>
          <w:p w14:paraId="3162315E" w14:textId="77777777" w:rsidR="00FD306B" w:rsidRPr="004E0B0A" w:rsidRDefault="00FD306B" w:rsidP="00E95213">
            <w:pPr>
              <w:pStyle w:val="TableParagraph"/>
              <w:spacing w:before="119"/>
              <w:ind w:left="136" w:right="97"/>
              <w:jc w:val="center"/>
              <w:rPr>
                <w:b/>
                <w:sz w:val="18"/>
                <w:szCs w:val="18"/>
              </w:rPr>
            </w:pPr>
            <w:r w:rsidRPr="004E0B0A">
              <w:rPr>
                <w:b/>
                <w:sz w:val="18"/>
                <w:szCs w:val="18"/>
              </w:rPr>
              <w:t>j.m.</w:t>
            </w:r>
          </w:p>
        </w:tc>
        <w:tc>
          <w:tcPr>
            <w:tcW w:w="1134" w:type="dxa"/>
          </w:tcPr>
          <w:p w14:paraId="1F0CBABE" w14:textId="77777777" w:rsidR="00FD306B" w:rsidRPr="004E0B0A" w:rsidRDefault="00FD306B" w:rsidP="00E95213">
            <w:pPr>
              <w:pStyle w:val="TableParagraph"/>
              <w:spacing w:before="32" w:line="256" w:lineRule="auto"/>
              <w:jc w:val="center"/>
              <w:rPr>
                <w:b/>
                <w:sz w:val="18"/>
                <w:szCs w:val="18"/>
              </w:rPr>
            </w:pPr>
            <w:r w:rsidRPr="004E0B0A">
              <w:rPr>
                <w:b/>
                <w:sz w:val="18"/>
                <w:szCs w:val="18"/>
              </w:rPr>
              <w:t xml:space="preserve">Szacowane zamówienie - ilość </w:t>
            </w:r>
          </w:p>
        </w:tc>
        <w:tc>
          <w:tcPr>
            <w:tcW w:w="1134" w:type="dxa"/>
          </w:tcPr>
          <w:p w14:paraId="4664CB76" w14:textId="77777777" w:rsidR="00FD306B" w:rsidRPr="004E0B0A" w:rsidRDefault="00FD306B" w:rsidP="00E95213">
            <w:pPr>
              <w:pStyle w:val="TableParagraph"/>
              <w:spacing w:before="32" w:line="256" w:lineRule="auto"/>
              <w:ind w:left="120"/>
              <w:jc w:val="center"/>
              <w:rPr>
                <w:b/>
                <w:sz w:val="18"/>
                <w:szCs w:val="18"/>
              </w:rPr>
            </w:pPr>
            <w:r w:rsidRPr="004E0B0A">
              <w:rPr>
                <w:b/>
                <w:sz w:val="18"/>
                <w:szCs w:val="18"/>
              </w:rPr>
              <w:t>Cena netto za j.m.</w:t>
            </w:r>
          </w:p>
          <w:p w14:paraId="23DE4FCD" w14:textId="77777777" w:rsidR="00FD306B" w:rsidRPr="004E0B0A" w:rsidRDefault="00FD306B" w:rsidP="00E95213">
            <w:pPr>
              <w:pStyle w:val="TableParagraph"/>
              <w:spacing w:line="227" w:lineRule="exact"/>
              <w:ind w:left="169" w:right="127"/>
              <w:jc w:val="center"/>
              <w:rPr>
                <w:b/>
                <w:sz w:val="18"/>
                <w:szCs w:val="18"/>
              </w:rPr>
            </w:pPr>
            <w:r w:rsidRPr="004E0B0A">
              <w:rPr>
                <w:b/>
                <w:sz w:val="18"/>
                <w:szCs w:val="18"/>
              </w:rPr>
              <w:t>(zł)</w:t>
            </w:r>
          </w:p>
        </w:tc>
        <w:tc>
          <w:tcPr>
            <w:tcW w:w="1276" w:type="dxa"/>
          </w:tcPr>
          <w:p w14:paraId="22A82E76" w14:textId="77777777" w:rsidR="00FD306B" w:rsidRPr="004E0B0A" w:rsidRDefault="00FD306B" w:rsidP="00E95213">
            <w:pPr>
              <w:pStyle w:val="TableParagraph"/>
              <w:spacing w:before="32" w:line="256" w:lineRule="auto"/>
              <w:jc w:val="center"/>
              <w:rPr>
                <w:b/>
                <w:sz w:val="18"/>
                <w:szCs w:val="18"/>
              </w:rPr>
            </w:pPr>
            <w:r w:rsidRPr="004E0B0A">
              <w:rPr>
                <w:b/>
                <w:sz w:val="18"/>
                <w:szCs w:val="18"/>
              </w:rPr>
              <w:t>Wartość netto za j.m.</w:t>
            </w:r>
          </w:p>
          <w:p w14:paraId="290B272E" w14:textId="77777777" w:rsidR="00FD306B" w:rsidRPr="004E0B0A" w:rsidRDefault="00FD306B" w:rsidP="00E95213">
            <w:pPr>
              <w:pStyle w:val="TableParagraph"/>
              <w:spacing w:line="227" w:lineRule="exact"/>
              <w:ind w:left="169" w:right="127"/>
              <w:jc w:val="center"/>
              <w:rPr>
                <w:b/>
                <w:sz w:val="18"/>
                <w:szCs w:val="18"/>
              </w:rPr>
            </w:pPr>
            <w:r w:rsidRPr="004E0B0A">
              <w:rPr>
                <w:b/>
                <w:sz w:val="18"/>
                <w:szCs w:val="18"/>
              </w:rPr>
              <w:t>(zł)</w:t>
            </w:r>
          </w:p>
        </w:tc>
        <w:tc>
          <w:tcPr>
            <w:tcW w:w="1134" w:type="dxa"/>
          </w:tcPr>
          <w:p w14:paraId="2BEAE009" w14:textId="77777777" w:rsidR="00FD306B" w:rsidRPr="004E0B0A" w:rsidRDefault="00FD306B" w:rsidP="00E95213">
            <w:pPr>
              <w:pStyle w:val="TableParagraph"/>
              <w:spacing w:before="32" w:line="256" w:lineRule="auto"/>
              <w:ind w:left="120"/>
              <w:jc w:val="center"/>
              <w:rPr>
                <w:b/>
                <w:sz w:val="18"/>
                <w:szCs w:val="18"/>
              </w:rPr>
            </w:pPr>
            <w:r w:rsidRPr="004E0B0A">
              <w:rPr>
                <w:b/>
                <w:sz w:val="18"/>
                <w:szCs w:val="18"/>
              </w:rPr>
              <w:t>VAT</w:t>
            </w:r>
          </w:p>
          <w:p w14:paraId="6CA18851" w14:textId="77777777" w:rsidR="00FD306B" w:rsidRPr="004E0B0A" w:rsidRDefault="00FD306B" w:rsidP="00E95213">
            <w:pPr>
              <w:pStyle w:val="TableParagraph"/>
              <w:spacing w:line="227" w:lineRule="exact"/>
              <w:ind w:left="169" w:right="127"/>
              <w:jc w:val="center"/>
              <w:rPr>
                <w:b/>
                <w:sz w:val="18"/>
                <w:szCs w:val="18"/>
              </w:rPr>
            </w:pPr>
            <w:r w:rsidRPr="004E0B0A">
              <w:rPr>
                <w:b/>
                <w:sz w:val="18"/>
                <w:szCs w:val="18"/>
              </w:rPr>
              <w:t>(%)</w:t>
            </w:r>
          </w:p>
        </w:tc>
        <w:tc>
          <w:tcPr>
            <w:tcW w:w="1129" w:type="dxa"/>
          </w:tcPr>
          <w:p w14:paraId="0BF77D78" w14:textId="77777777" w:rsidR="00FD306B" w:rsidRPr="004E0B0A" w:rsidRDefault="00FD306B" w:rsidP="00E95213">
            <w:pPr>
              <w:pStyle w:val="TableParagraph"/>
              <w:spacing w:before="32" w:line="256" w:lineRule="auto"/>
              <w:ind w:left="120"/>
              <w:jc w:val="center"/>
              <w:rPr>
                <w:b/>
                <w:sz w:val="18"/>
                <w:szCs w:val="18"/>
              </w:rPr>
            </w:pPr>
            <w:r w:rsidRPr="004E0B0A">
              <w:rPr>
                <w:b/>
                <w:sz w:val="18"/>
                <w:szCs w:val="18"/>
              </w:rPr>
              <w:t>Wartość VAT</w:t>
            </w:r>
          </w:p>
          <w:p w14:paraId="309529C1" w14:textId="77777777" w:rsidR="00FD306B" w:rsidRPr="004E0B0A" w:rsidRDefault="00FD306B" w:rsidP="00E95213">
            <w:pPr>
              <w:pStyle w:val="TableParagraph"/>
              <w:spacing w:before="17"/>
              <w:ind w:left="169" w:right="125"/>
              <w:jc w:val="center"/>
              <w:rPr>
                <w:b/>
                <w:sz w:val="18"/>
                <w:szCs w:val="18"/>
              </w:rPr>
            </w:pPr>
            <w:r w:rsidRPr="004E0B0A">
              <w:rPr>
                <w:b/>
                <w:sz w:val="18"/>
                <w:szCs w:val="18"/>
              </w:rPr>
              <w:t>(zł)</w:t>
            </w:r>
          </w:p>
        </w:tc>
      </w:tr>
      <w:tr w:rsidR="00FD306B" w:rsidRPr="004E0B0A" w14:paraId="4C24D9D9" w14:textId="77777777" w:rsidTr="004E0B0A">
        <w:trPr>
          <w:trHeight w:val="277"/>
          <w:jc w:val="center"/>
        </w:trPr>
        <w:tc>
          <w:tcPr>
            <w:tcW w:w="532" w:type="dxa"/>
            <w:vAlign w:val="center"/>
          </w:tcPr>
          <w:p w14:paraId="06015B35" w14:textId="77777777" w:rsidR="00FD306B" w:rsidRPr="004E0B0A" w:rsidRDefault="00FD306B" w:rsidP="00FD306B">
            <w:pPr>
              <w:pStyle w:val="TableParagraph"/>
              <w:spacing w:before="6"/>
              <w:ind w:right="10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1</w:t>
            </w:r>
          </w:p>
        </w:tc>
        <w:tc>
          <w:tcPr>
            <w:tcW w:w="6958" w:type="dxa"/>
          </w:tcPr>
          <w:p w14:paraId="7D14B3CD" w14:textId="1CF4A694" w:rsidR="00FD306B" w:rsidRPr="004E0B0A" w:rsidRDefault="00FD306B" w:rsidP="00FD306B">
            <w:pPr>
              <w:pStyle w:val="TableParagraph"/>
              <w:spacing w:before="23"/>
              <w:ind w:left="124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OLEJ RZEPAKOWY, butelka plastikowa 3 l</w:t>
            </w:r>
          </w:p>
        </w:tc>
        <w:tc>
          <w:tcPr>
            <w:tcW w:w="1276" w:type="dxa"/>
          </w:tcPr>
          <w:p w14:paraId="1E42BE7A" w14:textId="5D699A0A" w:rsidR="00FD306B" w:rsidRPr="004E0B0A" w:rsidRDefault="00FD306B" w:rsidP="00FD306B">
            <w:pPr>
              <w:pStyle w:val="TableParagraph"/>
              <w:spacing w:line="229" w:lineRule="exact"/>
              <w:ind w:left="136" w:right="88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butelka</w:t>
            </w:r>
          </w:p>
        </w:tc>
        <w:tc>
          <w:tcPr>
            <w:tcW w:w="1134" w:type="dxa"/>
            <w:vAlign w:val="center"/>
          </w:tcPr>
          <w:p w14:paraId="019223AB" w14:textId="417E504D" w:rsidR="00FD306B" w:rsidRPr="004E0B0A" w:rsidRDefault="00FD306B" w:rsidP="00FD306B">
            <w:pPr>
              <w:pStyle w:val="TableParagraph"/>
              <w:jc w:val="center"/>
              <w:rPr>
                <w:sz w:val="18"/>
                <w:szCs w:val="18"/>
              </w:rPr>
            </w:pPr>
            <w:r w:rsidRPr="004E0B0A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14:paraId="5E6F0653" w14:textId="77777777" w:rsidR="00FD306B" w:rsidRPr="004E0B0A" w:rsidRDefault="00FD306B" w:rsidP="00FD306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645288A0" w14:textId="77777777" w:rsidR="00FD306B" w:rsidRPr="004E0B0A" w:rsidRDefault="00FD306B" w:rsidP="00FD306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D504BB3" w14:textId="77777777" w:rsidR="00FD306B" w:rsidRPr="004E0B0A" w:rsidRDefault="00FD306B" w:rsidP="00FD306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29" w:type="dxa"/>
          </w:tcPr>
          <w:p w14:paraId="1C74E93F" w14:textId="77777777" w:rsidR="00FD306B" w:rsidRPr="004E0B0A" w:rsidRDefault="00FD306B" w:rsidP="00FD306B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FD306B" w:rsidRPr="004E0B0A" w14:paraId="664697AD" w14:textId="77777777" w:rsidTr="004E0B0A">
        <w:trPr>
          <w:trHeight w:val="228"/>
          <w:jc w:val="center"/>
        </w:trPr>
        <w:tc>
          <w:tcPr>
            <w:tcW w:w="532" w:type="dxa"/>
            <w:vAlign w:val="center"/>
          </w:tcPr>
          <w:p w14:paraId="3CC62A01" w14:textId="77777777" w:rsidR="00FD306B" w:rsidRPr="004E0B0A" w:rsidRDefault="00FD306B" w:rsidP="00FD306B">
            <w:pPr>
              <w:pStyle w:val="TableParagraph"/>
              <w:spacing w:before="6"/>
              <w:ind w:right="10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2</w:t>
            </w:r>
          </w:p>
        </w:tc>
        <w:tc>
          <w:tcPr>
            <w:tcW w:w="6958" w:type="dxa"/>
          </w:tcPr>
          <w:p w14:paraId="19464FD8" w14:textId="461400DD" w:rsidR="00FD306B" w:rsidRPr="004E0B0A" w:rsidRDefault="00FD306B" w:rsidP="00FD306B">
            <w:pPr>
              <w:pStyle w:val="TableParagraph"/>
              <w:spacing w:before="23"/>
              <w:ind w:left="124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OLIWA Z OLIWEK EXTRA VERGINE, butelka 500 ml</w:t>
            </w:r>
          </w:p>
        </w:tc>
        <w:tc>
          <w:tcPr>
            <w:tcW w:w="1276" w:type="dxa"/>
          </w:tcPr>
          <w:p w14:paraId="3971BF07" w14:textId="16B05C27" w:rsidR="00FD306B" w:rsidRPr="004E0B0A" w:rsidRDefault="00FD306B" w:rsidP="00FD306B">
            <w:pPr>
              <w:pStyle w:val="TableParagraph"/>
              <w:spacing w:line="229" w:lineRule="exact"/>
              <w:ind w:left="136" w:right="88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butelka</w:t>
            </w:r>
          </w:p>
        </w:tc>
        <w:tc>
          <w:tcPr>
            <w:tcW w:w="1134" w:type="dxa"/>
            <w:vAlign w:val="center"/>
          </w:tcPr>
          <w:p w14:paraId="5BBA33CD" w14:textId="6E9AC85F" w:rsidR="00FD306B" w:rsidRPr="004E0B0A" w:rsidRDefault="00FD306B" w:rsidP="00FD306B">
            <w:pPr>
              <w:pStyle w:val="TableParagraph"/>
              <w:jc w:val="center"/>
              <w:rPr>
                <w:sz w:val="18"/>
                <w:szCs w:val="18"/>
              </w:rPr>
            </w:pPr>
            <w:r w:rsidRPr="004E0B0A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</w:tcPr>
          <w:p w14:paraId="11622B86" w14:textId="77777777" w:rsidR="00FD306B" w:rsidRPr="004E0B0A" w:rsidRDefault="00FD306B" w:rsidP="00FD306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7E2C644E" w14:textId="77777777" w:rsidR="00FD306B" w:rsidRPr="004E0B0A" w:rsidRDefault="00FD306B" w:rsidP="00FD306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811001F" w14:textId="77777777" w:rsidR="00FD306B" w:rsidRPr="004E0B0A" w:rsidRDefault="00FD306B" w:rsidP="00FD306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29" w:type="dxa"/>
          </w:tcPr>
          <w:p w14:paraId="0F3E5B70" w14:textId="77777777" w:rsidR="00FD306B" w:rsidRPr="004E0B0A" w:rsidRDefault="00FD306B" w:rsidP="00FD306B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FD306B" w:rsidRPr="004E0B0A" w14:paraId="19E19B94" w14:textId="77777777" w:rsidTr="004E0B0A">
        <w:trPr>
          <w:trHeight w:val="277"/>
          <w:jc w:val="center"/>
        </w:trPr>
        <w:tc>
          <w:tcPr>
            <w:tcW w:w="532" w:type="dxa"/>
            <w:vAlign w:val="center"/>
          </w:tcPr>
          <w:p w14:paraId="3D35A655" w14:textId="77777777" w:rsidR="00FD306B" w:rsidRPr="004E0B0A" w:rsidRDefault="00FD306B" w:rsidP="00FD306B">
            <w:pPr>
              <w:pStyle w:val="TableParagraph"/>
              <w:spacing w:before="6"/>
              <w:ind w:right="10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3</w:t>
            </w:r>
          </w:p>
        </w:tc>
        <w:tc>
          <w:tcPr>
            <w:tcW w:w="6958" w:type="dxa"/>
          </w:tcPr>
          <w:p w14:paraId="4E3AE697" w14:textId="0B98E17C" w:rsidR="00FD306B" w:rsidRPr="004E0B0A" w:rsidRDefault="00FD306B" w:rsidP="00FD306B">
            <w:pPr>
              <w:pStyle w:val="TableParagraph"/>
              <w:spacing w:before="23"/>
              <w:ind w:left="147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Masło extra, zawartość tłuszczu od 82% do 90%, 200g</w:t>
            </w:r>
          </w:p>
        </w:tc>
        <w:tc>
          <w:tcPr>
            <w:tcW w:w="1276" w:type="dxa"/>
          </w:tcPr>
          <w:p w14:paraId="44AD1548" w14:textId="72033AF8" w:rsidR="00FD306B" w:rsidRPr="004E0B0A" w:rsidRDefault="00FD306B" w:rsidP="00FD306B">
            <w:pPr>
              <w:pStyle w:val="TableParagraph"/>
              <w:spacing w:line="229" w:lineRule="exact"/>
              <w:ind w:left="136" w:right="88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kostka</w:t>
            </w:r>
          </w:p>
        </w:tc>
        <w:tc>
          <w:tcPr>
            <w:tcW w:w="1134" w:type="dxa"/>
            <w:vAlign w:val="center"/>
          </w:tcPr>
          <w:p w14:paraId="3F16509C" w14:textId="50D6F840" w:rsidR="00FD306B" w:rsidRPr="004E0B0A" w:rsidRDefault="00FD306B" w:rsidP="00FD306B">
            <w:pPr>
              <w:pStyle w:val="TableParagraph"/>
              <w:jc w:val="center"/>
              <w:rPr>
                <w:sz w:val="18"/>
                <w:szCs w:val="18"/>
              </w:rPr>
            </w:pPr>
            <w:r w:rsidRPr="004E0B0A">
              <w:rPr>
                <w:color w:val="000000"/>
                <w:sz w:val="18"/>
                <w:szCs w:val="18"/>
              </w:rPr>
              <w:t>255</w:t>
            </w:r>
          </w:p>
        </w:tc>
        <w:tc>
          <w:tcPr>
            <w:tcW w:w="1134" w:type="dxa"/>
          </w:tcPr>
          <w:p w14:paraId="561F4843" w14:textId="77777777" w:rsidR="00FD306B" w:rsidRPr="004E0B0A" w:rsidRDefault="00FD306B" w:rsidP="00FD306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09241925" w14:textId="77777777" w:rsidR="00FD306B" w:rsidRPr="004E0B0A" w:rsidRDefault="00FD306B" w:rsidP="00FD306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8E55C02" w14:textId="77777777" w:rsidR="00FD306B" w:rsidRPr="004E0B0A" w:rsidRDefault="00FD306B" w:rsidP="00FD306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29" w:type="dxa"/>
          </w:tcPr>
          <w:p w14:paraId="2207A214" w14:textId="77777777" w:rsidR="00FD306B" w:rsidRPr="004E0B0A" w:rsidRDefault="00FD306B" w:rsidP="00FD306B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FD306B" w:rsidRPr="004E0B0A" w14:paraId="5113F20F" w14:textId="77777777" w:rsidTr="004E0B0A">
        <w:trPr>
          <w:trHeight w:val="277"/>
          <w:jc w:val="center"/>
        </w:trPr>
        <w:tc>
          <w:tcPr>
            <w:tcW w:w="532" w:type="dxa"/>
            <w:vAlign w:val="center"/>
          </w:tcPr>
          <w:p w14:paraId="7F1A4D16" w14:textId="77777777" w:rsidR="00FD306B" w:rsidRPr="004E0B0A" w:rsidRDefault="00FD306B" w:rsidP="00FD306B">
            <w:pPr>
              <w:pStyle w:val="TableParagraph"/>
              <w:spacing w:before="6"/>
              <w:ind w:right="10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4</w:t>
            </w:r>
          </w:p>
        </w:tc>
        <w:tc>
          <w:tcPr>
            <w:tcW w:w="6958" w:type="dxa"/>
          </w:tcPr>
          <w:p w14:paraId="2F0C3A68" w14:textId="462405A1" w:rsidR="00FD306B" w:rsidRPr="004E0B0A" w:rsidRDefault="007E1C39" w:rsidP="00FD306B">
            <w:pPr>
              <w:pStyle w:val="TableParagraph"/>
              <w:spacing w:before="23"/>
              <w:ind w:left="147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Smalec 200g</w:t>
            </w:r>
          </w:p>
        </w:tc>
        <w:tc>
          <w:tcPr>
            <w:tcW w:w="1276" w:type="dxa"/>
          </w:tcPr>
          <w:p w14:paraId="0329738A" w14:textId="711C6C5B" w:rsidR="00FD306B" w:rsidRPr="004E0B0A" w:rsidRDefault="007E1C39" w:rsidP="00FD306B">
            <w:pPr>
              <w:pStyle w:val="TableParagraph"/>
              <w:spacing w:line="229" w:lineRule="exact"/>
              <w:ind w:left="136" w:right="88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kostka</w:t>
            </w:r>
          </w:p>
        </w:tc>
        <w:tc>
          <w:tcPr>
            <w:tcW w:w="1134" w:type="dxa"/>
          </w:tcPr>
          <w:p w14:paraId="68421ABF" w14:textId="2D4418A8" w:rsidR="00FD306B" w:rsidRPr="004E0B0A" w:rsidRDefault="007E1C39" w:rsidP="00FD306B">
            <w:pPr>
              <w:pStyle w:val="TableParagraph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20</w:t>
            </w:r>
          </w:p>
        </w:tc>
        <w:tc>
          <w:tcPr>
            <w:tcW w:w="1134" w:type="dxa"/>
          </w:tcPr>
          <w:p w14:paraId="4B08F245" w14:textId="77777777" w:rsidR="00FD306B" w:rsidRPr="004E0B0A" w:rsidRDefault="00FD306B" w:rsidP="00FD306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31432C97" w14:textId="77777777" w:rsidR="00FD306B" w:rsidRPr="004E0B0A" w:rsidRDefault="00FD306B" w:rsidP="00FD306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912696E" w14:textId="77777777" w:rsidR="00FD306B" w:rsidRPr="004E0B0A" w:rsidRDefault="00FD306B" w:rsidP="00FD306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29" w:type="dxa"/>
          </w:tcPr>
          <w:p w14:paraId="5263933A" w14:textId="77777777" w:rsidR="00FD306B" w:rsidRPr="004E0B0A" w:rsidRDefault="00FD306B" w:rsidP="00FD306B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FD306B" w:rsidRPr="004E0B0A" w14:paraId="5B243E09" w14:textId="77777777" w:rsidTr="004E0B0A">
        <w:trPr>
          <w:trHeight w:val="348"/>
          <w:jc w:val="center"/>
        </w:trPr>
        <w:tc>
          <w:tcPr>
            <w:tcW w:w="8766" w:type="dxa"/>
            <w:gridSpan w:val="3"/>
          </w:tcPr>
          <w:p w14:paraId="7485E68D" w14:textId="5207F7F0" w:rsidR="00FD306B" w:rsidRPr="004E0B0A" w:rsidRDefault="00310018" w:rsidP="00310018">
            <w:pPr>
              <w:pStyle w:val="TableParagraph"/>
              <w:spacing w:before="54"/>
              <w:ind w:left="2269"/>
              <w:jc w:val="right"/>
              <w:rPr>
                <w:sz w:val="18"/>
                <w:szCs w:val="18"/>
              </w:rPr>
            </w:pPr>
            <w:r w:rsidRPr="004E0B0A">
              <w:rPr>
                <w:b/>
                <w:sz w:val="18"/>
                <w:szCs w:val="18"/>
              </w:rPr>
              <w:t>Razem</w:t>
            </w:r>
          </w:p>
        </w:tc>
        <w:tc>
          <w:tcPr>
            <w:tcW w:w="1134" w:type="dxa"/>
          </w:tcPr>
          <w:p w14:paraId="4FEA9918" w14:textId="77777777" w:rsidR="00FD306B" w:rsidRPr="004E0B0A" w:rsidRDefault="00FD306B" w:rsidP="00FD306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60020E1" w14:textId="77777777" w:rsidR="00FD306B" w:rsidRPr="004E0B0A" w:rsidRDefault="00FD306B" w:rsidP="00FD306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7DFA5EE8" w14:textId="77777777" w:rsidR="00FD306B" w:rsidRPr="004E0B0A" w:rsidRDefault="00FD306B" w:rsidP="00FD306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917DE33" w14:textId="77777777" w:rsidR="00FD306B" w:rsidRPr="004E0B0A" w:rsidRDefault="00FD306B" w:rsidP="00FD306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29" w:type="dxa"/>
          </w:tcPr>
          <w:p w14:paraId="73B3FE00" w14:textId="77777777" w:rsidR="00FD306B" w:rsidRPr="004E0B0A" w:rsidRDefault="00FD306B" w:rsidP="00FD306B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775DEE9B" w14:textId="77777777" w:rsidR="00FD306B" w:rsidRPr="004E0B0A" w:rsidRDefault="00FD306B" w:rsidP="00FD306B">
      <w:pPr>
        <w:tabs>
          <w:tab w:val="left" w:pos="461"/>
        </w:tabs>
        <w:ind w:right="999" w:firstLine="426"/>
        <w:rPr>
          <w:b/>
          <w:sz w:val="18"/>
          <w:szCs w:val="18"/>
        </w:rPr>
      </w:pPr>
    </w:p>
    <w:p w14:paraId="56F00F8B" w14:textId="09BADA63" w:rsidR="00FD306B" w:rsidRPr="004E0B0A" w:rsidRDefault="007E1C39" w:rsidP="00FD306B">
      <w:pPr>
        <w:tabs>
          <w:tab w:val="left" w:pos="461"/>
        </w:tabs>
        <w:ind w:right="999" w:firstLine="426"/>
        <w:rPr>
          <w:b/>
          <w:sz w:val="20"/>
          <w:szCs w:val="20"/>
        </w:rPr>
      </w:pPr>
      <w:r w:rsidRPr="004E0B0A">
        <w:rPr>
          <w:b/>
          <w:sz w:val="20"/>
          <w:szCs w:val="20"/>
        </w:rPr>
        <w:t xml:space="preserve">Część </w:t>
      </w:r>
      <w:r w:rsidR="00530DE9">
        <w:rPr>
          <w:b/>
          <w:sz w:val="20"/>
          <w:szCs w:val="20"/>
        </w:rPr>
        <w:t>4</w:t>
      </w:r>
      <w:r w:rsidRPr="004E0B0A">
        <w:rPr>
          <w:b/>
          <w:sz w:val="20"/>
          <w:szCs w:val="20"/>
        </w:rPr>
        <w:t>: Jaja i nabiał</w:t>
      </w:r>
    </w:p>
    <w:p w14:paraId="5E4C1D11" w14:textId="6BC4B636" w:rsidR="007E1C39" w:rsidRPr="004E0B0A" w:rsidRDefault="007E1C39" w:rsidP="00FD306B">
      <w:pPr>
        <w:tabs>
          <w:tab w:val="left" w:pos="461"/>
        </w:tabs>
        <w:ind w:right="999" w:firstLine="426"/>
        <w:rPr>
          <w:b/>
          <w:sz w:val="18"/>
          <w:szCs w:val="18"/>
        </w:rPr>
      </w:pPr>
    </w:p>
    <w:tbl>
      <w:tblPr>
        <w:tblStyle w:val="TableNormal"/>
        <w:tblW w:w="145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"/>
        <w:gridCol w:w="7242"/>
        <w:gridCol w:w="992"/>
        <w:gridCol w:w="1134"/>
        <w:gridCol w:w="1134"/>
        <w:gridCol w:w="1276"/>
        <w:gridCol w:w="1134"/>
        <w:gridCol w:w="1129"/>
      </w:tblGrid>
      <w:tr w:rsidR="007E1C39" w:rsidRPr="004E0B0A" w14:paraId="31797548" w14:textId="77777777" w:rsidTr="004E0B0A">
        <w:trPr>
          <w:trHeight w:val="464"/>
          <w:jc w:val="center"/>
        </w:trPr>
        <w:tc>
          <w:tcPr>
            <w:tcW w:w="14573" w:type="dxa"/>
            <w:gridSpan w:val="8"/>
            <w:shd w:val="clear" w:color="auto" w:fill="E7E6E6"/>
            <w:vAlign w:val="center"/>
          </w:tcPr>
          <w:p w14:paraId="39FCC760" w14:textId="0FBC70D7" w:rsidR="007E1C39" w:rsidRPr="004E0B0A" w:rsidRDefault="007E1C39" w:rsidP="007E1C39">
            <w:pPr>
              <w:tabs>
                <w:tab w:val="left" w:pos="461"/>
              </w:tabs>
              <w:ind w:right="999" w:firstLine="426"/>
              <w:jc w:val="center"/>
              <w:rPr>
                <w:b/>
                <w:sz w:val="18"/>
                <w:szCs w:val="18"/>
              </w:rPr>
            </w:pPr>
            <w:r w:rsidRPr="004E0B0A">
              <w:rPr>
                <w:b/>
                <w:sz w:val="18"/>
                <w:szCs w:val="18"/>
              </w:rPr>
              <w:t>Jaja i nabiał</w:t>
            </w:r>
          </w:p>
        </w:tc>
      </w:tr>
      <w:tr w:rsidR="007E1C39" w:rsidRPr="004E0B0A" w14:paraId="0D106616" w14:textId="77777777" w:rsidTr="004E0B0A">
        <w:trPr>
          <w:trHeight w:val="498"/>
          <w:jc w:val="center"/>
        </w:trPr>
        <w:tc>
          <w:tcPr>
            <w:tcW w:w="532" w:type="dxa"/>
          </w:tcPr>
          <w:p w14:paraId="1B9528F8" w14:textId="77777777" w:rsidR="007E1C39" w:rsidRPr="004E0B0A" w:rsidRDefault="007E1C39" w:rsidP="00E95213">
            <w:pPr>
              <w:pStyle w:val="TableParagraph"/>
              <w:spacing w:before="119"/>
              <w:ind w:left="121"/>
              <w:rPr>
                <w:b/>
                <w:sz w:val="18"/>
                <w:szCs w:val="18"/>
              </w:rPr>
            </w:pPr>
            <w:r w:rsidRPr="004E0B0A">
              <w:rPr>
                <w:b/>
                <w:sz w:val="18"/>
                <w:szCs w:val="18"/>
              </w:rPr>
              <w:t>l.p.</w:t>
            </w:r>
          </w:p>
        </w:tc>
        <w:tc>
          <w:tcPr>
            <w:tcW w:w="7242" w:type="dxa"/>
          </w:tcPr>
          <w:p w14:paraId="44517574" w14:textId="77777777" w:rsidR="007E1C39" w:rsidRPr="004E0B0A" w:rsidRDefault="007E1C39" w:rsidP="00E95213">
            <w:pPr>
              <w:pStyle w:val="TableParagraph"/>
              <w:spacing w:before="119"/>
              <w:ind w:left="739" w:right="697"/>
              <w:jc w:val="center"/>
              <w:rPr>
                <w:b/>
                <w:sz w:val="18"/>
                <w:szCs w:val="18"/>
              </w:rPr>
            </w:pPr>
            <w:r w:rsidRPr="004E0B0A">
              <w:rPr>
                <w:b/>
                <w:sz w:val="18"/>
                <w:szCs w:val="18"/>
              </w:rPr>
              <w:t>Nazwa lub typ, opis zamawianego asortymentu</w:t>
            </w:r>
          </w:p>
        </w:tc>
        <w:tc>
          <w:tcPr>
            <w:tcW w:w="992" w:type="dxa"/>
          </w:tcPr>
          <w:p w14:paraId="0413C84C" w14:textId="77777777" w:rsidR="007E1C39" w:rsidRPr="004E0B0A" w:rsidRDefault="007E1C39" w:rsidP="00E95213">
            <w:pPr>
              <w:pStyle w:val="TableParagraph"/>
              <w:spacing w:before="119"/>
              <w:ind w:left="136" w:right="97"/>
              <w:jc w:val="center"/>
              <w:rPr>
                <w:b/>
                <w:sz w:val="18"/>
                <w:szCs w:val="18"/>
              </w:rPr>
            </w:pPr>
            <w:r w:rsidRPr="004E0B0A">
              <w:rPr>
                <w:b/>
                <w:sz w:val="18"/>
                <w:szCs w:val="18"/>
              </w:rPr>
              <w:t>j.m.</w:t>
            </w:r>
          </w:p>
        </w:tc>
        <w:tc>
          <w:tcPr>
            <w:tcW w:w="1134" w:type="dxa"/>
          </w:tcPr>
          <w:p w14:paraId="05F7C755" w14:textId="77777777" w:rsidR="007E1C39" w:rsidRPr="004E0B0A" w:rsidRDefault="007E1C39" w:rsidP="00E95213">
            <w:pPr>
              <w:pStyle w:val="TableParagraph"/>
              <w:spacing w:before="32" w:line="256" w:lineRule="auto"/>
              <w:jc w:val="center"/>
              <w:rPr>
                <w:b/>
                <w:sz w:val="18"/>
                <w:szCs w:val="18"/>
              </w:rPr>
            </w:pPr>
            <w:r w:rsidRPr="004E0B0A">
              <w:rPr>
                <w:b/>
                <w:sz w:val="18"/>
                <w:szCs w:val="18"/>
              </w:rPr>
              <w:t xml:space="preserve">Szacowane zamówienie - ilość </w:t>
            </w:r>
          </w:p>
        </w:tc>
        <w:tc>
          <w:tcPr>
            <w:tcW w:w="1134" w:type="dxa"/>
          </w:tcPr>
          <w:p w14:paraId="0DA6B271" w14:textId="77777777" w:rsidR="007E1C39" w:rsidRPr="004E0B0A" w:rsidRDefault="007E1C39" w:rsidP="00E95213">
            <w:pPr>
              <w:pStyle w:val="TableParagraph"/>
              <w:spacing w:before="32" w:line="256" w:lineRule="auto"/>
              <w:ind w:left="120"/>
              <w:jc w:val="center"/>
              <w:rPr>
                <w:b/>
                <w:sz w:val="18"/>
                <w:szCs w:val="18"/>
              </w:rPr>
            </w:pPr>
            <w:r w:rsidRPr="004E0B0A">
              <w:rPr>
                <w:b/>
                <w:sz w:val="18"/>
                <w:szCs w:val="18"/>
              </w:rPr>
              <w:t>Cena netto za j.m.</w:t>
            </w:r>
          </w:p>
          <w:p w14:paraId="4F18531F" w14:textId="77777777" w:rsidR="007E1C39" w:rsidRPr="004E0B0A" w:rsidRDefault="007E1C39" w:rsidP="00E95213">
            <w:pPr>
              <w:pStyle w:val="TableParagraph"/>
              <w:spacing w:line="227" w:lineRule="exact"/>
              <w:ind w:left="169" w:right="127"/>
              <w:jc w:val="center"/>
              <w:rPr>
                <w:b/>
                <w:sz w:val="18"/>
                <w:szCs w:val="18"/>
              </w:rPr>
            </w:pPr>
            <w:r w:rsidRPr="004E0B0A">
              <w:rPr>
                <w:b/>
                <w:sz w:val="18"/>
                <w:szCs w:val="18"/>
              </w:rPr>
              <w:t>(zł)</w:t>
            </w:r>
          </w:p>
        </w:tc>
        <w:tc>
          <w:tcPr>
            <w:tcW w:w="1276" w:type="dxa"/>
          </w:tcPr>
          <w:p w14:paraId="73399D55" w14:textId="77777777" w:rsidR="007E1C39" w:rsidRPr="004E0B0A" w:rsidRDefault="007E1C39" w:rsidP="00E95213">
            <w:pPr>
              <w:pStyle w:val="TableParagraph"/>
              <w:spacing w:before="32" w:line="256" w:lineRule="auto"/>
              <w:jc w:val="center"/>
              <w:rPr>
                <w:b/>
                <w:sz w:val="18"/>
                <w:szCs w:val="18"/>
              </w:rPr>
            </w:pPr>
            <w:r w:rsidRPr="004E0B0A">
              <w:rPr>
                <w:b/>
                <w:sz w:val="18"/>
                <w:szCs w:val="18"/>
              </w:rPr>
              <w:t>Wartość netto za j.m.</w:t>
            </w:r>
          </w:p>
          <w:p w14:paraId="0455B441" w14:textId="77777777" w:rsidR="007E1C39" w:rsidRPr="004E0B0A" w:rsidRDefault="007E1C39" w:rsidP="00E95213">
            <w:pPr>
              <w:pStyle w:val="TableParagraph"/>
              <w:spacing w:line="227" w:lineRule="exact"/>
              <w:ind w:left="169" w:right="127"/>
              <w:jc w:val="center"/>
              <w:rPr>
                <w:b/>
                <w:sz w:val="18"/>
                <w:szCs w:val="18"/>
              </w:rPr>
            </w:pPr>
            <w:r w:rsidRPr="004E0B0A">
              <w:rPr>
                <w:b/>
                <w:sz w:val="18"/>
                <w:szCs w:val="18"/>
              </w:rPr>
              <w:t>(zł)</w:t>
            </w:r>
          </w:p>
        </w:tc>
        <w:tc>
          <w:tcPr>
            <w:tcW w:w="1134" w:type="dxa"/>
          </w:tcPr>
          <w:p w14:paraId="66F0C427" w14:textId="77777777" w:rsidR="007E1C39" w:rsidRPr="004E0B0A" w:rsidRDefault="007E1C39" w:rsidP="00E95213">
            <w:pPr>
              <w:pStyle w:val="TableParagraph"/>
              <w:spacing w:before="32" w:line="256" w:lineRule="auto"/>
              <w:ind w:left="120"/>
              <w:jc w:val="center"/>
              <w:rPr>
                <w:b/>
                <w:sz w:val="18"/>
                <w:szCs w:val="18"/>
              </w:rPr>
            </w:pPr>
            <w:r w:rsidRPr="004E0B0A">
              <w:rPr>
                <w:b/>
                <w:sz w:val="18"/>
                <w:szCs w:val="18"/>
              </w:rPr>
              <w:t>VAT</w:t>
            </w:r>
          </w:p>
          <w:p w14:paraId="3DA20241" w14:textId="77777777" w:rsidR="007E1C39" w:rsidRPr="004E0B0A" w:rsidRDefault="007E1C39" w:rsidP="00E95213">
            <w:pPr>
              <w:pStyle w:val="TableParagraph"/>
              <w:spacing w:line="227" w:lineRule="exact"/>
              <w:ind w:left="169" w:right="127"/>
              <w:jc w:val="center"/>
              <w:rPr>
                <w:b/>
                <w:sz w:val="18"/>
                <w:szCs w:val="18"/>
              </w:rPr>
            </w:pPr>
            <w:r w:rsidRPr="004E0B0A">
              <w:rPr>
                <w:b/>
                <w:sz w:val="18"/>
                <w:szCs w:val="18"/>
              </w:rPr>
              <w:t>(%)</w:t>
            </w:r>
          </w:p>
        </w:tc>
        <w:tc>
          <w:tcPr>
            <w:tcW w:w="1129" w:type="dxa"/>
          </w:tcPr>
          <w:p w14:paraId="0B3D5BA5" w14:textId="77777777" w:rsidR="007E1C39" w:rsidRPr="004E0B0A" w:rsidRDefault="007E1C39" w:rsidP="00E95213">
            <w:pPr>
              <w:pStyle w:val="TableParagraph"/>
              <w:spacing w:before="32" w:line="256" w:lineRule="auto"/>
              <w:ind w:left="120"/>
              <w:jc w:val="center"/>
              <w:rPr>
                <w:b/>
                <w:sz w:val="18"/>
                <w:szCs w:val="18"/>
              </w:rPr>
            </w:pPr>
            <w:r w:rsidRPr="004E0B0A">
              <w:rPr>
                <w:b/>
                <w:sz w:val="18"/>
                <w:szCs w:val="18"/>
              </w:rPr>
              <w:t>Wartość VAT</w:t>
            </w:r>
          </w:p>
          <w:p w14:paraId="4BF18F39" w14:textId="77777777" w:rsidR="007E1C39" w:rsidRPr="004E0B0A" w:rsidRDefault="007E1C39" w:rsidP="00E95213">
            <w:pPr>
              <w:pStyle w:val="TableParagraph"/>
              <w:spacing w:before="17"/>
              <w:ind w:left="169" w:right="125"/>
              <w:jc w:val="center"/>
              <w:rPr>
                <w:b/>
                <w:sz w:val="18"/>
                <w:szCs w:val="18"/>
              </w:rPr>
            </w:pPr>
            <w:r w:rsidRPr="004E0B0A">
              <w:rPr>
                <w:b/>
                <w:sz w:val="18"/>
                <w:szCs w:val="18"/>
              </w:rPr>
              <w:t>(zł)</w:t>
            </w:r>
          </w:p>
        </w:tc>
      </w:tr>
      <w:tr w:rsidR="007E1C39" w:rsidRPr="004E0B0A" w14:paraId="07A92845" w14:textId="77777777" w:rsidTr="004E0B0A">
        <w:trPr>
          <w:trHeight w:val="277"/>
          <w:jc w:val="center"/>
        </w:trPr>
        <w:tc>
          <w:tcPr>
            <w:tcW w:w="532" w:type="dxa"/>
            <w:vAlign w:val="center"/>
          </w:tcPr>
          <w:p w14:paraId="49290E71" w14:textId="77777777" w:rsidR="007E1C39" w:rsidRPr="004E0B0A" w:rsidRDefault="007E1C39" w:rsidP="007E1C39">
            <w:pPr>
              <w:pStyle w:val="TableParagraph"/>
              <w:spacing w:before="6"/>
              <w:ind w:right="10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1</w:t>
            </w:r>
          </w:p>
        </w:tc>
        <w:tc>
          <w:tcPr>
            <w:tcW w:w="7242" w:type="dxa"/>
          </w:tcPr>
          <w:p w14:paraId="471BE496" w14:textId="7BC24D1C" w:rsidR="007E1C39" w:rsidRPr="004E0B0A" w:rsidRDefault="007E1C39" w:rsidP="007E1C39">
            <w:pPr>
              <w:pStyle w:val="TableParagraph"/>
              <w:spacing w:before="23"/>
              <w:ind w:left="124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Mleko 2% tłuszczu, pasteryzowane w niskiej temperaturze 74˚C, 1l</w:t>
            </w:r>
          </w:p>
        </w:tc>
        <w:tc>
          <w:tcPr>
            <w:tcW w:w="992" w:type="dxa"/>
          </w:tcPr>
          <w:p w14:paraId="141D18AD" w14:textId="6815333D" w:rsidR="007E1C39" w:rsidRPr="004E0B0A" w:rsidRDefault="007E1C39" w:rsidP="007E1C39">
            <w:pPr>
              <w:pStyle w:val="TableParagraph"/>
              <w:spacing w:line="229" w:lineRule="exact"/>
              <w:ind w:left="136" w:right="88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butelka</w:t>
            </w:r>
          </w:p>
        </w:tc>
        <w:tc>
          <w:tcPr>
            <w:tcW w:w="1134" w:type="dxa"/>
            <w:vAlign w:val="center"/>
          </w:tcPr>
          <w:p w14:paraId="3B485195" w14:textId="3081311D" w:rsidR="007E1C39" w:rsidRPr="004E0B0A" w:rsidRDefault="007E1C39" w:rsidP="007E1C39">
            <w:pPr>
              <w:pStyle w:val="TableParagraph"/>
              <w:jc w:val="center"/>
              <w:rPr>
                <w:sz w:val="18"/>
                <w:szCs w:val="18"/>
              </w:rPr>
            </w:pPr>
            <w:r w:rsidRPr="004E0B0A">
              <w:rPr>
                <w:color w:val="000000"/>
                <w:sz w:val="18"/>
                <w:szCs w:val="18"/>
              </w:rPr>
              <w:t>445</w:t>
            </w:r>
          </w:p>
        </w:tc>
        <w:tc>
          <w:tcPr>
            <w:tcW w:w="1134" w:type="dxa"/>
          </w:tcPr>
          <w:p w14:paraId="606E8576" w14:textId="77777777" w:rsidR="007E1C39" w:rsidRPr="004E0B0A" w:rsidRDefault="007E1C39" w:rsidP="007E1C3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0B02F2E3" w14:textId="77777777" w:rsidR="007E1C39" w:rsidRPr="004E0B0A" w:rsidRDefault="007E1C39" w:rsidP="007E1C3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B2C9AFA" w14:textId="77777777" w:rsidR="007E1C39" w:rsidRPr="004E0B0A" w:rsidRDefault="007E1C39" w:rsidP="007E1C3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29" w:type="dxa"/>
          </w:tcPr>
          <w:p w14:paraId="49421840" w14:textId="77777777" w:rsidR="007E1C39" w:rsidRPr="004E0B0A" w:rsidRDefault="007E1C39" w:rsidP="007E1C39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7E1C39" w:rsidRPr="004E0B0A" w14:paraId="0C9FC2EE" w14:textId="77777777" w:rsidTr="004E0B0A">
        <w:trPr>
          <w:trHeight w:val="277"/>
          <w:jc w:val="center"/>
        </w:trPr>
        <w:tc>
          <w:tcPr>
            <w:tcW w:w="532" w:type="dxa"/>
            <w:vAlign w:val="center"/>
          </w:tcPr>
          <w:p w14:paraId="7F7A8A72" w14:textId="77777777" w:rsidR="007E1C39" w:rsidRPr="004E0B0A" w:rsidRDefault="007E1C39" w:rsidP="007E1C39">
            <w:pPr>
              <w:pStyle w:val="TableParagraph"/>
              <w:spacing w:before="6"/>
              <w:ind w:right="10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2</w:t>
            </w:r>
          </w:p>
        </w:tc>
        <w:tc>
          <w:tcPr>
            <w:tcW w:w="7242" w:type="dxa"/>
          </w:tcPr>
          <w:p w14:paraId="1B1E3E23" w14:textId="26FAE9C5" w:rsidR="007E1C39" w:rsidRPr="004E0B0A" w:rsidRDefault="007E1C39" w:rsidP="007E1C39">
            <w:pPr>
              <w:pStyle w:val="TableParagraph"/>
              <w:spacing w:before="23"/>
              <w:ind w:left="124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Śmietana 18%, świeża, w składzie tylko śmietana, kultury bakterii, 330 ml</w:t>
            </w:r>
          </w:p>
        </w:tc>
        <w:tc>
          <w:tcPr>
            <w:tcW w:w="992" w:type="dxa"/>
          </w:tcPr>
          <w:p w14:paraId="72428EF7" w14:textId="02E6F9C5" w:rsidR="007E1C39" w:rsidRPr="004E0B0A" w:rsidRDefault="007E1C39" w:rsidP="007E1C39">
            <w:pPr>
              <w:pStyle w:val="TableParagraph"/>
              <w:spacing w:line="229" w:lineRule="exact"/>
              <w:ind w:left="136" w:right="88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Szt.</w:t>
            </w:r>
          </w:p>
        </w:tc>
        <w:tc>
          <w:tcPr>
            <w:tcW w:w="1134" w:type="dxa"/>
            <w:vAlign w:val="center"/>
          </w:tcPr>
          <w:p w14:paraId="7E739A27" w14:textId="6745F9FA" w:rsidR="007E1C39" w:rsidRPr="004E0B0A" w:rsidRDefault="007E1C39" w:rsidP="007E1C39">
            <w:pPr>
              <w:pStyle w:val="TableParagraph"/>
              <w:jc w:val="center"/>
              <w:rPr>
                <w:sz w:val="18"/>
                <w:szCs w:val="18"/>
              </w:rPr>
            </w:pPr>
            <w:r w:rsidRPr="004E0B0A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</w:tcPr>
          <w:p w14:paraId="33EDD742" w14:textId="77777777" w:rsidR="007E1C39" w:rsidRPr="004E0B0A" w:rsidRDefault="007E1C39" w:rsidP="007E1C3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4667DA04" w14:textId="77777777" w:rsidR="007E1C39" w:rsidRPr="004E0B0A" w:rsidRDefault="007E1C39" w:rsidP="007E1C3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9239988" w14:textId="77777777" w:rsidR="007E1C39" w:rsidRPr="004E0B0A" w:rsidRDefault="007E1C39" w:rsidP="007E1C3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29" w:type="dxa"/>
          </w:tcPr>
          <w:p w14:paraId="05C5B43A" w14:textId="77777777" w:rsidR="007E1C39" w:rsidRPr="004E0B0A" w:rsidRDefault="007E1C39" w:rsidP="007E1C39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7E1C39" w:rsidRPr="004E0B0A" w14:paraId="68D8593F" w14:textId="77777777" w:rsidTr="004E0B0A">
        <w:trPr>
          <w:trHeight w:val="277"/>
          <w:jc w:val="center"/>
        </w:trPr>
        <w:tc>
          <w:tcPr>
            <w:tcW w:w="532" w:type="dxa"/>
            <w:vAlign w:val="center"/>
          </w:tcPr>
          <w:p w14:paraId="6805DE3B" w14:textId="77777777" w:rsidR="007E1C39" w:rsidRPr="004E0B0A" w:rsidRDefault="007E1C39" w:rsidP="007E1C39">
            <w:pPr>
              <w:pStyle w:val="TableParagraph"/>
              <w:spacing w:before="6"/>
              <w:ind w:right="10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3</w:t>
            </w:r>
          </w:p>
        </w:tc>
        <w:tc>
          <w:tcPr>
            <w:tcW w:w="7242" w:type="dxa"/>
          </w:tcPr>
          <w:p w14:paraId="442B58FF" w14:textId="52010E0F" w:rsidR="007E1C39" w:rsidRPr="004E0B0A" w:rsidRDefault="007E1C39" w:rsidP="007E1C39">
            <w:pPr>
              <w:pStyle w:val="TableParagraph"/>
              <w:spacing w:before="23"/>
              <w:ind w:left="124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Śmietana 30%, świeża, w składzie tylko śmietana, kultury bakterii, 500 ml</w:t>
            </w:r>
          </w:p>
        </w:tc>
        <w:tc>
          <w:tcPr>
            <w:tcW w:w="992" w:type="dxa"/>
          </w:tcPr>
          <w:p w14:paraId="4E020720" w14:textId="0D852BD8" w:rsidR="007E1C39" w:rsidRPr="004E0B0A" w:rsidRDefault="007E1C39" w:rsidP="007E1C39">
            <w:pPr>
              <w:pStyle w:val="TableParagraph"/>
              <w:spacing w:line="229" w:lineRule="exact"/>
              <w:ind w:left="136" w:right="88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Szt.</w:t>
            </w:r>
          </w:p>
        </w:tc>
        <w:tc>
          <w:tcPr>
            <w:tcW w:w="1134" w:type="dxa"/>
            <w:vAlign w:val="center"/>
          </w:tcPr>
          <w:p w14:paraId="3ED84452" w14:textId="07610F08" w:rsidR="007E1C39" w:rsidRPr="004E0B0A" w:rsidRDefault="007E1C39" w:rsidP="007E1C39">
            <w:pPr>
              <w:pStyle w:val="TableParagraph"/>
              <w:jc w:val="center"/>
              <w:rPr>
                <w:sz w:val="18"/>
                <w:szCs w:val="18"/>
              </w:rPr>
            </w:pPr>
            <w:r w:rsidRPr="004E0B0A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</w:tcPr>
          <w:p w14:paraId="09C1D4A2" w14:textId="77777777" w:rsidR="007E1C39" w:rsidRPr="004E0B0A" w:rsidRDefault="007E1C39" w:rsidP="007E1C3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6C071255" w14:textId="77777777" w:rsidR="007E1C39" w:rsidRPr="004E0B0A" w:rsidRDefault="007E1C39" w:rsidP="007E1C3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6572BA8" w14:textId="77777777" w:rsidR="007E1C39" w:rsidRPr="004E0B0A" w:rsidRDefault="007E1C39" w:rsidP="007E1C3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29" w:type="dxa"/>
          </w:tcPr>
          <w:p w14:paraId="3932B1B6" w14:textId="77777777" w:rsidR="007E1C39" w:rsidRPr="004E0B0A" w:rsidRDefault="007E1C39" w:rsidP="007E1C39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7E1C39" w:rsidRPr="004E0B0A" w14:paraId="7CF4EF45" w14:textId="77777777" w:rsidTr="004E0B0A">
        <w:trPr>
          <w:trHeight w:val="228"/>
          <w:jc w:val="center"/>
        </w:trPr>
        <w:tc>
          <w:tcPr>
            <w:tcW w:w="532" w:type="dxa"/>
            <w:vAlign w:val="center"/>
          </w:tcPr>
          <w:p w14:paraId="4EE4C6B0" w14:textId="77777777" w:rsidR="007E1C39" w:rsidRPr="004E0B0A" w:rsidRDefault="007E1C39" w:rsidP="007E1C39">
            <w:pPr>
              <w:pStyle w:val="TableParagraph"/>
              <w:spacing w:before="6"/>
              <w:ind w:right="10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4</w:t>
            </w:r>
          </w:p>
        </w:tc>
        <w:tc>
          <w:tcPr>
            <w:tcW w:w="7242" w:type="dxa"/>
          </w:tcPr>
          <w:p w14:paraId="39A730FE" w14:textId="30DF4902" w:rsidR="007E1C39" w:rsidRPr="004E0B0A" w:rsidRDefault="007E1C39" w:rsidP="007E1C39">
            <w:pPr>
              <w:pStyle w:val="TableParagraph"/>
              <w:spacing w:before="23"/>
              <w:ind w:left="124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Ser żółty typu GOUDA, w plastrach, zawartość tłuszczu 40%</w:t>
            </w:r>
          </w:p>
        </w:tc>
        <w:tc>
          <w:tcPr>
            <w:tcW w:w="992" w:type="dxa"/>
          </w:tcPr>
          <w:p w14:paraId="5E0F5F0E" w14:textId="01008EB9" w:rsidR="007E1C39" w:rsidRPr="004E0B0A" w:rsidRDefault="007E1C39" w:rsidP="007E1C39">
            <w:pPr>
              <w:pStyle w:val="TableParagraph"/>
              <w:spacing w:line="229" w:lineRule="exact"/>
              <w:ind w:left="136" w:right="88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kg</w:t>
            </w:r>
          </w:p>
        </w:tc>
        <w:tc>
          <w:tcPr>
            <w:tcW w:w="1134" w:type="dxa"/>
            <w:vAlign w:val="center"/>
          </w:tcPr>
          <w:p w14:paraId="0EBE93AD" w14:textId="51BB653E" w:rsidR="007E1C39" w:rsidRPr="004E0B0A" w:rsidRDefault="007E1C39" w:rsidP="007E1C39">
            <w:pPr>
              <w:pStyle w:val="TableParagraph"/>
              <w:jc w:val="center"/>
              <w:rPr>
                <w:sz w:val="18"/>
                <w:szCs w:val="18"/>
              </w:rPr>
            </w:pPr>
            <w:r w:rsidRPr="004E0B0A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1134" w:type="dxa"/>
          </w:tcPr>
          <w:p w14:paraId="4034036D" w14:textId="77777777" w:rsidR="007E1C39" w:rsidRPr="004E0B0A" w:rsidRDefault="007E1C39" w:rsidP="007E1C3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2674538D" w14:textId="77777777" w:rsidR="007E1C39" w:rsidRPr="004E0B0A" w:rsidRDefault="007E1C39" w:rsidP="007E1C3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7B611BA" w14:textId="77777777" w:rsidR="007E1C39" w:rsidRPr="004E0B0A" w:rsidRDefault="007E1C39" w:rsidP="007E1C3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29" w:type="dxa"/>
          </w:tcPr>
          <w:p w14:paraId="7ED2EDAD" w14:textId="77777777" w:rsidR="007E1C39" w:rsidRPr="004E0B0A" w:rsidRDefault="007E1C39" w:rsidP="007E1C39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7E1C39" w:rsidRPr="004E0B0A" w14:paraId="1B592D43" w14:textId="77777777" w:rsidTr="004E0B0A">
        <w:trPr>
          <w:trHeight w:val="277"/>
          <w:jc w:val="center"/>
        </w:trPr>
        <w:tc>
          <w:tcPr>
            <w:tcW w:w="532" w:type="dxa"/>
            <w:vAlign w:val="center"/>
          </w:tcPr>
          <w:p w14:paraId="5B8C19C8" w14:textId="77777777" w:rsidR="007E1C39" w:rsidRPr="004E0B0A" w:rsidRDefault="007E1C39" w:rsidP="007E1C39">
            <w:pPr>
              <w:pStyle w:val="TableParagraph"/>
              <w:spacing w:before="6"/>
              <w:ind w:right="10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5</w:t>
            </w:r>
          </w:p>
        </w:tc>
        <w:tc>
          <w:tcPr>
            <w:tcW w:w="7242" w:type="dxa"/>
          </w:tcPr>
          <w:p w14:paraId="28C60744" w14:textId="1C4F0ED2" w:rsidR="007E1C39" w:rsidRPr="004E0B0A" w:rsidRDefault="007E1C39" w:rsidP="007E1C39">
            <w:pPr>
              <w:pStyle w:val="TableParagraph"/>
              <w:spacing w:before="23"/>
              <w:ind w:left="124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Ser żółty tarty typu Cheddar, zawartość tłuszczu 40 %</w:t>
            </w:r>
          </w:p>
        </w:tc>
        <w:tc>
          <w:tcPr>
            <w:tcW w:w="992" w:type="dxa"/>
          </w:tcPr>
          <w:p w14:paraId="50118DF9" w14:textId="1FF84ADF" w:rsidR="007E1C39" w:rsidRPr="004E0B0A" w:rsidRDefault="007E1C39" w:rsidP="007E1C39">
            <w:pPr>
              <w:pStyle w:val="TableParagraph"/>
              <w:spacing w:line="229" w:lineRule="exact"/>
              <w:ind w:left="136" w:right="88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kg</w:t>
            </w:r>
          </w:p>
        </w:tc>
        <w:tc>
          <w:tcPr>
            <w:tcW w:w="1134" w:type="dxa"/>
            <w:vAlign w:val="center"/>
          </w:tcPr>
          <w:p w14:paraId="4C80743B" w14:textId="18B7A9E2" w:rsidR="007E1C39" w:rsidRPr="004E0B0A" w:rsidRDefault="007E1C39" w:rsidP="007E1C39">
            <w:pPr>
              <w:pStyle w:val="TableParagraph"/>
              <w:jc w:val="center"/>
              <w:rPr>
                <w:sz w:val="18"/>
                <w:szCs w:val="18"/>
              </w:rPr>
            </w:pPr>
            <w:r w:rsidRPr="004E0B0A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</w:tcPr>
          <w:p w14:paraId="76F7CF0D" w14:textId="77777777" w:rsidR="007E1C39" w:rsidRPr="004E0B0A" w:rsidRDefault="007E1C39" w:rsidP="007E1C3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1BCF1AD7" w14:textId="77777777" w:rsidR="007E1C39" w:rsidRPr="004E0B0A" w:rsidRDefault="007E1C39" w:rsidP="007E1C3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34559FB" w14:textId="77777777" w:rsidR="007E1C39" w:rsidRPr="004E0B0A" w:rsidRDefault="007E1C39" w:rsidP="007E1C3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29" w:type="dxa"/>
          </w:tcPr>
          <w:p w14:paraId="4699F502" w14:textId="77777777" w:rsidR="007E1C39" w:rsidRPr="004E0B0A" w:rsidRDefault="007E1C39" w:rsidP="007E1C39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7E1C39" w:rsidRPr="004E0B0A" w14:paraId="4660729C" w14:textId="77777777" w:rsidTr="004E0B0A">
        <w:trPr>
          <w:trHeight w:val="277"/>
          <w:jc w:val="center"/>
        </w:trPr>
        <w:tc>
          <w:tcPr>
            <w:tcW w:w="532" w:type="dxa"/>
            <w:vAlign w:val="center"/>
          </w:tcPr>
          <w:p w14:paraId="472A2D85" w14:textId="77777777" w:rsidR="007E1C39" w:rsidRPr="004E0B0A" w:rsidRDefault="007E1C39" w:rsidP="007E1C39">
            <w:pPr>
              <w:pStyle w:val="TableParagraph"/>
              <w:spacing w:before="6"/>
              <w:ind w:right="10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6</w:t>
            </w:r>
          </w:p>
        </w:tc>
        <w:tc>
          <w:tcPr>
            <w:tcW w:w="7242" w:type="dxa"/>
          </w:tcPr>
          <w:p w14:paraId="38211A6A" w14:textId="73F5257A" w:rsidR="007E1C39" w:rsidRPr="004E0B0A" w:rsidRDefault="007E1C39" w:rsidP="007E1C39">
            <w:pPr>
              <w:pStyle w:val="TableParagraph"/>
              <w:spacing w:before="23"/>
              <w:ind w:left="147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Ser typu Feta 270g</w:t>
            </w:r>
          </w:p>
        </w:tc>
        <w:tc>
          <w:tcPr>
            <w:tcW w:w="992" w:type="dxa"/>
          </w:tcPr>
          <w:p w14:paraId="68FF18D7" w14:textId="1EABB511" w:rsidR="007E1C39" w:rsidRPr="004E0B0A" w:rsidRDefault="007E1C39" w:rsidP="007E1C39">
            <w:pPr>
              <w:pStyle w:val="TableParagraph"/>
              <w:spacing w:line="229" w:lineRule="exact"/>
              <w:ind w:left="136" w:right="88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Szt.</w:t>
            </w:r>
          </w:p>
        </w:tc>
        <w:tc>
          <w:tcPr>
            <w:tcW w:w="1134" w:type="dxa"/>
            <w:vAlign w:val="center"/>
          </w:tcPr>
          <w:p w14:paraId="1D68E31F" w14:textId="5F473071" w:rsidR="007E1C39" w:rsidRPr="004E0B0A" w:rsidRDefault="007E1C39" w:rsidP="007E1C39">
            <w:pPr>
              <w:pStyle w:val="TableParagraph"/>
              <w:jc w:val="center"/>
              <w:rPr>
                <w:sz w:val="18"/>
                <w:szCs w:val="18"/>
              </w:rPr>
            </w:pPr>
            <w:r w:rsidRPr="004E0B0A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1134" w:type="dxa"/>
          </w:tcPr>
          <w:p w14:paraId="5BDDEF22" w14:textId="77777777" w:rsidR="007E1C39" w:rsidRPr="004E0B0A" w:rsidRDefault="007E1C39" w:rsidP="007E1C3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6C2BC124" w14:textId="77777777" w:rsidR="007E1C39" w:rsidRPr="004E0B0A" w:rsidRDefault="007E1C39" w:rsidP="007E1C3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59D8174" w14:textId="77777777" w:rsidR="007E1C39" w:rsidRPr="004E0B0A" w:rsidRDefault="007E1C39" w:rsidP="007E1C3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29" w:type="dxa"/>
          </w:tcPr>
          <w:p w14:paraId="667C3740" w14:textId="77777777" w:rsidR="007E1C39" w:rsidRPr="004E0B0A" w:rsidRDefault="007E1C39" w:rsidP="007E1C39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7E1C39" w:rsidRPr="004E0B0A" w14:paraId="50504144" w14:textId="77777777" w:rsidTr="004E0B0A">
        <w:trPr>
          <w:trHeight w:val="277"/>
          <w:jc w:val="center"/>
        </w:trPr>
        <w:tc>
          <w:tcPr>
            <w:tcW w:w="532" w:type="dxa"/>
            <w:vAlign w:val="center"/>
          </w:tcPr>
          <w:p w14:paraId="7D1994C6" w14:textId="77777777" w:rsidR="007E1C39" w:rsidRPr="004E0B0A" w:rsidRDefault="007E1C39" w:rsidP="007E1C39">
            <w:pPr>
              <w:pStyle w:val="TableParagraph"/>
              <w:spacing w:before="6"/>
              <w:ind w:right="10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7</w:t>
            </w:r>
          </w:p>
        </w:tc>
        <w:tc>
          <w:tcPr>
            <w:tcW w:w="7242" w:type="dxa"/>
          </w:tcPr>
          <w:p w14:paraId="596D626B" w14:textId="1A3EF887" w:rsidR="007E1C39" w:rsidRPr="004E0B0A" w:rsidRDefault="007E1C39" w:rsidP="007E1C39">
            <w:pPr>
              <w:pStyle w:val="TableParagraph"/>
              <w:spacing w:before="23"/>
              <w:ind w:left="147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Ser biały półtłusty, świeży, niekwaśny, z małą ilością serwatki</w:t>
            </w:r>
          </w:p>
        </w:tc>
        <w:tc>
          <w:tcPr>
            <w:tcW w:w="992" w:type="dxa"/>
          </w:tcPr>
          <w:p w14:paraId="546591B0" w14:textId="7CD11C18" w:rsidR="007E1C39" w:rsidRPr="004E0B0A" w:rsidRDefault="007E1C39" w:rsidP="007E1C39">
            <w:pPr>
              <w:pStyle w:val="TableParagraph"/>
              <w:spacing w:line="229" w:lineRule="exact"/>
              <w:ind w:left="136" w:right="88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kg</w:t>
            </w:r>
          </w:p>
        </w:tc>
        <w:tc>
          <w:tcPr>
            <w:tcW w:w="1134" w:type="dxa"/>
            <w:vAlign w:val="center"/>
          </w:tcPr>
          <w:p w14:paraId="5792FF94" w14:textId="122724E9" w:rsidR="007E1C39" w:rsidRPr="004E0B0A" w:rsidRDefault="007E1C39" w:rsidP="007E1C39">
            <w:pPr>
              <w:pStyle w:val="TableParagraph"/>
              <w:jc w:val="center"/>
              <w:rPr>
                <w:sz w:val="18"/>
                <w:szCs w:val="18"/>
              </w:rPr>
            </w:pPr>
            <w:r w:rsidRPr="004E0B0A">
              <w:rPr>
                <w:color w:val="000000"/>
                <w:sz w:val="18"/>
                <w:szCs w:val="18"/>
              </w:rPr>
              <w:t>65</w:t>
            </w:r>
          </w:p>
        </w:tc>
        <w:tc>
          <w:tcPr>
            <w:tcW w:w="1134" w:type="dxa"/>
          </w:tcPr>
          <w:p w14:paraId="3D63A729" w14:textId="77777777" w:rsidR="007E1C39" w:rsidRPr="004E0B0A" w:rsidRDefault="007E1C39" w:rsidP="007E1C3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331093EE" w14:textId="77777777" w:rsidR="007E1C39" w:rsidRPr="004E0B0A" w:rsidRDefault="007E1C39" w:rsidP="007E1C3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E07E89B" w14:textId="77777777" w:rsidR="007E1C39" w:rsidRPr="004E0B0A" w:rsidRDefault="007E1C39" w:rsidP="007E1C3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29" w:type="dxa"/>
          </w:tcPr>
          <w:p w14:paraId="30733F4D" w14:textId="77777777" w:rsidR="007E1C39" w:rsidRPr="004E0B0A" w:rsidRDefault="007E1C39" w:rsidP="007E1C39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7E1C39" w:rsidRPr="004E0B0A" w14:paraId="28C34D0F" w14:textId="77777777" w:rsidTr="004E0B0A">
        <w:trPr>
          <w:trHeight w:val="277"/>
          <w:jc w:val="center"/>
        </w:trPr>
        <w:tc>
          <w:tcPr>
            <w:tcW w:w="532" w:type="dxa"/>
            <w:vAlign w:val="center"/>
          </w:tcPr>
          <w:p w14:paraId="31E4B4CE" w14:textId="77777777" w:rsidR="007E1C39" w:rsidRPr="004E0B0A" w:rsidRDefault="007E1C39" w:rsidP="007E1C39">
            <w:pPr>
              <w:pStyle w:val="TableParagraph"/>
              <w:spacing w:before="6"/>
              <w:ind w:right="10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8</w:t>
            </w:r>
          </w:p>
        </w:tc>
        <w:tc>
          <w:tcPr>
            <w:tcW w:w="7242" w:type="dxa"/>
          </w:tcPr>
          <w:p w14:paraId="2DF91A47" w14:textId="2D34FCF6" w:rsidR="007E1C39" w:rsidRPr="004E0B0A" w:rsidRDefault="007E1C39" w:rsidP="007E1C39">
            <w:pPr>
              <w:pStyle w:val="TableParagraph"/>
              <w:spacing w:before="23"/>
              <w:ind w:left="147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Mozzarella 100 g</w:t>
            </w:r>
          </w:p>
        </w:tc>
        <w:tc>
          <w:tcPr>
            <w:tcW w:w="992" w:type="dxa"/>
          </w:tcPr>
          <w:p w14:paraId="4871EEA8" w14:textId="64D93E69" w:rsidR="007E1C39" w:rsidRPr="004E0B0A" w:rsidRDefault="007E1C39" w:rsidP="007E1C39">
            <w:pPr>
              <w:pStyle w:val="TableParagraph"/>
              <w:spacing w:line="229" w:lineRule="exact"/>
              <w:ind w:left="136" w:right="88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Szt.</w:t>
            </w:r>
          </w:p>
        </w:tc>
        <w:tc>
          <w:tcPr>
            <w:tcW w:w="1134" w:type="dxa"/>
            <w:vAlign w:val="center"/>
          </w:tcPr>
          <w:p w14:paraId="55DD8D34" w14:textId="11C1C2AD" w:rsidR="007E1C39" w:rsidRPr="004E0B0A" w:rsidRDefault="007E1C39" w:rsidP="007E1C39">
            <w:pPr>
              <w:pStyle w:val="TableParagraph"/>
              <w:jc w:val="center"/>
              <w:rPr>
                <w:sz w:val="18"/>
                <w:szCs w:val="18"/>
              </w:rPr>
            </w:pPr>
            <w:r w:rsidRPr="004E0B0A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</w:tcPr>
          <w:p w14:paraId="2F7EEC7E" w14:textId="77777777" w:rsidR="007E1C39" w:rsidRPr="004E0B0A" w:rsidRDefault="007E1C39" w:rsidP="007E1C3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33436721" w14:textId="77777777" w:rsidR="007E1C39" w:rsidRPr="004E0B0A" w:rsidRDefault="007E1C39" w:rsidP="007E1C3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BD83029" w14:textId="77777777" w:rsidR="007E1C39" w:rsidRPr="004E0B0A" w:rsidRDefault="007E1C39" w:rsidP="007E1C3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29" w:type="dxa"/>
          </w:tcPr>
          <w:p w14:paraId="6FBC6032" w14:textId="77777777" w:rsidR="007E1C39" w:rsidRPr="004E0B0A" w:rsidRDefault="007E1C39" w:rsidP="007E1C39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7E1C39" w:rsidRPr="004E0B0A" w14:paraId="7CBFB6C0" w14:textId="77777777" w:rsidTr="004E0B0A">
        <w:trPr>
          <w:trHeight w:val="277"/>
          <w:jc w:val="center"/>
        </w:trPr>
        <w:tc>
          <w:tcPr>
            <w:tcW w:w="532" w:type="dxa"/>
            <w:vAlign w:val="center"/>
          </w:tcPr>
          <w:p w14:paraId="67700BB1" w14:textId="77777777" w:rsidR="007E1C39" w:rsidRPr="004E0B0A" w:rsidRDefault="007E1C39" w:rsidP="007E1C39">
            <w:pPr>
              <w:pStyle w:val="TableParagraph"/>
              <w:spacing w:before="6"/>
              <w:ind w:right="10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9</w:t>
            </w:r>
          </w:p>
        </w:tc>
        <w:tc>
          <w:tcPr>
            <w:tcW w:w="7242" w:type="dxa"/>
          </w:tcPr>
          <w:p w14:paraId="507D7DEF" w14:textId="06F8F97D" w:rsidR="007E1C39" w:rsidRPr="004E0B0A" w:rsidRDefault="007E1C39" w:rsidP="007E1C39">
            <w:pPr>
              <w:pStyle w:val="TableParagraph"/>
              <w:spacing w:before="23"/>
              <w:ind w:left="147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Jogurt naturalny, bez mleka w proszku w składzie, 1 litr</w:t>
            </w:r>
          </w:p>
        </w:tc>
        <w:tc>
          <w:tcPr>
            <w:tcW w:w="992" w:type="dxa"/>
          </w:tcPr>
          <w:p w14:paraId="79552498" w14:textId="1887E6BC" w:rsidR="007E1C39" w:rsidRPr="004E0B0A" w:rsidRDefault="007E1C39" w:rsidP="007E1C39">
            <w:pPr>
              <w:pStyle w:val="TableParagraph"/>
              <w:spacing w:line="229" w:lineRule="exact"/>
              <w:ind w:left="136" w:right="88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Szt.</w:t>
            </w:r>
          </w:p>
        </w:tc>
        <w:tc>
          <w:tcPr>
            <w:tcW w:w="1134" w:type="dxa"/>
            <w:vAlign w:val="center"/>
          </w:tcPr>
          <w:p w14:paraId="5269D534" w14:textId="0B9EC440" w:rsidR="007E1C39" w:rsidRPr="004E0B0A" w:rsidRDefault="007E1C39" w:rsidP="007E1C39">
            <w:pPr>
              <w:pStyle w:val="TableParagraph"/>
              <w:jc w:val="center"/>
              <w:rPr>
                <w:sz w:val="18"/>
                <w:szCs w:val="18"/>
              </w:rPr>
            </w:pPr>
            <w:r w:rsidRPr="004E0B0A">
              <w:rPr>
                <w:color w:val="000000"/>
                <w:sz w:val="18"/>
                <w:szCs w:val="18"/>
              </w:rPr>
              <w:t>180</w:t>
            </w:r>
          </w:p>
        </w:tc>
        <w:tc>
          <w:tcPr>
            <w:tcW w:w="1134" w:type="dxa"/>
          </w:tcPr>
          <w:p w14:paraId="4124FAA4" w14:textId="77777777" w:rsidR="007E1C39" w:rsidRPr="004E0B0A" w:rsidRDefault="007E1C39" w:rsidP="007E1C3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42B03BBF" w14:textId="77777777" w:rsidR="007E1C39" w:rsidRPr="004E0B0A" w:rsidRDefault="007E1C39" w:rsidP="007E1C3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DF0E3E0" w14:textId="77777777" w:rsidR="007E1C39" w:rsidRPr="004E0B0A" w:rsidRDefault="007E1C39" w:rsidP="007E1C3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29" w:type="dxa"/>
          </w:tcPr>
          <w:p w14:paraId="1D63123F" w14:textId="77777777" w:rsidR="007E1C39" w:rsidRPr="004E0B0A" w:rsidRDefault="007E1C39" w:rsidP="007E1C39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7E1C39" w:rsidRPr="004E0B0A" w14:paraId="25586EE2" w14:textId="77777777" w:rsidTr="004E0B0A">
        <w:trPr>
          <w:trHeight w:val="277"/>
          <w:jc w:val="center"/>
        </w:trPr>
        <w:tc>
          <w:tcPr>
            <w:tcW w:w="532" w:type="dxa"/>
            <w:vAlign w:val="center"/>
          </w:tcPr>
          <w:p w14:paraId="61D2E8F9" w14:textId="77777777" w:rsidR="007E1C39" w:rsidRPr="004E0B0A" w:rsidRDefault="007E1C39" w:rsidP="007E1C39">
            <w:pPr>
              <w:pStyle w:val="TableParagraph"/>
              <w:spacing w:before="6"/>
              <w:ind w:right="10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10</w:t>
            </w:r>
          </w:p>
        </w:tc>
        <w:tc>
          <w:tcPr>
            <w:tcW w:w="7242" w:type="dxa"/>
          </w:tcPr>
          <w:p w14:paraId="734070CB" w14:textId="3F95C8F3" w:rsidR="007E1C39" w:rsidRPr="004E0B0A" w:rsidRDefault="007E1C39" w:rsidP="007E1C39">
            <w:pPr>
              <w:pStyle w:val="TableParagraph"/>
              <w:spacing w:before="23"/>
              <w:ind w:left="147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Jogurt grecki 400g</w:t>
            </w:r>
          </w:p>
        </w:tc>
        <w:tc>
          <w:tcPr>
            <w:tcW w:w="992" w:type="dxa"/>
          </w:tcPr>
          <w:p w14:paraId="0A3421DF" w14:textId="704AEEBC" w:rsidR="007E1C39" w:rsidRPr="004E0B0A" w:rsidRDefault="007E1C39" w:rsidP="007E1C39">
            <w:pPr>
              <w:pStyle w:val="TableParagraph"/>
              <w:spacing w:line="229" w:lineRule="exact"/>
              <w:ind w:left="136" w:right="88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szt.</w:t>
            </w:r>
          </w:p>
        </w:tc>
        <w:tc>
          <w:tcPr>
            <w:tcW w:w="1134" w:type="dxa"/>
            <w:vAlign w:val="center"/>
          </w:tcPr>
          <w:p w14:paraId="0D0420E3" w14:textId="5157B13C" w:rsidR="007E1C39" w:rsidRPr="004E0B0A" w:rsidRDefault="007E1C39" w:rsidP="007E1C39">
            <w:pPr>
              <w:pStyle w:val="TableParagraph"/>
              <w:jc w:val="center"/>
              <w:rPr>
                <w:sz w:val="18"/>
                <w:szCs w:val="18"/>
              </w:rPr>
            </w:pPr>
            <w:r w:rsidRPr="004E0B0A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</w:tcPr>
          <w:p w14:paraId="726E52C5" w14:textId="77777777" w:rsidR="007E1C39" w:rsidRPr="004E0B0A" w:rsidRDefault="007E1C39" w:rsidP="007E1C3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0D6A3326" w14:textId="77777777" w:rsidR="007E1C39" w:rsidRPr="004E0B0A" w:rsidRDefault="007E1C39" w:rsidP="007E1C3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E38FBB7" w14:textId="77777777" w:rsidR="007E1C39" w:rsidRPr="004E0B0A" w:rsidRDefault="007E1C39" w:rsidP="007E1C3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29" w:type="dxa"/>
          </w:tcPr>
          <w:p w14:paraId="2B1D7D30" w14:textId="77777777" w:rsidR="007E1C39" w:rsidRPr="004E0B0A" w:rsidRDefault="007E1C39" w:rsidP="007E1C39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7E1C39" w:rsidRPr="004E0B0A" w14:paraId="5CD4C11D" w14:textId="77777777" w:rsidTr="004E0B0A">
        <w:trPr>
          <w:trHeight w:val="277"/>
          <w:jc w:val="center"/>
        </w:trPr>
        <w:tc>
          <w:tcPr>
            <w:tcW w:w="532" w:type="dxa"/>
            <w:vAlign w:val="center"/>
          </w:tcPr>
          <w:p w14:paraId="4CA2A2C7" w14:textId="77777777" w:rsidR="007E1C39" w:rsidRPr="004E0B0A" w:rsidRDefault="007E1C39" w:rsidP="007E1C39">
            <w:pPr>
              <w:pStyle w:val="TableParagraph"/>
              <w:spacing w:before="6"/>
              <w:ind w:right="10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11</w:t>
            </w:r>
          </w:p>
        </w:tc>
        <w:tc>
          <w:tcPr>
            <w:tcW w:w="7242" w:type="dxa"/>
          </w:tcPr>
          <w:p w14:paraId="164B7B7F" w14:textId="24FC90AE" w:rsidR="007E1C39" w:rsidRPr="004E0B0A" w:rsidRDefault="007E1C39" w:rsidP="007E1C39">
            <w:pPr>
              <w:pStyle w:val="TableParagraph"/>
              <w:spacing w:before="23"/>
              <w:ind w:left="147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Jogurt owocowy z kawałkami owoców, 150 g</w:t>
            </w:r>
          </w:p>
        </w:tc>
        <w:tc>
          <w:tcPr>
            <w:tcW w:w="992" w:type="dxa"/>
          </w:tcPr>
          <w:p w14:paraId="68CD6A63" w14:textId="08471F28" w:rsidR="007E1C39" w:rsidRPr="004E0B0A" w:rsidRDefault="007E1C39" w:rsidP="007E1C39">
            <w:pPr>
              <w:pStyle w:val="TableParagraph"/>
              <w:spacing w:line="229" w:lineRule="exact"/>
              <w:ind w:left="136" w:right="88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Szt.</w:t>
            </w:r>
          </w:p>
        </w:tc>
        <w:tc>
          <w:tcPr>
            <w:tcW w:w="1134" w:type="dxa"/>
            <w:vAlign w:val="center"/>
          </w:tcPr>
          <w:p w14:paraId="2B773B19" w14:textId="5DDB0C7A" w:rsidR="007E1C39" w:rsidRPr="004E0B0A" w:rsidRDefault="007E1C39" w:rsidP="007E1C39">
            <w:pPr>
              <w:pStyle w:val="TableParagraph"/>
              <w:jc w:val="center"/>
              <w:rPr>
                <w:sz w:val="18"/>
                <w:szCs w:val="18"/>
              </w:rPr>
            </w:pPr>
            <w:r w:rsidRPr="004E0B0A">
              <w:rPr>
                <w:color w:val="000000"/>
                <w:sz w:val="18"/>
                <w:szCs w:val="18"/>
              </w:rPr>
              <w:t>380</w:t>
            </w:r>
          </w:p>
        </w:tc>
        <w:tc>
          <w:tcPr>
            <w:tcW w:w="1134" w:type="dxa"/>
          </w:tcPr>
          <w:p w14:paraId="1822ED79" w14:textId="77777777" w:rsidR="007E1C39" w:rsidRPr="004E0B0A" w:rsidRDefault="007E1C39" w:rsidP="007E1C3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0EFD0810" w14:textId="77777777" w:rsidR="007E1C39" w:rsidRPr="004E0B0A" w:rsidRDefault="007E1C39" w:rsidP="007E1C3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C2AFDC5" w14:textId="77777777" w:rsidR="007E1C39" w:rsidRPr="004E0B0A" w:rsidRDefault="007E1C39" w:rsidP="007E1C3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29" w:type="dxa"/>
          </w:tcPr>
          <w:p w14:paraId="38562BA2" w14:textId="77777777" w:rsidR="007E1C39" w:rsidRPr="004E0B0A" w:rsidRDefault="007E1C39" w:rsidP="007E1C39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7E1C39" w:rsidRPr="004E0B0A" w14:paraId="2FE2760B" w14:textId="77777777" w:rsidTr="004E0B0A">
        <w:trPr>
          <w:trHeight w:val="277"/>
          <w:jc w:val="center"/>
        </w:trPr>
        <w:tc>
          <w:tcPr>
            <w:tcW w:w="532" w:type="dxa"/>
            <w:vAlign w:val="center"/>
          </w:tcPr>
          <w:p w14:paraId="69015883" w14:textId="77777777" w:rsidR="007E1C39" w:rsidRPr="004E0B0A" w:rsidRDefault="007E1C39" w:rsidP="007E1C39">
            <w:pPr>
              <w:pStyle w:val="TableParagraph"/>
              <w:spacing w:before="6"/>
              <w:ind w:right="10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12</w:t>
            </w:r>
          </w:p>
        </w:tc>
        <w:tc>
          <w:tcPr>
            <w:tcW w:w="7242" w:type="dxa"/>
          </w:tcPr>
          <w:p w14:paraId="73AD97C4" w14:textId="5BCA0AB4" w:rsidR="007E1C39" w:rsidRPr="004E0B0A" w:rsidRDefault="007E1C39" w:rsidP="007E1C39">
            <w:pPr>
              <w:pStyle w:val="TableParagraph"/>
              <w:spacing w:before="23"/>
              <w:ind w:left="147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Serek naturalny homogenizowany, 150 g</w:t>
            </w:r>
          </w:p>
        </w:tc>
        <w:tc>
          <w:tcPr>
            <w:tcW w:w="992" w:type="dxa"/>
          </w:tcPr>
          <w:p w14:paraId="65A435E8" w14:textId="710993F3" w:rsidR="007E1C39" w:rsidRPr="004E0B0A" w:rsidRDefault="007E1C39" w:rsidP="007E1C39">
            <w:pPr>
              <w:pStyle w:val="TableParagraph"/>
              <w:spacing w:line="229" w:lineRule="exact"/>
              <w:ind w:left="136" w:right="88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Szt.</w:t>
            </w:r>
          </w:p>
        </w:tc>
        <w:tc>
          <w:tcPr>
            <w:tcW w:w="1134" w:type="dxa"/>
            <w:vAlign w:val="center"/>
          </w:tcPr>
          <w:p w14:paraId="67B50149" w14:textId="71C25701" w:rsidR="007E1C39" w:rsidRPr="004E0B0A" w:rsidRDefault="007E1C39" w:rsidP="007E1C39">
            <w:pPr>
              <w:pStyle w:val="TableParagraph"/>
              <w:jc w:val="center"/>
              <w:rPr>
                <w:sz w:val="18"/>
                <w:szCs w:val="18"/>
              </w:rPr>
            </w:pPr>
            <w:r w:rsidRPr="004E0B0A">
              <w:rPr>
                <w:color w:val="000000"/>
                <w:sz w:val="18"/>
                <w:szCs w:val="18"/>
              </w:rPr>
              <w:t>155</w:t>
            </w:r>
          </w:p>
        </w:tc>
        <w:tc>
          <w:tcPr>
            <w:tcW w:w="1134" w:type="dxa"/>
          </w:tcPr>
          <w:p w14:paraId="25FF3EF6" w14:textId="77777777" w:rsidR="007E1C39" w:rsidRPr="004E0B0A" w:rsidRDefault="007E1C39" w:rsidP="007E1C3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4C1F3D5B" w14:textId="77777777" w:rsidR="007E1C39" w:rsidRPr="004E0B0A" w:rsidRDefault="007E1C39" w:rsidP="007E1C3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581ABAA" w14:textId="77777777" w:rsidR="007E1C39" w:rsidRPr="004E0B0A" w:rsidRDefault="007E1C39" w:rsidP="007E1C3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29" w:type="dxa"/>
          </w:tcPr>
          <w:p w14:paraId="3AA39045" w14:textId="77777777" w:rsidR="007E1C39" w:rsidRPr="004E0B0A" w:rsidRDefault="007E1C39" w:rsidP="007E1C39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7E1C39" w:rsidRPr="004E0B0A" w14:paraId="29FBE3C3" w14:textId="77777777" w:rsidTr="004E0B0A">
        <w:trPr>
          <w:trHeight w:val="277"/>
          <w:jc w:val="center"/>
        </w:trPr>
        <w:tc>
          <w:tcPr>
            <w:tcW w:w="532" w:type="dxa"/>
            <w:vAlign w:val="center"/>
          </w:tcPr>
          <w:p w14:paraId="1DD748B5" w14:textId="77777777" w:rsidR="007E1C39" w:rsidRPr="004E0B0A" w:rsidRDefault="007E1C39" w:rsidP="007E1C39">
            <w:pPr>
              <w:pStyle w:val="TableParagraph"/>
              <w:spacing w:before="6"/>
              <w:ind w:right="10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13</w:t>
            </w:r>
          </w:p>
        </w:tc>
        <w:tc>
          <w:tcPr>
            <w:tcW w:w="7242" w:type="dxa"/>
          </w:tcPr>
          <w:p w14:paraId="670D10E2" w14:textId="4C98BE5F" w:rsidR="007E1C39" w:rsidRPr="004E0B0A" w:rsidRDefault="007E1C39" w:rsidP="007E1C39">
            <w:pPr>
              <w:pStyle w:val="TableParagraph"/>
              <w:spacing w:before="23"/>
              <w:ind w:left="147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Serek naturalny śmietankowy, 125 g</w:t>
            </w:r>
          </w:p>
        </w:tc>
        <w:tc>
          <w:tcPr>
            <w:tcW w:w="992" w:type="dxa"/>
          </w:tcPr>
          <w:p w14:paraId="7B4D92BA" w14:textId="1ACC10E4" w:rsidR="007E1C39" w:rsidRPr="004E0B0A" w:rsidRDefault="007E1C39" w:rsidP="007E1C39">
            <w:pPr>
              <w:pStyle w:val="TableParagraph"/>
              <w:spacing w:line="229" w:lineRule="exact"/>
              <w:ind w:left="136" w:right="88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Szt.</w:t>
            </w:r>
          </w:p>
        </w:tc>
        <w:tc>
          <w:tcPr>
            <w:tcW w:w="1134" w:type="dxa"/>
            <w:vAlign w:val="center"/>
          </w:tcPr>
          <w:p w14:paraId="6A02E799" w14:textId="13BE331F" w:rsidR="007E1C39" w:rsidRPr="004E0B0A" w:rsidRDefault="007E1C39" w:rsidP="007E1C39">
            <w:pPr>
              <w:pStyle w:val="TableParagraph"/>
              <w:jc w:val="center"/>
              <w:rPr>
                <w:sz w:val="18"/>
                <w:szCs w:val="18"/>
              </w:rPr>
            </w:pPr>
            <w:r w:rsidRPr="004E0B0A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14:paraId="0C7BC681" w14:textId="77777777" w:rsidR="007E1C39" w:rsidRPr="004E0B0A" w:rsidRDefault="007E1C39" w:rsidP="007E1C3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037B0840" w14:textId="77777777" w:rsidR="007E1C39" w:rsidRPr="004E0B0A" w:rsidRDefault="007E1C39" w:rsidP="007E1C3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1F83A5F" w14:textId="77777777" w:rsidR="007E1C39" w:rsidRPr="004E0B0A" w:rsidRDefault="007E1C39" w:rsidP="007E1C3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29" w:type="dxa"/>
          </w:tcPr>
          <w:p w14:paraId="4AE40E0D" w14:textId="77777777" w:rsidR="007E1C39" w:rsidRPr="004E0B0A" w:rsidRDefault="007E1C39" w:rsidP="007E1C39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7E1C39" w:rsidRPr="004E0B0A" w14:paraId="1117DB0F" w14:textId="77777777" w:rsidTr="004E0B0A">
        <w:trPr>
          <w:trHeight w:val="277"/>
          <w:jc w:val="center"/>
        </w:trPr>
        <w:tc>
          <w:tcPr>
            <w:tcW w:w="532" w:type="dxa"/>
            <w:vAlign w:val="center"/>
          </w:tcPr>
          <w:p w14:paraId="15AF84C3" w14:textId="6FCECF32" w:rsidR="007E1C39" w:rsidRPr="004E0B0A" w:rsidRDefault="007E1C39" w:rsidP="007E1C39">
            <w:pPr>
              <w:pStyle w:val="TableParagraph"/>
              <w:spacing w:before="6"/>
              <w:ind w:right="10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14</w:t>
            </w:r>
          </w:p>
        </w:tc>
        <w:tc>
          <w:tcPr>
            <w:tcW w:w="7242" w:type="dxa"/>
          </w:tcPr>
          <w:p w14:paraId="0984F0E1" w14:textId="39A4C5FC" w:rsidR="007E1C39" w:rsidRPr="004E0B0A" w:rsidRDefault="007E1C39" w:rsidP="007E1C39">
            <w:pPr>
              <w:pStyle w:val="TableParagraph"/>
              <w:spacing w:before="23"/>
              <w:ind w:left="147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JAJKA – Pochodzące z Polski, Klasa A, od kur w wolnego wybiegu lub produkcji ekologicznej, rozmiar M lub L</w:t>
            </w:r>
          </w:p>
        </w:tc>
        <w:tc>
          <w:tcPr>
            <w:tcW w:w="992" w:type="dxa"/>
          </w:tcPr>
          <w:p w14:paraId="4C199884" w14:textId="014C26D3" w:rsidR="007E1C39" w:rsidRPr="004E0B0A" w:rsidRDefault="007E1C39" w:rsidP="007E1C39">
            <w:pPr>
              <w:pStyle w:val="TableParagraph"/>
              <w:spacing w:line="229" w:lineRule="exact"/>
              <w:ind w:left="136" w:right="88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Szt.</w:t>
            </w:r>
          </w:p>
        </w:tc>
        <w:tc>
          <w:tcPr>
            <w:tcW w:w="1134" w:type="dxa"/>
          </w:tcPr>
          <w:p w14:paraId="4B387F03" w14:textId="77777777" w:rsidR="007E1C39" w:rsidRPr="004E0B0A" w:rsidRDefault="007E1C39" w:rsidP="007E1C39">
            <w:pPr>
              <w:pStyle w:val="TableParagraph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720</w:t>
            </w:r>
          </w:p>
          <w:p w14:paraId="0CFCE350" w14:textId="04FA7E75" w:rsidR="007E1C39" w:rsidRPr="004E0B0A" w:rsidRDefault="007E1C39" w:rsidP="007E1C39">
            <w:pPr>
              <w:pStyle w:val="TableParagraph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CA921FE" w14:textId="77777777" w:rsidR="007E1C39" w:rsidRPr="004E0B0A" w:rsidRDefault="007E1C39" w:rsidP="007E1C3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5F89F460" w14:textId="77777777" w:rsidR="007E1C39" w:rsidRPr="004E0B0A" w:rsidRDefault="007E1C39" w:rsidP="007E1C3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A70DE51" w14:textId="77777777" w:rsidR="007E1C39" w:rsidRPr="004E0B0A" w:rsidRDefault="007E1C39" w:rsidP="007E1C3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29" w:type="dxa"/>
          </w:tcPr>
          <w:p w14:paraId="670DA24A" w14:textId="77777777" w:rsidR="007E1C39" w:rsidRPr="004E0B0A" w:rsidRDefault="007E1C39" w:rsidP="007E1C39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7E1C39" w:rsidRPr="004E0B0A" w14:paraId="03DB4255" w14:textId="77777777" w:rsidTr="004E0B0A">
        <w:trPr>
          <w:trHeight w:val="348"/>
          <w:jc w:val="center"/>
        </w:trPr>
        <w:tc>
          <w:tcPr>
            <w:tcW w:w="8766" w:type="dxa"/>
            <w:gridSpan w:val="3"/>
          </w:tcPr>
          <w:p w14:paraId="7BB82A73" w14:textId="0FCD4333" w:rsidR="007E1C39" w:rsidRPr="004E0B0A" w:rsidRDefault="00310018" w:rsidP="00310018">
            <w:pPr>
              <w:pStyle w:val="TableParagraph"/>
              <w:spacing w:before="54"/>
              <w:ind w:left="2269"/>
              <w:jc w:val="right"/>
              <w:rPr>
                <w:sz w:val="18"/>
                <w:szCs w:val="18"/>
              </w:rPr>
            </w:pPr>
            <w:r w:rsidRPr="004E0B0A">
              <w:rPr>
                <w:b/>
                <w:sz w:val="18"/>
                <w:szCs w:val="18"/>
              </w:rPr>
              <w:t>Razem</w:t>
            </w:r>
          </w:p>
        </w:tc>
        <w:tc>
          <w:tcPr>
            <w:tcW w:w="1134" w:type="dxa"/>
          </w:tcPr>
          <w:p w14:paraId="63416D7E" w14:textId="77777777" w:rsidR="007E1C39" w:rsidRPr="004E0B0A" w:rsidRDefault="007E1C39" w:rsidP="007E1C3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0127461" w14:textId="77777777" w:rsidR="007E1C39" w:rsidRPr="004E0B0A" w:rsidRDefault="007E1C39" w:rsidP="007E1C3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3F07A5E0" w14:textId="77777777" w:rsidR="007E1C39" w:rsidRPr="004E0B0A" w:rsidRDefault="007E1C39" w:rsidP="007E1C3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37346C9" w14:textId="77777777" w:rsidR="007E1C39" w:rsidRPr="004E0B0A" w:rsidRDefault="007E1C39" w:rsidP="007E1C3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29" w:type="dxa"/>
          </w:tcPr>
          <w:p w14:paraId="186F60A4" w14:textId="77777777" w:rsidR="007E1C39" w:rsidRPr="004E0B0A" w:rsidRDefault="007E1C39" w:rsidP="007E1C39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0FBF73B1" w14:textId="77777777" w:rsidR="007E1C39" w:rsidRPr="004E0B0A" w:rsidRDefault="007E1C39" w:rsidP="00FD306B">
      <w:pPr>
        <w:tabs>
          <w:tab w:val="left" w:pos="461"/>
        </w:tabs>
        <w:ind w:right="999" w:firstLine="426"/>
        <w:rPr>
          <w:b/>
          <w:sz w:val="18"/>
          <w:szCs w:val="18"/>
        </w:rPr>
      </w:pPr>
    </w:p>
    <w:p w14:paraId="4BFA7BEA" w14:textId="77777777" w:rsidR="00AF03F5" w:rsidRPr="004E0B0A" w:rsidRDefault="00AF03F5" w:rsidP="00AF03F5">
      <w:pPr>
        <w:pStyle w:val="Tekstpodstawowy"/>
        <w:rPr>
          <w:rFonts w:ascii="Arial" w:hAnsi="Arial" w:cs="Arial"/>
          <w:b/>
          <w:sz w:val="18"/>
          <w:szCs w:val="18"/>
        </w:rPr>
      </w:pPr>
    </w:p>
    <w:p w14:paraId="15BB3F6E" w14:textId="77777777" w:rsidR="008C796F" w:rsidRDefault="008C796F" w:rsidP="007E1C39">
      <w:pPr>
        <w:pStyle w:val="Tekstpodstawowy"/>
        <w:ind w:firstLine="284"/>
        <w:rPr>
          <w:rFonts w:ascii="Arial" w:hAnsi="Arial" w:cs="Arial"/>
          <w:b/>
        </w:rPr>
      </w:pPr>
    </w:p>
    <w:p w14:paraId="5C6514DF" w14:textId="4788EACF" w:rsidR="00AF03F5" w:rsidRPr="004E0B0A" w:rsidRDefault="007E1C39" w:rsidP="007E1C39">
      <w:pPr>
        <w:pStyle w:val="Tekstpodstawowy"/>
        <w:ind w:firstLine="284"/>
        <w:rPr>
          <w:rFonts w:ascii="Arial" w:hAnsi="Arial" w:cs="Arial"/>
          <w:b/>
        </w:rPr>
      </w:pPr>
      <w:r w:rsidRPr="004E0B0A">
        <w:rPr>
          <w:rFonts w:ascii="Arial" w:hAnsi="Arial" w:cs="Arial"/>
          <w:b/>
        </w:rPr>
        <w:lastRenderedPageBreak/>
        <w:t xml:space="preserve">Część </w:t>
      </w:r>
      <w:r w:rsidR="00530DE9">
        <w:rPr>
          <w:rFonts w:ascii="Arial" w:hAnsi="Arial" w:cs="Arial"/>
          <w:b/>
        </w:rPr>
        <w:t>5</w:t>
      </w:r>
      <w:r w:rsidRPr="004E0B0A">
        <w:rPr>
          <w:rFonts w:ascii="Arial" w:hAnsi="Arial" w:cs="Arial"/>
          <w:b/>
        </w:rPr>
        <w:t>: Przyprawy</w:t>
      </w:r>
    </w:p>
    <w:p w14:paraId="2CDE9118" w14:textId="77777777" w:rsidR="00AF03F5" w:rsidRPr="004E0B0A" w:rsidRDefault="00AF03F5" w:rsidP="00AF03F5">
      <w:pPr>
        <w:pStyle w:val="Tekstpodstawowy"/>
        <w:rPr>
          <w:rFonts w:ascii="Arial" w:hAnsi="Arial" w:cs="Arial"/>
          <w:b/>
          <w:sz w:val="18"/>
          <w:szCs w:val="18"/>
        </w:rPr>
      </w:pPr>
    </w:p>
    <w:tbl>
      <w:tblPr>
        <w:tblStyle w:val="TableNormal"/>
        <w:tblW w:w="145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"/>
        <w:gridCol w:w="6816"/>
        <w:gridCol w:w="1418"/>
        <w:gridCol w:w="1134"/>
        <w:gridCol w:w="1134"/>
        <w:gridCol w:w="1276"/>
        <w:gridCol w:w="1134"/>
        <w:gridCol w:w="1129"/>
      </w:tblGrid>
      <w:tr w:rsidR="000E0A34" w:rsidRPr="004E0B0A" w14:paraId="13D8ED20" w14:textId="77777777" w:rsidTr="004E0B0A">
        <w:trPr>
          <w:trHeight w:val="464"/>
          <w:jc w:val="center"/>
        </w:trPr>
        <w:tc>
          <w:tcPr>
            <w:tcW w:w="14573" w:type="dxa"/>
            <w:gridSpan w:val="8"/>
            <w:shd w:val="clear" w:color="auto" w:fill="E7E6E6"/>
            <w:vAlign w:val="center"/>
          </w:tcPr>
          <w:p w14:paraId="27341366" w14:textId="052BB798" w:rsidR="000E0A34" w:rsidRPr="004E0B0A" w:rsidRDefault="000E0A34" w:rsidP="00E95213">
            <w:pPr>
              <w:tabs>
                <w:tab w:val="left" w:pos="461"/>
              </w:tabs>
              <w:ind w:right="999" w:firstLine="426"/>
              <w:jc w:val="center"/>
              <w:rPr>
                <w:b/>
                <w:sz w:val="18"/>
                <w:szCs w:val="18"/>
              </w:rPr>
            </w:pPr>
            <w:r w:rsidRPr="004E0B0A">
              <w:rPr>
                <w:b/>
                <w:sz w:val="18"/>
                <w:szCs w:val="18"/>
              </w:rPr>
              <w:t>Przyprawy</w:t>
            </w:r>
          </w:p>
        </w:tc>
      </w:tr>
      <w:tr w:rsidR="000E0A34" w:rsidRPr="004E0B0A" w14:paraId="238D7CA7" w14:textId="77777777" w:rsidTr="004E0B0A">
        <w:trPr>
          <w:trHeight w:val="498"/>
          <w:jc w:val="center"/>
        </w:trPr>
        <w:tc>
          <w:tcPr>
            <w:tcW w:w="532" w:type="dxa"/>
          </w:tcPr>
          <w:p w14:paraId="040D9987" w14:textId="77777777" w:rsidR="000E0A34" w:rsidRPr="004E0B0A" w:rsidRDefault="000E0A34" w:rsidP="00E95213">
            <w:pPr>
              <w:pStyle w:val="TableParagraph"/>
              <w:spacing w:before="119"/>
              <w:ind w:left="121"/>
              <w:rPr>
                <w:b/>
                <w:sz w:val="18"/>
                <w:szCs w:val="18"/>
              </w:rPr>
            </w:pPr>
            <w:r w:rsidRPr="004E0B0A">
              <w:rPr>
                <w:b/>
                <w:sz w:val="18"/>
                <w:szCs w:val="18"/>
              </w:rPr>
              <w:t>l.p.</w:t>
            </w:r>
          </w:p>
        </w:tc>
        <w:tc>
          <w:tcPr>
            <w:tcW w:w="6816" w:type="dxa"/>
          </w:tcPr>
          <w:p w14:paraId="18C78CAA" w14:textId="77777777" w:rsidR="000E0A34" w:rsidRPr="004E0B0A" w:rsidRDefault="000E0A34" w:rsidP="00E95213">
            <w:pPr>
              <w:pStyle w:val="TableParagraph"/>
              <w:spacing w:before="119"/>
              <w:ind w:left="739" w:right="697"/>
              <w:jc w:val="center"/>
              <w:rPr>
                <w:b/>
                <w:sz w:val="18"/>
                <w:szCs w:val="18"/>
              </w:rPr>
            </w:pPr>
            <w:r w:rsidRPr="004E0B0A">
              <w:rPr>
                <w:b/>
                <w:sz w:val="18"/>
                <w:szCs w:val="18"/>
              </w:rPr>
              <w:t>Nazwa lub typ, opis zamawianego asortymentu</w:t>
            </w:r>
          </w:p>
        </w:tc>
        <w:tc>
          <w:tcPr>
            <w:tcW w:w="1418" w:type="dxa"/>
          </w:tcPr>
          <w:p w14:paraId="3A6C0736" w14:textId="77777777" w:rsidR="000E0A34" w:rsidRPr="004E0B0A" w:rsidRDefault="000E0A34" w:rsidP="00E95213">
            <w:pPr>
              <w:pStyle w:val="TableParagraph"/>
              <w:spacing w:before="119"/>
              <w:ind w:left="136" w:right="97"/>
              <w:jc w:val="center"/>
              <w:rPr>
                <w:b/>
                <w:sz w:val="18"/>
                <w:szCs w:val="18"/>
              </w:rPr>
            </w:pPr>
            <w:r w:rsidRPr="004E0B0A">
              <w:rPr>
                <w:b/>
                <w:sz w:val="18"/>
                <w:szCs w:val="18"/>
              </w:rPr>
              <w:t>j.m.</w:t>
            </w:r>
          </w:p>
        </w:tc>
        <w:tc>
          <w:tcPr>
            <w:tcW w:w="1134" w:type="dxa"/>
          </w:tcPr>
          <w:p w14:paraId="5D5D77F6" w14:textId="77777777" w:rsidR="000E0A34" w:rsidRPr="004E0B0A" w:rsidRDefault="000E0A34" w:rsidP="00E95213">
            <w:pPr>
              <w:pStyle w:val="TableParagraph"/>
              <w:spacing w:before="32" w:line="256" w:lineRule="auto"/>
              <w:jc w:val="center"/>
              <w:rPr>
                <w:b/>
                <w:sz w:val="18"/>
                <w:szCs w:val="18"/>
              </w:rPr>
            </w:pPr>
            <w:r w:rsidRPr="004E0B0A">
              <w:rPr>
                <w:b/>
                <w:sz w:val="18"/>
                <w:szCs w:val="18"/>
              </w:rPr>
              <w:t xml:space="preserve">Szacowane zamówienie - ilość </w:t>
            </w:r>
          </w:p>
        </w:tc>
        <w:tc>
          <w:tcPr>
            <w:tcW w:w="1134" w:type="dxa"/>
          </w:tcPr>
          <w:p w14:paraId="65CFEDEF" w14:textId="77777777" w:rsidR="000E0A34" w:rsidRPr="004E0B0A" w:rsidRDefault="000E0A34" w:rsidP="00E95213">
            <w:pPr>
              <w:pStyle w:val="TableParagraph"/>
              <w:spacing w:before="32" w:line="256" w:lineRule="auto"/>
              <w:ind w:left="120"/>
              <w:jc w:val="center"/>
              <w:rPr>
                <w:b/>
                <w:sz w:val="18"/>
                <w:szCs w:val="18"/>
              </w:rPr>
            </w:pPr>
            <w:r w:rsidRPr="004E0B0A">
              <w:rPr>
                <w:b/>
                <w:sz w:val="18"/>
                <w:szCs w:val="18"/>
              </w:rPr>
              <w:t>Cena netto za j.m.</w:t>
            </w:r>
          </w:p>
          <w:p w14:paraId="74E7D44B" w14:textId="77777777" w:rsidR="000E0A34" w:rsidRPr="004E0B0A" w:rsidRDefault="000E0A34" w:rsidP="00E95213">
            <w:pPr>
              <w:pStyle w:val="TableParagraph"/>
              <w:spacing w:line="227" w:lineRule="exact"/>
              <w:ind w:left="169" w:right="127"/>
              <w:jc w:val="center"/>
              <w:rPr>
                <w:b/>
                <w:sz w:val="18"/>
                <w:szCs w:val="18"/>
              </w:rPr>
            </w:pPr>
            <w:r w:rsidRPr="004E0B0A">
              <w:rPr>
                <w:b/>
                <w:sz w:val="18"/>
                <w:szCs w:val="18"/>
              </w:rPr>
              <w:t>(zł)</w:t>
            </w:r>
          </w:p>
        </w:tc>
        <w:tc>
          <w:tcPr>
            <w:tcW w:w="1276" w:type="dxa"/>
          </w:tcPr>
          <w:p w14:paraId="7CC845B7" w14:textId="77777777" w:rsidR="000E0A34" w:rsidRPr="004E0B0A" w:rsidRDefault="000E0A34" w:rsidP="00E95213">
            <w:pPr>
              <w:pStyle w:val="TableParagraph"/>
              <w:spacing w:before="32" w:line="256" w:lineRule="auto"/>
              <w:jc w:val="center"/>
              <w:rPr>
                <w:b/>
                <w:sz w:val="18"/>
                <w:szCs w:val="18"/>
              </w:rPr>
            </w:pPr>
            <w:r w:rsidRPr="004E0B0A">
              <w:rPr>
                <w:b/>
                <w:sz w:val="18"/>
                <w:szCs w:val="18"/>
              </w:rPr>
              <w:t>Wartość netto za j.m.</w:t>
            </w:r>
          </w:p>
          <w:p w14:paraId="2A278314" w14:textId="77777777" w:rsidR="000E0A34" w:rsidRPr="004E0B0A" w:rsidRDefault="000E0A34" w:rsidP="00E95213">
            <w:pPr>
              <w:pStyle w:val="TableParagraph"/>
              <w:spacing w:line="227" w:lineRule="exact"/>
              <w:ind w:left="169" w:right="127"/>
              <w:jc w:val="center"/>
              <w:rPr>
                <w:b/>
                <w:sz w:val="18"/>
                <w:szCs w:val="18"/>
              </w:rPr>
            </w:pPr>
            <w:r w:rsidRPr="004E0B0A">
              <w:rPr>
                <w:b/>
                <w:sz w:val="18"/>
                <w:szCs w:val="18"/>
              </w:rPr>
              <w:t>(zł)</w:t>
            </w:r>
          </w:p>
        </w:tc>
        <w:tc>
          <w:tcPr>
            <w:tcW w:w="1134" w:type="dxa"/>
          </w:tcPr>
          <w:p w14:paraId="48DC6B02" w14:textId="77777777" w:rsidR="000E0A34" w:rsidRPr="004E0B0A" w:rsidRDefault="000E0A34" w:rsidP="00E95213">
            <w:pPr>
              <w:pStyle w:val="TableParagraph"/>
              <w:spacing w:before="32" w:line="256" w:lineRule="auto"/>
              <w:ind w:left="120"/>
              <w:jc w:val="center"/>
              <w:rPr>
                <w:b/>
                <w:sz w:val="18"/>
                <w:szCs w:val="18"/>
              </w:rPr>
            </w:pPr>
            <w:r w:rsidRPr="004E0B0A">
              <w:rPr>
                <w:b/>
                <w:sz w:val="18"/>
                <w:szCs w:val="18"/>
              </w:rPr>
              <w:t>VAT</w:t>
            </w:r>
          </w:p>
          <w:p w14:paraId="4B021646" w14:textId="77777777" w:rsidR="000E0A34" w:rsidRPr="004E0B0A" w:rsidRDefault="000E0A34" w:rsidP="00E95213">
            <w:pPr>
              <w:pStyle w:val="TableParagraph"/>
              <w:spacing w:line="227" w:lineRule="exact"/>
              <w:ind w:left="169" w:right="127"/>
              <w:jc w:val="center"/>
              <w:rPr>
                <w:b/>
                <w:sz w:val="18"/>
                <w:szCs w:val="18"/>
              </w:rPr>
            </w:pPr>
            <w:r w:rsidRPr="004E0B0A">
              <w:rPr>
                <w:b/>
                <w:sz w:val="18"/>
                <w:szCs w:val="18"/>
              </w:rPr>
              <w:t>(%)</w:t>
            </w:r>
          </w:p>
        </w:tc>
        <w:tc>
          <w:tcPr>
            <w:tcW w:w="1129" w:type="dxa"/>
          </w:tcPr>
          <w:p w14:paraId="2A1D6082" w14:textId="77777777" w:rsidR="000E0A34" w:rsidRPr="004E0B0A" w:rsidRDefault="000E0A34" w:rsidP="00E95213">
            <w:pPr>
              <w:pStyle w:val="TableParagraph"/>
              <w:spacing w:before="32" w:line="256" w:lineRule="auto"/>
              <w:ind w:left="120"/>
              <w:jc w:val="center"/>
              <w:rPr>
                <w:b/>
                <w:sz w:val="18"/>
                <w:szCs w:val="18"/>
              </w:rPr>
            </w:pPr>
            <w:r w:rsidRPr="004E0B0A">
              <w:rPr>
                <w:b/>
                <w:sz w:val="18"/>
                <w:szCs w:val="18"/>
              </w:rPr>
              <w:t>Wartość VAT</w:t>
            </w:r>
          </w:p>
          <w:p w14:paraId="440C3657" w14:textId="77777777" w:rsidR="000E0A34" w:rsidRPr="004E0B0A" w:rsidRDefault="000E0A34" w:rsidP="00E95213">
            <w:pPr>
              <w:pStyle w:val="TableParagraph"/>
              <w:spacing w:before="17"/>
              <w:ind w:left="169" w:right="125"/>
              <w:jc w:val="center"/>
              <w:rPr>
                <w:b/>
                <w:sz w:val="18"/>
                <w:szCs w:val="18"/>
              </w:rPr>
            </w:pPr>
            <w:r w:rsidRPr="004E0B0A">
              <w:rPr>
                <w:b/>
                <w:sz w:val="18"/>
                <w:szCs w:val="18"/>
              </w:rPr>
              <w:t>(zł)</w:t>
            </w:r>
          </w:p>
        </w:tc>
      </w:tr>
      <w:tr w:rsidR="000E0A34" w:rsidRPr="004E0B0A" w14:paraId="1F851AEA" w14:textId="77777777" w:rsidTr="004E0B0A">
        <w:trPr>
          <w:trHeight w:val="277"/>
          <w:jc w:val="center"/>
        </w:trPr>
        <w:tc>
          <w:tcPr>
            <w:tcW w:w="532" w:type="dxa"/>
            <w:vAlign w:val="center"/>
          </w:tcPr>
          <w:p w14:paraId="05F3CC5E" w14:textId="77777777" w:rsidR="000E0A34" w:rsidRPr="004E0B0A" w:rsidRDefault="000E0A34" w:rsidP="000E0A34">
            <w:pPr>
              <w:pStyle w:val="TableParagraph"/>
              <w:spacing w:before="6"/>
              <w:ind w:right="10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1</w:t>
            </w:r>
          </w:p>
        </w:tc>
        <w:tc>
          <w:tcPr>
            <w:tcW w:w="6816" w:type="dxa"/>
          </w:tcPr>
          <w:p w14:paraId="74F3E060" w14:textId="72185506" w:rsidR="000E0A34" w:rsidRPr="004E0B0A" w:rsidRDefault="000E0A34" w:rsidP="000E0A34">
            <w:pPr>
              <w:pStyle w:val="TableParagraph"/>
              <w:spacing w:before="23"/>
              <w:ind w:left="124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BAZYLIA, suszona, opakowanie min. 20 g</w:t>
            </w:r>
          </w:p>
        </w:tc>
        <w:tc>
          <w:tcPr>
            <w:tcW w:w="1418" w:type="dxa"/>
          </w:tcPr>
          <w:p w14:paraId="4AF3C5D9" w14:textId="2A82B421" w:rsidR="000E0A34" w:rsidRPr="004E0B0A" w:rsidRDefault="000E0A34" w:rsidP="000E0A34">
            <w:pPr>
              <w:pStyle w:val="TableParagraph"/>
              <w:spacing w:line="229" w:lineRule="exact"/>
              <w:ind w:left="136" w:right="88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opakowanie</w:t>
            </w:r>
          </w:p>
        </w:tc>
        <w:tc>
          <w:tcPr>
            <w:tcW w:w="1134" w:type="dxa"/>
            <w:vAlign w:val="center"/>
          </w:tcPr>
          <w:p w14:paraId="04FA0328" w14:textId="3C968CA6" w:rsidR="000E0A34" w:rsidRPr="004E0B0A" w:rsidRDefault="000E0A34" w:rsidP="000E0A34">
            <w:pPr>
              <w:pStyle w:val="TableParagraph"/>
              <w:jc w:val="center"/>
              <w:rPr>
                <w:sz w:val="18"/>
                <w:szCs w:val="18"/>
              </w:rPr>
            </w:pPr>
            <w:r w:rsidRPr="004E0B0A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</w:tcPr>
          <w:p w14:paraId="0657C989" w14:textId="77777777" w:rsidR="000E0A34" w:rsidRPr="004E0B0A" w:rsidRDefault="000E0A34" w:rsidP="000E0A3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70DB427E" w14:textId="77777777" w:rsidR="000E0A34" w:rsidRPr="004E0B0A" w:rsidRDefault="000E0A34" w:rsidP="000E0A3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692BEAE" w14:textId="77777777" w:rsidR="000E0A34" w:rsidRPr="004E0B0A" w:rsidRDefault="000E0A34" w:rsidP="000E0A3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29" w:type="dxa"/>
          </w:tcPr>
          <w:p w14:paraId="66A9EA0E" w14:textId="77777777" w:rsidR="000E0A34" w:rsidRPr="004E0B0A" w:rsidRDefault="000E0A34" w:rsidP="000E0A34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0E0A34" w:rsidRPr="004E0B0A" w14:paraId="7AD450F6" w14:textId="77777777" w:rsidTr="004E0B0A">
        <w:trPr>
          <w:trHeight w:val="277"/>
          <w:jc w:val="center"/>
        </w:trPr>
        <w:tc>
          <w:tcPr>
            <w:tcW w:w="532" w:type="dxa"/>
            <w:vAlign w:val="center"/>
          </w:tcPr>
          <w:p w14:paraId="50665833" w14:textId="77777777" w:rsidR="000E0A34" w:rsidRPr="004E0B0A" w:rsidRDefault="000E0A34" w:rsidP="000E0A34">
            <w:pPr>
              <w:pStyle w:val="TableParagraph"/>
              <w:spacing w:before="6"/>
              <w:ind w:right="10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2</w:t>
            </w:r>
          </w:p>
        </w:tc>
        <w:tc>
          <w:tcPr>
            <w:tcW w:w="6816" w:type="dxa"/>
          </w:tcPr>
          <w:p w14:paraId="01528A87" w14:textId="3B29E4A9" w:rsidR="000E0A34" w:rsidRPr="004E0B0A" w:rsidRDefault="000E0A34" w:rsidP="000E0A34">
            <w:pPr>
              <w:pStyle w:val="TableParagraph"/>
              <w:spacing w:before="23"/>
              <w:ind w:left="124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CHILLI, suszone, opakowanie min. 20 g</w:t>
            </w:r>
          </w:p>
        </w:tc>
        <w:tc>
          <w:tcPr>
            <w:tcW w:w="1418" w:type="dxa"/>
          </w:tcPr>
          <w:p w14:paraId="56990308" w14:textId="51360055" w:rsidR="000E0A34" w:rsidRPr="004E0B0A" w:rsidRDefault="000E0A34" w:rsidP="000E0A34">
            <w:pPr>
              <w:pStyle w:val="TableParagraph"/>
              <w:spacing w:line="229" w:lineRule="exact"/>
              <w:ind w:left="136" w:right="88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opakowanie</w:t>
            </w:r>
          </w:p>
        </w:tc>
        <w:tc>
          <w:tcPr>
            <w:tcW w:w="1134" w:type="dxa"/>
            <w:vAlign w:val="center"/>
          </w:tcPr>
          <w:p w14:paraId="47162745" w14:textId="7FEAC1AA" w:rsidR="000E0A34" w:rsidRPr="004E0B0A" w:rsidRDefault="000E0A34" w:rsidP="000E0A34">
            <w:pPr>
              <w:pStyle w:val="TableParagraph"/>
              <w:jc w:val="center"/>
              <w:rPr>
                <w:sz w:val="18"/>
                <w:szCs w:val="18"/>
              </w:rPr>
            </w:pPr>
            <w:r w:rsidRPr="004E0B0A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14:paraId="37ED4D72" w14:textId="77777777" w:rsidR="000E0A34" w:rsidRPr="004E0B0A" w:rsidRDefault="000E0A34" w:rsidP="000E0A3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25C0DDEA" w14:textId="77777777" w:rsidR="000E0A34" w:rsidRPr="004E0B0A" w:rsidRDefault="000E0A34" w:rsidP="000E0A3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30E2921" w14:textId="77777777" w:rsidR="000E0A34" w:rsidRPr="004E0B0A" w:rsidRDefault="000E0A34" w:rsidP="000E0A3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29" w:type="dxa"/>
          </w:tcPr>
          <w:p w14:paraId="014CD000" w14:textId="77777777" w:rsidR="000E0A34" w:rsidRPr="004E0B0A" w:rsidRDefault="000E0A34" w:rsidP="000E0A34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0E0A34" w:rsidRPr="004E0B0A" w14:paraId="399142B8" w14:textId="77777777" w:rsidTr="004E0B0A">
        <w:trPr>
          <w:trHeight w:val="277"/>
          <w:jc w:val="center"/>
        </w:trPr>
        <w:tc>
          <w:tcPr>
            <w:tcW w:w="532" w:type="dxa"/>
            <w:vAlign w:val="center"/>
          </w:tcPr>
          <w:p w14:paraId="3E32D9B7" w14:textId="77777777" w:rsidR="000E0A34" w:rsidRPr="004E0B0A" w:rsidRDefault="000E0A34" w:rsidP="000E0A34">
            <w:pPr>
              <w:pStyle w:val="TableParagraph"/>
              <w:spacing w:before="6"/>
              <w:ind w:right="10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3</w:t>
            </w:r>
          </w:p>
        </w:tc>
        <w:tc>
          <w:tcPr>
            <w:tcW w:w="6816" w:type="dxa"/>
          </w:tcPr>
          <w:p w14:paraId="3FD71986" w14:textId="5C914421" w:rsidR="000E0A34" w:rsidRPr="004E0B0A" w:rsidRDefault="000E0A34" w:rsidP="000E0A34">
            <w:pPr>
              <w:pStyle w:val="TableParagraph"/>
              <w:spacing w:before="23"/>
              <w:ind w:left="124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CYNAMON MIELONY, opakowanie 50 g</w:t>
            </w:r>
          </w:p>
        </w:tc>
        <w:tc>
          <w:tcPr>
            <w:tcW w:w="1418" w:type="dxa"/>
          </w:tcPr>
          <w:p w14:paraId="39FAED91" w14:textId="4BEF7CC1" w:rsidR="000E0A34" w:rsidRPr="004E0B0A" w:rsidRDefault="000E0A34" w:rsidP="000E0A34">
            <w:pPr>
              <w:pStyle w:val="TableParagraph"/>
              <w:spacing w:line="229" w:lineRule="exact"/>
              <w:ind w:left="136" w:right="88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opakowanie</w:t>
            </w:r>
          </w:p>
        </w:tc>
        <w:tc>
          <w:tcPr>
            <w:tcW w:w="1134" w:type="dxa"/>
            <w:vAlign w:val="center"/>
          </w:tcPr>
          <w:p w14:paraId="6A789CE1" w14:textId="4C685289" w:rsidR="000E0A34" w:rsidRPr="004E0B0A" w:rsidRDefault="000E0A34" w:rsidP="000E0A34">
            <w:pPr>
              <w:pStyle w:val="TableParagraph"/>
              <w:jc w:val="center"/>
              <w:rPr>
                <w:sz w:val="18"/>
                <w:szCs w:val="18"/>
              </w:rPr>
            </w:pPr>
            <w:r w:rsidRPr="004E0B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14:paraId="30274F56" w14:textId="77777777" w:rsidR="000E0A34" w:rsidRPr="004E0B0A" w:rsidRDefault="000E0A34" w:rsidP="000E0A3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6F1B69C9" w14:textId="77777777" w:rsidR="000E0A34" w:rsidRPr="004E0B0A" w:rsidRDefault="000E0A34" w:rsidP="000E0A3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9B6322B" w14:textId="77777777" w:rsidR="000E0A34" w:rsidRPr="004E0B0A" w:rsidRDefault="000E0A34" w:rsidP="000E0A3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29" w:type="dxa"/>
          </w:tcPr>
          <w:p w14:paraId="2DAF4FB3" w14:textId="77777777" w:rsidR="000E0A34" w:rsidRPr="004E0B0A" w:rsidRDefault="000E0A34" w:rsidP="000E0A34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0E0A34" w:rsidRPr="004E0B0A" w14:paraId="7AE0C1A8" w14:textId="77777777" w:rsidTr="004E0B0A">
        <w:trPr>
          <w:trHeight w:val="228"/>
          <w:jc w:val="center"/>
        </w:trPr>
        <w:tc>
          <w:tcPr>
            <w:tcW w:w="532" w:type="dxa"/>
            <w:vAlign w:val="center"/>
          </w:tcPr>
          <w:p w14:paraId="14B96BA2" w14:textId="77777777" w:rsidR="000E0A34" w:rsidRPr="004E0B0A" w:rsidRDefault="000E0A34" w:rsidP="000E0A34">
            <w:pPr>
              <w:pStyle w:val="TableParagraph"/>
              <w:spacing w:before="6"/>
              <w:ind w:right="10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4</w:t>
            </w:r>
          </w:p>
        </w:tc>
        <w:tc>
          <w:tcPr>
            <w:tcW w:w="6816" w:type="dxa"/>
          </w:tcPr>
          <w:p w14:paraId="2862D0B6" w14:textId="2132DB49" w:rsidR="000E0A34" w:rsidRPr="004E0B0A" w:rsidRDefault="000E0A34" w:rsidP="000E0A34">
            <w:pPr>
              <w:pStyle w:val="TableParagraph"/>
              <w:spacing w:before="23"/>
              <w:ind w:left="124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GAŁKA MUSZKATOŁOWA, mielona, opakowanie min. 15 g</w:t>
            </w:r>
          </w:p>
        </w:tc>
        <w:tc>
          <w:tcPr>
            <w:tcW w:w="1418" w:type="dxa"/>
          </w:tcPr>
          <w:p w14:paraId="71EDAC0F" w14:textId="37134AE6" w:rsidR="000E0A34" w:rsidRPr="004E0B0A" w:rsidRDefault="000E0A34" w:rsidP="000E0A34">
            <w:pPr>
              <w:pStyle w:val="TableParagraph"/>
              <w:spacing w:line="229" w:lineRule="exact"/>
              <w:ind w:left="136" w:right="88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opakowanie</w:t>
            </w:r>
          </w:p>
        </w:tc>
        <w:tc>
          <w:tcPr>
            <w:tcW w:w="1134" w:type="dxa"/>
            <w:vAlign w:val="center"/>
          </w:tcPr>
          <w:p w14:paraId="45EEA267" w14:textId="6B71DE63" w:rsidR="000E0A34" w:rsidRPr="004E0B0A" w:rsidRDefault="000E0A34" w:rsidP="000E0A34">
            <w:pPr>
              <w:pStyle w:val="TableParagraph"/>
              <w:jc w:val="center"/>
              <w:rPr>
                <w:sz w:val="18"/>
                <w:szCs w:val="18"/>
              </w:rPr>
            </w:pPr>
            <w:r w:rsidRPr="004E0B0A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14:paraId="6ED91312" w14:textId="77777777" w:rsidR="000E0A34" w:rsidRPr="004E0B0A" w:rsidRDefault="000E0A34" w:rsidP="000E0A3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18BD8896" w14:textId="77777777" w:rsidR="000E0A34" w:rsidRPr="004E0B0A" w:rsidRDefault="000E0A34" w:rsidP="000E0A3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A2D9D76" w14:textId="77777777" w:rsidR="000E0A34" w:rsidRPr="004E0B0A" w:rsidRDefault="000E0A34" w:rsidP="000E0A3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29" w:type="dxa"/>
          </w:tcPr>
          <w:p w14:paraId="02FE8FD6" w14:textId="77777777" w:rsidR="000E0A34" w:rsidRPr="004E0B0A" w:rsidRDefault="000E0A34" w:rsidP="000E0A34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0E0A34" w:rsidRPr="004E0B0A" w14:paraId="1CAC383D" w14:textId="77777777" w:rsidTr="004E0B0A">
        <w:trPr>
          <w:trHeight w:val="277"/>
          <w:jc w:val="center"/>
        </w:trPr>
        <w:tc>
          <w:tcPr>
            <w:tcW w:w="532" w:type="dxa"/>
            <w:vAlign w:val="center"/>
          </w:tcPr>
          <w:p w14:paraId="1B723DBA" w14:textId="77777777" w:rsidR="000E0A34" w:rsidRPr="004E0B0A" w:rsidRDefault="000E0A34" w:rsidP="000E0A34">
            <w:pPr>
              <w:pStyle w:val="TableParagraph"/>
              <w:spacing w:before="6"/>
              <w:ind w:right="10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5</w:t>
            </w:r>
          </w:p>
        </w:tc>
        <w:tc>
          <w:tcPr>
            <w:tcW w:w="6816" w:type="dxa"/>
          </w:tcPr>
          <w:p w14:paraId="08B6BE26" w14:textId="1A26DB88" w:rsidR="000E0A34" w:rsidRPr="004E0B0A" w:rsidRDefault="000E0A34" w:rsidP="000E0A34">
            <w:pPr>
              <w:pStyle w:val="TableParagraph"/>
              <w:spacing w:before="23"/>
              <w:ind w:left="124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KMIN RZYMSKI, opakowanie min. 15 g</w:t>
            </w:r>
          </w:p>
        </w:tc>
        <w:tc>
          <w:tcPr>
            <w:tcW w:w="1418" w:type="dxa"/>
          </w:tcPr>
          <w:p w14:paraId="65A96668" w14:textId="5FC0A9E0" w:rsidR="000E0A34" w:rsidRPr="004E0B0A" w:rsidRDefault="000E0A34" w:rsidP="000E0A34">
            <w:pPr>
              <w:pStyle w:val="TableParagraph"/>
              <w:spacing w:line="229" w:lineRule="exact"/>
              <w:ind w:left="136" w:right="88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opakowanie</w:t>
            </w:r>
          </w:p>
        </w:tc>
        <w:tc>
          <w:tcPr>
            <w:tcW w:w="1134" w:type="dxa"/>
            <w:vAlign w:val="center"/>
          </w:tcPr>
          <w:p w14:paraId="2ECAA33C" w14:textId="0A6D6E62" w:rsidR="000E0A34" w:rsidRPr="004E0B0A" w:rsidRDefault="000E0A34" w:rsidP="000E0A34">
            <w:pPr>
              <w:pStyle w:val="TableParagraph"/>
              <w:jc w:val="center"/>
              <w:rPr>
                <w:sz w:val="18"/>
                <w:szCs w:val="18"/>
              </w:rPr>
            </w:pPr>
            <w:r w:rsidRPr="004E0B0A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14:paraId="2EE50D83" w14:textId="77777777" w:rsidR="000E0A34" w:rsidRPr="004E0B0A" w:rsidRDefault="000E0A34" w:rsidP="000E0A3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244436D4" w14:textId="77777777" w:rsidR="000E0A34" w:rsidRPr="004E0B0A" w:rsidRDefault="000E0A34" w:rsidP="000E0A3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7F82D7E" w14:textId="77777777" w:rsidR="000E0A34" w:rsidRPr="004E0B0A" w:rsidRDefault="000E0A34" w:rsidP="000E0A3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29" w:type="dxa"/>
          </w:tcPr>
          <w:p w14:paraId="36F629BE" w14:textId="77777777" w:rsidR="000E0A34" w:rsidRPr="004E0B0A" w:rsidRDefault="000E0A34" w:rsidP="000E0A34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0E0A34" w:rsidRPr="004E0B0A" w14:paraId="23EDB1D6" w14:textId="77777777" w:rsidTr="004E0B0A">
        <w:trPr>
          <w:trHeight w:val="277"/>
          <w:jc w:val="center"/>
        </w:trPr>
        <w:tc>
          <w:tcPr>
            <w:tcW w:w="532" w:type="dxa"/>
            <w:vAlign w:val="center"/>
          </w:tcPr>
          <w:p w14:paraId="15F64A50" w14:textId="77777777" w:rsidR="000E0A34" w:rsidRPr="004E0B0A" w:rsidRDefault="000E0A34" w:rsidP="000E0A34">
            <w:pPr>
              <w:pStyle w:val="TableParagraph"/>
              <w:spacing w:before="6"/>
              <w:ind w:right="10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6</w:t>
            </w:r>
          </w:p>
        </w:tc>
        <w:tc>
          <w:tcPr>
            <w:tcW w:w="6816" w:type="dxa"/>
          </w:tcPr>
          <w:p w14:paraId="248DA3D9" w14:textId="3C625267" w:rsidR="000E0A34" w:rsidRPr="004E0B0A" w:rsidRDefault="000E0A34" w:rsidP="000E0A34">
            <w:pPr>
              <w:pStyle w:val="TableParagraph"/>
              <w:spacing w:before="23"/>
              <w:ind w:left="147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KWASEK CYTRYNOWY, opakowanie min 20 g</w:t>
            </w:r>
          </w:p>
        </w:tc>
        <w:tc>
          <w:tcPr>
            <w:tcW w:w="1418" w:type="dxa"/>
          </w:tcPr>
          <w:p w14:paraId="68D38BEE" w14:textId="230015BB" w:rsidR="000E0A34" w:rsidRPr="004E0B0A" w:rsidRDefault="000E0A34" w:rsidP="000E0A34">
            <w:pPr>
              <w:pStyle w:val="TableParagraph"/>
              <w:spacing w:line="229" w:lineRule="exact"/>
              <w:ind w:left="136" w:right="88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opakowanie</w:t>
            </w:r>
          </w:p>
        </w:tc>
        <w:tc>
          <w:tcPr>
            <w:tcW w:w="1134" w:type="dxa"/>
            <w:vAlign w:val="center"/>
          </w:tcPr>
          <w:p w14:paraId="16AC09F9" w14:textId="196AC4E0" w:rsidR="000E0A34" w:rsidRPr="004E0B0A" w:rsidRDefault="000E0A34" w:rsidP="000E0A34">
            <w:pPr>
              <w:pStyle w:val="TableParagraph"/>
              <w:jc w:val="center"/>
              <w:rPr>
                <w:sz w:val="18"/>
                <w:szCs w:val="18"/>
              </w:rPr>
            </w:pPr>
            <w:r w:rsidRPr="004E0B0A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</w:tcPr>
          <w:p w14:paraId="61074722" w14:textId="77777777" w:rsidR="000E0A34" w:rsidRPr="004E0B0A" w:rsidRDefault="000E0A34" w:rsidP="000E0A3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6F40CD99" w14:textId="77777777" w:rsidR="000E0A34" w:rsidRPr="004E0B0A" w:rsidRDefault="000E0A34" w:rsidP="000E0A3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41C5627" w14:textId="77777777" w:rsidR="000E0A34" w:rsidRPr="004E0B0A" w:rsidRDefault="000E0A34" w:rsidP="000E0A3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29" w:type="dxa"/>
          </w:tcPr>
          <w:p w14:paraId="6E21DB79" w14:textId="77777777" w:rsidR="000E0A34" w:rsidRPr="004E0B0A" w:rsidRDefault="000E0A34" w:rsidP="000E0A34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0E0A34" w:rsidRPr="004E0B0A" w14:paraId="2FC4DE6F" w14:textId="77777777" w:rsidTr="004E0B0A">
        <w:trPr>
          <w:trHeight w:val="277"/>
          <w:jc w:val="center"/>
        </w:trPr>
        <w:tc>
          <w:tcPr>
            <w:tcW w:w="532" w:type="dxa"/>
            <w:vAlign w:val="center"/>
          </w:tcPr>
          <w:p w14:paraId="70CC2266" w14:textId="77777777" w:rsidR="000E0A34" w:rsidRPr="004E0B0A" w:rsidRDefault="000E0A34" w:rsidP="000E0A34">
            <w:pPr>
              <w:pStyle w:val="TableParagraph"/>
              <w:spacing w:before="6"/>
              <w:ind w:right="10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7</w:t>
            </w:r>
          </w:p>
        </w:tc>
        <w:tc>
          <w:tcPr>
            <w:tcW w:w="6816" w:type="dxa"/>
          </w:tcPr>
          <w:p w14:paraId="6250A414" w14:textId="3E6D0C16" w:rsidR="000E0A34" w:rsidRPr="004E0B0A" w:rsidRDefault="000E0A34" w:rsidP="000E0A34">
            <w:pPr>
              <w:pStyle w:val="TableParagraph"/>
              <w:spacing w:before="23"/>
              <w:ind w:left="147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LIŚĆ LAUROWY, opakowanie min. 20 g</w:t>
            </w:r>
          </w:p>
        </w:tc>
        <w:tc>
          <w:tcPr>
            <w:tcW w:w="1418" w:type="dxa"/>
          </w:tcPr>
          <w:p w14:paraId="4AB38B60" w14:textId="78758294" w:rsidR="000E0A34" w:rsidRPr="004E0B0A" w:rsidRDefault="000E0A34" w:rsidP="000E0A34">
            <w:pPr>
              <w:pStyle w:val="TableParagraph"/>
              <w:spacing w:line="229" w:lineRule="exact"/>
              <w:ind w:left="136" w:right="88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opakowanie</w:t>
            </w:r>
          </w:p>
        </w:tc>
        <w:tc>
          <w:tcPr>
            <w:tcW w:w="1134" w:type="dxa"/>
            <w:vAlign w:val="center"/>
          </w:tcPr>
          <w:p w14:paraId="64F6C23B" w14:textId="5DCFA707" w:rsidR="000E0A34" w:rsidRPr="004E0B0A" w:rsidRDefault="000E0A34" w:rsidP="000E0A34">
            <w:pPr>
              <w:pStyle w:val="TableParagraph"/>
              <w:jc w:val="center"/>
              <w:rPr>
                <w:sz w:val="18"/>
                <w:szCs w:val="18"/>
              </w:rPr>
            </w:pPr>
            <w:r w:rsidRPr="004E0B0A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</w:tcPr>
          <w:p w14:paraId="698641E6" w14:textId="77777777" w:rsidR="000E0A34" w:rsidRPr="004E0B0A" w:rsidRDefault="000E0A34" w:rsidP="000E0A3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5E9B070B" w14:textId="77777777" w:rsidR="000E0A34" w:rsidRPr="004E0B0A" w:rsidRDefault="000E0A34" w:rsidP="000E0A3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C6A1FD0" w14:textId="77777777" w:rsidR="000E0A34" w:rsidRPr="004E0B0A" w:rsidRDefault="000E0A34" w:rsidP="000E0A3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29" w:type="dxa"/>
          </w:tcPr>
          <w:p w14:paraId="0E536135" w14:textId="77777777" w:rsidR="000E0A34" w:rsidRPr="004E0B0A" w:rsidRDefault="000E0A34" w:rsidP="000E0A34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0E0A34" w:rsidRPr="004E0B0A" w14:paraId="5FC97024" w14:textId="77777777" w:rsidTr="004E0B0A">
        <w:trPr>
          <w:trHeight w:val="277"/>
          <w:jc w:val="center"/>
        </w:trPr>
        <w:tc>
          <w:tcPr>
            <w:tcW w:w="532" w:type="dxa"/>
            <w:vAlign w:val="center"/>
          </w:tcPr>
          <w:p w14:paraId="2E961A4C" w14:textId="77777777" w:rsidR="000E0A34" w:rsidRPr="004E0B0A" w:rsidRDefault="000E0A34" w:rsidP="000E0A34">
            <w:pPr>
              <w:pStyle w:val="TableParagraph"/>
              <w:spacing w:before="6"/>
              <w:ind w:right="10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8</w:t>
            </w:r>
          </w:p>
        </w:tc>
        <w:tc>
          <w:tcPr>
            <w:tcW w:w="6816" w:type="dxa"/>
          </w:tcPr>
          <w:p w14:paraId="4F7BA482" w14:textId="009CE106" w:rsidR="000E0A34" w:rsidRPr="004E0B0A" w:rsidRDefault="000E0A34" w:rsidP="000E0A34">
            <w:pPr>
              <w:pStyle w:val="TableParagraph"/>
              <w:spacing w:before="23"/>
              <w:ind w:left="147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MAJERANEK, opakowanie min. 20 g</w:t>
            </w:r>
          </w:p>
        </w:tc>
        <w:tc>
          <w:tcPr>
            <w:tcW w:w="1418" w:type="dxa"/>
          </w:tcPr>
          <w:p w14:paraId="5562F354" w14:textId="1D714ECA" w:rsidR="000E0A34" w:rsidRPr="004E0B0A" w:rsidRDefault="000E0A34" w:rsidP="000E0A34">
            <w:pPr>
              <w:pStyle w:val="TableParagraph"/>
              <w:spacing w:line="229" w:lineRule="exact"/>
              <w:ind w:left="136" w:right="88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opakowanie</w:t>
            </w:r>
          </w:p>
        </w:tc>
        <w:tc>
          <w:tcPr>
            <w:tcW w:w="1134" w:type="dxa"/>
            <w:vAlign w:val="center"/>
          </w:tcPr>
          <w:p w14:paraId="501DD121" w14:textId="11786D8F" w:rsidR="000E0A34" w:rsidRPr="004E0B0A" w:rsidRDefault="000E0A34" w:rsidP="000E0A34">
            <w:pPr>
              <w:pStyle w:val="TableParagraph"/>
              <w:jc w:val="center"/>
              <w:rPr>
                <w:sz w:val="18"/>
                <w:szCs w:val="18"/>
              </w:rPr>
            </w:pPr>
            <w:r w:rsidRPr="004E0B0A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</w:tcPr>
          <w:p w14:paraId="22ECC33F" w14:textId="77777777" w:rsidR="000E0A34" w:rsidRPr="004E0B0A" w:rsidRDefault="000E0A34" w:rsidP="000E0A3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700AFCB5" w14:textId="77777777" w:rsidR="000E0A34" w:rsidRPr="004E0B0A" w:rsidRDefault="000E0A34" w:rsidP="000E0A3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08DAE20" w14:textId="77777777" w:rsidR="000E0A34" w:rsidRPr="004E0B0A" w:rsidRDefault="000E0A34" w:rsidP="000E0A3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29" w:type="dxa"/>
          </w:tcPr>
          <w:p w14:paraId="065E03EE" w14:textId="77777777" w:rsidR="000E0A34" w:rsidRPr="004E0B0A" w:rsidRDefault="000E0A34" w:rsidP="000E0A34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0E0A34" w:rsidRPr="004E0B0A" w14:paraId="4447CF70" w14:textId="77777777" w:rsidTr="004E0B0A">
        <w:trPr>
          <w:trHeight w:val="277"/>
          <w:jc w:val="center"/>
        </w:trPr>
        <w:tc>
          <w:tcPr>
            <w:tcW w:w="532" w:type="dxa"/>
            <w:vAlign w:val="center"/>
          </w:tcPr>
          <w:p w14:paraId="4DDFF523" w14:textId="77777777" w:rsidR="000E0A34" w:rsidRPr="004E0B0A" w:rsidRDefault="000E0A34" w:rsidP="000E0A34">
            <w:pPr>
              <w:pStyle w:val="TableParagraph"/>
              <w:spacing w:before="6"/>
              <w:ind w:right="10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9</w:t>
            </w:r>
          </w:p>
        </w:tc>
        <w:tc>
          <w:tcPr>
            <w:tcW w:w="6816" w:type="dxa"/>
          </w:tcPr>
          <w:p w14:paraId="23CC1450" w14:textId="21FF6F7B" w:rsidR="000E0A34" w:rsidRPr="004E0B0A" w:rsidRDefault="000E0A34" w:rsidP="000E0A34">
            <w:pPr>
              <w:pStyle w:val="TableParagraph"/>
              <w:spacing w:before="23"/>
              <w:ind w:left="147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OREGANO, suszone, opakowanie min. 20 g</w:t>
            </w:r>
          </w:p>
        </w:tc>
        <w:tc>
          <w:tcPr>
            <w:tcW w:w="1418" w:type="dxa"/>
          </w:tcPr>
          <w:p w14:paraId="6733F74F" w14:textId="5F649228" w:rsidR="000E0A34" w:rsidRPr="004E0B0A" w:rsidRDefault="000E0A34" w:rsidP="000E0A34">
            <w:pPr>
              <w:pStyle w:val="TableParagraph"/>
              <w:spacing w:line="229" w:lineRule="exact"/>
              <w:ind w:left="136" w:right="88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opakowanie</w:t>
            </w:r>
          </w:p>
        </w:tc>
        <w:tc>
          <w:tcPr>
            <w:tcW w:w="1134" w:type="dxa"/>
            <w:vAlign w:val="center"/>
          </w:tcPr>
          <w:p w14:paraId="4FA37F05" w14:textId="7958FCD0" w:rsidR="000E0A34" w:rsidRPr="004E0B0A" w:rsidRDefault="000E0A34" w:rsidP="000E0A34">
            <w:pPr>
              <w:pStyle w:val="TableParagraph"/>
              <w:jc w:val="center"/>
              <w:rPr>
                <w:sz w:val="18"/>
                <w:szCs w:val="18"/>
              </w:rPr>
            </w:pPr>
            <w:r w:rsidRPr="004E0B0A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</w:tcPr>
          <w:p w14:paraId="4E4CBD2E" w14:textId="77777777" w:rsidR="000E0A34" w:rsidRPr="004E0B0A" w:rsidRDefault="000E0A34" w:rsidP="000E0A3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710269CC" w14:textId="77777777" w:rsidR="000E0A34" w:rsidRPr="004E0B0A" w:rsidRDefault="000E0A34" w:rsidP="000E0A3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4A19A05" w14:textId="77777777" w:rsidR="000E0A34" w:rsidRPr="004E0B0A" w:rsidRDefault="000E0A34" w:rsidP="000E0A3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29" w:type="dxa"/>
          </w:tcPr>
          <w:p w14:paraId="469E5C4D" w14:textId="77777777" w:rsidR="000E0A34" w:rsidRPr="004E0B0A" w:rsidRDefault="000E0A34" w:rsidP="000E0A34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0E0A34" w:rsidRPr="004E0B0A" w14:paraId="45E6DB87" w14:textId="77777777" w:rsidTr="004E0B0A">
        <w:trPr>
          <w:trHeight w:val="277"/>
          <w:jc w:val="center"/>
        </w:trPr>
        <w:tc>
          <w:tcPr>
            <w:tcW w:w="532" w:type="dxa"/>
            <w:vAlign w:val="center"/>
          </w:tcPr>
          <w:p w14:paraId="11EDD0E2" w14:textId="77777777" w:rsidR="000E0A34" w:rsidRPr="004E0B0A" w:rsidRDefault="000E0A34" w:rsidP="000E0A34">
            <w:pPr>
              <w:pStyle w:val="TableParagraph"/>
              <w:spacing w:before="6"/>
              <w:ind w:right="10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10</w:t>
            </w:r>
          </w:p>
        </w:tc>
        <w:tc>
          <w:tcPr>
            <w:tcW w:w="6816" w:type="dxa"/>
          </w:tcPr>
          <w:p w14:paraId="6B7335BB" w14:textId="513CE2C0" w:rsidR="000E0A34" w:rsidRPr="004E0B0A" w:rsidRDefault="000E0A34" w:rsidP="000E0A34">
            <w:pPr>
              <w:pStyle w:val="TableParagraph"/>
              <w:spacing w:before="23"/>
              <w:ind w:left="147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PAPRYKA SŁODKA, mielona, opakowanie min 50 g</w:t>
            </w:r>
          </w:p>
        </w:tc>
        <w:tc>
          <w:tcPr>
            <w:tcW w:w="1418" w:type="dxa"/>
          </w:tcPr>
          <w:p w14:paraId="3DE139A6" w14:textId="27D3CBE0" w:rsidR="000E0A34" w:rsidRPr="004E0B0A" w:rsidRDefault="000E0A34" w:rsidP="000E0A34">
            <w:pPr>
              <w:pStyle w:val="TableParagraph"/>
              <w:spacing w:line="229" w:lineRule="exact"/>
              <w:ind w:left="136" w:right="88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opakowanie</w:t>
            </w:r>
          </w:p>
        </w:tc>
        <w:tc>
          <w:tcPr>
            <w:tcW w:w="1134" w:type="dxa"/>
            <w:vAlign w:val="center"/>
          </w:tcPr>
          <w:p w14:paraId="046D72BF" w14:textId="39423D66" w:rsidR="000E0A34" w:rsidRPr="004E0B0A" w:rsidRDefault="000E0A34" w:rsidP="000E0A34">
            <w:pPr>
              <w:pStyle w:val="TableParagraph"/>
              <w:jc w:val="center"/>
              <w:rPr>
                <w:sz w:val="18"/>
                <w:szCs w:val="18"/>
              </w:rPr>
            </w:pPr>
            <w:r w:rsidRPr="004E0B0A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</w:tcPr>
          <w:p w14:paraId="75D7A9E7" w14:textId="77777777" w:rsidR="000E0A34" w:rsidRPr="004E0B0A" w:rsidRDefault="000E0A34" w:rsidP="000E0A3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6D9DFCAD" w14:textId="77777777" w:rsidR="000E0A34" w:rsidRPr="004E0B0A" w:rsidRDefault="000E0A34" w:rsidP="000E0A3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0F35921" w14:textId="77777777" w:rsidR="000E0A34" w:rsidRPr="004E0B0A" w:rsidRDefault="000E0A34" w:rsidP="000E0A3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29" w:type="dxa"/>
          </w:tcPr>
          <w:p w14:paraId="72AF308F" w14:textId="77777777" w:rsidR="000E0A34" w:rsidRPr="004E0B0A" w:rsidRDefault="000E0A34" w:rsidP="000E0A34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0E0A34" w:rsidRPr="004E0B0A" w14:paraId="54A00114" w14:textId="77777777" w:rsidTr="004E0B0A">
        <w:trPr>
          <w:trHeight w:val="277"/>
          <w:jc w:val="center"/>
        </w:trPr>
        <w:tc>
          <w:tcPr>
            <w:tcW w:w="532" w:type="dxa"/>
            <w:vAlign w:val="center"/>
          </w:tcPr>
          <w:p w14:paraId="4480B45E" w14:textId="77777777" w:rsidR="000E0A34" w:rsidRPr="004E0B0A" w:rsidRDefault="000E0A34" w:rsidP="000E0A34">
            <w:pPr>
              <w:pStyle w:val="TableParagraph"/>
              <w:spacing w:before="6"/>
              <w:ind w:right="10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11</w:t>
            </w:r>
          </w:p>
        </w:tc>
        <w:tc>
          <w:tcPr>
            <w:tcW w:w="6816" w:type="dxa"/>
          </w:tcPr>
          <w:p w14:paraId="18944A53" w14:textId="70DBACC0" w:rsidR="000E0A34" w:rsidRPr="004E0B0A" w:rsidRDefault="000E0A34" w:rsidP="000E0A34">
            <w:pPr>
              <w:pStyle w:val="TableParagraph"/>
              <w:spacing w:before="23"/>
              <w:ind w:left="147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PIEPRZ CZARNY MIELONY, opakowanie min. 50 g</w:t>
            </w:r>
          </w:p>
        </w:tc>
        <w:tc>
          <w:tcPr>
            <w:tcW w:w="1418" w:type="dxa"/>
          </w:tcPr>
          <w:p w14:paraId="0BF41345" w14:textId="367F4507" w:rsidR="000E0A34" w:rsidRPr="004E0B0A" w:rsidRDefault="000E0A34" w:rsidP="000E0A34">
            <w:pPr>
              <w:pStyle w:val="TableParagraph"/>
              <w:spacing w:line="229" w:lineRule="exact"/>
              <w:ind w:left="136" w:right="88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opakowanie</w:t>
            </w:r>
          </w:p>
        </w:tc>
        <w:tc>
          <w:tcPr>
            <w:tcW w:w="1134" w:type="dxa"/>
            <w:vAlign w:val="center"/>
          </w:tcPr>
          <w:p w14:paraId="2D93EBA0" w14:textId="067EA093" w:rsidR="000E0A34" w:rsidRPr="004E0B0A" w:rsidRDefault="000E0A34" w:rsidP="000E0A34">
            <w:pPr>
              <w:pStyle w:val="TableParagraph"/>
              <w:jc w:val="center"/>
              <w:rPr>
                <w:sz w:val="18"/>
                <w:szCs w:val="18"/>
              </w:rPr>
            </w:pPr>
            <w:r w:rsidRPr="004E0B0A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14:paraId="1EC31D63" w14:textId="77777777" w:rsidR="000E0A34" w:rsidRPr="004E0B0A" w:rsidRDefault="000E0A34" w:rsidP="000E0A3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3E4B24A6" w14:textId="77777777" w:rsidR="000E0A34" w:rsidRPr="004E0B0A" w:rsidRDefault="000E0A34" w:rsidP="000E0A3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3C9CB4B" w14:textId="77777777" w:rsidR="000E0A34" w:rsidRPr="004E0B0A" w:rsidRDefault="000E0A34" w:rsidP="000E0A3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29" w:type="dxa"/>
          </w:tcPr>
          <w:p w14:paraId="4F88F807" w14:textId="77777777" w:rsidR="000E0A34" w:rsidRPr="004E0B0A" w:rsidRDefault="000E0A34" w:rsidP="000E0A34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0E0A34" w:rsidRPr="004E0B0A" w14:paraId="13E67BA5" w14:textId="77777777" w:rsidTr="004E0B0A">
        <w:trPr>
          <w:trHeight w:val="277"/>
          <w:jc w:val="center"/>
        </w:trPr>
        <w:tc>
          <w:tcPr>
            <w:tcW w:w="532" w:type="dxa"/>
            <w:vAlign w:val="center"/>
          </w:tcPr>
          <w:p w14:paraId="1956429F" w14:textId="77777777" w:rsidR="000E0A34" w:rsidRPr="004E0B0A" w:rsidRDefault="000E0A34" w:rsidP="000E0A34">
            <w:pPr>
              <w:pStyle w:val="TableParagraph"/>
              <w:spacing w:before="6"/>
              <w:ind w:right="10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12</w:t>
            </w:r>
          </w:p>
        </w:tc>
        <w:tc>
          <w:tcPr>
            <w:tcW w:w="6816" w:type="dxa"/>
          </w:tcPr>
          <w:p w14:paraId="1D4685E3" w14:textId="3938C723" w:rsidR="000E0A34" w:rsidRPr="004E0B0A" w:rsidRDefault="000E0A34" w:rsidP="000E0A34">
            <w:pPr>
              <w:pStyle w:val="TableParagraph"/>
              <w:spacing w:before="23"/>
              <w:ind w:left="147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PIEPRZ CZARNY ZIARNISTY, opakowanie min. 50 g</w:t>
            </w:r>
          </w:p>
        </w:tc>
        <w:tc>
          <w:tcPr>
            <w:tcW w:w="1418" w:type="dxa"/>
          </w:tcPr>
          <w:p w14:paraId="358B0AD1" w14:textId="523C6401" w:rsidR="000E0A34" w:rsidRPr="004E0B0A" w:rsidRDefault="000E0A34" w:rsidP="000E0A34">
            <w:pPr>
              <w:pStyle w:val="TableParagraph"/>
              <w:spacing w:line="229" w:lineRule="exact"/>
              <w:ind w:left="136" w:right="88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opakowanie</w:t>
            </w:r>
          </w:p>
        </w:tc>
        <w:tc>
          <w:tcPr>
            <w:tcW w:w="1134" w:type="dxa"/>
            <w:vAlign w:val="center"/>
          </w:tcPr>
          <w:p w14:paraId="322AB3FE" w14:textId="1252EE2A" w:rsidR="000E0A34" w:rsidRPr="004E0B0A" w:rsidRDefault="000E0A34" w:rsidP="000E0A34">
            <w:pPr>
              <w:pStyle w:val="TableParagraph"/>
              <w:jc w:val="center"/>
              <w:rPr>
                <w:sz w:val="18"/>
                <w:szCs w:val="18"/>
              </w:rPr>
            </w:pPr>
            <w:r w:rsidRPr="004E0B0A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</w:tcPr>
          <w:p w14:paraId="2B47D65D" w14:textId="77777777" w:rsidR="000E0A34" w:rsidRPr="004E0B0A" w:rsidRDefault="000E0A34" w:rsidP="000E0A3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7DF7855F" w14:textId="77777777" w:rsidR="000E0A34" w:rsidRPr="004E0B0A" w:rsidRDefault="000E0A34" w:rsidP="000E0A3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BC49AAE" w14:textId="77777777" w:rsidR="000E0A34" w:rsidRPr="004E0B0A" w:rsidRDefault="000E0A34" w:rsidP="000E0A3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29" w:type="dxa"/>
          </w:tcPr>
          <w:p w14:paraId="606EC0C7" w14:textId="77777777" w:rsidR="000E0A34" w:rsidRPr="004E0B0A" w:rsidRDefault="000E0A34" w:rsidP="000E0A34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0E0A34" w:rsidRPr="004E0B0A" w14:paraId="0585A7B1" w14:textId="77777777" w:rsidTr="004E0B0A">
        <w:trPr>
          <w:trHeight w:val="277"/>
          <w:jc w:val="center"/>
        </w:trPr>
        <w:tc>
          <w:tcPr>
            <w:tcW w:w="532" w:type="dxa"/>
            <w:vAlign w:val="center"/>
          </w:tcPr>
          <w:p w14:paraId="0C222B42" w14:textId="77777777" w:rsidR="000E0A34" w:rsidRPr="004E0B0A" w:rsidRDefault="000E0A34" w:rsidP="000E0A34">
            <w:pPr>
              <w:pStyle w:val="TableParagraph"/>
              <w:spacing w:before="6"/>
              <w:ind w:right="10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13</w:t>
            </w:r>
          </w:p>
        </w:tc>
        <w:tc>
          <w:tcPr>
            <w:tcW w:w="6816" w:type="dxa"/>
          </w:tcPr>
          <w:p w14:paraId="15E22CF0" w14:textId="4FC180CB" w:rsidR="000E0A34" w:rsidRPr="004E0B0A" w:rsidRDefault="000E0A34" w:rsidP="000E0A34">
            <w:pPr>
              <w:pStyle w:val="TableParagraph"/>
              <w:spacing w:before="23"/>
              <w:ind w:left="147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SÓL KUCHENNA bez antyzbrylacza, torebka 1 kg</w:t>
            </w:r>
          </w:p>
        </w:tc>
        <w:tc>
          <w:tcPr>
            <w:tcW w:w="1418" w:type="dxa"/>
          </w:tcPr>
          <w:p w14:paraId="20E2C23D" w14:textId="4D76BC5E" w:rsidR="000E0A34" w:rsidRPr="004E0B0A" w:rsidRDefault="000E0A34" w:rsidP="000E0A34">
            <w:pPr>
              <w:pStyle w:val="TableParagraph"/>
              <w:spacing w:line="229" w:lineRule="exact"/>
              <w:ind w:left="136" w:right="88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kg</w:t>
            </w:r>
          </w:p>
        </w:tc>
        <w:tc>
          <w:tcPr>
            <w:tcW w:w="1134" w:type="dxa"/>
            <w:vAlign w:val="center"/>
          </w:tcPr>
          <w:p w14:paraId="364269D7" w14:textId="461FEE05" w:rsidR="000E0A34" w:rsidRPr="004E0B0A" w:rsidRDefault="000E0A34" w:rsidP="000E0A34">
            <w:pPr>
              <w:pStyle w:val="TableParagraph"/>
              <w:jc w:val="center"/>
              <w:rPr>
                <w:sz w:val="18"/>
                <w:szCs w:val="18"/>
              </w:rPr>
            </w:pPr>
            <w:r w:rsidRPr="004E0B0A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1134" w:type="dxa"/>
          </w:tcPr>
          <w:p w14:paraId="2CE3221E" w14:textId="77777777" w:rsidR="000E0A34" w:rsidRPr="004E0B0A" w:rsidRDefault="000E0A34" w:rsidP="000E0A3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20A0978A" w14:textId="77777777" w:rsidR="000E0A34" w:rsidRPr="004E0B0A" w:rsidRDefault="000E0A34" w:rsidP="000E0A3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BE25D47" w14:textId="77777777" w:rsidR="000E0A34" w:rsidRPr="004E0B0A" w:rsidRDefault="000E0A34" w:rsidP="000E0A3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29" w:type="dxa"/>
          </w:tcPr>
          <w:p w14:paraId="462145F5" w14:textId="77777777" w:rsidR="000E0A34" w:rsidRPr="004E0B0A" w:rsidRDefault="000E0A34" w:rsidP="000E0A34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0E0A34" w:rsidRPr="004E0B0A" w14:paraId="397CD800" w14:textId="77777777" w:rsidTr="004E0B0A">
        <w:trPr>
          <w:trHeight w:val="277"/>
          <w:jc w:val="center"/>
        </w:trPr>
        <w:tc>
          <w:tcPr>
            <w:tcW w:w="532" w:type="dxa"/>
            <w:vAlign w:val="center"/>
          </w:tcPr>
          <w:p w14:paraId="737EE30D" w14:textId="77777777" w:rsidR="000E0A34" w:rsidRPr="004E0B0A" w:rsidRDefault="000E0A34" w:rsidP="000E0A34">
            <w:pPr>
              <w:pStyle w:val="TableParagraph"/>
              <w:spacing w:before="6"/>
              <w:ind w:right="10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14</w:t>
            </w:r>
          </w:p>
        </w:tc>
        <w:tc>
          <w:tcPr>
            <w:tcW w:w="6816" w:type="dxa"/>
          </w:tcPr>
          <w:p w14:paraId="65D95AF0" w14:textId="350A8D19" w:rsidR="000E0A34" w:rsidRPr="004E0B0A" w:rsidRDefault="000E0A34" w:rsidP="000E0A34">
            <w:pPr>
              <w:pStyle w:val="TableParagraph"/>
              <w:spacing w:before="23"/>
              <w:ind w:left="147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TYMIANEK, suszony, opakowanie min. 20 g</w:t>
            </w:r>
          </w:p>
        </w:tc>
        <w:tc>
          <w:tcPr>
            <w:tcW w:w="1418" w:type="dxa"/>
          </w:tcPr>
          <w:p w14:paraId="5E8294B5" w14:textId="70D3BE96" w:rsidR="000E0A34" w:rsidRPr="004E0B0A" w:rsidRDefault="000E0A34" w:rsidP="000E0A34">
            <w:pPr>
              <w:pStyle w:val="TableParagraph"/>
              <w:spacing w:line="229" w:lineRule="exact"/>
              <w:ind w:left="136" w:right="88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opakowanie</w:t>
            </w:r>
          </w:p>
        </w:tc>
        <w:tc>
          <w:tcPr>
            <w:tcW w:w="1134" w:type="dxa"/>
            <w:vAlign w:val="center"/>
          </w:tcPr>
          <w:p w14:paraId="732C3690" w14:textId="2A4372CC" w:rsidR="000E0A34" w:rsidRPr="004E0B0A" w:rsidRDefault="000E0A34" w:rsidP="000E0A34">
            <w:pPr>
              <w:pStyle w:val="TableParagraph"/>
              <w:jc w:val="center"/>
              <w:rPr>
                <w:color w:val="000000"/>
                <w:sz w:val="18"/>
                <w:szCs w:val="18"/>
              </w:rPr>
            </w:pPr>
            <w:r w:rsidRPr="004E0B0A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</w:tcPr>
          <w:p w14:paraId="02363298" w14:textId="77777777" w:rsidR="000E0A34" w:rsidRPr="004E0B0A" w:rsidRDefault="000E0A34" w:rsidP="000E0A3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743FA37E" w14:textId="77777777" w:rsidR="000E0A34" w:rsidRPr="004E0B0A" w:rsidRDefault="000E0A34" w:rsidP="000E0A3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8701468" w14:textId="77777777" w:rsidR="000E0A34" w:rsidRPr="004E0B0A" w:rsidRDefault="000E0A34" w:rsidP="000E0A3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29" w:type="dxa"/>
          </w:tcPr>
          <w:p w14:paraId="0ECBBF76" w14:textId="77777777" w:rsidR="000E0A34" w:rsidRPr="004E0B0A" w:rsidRDefault="000E0A34" w:rsidP="000E0A34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0E0A34" w:rsidRPr="004E0B0A" w14:paraId="362D6B68" w14:textId="77777777" w:rsidTr="004E0B0A">
        <w:trPr>
          <w:trHeight w:val="277"/>
          <w:jc w:val="center"/>
        </w:trPr>
        <w:tc>
          <w:tcPr>
            <w:tcW w:w="532" w:type="dxa"/>
            <w:vAlign w:val="center"/>
          </w:tcPr>
          <w:p w14:paraId="4898B17B" w14:textId="5C4F9D60" w:rsidR="000E0A34" w:rsidRPr="004E0B0A" w:rsidRDefault="000E0A34" w:rsidP="000E0A34">
            <w:pPr>
              <w:pStyle w:val="TableParagraph"/>
              <w:spacing w:before="6"/>
              <w:ind w:right="10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15</w:t>
            </w:r>
          </w:p>
        </w:tc>
        <w:tc>
          <w:tcPr>
            <w:tcW w:w="6816" w:type="dxa"/>
          </w:tcPr>
          <w:p w14:paraId="24DDA902" w14:textId="5E8CC62A" w:rsidR="000E0A34" w:rsidRPr="004E0B0A" w:rsidRDefault="000E0A34" w:rsidP="000E0A34">
            <w:pPr>
              <w:pStyle w:val="TableParagraph"/>
              <w:spacing w:before="23"/>
              <w:ind w:left="147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ZIELE ANGIELSKIE, opakowanie min. 50 g</w:t>
            </w:r>
          </w:p>
        </w:tc>
        <w:tc>
          <w:tcPr>
            <w:tcW w:w="1418" w:type="dxa"/>
          </w:tcPr>
          <w:p w14:paraId="66A965BA" w14:textId="599B2681" w:rsidR="000E0A34" w:rsidRPr="004E0B0A" w:rsidRDefault="000E0A34" w:rsidP="000E0A34">
            <w:pPr>
              <w:pStyle w:val="TableParagraph"/>
              <w:spacing w:line="229" w:lineRule="exact"/>
              <w:ind w:left="136" w:right="88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opakowanie</w:t>
            </w:r>
          </w:p>
        </w:tc>
        <w:tc>
          <w:tcPr>
            <w:tcW w:w="1134" w:type="dxa"/>
            <w:vAlign w:val="center"/>
          </w:tcPr>
          <w:p w14:paraId="0BB06CA9" w14:textId="4AC1C01E" w:rsidR="000E0A34" w:rsidRPr="004E0B0A" w:rsidRDefault="000E0A34" w:rsidP="000E0A34">
            <w:pPr>
              <w:pStyle w:val="TableParagraph"/>
              <w:jc w:val="center"/>
              <w:rPr>
                <w:sz w:val="18"/>
                <w:szCs w:val="18"/>
              </w:rPr>
            </w:pPr>
            <w:r w:rsidRPr="004E0B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14:paraId="0A454BF1" w14:textId="77777777" w:rsidR="000E0A34" w:rsidRPr="004E0B0A" w:rsidRDefault="000E0A34" w:rsidP="000E0A3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1F7F070A" w14:textId="77777777" w:rsidR="000E0A34" w:rsidRPr="004E0B0A" w:rsidRDefault="000E0A34" w:rsidP="000E0A3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73DBDBB" w14:textId="77777777" w:rsidR="000E0A34" w:rsidRPr="004E0B0A" w:rsidRDefault="000E0A34" w:rsidP="000E0A3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29" w:type="dxa"/>
          </w:tcPr>
          <w:p w14:paraId="46A4AA7E" w14:textId="77777777" w:rsidR="000E0A34" w:rsidRPr="004E0B0A" w:rsidRDefault="000E0A34" w:rsidP="000E0A34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0E0A34" w:rsidRPr="004E0B0A" w14:paraId="489657BC" w14:textId="77777777" w:rsidTr="004E0B0A">
        <w:trPr>
          <w:trHeight w:val="277"/>
          <w:jc w:val="center"/>
        </w:trPr>
        <w:tc>
          <w:tcPr>
            <w:tcW w:w="532" w:type="dxa"/>
            <w:vAlign w:val="center"/>
          </w:tcPr>
          <w:p w14:paraId="0CDCFA61" w14:textId="67A1BE23" w:rsidR="000E0A34" w:rsidRPr="004E0B0A" w:rsidRDefault="000E0A34" w:rsidP="000E0A34">
            <w:pPr>
              <w:pStyle w:val="TableParagraph"/>
              <w:spacing w:before="6"/>
              <w:ind w:right="10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16</w:t>
            </w:r>
          </w:p>
        </w:tc>
        <w:tc>
          <w:tcPr>
            <w:tcW w:w="6816" w:type="dxa"/>
          </w:tcPr>
          <w:p w14:paraId="147E23D9" w14:textId="47993B11" w:rsidR="000E0A34" w:rsidRPr="004E0B0A" w:rsidRDefault="000E0A34" w:rsidP="000E0A34">
            <w:pPr>
              <w:pStyle w:val="TableParagraph"/>
              <w:spacing w:before="23"/>
              <w:ind w:left="147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SOS GRECKI DO SAŁATEK, opakowanie 9 g</w:t>
            </w:r>
          </w:p>
        </w:tc>
        <w:tc>
          <w:tcPr>
            <w:tcW w:w="1418" w:type="dxa"/>
          </w:tcPr>
          <w:p w14:paraId="4631EFAF" w14:textId="5C7BE293" w:rsidR="000E0A34" w:rsidRPr="004E0B0A" w:rsidRDefault="000E0A34" w:rsidP="000E0A34">
            <w:pPr>
              <w:pStyle w:val="TableParagraph"/>
              <w:spacing w:line="229" w:lineRule="exact"/>
              <w:ind w:left="136" w:right="88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sztuka</w:t>
            </w:r>
          </w:p>
        </w:tc>
        <w:tc>
          <w:tcPr>
            <w:tcW w:w="1134" w:type="dxa"/>
            <w:vAlign w:val="center"/>
          </w:tcPr>
          <w:p w14:paraId="04C4DABA" w14:textId="64350E55" w:rsidR="000E0A34" w:rsidRPr="004E0B0A" w:rsidRDefault="000E0A34" w:rsidP="000E0A34">
            <w:pPr>
              <w:pStyle w:val="TableParagraph"/>
              <w:jc w:val="center"/>
              <w:rPr>
                <w:sz w:val="18"/>
                <w:szCs w:val="18"/>
              </w:rPr>
            </w:pPr>
            <w:r w:rsidRPr="004E0B0A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1134" w:type="dxa"/>
          </w:tcPr>
          <w:p w14:paraId="0F07D65C" w14:textId="77777777" w:rsidR="000E0A34" w:rsidRPr="004E0B0A" w:rsidRDefault="000E0A34" w:rsidP="000E0A3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3AB73128" w14:textId="77777777" w:rsidR="000E0A34" w:rsidRPr="004E0B0A" w:rsidRDefault="000E0A34" w:rsidP="000E0A3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0E5AC0B" w14:textId="77777777" w:rsidR="000E0A34" w:rsidRPr="004E0B0A" w:rsidRDefault="000E0A34" w:rsidP="000E0A3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29" w:type="dxa"/>
          </w:tcPr>
          <w:p w14:paraId="2605D3AD" w14:textId="77777777" w:rsidR="000E0A34" w:rsidRPr="004E0B0A" w:rsidRDefault="000E0A34" w:rsidP="000E0A34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0E0A34" w:rsidRPr="004E0B0A" w14:paraId="317F7663" w14:textId="77777777" w:rsidTr="004E0B0A">
        <w:trPr>
          <w:trHeight w:val="277"/>
          <w:jc w:val="center"/>
        </w:trPr>
        <w:tc>
          <w:tcPr>
            <w:tcW w:w="532" w:type="dxa"/>
            <w:vAlign w:val="center"/>
          </w:tcPr>
          <w:p w14:paraId="2B4D5836" w14:textId="2B212CE5" w:rsidR="000E0A34" w:rsidRPr="004E0B0A" w:rsidRDefault="000E0A34" w:rsidP="000E0A34">
            <w:pPr>
              <w:pStyle w:val="TableParagraph"/>
              <w:spacing w:before="6"/>
              <w:ind w:right="10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17</w:t>
            </w:r>
          </w:p>
        </w:tc>
        <w:tc>
          <w:tcPr>
            <w:tcW w:w="6816" w:type="dxa"/>
          </w:tcPr>
          <w:p w14:paraId="513DDE5E" w14:textId="59179F39" w:rsidR="000E0A34" w:rsidRPr="004E0B0A" w:rsidRDefault="000E0A34" w:rsidP="000E0A34">
            <w:pPr>
              <w:pStyle w:val="TableParagraph"/>
              <w:spacing w:before="23"/>
              <w:ind w:left="147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OREGANO, opakowanie 50 g</w:t>
            </w:r>
          </w:p>
        </w:tc>
        <w:tc>
          <w:tcPr>
            <w:tcW w:w="1418" w:type="dxa"/>
          </w:tcPr>
          <w:p w14:paraId="4D889251" w14:textId="7A443960" w:rsidR="000E0A34" w:rsidRPr="004E0B0A" w:rsidRDefault="000E0A34" w:rsidP="000E0A34">
            <w:pPr>
              <w:pStyle w:val="TableParagraph"/>
              <w:spacing w:line="229" w:lineRule="exact"/>
              <w:ind w:left="136" w:right="88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sztuka</w:t>
            </w:r>
          </w:p>
        </w:tc>
        <w:tc>
          <w:tcPr>
            <w:tcW w:w="1134" w:type="dxa"/>
            <w:vAlign w:val="center"/>
          </w:tcPr>
          <w:p w14:paraId="0B6202EC" w14:textId="543322F8" w:rsidR="000E0A34" w:rsidRPr="004E0B0A" w:rsidRDefault="000E0A34" w:rsidP="000E0A34">
            <w:pPr>
              <w:pStyle w:val="TableParagraph"/>
              <w:jc w:val="center"/>
              <w:rPr>
                <w:sz w:val="18"/>
                <w:szCs w:val="18"/>
              </w:rPr>
            </w:pPr>
            <w:r w:rsidRPr="004E0B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14:paraId="4A16D4E0" w14:textId="77777777" w:rsidR="000E0A34" w:rsidRPr="004E0B0A" w:rsidRDefault="000E0A34" w:rsidP="000E0A3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68F1779B" w14:textId="77777777" w:rsidR="000E0A34" w:rsidRPr="004E0B0A" w:rsidRDefault="000E0A34" w:rsidP="000E0A3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286542C" w14:textId="77777777" w:rsidR="000E0A34" w:rsidRPr="004E0B0A" w:rsidRDefault="000E0A34" w:rsidP="000E0A3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29" w:type="dxa"/>
          </w:tcPr>
          <w:p w14:paraId="4657CDD0" w14:textId="77777777" w:rsidR="000E0A34" w:rsidRPr="004E0B0A" w:rsidRDefault="000E0A34" w:rsidP="000E0A34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0E0A34" w:rsidRPr="004E0B0A" w14:paraId="08EEB736" w14:textId="77777777" w:rsidTr="004E0B0A">
        <w:trPr>
          <w:trHeight w:val="277"/>
          <w:jc w:val="center"/>
        </w:trPr>
        <w:tc>
          <w:tcPr>
            <w:tcW w:w="532" w:type="dxa"/>
            <w:vAlign w:val="center"/>
          </w:tcPr>
          <w:p w14:paraId="70922533" w14:textId="2893412B" w:rsidR="000E0A34" w:rsidRPr="004E0B0A" w:rsidRDefault="000E0A34" w:rsidP="000E0A34">
            <w:pPr>
              <w:pStyle w:val="TableParagraph"/>
              <w:spacing w:before="6"/>
              <w:ind w:right="10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18</w:t>
            </w:r>
          </w:p>
        </w:tc>
        <w:tc>
          <w:tcPr>
            <w:tcW w:w="6816" w:type="dxa"/>
          </w:tcPr>
          <w:p w14:paraId="31AA156E" w14:textId="4249D639" w:rsidR="000E0A34" w:rsidRPr="004E0B0A" w:rsidRDefault="000E0A34" w:rsidP="000E0A34">
            <w:pPr>
              <w:pStyle w:val="TableParagraph"/>
              <w:spacing w:before="23"/>
              <w:ind w:left="147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ZIOŁA TOSKAŃSKIE opakowanie 25 g</w:t>
            </w:r>
          </w:p>
        </w:tc>
        <w:tc>
          <w:tcPr>
            <w:tcW w:w="1418" w:type="dxa"/>
          </w:tcPr>
          <w:p w14:paraId="6504F932" w14:textId="25AC26AB" w:rsidR="000E0A34" w:rsidRPr="004E0B0A" w:rsidRDefault="000E0A34" w:rsidP="000E0A34">
            <w:pPr>
              <w:pStyle w:val="TableParagraph"/>
              <w:spacing w:line="229" w:lineRule="exact"/>
              <w:ind w:left="136" w:right="88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sztuka</w:t>
            </w:r>
          </w:p>
        </w:tc>
        <w:tc>
          <w:tcPr>
            <w:tcW w:w="1134" w:type="dxa"/>
            <w:vAlign w:val="center"/>
          </w:tcPr>
          <w:p w14:paraId="0AD8E402" w14:textId="430F165D" w:rsidR="000E0A34" w:rsidRPr="004E0B0A" w:rsidRDefault="000E0A34" w:rsidP="000E0A34">
            <w:pPr>
              <w:pStyle w:val="TableParagraph"/>
              <w:jc w:val="center"/>
              <w:rPr>
                <w:sz w:val="18"/>
                <w:szCs w:val="18"/>
              </w:rPr>
            </w:pPr>
            <w:r w:rsidRPr="004E0B0A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</w:tcPr>
          <w:p w14:paraId="3DAFE955" w14:textId="77777777" w:rsidR="000E0A34" w:rsidRPr="004E0B0A" w:rsidRDefault="000E0A34" w:rsidP="000E0A3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20973C18" w14:textId="77777777" w:rsidR="000E0A34" w:rsidRPr="004E0B0A" w:rsidRDefault="000E0A34" w:rsidP="000E0A3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4E932DE" w14:textId="77777777" w:rsidR="000E0A34" w:rsidRPr="004E0B0A" w:rsidRDefault="000E0A34" w:rsidP="000E0A3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29" w:type="dxa"/>
          </w:tcPr>
          <w:p w14:paraId="615159CB" w14:textId="77777777" w:rsidR="000E0A34" w:rsidRPr="004E0B0A" w:rsidRDefault="000E0A34" w:rsidP="000E0A34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0E0A34" w:rsidRPr="004E0B0A" w14:paraId="6226E7FF" w14:textId="77777777" w:rsidTr="004E0B0A">
        <w:trPr>
          <w:trHeight w:val="277"/>
          <w:jc w:val="center"/>
        </w:trPr>
        <w:tc>
          <w:tcPr>
            <w:tcW w:w="532" w:type="dxa"/>
            <w:vAlign w:val="center"/>
          </w:tcPr>
          <w:p w14:paraId="34FE26B9" w14:textId="5D8DA32E" w:rsidR="000E0A34" w:rsidRPr="004E0B0A" w:rsidRDefault="000E0A34" w:rsidP="000E0A34">
            <w:pPr>
              <w:pStyle w:val="TableParagraph"/>
              <w:spacing w:before="6"/>
              <w:ind w:right="10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19</w:t>
            </w:r>
          </w:p>
        </w:tc>
        <w:tc>
          <w:tcPr>
            <w:tcW w:w="6816" w:type="dxa"/>
          </w:tcPr>
          <w:p w14:paraId="15204819" w14:textId="699ADEEB" w:rsidR="000E0A34" w:rsidRPr="004E0B0A" w:rsidRDefault="000E0A34" w:rsidP="000E0A34">
            <w:pPr>
              <w:pStyle w:val="TableParagraph"/>
              <w:spacing w:before="23"/>
              <w:ind w:left="147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PRZYPRAWA DO DAŃ Z FASOLI opakowanie 20 g</w:t>
            </w:r>
          </w:p>
        </w:tc>
        <w:tc>
          <w:tcPr>
            <w:tcW w:w="1418" w:type="dxa"/>
          </w:tcPr>
          <w:p w14:paraId="127AA61A" w14:textId="7566C4B2" w:rsidR="000E0A34" w:rsidRPr="004E0B0A" w:rsidRDefault="000E0A34" w:rsidP="000E0A34">
            <w:pPr>
              <w:pStyle w:val="TableParagraph"/>
              <w:spacing w:line="229" w:lineRule="exact"/>
              <w:ind w:left="136" w:right="88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sztuka</w:t>
            </w:r>
          </w:p>
        </w:tc>
        <w:tc>
          <w:tcPr>
            <w:tcW w:w="1134" w:type="dxa"/>
            <w:vAlign w:val="center"/>
          </w:tcPr>
          <w:p w14:paraId="0642DDB5" w14:textId="253552AB" w:rsidR="000E0A34" w:rsidRPr="004E0B0A" w:rsidRDefault="000E0A34" w:rsidP="000E0A34">
            <w:pPr>
              <w:pStyle w:val="TableParagraph"/>
              <w:jc w:val="center"/>
              <w:rPr>
                <w:sz w:val="18"/>
                <w:szCs w:val="18"/>
              </w:rPr>
            </w:pPr>
            <w:r w:rsidRPr="004E0B0A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</w:tcPr>
          <w:p w14:paraId="4E402D50" w14:textId="77777777" w:rsidR="000E0A34" w:rsidRPr="004E0B0A" w:rsidRDefault="000E0A34" w:rsidP="000E0A3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0F17379F" w14:textId="77777777" w:rsidR="000E0A34" w:rsidRPr="004E0B0A" w:rsidRDefault="000E0A34" w:rsidP="000E0A3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8BD9546" w14:textId="77777777" w:rsidR="000E0A34" w:rsidRPr="004E0B0A" w:rsidRDefault="000E0A34" w:rsidP="000E0A3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29" w:type="dxa"/>
          </w:tcPr>
          <w:p w14:paraId="6C144EFB" w14:textId="77777777" w:rsidR="000E0A34" w:rsidRPr="004E0B0A" w:rsidRDefault="000E0A34" w:rsidP="000E0A34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0E0A34" w:rsidRPr="004E0B0A" w14:paraId="2AADFAFE" w14:textId="77777777" w:rsidTr="004E0B0A">
        <w:trPr>
          <w:trHeight w:val="277"/>
          <w:jc w:val="center"/>
        </w:trPr>
        <w:tc>
          <w:tcPr>
            <w:tcW w:w="532" w:type="dxa"/>
            <w:vAlign w:val="center"/>
          </w:tcPr>
          <w:p w14:paraId="43CB8173" w14:textId="02BA6C24" w:rsidR="000E0A34" w:rsidRPr="004E0B0A" w:rsidRDefault="000E0A34" w:rsidP="000E0A34">
            <w:pPr>
              <w:pStyle w:val="TableParagraph"/>
              <w:spacing w:before="6"/>
              <w:ind w:right="10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20</w:t>
            </w:r>
          </w:p>
        </w:tc>
        <w:tc>
          <w:tcPr>
            <w:tcW w:w="6816" w:type="dxa"/>
          </w:tcPr>
          <w:p w14:paraId="7131DE9C" w14:textId="2189B8BE" w:rsidR="000E0A34" w:rsidRPr="004E0B0A" w:rsidRDefault="000E0A34" w:rsidP="000E0A34">
            <w:pPr>
              <w:pStyle w:val="TableParagraph"/>
              <w:spacing w:before="23"/>
              <w:ind w:left="147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ROZMARYN suszony opakowanie 50 g</w:t>
            </w:r>
          </w:p>
        </w:tc>
        <w:tc>
          <w:tcPr>
            <w:tcW w:w="1418" w:type="dxa"/>
          </w:tcPr>
          <w:p w14:paraId="2135EB9A" w14:textId="3B8123E6" w:rsidR="000E0A34" w:rsidRPr="004E0B0A" w:rsidRDefault="000E0A34" w:rsidP="000E0A34">
            <w:pPr>
              <w:pStyle w:val="TableParagraph"/>
              <w:spacing w:line="229" w:lineRule="exact"/>
              <w:ind w:left="136" w:right="88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sztuka</w:t>
            </w:r>
          </w:p>
        </w:tc>
        <w:tc>
          <w:tcPr>
            <w:tcW w:w="1134" w:type="dxa"/>
            <w:vAlign w:val="center"/>
          </w:tcPr>
          <w:p w14:paraId="2C9C4033" w14:textId="23FF7D73" w:rsidR="000E0A34" w:rsidRPr="004E0B0A" w:rsidRDefault="000E0A34" w:rsidP="000E0A34">
            <w:pPr>
              <w:pStyle w:val="TableParagraph"/>
              <w:jc w:val="center"/>
              <w:rPr>
                <w:sz w:val="18"/>
                <w:szCs w:val="18"/>
              </w:rPr>
            </w:pPr>
            <w:r w:rsidRPr="004E0B0A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14:paraId="0157A26C" w14:textId="77777777" w:rsidR="000E0A34" w:rsidRPr="004E0B0A" w:rsidRDefault="000E0A34" w:rsidP="000E0A3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19FEBE10" w14:textId="77777777" w:rsidR="000E0A34" w:rsidRPr="004E0B0A" w:rsidRDefault="000E0A34" w:rsidP="000E0A3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CCE2176" w14:textId="77777777" w:rsidR="000E0A34" w:rsidRPr="004E0B0A" w:rsidRDefault="000E0A34" w:rsidP="000E0A3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29" w:type="dxa"/>
          </w:tcPr>
          <w:p w14:paraId="6AE6934E" w14:textId="77777777" w:rsidR="000E0A34" w:rsidRPr="004E0B0A" w:rsidRDefault="000E0A34" w:rsidP="000E0A34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0E0A34" w:rsidRPr="004E0B0A" w14:paraId="03948B52" w14:textId="77777777" w:rsidTr="004E0B0A">
        <w:trPr>
          <w:trHeight w:val="277"/>
          <w:jc w:val="center"/>
        </w:trPr>
        <w:tc>
          <w:tcPr>
            <w:tcW w:w="532" w:type="dxa"/>
            <w:vAlign w:val="center"/>
          </w:tcPr>
          <w:p w14:paraId="31F03A59" w14:textId="77BEFB85" w:rsidR="000E0A34" w:rsidRPr="004E0B0A" w:rsidRDefault="000E0A34" w:rsidP="000E0A34">
            <w:pPr>
              <w:pStyle w:val="TableParagraph"/>
              <w:spacing w:before="6"/>
              <w:ind w:right="10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21</w:t>
            </w:r>
          </w:p>
        </w:tc>
        <w:tc>
          <w:tcPr>
            <w:tcW w:w="6816" w:type="dxa"/>
          </w:tcPr>
          <w:p w14:paraId="67FB343B" w14:textId="2AA55DDC" w:rsidR="000E0A34" w:rsidRPr="004E0B0A" w:rsidRDefault="000E0A34" w:rsidP="000E0A34">
            <w:pPr>
              <w:pStyle w:val="TableParagraph"/>
              <w:spacing w:before="23"/>
              <w:ind w:left="147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PRZYPRAWA CHŁOPSKI GARNEK opakowanie 40 g</w:t>
            </w:r>
          </w:p>
        </w:tc>
        <w:tc>
          <w:tcPr>
            <w:tcW w:w="1418" w:type="dxa"/>
          </w:tcPr>
          <w:p w14:paraId="2B0FBBB6" w14:textId="250E937F" w:rsidR="000E0A34" w:rsidRPr="004E0B0A" w:rsidRDefault="000E0A34" w:rsidP="000E0A34">
            <w:pPr>
              <w:pStyle w:val="TableParagraph"/>
              <w:spacing w:line="229" w:lineRule="exact"/>
              <w:ind w:left="136" w:right="88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sztuka</w:t>
            </w:r>
          </w:p>
        </w:tc>
        <w:tc>
          <w:tcPr>
            <w:tcW w:w="1134" w:type="dxa"/>
            <w:vAlign w:val="center"/>
          </w:tcPr>
          <w:p w14:paraId="15A10DC3" w14:textId="6CDFF032" w:rsidR="000E0A34" w:rsidRPr="004E0B0A" w:rsidRDefault="000E0A34" w:rsidP="000E0A34">
            <w:pPr>
              <w:pStyle w:val="TableParagraph"/>
              <w:jc w:val="center"/>
              <w:rPr>
                <w:sz w:val="18"/>
                <w:szCs w:val="18"/>
              </w:rPr>
            </w:pPr>
            <w:r w:rsidRPr="004E0B0A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</w:tcPr>
          <w:p w14:paraId="5E99A0BE" w14:textId="77777777" w:rsidR="000E0A34" w:rsidRPr="004E0B0A" w:rsidRDefault="000E0A34" w:rsidP="000E0A3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46B88DFD" w14:textId="77777777" w:rsidR="000E0A34" w:rsidRPr="004E0B0A" w:rsidRDefault="000E0A34" w:rsidP="000E0A3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12BEB24" w14:textId="77777777" w:rsidR="000E0A34" w:rsidRPr="004E0B0A" w:rsidRDefault="000E0A34" w:rsidP="000E0A3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29" w:type="dxa"/>
          </w:tcPr>
          <w:p w14:paraId="7CE8A1CF" w14:textId="77777777" w:rsidR="000E0A34" w:rsidRPr="004E0B0A" w:rsidRDefault="000E0A34" w:rsidP="000E0A34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0E0A34" w:rsidRPr="004E0B0A" w14:paraId="5851B77A" w14:textId="77777777" w:rsidTr="004E0B0A">
        <w:trPr>
          <w:trHeight w:val="348"/>
          <w:jc w:val="center"/>
        </w:trPr>
        <w:tc>
          <w:tcPr>
            <w:tcW w:w="8766" w:type="dxa"/>
            <w:gridSpan w:val="3"/>
          </w:tcPr>
          <w:p w14:paraId="05775271" w14:textId="2A95EE96" w:rsidR="000E0A34" w:rsidRPr="004E0B0A" w:rsidRDefault="00310018" w:rsidP="00310018">
            <w:pPr>
              <w:pStyle w:val="TableParagraph"/>
              <w:spacing w:before="54"/>
              <w:ind w:left="2269"/>
              <w:jc w:val="right"/>
              <w:rPr>
                <w:sz w:val="18"/>
                <w:szCs w:val="18"/>
              </w:rPr>
            </w:pPr>
            <w:r w:rsidRPr="004E0B0A">
              <w:rPr>
                <w:b/>
                <w:sz w:val="18"/>
                <w:szCs w:val="18"/>
              </w:rPr>
              <w:t>Razem</w:t>
            </w:r>
          </w:p>
        </w:tc>
        <w:tc>
          <w:tcPr>
            <w:tcW w:w="1134" w:type="dxa"/>
          </w:tcPr>
          <w:p w14:paraId="4DA275BE" w14:textId="77777777" w:rsidR="000E0A34" w:rsidRPr="004E0B0A" w:rsidRDefault="000E0A34" w:rsidP="000E0A3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C8BD8CE" w14:textId="77777777" w:rsidR="000E0A34" w:rsidRPr="004E0B0A" w:rsidRDefault="000E0A34" w:rsidP="000E0A3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4C094E6C" w14:textId="77777777" w:rsidR="000E0A34" w:rsidRPr="004E0B0A" w:rsidRDefault="000E0A34" w:rsidP="000E0A3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C125B2E" w14:textId="77777777" w:rsidR="000E0A34" w:rsidRPr="004E0B0A" w:rsidRDefault="000E0A34" w:rsidP="000E0A3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29" w:type="dxa"/>
          </w:tcPr>
          <w:p w14:paraId="0740B44E" w14:textId="77777777" w:rsidR="000E0A34" w:rsidRPr="004E0B0A" w:rsidRDefault="000E0A34" w:rsidP="000E0A34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717116A3" w14:textId="77777777" w:rsidR="00AF03F5" w:rsidRPr="004E0B0A" w:rsidRDefault="00AF03F5" w:rsidP="00AF03F5">
      <w:pPr>
        <w:pStyle w:val="Tekstpodstawowy"/>
        <w:rPr>
          <w:rFonts w:ascii="Arial" w:hAnsi="Arial" w:cs="Arial"/>
          <w:b/>
          <w:sz w:val="18"/>
          <w:szCs w:val="18"/>
        </w:rPr>
      </w:pPr>
    </w:p>
    <w:p w14:paraId="2FA80E74" w14:textId="4B7D288A" w:rsidR="00AF03F5" w:rsidRPr="004E0B0A" w:rsidRDefault="008C796F" w:rsidP="00AF03F5">
      <w:pPr>
        <w:pStyle w:val="Tekstpodstawowy"/>
        <w:tabs>
          <w:tab w:val="left" w:pos="5765"/>
        </w:tabs>
        <w:spacing w:before="93"/>
        <w:ind w:left="10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773651E9" w14:textId="3C27B83B" w:rsidR="00AF03F5" w:rsidRPr="004E0B0A" w:rsidRDefault="00AF03F5" w:rsidP="00FA3F3A">
      <w:pPr>
        <w:tabs>
          <w:tab w:val="left" w:pos="481"/>
        </w:tabs>
        <w:spacing w:before="3"/>
        <w:rPr>
          <w:b/>
          <w:bCs/>
          <w:sz w:val="20"/>
          <w:szCs w:val="20"/>
        </w:rPr>
      </w:pPr>
    </w:p>
    <w:p w14:paraId="3929846C" w14:textId="77777777" w:rsidR="00FA3F3A" w:rsidRPr="004E0B0A" w:rsidRDefault="00FA3F3A">
      <w:pPr>
        <w:pStyle w:val="Tekstpodstawowy"/>
        <w:tabs>
          <w:tab w:val="left" w:pos="5765"/>
        </w:tabs>
        <w:spacing w:before="93"/>
        <w:ind w:left="100"/>
        <w:rPr>
          <w:rFonts w:ascii="Arial" w:hAnsi="Arial" w:cs="Arial"/>
        </w:rPr>
      </w:pPr>
    </w:p>
    <w:p w14:paraId="77C88CA2" w14:textId="4723881C" w:rsidR="008A3506" w:rsidRPr="004E0B0A" w:rsidRDefault="0037333D" w:rsidP="00FA3F3A">
      <w:pPr>
        <w:pStyle w:val="Tekstpodstawowy"/>
        <w:tabs>
          <w:tab w:val="left" w:pos="5765"/>
        </w:tabs>
        <w:spacing w:before="93"/>
        <w:ind w:left="426"/>
        <w:rPr>
          <w:rFonts w:ascii="Arial" w:hAnsi="Arial" w:cs="Arial"/>
        </w:rPr>
      </w:pPr>
      <w:r w:rsidRPr="004E0B0A">
        <w:rPr>
          <w:rFonts w:ascii="Arial" w:hAnsi="Arial" w:cs="Arial"/>
        </w:rPr>
        <w:t>...............……………</w:t>
      </w:r>
      <w:r w:rsidRPr="004E0B0A">
        <w:rPr>
          <w:rFonts w:ascii="Arial" w:hAnsi="Arial" w:cs="Arial"/>
        </w:rPr>
        <w:tab/>
      </w:r>
      <w:r w:rsidR="007B5A94" w:rsidRPr="004E0B0A">
        <w:rPr>
          <w:rFonts w:ascii="Arial" w:hAnsi="Arial" w:cs="Arial"/>
        </w:rPr>
        <w:tab/>
      </w:r>
      <w:r w:rsidR="007B5A94" w:rsidRPr="004E0B0A">
        <w:rPr>
          <w:rFonts w:ascii="Arial" w:hAnsi="Arial" w:cs="Arial"/>
        </w:rPr>
        <w:tab/>
      </w:r>
      <w:r w:rsidR="007B5A94" w:rsidRPr="004E0B0A">
        <w:rPr>
          <w:rFonts w:ascii="Arial" w:hAnsi="Arial" w:cs="Arial"/>
        </w:rPr>
        <w:tab/>
      </w:r>
      <w:r w:rsidR="007B5A94" w:rsidRPr="004E0B0A">
        <w:rPr>
          <w:rFonts w:ascii="Arial" w:hAnsi="Arial" w:cs="Arial"/>
        </w:rPr>
        <w:tab/>
      </w:r>
      <w:r w:rsidR="007B5A94" w:rsidRPr="004E0B0A">
        <w:rPr>
          <w:rFonts w:ascii="Arial" w:hAnsi="Arial" w:cs="Arial"/>
        </w:rPr>
        <w:tab/>
      </w:r>
      <w:r w:rsidR="007B5A94" w:rsidRPr="004E0B0A">
        <w:rPr>
          <w:rFonts w:ascii="Arial" w:hAnsi="Arial" w:cs="Arial"/>
        </w:rPr>
        <w:tab/>
      </w:r>
      <w:r w:rsidR="007B5A94" w:rsidRPr="004E0B0A">
        <w:rPr>
          <w:rFonts w:ascii="Arial" w:hAnsi="Arial" w:cs="Arial"/>
        </w:rPr>
        <w:tab/>
      </w:r>
      <w:r w:rsidRPr="004E0B0A">
        <w:rPr>
          <w:rFonts w:ascii="Arial" w:hAnsi="Arial" w:cs="Arial"/>
        </w:rPr>
        <w:t>………...................................................................</w:t>
      </w:r>
    </w:p>
    <w:p w14:paraId="63C81484" w14:textId="435B33F8" w:rsidR="008A3506" w:rsidRPr="004E0B0A" w:rsidRDefault="0037333D" w:rsidP="00FA3F3A">
      <w:pPr>
        <w:pStyle w:val="Tekstpodstawowy"/>
        <w:tabs>
          <w:tab w:val="left" w:pos="5765"/>
        </w:tabs>
        <w:spacing w:before="20"/>
        <w:ind w:left="426"/>
        <w:rPr>
          <w:rFonts w:ascii="Arial" w:hAnsi="Arial" w:cs="Arial"/>
        </w:rPr>
      </w:pPr>
      <w:r w:rsidRPr="004E0B0A">
        <w:rPr>
          <w:rFonts w:ascii="Arial" w:hAnsi="Arial" w:cs="Arial"/>
        </w:rPr>
        <w:t>Miejscowość</w:t>
      </w:r>
      <w:r w:rsidRPr="004E0B0A">
        <w:rPr>
          <w:rFonts w:ascii="Arial" w:hAnsi="Arial" w:cs="Arial"/>
          <w:spacing w:val="-3"/>
        </w:rPr>
        <w:t xml:space="preserve"> </w:t>
      </w:r>
      <w:r w:rsidRPr="004E0B0A">
        <w:rPr>
          <w:rFonts w:ascii="Arial" w:hAnsi="Arial" w:cs="Arial"/>
        </w:rPr>
        <w:t>i</w:t>
      </w:r>
      <w:r w:rsidRPr="004E0B0A">
        <w:rPr>
          <w:rFonts w:ascii="Arial" w:hAnsi="Arial" w:cs="Arial"/>
          <w:spacing w:val="-2"/>
        </w:rPr>
        <w:t xml:space="preserve"> </w:t>
      </w:r>
      <w:r w:rsidRPr="004E0B0A">
        <w:rPr>
          <w:rFonts w:ascii="Arial" w:hAnsi="Arial" w:cs="Arial"/>
        </w:rPr>
        <w:t>data</w:t>
      </w:r>
      <w:r w:rsidRPr="004E0B0A">
        <w:rPr>
          <w:rFonts w:ascii="Arial" w:hAnsi="Arial" w:cs="Arial"/>
        </w:rPr>
        <w:tab/>
      </w:r>
      <w:r w:rsidR="007B5A94" w:rsidRPr="004E0B0A">
        <w:rPr>
          <w:rFonts w:ascii="Arial" w:hAnsi="Arial" w:cs="Arial"/>
        </w:rPr>
        <w:tab/>
      </w:r>
      <w:r w:rsidR="007B5A94" w:rsidRPr="004E0B0A">
        <w:rPr>
          <w:rFonts w:ascii="Arial" w:hAnsi="Arial" w:cs="Arial"/>
        </w:rPr>
        <w:tab/>
      </w:r>
      <w:r w:rsidR="007B5A94" w:rsidRPr="004E0B0A">
        <w:rPr>
          <w:rFonts w:ascii="Arial" w:hAnsi="Arial" w:cs="Arial"/>
        </w:rPr>
        <w:tab/>
      </w:r>
      <w:r w:rsidR="007B5A94" w:rsidRPr="004E0B0A">
        <w:rPr>
          <w:rFonts w:ascii="Arial" w:hAnsi="Arial" w:cs="Arial"/>
        </w:rPr>
        <w:tab/>
      </w:r>
      <w:r w:rsidR="007B5A94" w:rsidRPr="004E0B0A">
        <w:rPr>
          <w:rFonts w:ascii="Arial" w:hAnsi="Arial" w:cs="Arial"/>
        </w:rPr>
        <w:tab/>
      </w:r>
      <w:r w:rsidR="007B5A94" w:rsidRPr="004E0B0A">
        <w:rPr>
          <w:rFonts w:ascii="Arial" w:hAnsi="Arial" w:cs="Arial"/>
        </w:rPr>
        <w:tab/>
        <w:t xml:space="preserve">            </w:t>
      </w:r>
      <w:r w:rsidRPr="004E0B0A">
        <w:rPr>
          <w:rFonts w:ascii="Arial" w:hAnsi="Arial" w:cs="Arial"/>
        </w:rPr>
        <w:t>Podpis upoważnionego przedstawiciela</w:t>
      </w:r>
      <w:r w:rsidRPr="004E0B0A">
        <w:rPr>
          <w:rFonts w:ascii="Arial" w:hAnsi="Arial" w:cs="Arial"/>
          <w:spacing w:val="-11"/>
        </w:rPr>
        <w:t xml:space="preserve"> </w:t>
      </w:r>
      <w:r w:rsidRPr="004E0B0A">
        <w:rPr>
          <w:rFonts w:ascii="Arial" w:hAnsi="Arial" w:cs="Arial"/>
        </w:rPr>
        <w:t>Wykonawcy</w:t>
      </w:r>
    </w:p>
    <w:sectPr w:rsidR="008A3506" w:rsidRPr="004E0B0A" w:rsidSect="004E0B0A">
      <w:pgSz w:w="16840" w:h="11910" w:orient="landscape"/>
      <w:pgMar w:top="851" w:right="697" w:bottom="851" w:left="743" w:header="0" w:footer="55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F888E0" w14:textId="77777777" w:rsidR="00F60BAF" w:rsidRDefault="00F60BAF">
      <w:r>
        <w:separator/>
      </w:r>
    </w:p>
  </w:endnote>
  <w:endnote w:type="continuationSeparator" w:id="0">
    <w:p w14:paraId="0B91C64A" w14:textId="77777777" w:rsidR="00F60BAF" w:rsidRDefault="00F60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mo">
    <w:altName w:val="Calibri"/>
    <w:charset w:val="00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22528637"/>
      <w:docPartObj>
        <w:docPartGallery w:val="Page Numbers (Bottom of Page)"/>
        <w:docPartUnique/>
      </w:docPartObj>
    </w:sdtPr>
    <w:sdtContent>
      <w:p w14:paraId="03E53854" w14:textId="79EB5A66" w:rsidR="00B54764" w:rsidRDefault="00B5476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7C40">
          <w:rPr>
            <w:noProof/>
          </w:rPr>
          <w:t>5</w:t>
        </w:r>
        <w:r>
          <w:fldChar w:fldCharType="end"/>
        </w:r>
      </w:p>
    </w:sdtContent>
  </w:sdt>
  <w:p w14:paraId="4A487E29" w14:textId="193D0ABA" w:rsidR="00B54764" w:rsidRDefault="00B54764">
    <w:pPr>
      <w:pStyle w:val="Tekstpodstawowy"/>
      <w:spacing w:line="14" w:lineRule="auto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78FD19" w14:textId="77777777" w:rsidR="00F60BAF" w:rsidRDefault="00F60BAF">
      <w:r>
        <w:separator/>
      </w:r>
    </w:p>
  </w:footnote>
  <w:footnote w:type="continuationSeparator" w:id="0">
    <w:p w14:paraId="16A5DFDD" w14:textId="77777777" w:rsidR="00F60BAF" w:rsidRDefault="00F60B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C67526"/>
    <w:multiLevelType w:val="hybridMultilevel"/>
    <w:tmpl w:val="F28470C0"/>
    <w:lvl w:ilvl="0" w:tplc="04150017">
      <w:start w:val="1"/>
      <w:numFmt w:val="lowerLetter"/>
      <w:lvlText w:val="%1)"/>
      <w:lvlJc w:val="left"/>
      <w:pPr>
        <w:ind w:left="2007" w:hanging="360"/>
      </w:pPr>
    </w:lvl>
    <w:lvl w:ilvl="1" w:tplc="04150019" w:tentative="1">
      <w:start w:val="1"/>
      <w:numFmt w:val="lowerLetter"/>
      <w:lvlText w:val="%2."/>
      <w:lvlJc w:val="left"/>
      <w:pPr>
        <w:ind w:left="2727" w:hanging="360"/>
      </w:pPr>
    </w:lvl>
    <w:lvl w:ilvl="2" w:tplc="0415001B" w:tentative="1">
      <w:start w:val="1"/>
      <w:numFmt w:val="lowerRoman"/>
      <w:lvlText w:val="%3."/>
      <w:lvlJc w:val="right"/>
      <w:pPr>
        <w:ind w:left="3447" w:hanging="180"/>
      </w:pPr>
    </w:lvl>
    <w:lvl w:ilvl="3" w:tplc="0415000F" w:tentative="1">
      <w:start w:val="1"/>
      <w:numFmt w:val="decimal"/>
      <w:lvlText w:val="%4."/>
      <w:lvlJc w:val="left"/>
      <w:pPr>
        <w:ind w:left="4167" w:hanging="360"/>
      </w:pPr>
    </w:lvl>
    <w:lvl w:ilvl="4" w:tplc="04150019" w:tentative="1">
      <w:start w:val="1"/>
      <w:numFmt w:val="lowerLetter"/>
      <w:lvlText w:val="%5."/>
      <w:lvlJc w:val="left"/>
      <w:pPr>
        <w:ind w:left="4887" w:hanging="360"/>
      </w:pPr>
    </w:lvl>
    <w:lvl w:ilvl="5" w:tplc="0415001B" w:tentative="1">
      <w:start w:val="1"/>
      <w:numFmt w:val="lowerRoman"/>
      <w:lvlText w:val="%6."/>
      <w:lvlJc w:val="right"/>
      <w:pPr>
        <w:ind w:left="5607" w:hanging="180"/>
      </w:pPr>
    </w:lvl>
    <w:lvl w:ilvl="6" w:tplc="0415000F" w:tentative="1">
      <w:start w:val="1"/>
      <w:numFmt w:val="decimal"/>
      <w:lvlText w:val="%7."/>
      <w:lvlJc w:val="left"/>
      <w:pPr>
        <w:ind w:left="6327" w:hanging="360"/>
      </w:pPr>
    </w:lvl>
    <w:lvl w:ilvl="7" w:tplc="04150019" w:tentative="1">
      <w:start w:val="1"/>
      <w:numFmt w:val="lowerLetter"/>
      <w:lvlText w:val="%8."/>
      <w:lvlJc w:val="left"/>
      <w:pPr>
        <w:ind w:left="7047" w:hanging="360"/>
      </w:pPr>
    </w:lvl>
    <w:lvl w:ilvl="8" w:tplc="041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" w15:restartNumberingAfterBreak="0">
    <w:nsid w:val="05E017FB"/>
    <w:multiLevelType w:val="hybridMultilevel"/>
    <w:tmpl w:val="354C07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480AD7"/>
    <w:multiLevelType w:val="hybridMultilevel"/>
    <w:tmpl w:val="797634FC"/>
    <w:lvl w:ilvl="0" w:tplc="04150011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A184D"/>
    <w:multiLevelType w:val="hybridMultilevel"/>
    <w:tmpl w:val="03F8A4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FC7D3B"/>
    <w:multiLevelType w:val="hybridMultilevel"/>
    <w:tmpl w:val="20C6B4E4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254743B0"/>
    <w:multiLevelType w:val="hybridMultilevel"/>
    <w:tmpl w:val="384874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DA336B"/>
    <w:multiLevelType w:val="hybridMultilevel"/>
    <w:tmpl w:val="9B72159A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7" w15:restartNumberingAfterBreak="0">
    <w:nsid w:val="2A6E65E6"/>
    <w:multiLevelType w:val="hybridMultilevel"/>
    <w:tmpl w:val="C52CCCA4"/>
    <w:lvl w:ilvl="0" w:tplc="9020B8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566E0D"/>
    <w:multiLevelType w:val="hybridMultilevel"/>
    <w:tmpl w:val="AE34AC16"/>
    <w:lvl w:ilvl="0" w:tplc="04150011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24514B"/>
    <w:multiLevelType w:val="hybridMultilevel"/>
    <w:tmpl w:val="C52CCCA4"/>
    <w:lvl w:ilvl="0" w:tplc="9020B8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DB47FA"/>
    <w:multiLevelType w:val="hybridMultilevel"/>
    <w:tmpl w:val="DA4AF3EE"/>
    <w:lvl w:ilvl="0" w:tplc="DBE2E722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0941FD"/>
    <w:multiLevelType w:val="hybridMultilevel"/>
    <w:tmpl w:val="B6489A1E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7">
      <w:start w:val="1"/>
      <w:numFmt w:val="lowerLetter"/>
      <w:lvlText w:val="%2)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2" w15:restartNumberingAfterBreak="0">
    <w:nsid w:val="42796AB7"/>
    <w:multiLevelType w:val="hybridMultilevel"/>
    <w:tmpl w:val="77E2A3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C11FFB"/>
    <w:multiLevelType w:val="hybridMultilevel"/>
    <w:tmpl w:val="00000000"/>
    <w:lvl w:ilvl="0" w:tplc="FFFFFFFF">
      <w:start w:val="1"/>
      <w:numFmt w:val="bullet"/>
      <w:lvlText w:val=""/>
      <w:lvlJc w:val="left"/>
      <w:pPr>
        <w:ind w:left="1213" w:hanging="360"/>
      </w:pPr>
      <w:rPr>
        <w:rFonts w:ascii="Wingdings" w:hAnsi="Wingdings"/>
      </w:rPr>
    </w:lvl>
    <w:lvl w:ilvl="1" w:tplc="FFFFFFFF">
      <w:start w:val="1"/>
      <w:numFmt w:val="bullet"/>
      <w:lvlText w:val="o"/>
      <w:lvlJc w:val="left"/>
      <w:pPr>
        <w:ind w:left="1933" w:hanging="360"/>
      </w:pPr>
      <w:rPr>
        <w:rFonts w:ascii="Courier New" w:hAnsi="Courier New" w:cs="Courier New"/>
      </w:rPr>
    </w:lvl>
    <w:lvl w:ilvl="2" w:tplc="FFFFFFFF">
      <w:start w:val="1"/>
      <w:numFmt w:val="bullet"/>
      <w:lvlText w:val=""/>
      <w:lvlJc w:val="left"/>
      <w:pPr>
        <w:ind w:left="2653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ind w:left="3373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ind w:left="4093" w:hanging="360"/>
      </w:pPr>
      <w:rPr>
        <w:rFonts w:ascii="Courier New" w:hAnsi="Courier New" w:cs="Courier New"/>
      </w:rPr>
    </w:lvl>
    <w:lvl w:ilvl="5" w:tplc="FFFFFFFF">
      <w:start w:val="1"/>
      <w:numFmt w:val="bullet"/>
      <w:lvlText w:val=""/>
      <w:lvlJc w:val="left"/>
      <w:pPr>
        <w:ind w:left="4813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ind w:left="5533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ind w:left="6253" w:hanging="360"/>
      </w:pPr>
      <w:rPr>
        <w:rFonts w:ascii="Courier New" w:hAnsi="Courier New" w:cs="Courier New"/>
      </w:rPr>
    </w:lvl>
    <w:lvl w:ilvl="8" w:tplc="FFFFFFFF">
      <w:start w:val="1"/>
      <w:numFmt w:val="bullet"/>
      <w:lvlText w:val=""/>
      <w:lvlJc w:val="left"/>
      <w:pPr>
        <w:ind w:left="6973" w:hanging="360"/>
      </w:pPr>
      <w:rPr>
        <w:rFonts w:ascii="Wingdings" w:hAnsi="Wingdings"/>
      </w:rPr>
    </w:lvl>
  </w:abstractNum>
  <w:abstractNum w:abstractNumId="14" w15:restartNumberingAfterBreak="0">
    <w:nsid w:val="4E3C27DE"/>
    <w:multiLevelType w:val="multilevel"/>
    <w:tmpl w:val="806AF47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ascii="Arial" w:hAnsi="Arial" w:cs="Arial" w:hint="default"/>
        <w:sz w:val="2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ascii="Arial" w:hAnsi="Arial" w:cs="Arial" w:hint="default"/>
        <w:sz w:val="2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ascii="Arial" w:hAnsi="Arial" w:cs="Arial" w:hint="default"/>
        <w:sz w:val="2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ascii="Arial" w:hAnsi="Arial" w:cs="Arial" w:hint="default"/>
        <w:sz w:val="20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ascii="Arial" w:hAnsi="Arial" w:cs="Arial" w:hint="default"/>
        <w:sz w:val="2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ascii="Arial" w:hAnsi="Arial" w:cs="Arial" w:hint="default"/>
        <w:sz w:val="20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ascii="Arial" w:hAnsi="Arial" w:cs="Arial" w:hint="default"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ascii="Arial" w:hAnsi="Arial" w:cs="Arial" w:hint="default"/>
        <w:sz w:val="20"/>
      </w:rPr>
    </w:lvl>
  </w:abstractNum>
  <w:abstractNum w:abstractNumId="15" w15:restartNumberingAfterBreak="0">
    <w:nsid w:val="5377565F"/>
    <w:multiLevelType w:val="hybridMultilevel"/>
    <w:tmpl w:val="D5B4EEFE"/>
    <w:lvl w:ilvl="0" w:tplc="B276E72A">
      <w:start w:val="1"/>
      <w:numFmt w:val="decimal"/>
      <w:lvlText w:val="%1."/>
      <w:lvlJc w:val="left"/>
      <w:pPr>
        <w:ind w:left="1065" w:hanging="705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047F04"/>
    <w:multiLevelType w:val="hybridMultilevel"/>
    <w:tmpl w:val="2D22F3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021D8A"/>
    <w:multiLevelType w:val="hybridMultilevel"/>
    <w:tmpl w:val="DFBE19B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92272B"/>
    <w:multiLevelType w:val="hybridMultilevel"/>
    <w:tmpl w:val="8C3079C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5E3B3D7A"/>
    <w:multiLevelType w:val="hybridMultilevel"/>
    <w:tmpl w:val="6FE06F06"/>
    <w:lvl w:ilvl="0" w:tplc="90A82768">
      <w:start w:val="1"/>
      <w:numFmt w:val="decimal"/>
      <w:lvlText w:val="%1"/>
      <w:lvlJc w:val="left"/>
      <w:pPr>
        <w:ind w:left="366" w:hanging="267"/>
      </w:pPr>
      <w:rPr>
        <w:rFonts w:ascii="Times New Roman" w:eastAsia="Times New Roman" w:hAnsi="Times New Roman" w:cs="Times New Roman" w:hint="default"/>
        <w:w w:val="99"/>
        <w:position w:val="7"/>
        <w:sz w:val="13"/>
        <w:szCs w:val="13"/>
        <w:lang w:val="pl-PL" w:eastAsia="en-US" w:bidi="ar-SA"/>
      </w:rPr>
    </w:lvl>
    <w:lvl w:ilvl="1" w:tplc="4710AF78">
      <w:numFmt w:val="bullet"/>
      <w:lvlText w:val="•"/>
      <w:lvlJc w:val="left"/>
      <w:pPr>
        <w:ind w:left="1398" w:hanging="267"/>
      </w:pPr>
      <w:rPr>
        <w:rFonts w:hint="default"/>
        <w:lang w:val="pl-PL" w:eastAsia="en-US" w:bidi="ar-SA"/>
      </w:rPr>
    </w:lvl>
    <w:lvl w:ilvl="2" w:tplc="2B8C119A">
      <w:numFmt w:val="bullet"/>
      <w:lvlText w:val="•"/>
      <w:lvlJc w:val="left"/>
      <w:pPr>
        <w:ind w:left="2437" w:hanging="267"/>
      </w:pPr>
      <w:rPr>
        <w:rFonts w:hint="default"/>
        <w:lang w:val="pl-PL" w:eastAsia="en-US" w:bidi="ar-SA"/>
      </w:rPr>
    </w:lvl>
    <w:lvl w:ilvl="3" w:tplc="9656CEAC">
      <w:numFmt w:val="bullet"/>
      <w:lvlText w:val="•"/>
      <w:lvlJc w:val="left"/>
      <w:pPr>
        <w:ind w:left="3475" w:hanging="267"/>
      </w:pPr>
      <w:rPr>
        <w:rFonts w:hint="default"/>
        <w:lang w:val="pl-PL" w:eastAsia="en-US" w:bidi="ar-SA"/>
      </w:rPr>
    </w:lvl>
    <w:lvl w:ilvl="4" w:tplc="463019B2">
      <w:numFmt w:val="bullet"/>
      <w:lvlText w:val="•"/>
      <w:lvlJc w:val="left"/>
      <w:pPr>
        <w:ind w:left="4514" w:hanging="267"/>
      </w:pPr>
      <w:rPr>
        <w:rFonts w:hint="default"/>
        <w:lang w:val="pl-PL" w:eastAsia="en-US" w:bidi="ar-SA"/>
      </w:rPr>
    </w:lvl>
    <w:lvl w:ilvl="5" w:tplc="468CBC4C">
      <w:numFmt w:val="bullet"/>
      <w:lvlText w:val="•"/>
      <w:lvlJc w:val="left"/>
      <w:pPr>
        <w:ind w:left="5553" w:hanging="267"/>
      </w:pPr>
      <w:rPr>
        <w:rFonts w:hint="default"/>
        <w:lang w:val="pl-PL" w:eastAsia="en-US" w:bidi="ar-SA"/>
      </w:rPr>
    </w:lvl>
    <w:lvl w:ilvl="6" w:tplc="46D6112C">
      <w:numFmt w:val="bullet"/>
      <w:lvlText w:val="•"/>
      <w:lvlJc w:val="left"/>
      <w:pPr>
        <w:ind w:left="6591" w:hanging="267"/>
      </w:pPr>
      <w:rPr>
        <w:rFonts w:hint="default"/>
        <w:lang w:val="pl-PL" w:eastAsia="en-US" w:bidi="ar-SA"/>
      </w:rPr>
    </w:lvl>
    <w:lvl w:ilvl="7" w:tplc="469E83A0">
      <w:numFmt w:val="bullet"/>
      <w:lvlText w:val="•"/>
      <w:lvlJc w:val="left"/>
      <w:pPr>
        <w:ind w:left="7630" w:hanging="267"/>
      </w:pPr>
      <w:rPr>
        <w:rFonts w:hint="default"/>
        <w:lang w:val="pl-PL" w:eastAsia="en-US" w:bidi="ar-SA"/>
      </w:rPr>
    </w:lvl>
    <w:lvl w:ilvl="8" w:tplc="2BEA1EA4">
      <w:numFmt w:val="bullet"/>
      <w:lvlText w:val="•"/>
      <w:lvlJc w:val="left"/>
      <w:pPr>
        <w:ind w:left="8669" w:hanging="267"/>
      </w:pPr>
      <w:rPr>
        <w:rFonts w:hint="default"/>
        <w:lang w:val="pl-PL" w:eastAsia="en-US" w:bidi="ar-SA"/>
      </w:rPr>
    </w:lvl>
  </w:abstractNum>
  <w:abstractNum w:abstractNumId="20" w15:restartNumberingAfterBreak="0">
    <w:nsid w:val="60073088"/>
    <w:multiLevelType w:val="hybridMultilevel"/>
    <w:tmpl w:val="3F504FF6"/>
    <w:lvl w:ilvl="0" w:tplc="FB8E0366">
      <w:start w:val="1"/>
      <w:numFmt w:val="decimal"/>
      <w:lvlText w:val="%1."/>
      <w:lvlJc w:val="left"/>
      <w:pPr>
        <w:ind w:left="460" w:hanging="361"/>
      </w:pPr>
      <w:rPr>
        <w:rFonts w:ascii="Arimo" w:eastAsia="Arimo" w:hAnsi="Arimo" w:cs="Arimo" w:hint="default"/>
        <w:spacing w:val="-1"/>
        <w:w w:val="99"/>
        <w:sz w:val="20"/>
        <w:szCs w:val="20"/>
        <w:lang w:val="pl-PL" w:eastAsia="en-US" w:bidi="ar-SA"/>
      </w:rPr>
    </w:lvl>
    <w:lvl w:ilvl="1" w:tplc="AB2E6EF6">
      <w:numFmt w:val="bullet"/>
      <w:lvlText w:val="•"/>
      <w:lvlJc w:val="left"/>
      <w:pPr>
        <w:ind w:left="1488" w:hanging="361"/>
      </w:pPr>
      <w:rPr>
        <w:rFonts w:hint="default"/>
        <w:lang w:val="pl-PL" w:eastAsia="en-US" w:bidi="ar-SA"/>
      </w:rPr>
    </w:lvl>
    <w:lvl w:ilvl="2" w:tplc="6A6C1D14">
      <w:numFmt w:val="bullet"/>
      <w:lvlText w:val="•"/>
      <w:lvlJc w:val="left"/>
      <w:pPr>
        <w:ind w:left="2517" w:hanging="361"/>
      </w:pPr>
      <w:rPr>
        <w:rFonts w:hint="default"/>
        <w:lang w:val="pl-PL" w:eastAsia="en-US" w:bidi="ar-SA"/>
      </w:rPr>
    </w:lvl>
    <w:lvl w:ilvl="3" w:tplc="F24CE930">
      <w:numFmt w:val="bullet"/>
      <w:lvlText w:val="•"/>
      <w:lvlJc w:val="left"/>
      <w:pPr>
        <w:ind w:left="3545" w:hanging="361"/>
      </w:pPr>
      <w:rPr>
        <w:rFonts w:hint="default"/>
        <w:lang w:val="pl-PL" w:eastAsia="en-US" w:bidi="ar-SA"/>
      </w:rPr>
    </w:lvl>
    <w:lvl w:ilvl="4" w:tplc="6D84F54A">
      <w:numFmt w:val="bullet"/>
      <w:lvlText w:val="•"/>
      <w:lvlJc w:val="left"/>
      <w:pPr>
        <w:ind w:left="4574" w:hanging="361"/>
      </w:pPr>
      <w:rPr>
        <w:rFonts w:hint="default"/>
        <w:lang w:val="pl-PL" w:eastAsia="en-US" w:bidi="ar-SA"/>
      </w:rPr>
    </w:lvl>
    <w:lvl w:ilvl="5" w:tplc="97E47510">
      <w:numFmt w:val="bullet"/>
      <w:lvlText w:val="•"/>
      <w:lvlJc w:val="left"/>
      <w:pPr>
        <w:ind w:left="5603" w:hanging="361"/>
      </w:pPr>
      <w:rPr>
        <w:rFonts w:hint="default"/>
        <w:lang w:val="pl-PL" w:eastAsia="en-US" w:bidi="ar-SA"/>
      </w:rPr>
    </w:lvl>
    <w:lvl w:ilvl="6" w:tplc="59487F88">
      <w:numFmt w:val="bullet"/>
      <w:lvlText w:val="•"/>
      <w:lvlJc w:val="left"/>
      <w:pPr>
        <w:ind w:left="6631" w:hanging="361"/>
      </w:pPr>
      <w:rPr>
        <w:rFonts w:hint="default"/>
        <w:lang w:val="pl-PL" w:eastAsia="en-US" w:bidi="ar-SA"/>
      </w:rPr>
    </w:lvl>
    <w:lvl w:ilvl="7" w:tplc="08D6689E">
      <w:numFmt w:val="bullet"/>
      <w:lvlText w:val="•"/>
      <w:lvlJc w:val="left"/>
      <w:pPr>
        <w:ind w:left="7660" w:hanging="361"/>
      </w:pPr>
      <w:rPr>
        <w:rFonts w:hint="default"/>
        <w:lang w:val="pl-PL" w:eastAsia="en-US" w:bidi="ar-SA"/>
      </w:rPr>
    </w:lvl>
    <w:lvl w:ilvl="8" w:tplc="157ED922">
      <w:numFmt w:val="bullet"/>
      <w:lvlText w:val="•"/>
      <w:lvlJc w:val="left"/>
      <w:pPr>
        <w:ind w:left="8689" w:hanging="361"/>
      </w:pPr>
      <w:rPr>
        <w:rFonts w:hint="default"/>
        <w:lang w:val="pl-PL" w:eastAsia="en-US" w:bidi="ar-SA"/>
      </w:rPr>
    </w:lvl>
  </w:abstractNum>
  <w:abstractNum w:abstractNumId="21" w15:restartNumberingAfterBreak="0">
    <w:nsid w:val="64F66C61"/>
    <w:multiLevelType w:val="hybridMultilevel"/>
    <w:tmpl w:val="0AB2B2EE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51B7FFB"/>
    <w:multiLevelType w:val="hybridMultilevel"/>
    <w:tmpl w:val="C8AE70D4"/>
    <w:lvl w:ilvl="0" w:tplc="9E46570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5D17B7"/>
    <w:multiLevelType w:val="hybridMultilevel"/>
    <w:tmpl w:val="354C07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2D145B"/>
    <w:multiLevelType w:val="hybridMultilevel"/>
    <w:tmpl w:val="EEACE6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F760B2"/>
    <w:multiLevelType w:val="hybridMultilevel"/>
    <w:tmpl w:val="BA5E47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36482E"/>
    <w:multiLevelType w:val="hybridMultilevel"/>
    <w:tmpl w:val="BA5E47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9369E6"/>
    <w:multiLevelType w:val="hybridMultilevel"/>
    <w:tmpl w:val="CCA092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26701F"/>
    <w:multiLevelType w:val="hybridMultilevel"/>
    <w:tmpl w:val="F2FE9832"/>
    <w:lvl w:ilvl="0" w:tplc="18F4B970">
      <w:start w:val="1"/>
      <w:numFmt w:val="upperRoman"/>
      <w:lvlText w:val="%1."/>
      <w:lvlJc w:val="left"/>
      <w:pPr>
        <w:ind w:left="927" w:hanging="360"/>
      </w:pPr>
      <w:rPr>
        <w:rFonts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7AAD218C"/>
    <w:multiLevelType w:val="hybridMultilevel"/>
    <w:tmpl w:val="E5A45DE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E83DA4"/>
    <w:multiLevelType w:val="hybridMultilevel"/>
    <w:tmpl w:val="E8CC68F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988242555">
    <w:abstractNumId w:val="19"/>
  </w:num>
  <w:num w:numId="2" w16cid:durableId="1260025274">
    <w:abstractNumId w:val="20"/>
  </w:num>
  <w:num w:numId="3" w16cid:durableId="1898735886">
    <w:abstractNumId w:val="15"/>
  </w:num>
  <w:num w:numId="4" w16cid:durableId="1720935403">
    <w:abstractNumId w:val="10"/>
  </w:num>
  <w:num w:numId="5" w16cid:durableId="38092640">
    <w:abstractNumId w:val="7"/>
  </w:num>
  <w:num w:numId="6" w16cid:durableId="408309827">
    <w:abstractNumId w:val="1"/>
  </w:num>
  <w:num w:numId="7" w16cid:durableId="1154225000">
    <w:abstractNumId w:val="14"/>
  </w:num>
  <w:num w:numId="8" w16cid:durableId="854268520">
    <w:abstractNumId w:val="9"/>
  </w:num>
  <w:num w:numId="9" w16cid:durableId="381176096">
    <w:abstractNumId w:val="23"/>
  </w:num>
  <w:num w:numId="10" w16cid:durableId="1628243161">
    <w:abstractNumId w:val="5"/>
  </w:num>
  <w:num w:numId="11" w16cid:durableId="440685858">
    <w:abstractNumId w:val="28"/>
  </w:num>
  <w:num w:numId="12" w16cid:durableId="420639726">
    <w:abstractNumId w:val="18"/>
  </w:num>
  <w:num w:numId="13" w16cid:durableId="587008859">
    <w:abstractNumId w:val="30"/>
  </w:num>
  <w:num w:numId="14" w16cid:durableId="103234724">
    <w:abstractNumId w:val="27"/>
  </w:num>
  <w:num w:numId="15" w16cid:durableId="1798136121">
    <w:abstractNumId w:val="12"/>
  </w:num>
  <w:num w:numId="16" w16cid:durableId="1804229534">
    <w:abstractNumId w:val="22"/>
  </w:num>
  <w:num w:numId="17" w16cid:durableId="2136365143">
    <w:abstractNumId w:val="16"/>
  </w:num>
  <w:num w:numId="18" w16cid:durableId="634682235">
    <w:abstractNumId w:val="3"/>
  </w:num>
  <w:num w:numId="19" w16cid:durableId="1405375800">
    <w:abstractNumId w:val="21"/>
  </w:num>
  <w:num w:numId="20" w16cid:durableId="1655643894">
    <w:abstractNumId w:val="4"/>
  </w:num>
  <w:num w:numId="21" w16cid:durableId="153449227">
    <w:abstractNumId w:val="0"/>
  </w:num>
  <w:num w:numId="22" w16cid:durableId="17154260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98777123">
    <w:abstractNumId w:val="17"/>
  </w:num>
  <w:num w:numId="24" w16cid:durableId="1864441105">
    <w:abstractNumId w:val="8"/>
  </w:num>
  <w:num w:numId="25" w16cid:durableId="2097165362">
    <w:abstractNumId w:val="13"/>
  </w:num>
  <w:num w:numId="26" w16cid:durableId="984628465">
    <w:abstractNumId w:val="24"/>
  </w:num>
  <w:num w:numId="27" w16cid:durableId="766390240">
    <w:abstractNumId w:val="2"/>
  </w:num>
  <w:num w:numId="28" w16cid:durableId="378939566">
    <w:abstractNumId w:val="6"/>
  </w:num>
  <w:num w:numId="29" w16cid:durableId="260377510">
    <w:abstractNumId w:val="11"/>
  </w:num>
  <w:num w:numId="30" w16cid:durableId="857307295">
    <w:abstractNumId w:val="25"/>
  </w:num>
  <w:num w:numId="31" w16cid:durableId="46609517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506"/>
    <w:rsid w:val="000036B5"/>
    <w:rsid w:val="00041687"/>
    <w:rsid w:val="0004471A"/>
    <w:rsid w:val="00065FE8"/>
    <w:rsid w:val="0007699F"/>
    <w:rsid w:val="000945EB"/>
    <w:rsid w:val="000B2454"/>
    <w:rsid w:val="000C2B74"/>
    <w:rsid w:val="000E0A34"/>
    <w:rsid w:val="00104240"/>
    <w:rsid w:val="00121945"/>
    <w:rsid w:val="001220AB"/>
    <w:rsid w:val="00131B91"/>
    <w:rsid w:val="001474F4"/>
    <w:rsid w:val="00150451"/>
    <w:rsid w:val="001538D7"/>
    <w:rsid w:val="001818C9"/>
    <w:rsid w:val="00191840"/>
    <w:rsid w:val="001D0AC6"/>
    <w:rsid w:val="001F5142"/>
    <w:rsid w:val="002220F5"/>
    <w:rsid w:val="0024277E"/>
    <w:rsid w:val="00255591"/>
    <w:rsid w:val="00290D02"/>
    <w:rsid w:val="002D1C0C"/>
    <w:rsid w:val="002F7BE1"/>
    <w:rsid w:val="00307189"/>
    <w:rsid w:val="00310018"/>
    <w:rsid w:val="00336AC6"/>
    <w:rsid w:val="0036356F"/>
    <w:rsid w:val="0037333D"/>
    <w:rsid w:val="003F5394"/>
    <w:rsid w:val="004314B5"/>
    <w:rsid w:val="00454AF1"/>
    <w:rsid w:val="004634BE"/>
    <w:rsid w:val="00470B13"/>
    <w:rsid w:val="004D45F6"/>
    <w:rsid w:val="004E0B0A"/>
    <w:rsid w:val="0050073A"/>
    <w:rsid w:val="00525EEB"/>
    <w:rsid w:val="00530DE9"/>
    <w:rsid w:val="005473C0"/>
    <w:rsid w:val="005B1F72"/>
    <w:rsid w:val="005B76DC"/>
    <w:rsid w:val="00604A12"/>
    <w:rsid w:val="006263ED"/>
    <w:rsid w:val="006B6DD8"/>
    <w:rsid w:val="006C5DA6"/>
    <w:rsid w:val="006E4B3E"/>
    <w:rsid w:val="006E4EF2"/>
    <w:rsid w:val="00716BE5"/>
    <w:rsid w:val="0072548D"/>
    <w:rsid w:val="007625E6"/>
    <w:rsid w:val="0079119D"/>
    <w:rsid w:val="007974FC"/>
    <w:rsid w:val="007B557B"/>
    <w:rsid w:val="007B5A94"/>
    <w:rsid w:val="007B7E2C"/>
    <w:rsid w:val="007E1A83"/>
    <w:rsid w:val="007E1C39"/>
    <w:rsid w:val="008056F2"/>
    <w:rsid w:val="00811E6E"/>
    <w:rsid w:val="0083556F"/>
    <w:rsid w:val="00872FD0"/>
    <w:rsid w:val="00880FAD"/>
    <w:rsid w:val="00884EA9"/>
    <w:rsid w:val="00891DCD"/>
    <w:rsid w:val="008A3506"/>
    <w:rsid w:val="008A5973"/>
    <w:rsid w:val="008A6C60"/>
    <w:rsid w:val="008B53FA"/>
    <w:rsid w:val="008C796F"/>
    <w:rsid w:val="008D13D4"/>
    <w:rsid w:val="00916E87"/>
    <w:rsid w:val="0092591D"/>
    <w:rsid w:val="00932A7D"/>
    <w:rsid w:val="009331C4"/>
    <w:rsid w:val="00947C40"/>
    <w:rsid w:val="00967E4C"/>
    <w:rsid w:val="009A73A2"/>
    <w:rsid w:val="009C4381"/>
    <w:rsid w:val="00A8732E"/>
    <w:rsid w:val="00A930FE"/>
    <w:rsid w:val="00AA4778"/>
    <w:rsid w:val="00AB074C"/>
    <w:rsid w:val="00AB7C6B"/>
    <w:rsid w:val="00AD28A4"/>
    <w:rsid w:val="00AE6DA3"/>
    <w:rsid w:val="00AF03F5"/>
    <w:rsid w:val="00B54764"/>
    <w:rsid w:val="00B72522"/>
    <w:rsid w:val="00B8541D"/>
    <w:rsid w:val="00BD5FC6"/>
    <w:rsid w:val="00C01F1D"/>
    <w:rsid w:val="00C5324E"/>
    <w:rsid w:val="00C63D5C"/>
    <w:rsid w:val="00C84B4B"/>
    <w:rsid w:val="00C9344D"/>
    <w:rsid w:val="00CA3A0F"/>
    <w:rsid w:val="00CD5119"/>
    <w:rsid w:val="00CD64BB"/>
    <w:rsid w:val="00CE606A"/>
    <w:rsid w:val="00CE6637"/>
    <w:rsid w:val="00D45551"/>
    <w:rsid w:val="00D47AD9"/>
    <w:rsid w:val="00D74763"/>
    <w:rsid w:val="00D95D27"/>
    <w:rsid w:val="00DA352F"/>
    <w:rsid w:val="00DC2203"/>
    <w:rsid w:val="00DD590C"/>
    <w:rsid w:val="00DD5FCE"/>
    <w:rsid w:val="00DF56AD"/>
    <w:rsid w:val="00E01B22"/>
    <w:rsid w:val="00E070EC"/>
    <w:rsid w:val="00E11FEB"/>
    <w:rsid w:val="00E45C4A"/>
    <w:rsid w:val="00E507BB"/>
    <w:rsid w:val="00E527F0"/>
    <w:rsid w:val="00E636F8"/>
    <w:rsid w:val="00E64792"/>
    <w:rsid w:val="00E64D74"/>
    <w:rsid w:val="00E65405"/>
    <w:rsid w:val="00E74452"/>
    <w:rsid w:val="00EA5AD1"/>
    <w:rsid w:val="00ED7F72"/>
    <w:rsid w:val="00EF08CB"/>
    <w:rsid w:val="00F157C3"/>
    <w:rsid w:val="00F3250B"/>
    <w:rsid w:val="00F5243A"/>
    <w:rsid w:val="00F60BAF"/>
    <w:rsid w:val="00F726E4"/>
    <w:rsid w:val="00F807CC"/>
    <w:rsid w:val="00FA21F0"/>
    <w:rsid w:val="00FA3F3A"/>
    <w:rsid w:val="00FB4B3E"/>
    <w:rsid w:val="00FD306B"/>
    <w:rsid w:val="00FD7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7FBC36"/>
  <w15:docId w15:val="{CD80772D-658D-4C18-A0A6-79705903F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5973"/>
    <w:rPr>
      <w:rFonts w:ascii="Arial" w:eastAsia="Arial" w:hAnsi="Arial" w:cs="Arial"/>
      <w:lang w:val="pl-PL"/>
    </w:rPr>
  </w:style>
  <w:style w:type="paragraph" w:styleId="Nagwek1">
    <w:name w:val="heading 1"/>
    <w:basedOn w:val="Normalny"/>
    <w:link w:val="Nagwek1Znak"/>
    <w:uiPriority w:val="9"/>
    <w:qFormat/>
    <w:pPr>
      <w:ind w:left="460" w:hanging="361"/>
      <w:outlineLvl w:val="0"/>
    </w:pPr>
    <w:rPr>
      <w:rFonts w:ascii="Arimo" w:eastAsia="Arimo" w:hAnsi="Arimo" w:cs="Arimo"/>
      <w:b/>
      <w:bCs/>
      <w:sz w:val="20"/>
      <w:szCs w:val="20"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rFonts w:ascii="Arimo" w:eastAsia="Arimo" w:hAnsi="Arimo" w:cs="Arimo"/>
      <w:sz w:val="20"/>
      <w:szCs w:val="20"/>
    </w:rPr>
  </w:style>
  <w:style w:type="paragraph" w:styleId="Tytu">
    <w:name w:val="Title"/>
    <w:basedOn w:val="Normalny"/>
    <w:uiPriority w:val="10"/>
    <w:qFormat/>
    <w:pPr>
      <w:spacing w:before="176"/>
      <w:ind w:right="79"/>
      <w:jc w:val="center"/>
    </w:pPr>
    <w:rPr>
      <w:rFonts w:ascii="Arimo" w:eastAsia="Arimo" w:hAnsi="Arimo" w:cs="Arimo"/>
      <w:b/>
      <w:bCs/>
      <w:sz w:val="36"/>
      <w:szCs w:val="36"/>
    </w:rPr>
  </w:style>
  <w:style w:type="paragraph" w:styleId="Akapitzlist">
    <w:name w:val="List Paragraph"/>
    <w:basedOn w:val="Normalny"/>
    <w:link w:val="AkapitzlistZnak"/>
    <w:uiPriority w:val="1"/>
    <w:qFormat/>
    <w:pPr>
      <w:ind w:left="460" w:hanging="361"/>
    </w:pPr>
    <w:rPr>
      <w:rFonts w:ascii="Arimo" w:eastAsia="Arimo" w:hAnsi="Arimo" w:cs="Arimo"/>
    </w:rPr>
  </w:style>
  <w:style w:type="paragraph" w:customStyle="1" w:styleId="TableParagraph">
    <w:name w:val="Table Paragraph"/>
    <w:basedOn w:val="Normalny"/>
    <w:uiPriority w:val="1"/>
    <w:qFormat/>
  </w:style>
  <w:style w:type="numbering" w:customStyle="1" w:styleId="Bezlisty1">
    <w:name w:val="Bez listy1"/>
    <w:next w:val="Bezlisty"/>
    <w:uiPriority w:val="99"/>
    <w:semiHidden/>
    <w:unhideWhenUsed/>
    <w:rsid w:val="00AB7C6B"/>
  </w:style>
  <w:style w:type="character" w:customStyle="1" w:styleId="Nagwek1Znak">
    <w:name w:val="Nagłówek 1 Znak"/>
    <w:basedOn w:val="Domylnaczcionkaakapitu"/>
    <w:link w:val="Nagwek1"/>
    <w:uiPriority w:val="9"/>
    <w:rsid w:val="00AB7C6B"/>
    <w:rPr>
      <w:rFonts w:ascii="Arimo" w:eastAsia="Arimo" w:hAnsi="Arimo" w:cs="Arimo"/>
      <w:b/>
      <w:bCs/>
      <w:sz w:val="20"/>
      <w:szCs w:val="20"/>
      <w:u w:val="single" w:color="000000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AB7C6B"/>
    <w:pPr>
      <w:widowControl/>
      <w:tabs>
        <w:tab w:val="center" w:pos="4536"/>
        <w:tab w:val="right" w:pos="9072"/>
      </w:tabs>
      <w:autoSpaceDE/>
      <w:autoSpaceDN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AB7C6B"/>
    <w:rPr>
      <w:rFonts w:ascii="Calibri" w:eastAsia="Calibri" w:hAnsi="Calibri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AB7C6B"/>
    <w:pPr>
      <w:widowControl/>
      <w:tabs>
        <w:tab w:val="center" w:pos="4536"/>
        <w:tab w:val="right" w:pos="9072"/>
      </w:tabs>
      <w:autoSpaceDE/>
      <w:autoSpaceDN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AB7C6B"/>
    <w:rPr>
      <w:rFonts w:ascii="Calibri" w:eastAsia="Calibri" w:hAnsi="Calibri" w:cs="Times New Roman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7C6B"/>
    <w:pPr>
      <w:widowControl/>
      <w:autoSpaceDE/>
      <w:autoSpaceDN/>
    </w:pPr>
    <w:rPr>
      <w:rFonts w:ascii="Tahoma" w:eastAsia="Calibr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7C6B"/>
    <w:rPr>
      <w:rFonts w:ascii="Tahoma" w:eastAsia="Calibri" w:hAnsi="Tahoma" w:cs="Tahoma"/>
      <w:sz w:val="16"/>
      <w:szCs w:val="16"/>
      <w:lang w:val="pl-PL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"/>
    <w:basedOn w:val="Normalny"/>
    <w:link w:val="TekstprzypisudolnegoZnak"/>
    <w:semiHidden/>
    <w:rsid w:val="00AB7C6B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semiHidden/>
    <w:rsid w:val="00AB7C6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uiPriority w:val="99"/>
    <w:semiHidden/>
    <w:rsid w:val="00AB7C6B"/>
    <w:rPr>
      <w:vertAlign w:val="superscript"/>
    </w:rPr>
  </w:style>
  <w:style w:type="paragraph" w:customStyle="1" w:styleId="Default">
    <w:name w:val="Default"/>
    <w:rsid w:val="00AB7C6B"/>
    <w:pPr>
      <w:widowControl/>
      <w:adjustRightInd w:val="0"/>
    </w:pPr>
    <w:rPr>
      <w:rFonts w:ascii="Tahoma" w:eastAsia="Calibri" w:hAnsi="Tahoma" w:cs="Tahoma"/>
      <w:color w:val="000000"/>
      <w:sz w:val="24"/>
      <w:szCs w:val="24"/>
      <w:lang w:val="pl-PL" w:eastAsia="pl-PL"/>
    </w:rPr>
  </w:style>
  <w:style w:type="character" w:styleId="Hipercze">
    <w:name w:val="Hyperlink"/>
    <w:rsid w:val="00AB7C6B"/>
    <w:rPr>
      <w:color w:val="0000FF"/>
      <w:u w:val="single"/>
    </w:rPr>
  </w:style>
  <w:style w:type="character" w:styleId="Pogrubienie">
    <w:name w:val="Strong"/>
    <w:uiPriority w:val="22"/>
    <w:qFormat/>
    <w:rsid w:val="00AB7C6B"/>
    <w:rPr>
      <w:b/>
      <w:bCs/>
    </w:rPr>
  </w:style>
  <w:style w:type="paragraph" w:customStyle="1" w:styleId="NoSpacing1">
    <w:name w:val="No Spacing1"/>
    <w:rsid w:val="00AB7C6B"/>
    <w:pPr>
      <w:widowControl/>
      <w:autoSpaceDE/>
      <w:autoSpaceDN/>
    </w:pPr>
    <w:rPr>
      <w:rFonts w:ascii="Calibri" w:eastAsia="Calibri" w:hAnsi="Calibri" w:cs="Times New Roman"/>
      <w:lang w:val="pl-PL"/>
    </w:rPr>
  </w:style>
  <w:style w:type="character" w:customStyle="1" w:styleId="AkapitzlistZnak">
    <w:name w:val="Akapit z listą Znak"/>
    <w:link w:val="Akapitzlist"/>
    <w:uiPriority w:val="34"/>
    <w:rsid w:val="00AB7C6B"/>
    <w:rPr>
      <w:rFonts w:ascii="Arimo" w:eastAsia="Arimo" w:hAnsi="Arimo" w:cs="Arimo"/>
      <w:lang w:val="pl-PL"/>
    </w:rPr>
  </w:style>
  <w:style w:type="paragraph" w:styleId="Bezodstpw">
    <w:name w:val="No Spacing"/>
    <w:uiPriority w:val="1"/>
    <w:qFormat/>
    <w:rsid w:val="00AB7C6B"/>
    <w:pPr>
      <w:widowControl/>
      <w:autoSpaceDE/>
      <w:autoSpaceDN/>
    </w:pPr>
    <w:rPr>
      <w:rFonts w:ascii="Calibri" w:eastAsia="Calibri" w:hAnsi="Calibri" w:cs="Times New Roman"/>
      <w:lang w:val="pl-PL"/>
    </w:rPr>
  </w:style>
  <w:style w:type="paragraph" w:styleId="Spistreci4">
    <w:name w:val="toc 4"/>
    <w:basedOn w:val="Normalny"/>
    <w:qFormat/>
    <w:rsid w:val="00AB7C6B"/>
    <w:pPr>
      <w:widowControl/>
      <w:autoSpaceDE/>
      <w:autoSpaceDN/>
      <w:spacing w:after="3" w:line="360" w:lineRule="auto"/>
      <w:ind w:left="720" w:hanging="10"/>
      <w:contextualSpacing/>
      <w:jc w:val="both"/>
    </w:pPr>
    <w:rPr>
      <w:rFonts w:ascii="Calibri" w:eastAsia="Calibri" w:hAnsi="Calibri" w:cs="Calibri"/>
      <w:color w:val="000000"/>
      <w:lang w:eastAsia="pl-PL"/>
    </w:rPr>
  </w:style>
  <w:style w:type="paragraph" w:styleId="Tekstkomentarza">
    <w:name w:val="annotation text"/>
    <w:link w:val="TekstkomentarzaZnak"/>
    <w:qFormat/>
    <w:rsid w:val="00AB7C6B"/>
    <w:pPr>
      <w:widowControl/>
      <w:autoSpaceDE/>
      <w:autoSpaceDN/>
    </w:pPr>
    <w:rPr>
      <w:rFonts w:ascii="Calibri" w:eastAsia="Calibri" w:hAnsi="Calibri" w:cs="Times New Roman"/>
      <w:lang w:val="pl-PL"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AB7C6B"/>
    <w:rPr>
      <w:rFonts w:ascii="Calibri" w:eastAsia="Calibri" w:hAnsi="Calibri" w:cs="Times New Roman"/>
      <w:lang w:val="pl-PL" w:eastAsia="pl-PL"/>
    </w:rPr>
  </w:style>
  <w:style w:type="character" w:customStyle="1" w:styleId="TekstprzypisudolnegoZnak1">
    <w:name w:val="Tekst przypisu dolnego Znak1"/>
    <w:semiHidden/>
    <w:rsid w:val="00AB7C6B"/>
  </w:style>
  <w:style w:type="table" w:styleId="Tabela-Siatka">
    <w:name w:val="Table Grid"/>
    <w:basedOn w:val="Standardowy"/>
    <w:uiPriority w:val="59"/>
    <w:rsid w:val="00AB7C6B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pl-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AB7C6B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B7C6B"/>
    <w:pPr>
      <w:spacing w:after="200" w:line="276" w:lineRule="auto"/>
    </w:pPr>
    <w:rPr>
      <w:b/>
      <w:bCs/>
      <w:sz w:val="20"/>
      <w:szCs w:val="20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B7C6B"/>
    <w:rPr>
      <w:rFonts w:ascii="Calibri" w:eastAsia="Calibri" w:hAnsi="Calibri" w:cs="Times New Roman"/>
      <w:b/>
      <w:bCs/>
      <w:sz w:val="20"/>
      <w:szCs w:val="20"/>
      <w:lang w:val="pl-PL" w:eastAsia="pl-PL"/>
    </w:rPr>
  </w:style>
  <w:style w:type="paragraph" w:customStyle="1" w:styleId="normaltable">
    <w:name w:val="normaltable"/>
    <w:basedOn w:val="Normalny"/>
    <w:rsid w:val="00AB7C6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pvdrzewo2">
    <w:name w:val="cpv_drzewo_2"/>
    <w:rsid w:val="00AB7C6B"/>
  </w:style>
  <w:style w:type="paragraph" w:customStyle="1" w:styleId="redniasiatka21">
    <w:name w:val="Średnia siatka 21"/>
    <w:rsid w:val="00AB7C6B"/>
    <w:pPr>
      <w:widowControl/>
      <w:suppressAutoHyphens/>
      <w:autoSpaceDE/>
      <w:autoSpaceDN/>
    </w:pPr>
    <w:rPr>
      <w:rFonts w:ascii="Calibri" w:eastAsia="Calibri" w:hAnsi="Calibri" w:cs="Calibri"/>
      <w:lang w:val="pl-PL" w:eastAsia="ar-SA"/>
    </w:rPr>
  </w:style>
  <w:style w:type="character" w:customStyle="1" w:styleId="Bodytext2">
    <w:name w:val="Body text (2)_"/>
    <w:basedOn w:val="Domylnaczcionkaakapitu"/>
    <w:rsid w:val="00AB7C6B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Bold">
    <w:name w:val="Body text (2) + Bold"/>
    <w:basedOn w:val="Bodytext2"/>
    <w:rsid w:val="00AB7C6B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Bodytext20">
    <w:name w:val="Body text (2)"/>
    <w:basedOn w:val="Bodytext2"/>
    <w:rsid w:val="00AB7C6B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paragraph" w:customStyle="1" w:styleId="gwp773437e5msonormal">
    <w:name w:val="gwp773437e5_msonormal"/>
    <w:basedOn w:val="Normalny"/>
    <w:rsid w:val="00AB7C6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gwp773437e5size">
    <w:name w:val="gwp773437e5_size"/>
    <w:rsid w:val="00AB7C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195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.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1682</Words>
  <Characters>10093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Karst</dc:creator>
  <cp:lastModifiedBy>Weronika Lepucka</cp:lastModifiedBy>
  <cp:revision>3</cp:revision>
  <cp:lastPrinted>2024-06-18T09:41:00Z</cp:lastPrinted>
  <dcterms:created xsi:type="dcterms:W3CDTF">2024-06-18T09:59:00Z</dcterms:created>
  <dcterms:modified xsi:type="dcterms:W3CDTF">2024-06-18T10:43:00Z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2022-02-21T00:00:00Z</vt:filetime>
  </property>
</Properties>
</file>