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0EF3" w14:textId="77777777" w:rsidR="00DB6172" w:rsidRPr="002A5C8D" w:rsidRDefault="00DB6172" w:rsidP="00DB6172">
      <w:pPr>
        <w:pStyle w:val="StylNagwek4Zlewej0cmPierwszywiersz0cm"/>
        <w:ind w:left="0" w:firstLine="0"/>
        <w:jc w:val="right"/>
        <w:rPr>
          <w:rFonts w:cs="Arial"/>
          <w:sz w:val="24"/>
          <w:szCs w:val="24"/>
        </w:rPr>
      </w:pPr>
      <w:r w:rsidRPr="002A5C8D">
        <w:rPr>
          <w:rFonts w:cs="Arial"/>
          <w:sz w:val="24"/>
          <w:szCs w:val="24"/>
        </w:rPr>
        <w:t xml:space="preserve">Załącznik nr </w:t>
      </w:r>
      <w:r>
        <w:rPr>
          <w:rFonts w:cs="Arial"/>
          <w:sz w:val="24"/>
          <w:szCs w:val="24"/>
        </w:rPr>
        <w:t>4</w:t>
      </w:r>
      <w:r w:rsidRPr="002A5C8D">
        <w:rPr>
          <w:rFonts w:cs="Arial"/>
          <w:sz w:val="24"/>
          <w:szCs w:val="24"/>
        </w:rPr>
        <w:t xml:space="preserve"> </w:t>
      </w:r>
    </w:p>
    <w:p w14:paraId="0EDA6CB4" w14:textId="77777777" w:rsidR="00DB6172" w:rsidRPr="00EE24DE" w:rsidRDefault="00DB6172" w:rsidP="00DB6172">
      <w:pPr>
        <w:numPr>
          <w:ilvl w:val="12"/>
          <w:numId w:val="0"/>
        </w:numPr>
        <w:rPr>
          <w:rFonts w:ascii="Arial" w:hAnsi="Arial" w:cs="Arial"/>
          <w:b/>
          <w:bCs/>
          <w:lang w:eastAsia="pl-PL"/>
        </w:rPr>
      </w:pPr>
    </w:p>
    <w:p w14:paraId="6C88E292" w14:textId="77777777" w:rsidR="00DB6172" w:rsidRPr="002A5C8D" w:rsidRDefault="00DB6172" w:rsidP="00DB6172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  <w:szCs w:val="28"/>
        </w:rPr>
      </w:pPr>
      <w:r w:rsidRPr="002A5C8D">
        <w:rPr>
          <w:rFonts w:ascii="Arial" w:hAnsi="Arial" w:cs="Arial"/>
          <w:b/>
          <w:sz w:val="28"/>
          <w:szCs w:val="28"/>
        </w:rPr>
        <w:t xml:space="preserve">WYKAZ OSÓB SKIEROWANYCH PRZEZ WYKONAWCĘ DO REALIZACJI ZAMÓWIENIA </w:t>
      </w:r>
    </w:p>
    <w:p w14:paraId="5A68E92F" w14:textId="77777777" w:rsidR="00DB6172" w:rsidRPr="00EE24DE" w:rsidRDefault="00DB6172" w:rsidP="00DB6172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</w:p>
    <w:p w14:paraId="05C68A84" w14:textId="77777777" w:rsidR="00DB6172" w:rsidRPr="008A673A" w:rsidRDefault="00DB6172" w:rsidP="00DB617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A673A">
        <w:rPr>
          <w:rFonts w:ascii="Arial" w:hAnsi="Arial" w:cs="Arial"/>
          <w:b/>
          <w:bCs/>
          <w:sz w:val="24"/>
          <w:szCs w:val="24"/>
          <w:u w:val="single"/>
        </w:rPr>
        <w:t>Przedmiot postępowania</w:t>
      </w:r>
      <w:r w:rsidRPr="008A673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A673A">
        <w:rPr>
          <w:rFonts w:ascii="Arial" w:hAnsi="Arial" w:cs="Arial"/>
          <w:b/>
          <w:sz w:val="24"/>
          <w:szCs w:val="24"/>
        </w:rPr>
        <w:t>Wykonanie instalacji fotowoltaicznej</w:t>
      </w:r>
    </w:p>
    <w:p w14:paraId="2CBCA6A6" w14:textId="77777777" w:rsidR="00DB6172" w:rsidRPr="008A673A" w:rsidRDefault="00DB6172" w:rsidP="00DB6172">
      <w:pPr>
        <w:pStyle w:val="Akapitzlist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51E6B9" w14:textId="62CCE552" w:rsidR="00DB6172" w:rsidRPr="008A673A" w:rsidRDefault="00DB6172" w:rsidP="00DB617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A673A">
        <w:rPr>
          <w:rFonts w:ascii="Arial" w:hAnsi="Arial" w:cs="Arial"/>
          <w:b/>
          <w:sz w:val="24"/>
          <w:szCs w:val="24"/>
        </w:rPr>
        <w:t xml:space="preserve">ZAMAWIAJĄCY: </w:t>
      </w:r>
      <w:r w:rsidR="009565FA" w:rsidRPr="009565FA">
        <w:rPr>
          <w:rFonts w:ascii="Arial" w:hAnsi="Arial" w:cs="Arial"/>
          <w:b/>
          <w:bCs/>
          <w:sz w:val="24"/>
          <w:szCs w:val="24"/>
        </w:rPr>
        <w:t>POZ BRUK Sp. z o.o. Sp. j., ul. Poznańska 43, 62-090 Sobota</w:t>
      </w:r>
    </w:p>
    <w:p w14:paraId="4D0D3ECB" w14:textId="77777777" w:rsidR="00DB6172" w:rsidRPr="008A673A" w:rsidRDefault="00DB6172" w:rsidP="00DB617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2EC7B1" w14:textId="77777777" w:rsidR="00DB6172" w:rsidRPr="008A673A" w:rsidRDefault="00DB6172" w:rsidP="00DB617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A673A">
        <w:rPr>
          <w:rFonts w:ascii="Arial" w:hAnsi="Arial" w:cs="Arial"/>
          <w:b/>
          <w:bCs/>
          <w:color w:val="000000"/>
          <w:sz w:val="24"/>
          <w:szCs w:val="24"/>
        </w:rPr>
        <w:t>WYKONAWCA:</w:t>
      </w:r>
    </w:p>
    <w:p w14:paraId="6DAF91E3" w14:textId="77777777" w:rsidR="00DB6172" w:rsidRPr="00EE24DE" w:rsidRDefault="00DB6172" w:rsidP="00DB617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1"/>
        <w:gridCol w:w="2482"/>
      </w:tblGrid>
      <w:tr w:rsidR="00DB6172" w:rsidRPr="00EE24DE" w14:paraId="65A569A0" w14:textId="77777777" w:rsidTr="005C74DC">
        <w:trPr>
          <w:cantSplit/>
        </w:trPr>
        <w:tc>
          <w:tcPr>
            <w:tcW w:w="779" w:type="dxa"/>
            <w:vAlign w:val="center"/>
          </w:tcPr>
          <w:p w14:paraId="037CA156" w14:textId="77777777" w:rsidR="00DB6172" w:rsidRPr="00EE24DE" w:rsidRDefault="00DB6172" w:rsidP="005C74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EE24DE">
              <w:rPr>
                <w:rFonts w:ascii="Arial" w:hAnsi="Arial" w:cs="Arial"/>
                <w:b/>
              </w:rPr>
              <w:t>p.</w:t>
            </w:r>
          </w:p>
        </w:tc>
        <w:tc>
          <w:tcPr>
            <w:tcW w:w="5951" w:type="dxa"/>
            <w:vAlign w:val="center"/>
          </w:tcPr>
          <w:p w14:paraId="5F461B0F" w14:textId="77777777" w:rsidR="00DB6172" w:rsidRPr="00EE24DE" w:rsidRDefault="00DB6172" w:rsidP="005C74DC">
            <w:pPr>
              <w:ind w:hanging="43"/>
              <w:jc w:val="center"/>
              <w:rPr>
                <w:rFonts w:ascii="Arial" w:hAnsi="Arial" w:cs="Arial"/>
                <w:b/>
              </w:rPr>
            </w:pPr>
            <w:r w:rsidRPr="00EE24DE">
              <w:rPr>
                <w:rFonts w:ascii="Arial" w:hAnsi="Arial" w:cs="Arial"/>
                <w:b/>
              </w:rPr>
              <w:t>Nazwa(y) Wykonawcy(ów)</w:t>
            </w:r>
          </w:p>
        </w:tc>
        <w:tc>
          <w:tcPr>
            <w:tcW w:w="2482" w:type="dxa"/>
            <w:vAlign w:val="center"/>
          </w:tcPr>
          <w:p w14:paraId="1F88FED8" w14:textId="77777777" w:rsidR="00DB6172" w:rsidRPr="00EE24DE" w:rsidRDefault="00DB6172" w:rsidP="005C74DC">
            <w:pPr>
              <w:ind w:hanging="43"/>
              <w:jc w:val="center"/>
              <w:rPr>
                <w:rFonts w:ascii="Arial" w:hAnsi="Arial" w:cs="Arial"/>
                <w:b/>
              </w:rPr>
            </w:pPr>
            <w:r w:rsidRPr="00EE24DE">
              <w:rPr>
                <w:rFonts w:ascii="Arial" w:hAnsi="Arial" w:cs="Arial"/>
                <w:b/>
              </w:rPr>
              <w:t>Adres(y) Wykonawcy(ów)</w:t>
            </w:r>
          </w:p>
        </w:tc>
      </w:tr>
      <w:tr w:rsidR="00DB6172" w:rsidRPr="00EE24DE" w14:paraId="663A0459" w14:textId="77777777" w:rsidTr="005C74DC">
        <w:trPr>
          <w:cantSplit/>
        </w:trPr>
        <w:tc>
          <w:tcPr>
            <w:tcW w:w="779" w:type="dxa"/>
          </w:tcPr>
          <w:p w14:paraId="15D21211" w14:textId="77777777" w:rsidR="00DB6172" w:rsidRPr="00EE24DE" w:rsidRDefault="00DB6172" w:rsidP="005C74DC">
            <w:pPr>
              <w:rPr>
                <w:rFonts w:ascii="Arial" w:hAnsi="Arial" w:cs="Arial"/>
                <w:b/>
              </w:rPr>
            </w:pPr>
          </w:p>
        </w:tc>
        <w:tc>
          <w:tcPr>
            <w:tcW w:w="5951" w:type="dxa"/>
          </w:tcPr>
          <w:p w14:paraId="370BE214" w14:textId="77777777" w:rsidR="00DB6172" w:rsidRPr="00EE24DE" w:rsidRDefault="00DB6172" w:rsidP="005C74DC">
            <w:pPr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14:paraId="5DECF32E" w14:textId="77777777" w:rsidR="00DB6172" w:rsidRPr="00EE24DE" w:rsidRDefault="00DB6172" w:rsidP="005C74DC">
            <w:pPr>
              <w:rPr>
                <w:rFonts w:ascii="Arial" w:hAnsi="Arial" w:cs="Arial"/>
                <w:b/>
              </w:rPr>
            </w:pPr>
          </w:p>
        </w:tc>
      </w:tr>
      <w:tr w:rsidR="00DB6172" w:rsidRPr="00EE24DE" w14:paraId="34011BE9" w14:textId="77777777" w:rsidTr="005C74DC">
        <w:trPr>
          <w:cantSplit/>
        </w:trPr>
        <w:tc>
          <w:tcPr>
            <w:tcW w:w="779" w:type="dxa"/>
          </w:tcPr>
          <w:p w14:paraId="5AC5C5F6" w14:textId="77777777" w:rsidR="00DB6172" w:rsidRPr="00EE24DE" w:rsidRDefault="00DB6172" w:rsidP="005C74DC">
            <w:pPr>
              <w:rPr>
                <w:rFonts w:ascii="Arial" w:hAnsi="Arial" w:cs="Arial"/>
                <w:b/>
              </w:rPr>
            </w:pPr>
          </w:p>
        </w:tc>
        <w:tc>
          <w:tcPr>
            <w:tcW w:w="5951" w:type="dxa"/>
          </w:tcPr>
          <w:p w14:paraId="70486354" w14:textId="77777777" w:rsidR="00DB6172" w:rsidRPr="00EE24DE" w:rsidRDefault="00DB6172" w:rsidP="005C74DC">
            <w:pPr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14:paraId="24177C1D" w14:textId="77777777" w:rsidR="00DB6172" w:rsidRPr="00EE24DE" w:rsidRDefault="00DB6172" w:rsidP="005C74DC">
            <w:pPr>
              <w:rPr>
                <w:rFonts w:ascii="Arial" w:hAnsi="Arial" w:cs="Arial"/>
                <w:b/>
              </w:rPr>
            </w:pPr>
          </w:p>
        </w:tc>
      </w:tr>
    </w:tbl>
    <w:p w14:paraId="2998760A" w14:textId="77777777" w:rsidR="00DB6172" w:rsidRPr="00EE24DE" w:rsidRDefault="00DB6172" w:rsidP="00DB6172">
      <w:pPr>
        <w:numPr>
          <w:ilvl w:val="12"/>
          <w:numId w:val="0"/>
        </w:numPr>
        <w:jc w:val="center"/>
        <w:rPr>
          <w:rFonts w:ascii="Arial" w:hAnsi="Arial" w:cs="Arial"/>
        </w:rPr>
      </w:pPr>
    </w:p>
    <w:p w14:paraId="58F5208B" w14:textId="77777777" w:rsidR="00DB6172" w:rsidRPr="00EE24DE" w:rsidRDefault="00DB6172" w:rsidP="00DB6172">
      <w:pPr>
        <w:numPr>
          <w:ilvl w:val="12"/>
          <w:numId w:val="0"/>
        </w:numPr>
        <w:jc w:val="center"/>
        <w:rPr>
          <w:rFonts w:ascii="Arial" w:hAnsi="Arial" w:cs="Arial"/>
        </w:rPr>
      </w:pPr>
    </w:p>
    <w:p w14:paraId="286DDD56" w14:textId="50D67BA7" w:rsidR="00DB6172" w:rsidRPr="009565FA" w:rsidRDefault="00DB6172" w:rsidP="009565FA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 w:rsidRPr="00EE24DE">
        <w:rPr>
          <w:rFonts w:ascii="Arial" w:hAnsi="Arial" w:cs="Arial"/>
          <w:b/>
        </w:rPr>
        <w:t>OŚWIADCZAM(Y), ŻE:</w:t>
      </w:r>
    </w:p>
    <w:p w14:paraId="19D0FAEB" w14:textId="77777777" w:rsidR="00DB6172" w:rsidRPr="00EE24DE" w:rsidRDefault="00DB6172" w:rsidP="00DB6172">
      <w:pPr>
        <w:pStyle w:val="Tekstpodstawowy2"/>
        <w:ind w:left="113"/>
        <w:rPr>
          <w:sz w:val="22"/>
          <w:szCs w:val="22"/>
        </w:rPr>
      </w:pPr>
      <w:r w:rsidRPr="00EE24DE">
        <w:rPr>
          <w:sz w:val="22"/>
          <w:szCs w:val="22"/>
        </w:rPr>
        <w:t>Zamówienie niniejsze wykonywać będą następujące osoby posiadające wymagane kwalifikacje zawodowe oraz posiadające wymagane uprawnienia i doświadczenie:</w:t>
      </w:r>
    </w:p>
    <w:p w14:paraId="0136D893" w14:textId="77777777" w:rsidR="00DB6172" w:rsidRPr="00EE24DE" w:rsidRDefault="00DB6172" w:rsidP="00DB6172">
      <w:pPr>
        <w:pStyle w:val="Tekstpodstawowy2"/>
        <w:rPr>
          <w:sz w:val="18"/>
          <w:szCs w:val="1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5"/>
        <w:gridCol w:w="1445"/>
        <w:gridCol w:w="1701"/>
        <w:gridCol w:w="4820"/>
      </w:tblGrid>
      <w:tr w:rsidR="00DB6172" w:rsidRPr="00EE24DE" w14:paraId="337564C4" w14:textId="77777777" w:rsidTr="005C74DC">
        <w:trPr>
          <w:trHeight w:val="456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01F32A8" w14:textId="77777777" w:rsidR="00DB6172" w:rsidRPr="00DD1EED" w:rsidRDefault="00DB6172" w:rsidP="005C74DC">
            <w:pPr>
              <w:pStyle w:val="Tekstpodstawowy2"/>
              <w:ind w:left="-103" w:firstLine="103"/>
              <w:jc w:val="center"/>
              <w:rPr>
                <w:b/>
                <w:sz w:val="16"/>
                <w:szCs w:val="16"/>
              </w:rPr>
            </w:pPr>
            <w:r w:rsidRPr="00DD1EED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37E713CD" w14:textId="77777777" w:rsidR="00DB6172" w:rsidRPr="00DD1EED" w:rsidRDefault="00DB6172" w:rsidP="005C74DC">
            <w:pPr>
              <w:pStyle w:val="Tekstpodstawowy2"/>
              <w:jc w:val="center"/>
              <w:rPr>
                <w:b/>
                <w:sz w:val="16"/>
                <w:szCs w:val="16"/>
              </w:rPr>
            </w:pPr>
            <w:r w:rsidRPr="00DD1EED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36EF6A5D" w14:textId="77777777" w:rsidR="00DB6172" w:rsidRPr="00DD1EED" w:rsidRDefault="00DB6172" w:rsidP="005C74DC">
            <w:pPr>
              <w:pStyle w:val="Tekstpodstawowy2"/>
              <w:jc w:val="center"/>
              <w:rPr>
                <w:b/>
                <w:sz w:val="16"/>
                <w:szCs w:val="16"/>
              </w:rPr>
            </w:pPr>
            <w:r w:rsidRPr="00DD1EED">
              <w:rPr>
                <w:b/>
                <w:sz w:val="16"/>
                <w:szCs w:val="16"/>
              </w:rPr>
              <w:t>Funkcja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D04D80" w14:textId="77777777" w:rsidR="00DB6172" w:rsidRPr="00DD1EED" w:rsidRDefault="00DB6172" w:rsidP="005C74DC">
            <w:pPr>
              <w:pStyle w:val="Tekstpodstawowy2"/>
              <w:jc w:val="center"/>
              <w:rPr>
                <w:b/>
                <w:sz w:val="16"/>
                <w:szCs w:val="16"/>
              </w:rPr>
            </w:pPr>
            <w:r w:rsidRPr="00DD1EED">
              <w:rPr>
                <w:b/>
                <w:sz w:val="16"/>
                <w:szCs w:val="16"/>
              </w:rPr>
              <w:t>Podstawa Wykonawcy do dysponowania daną osobą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6739E790" w14:textId="77777777" w:rsidR="00DB6172" w:rsidRPr="00DD1EED" w:rsidRDefault="00DB6172" w:rsidP="005C74DC">
            <w:pPr>
              <w:pStyle w:val="Tekstpodstawowy2"/>
              <w:jc w:val="center"/>
              <w:rPr>
                <w:b/>
                <w:sz w:val="16"/>
                <w:szCs w:val="16"/>
              </w:rPr>
            </w:pPr>
            <w:r w:rsidRPr="00DD1EED">
              <w:rPr>
                <w:b/>
                <w:sz w:val="16"/>
                <w:szCs w:val="16"/>
              </w:rPr>
              <w:t>Kwalifikacje zawodowe</w:t>
            </w:r>
          </w:p>
        </w:tc>
      </w:tr>
      <w:tr w:rsidR="00DB6172" w:rsidRPr="00EE24DE" w14:paraId="115D89E4" w14:textId="77777777" w:rsidTr="005C74DC">
        <w:trPr>
          <w:trHeight w:val="500"/>
        </w:trPr>
        <w:tc>
          <w:tcPr>
            <w:tcW w:w="567" w:type="dxa"/>
            <w:shd w:val="clear" w:color="auto" w:fill="auto"/>
            <w:vAlign w:val="center"/>
          </w:tcPr>
          <w:p w14:paraId="39A78ACC" w14:textId="77777777" w:rsidR="00DB6172" w:rsidRPr="00E1337A" w:rsidRDefault="00DB6172" w:rsidP="005C74DC">
            <w:pPr>
              <w:pStyle w:val="Tekstpodstawowy2"/>
              <w:tabs>
                <w:tab w:val="num" w:pos="360"/>
              </w:tabs>
              <w:rPr>
                <w:sz w:val="20"/>
                <w:szCs w:val="20"/>
              </w:rPr>
            </w:pPr>
            <w:r w:rsidRPr="00E1337A">
              <w:rPr>
                <w:sz w:val="20"/>
                <w:szCs w:val="20"/>
              </w:rPr>
              <w:t>1.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6B84748C" w14:textId="77777777" w:rsidR="00DB6172" w:rsidRPr="00E1337A" w:rsidRDefault="00DB6172" w:rsidP="005C74DC">
            <w:pPr>
              <w:pStyle w:val="Tekstpodstawowy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537800CA" w14:textId="3EE4C663" w:rsidR="00DB6172" w:rsidRPr="00E1337A" w:rsidRDefault="00DB6172" w:rsidP="005C74DC">
            <w:pPr>
              <w:pStyle w:val="Tekstpodstawowy2"/>
              <w:rPr>
                <w:sz w:val="18"/>
                <w:szCs w:val="18"/>
              </w:rPr>
            </w:pPr>
            <w:r w:rsidRPr="00E1337A">
              <w:rPr>
                <w:sz w:val="18"/>
                <w:szCs w:val="18"/>
              </w:rPr>
              <w:t xml:space="preserve">Przedstawiciel Wykonawcy – Kierownik </w:t>
            </w:r>
            <w:r w:rsidR="00224726" w:rsidRPr="00E1337A">
              <w:rPr>
                <w:sz w:val="18"/>
                <w:szCs w:val="18"/>
              </w:rPr>
              <w:t>budowy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32ECF" w14:textId="77777777" w:rsidR="00DB6172" w:rsidRPr="00E1337A" w:rsidRDefault="00DB6172" w:rsidP="005C74DC">
            <w:pPr>
              <w:pStyle w:val="Standard"/>
              <w:ind w:left="3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ECE7E46" w14:textId="2B902900" w:rsidR="00D24F31" w:rsidRPr="00D24F31" w:rsidRDefault="00D24F31" w:rsidP="00D24F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>-</w:t>
            </w:r>
            <w:r w:rsidRPr="00D24F31">
              <w:rPr>
                <w:rFonts w:ascii="Arial" w:hAnsi="Arial" w:cs="Arial"/>
                <w:sz w:val="18"/>
                <w:szCs w:val="18"/>
              </w:rPr>
              <w:t>uprawnienia budowlane do kierowania robotami budowlanymi w specjalności instalacyjnej w zakresie sieci, instalacji i urządzeń elektrycznych i elektroenergetycznych bez ograniczeń, oraz</w:t>
            </w:r>
          </w:p>
          <w:p w14:paraId="63D22EE2" w14:textId="10C24CEF" w:rsidR="00DB6172" w:rsidRPr="00E1337A" w:rsidRDefault="00D24F31" w:rsidP="00D24F31">
            <w:pPr>
              <w:ind w:left="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1337A">
              <w:rPr>
                <w:rFonts w:ascii="Arial" w:hAnsi="Arial" w:cs="Arial"/>
                <w:sz w:val="18"/>
                <w:szCs w:val="18"/>
              </w:rPr>
              <w:t xml:space="preserve">co najmniej 5 letnie doświadczenie w kierowaniu i nadzorowaniu robót i w okresie ostatnich 3 lat doświadczenie w kierowaniu co najmniej 3 robotami obejmującymi swoim zakresem montaż instalacji fotowoltaicznej o mocy min. 100 </w:t>
            </w:r>
            <w:proofErr w:type="spellStart"/>
            <w:r w:rsidRPr="00E1337A">
              <w:rPr>
                <w:rFonts w:ascii="Arial" w:hAnsi="Arial" w:cs="Arial"/>
                <w:sz w:val="18"/>
                <w:szCs w:val="18"/>
              </w:rPr>
              <w:t>kWp</w:t>
            </w:r>
            <w:proofErr w:type="spellEnd"/>
          </w:p>
        </w:tc>
      </w:tr>
      <w:tr w:rsidR="00DB6172" w:rsidRPr="00EE24DE" w14:paraId="0ADE85A5" w14:textId="77777777" w:rsidTr="005C74DC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4C7FB7FC" w14:textId="77777777" w:rsidR="00DB6172" w:rsidRPr="00E1337A" w:rsidRDefault="00DB6172" w:rsidP="005C74DC">
            <w:pPr>
              <w:pStyle w:val="Tekstpodstawowy2"/>
              <w:tabs>
                <w:tab w:val="num" w:pos="360"/>
              </w:tabs>
              <w:rPr>
                <w:sz w:val="20"/>
                <w:szCs w:val="20"/>
              </w:rPr>
            </w:pPr>
            <w:r w:rsidRPr="00E1337A">
              <w:rPr>
                <w:sz w:val="20"/>
                <w:szCs w:val="20"/>
              </w:rPr>
              <w:t>2.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AC21550" w14:textId="77777777" w:rsidR="00DB6172" w:rsidRPr="00E1337A" w:rsidRDefault="00DB6172" w:rsidP="005C74DC">
            <w:pPr>
              <w:pStyle w:val="Tekstpodstawowy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62B884F0" w14:textId="5E184CC2" w:rsidR="00DB6172" w:rsidRPr="00E1337A" w:rsidRDefault="003136C3" w:rsidP="005C74DC">
            <w:pPr>
              <w:pStyle w:val="Tekstpodstawowy2"/>
              <w:rPr>
                <w:sz w:val="18"/>
                <w:szCs w:val="18"/>
                <w:highlight w:val="yellow"/>
              </w:rPr>
            </w:pPr>
            <w:r w:rsidRPr="00E1337A">
              <w:rPr>
                <w:sz w:val="18"/>
                <w:szCs w:val="18"/>
              </w:rPr>
              <w:t>Certyfikowan</w:t>
            </w:r>
            <w:r w:rsidRPr="00E1337A">
              <w:rPr>
                <w:sz w:val="18"/>
                <w:szCs w:val="18"/>
              </w:rPr>
              <w:t>y</w:t>
            </w:r>
            <w:r w:rsidRPr="00E1337A">
              <w:rPr>
                <w:sz w:val="18"/>
                <w:szCs w:val="18"/>
              </w:rPr>
              <w:t xml:space="preserve"> Instalator UDT</w:t>
            </w:r>
            <w:r w:rsidRPr="00E133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0D416" w14:textId="77777777" w:rsidR="00DB6172" w:rsidRPr="00E1337A" w:rsidRDefault="00DB6172" w:rsidP="005C74DC">
            <w:pPr>
              <w:pStyle w:val="Standard"/>
              <w:ind w:left="32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A827044" w14:textId="5DE67CB1" w:rsidR="00017540" w:rsidRPr="00E1337A" w:rsidRDefault="00017540" w:rsidP="00017540">
            <w:pPr>
              <w:tabs>
                <w:tab w:val="left" w:pos="21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1337A">
              <w:rPr>
                <w:rFonts w:ascii="Arial" w:hAnsi="Arial" w:cs="Arial"/>
                <w:sz w:val="18"/>
                <w:szCs w:val="18"/>
              </w:rPr>
              <w:t>certyfikat Urzędu Dozoru Technicznego do instalowania systemów odnawialnych źródeł energii w zakresie systemów fotowoltaicznych (PV), oraz</w:t>
            </w:r>
          </w:p>
          <w:p w14:paraId="46B78E65" w14:textId="45B7EBA8" w:rsidR="00DB6172" w:rsidRPr="00E1337A" w:rsidRDefault="00017540" w:rsidP="00017540">
            <w:pPr>
              <w:tabs>
                <w:tab w:val="left" w:pos="213"/>
              </w:tabs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1337A">
              <w:rPr>
                <w:rFonts w:ascii="Arial" w:hAnsi="Arial" w:cs="Arial"/>
                <w:sz w:val="18"/>
                <w:szCs w:val="18"/>
              </w:rPr>
              <w:t>co najmniej 3-letnie doświadczenie w wykonywaniu instalacji fotowoltaicznych i w okresie ostatnich 3 lat doświadczenie w nadzorowaniu co najmniej 2 robót obejmujących swoim zakresem montaż instalacji fotowoltaicznej;</w:t>
            </w:r>
          </w:p>
        </w:tc>
      </w:tr>
      <w:tr w:rsidR="00DB6172" w:rsidRPr="00EE24DE" w14:paraId="0AE7BB89" w14:textId="77777777" w:rsidTr="005C74DC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15B9D353" w14:textId="77777777" w:rsidR="00DB6172" w:rsidRPr="00E1337A" w:rsidRDefault="00DB6172" w:rsidP="005C74DC">
            <w:pPr>
              <w:pStyle w:val="Tekstpodstawowy2"/>
              <w:tabs>
                <w:tab w:val="num" w:pos="360"/>
              </w:tabs>
              <w:rPr>
                <w:sz w:val="20"/>
                <w:szCs w:val="20"/>
              </w:rPr>
            </w:pPr>
            <w:r w:rsidRPr="00E1337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4ECDC77" w14:textId="77777777" w:rsidR="00DB6172" w:rsidRPr="00E1337A" w:rsidRDefault="00DB6172" w:rsidP="005C74DC">
            <w:pPr>
              <w:pStyle w:val="Tekstpodstawowy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5DD27561" w14:textId="2818E510" w:rsidR="00DB6172" w:rsidRPr="00E1337A" w:rsidRDefault="00DB6172" w:rsidP="005C74DC">
            <w:pPr>
              <w:pStyle w:val="Tekstpodstawowy2"/>
              <w:ind w:left="32"/>
              <w:rPr>
                <w:sz w:val="18"/>
                <w:szCs w:val="18"/>
              </w:rPr>
            </w:pPr>
            <w:r w:rsidRPr="00E1337A">
              <w:rPr>
                <w:sz w:val="18"/>
                <w:szCs w:val="18"/>
              </w:rPr>
              <w:t xml:space="preserve">Projektant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DF442" w14:textId="77777777" w:rsidR="00DB6172" w:rsidRPr="00E1337A" w:rsidRDefault="00DB6172" w:rsidP="005C74DC">
            <w:pPr>
              <w:pStyle w:val="Standard"/>
              <w:ind w:left="32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04B347B" w14:textId="39959351" w:rsidR="00E92349" w:rsidRPr="00E1337A" w:rsidRDefault="00E92349" w:rsidP="00E92349">
            <w:pPr>
              <w:tabs>
                <w:tab w:val="left" w:pos="21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1337A">
              <w:rPr>
                <w:rFonts w:ascii="Arial" w:hAnsi="Arial" w:cs="Arial"/>
                <w:sz w:val="18"/>
                <w:szCs w:val="18"/>
              </w:rPr>
              <w:t>uprawnienia budowlane do projektowania w specjalności instalacyjnej w zakresie sieci, instalacji, urządzeń elektrycznych i elektroenergetycznych bez ograniczeń, oraz</w:t>
            </w:r>
          </w:p>
          <w:p w14:paraId="6154BD1C" w14:textId="3494E379" w:rsidR="00DB6172" w:rsidRPr="00E1337A" w:rsidRDefault="00E92349" w:rsidP="00E92349">
            <w:pPr>
              <w:tabs>
                <w:tab w:val="left" w:pos="21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1337A">
              <w:rPr>
                <w:rFonts w:ascii="Arial" w:hAnsi="Arial" w:cs="Arial"/>
                <w:sz w:val="18"/>
                <w:szCs w:val="18"/>
              </w:rPr>
              <w:t>w okresie ostatnich 5 lat doświadczenie w zaprojektowaniu co najmniej 3 instalacji fotowoltaicznych.</w:t>
            </w:r>
          </w:p>
        </w:tc>
      </w:tr>
      <w:tr w:rsidR="00DB6172" w:rsidRPr="00EE24DE" w14:paraId="3EA497D5" w14:textId="77777777" w:rsidTr="005C74DC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77121A82" w14:textId="77777777" w:rsidR="00DB6172" w:rsidRPr="00E1337A" w:rsidRDefault="00DB6172" w:rsidP="005C74DC">
            <w:pPr>
              <w:pStyle w:val="Tekstpodstawowy2"/>
              <w:tabs>
                <w:tab w:val="num" w:pos="360"/>
              </w:tabs>
              <w:rPr>
                <w:sz w:val="20"/>
                <w:szCs w:val="20"/>
              </w:rPr>
            </w:pPr>
            <w:r w:rsidRPr="00E1337A">
              <w:rPr>
                <w:sz w:val="20"/>
                <w:szCs w:val="20"/>
              </w:rPr>
              <w:t>4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0C8FDFB8" w14:textId="77777777" w:rsidR="00DB6172" w:rsidRPr="00E1337A" w:rsidRDefault="00DB6172" w:rsidP="005C74DC">
            <w:pPr>
              <w:pStyle w:val="Tekstpodstawowy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6865E4E" w14:textId="67B1B926" w:rsidR="00DB6172" w:rsidRPr="00E1337A" w:rsidRDefault="00DB6172" w:rsidP="005C74DC">
            <w:pPr>
              <w:pStyle w:val="Tekstpodstawowy2"/>
              <w:ind w:left="32"/>
              <w:rPr>
                <w:sz w:val="18"/>
                <w:szCs w:val="18"/>
              </w:rPr>
            </w:pPr>
            <w:r w:rsidRPr="00E1337A">
              <w:rPr>
                <w:sz w:val="18"/>
                <w:szCs w:val="18"/>
              </w:rPr>
              <w:t xml:space="preserve">Kierownik </w:t>
            </w:r>
            <w:r w:rsidR="00DE1C54" w:rsidRPr="00E1337A">
              <w:rPr>
                <w:sz w:val="18"/>
                <w:szCs w:val="18"/>
              </w:rPr>
              <w:t xml:space="preserve">robót budowlanych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C7C3F" w14:textId="77777777" w:rsidR="00DB6172" w:rsidRPr="00E1337A" w:rsidRDefault="00DB6172" w:rsidP="005C74DC">
            <w:pPr>
              <w:pStyle w:val="Standard"/>
              <w:ind w:left="32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3D85158" w14:textId="217344F1" w:rsidR="0094475E" w:rsidRPr="00E1337A" w:rsidRDefault="0094475E" w:rsidP="0094475E">
            <w:pPr>
              <w:tabs>
                <w:tab w:val="left" w:pos="21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>-</w:t>
            </w:r>
            <w:r w:rsidRPr="00E1337A">
              <w:rPr>
                <w:rFonts w:ascii="Arial" w:hAnsi="Arial" w:cs="Arial"/>
                <w:sz w:val="18"/>
                <w:szCs w:val="18"/>
              </w:rPr>
              <w:tab/>
              <w:t>uprawnienia do pełnienia samodzielnych funkcji technicznych w budownictwie, tj. do kierowania robotami budowlanymi w specjalności konstrukcyjno-budowlanej bez ograniczeń, oraz</w:t>
            </w:r>
          </w:p>
          <w:p w14:paraId="4222730D" w14:textId="611F9FCE" w:rsidR="00DB6172" w:rsidRPr="00E1337A" w:rsidRDefault="0094475E" w:rsidP="0094475E">
            <w:pPr>
              <w:tabs>
                <w:tab w:val="left" w:pos="21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>-</w:t>
            </w:r>
            <w:r w:rsidRPr="00E1337A">
              <w:rPr>
                <w:rFonts w:ascii="Arial" w:hAnsi="Arial" w:cs="Arial"/>
                <w:sz w:val="18"/>
                <w:szCs w:val="18"/>
              </w:rPr>
              <w:tab/>
              <w:t>w okresie ostatnich 5 lat doświadczenie w kierowaniu co najmniej 3 robotami obejmującymi swoim zakresem montaż instalacji fotowoltaicznej;</w:t>
            </w:r>
          </w:p>
        </w:tc>
      </w:tr>
      <w:tr w:rsidR="00DB6172" w:rsidRPr="00EE24DE" w14:paraId="58C38909" w14:textId="77777777" w:rsidTr="005C74DC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4B61A59D" w14:textId="77777777" w:rsidR="00DB6172" w:rsidRPr="00E1337A" w:rsidRDefault="00DB6172" w:rsidP="005C74DC">
            <w:pPr>
              <w:pStyle w:val="Tekstpodstawowy2"/>
              <w:tabs>
                <w:tab w:val="num" w:pos="360"/>
              </w:tabs>
              <w:rPr>
                <w:sz w:val="20"/>
                <w:szCs w:val="20"/>
              </w:rPr>
            </w:pPr>
            <w:r w:rsidRPr="00E1337A">
              <w:rPr>
                <w:sz w:val="20"/>
                <w:szCs w:val="20"/>
              </w:rPr>
              <w:t>5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C1B4CB3" w14:textId="77777777" w:rsidR="00DB6172" w:rsidRPr="00E1337A" w:rsidRDefault="00DB6172" w:rsidP="005C74DC">
            <w:pPr>
              <w:pStyle w:val="Tekstpodstawowy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3E5A78F9" w14:textId="4A7AE50B" w:rsidR="00DB6172" w:rsidRPr="00E1337A" w:rsidRDefault="00DB6172" w:rsidP="005C74DC">
            <w:pPr>
              <w:pStyle w:val="Tekstpodstawowy2"/>
              <w:ind w:left="32"/>
              <w:rPr>
                <w:sz w:val="18"/>
                <w:szCs w:val="18"/>
              </w:rPr>
            </w:pPr>
            <w:r w:rsidRPr="00E1337A">
              <w:rPr>
                <w:sz w:val="18"/>
                <w:szCs w:val="18"/>
              </w:rPr>
              <w:t xml:space="preserve">Kierownik robót </w:t>
            </w:r>
            <w:r w:rsidR="00ED150F" w:rsidRPr="00E1337A">
              <w:rPr>
                <w:sz w:val="18"/>
                <w:szCs w:val="18"/>
              </w:rPr>
              <w:t>budowlanych</w:t>
            </w:r>
            <w:r w:rsidRPr="00E1337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DFAB5F" w14:textId="77777777" w:rsidR="00DB6172" w:rsidRPr="00E1337A" w:rsidRDefault="00DB6172" w:rsidP="005C74DC">
            <w:pPr>
              <w:pStyle w:val="Standard"/>
              <w:ind w:left="32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6AA5D74" w14:textId="7AD4348D" w:rsidR="00D53642" w:rsidRPr="00E1337A" w:rsidRDefault="00D53642" w:rsidP="00D53642">
            <w:pPr>
              <w:tabs>
                <w:tab w:val="left" w:pos="21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>-</w:t>
            </w:r>
            <w:r w:rsidRPr="00E1337A">
              <w:rPr>
                <w:rFonts w:ascii="Arial" w:hAnsi="Arial" w:cs="Arial"/>
                <w:sz w:val="18"/>
                <w:szCs w:val="18"/>
              </w:rPr>
              <w:tab/>
              <w:t>uprawnienia do pełnienia samodzielnych funkcji technicznych w budownictwie, tj. do kierowani robotami budowlanymi w specjalności telekomunikacyjnej oraz</w:t>
            </w:r>
          </w:p>
          <w:p w14:paraId="417FA401" w14:textId="5D22E42C" w:rsidR="00DB6172" w:rsidRPr="00E1337A" w:rsidRDefault="00D53642" w:rsidP="00D53642">
            <w:pPr>
              <w:tabs>
                <w:tab w:val="left" w:pos="21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>-</w:t>
            </w:r>
            <w:r w:rsidRPr="00E1337A">
              <w:rPr>
                <w:rFonts w:ascii="Arial" w:hAnsi="Arial" w:cs="Arial"/>
                <w:sz w:val="18"/>
                <w:szCs w:val="18"/>
              </w:rPr>
              <w:tab/>
              <w:t>w okresie ostatnich 5 lat doświadczenie w kierowaniu co najmniej 1 robotą obejmującą swoi zakresem montaż instalacji fotowoltaicznej,</w:t>
            </w:r>
          </w:p>
        </w:tc>
      </w:tr>
      <w:tr w:rsidR="00273012" w:rsidRPr="00EE24DE" w14:paraId="0C5A526E" w14:textId="77777777" w:rsidTr="005C74DC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320B76F1" w14:textId="0018F94B" w:rsidR="00273012" w:rsidRPr="00E1337A" w:rsidRDefault="00273012" w:rsidP="005C74DC">
            <w:pPr>
              <w:pStyle w:val="Tekstpodstawowy2"/>
              <w:tabs>
                <w:tab w:val="num" w:pos="360"/>
              </w:tabs>
              <w:rPr>
                <w:sz w:val="20"/>
                <w:szCs w:val="20"/>
              </w:rPr>
            </w:pPr>
            <w:r w:rsidRPr="00E1337A">
              <w:rPr>
                <w:sz w:val="20"/>
                <w:szCs w:val="20"/>
              </w:rPr>
              <w:t>6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CDEBE75" w14:textId="77777777" w:rsidR="00273012" w:rsidRPr="00E1337A" w:rsidRDefault="00273012" w:rsidP="005C74DC">
            <w:pPr>
              <w:pStyle w:val="Tekstpodstawowy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83D9694" w14:textId="0A20B070" w:rsidR="00273012" w:rsidRPr="00E1337A" w:rsidRDefault="00273012" w:rsidP="005C74DC">
            <w:pPr>
              <w:pStyle w:val="Tekstpodstawowy2"/>
              <w:ind w:left="32"/>
              <w:rPr>
                <w:sz w:val="18"/>
                <w:szCs w:val="18"/>
              </w:rPr>
            </w:pPr>
            <w:r w:rsidRPr="00E1337A">
              <w:rPr>
                <w:sz w:val="18"/>
                <w:szCs w:val="18"/>
              </w:rPr>
              <w:t>Osoba wykonująca prace instalacyjne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659D9" w14:textId="77777777" w:rsidR="00273012" w:rsidRPr="00E1337A" w:rsidRDefault="00273012" w:rsidP="005C74DC">
            <w:pPr>
              <w:pStyle w:val="Standard"/>
              <w:ind w:left="32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D71A881" w14:textId="1FB6F1D3" w:rsidR="00273012" w:rsidRPr="00E1337A" w:rsidRDefault="00E11449" w:rsidP="00D53642">
            <w:pPr>
              <w:tabs>
                <w:tab w:val="left" w:pos="21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1337A">
              <w:rPr>
                <w:rFonts w:ascii="Arial" w:hAnsi="Arial" w:cs="Arial"/>
                <w:sz w:val="18"/>
                <w:szCs w:val="18"/>
              </w:rPr>
              <w:t>świadectwo kwalifikacyjne grupy E1 z punktami: 1, 2, 3</w:t>
            </w:r>
          </w:p>
        </w:tc>
      </w:tr>
      <w:tr w:rsidR="00E11449" w:rsidRPr="00EE24DE" w14:paraId="27818C0B" w14:textId="77777777" w:rsidTr="005C74DC">
        <w:trPr>
          <w:trHeight w:val="685"/>
        </w:trPr>
        <w:tc>
          <w:tcPr>
            <w:tcW w:w="567" w:type="dxa"/>
            <w:shd w:val="clear" w:color="auto" w:fill="auto"/>
            <w:vAlign w:val="center"/>
          </w:tcPr>
          <w:p w14:paraId="20F0F8C3" w14:textId="2FE64D60" w:rsidR="00E11449" w:rsidRPr="00E1337A" w:rsidRDefault="00E11449" w:rsidP="005C74DC">
            <w:pPr>
              <w:pStyle w:val="Tekstpodstawowy2"/>
              <w:tabs>
                <w:tab w:val="num" w:pos="360"/>
              </w:tabs>
              <w:rPr>
                <w:sz w:val="20"/>
                <w:szCs w:val="20"/>
              </w:rPr>
            </w:pPr>
            <w:r w:rsidRPr="00E1337A">
              <w:rPr>
                <w:sz w:val="20"/>
                <w:szCs w:val="20"/>
              </w:rPr>
              <w:t>7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7841912" w14:textId="77777777" w:rsidR="00E11449" w:rsidRPr="00E1337A" w:rsidRDefault="00E11449" w:rsidP="005C74DC">
            <w:pPr>
              <w:pStyle w:val="Tekstpodstawowy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01C2A547" w14:textId="42CC089E" w:rsidR="00E11449" w:rsidRPr="00E1337A" w:rsidRDefault="003D340F" w:rsidP="005C74DC">
            <w:pPr>
              <w:pStyle w:val="Tekstpodstawowy2"/>
              <w:ind w:left="32"/>
              <w:rPr>
                <w:sz w:val="18"/>
                <w:szCs w:val="18"/>
              </w:rPr>
            </w:pPr>
            <w:r w:rsidRPr="00E1337A">
              <w:rPr>
                <w:sz w:val="18"/>
                <w:szCs w:val="18"/>
              </w:rPr>
              <w:t xml:space="preserve">Osoba wykonująca </w:t>
            </w:r>
            <w:r w:rsidRPr="00E1337A">
              <w:rPr>
                <w:sz w:val="18"/>
                <w:szCs w:val="18"/>
              </w:rPr>
              <w:t>pomiar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B5130" w14:textId="77777777" w:rsidR="00E11449" w:rsidRPr="00E1337A" w:rsidRDefault="00E11449" w:rsidP="005C74DC">
            <w:pPr>
              <w:pStyle w:val="Standard"/>
              <w:ind w:left="32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B76615A" w14:textId="50BBAA23" w:rsidR="00E11449" w:rsidRPr="00E1337A" w:rsidRDefault="00D22C09" w:rsidP="00D53642">
            <w:pPr>
              <w:tabs>
                <w:tab w:val="left" w:pos="21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337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1337A">
              <w:rPr>
                <w:rFonts w:ascii="Arial" w:hAnsi="Arial" w:cs="Arial"/>
                <w:sz w:val="18"/>
                <w:szCs w:val="18"/>
              </w:rPr>
              <w:t>świadectwo kwalifikacyjne grupy D1 w punktach:  1, 2, 3 z zakresem czynności: prace kontrolno-pomiarowe</w:t>
            </w:r>
          </w:p>
        </w:tc>
      </w:tr>
    </w:tbl>
    <w:p w14:paraId="606D13D5" w14:textId="77777777" w:rsidR="00DB6172" w:rsidRPr="00EE24DE" w:rsidRDefault="00DB6172" w:rsidP="00DB6172">
      <w:pPr>
        <w:jc w:val="both"/>
        <w:rPr>
          <w:rFonts w:ascii="Arial" w:hAnsi="Arial" w:cs="Arial"/>
          <w:b/>
        </w:rPr>
      </w:pPr>
    </w:p>
    <w:p w14:paraId="539EABFE" w14:textId="77777777" w:rsidR="00DB6172" w:rsidRPr="00EE24DE" w:rsidRDefault="00DB6172" w:rsidP="00DB6172">
      <w:pPr>
        <w:jc w:val="both"/>
        <w:rPr>
          <w:rFonts w:ascii="Arial" w:hAnsi="Arial" w:cs="Arial"/>
          <w:b/>
        </w:rPr>
      </w:pPr>
      <w:r w:rsidRPr="00EE24DE">
        <w:rPr>
          <w:rFonts w:ascii="Arial" w:hAnsi="Arial" w:cs="Arial"/>
          <w:b/>
        </w:rPr>
        <w:t>UWAGA – WYKONAWCA wypełnia tylko kolumny: „Imię i nazwisko” oraz „Podstawa Wykonawcy do dysponowania daną osobą”.</w:t>
      </w:r>
    </w:p>
    <w:p w14:paraId="09391268" w14:textId="77777777" w:rsidR="00DB6172" w:rsidRPr="00EE24DE" w:rsidRDefault="00DB6172" w:rsidP="00DB6172">
      <w:pPr>
        <w:tabs>
          <w:tab w:val="left" w:pos="-720"/>
          <w:tab w:val="left" w:pos="-3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6D83DF2B" w14:textId="77777777" w:rsidR="00DB6172" w:rsidRDefault="00DB6172" w:rsidP="00DB6172">
      <w:pPr>
        <w:rPr>
          <w:rFonts w:ascii="Arial" w:hAnsi="Arial" w:cs="Arial"/>
          <w:b/>
        </w:rPr>
      </w:pPr>
      <w:r w:rsidRPr="00EE24DE">
        <w:rPr>
          <w:rFonts w:ascii="Arial" w:hAnsi="Arial" w:cs="Arial"/>
          <w:b/>
        </w:rPr>
        <w:t>PODPIS(Y):</w:t>
      </w:r>
    </w:p>
    <w:p w14:paraId="77156815" w14:textId="77777777" w:rsidR="00DB6172" w:rsidRPr="00EE24DE" w:rsidRDefault="00DB6172" w:rsidP="00DB6172">
      <w:pPr>
        <w:rPr>
          <w:rFonts w:ascii="Arial" w:hAnsi="Arial" w:cs="Arial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1523"/>
        <w:gridCol w:w="2410"/>
        <w:gridCol w:w="2551"/>
        <w:gridCol w:w="1418"/>
        <w:gridCol w:w="1134"/>
      </w:tblGrid>
      <w:tr w:rsidR="00DB6172" w:rsidRPr="00EE24DE" w14:paraId="2FEA1892" w14:textId="77777777" w:rsidTr="005C74D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EA63" w14:textId="77777777" w:rsidR="00DB6172" w:rsidRPr="00384190" w:rsidRDefault="00DB6172" w:rsidP="005C74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384190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9C13" w14:textId="77777777" w:rsidR="00DB6172" w:rsidRPr="00384190" w:rsidRDefault="00DB6172" w:rsidP="005C74DC">
            <w:pPr>
              <w:ind w:hanging="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419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6303" w14:textId="77777777" w:rsidR="00DB6172" w:rsidRPr="00384190" w:rsidRDefault="00DB6172" w:rsidP="005C74DC">
            <w:pPr>
              <w:ind w:hanging="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419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3841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3841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4953" w14:textId="77777777" w:rsidR="00DB6172" w:rsidRPr="00384190" w:rsidRDefault="00DB6172" w:rsidP="005C74DC">
            <w:pPr>
              <w:ind w:hanging="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419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3841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3841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C9D2" w14:textId="77777777" w:rsidR="00DB6172" w:rsidRPr="00384190" w:rsidRDefault="00DB6172" w:rsidP="005C74DC">
            <w:pPr>
              <w:ind w:right="-70" w:hanging="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419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38419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384190">
              <w:rPr>
                <w:rFonts w:ascii="Arial" w:hAnsi="Arial" w:cs="Arial"/>
                <w:b/>
                <w:sz w:val="16"/>
                <w:szCs w:val="16"/>
              </w:rPr>
              <w:t>) Wykonawcy (ów)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60DF" w14:textId="77777777" w:rsidR="00DB6172" w:rsidRPr="00384190" w:rsidRDefault="00DB6172" w:rsidP="005C74DC">
            <w:pPr>
              <w:ind w:hanging="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4190">
              <w:rPr>
                <w:rFonts w:ascii="Arial" w:hAnsi="Arial" w:cs="Arial"/>
                <w:b/>
                <w:sz w:val="16"/>
                <w:szCs w:val="16"/>
              </w:rPr>
              <w:t>Miejscowość</w:t>
            </w:r>
          </w:p>
          <w:p w14:paraId="5D520DD9" w14:textId="77777777" w:rsidR="00DB6172" w:rsidRPr="00384190" w:rsidRDefault="00DB6172" w:rsidP="005C74DC">
            <w:pPr>
              <w:ind w:hanging="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4190">
              <w:rPr>
                <w:rFonts w:ascii="Arial" w:hAnsi="Arial" w:cs="Arial"/>
                <w:b/>
                <w:sz w:val="16"/>
                <w:szCs w:val="16"/>
              </w:rPr>
              <w:t>i data</w:t>
            </w:r>
          </w:p>
        </w:tc>
      </w:tr>
      <w:tr w:rsidR="00DB6172" w:rsidRPr="00EE24DE" w14:paraId="47638D2C" w14:textId="77777777" w:rsidTr="005C74D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719B" w14:textId="77777777" w:rsidR="00DB6172" w:rsidRPr="00384190" w:rsidRDefault="00DB6172" w:rsidP="005C74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159B" w14:textId="77777777" w:rsidR="00DB6172" w:rsidRPr="00384190" w:rsidRDefault="00DB6172" w:rsidP="005C74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95D464" w14:textId="77777777" w:rsidR="00DB6172" w:rsidRPr="00384190" w:rsidRDefault="00DB6172" w:rsidP="005C74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E8D" w14:textId="77777777" w:rsidR="00DB6172" w:rsidRPr="00384190" w:rsidRDefault="00DB6172" w:rsidP="005C74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521E" w14:textId="77777777" w:rsidR="00DB6172" w:rsidRPr="00384190" w:rsidRDefault="00DB6172" w:rsidP="005C74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19E6" w14:textId="77777777" w:rsidR="00DB6172" w:rsidRPr="00384190" w:rsidRDefault="00DB6172" w:rsidP="005C74DC">
            <w:pPr>
              <w:ind w:right="-70" w:hanging="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4D97" w14:textId="77777777" w:rsidR="00DB6172" w:rsidRPr="00384190" w:rsidRDefault="00DB6172" w:rsidP="005C74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B6172" w:rsidRPr="00EE24DE" w14:paraId="2A87A30F" w14:textId="77777777" w:rsidTr="005C74D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9970" w14:textId="77777777" w:rsidR="00DB6172" w:rsidRPr="00EE24DE" w:rsidRDefault="00DB6172" w:rsidP="005C74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055" w14:textId="77777777" w:rsidR="00DB6172" w:rsidRPr="00EE24DE" w:rsidRDefault="00DB6172" w:rsidP="005C74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D87CE8" w14:textId="77777777" w:rsidR="00DB6172" w:rsidRPr="00EE24DE" w:rsidRDefault="00DB6172" w:rsidP="005C74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BAAE" w14:textId="77777777" w:rsidR="00DB6172" w:rsidRPr="00EE24DE" w:rsidRDefault="00DB6172" w:rsidP="005C74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C5B" w14:textId="77777777" w:rsidR="00DB6172" w:rsidRPr="00EE24DE" w:rsidRDefault="00DB6172" w:rsidP="005C74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C0D" w14:textId="77777777" w:rsidR="00DB6172" w:rsidRPr="00EE24DE" w:rsidRDefault="00DB6172" w:rsidP="005C74DC">
            <w:pPr>
              <w:ind w:right="-70" w:hanging="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0304" w14:textId="77777777" w:rsidR="00DB6172" w:rsidRPr="00EE24DE" w:rsidRDefault="00DB6172" w:rsidP="005C74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0873637" w14:textId="77777777" w:rsidR="00DB6172" w:rsidRPr="00EE24DE" w:rsidRDefault="00DB6172" w:rsidP="00DB6172">
      <w:pPr>
        <w:spacing w:before="120"/>
        <w:rPr>
          <w:rFonts w:ascii="Arial" w:hAnsi="Arial" w:cs="Arial"/>
          <w:b/>
          <w:bCs/>
        </w:rPr>
      </w:pPr>
    </w:p>
    <w:p w14:paraId="14D3EFBC" w14:textId="77777777" w:rsidR="00F6146A" w:rsidRDefault="00F6146A"/>
    <w:sectPr w:rsidR="00F6146A" w:rsidSect="00643531">
      <w:headerReference w:type="default" r:id="rId10"/>
      <w:footerReference w:type="default" r:id="rId11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21CE8" w14:textId="77777777" w:rsidR="003C6C1F" w:rsidRDefault="003C6C1F">
      <w:pPr>
        <w:spacing w:after="0" w:line="240" w:lineRule="auto"/>
      </w:pPr>
      <w:r>
        <w:separator/>
      </w:r>
    </w:p>
  </w:endnote>
  <w:endnote w:type="continuationSeparator" w:id="0">
    <w:p w14:paraId="3AEC46B7" w14:textId="77777777" w:rsidR="003C6C1F" w:rsidRDefault="003C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967C" w14:textId="77777777" w:rsidR="00270D8E" w:rsidRPr="00493FE8" w:rsidRDefault="00000000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2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4BB5DCB3" w14:textId="77777777" w:rsidR="00270D8E" w:rsidRPr="00493FE8" w:rsidRDefault="00270D8E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CA4D8" w14:textId="77777777" w:rsidR="003C6C1F" w:rsidRDefault="003C6C1F">
      <w:pPr>
        <w:spacing w:after="0" w:line="240" w:lineRule="auto"/>
      </w:pPr>
      <w:r>
        <w:separator/>
      </w:r>
    </w:p>
  </w:footnote>
  <w:footnote w:type="continuationSeparator" w:id="0">
    <w:p w14:paraId="657D7CDE" w14:textId="77777777" w:rsidR="003C6C1F" w:rsidRDefault="003C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A58F" w14:textId="77777777" w:rsidR="00270D8E" w:rsidRDefault="00000000">
    <w:pPr>
      <w:pStyle w:val="Nagwek"/>
    </w:pPr>
    <w:r>
      <w:rPr>
        <w:noProof/>
      </w:rPr>
      <w:drawing>
        <wp:inline distT="0" distB="0" distL="0" distR="0" wp14:anchorId="3882C9B9" wp14:editId="0C81883D">
          <wp:extent cx="5758815" cy="774700"/>
          <wp:effectExtent l="0" t="0" r="0" b="6350"/>
          <wp:docPr id="1096561171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61171" name="Obraz 1096561171" descr="Obraz zawierający tekst, zrzut ekranu, Czcion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A2C27"/>
    <w:multiLevelType w:val="hybridMultilevel"/>
    <w:tmpl w:val="70FAA8D8"/>
    <w:lvl w:ilvl="0" w:tplc="EE5CD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05901"/>
    <w:multiLevelType w:val="hybridMultilevel"/>
    <w:tmpl w:val="6DC46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551094">
    <w:abstractNumId w:val="0"/>
  </w:num>
  <w:num w:numId="2" w16cid:durableId="173096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CB"/>
    <w:rsid w:val="00017540"/>
    <w:rsid w:val="00224726"/>
    <w:rsid w:val="00270D8E"/>
    <w:rsid w:val="00273012"/>
    <w:rsid w:val="002E5014"/>
    <w:rsid w:val="003136C3"/>
    <w:rsid w:val="00382922"/>
    <w:rsid w:val="003C6C1F"/>
    <w:rsid w:val="003D340F"/>
    <w:rsid w:val="004C6154"/>
    <w:rsid w:val="00643531"/>
    <w:rsid w:val="00781846"/>
    <w:rsid w:val="0094475E"/>
    <w:rsid w:val="009565FA"/>
    <w:rsid w:val="00A02BCB"/>
    <w:rsid w:val="00AA6ABB"/>
    <w:rsid w:val="00D22C09"/>
    <w:rsid w:val="00D24F31"/>
    <w:rsid w:val="00D4431F"/>
    <w:rsid w:val="00D53642"/>
    <w:rsid w:val="00DB6172"/>
    <w:rsid w:val="00DE1C54"/>
    <w:rsid w:val="00E11449"/>
    <w:rsid w:val="00E1337A"/>
    <w:rsid w:val="00E92349"/>
    <w:rsid w:val="00ED150F"/>
    <w:rsid w:val="00F6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4D85"/>
  <w15:chartTrackingRefBased/>
  <w15:docId w15:val="{B7552965-C9D7-4C26-9E0A-49F66BAF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B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B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B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B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B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B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B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B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B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B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BC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semiHidden/>
    <w:rsid w:val="00DB6172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semiHidden/>
    <w:rsid w:val="00DB617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B6172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B6172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B617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B617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Standard">
    <w:name w:val="Standard"/>
    <w:link w:val="StandardZnak"/>
    <w:rsid w:val="00DB617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  <w14:ligatures w14:val="none"/>
    </w:rPr>
  </w:style>
  <w:style w:type="character" w:customStyle="1" w:styleId="StandardZnak">
    <w:name w:val="Standard Znak"/>
    <w:link w:val="Standard"/>
    <w:rsid w:val="00DB6172"/>
    <w:rPr>
      <w:rFonts w:ascii="Times New Roman" w:eastAsia="Arial Unicode MS" w:hAnsi="Times New Roman" w:cs="Tahoma"/>
      <w:noProof/>
      <w:kern w:val="3"/>
      <w:sz w:val="24"/>
      <w:szCs w:val="24"/>
      <w:lang w:val="cs-CZ" w:eastAsia="pl-PL"/>
      <w14:ligatures w14:val="none"/>
    </w:rPr>
  </w:style>
  <w:style w:type="paragraph" w:customStyle="1" w:styleId="StylNagwek4Zlewej0cmPierwszywiersz0cm">
    <w:name w:val="Styl Nagłówek 4 + Z lewej:  0 cm Pierwszy wiersz:  0 cm"/>
    <w:basedOn w:val="Nagwek4"/>
    <w:rsid w:val="00DB6172"/>
    <w:pPr>
      <w:keepLines w:val="0"/>
      <w:pageBreakBefore/>
      <w:spacing w:before="0" w:after="0" w:line="240" w:lineRule="auto"/>
      <w:ind w:left="833" w:hanging="720"/>
      <w:jc w:val="both"/>
      <w:textAlignment w:val="top"/>
    </w:pPr>
    <w:rPr>
      <w:rFonts w:ascii="Arial" w:eastAsia="Times New Roman" w:hAnsi="Arial" w:cs="Times New Roman"/>
      <w:b/>
      <w:bCs/>
      <w:i w:val="0"/>
      <w:iCs w:val="0"/>
      <w:color w:val="auto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B5C9C-4117-4AF0-B025-CD18AA934EC6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2.xml><?xml version="1.0" encoding="utf-8"?>
<ds:datastoreItem xmlns:ds="http://schemas.openxmlformats.org/officeDocument/2006/customXml" ds:itemID="{98A7B2A1-1D03-4D05-A036-938E539D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0F48A-526B-4BD6-A874-9B7D3C16D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Hołyszewski</dc:creator>
  <cp:keywords/>
  <dc:description/>
  <cp:lastModifiedBy>Grzegorz Hołyszewski</cp:lastModifiedBy>
  <cp:revision>21</cp:revision>
  <dcterms:created xsi:type="dcterms:W3CDTF">2024-03-25T12:41:00Z</dcterms:created>
  <dcterms:modified xsi:type="dcterms:W3CDTF">2024-06-10T11:11:00Z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