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5F1A" w14:textId="45C61E35" w:rsidR="008A3506" w:rsidRPr="004E0B0A" w:rsidRDefault="00F5243A">
      <w:pPr>
        <w:pStyle w:val="Tekstpodstawowy"/>
        <w:rPr>
          <w:rFonts w:ascii="Arial" w:hAnsi="Arial" w:cs="Arial"/>
        </w:rPr>
      </w:pPr>
      <w:r w:rsidRPr="004E0B0A">
        <w:rPr>
          <w:rFonts w:ascii="Arial" w:hAnsi="Arial" w:cs="Arial"/>
          <w:noProof/>
        </w:rPr>
        <w:drawing>
          <wp:inline distT="0" distB="0" distL="0" distR="0" wp14:anchorId="5C81B97C" wp14:editId="73C26DD7">
            <wp:extent cx="6502400" cy="647700"/>
            <wp:effectExtent l="0" t="0" r="0" b="0"/>
            <wp:docPr id="309358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58137" name="Obraz 3093581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A47E" w14:textId="77777777" w:rsidR="00F5243A" w:rsidRPr="004E0B0A" w:rsidRDefault="00F5243A">
      <w:pPr>
        <w:spacing w:before="93"/>
        <w:ind w:right="178"/>
        <w:jc w:val="right"/>
        <w:rPr>
          <w:b/>
          <w:sz w:val="20"/>
          <w:szCs w:val="20"/>
        </w:rPr>
      </w:pPr>
    </w:p>
    <w:p w14:paraId="3F9D4582" w14:textId="7F3B87DA" w:rsidR="008A3506" w:rsidRPr="004E0B0A" w:rsidRDefault="0037333D">
      <w:pPr>
        <w:spacing w:before="93"/>
        <w:ind w:right="178"/>
        <w:jc w:val="right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Załącznik nr 1</w:t>
      </w:r>
    </w:p>
    <w:p w14:paraId="0F8056A2" w14:textId="77777777" w:rsidR="008A3506" w:rsidRPr="004E0B0A" w:rsidRDefault="008A3506">
      <w:pPr>
        <w:pStyle w:val="Tekstpodstawowy"/>
        <w:rPr>
          <w:rFonts w:ascii="Arial" w:hAnsi="Arial" w:cs="Arial"/>
          <w:b/>
        </w:rPr>
      </w:pPr>
    </w:p>
    <w:p w14:paraId="4988467D" w14:textId="77777777" w:rsidR="008A3506" w:rsidRPr="004E0B0A" w:rsidRDefault="008A3506">
      <w:pPr>
        <w:pStyle w:val="Tekstpodstawowy"/>
        <w:spacing w:before="1"/>
        <w:rPr>
          <w:rFonts w:ascii="Arial" w:hAnsi="Arial" w:cs="Arial"/>
          <w:b/>
        </w:rPr>
      </w:pPr>
    </w:p>
    <w:p w14:paraId="0C0507C0" w14:textId="77777777" w:rsidR="008A3506" w:rsidRPr="004E0B0A" w:rsidRDefault="0037333D">
      <w:pPr>
        <w:pStyle w:val="Tekstpodstawowy"/>
        <w:spacing w:before="93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pieczęć Wykonawcy</w:t>
      </w:r>
    </w:p>
    <w:p w14:paraId="3806F82A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E6B2B8F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0731803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A6D3017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CF11A8" w14:textId="6F5D8B19" w:rsidR="00AB7C6B" w:rsidRPr="004E0B0A" w:rsidRDefault="00AB7C6B" w:rsidP="00AB7C6B">
      <w:pPr>
        <w:jc w:val="center"/>
        <w:rPr>
          <w:b/>
          <w:sz w:val="24"/>
          <w:szCs w:val="24"/>
        </w:rPr>
      </w:pPr>
      <w:r w:rsidRPr="004E0B0A">
        <w:rPr>
          <w:b/>
          <w:sz w:val="24"/>
          <w:szCs w:val="24"/>
        </w:rPr>
        <w:t>FORMULARZ OFERTY</w:t>
      </w:r>
    </w:p>
    <w:p w14:paraId="741442A1" w14:textId="77777777" w:rsidR="008A3506" w:rsidRPr="004E0B0A" w:rsidRDefault="008A350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84D22EF" w14:textId="77777777" w:rsidR="008A3506" w:rsidRPr="004E0B0A" w:rsidRDefault="008A3506">
      <w:pPr>
        <w:pStyle w:val="Tekstpodstawowy"/>
        <w:spacing w:before="3"/>
        <w:rPr>
          <w:rFonts w:ascii="Arial" w:hAnsi="Arial" w:cs="Arial"/>
          <w:b/>
        </w:rPr>
      </w:pPr>
    </w:p>
    <w:p w14:paraId="5241FBD2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Nazwa i siedziba Wykonawcy albo Imię i nazwisko, adres zamieszkania i adres siedziby Wykonawcy:</w:t>
      </w:r>
    </w:p>
    <w:p w14:paraId="48668EB1" w14:textId="77777777" w:rsidR="008A3506" w:rsidRPr="004E0B0A" w:rsidRDefault="0037333D">
      <w:pPr>
        <w:pStyle w:val="Tekstpodstawowy"/>
        <w:spacing w:before="178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217CE941" w14:textId="77777777" w:rsidR="008A3506" w:rsidRPr="004E0B0A" w:rsidRDefault="0037333D">
      <w:pPr>
        <w:pStyle w:val="Tekstpodstawowy"/>
        <w:spacing w:before="113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500D2AFE" w14:textId="77777777" w:rsidR="008A3506" w:rsidRPr="004E0B0A" w:rsidRDefault="0037333D">
      <w:pPr>
        <w:pStyle w:val="Tekstpodstawowy"/>
        <w:spacing w:before="116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24373DF3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650476D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Osoba uprawniona do kontaktu z Zamawiającym (imię, nazwisko, stanowisko):</w:t>
      </w:r>
    </w:p>
    <w:p w14:paraId="00D10AA0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6E91507F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</w:t>
      </w:r>
    </w:p>
    <w:p w14:paraId="57CA1711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7EE3C103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Nr telefonu, faksu</w:t>
      </w:r>
      <w:r w:rsidRPr="004E0B0A">
        <w:rPr>
          <w:rFonts w:ascii="Arial" w:hAnsi="Arial" w:cs="Arial"/>
          <w:spacing w:val="-34"/>
        </w:rPr>
        <w:t xml:space="preserve"> </w:t>
      </w:r>
      <w:r w:rsidRPr="004E0B0A"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14:paraId="02708821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32230D2A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</w:rPr>
        <w:t>Regon:...............................................................................</w:t>
      </w:r>
      <w:r w:rsidRPr="004E0B0A">
        <w:rPr>
          <w:rFonts w:ascii="Arial" w:hAnsi="Arial" w:cs="Arial"/>
          <w:spacing w:val="-36"/>
        </w:rPr>
        <w:t xml:space="preserve"> </w:t>
      </w:r>
      <w:r w:rsidRPr="004E0B0A">
        <w:rPr>
          <w:rFonts w:ascii="Arial" w:hAnsi="Arial" w:cs="Arial"/>
        </w:rPr>
        <w:t>NIP:.........................................................................................</w:t>
      </w:r>
    </w:p>
    <w:p w14:paraId="05BCE06D" w14:textId="77777777" w:rsidR="008A3506" w:rsidRPr="004E0B0A" w:rsidRDefault="008A3506">
      <w:pPr>
        <w:pStyle w:val="Tekstpodstawowy"/>
        <w:spacing w:before="10"/>
        <w:rPr>
          <w:rFonts w:ascii="Arial" w:hAnsi="Arial" w:cs="Arial"/>
        </w:rPr>
      </w:pPr>
    </w:p>
    <w:p w14:paraId="39FA69C0" w14:textId="77777777" w:rsidR="008A3506" w:rsidRPr="004E0B0A" w:rsidRDefault="0037333D">
      <w:pPr>
        <w:pStyle w:val="Tekstpodstawowy"/>
        <w:ind w:left="100"/>
        <w:rPr>
          <w:rFonts w:ascii="Arial" w:hAnsi="Arial" w:cs="Arial"/>
        </w:rPr>
      </w:pPr>
      <w:r w:rsidRPr="004E0B0A">
        <w:rPr>
          <w:rFonts w:ascii="Arial" w:hAnsi="Arial" w:cs="Arial"/>
          <w:w w:val="95"/>
        </w:rPr>
        <w:t xml:space="preserve">Województwo.............................................................         </w:t>
      </w:r>
      <w:r w:rsidRPr="004E0B0A">
        <w:rPr>
          <w:rFonts w:ascii="Arial" w:hAnsi="Arial" w:cs="Arial"/>
          <w:spacing w:val="9"/>
          <w:w w:val="95"/>
        </w:rPr>
        <w:t xml:space="preserve"> </w:t>
      </w:r>
      <w:r w:rsidRPr="004E0B0A">
        <w:rPr>
          <w:rFonts w:ascii="Arial" w:hAnsi="Arial" w:cs="Arial"/>
          <w:w w:val="95"/>
        </w:rPr>
        <w:t>Powiat……......................................................................................</w:t>
      </w:r>
    </w:p>
    <w:p w14:paraId="56B7AE69" w14:textId="77777777" w:rsidR="008A3506" w:rsidRPr="004E0B0A" w:rsidRDefault="008A3506">
      <w:pPr>
        <w:pStyle w:val="Tekstpodstawowy"/>
        <w:spacing w:before="9"/>
        <w:rPr>
          <w:rFonts w:ascii="Arial" w:hAnsi="Arial" w:cs="Arial"/>
        </w:rPr>
      </w:pPr>
    </w:p>
    <w:p w14:paraId="5FAACCCE" w14:textId="77777777" w:rsidR="008A3506" w:rsidRPr="004E0B0A" w:rsidRDefault="0037333D">
      <w:pPr>
        <w:ind w:left="100"/>
        <w:rPr>
          <w:b/>
          <w:sz w:val="20"/>
          <w:szCs w:val="20"/>
        </w:rPr>
      </w:pPr>
      <w:r w:rsidRPr="004E0B0A">
        <w:rPr>
          <w:sz w:val="20"/>
          <w:szCs w:val="20"/>
        </w:rPr>
        <w:t xml:space="preserve">Strona internetowa: </w:t>
      </w:r>
      <w:hyperlink r:id="rId8">
        <w:r w:rsidRPr="004E0B0A">
          <w:rPr>
            <w:sz w:val="20"/>
            <w:szCs w:val="20"/>
          </w:rPr>
          <w:t>http://........................................................</w:t>
        </w:r>
        <w:r w:rsidRPr="004E0B0A">
          <w:rPr>
            <w:spacing w:val="-36"/>
            <w:sz w:val="20"/>
            <w:szCs w:val="20"/>
          </w:rPr>
          <w:t xml:space="preserve"> </w:t>
        </w:r>
      </w:hyperlink>
      <w:r w:rsidRPr="004E0B0A">
        <w:rPr>
          <w:b/>
          <w:sz w:val="20"/>
          <w:szCs w:val="20"/>
        </w:rPr>
        <w:t>e-mail:......................................….@................................</w:t>
      </w:r>
    </w:p>
    <w:p w14:paraId="367FF2CC" w14:textId="77777777" w:rsidR="008A3506" w:rsidRPr="004E0B0A" w:rsidRDefault="008A3506">
      <w:pPr>
        <w:pStyle w:val="Tekstpodstawowy"/>
        <w:spacing w:before="1"/>
        <w:rPr>
          <w:rFonts w:ascii="Arial" w:hAnsi="Arial" w:cs="Arial"/>
          <w:b/>
        </w:rPr>
      </w:pPr>
    </w:p>
    <w:p w14:paraId="65924E87" w14:textId="77777777" w:rsidR="008A3506" w:rsidRPr="004E0B0A" w:rsidRDefault="0037333D">
      <w:pPr>
        <w:pStyle w:val="Tekstpodstawowy"/>
        <w:ind w:right="79"/>
        <w:jc w:val="center"/>
        <w:rPr>
          <w:rFonts w:ascii="Arial" w:hAnsi="Arial" w:cs="Arial"/>
        </w:rPr>
      </w:pPr>
      <w:r w:rsidRPr="004E0B0A">
        <w:rPr>
          <w:rFonts w:ascii="Arial" w:hAnsi="Arial" w:cs="Arial"/>
        </w:rPr>
        <w:t>Do:</w:t>
      </w:r>
    </w:p>
    <w:p w14:paraId="38DB89C1" w14:textId="5EB07F38" w:rsidR="008A3506" w:rsidRPr="004E0B0A" w:rsidRDefault="008A3506">
      <w:pPr>
        <w:pStyle w:val="Tekstpodstawowy"/>
        <w:spacing w:before="11"/>
        <w:rPr>
          <w:rFonts w:ascii="Arial" w:hAnsi="Arial" w:cs="Arial"/>
        </w:rPr>
      </w:pPr>
    </w:p>
    <w:p w14:paraId="340D79AF" w14:textId="04020F76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5E17D006" w14:textId="52944BD2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1E2DA8BC" w14:textId="77777777" w:rsidR="000B2454" w:rsidRPr="004E0B0A" w:rsidRDefault="000B2454">
      <w:pPr>
        <w:pStyle w:val="Tekstpodstawowy"/>
        <w:spacing w:before="11"/>
        <w:rPr>
          <w:rFonts w:ascii="Arial" w:hAnsi="Arial" w:cs="Arial"/>
        </w:rPr>
      </w:pPr>
    </w:p>
    <w:p w14:paraId="61379BA0" w14:textId="77777777" w:rsidR="00716BE5" w:rsidRPr="004E0B0A" w:rsidRDefault="00716BE5">
      <w:pPr>
        <w:spacing w:line="259" w:lineRule="auto"/>
        <w:ind w:left="2531" w:right="261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KATOLICKIE STOWARZYSZENIE MŁODZIEŻY </w:t>
      </w:r>
    </w:p>
    <w:p w14:paraId="59407C7D" w14:textId="5B2623C8" w:rsidR="008A3506" w:rsidRPr="004E0B0A" w:rsidRDefault="0037333D">
      <w:pPr>
        <w:spacing w:line="259" w:lineRule="auto"/>
        <w:ind w:left="2531" w:right="261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DIECEZJI RZESZOWSKIEJ</w:t>
      </w:r>
    </w:p>
    <w:p w14:paraId="19F4BD46" w14:textId="57CB6E38" w:rsidR="008A3506" w:rsidRPr="004E0B0A" w:rsidRDefault="0037333D">
      <w:pPr>
        <w:spacing w:before="157"/>
        <w:ind w:right="74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ul. </w:t>
      </w:r>
      <w:r w:rsidR="00716BE5" w:rsidRPr="004E0B0A">
        <w:rPr>
          <w:b/>
          <w:sz w:val="20"/>
          <w:szCs w:val="20"/>
        </w:rPr>
        <w:t>DĘBICKA 62</w:t>
      </w:r>
    </w:p>
    <w:p w14:paraId="5D0DF58D" w14:textId="4F8F0240" w:rsidR="008A3506" w:rsidRPr="004E0B0A" w:rsidRDefault="0037333D">
      <w:pPr>
        <w:spacing w:before="183"/>
        <w:ind w:right="78"/>
        <w:jc w:val="center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35-</w:t>
      </w:r>
      <w:r w:rsidR="00716BE5" w:rsidRPr="004E0B0A">
        <w:rPr>
          <w:b/>
          <w:sz w:val="20"/>
          <w:szCs w:val="20"/>
        </w:rPr>
        <w:t>503</w:t>
      </w:r>
      <w:r w:rsidRPr="004E0B0A">
        <w:rPr>
          <w:b/>
          <w:sz w:val="20"/>
          <w:szCs w:val="20"/>
        </w:rPr>
        <w:t xml:space="preserve"> Rzeszów</w:t>
      </w:r>
    </w:p>
    <w:p w14:paraId="7B921B3B" w14:textId="77777777" w:rsidR="008A3506" w:rsidRPr="004E0B0A" w:rsidRDefault="008A3506">
      <w:pPr>
        <w:jc w:val="center"/>
        <w:rPr>
          <w:sz w:val="20"/>
          <w:szCs w:val="20"/>
        </w:rPr>
        <w:sectPr w:rsidR="008A3506" w:rsidRPr="004E0B0A" w:rsidSect="004E0B0A">
          <w:footerReference w:type="default" r:id="rId9"/>
          <w:type w:val="continuous"/>
          <w:pgSz w:w="11910" w:h="16840"/>
          <w:pgMar w:top="800" w:right="540" w:bottom="740" w:left="620" w:header="708" w:footer="555" w:gutter="0"/>
          <w:cols w:space="708"/>
        </w:sectPr>
      </w:pPr>
    </w:p>
    <w:p w14:paraId="3684FD72" w14:textId="5A6F403C" w:rsidR="00065FE8" w:rsidRPr="004E0B0A" w:rsidRDefault="0037333D">
      <w:pPr>
        <w:spacing w:before="79"/>
        <w:ind w:left="100" w:right="178"/>
        <w:jc w:val="both"/>
        <w:rPr>
          <w:b/>
          <w:sz w:val="20"/>
          <w:szCs w:val="20"/>
        </w:rPr>
      </w:pPr>
      <w:r w:rsidRPr="004E0B0A">
        <w:rPr>
          <w:sz w:val="20"/>
          <w:szCs w:val="20"/>
        </w:rPr>
        <w:lastRenderedPageBreak/>
        <w:t>Nawiązując do Zapytania ofertowego</w:t>
      </w:r>
      <w:r w:rsidR="00932A7D" w:rsidRPr="004E0B0A">
        <w:rPr>
          <w:sz w:val="20"/>
          <w:szCs w:val="20"/>
        </w:rPr>
        <w:t xml:space="preserve"> nr </w:t>
      </w:r>
      <w:r w:rsidR="00DF56AD" w:rsidRPr="004E0B0A">
        <w:rPr>
          <w:sz w:val="20"/>
          <w:szCs w:val="20"/>
        </w:rPr>
        <w:t>1</w:t>
      </w:r>
      <w:r w:rsidR="00932A7D" w:rsidRPr="004E0B0A">
        <w:rPr>
          <w:sz w:val="20"/>
          <w:szCs w:val="20"/>
        </w:rPr>
        <w:t>/</w:t>
      </w:r>
      <w:r w:rsidR="00DF56AD" w:rsidRPr="004E0B0A">
        <w:rPr>
          <w:sz w:val="20"/>
          <w:szCs w:val="20"/>
        </w:rPr>
        <w:t>DDP</w:t>
      </w:r>
      <w:r w:rsidR="00932A7D" w:rsidRPr="004E0B0A">
        <w:rPr>
          <w:sz w:val="20"/>
          <w:szCs w:val="20"/>
        </w:rPr>
        <w:t>/</w:t>
      </w:r>
      <w:r w:rsidR="00DF56AD" w:rsidRPr="004E0B0A">
        <w:rPr>
          <w:sz w:val="20"/>
          <w:szCs w:val="20"/>
        </w:rPr>
        <w:t>RZ/</w:t>
      </w:r>
      <w:r w:rsidR="00932A7D" w:rsidRPr="004E0B0A">
        <w:rPr>
          <w:sz w:val="20"/>
          <w:szCs w:val="20"/>
        </w:rPr>
        <w:t>202</w:t>
      </w:r>
      <w:r w:rsidR="00065FE8" w:rsidRPr="004E0B0A">
        <w:rPr>
          <w:sz w:val="20"/>
          <w:szCs w:val="20"/>
        </w:rPr>
        <w:t>4</w:t>
      </w:r>
      <w:r w:rsidRPr="004E0B0A">
        <w:rPr>
          <w:sz w:val="20"/>
          <w:szCs w:val="20"/>
        </w:rPr>
        <w:t xml:space="preserve"> z dnia </w:t>
      </w:r>
      <w:r w:rsidR="007625E6" w:rsidRPr="004E0B0A">
        <w:rPr>
          <w:sz w:val="20"/>
          <w:szCs w:val="20"/>
        </w:rPr>
        <w:t>10</w:t>
      </w:r>
      <w:r w:rsidR="00065FE8" w:rsidRPr="004E0B0A">
        <w:rPr>
          <w:sz w:val="20"/>
          <w:szCs w:val="20"/>
        </w:rPr>
        <w:t xml:space="preserve"> </w:t>
      </w:r>
      <w:r w:rsidR="00DF56AD" w:rsidRPr="004E0B0A">
        <w:rPr>
          <w:sz w:val="20"/>
          <w:szCs w:val="20"/>
        </w:rPr>
        <w:t xml:space="preserve">czerwca </w:t>
      </w:r>
      <w:r w:rsidRPr="004E0B0A">
        <w:rPr>
          <w:sz w:val="20"/>
          <w:szCs w:val="20"/>
        </w:rPr>
        <w:t>202</w:t>
      </w:r>
      <w:r w:rsidR="00065FE8" w:rsidRPr="004E0B0A">
        <w:rPr>
          <w:sz w:val="20"/>
          <w:szCs w:val="20"/>
        </w:rPr>
        <w:t>4</w:t>
      </w:r>
      <w:r w:rsidRPr="004E0B0A">
        <w:rPr>
          <w:sz w:val="20"/>
          <w:szCs w:val="20"/>
        </w:rPr>
        <w:t xml:space="preserve"> roku w postępowaniu o udzielenie zamówienia na </w:t>
      </w:r>
      <w:r w:rsidRPr="004E0B0A">
        <w:rPr>
          <w:b/>
          <w:sz w:val="20"/>
          <w:szCs w:val="20"/>
        </w:rPr>
        <w:t xml:space="preserve">dostawę </w:t>
      </w:r>
      <w:r w:rsidR="009A73A2" w:rsidRPr="004E0B0A">
        <w:rPr>
          <w:b/>
          <w:bCs/>
          <w:sz w:val="20"/>
          <w:szCs w:val="20"/>
        </w:rPr>
        <w:t>produktów żywnościowych (owoce, warzywa i podobne produkty)</w:t>
      </w:r>
      <w:r w:rsidR="009A73A2" w:rsidRPr="004E0B0A">
        <w:rPr>
          <w:sz w:val="20"/>
          <w:szCs w:val="20"/>
        </w:rPr>
        <w:t xml:space="preserve"> </w:t>
      </w:r>
      <w:r w:rsidRPr="004E0B0A">
        <w:rPr>
          <w:b/>
          <w:sz w:val="20"/>
          <w:szCs w:val="20"/>
        </w:rPr>
        <w:t xml:space="preserve">do </w:t>
      </w:r>
      <w:r w:rsidR="00065FE8" w:rsidRPr="004E0B0A">
        <w:rPr>
          <w:b/>
          <w:sz w:val="20"/>
          <w:szCs w:val="20"/>
        </w:rPr>
        <w:t xml:space="preserve">Dziennego Domu Pomocy w </w:t>
      </w:r>
      <w:r w:rsidR="00DF56AD" w:rsidRPr="004E0B0A">
        <w:rPr>
          <w:b/>
          <w:sz w:val="20"/>
          <w:szCs w:val="20"/>
        </w:rPr>
        <w:t>Rzeszowie</w:t>
      </w:r>
      <w:r w:rsidR="00065FE8" w:rsidRPr="004E0B0A">
        <w:rPr>
          <w:b/>
          <w:sz w:val="20"/>
          <w:szCs w:val="20"/>
        </w:rPr>
        <w:t>,</w:t>
      </w:r>
    </w:p>
    <w:p w14:paraId="2F2B8DB0" w14:textId="5D7D99E0" w:rsidR="008A3506" w:rsidRPr="004E0B0A" w:rsidRDefault="0037333D">
      <w:pPr>
        <w:spacing w:before="79"/>
        <w:ind w:left="100" w:right="178"/>
        <w:jc w:val="both"/>
        <w:rPr>
          <w:sz w:val="20"/>
          <w:szCs w:val="20"/>
        </w:rPr>
      </w:pPr>
      <w:r w:rsidRPr="004E0B0A">
        <w:rPr>
          <w:spacing w:val="-12"/>
          <w:sz w:val="20"/>
          <w:szCs w:val="20"/>
        </w:rPr>
        <w:t xml:space="preserve"> </w:t>
      </w:r>
      <w:r w:rsidRPr="004E0B0A">
        <w:rPr>
          <w:sz w:val="20"/>
          <w:szCs w:val="20"/>
        </w:rPr>
        <w:t>ja/my</w:t>
      </w:r>
      <w:r w:rsidRPr="004E0B0A">
        <w:rPr>
          <w:spacing w:val="-17"/>
          <w:sz w:val="20"/>
          <w:szCs w:val="20"/>
        </w:rPr>
        <w:t xml:space="preserve"> </w:t>
      </w:r>
      <w:r w:rsidRPr="004E0B0A">
        <w:rPr>
          <w:sz w:val="20"/>
          <w:szCs w:val="20"/>
        </w:rPr>
        <w:t>niżej</w:t>
      </w:r>
      <w:r w:rsidRPr="004E0B0A">
        <w:rPr>
          <w:spacing w:val="-12"/>
          <w:sz w:val="20"/>
          <w:szCs w:val="20"/>
        </w:rPr>
        <w:t xml:space="preserve"> </w:t>
      </w:r>
      <w:r w:rsidRPr="004E0B0A">
        <w:rPr>
          <w:sz w:val="20"/>
          <w:szCs w:val="20"/>
        </w:rPr>
        <w:t>podpisana/y/i</w:t>
      </w:r>
      <w:r w:rsidRPr="004E0B0A">
        <w:rPr>
          <w:spacing w:val="-11"/>
          <w:sz w:val="20"/>
          <w:szCs w:val="20"/>
        </w:rPr>
        <w:t xml:space="preserve"> </w:t>
      </w:r>
      <w:r w:rsidRPr="004E0B0A">
        <w:rPr>
          <w:sz w:val="20"/>
          <w:szCs w:val="20"/>
        </w:rPr>
        <w:t>oświadczam/y,</w:t>
      </w:r>
      <w:r w:rsidRPr="004E0B0A">
        <w:rPr>
          <w:spacing w:val="-13"/>
          <w:sz w:val="20"/>
          <w:szCs w:val="20"/>
        </w:rPr>
        <w:t xml:space="preserve"> </w:t>
      </w:r>
      <w:r w:rsidRPr="004E0B0A">
        <w:rPr>
          <w:sz w:val="20"/>
          <w:szCs w:val="20"/>
        </w:rPr>
        <w:t>co następuje:</w:t>
      </w:r>
    </w:p>
    <w:p w14:paraId="34E7581A" w14:textId="77777777" w:rsidR="008A3506" w:rsidRPr="004E0B0A" w:rsidRDefault="008A3506">
      <w:pPr>
        <w:pStyle w:val="Tekstpodstawowy"/>
        <w:spacing w:before="1"/>
        <w:rPr>
          <w:rFonts w:ascii="Arial" w:hAnsi="Arial" w:cs="Arial"/>
        </w:rPr>
      </w:pPr>
    </w:p>
    <w:p w14:paraId="2A2BBC02" w14:textId="7F55AE09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87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Oferuję/my wykonanie przedmiotu zamówienia zgodnie z warunkami i wymaganiami określonymi przez Zamawiającego w</w:t>
      </w:r>
      <w:r w:rsidR="009A73A2" w:rsidRPr="004E0B0A">
        <w:rPr>
          <w:rFonts w:ascii="Arial" w:hAnsi="Arial" w:cs="Arial"/>
          <w:sz w:val="20"/>
          <w:szCs w:val="20"/>
        </w:rPr>
        <w:t> </w:t>
      </w:r>
      <w:r w:rsidRPr="004E0B0A">
        <w:rPr>
          <w:rFonts w:ascii="Arial" w:hAnsi="Arial" w:cs="Arial"/>
          <w:sz w:val="20"/>
          <w:szCs w:val="20"/>
        </w:rPr>
        <w:t>zapytaniu</w:t>
      </w:r>
      <w:r w:rsidRPr="004E0B0A">
        <w:rPr>
          <w:rFonts w:ascii="Arial" w:hAnsi="Arial" w:cs="Arial"/>
          <w:spacing w:val="-2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ofertowym.</w:t>
      </w:r>
    </w:p>
    <w:p w14:paraId="6AD8550B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43694E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spacing w:before="154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Oferuję/my wykonywanie dostaw w następującej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częstotliwości</w:t>
      </w:r>
      <w:r w:rsidRPr="004E0B0A">
        <w:rPr>
          <w:rFonts w:ascii="Arial" w:hAnsi="Arial" w:cs="Arial"/>
          <w:position w:val="6"/>
          <w:sz w:val="20"/>
          <w:szCs w:val="20"/>
        </w:rPr>
        <w:t>1</w:t>
      </w:r>
      <w:r w:rsidRPr="004E0B0A">
        <w:rPr>
          <w:rFonts w:ascii="Arial" w:hAnsi="Arial" w:cs="Arial"/>
          <w:sz w:val="20"/>
          <w:szCs w:val="20"/>
        </w:rPr>
        <w:t>:</w:t>
      </w:r>
    </w:p>
    <w:p w14:paraId="1D2B94CD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BF8508B" w14:textId="77777777" w:rsidR="008A3506" w:rsidRPr="004E0B0A" w:rsidRDefault="0037333D">
      <w:pPr>
        <w:pStyle w:val="Tekstpodstawowy"/>
        <w:spacing w:before="155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3 razy w tygodniu</w:t>
      </w:r>
    </w:p>
    <w:p w14:paraId="7036B6B1" w14:textId="77777777" w:rsidR="008A3506" w:rsidRPr="004E0B0A" w:rsidRDefault="0037333D">
      <w:pPr>
        <w:pStyle w:val="Tekstpodstawowy"/>
        <w:spacing w:before="20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4 razy w tygodniu</w:t>
      </w:r>
    </w:p>
    <w:p w14:paraId="7E0B881A" w14:textId="77777777" w:rsidR="008A3506" w:rsidRPr="004E0B0A" w:rsidRDefault="0037333D">
      <w:pPr>
        <w:pStyle w:val="Tekstpodstawowy"/>
        <w:spacing w:before="17"/>
        <w:ind w:left="820"/>
        <w:rPr>
          <w:rFonts w:ascii="Arial" w:hAnsi="Arial" w:cs="Arial"/>
        </w:rPr>
      </w:pPr>
      <w:r w:rsidRPr="004E0B0A">
        <w:rPr>
          <w:rFonts w:ascii="Arial" w:hAnsi="Arial" w:cs="Arial"/>
        </w:rPr>
        <w:t>   5 razy w tygodniu</w:t>
      </w:r>
    </w:p>
    <w:p w14:paraId="646C2EAC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5475D25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75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Spełniam/-y wymagane przez Zamawiającego warunki udziału w postępowaniu oraz zobowiązuję/-</w:t>
      </w:r>
      <w:proofErr w:type="spellStart"/>
      <w:r w:rsidRPr="004E0B0A">
        <w:rPr>
          <w:rFonts w:ascii="Arial" w:hAnsi="Arial" w:cs="Arial"/>
          <w:sz w:val="20"/>
          <w:szCs w:val="20"/>
        </w:rPr>
        <w:t>emy</w:t>
      </w:r>
      <w:proofErr w:type="spellEnd"/>
      <w:r w:rsidRPr="004E0B0A">
        <w:rPr>
          <w:rFonts w:ascii="Arial" w:hAnsi="Arial" w:cs="Arial"/>
          <w:sz w:val="20"/>
          <w:szCs w:val="20"/>
        </w:rPr>
        <w:t xml:space="preserve"> się do przedstawienia na wezwanie oświadczeń i dokumentów potwierdzających spełnienie tych</w:t>
      </w:r>
      <w:r w:rsidRPr="004E0B0A">
        <w:rPr>
          <w:rFonts w:ascii="Arial" w:hAnsi="Arial" w:cs="Arial"/>
          <w:spacing w:val="-1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warunków.</w:t>
      </w:r>
    </w:p>
    <w:p w14:paraId="3DCD140E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F873F17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spacing w:before="156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Potwierdzam/-y, że cena podana w ofercie uwzględnia wszystkie koszty wykonania</w:t>
      </w:r>
      <w:r w:rsidRPr="004E0B0A">
        <w:rPr>
          <w:rFonts w:ascii="Arial" w:hAnsi="Arial" w:cs="Arial"/>
          <w:spacing w:val="-11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zamówienia.</w:t>
      </w:r>
    </w:p>
    <w:p w14:paraId="5A59BC1D" w14:textId="77777777" w:rsidR="008A3506" w:rsidRPr="004E0B0A" w:rsidRDefault="008A3506">
      <w:pPr>
        <w:pStyle w:val="Tekstpodstawowy"/>
        <w:spacing w:before="4"/>
        <w:rPr>
          <w:rFonts w:ascii="Arial" w:hAnsi="Arial" w:cs="Arial"/>
        </w:rPr>
      </w:pPr>
    </w:p>
    <w:p w14:paraId="3F927C34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spacing w:before="1"/>
        <w:ind w:right="182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Potwierdzam/-y,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że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zapoznałem/-</w:t>
      </w:r>
      <w:proofErr w:type="spellStart"/>
      <w:r w:rsidRPr="004E0B0A">
        <w:rPr>
          <w:rFonts w:ascii="Arial" w:hAnsi="Arial" w:cs="Arial"/>
          <w:sz w:val="20"/>
          <w:szCs w:val="20"/>
        </w:rPr>
        <w:t>am</w:t>
      </w:r>
      <w:proofErr w:type="spellEnd"/>
      <w:r w:rsidRPr="004E0B0A">
        <w:rPr>
          <w:rFonts w:ascii="Arial" w:hAnsi="Arial" w:cs="Arial"/>
          <w:sz w:val="20"/>
          <w:szCs w:val="20"/>
        </w:rPr>
        <w:t>/-liśmy</w:t>
      </w:r>
      <w:r w:rsidRPr="004E0B0A">
        <w:rPr>
          <w:rFonts w:ascii="Arial" w:hAnsi="Arial" w:cs="Arial"/>
          <w:spacing w:val="-1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się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</w:t>
      </w:r>
      <w:r w:rsidRPr="004E0B0A">
        <w:rPr>
          <w:rFonts w:ascii="Arial" w:hAnsi="Arial" w:cs="Arial"/>
          <w:spacing w:val="-12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treścią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zapytania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ofertowego,</w:t>
      </w:r>
      <w:r w:rsidRPr="004E0B0A">
        <w:rPr>
          <w:rFonts w:ascii="Arial" w:hAnsi="Arial" w:cs="Arial"/>
          <w:spacing w:val="-11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przyjmujemy</w:t>
      </w:r>
      <w:r w:rsidRPr="004E0B0A">
        <w:rPr>
          <w:rFonts w:ascii="Arial" w:hAnsi="Arial" w:cs="Arial"/>
          <w:spacing w:val="-1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warunki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</w:t>
      </w:r>
      <w:r w:rsidRPr="004E0B0A">
        <w:rPr>
          <w:rFonts w:ascii="Arial" w:hAnsi="Arial" w:cs="Arial"/>
          <w:spacing w:val="-1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nim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zawarte i nie wnosimy do nich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zastrzeżeń.</w:t>
      </w:r>
    </w:p>
    <w:p w14:paraId="163F1FB8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0EB09A1B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Oświadczam/-y, iż wszystkie informacje zamieszczone w ofercie są aktualne i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prawdziwe.</w:t>
      </w:r>
    </w:p>
    <w:p w14:paraId="3F9C8FC4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7444279E" w14:textId="77777777" w:rsidR="008A3506" w:rsidRPr="004E0B0A" w:rsidRDefault="0037333D" w:rsidP="009A73A2">
      <w:pPr>
        <w:pStyle w:val="Akapitzlist"/>
        <w:numPr>
          <w:ilvl w:val="0"/>
          <w:numId w:val="2"/>
        </w:numPr>
        <w:tabs>
          <w:tab w:val="left" w:pos="461"/>
        </w:tabs>
        <w:ind w:right="177"/>
        <w:jc w:val="both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Oświadczam/y, że zobowiązujemy się do zawarcia umowy z Zamawiającym według wzoru przedłożonego przez Zamawiającego, w miejscu i czasie wskazanym przez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Zamawiającego.</w:t>
      </w:r>
    </w:p>
    <w:p w14:paraId="1CD9D90A" w14:textId="77777777" w:rsidR="008A3506" w:rsidRPr="004E0B0A" w:rsidRDefault="008A3506">
      <w:pPr>
        <w:pStyle w:val="Tekstpodstawowy"/>
        <w:spacing w:before="5"/>
        <w:rPr>
          <w:rFonts w:ascii="Arial" w:hAnsi="Arial" w:cs="Arial"/>
        </w:rPr>
      </w:pPr>
    </w:p>
    <w:p w14:paraId="6C6813CC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Oświadczam/y, że uważam/y się za związanego/</w:t>
      </w:r>
      <w:proofErr w:type="spellStart"/>
      <w:r w:rsidRPr="004E0B0A">
        <w:rPr>
          <w:rFonts w:ascii="Arial" w:hAnsi="Arial" w:cs="Arial"/>
          <w:sz w:val="20"/>
          <w:szCs w:val="20"/>
        </w:rPr>
        <w:t>ych</w:t>
      </w:r>
      <w:proofErr w:type="spellEnd"/>
      <w:r w:rsidRPr="004E0B0A">
        <w:rPr>
          <w:rFonts w:ascii="Arial" w:hAnsi="Arial" w:cs="Arial"/>
          <w:sz w:val="20"/>
          <w:szCs w:val="20"/>
        </w:rPr>
        <w:t xml:space="preserve"> niniejszą ofertą na czas wskazany w zapytaniu</w:t>
      </w:r>
      <w:r w:rsidRPr="004E0B0A">
        <w:rPr>
          <w:rFonts w:ascii="Arial" w:hAnsi="Arial" w:cs="Arial"/>
          <w:spacing w:val="-2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ofertowym.</w:t>
      </w:r>
    </w:p>
    <w:p w14:paraId="0D4C1DF4" w14:textId="77777777" w:rsidR="008A3506" w:rsidRPr="004E0B0A" w:rsidRDefault="008A3506">
      <w:pPr>
        <w:pStyle w:val="Tekstpodstawowy"/>
        <w:spacing w:before="9"/>
        <w:rPr>
          <w:rFonts w:ascii="Arial" w:hAnsi="Arial" w:cs="Arial"/>
        </w:rPr>
      </w:pPr>
    </w:p>
    <w:p w14:paraId="3C25E398" w14:textId="35FEC8E5" w:rsidR="008A3506" w:rsidRPr="004E0B0A" w:rsidRDefault="0037333D" w:rsidP="00DC2203">
      <w:pPr>
        <w:pStyle w:val="Akapitzlist"/>
        <w:numPr>
          <w:ilvl w:val="0"/>
          <w:numId w:val="2"/>
        </w:numPr>
        <w:tabs>
          <w:tab w:val="left" w:pos="461"/>
        </w:tabs>
        <w:spacing w:line="276" w:lineRule="auto"/>
        <w:ind w:right="176"/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Oświadczam</w:t>
      </w:r>
      <w:r w:rsidR="00DC2203" w:rsidRPr="004E0B0A">
        <w:rPr>
          <w:rFonts w:ascii="Arial" w:hAnsi="Arial" w:cs="Arial"/>
          <w:sz w:val="20"/>
          <w:szCs w:val="20"/>
        </w:rPr>
        <w:t>/y</w:t>
      </w:r>
      <w:r w:rsidRPr="004E0B0A">
        <w:rPr>
          <w:rFonts w:ascii="Arial" w:hAnsi="Arial" w:cs="Arial"/>
          <w:sz w:val="20"/>
          <w:szCs w:val="20"/>
        </w:rPr>
        <w:t>,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że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wypełniłe</w:t>
      </w:r>
      <w:r w:rsidR="00DC2203" w:rsidRPr="004E0B0A">
        <w:rPr>
          <w:rFonts w:ascii="Arial" w:hAnsi="Arial" w:cs="Arial"/>
          <w:sz w:val="20"/>
          <w:szCs w:val="20"/>
        </w:rPr>
        <w:t>m/liśmy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oraz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zobowiązuję</w:t>
      </w:r>
      <w:r w:rsidR="00DC2203" w:rsidRPr="004E0B0A">
        <w:rPr>
          <w:rFonts w:ascii="Arial" w:hAnsi="Arial" w:cs="Arial"/>
          <w:sz w:val="20"/>
          <w:szCs w:val="20"/>
        </w:rPr>
        <w:t>/</w:t>
      </w:r>
      <w:proofErr w:type="spellStart"/>
      <w:r w:rsidR="00DC2203" w:rsidRPr="004E0B0A">
        <w:rPr>
          <w:rFonts w:ascii="Arial" w:hAnsi="Arial" w:cs="Arial"/>
          <w:sz w:val="20"/>
          <w:szCs w:val="20"/>
        </w:rPr>
        <w:t>emy</w:t>
      </w:r>
      <w:proofErr w:type="spellEnd"/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się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przyszłości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wypełniać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obowiązki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informacyjne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przewidziane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 art. 13 lub art. 14 rozporządzenia Parlamentu Europejskiego i Rady (UE) 2016/679 z dnia 27 kwietnia 2016 r. w sprawie ochrony osób fizycznych w związku z przetwarzaniem danych osobowych i w sprawie swobodnego przepływu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takich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danych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oraz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uchylenia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dyrektywy</w:t>
      </w:r>
      <w:r w:rsidRPr="004E0B0A">
        <w:rPr>
          <w:rFonts w:ascii="Arial" w:hAnsi="Arial" w:cs="Arial"/>
          <w:spacing w:val="-10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95/46/WE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(ogólne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rozporządzenie</w:t>
      </w:r>
      <w:r w:rsidRPr="004E0B0A">
        <w:rPr>
          <w:rFonts w:ascii="Arial" w:hAnsi="Arial" w:cs="Arial"/>
          <w:spacing w:val="-9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ochronie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danych)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(Dz.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Urz. UE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L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119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04.05.2016,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str.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1),</w:t>
      </w:r>
      <w:r w:rsidRPr="004E0B0A">
        <w:rPr>
          <w:rFonts w:ascii="Arial" w:hAnsi="Arial" w:cs="Arial"/>
          <w:spacing w:val="-4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zwane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RODO,</w:t>
      </w:r>
      <w:r w:rsidRPr="004E0B0A">
        <w:rPr>
          <w:rFonts w:ascii="Arial" w:hAnsi="Arial" w:cs="Arial"/>
          <w:spacing w:val="-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wobec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osób</w:t>
      </w:r>
      <w:r w:rsidRPr="004E0B0A">
        <w:rPr>
          <w:rFonts w:ascii="Arial" w:hAnsi="Arial" w:cs="Arial"/>
          <w:spacing w:val="-8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fizycznych,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od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których</w:t>
      </w:r>
      <w:r w:rsidRPr="004E0B0A">
        <w:rPr>
          <w:rFonts w:ascii="Arial" w:hAnsi="Arial" w:cs="Arial"/>
          <w:spacing w:val="-3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dane</w:t>
      </w:r>
      <w:r w:rsidRPr="004E0B0A">
        <w:rPr>
          <w:rFonts w:ascii="Arial" w:hAnsi="Arial" w:cs="Arial"/>
          <w:spacing w:val="-5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osobowe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bezpośrednio</w:t>
      </w:r>
      <w:r w:rsidRPr="004E0B0A">
        <w:rPr>
          <w:rFonts w:ascii="Arial" w:hAnsi="Arial" w:cs="Arial"/>
          <w:spacing w:val="-7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lub pośrednio pozyskałem w celu ubiegania się o udzielenie zamówienia publicznego w przedmiotowym postępowaniu.</w:t>
      </w:r>
      <w:r w:rsidRPr="004E0B0A">
        <w:rPr>
          <w:rFonts w:ascii="Arial" w:hAnsi="Arial" w:cs="Arial"/>
          <w:position w:val="6"/>
          <w:sz w:val="20"/>
          <w:szCs w:val="20"/>
        </w:rPr>
        <w:t>2</w:t>
      </w:r>
    </w:p>
    <w:p w14:paraId="51D7D6A0" w14:textId="77777777" w:rsidR="008A3506" w:rsidRPr="004E0B0A" w:rsidRDefault="008A3506">
      <w:pPr>
        <w:pStyle w:val="Tekstpodstawowy"/>
        <w:spacing w:before="8"/>
        <w:rPr>
          <w:rFonts w:ascii="Arial" w:hAnsi="Arial" w:cs="Arial"/>
        </w:rPr>
      </w:pPr>
    </w:p>
    <w:p w14:paraId="6051AA04" w14:textId="77777777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rPr>
          <w:rFonts w:ascii="Arial" w:hAnsi="Arial" w:cs="Arial"/>
          <w:sz w:val="20"/>
          <w:szCs w:val="20"/>
        </w:rPr>
      </w:pPr>
      <w:r w:rsidRPr="004E0B0A">
        <w:rPr>
          <w:rFonts w:ascii="Arial" w:hAnsi="Arial" w:cs="Arial"/>
          <w:sz w:val="20"/>
          <w:szCs w:val="20"/>
        </w:rPr>
        <w:t>Załączam/-y wymagane</w:t>
      </w:r>
      <w:r w:rsidRPr="004E0B0A">
        <w:rPr>
          <w:rFonts w:ascii="Arial" w:hAnsi="Arial" w:cs="Arial"/>
          <w:spacing w:val="-6"/>
          <w:sz w:val="20"/>
          <w:szCs w:val="20"/>
        </w:rPr>
        <w:t xml:space="preserve"> </w:t>
      </w:r>
      <w:r w:rsidRPr="004E0B0A">
        <w:rPr>
          <w:rFonts w:ascii="Arial" w:hAnsi="Arial" w:cs="Arial"/>
          <w:sz w:val="20"/>
          <w:szCs w:val="20"/>
        </w:rPr>
        <w:t>załączniki.</w:t>
      </w:r>
    </w:p>
    <w:p w14:paraId="37F438E4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F3749B6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77139E82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46B4E7CC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252D5FA4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58BAEAF2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15D433FD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08DB1DDF" w14:textId="77777777" w:rsidR="008A3506" w:rsidRPr="004E0B0A" w:rsidRDefault="008A3506">
      <w:pPr>
        <w:pStyle w:val="Tekstpodstawowy"/>
        <w:rPr>
          <w:rFonts w:ascii="Arial" w:hAnsi="Arial" w:cs="Arial"/>
        </w:rPr>
      </w:pPr>
    </w:p>
    <w:p w14:paraId="5915A6E3" w14:textId="1A7D31FB" w:rsidR="008A3506" w:rsidRPr="004E0B0A" w:rsidRDefault="008A3506">
      <w:pPr>
        <w:pStyle w:val="Tekstpodstawowy"/>
        <w:rPr>
          <w:rFonts w:ascii="Arial" w:hAnsi="Arial" w:cs="Arial"/>
        </w:rPr>
      </w:pPr>
    </w:p>
    <w:p w14:paraId="4FF32989" w14:textId="3E8D4992" w:rsidR="009A73A2" w:rsidRPr="004E0B0A" w:rsidRDefault="009A73A2">
      <w:pPr>
        <w:pStyle w:val="Tekstpodstawowy"/>
        <w:rPr>
          <w:rFonts w:ascii="Arial" w:hAnsi="Arial" w:cs="Arial"/>
        </w:rPr>
      </w:pPr>
    </w:p>
    <w:p w14:paraId="4D4C2B46" w14:textId="7E24EFF9" w:rsidR="009A73A2" w:rsidRPr="004E0B0A" w:rsidRDefault="009A73A2">
      <w:pPr>
        <w:pStyle w:val="Tekstpodstawowy"/>
        <w:rPr>
          <w:rFonts w:ascii="Arial" w:hAnsi="Arial" w:cs="Arial"/>
        </w:rPr>
      </w:pPr>
    </w:p>
    <w:p w14:paraId="6A171199" w14:textId="120B1B63" w:rsidR="009A73A2" w:rsidRPr="004E0B0A" w:rsidRDefault="009A73A2">
      <w:pPr>
        <w:pStyle w:val="Tekstpodstawowy"/>
        <w:rPr>
          <w:rFonts w:ascii="Arial" w:hAnsi="Arial" w:cs="Arial"/>
        </w:rPr>
      </w:pPr>
    </w:p>
    <w:p w14:paraId="4F2661A8" w14:textId="0E7D48D2" w:rsidR="009A73A2" w:rsidRPr="004E0B0A" w:rsidRDefault="009A73A2">
      <w:pPr>
        <w:pStyle w:val="Tekstpodstawowy"/>
        <w:rPr>
          <w:rFonts w:ascii="Arial" w:hAnsi="Arial" w:cs="Arial"/>
        </w:rPr>
      </w:pPr>
    </w:p>
    <w:p w14:paraId="775F4B25" w14:textId="1DD2C6C0" w:rsidR="009A73A2" w:rsidRPr="004E0B0A" w:rsidRDefault="009A73A2">
      <w:pPr>
        <w:pStyle w:val="Tekstpodstawowy"/>
        <w:rPr>
          <w:rFonts w:ascii="Arial" w:hAnsi="Arial" w:cs="Arial"/>
        </w:rPr>
      </w:pPr>
    </w:p>
    <w:p w14:paraId="3A1F746A" w14:textId="77777777" w:rsidR="009A73A2" w:rsidRPr="004E0B0A" w:rsidRDefault="009A73A2">
      <w:pPr>
        <w:pStyle w:val="Tekstpodstawowy"/>
        <w:rPr>
          <w:rFonts w:ascii="Arial" w:hAnsi="Arial" w:cs="Arial"/>
        </w:rPr>
      </w:pPr>
    </w:p>
    <w:p w14:paraId="398C07E5" w14:textId="45D442E3" w:rsidR="008A3506" w:rsidRPr="004E0B0A" w:rsidRDefault="002220F5">
      <w:pPr>
        <w:pStyle w:val="Tekstpodstawowy"/>
        <w:spacing w:before="4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747D6E" wp14:editId="46EE7A3D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1829435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549" id="Rectangle 2" o:spid="_x0000_s1026" style="position:absolute;margin-left:36pt;margin-top:9.65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H90k0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C17A76B" w14:textId="77777777" w:rsidR="008A3506" w:rsidRPr="004E0B0A" w:rsidRDefault="0037333D">
      <w:pPr>
        <w:pStyle w:val="Akapitzlist"/>
        <w:numPr>
          <w:ilvl w:val="0"/>
          <w:numId w:val="1"/>
        </w:numPr>
        <w:tabs>
          <w:tab w:val="left" w:pos="367"/>
        </w:tabs>
        <w:spacing w:before="60"/>
        <w:jc w:val="both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sz w:val="16"/>
          <w:szCs w:val="16"/>
        </w:rPr>
        <w:t>Proszę przy 1 wybranym polu zaznaczyć</w:t>
      </w:r>
      <w:r w:rsidRPr="004E0B0A">
        <w:rPr>
          <w:rFonts w:ascii="Arial" w:hAnsi="Arial" w:cs="Arial"/>
          <w:spacing w:val="1"/>
          <w:sz w:val="16"/>
          <w:szCs w:val="16"/>
        </w:rPr>
        <w:t xml:space="preserve"> </w:t>
      </w:r>
      <w:r w:rsidRPr="004E0B0A">
        <w:rPr>
          <w:rFonts w:ascii="Arial" w:hAnsi="Arial" w:cs="Arial"/>
          <w:sz w:val="16"/>
          <w:szCs w:val="16"/>
        </w:rPr>
        <w:t>X</w:t>
      </w:r>
    </w:p>
    <w:p w14:paraId="427E9BCC" w14:textId="77777777" w:rsidR="008A3506" w:rsidRPr="004E0B0A" w:rsidRDefault="0037333D" w:rsidP="00DC2203">
      <w:pPr>
        <w:pStyle w:val="Akapitzlist"/>
        <w:numPr>
          <w:ilvl w:val="0"/>
          <w:numId w:val="1"/>
        </w:numPr>
        <w:tabs>
          <w:tab w:val="left" w:pos="384"/>
        </w:tabs>
        <w:spacing w:before="5" w:line="249" w:lineRule="auto"/>
        <w:ind w:left="383" w:right="179" w:hanging="284"/>
        <w:rPr>
          <w:rFonts w:ascii="Arial" w:hAnsi="Arial" w:cs="Arial"/>
          <w:sz w:val="16"/>
          <w:szCs w:val="16"/>
        </w:rPr>
      </w:pPr>
      <w:r w:rsidRPr="004E0B0A">
        <w:rPr>
          <w:rFonts w:ascii="Arial" w:hAnsi="Arial" w:cs="Arial"/>
          <w:sz w:val="16"/>
          <w:szCs w:val="16"/>
        </w:rPr>
        <w:t xml:space="preserve">W     przypadku     gdy     Wykonawca     nie     przekazuje     danych     osobowych     innych     </w:t>
      </w:r>
      <w:r w:rsidRPr="004E0B0A">
        <w:rPr>
          <w:rFonts w:ascii="Arial" w:hAnsi="Arial" w:cs="Arial"/>
          <w:spacing w:val="-3"/>
          <w:sz w:val="16"/>
          <w:szCs w:val="16"/>
        </w:rPr>
        <w:t xml:space="preserve">niż     </w:t>
      </w:r>
      <w:r w:rsidRPr="004E0B0A">
        <w:rPr>
          <w:rFonts w:ascii="Arial" w:hAnsi="Arial" w:cs="Arial"/>
          <w:sz w:val="16"/>
          <w:szCs w:val="16"/>
        </w:rPr>
        <w:t>bezpośrednio     jego     dotyczących     lub zachodzi wyłączenie stosowania obowiązku informacyjnego, stosownie do art. 13 ust. 4 lub art. 14 ust. 5 RODO treści oświadczenia Wykonawca nie składa (usunięcie treści oświadczenia np. przez jego</w:t>
      </w:r>
      <w:r w:rsidRPr="004E0B0A">
        <w:rPr>
          <w:rFonts w:ascii="Arial" w:hAnsi="Arial" w:cs="Arial"/>
          <w:spacing w:val="-10"/>
          <w:sz w:val="16"/>
          <w:szCs w:val="16"/>
        </w:rPr>
        <w:t xml:space="preserve"> </w:t>
      </w:r>
      <w:r w:rsidRPr="004E0B0A">
        <w:rPr>
          <w:rFonts w:ascii="Arial" w:hAnsi="Arial" w:cs="Arial"/>
          <w:sz w:val="16"/>
          <w:szCs w:val="16"/>
        </w:rPr>
        <w:t>wykreślenie).</w:t>
      </w:r>
    </w:p>
    <w:p w14:paraId="0E2BB87B" w14:textId="77777777" w:rsidR="008A3506" w:rsidRPr="004E0B0A" w:rsidRDefault="008A3506">
      <w:pPr>
        <w:spacing w:line="249" w:lineRule="auto"/>
        <w:jc w:val="both"/>
        <w:rPr>
          <w:sz w:val="20"/>
          <w:szCs w:val="20"/>
        </w:rPr>
        <w:sectPr w:rsidR="008A3506" w:rsidRPr="004E0B0A" w:rsidSect="004E0B0A">
          <w:pgSz w:w="11910" w:h="16840"/>
          <w:pgMar w:top="620" w:right="540" w:bottom="780" w:left="620" w:header="0" w:footer="555" w:gutter="0"/>
          <w:cols w:space="708"/>
        </w:sectPr>
      </w:pPr>
    </w:p>
    <w:p w14:paraId="3E50F238" w14:textId="77777777" w:rsidR="008A3506" w:rsidRPr="004E0B0A" w:rsidRDefault="0037333D">
      <w:pPr>
        <w:pStyle w:val="Nagwek1"/>
        <w:numPr>
          <w:ilvl w:val="0"/>
          <w:numId w:val="2"/>
        </w:numPr>
        <w:tabs>
          <w:tab w:val="left" w:pos="461"/>
        </w:tabs>
        <w:spacing w:before="76"/>
        <w:rPr>
          <w:rFonts w:ascii="Arial" w:hAnsi="Arial" w:cs="Arial"/>
          <w:b w:val="0"/>
          <w:u w:val="none"/>
        </w:rPr>
      </w:pPr>
      <w:r w:rsidRPr="004E0B0A">
        <w:rPr>
          <w:rFonts w:ascii="Arial" w:hAnsi="Arial" w:cs="Arial"/>
          <w:b w:val="0"/>
          <w:spacing w:val="-50"/>
          <w:w w:val="99"/>
          <w:u w:val="none"/>
        </w:rPr>
        <w:lastRenderedPageBreak/>
        <w:t xml:space="preserve"> </w:t>
      </w:r>
      <w:r w:rsidRPr="004E0B0A">
        <w:rPr>
          <w:rFonts w:ascii="Arial" w:hAnsi="Arial" w:cs="Arial"/>
          <w:u w:val="thick"/>
        </w:rPr>
        <w:t>Przedstawiamy następujący wykaz dostaw, zgodnie z wymaganiami wskazanymi w zapytaniu</w:t>
      </w:r>
      <w:r w:rsidRPr="004E0B0A">
        <w:rPr>
          <w:rFonts w:ascii="Arial" w:hAnsi="Arial" w:cs="Arial"/>
          <w:spacing w:val="-28"/>
          <w:u w:val="thick"/>
        </w:rPr>
        <w:t xml:space="preserve"> </w:t>
      </w:r>
      <w:r w:rsidRPr="004E0B0A">
        <w:rPr>
          <w:rFonts w:ascii="Arial" w:hAnsi="Arial" w:cs="Arial"/>
          <w:u w:val="thick"/>
        </w:rPr>
        <w:t>ofertowym</w:t>
      </w:r>
      <w:r w:rsidRPr="004E0B0A">
        <w:rPr>
          <w:rFonts w:ascii="Arial" w:hAnsi="Arial" w:cs="Arial"/>
          <w:b w:val="0"/>
          <w:u w:val="none"/>
        </w:rPr>
        <w:t>:</w:t>
      </w:r>
    </w:p>
    <w:p w14:paraId="42691646" w14:textId="77777777" w:rsidR="008A3506" w:rsidRPr="004E0B0A" w:rsidRDefault="008A3506">
      <w:pPr>
        <w:pStyle w:val="Tekstpodstawowy"/>
        <w:spacing w:before="6"/>
        <w:rPr>
          <w:rFonts w:ascii="Arial" w:hAnsi="Arial" w:cs="Aria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5"/>
        <w:gridCol w:w="4112"/>
        <w:gridCol w:w="2239"/>
      </w:tblGrid>
      <w:tr w:rsidR="008A3506" w:rsidRPr="004E0B0A" w14:paraId="44F79231" w14:textId="77777777">
        <w:trPr>
          <w:trHeight w:val="739"/>
        </w:trPr>
        <w:tc>
          <w:tcPr>
            <w:tcW w:w="562" w:type="dxa"/>
          </w:tcPr>
          <w:p w14:paraId="548863A7" w14:textId="77777777" w:rsidR="008A3506" w:rsidRPr="004E0B0A" w:rsidRDefault="008A3506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F63F0E9" w14:textId="77777777" w:rsidR="008A3506" w:rsidRPr="004E0B0A" w:rsidRDefault="0037333D">
            <w:pPr>
              <w:pStyle w:val="TableParagraph"/>
              <w:ind w:right="141"/>
              <w:jc w:val="right"/>
              <w:rPr>
                <w:b/>
                <w:sz w:val="20"/>
                <w:szCs w:val="20"/>
              </w:rPr>
            </w:pPr>
            <w:r w:rsidRPr="004E0B0A">
              <w:rPr>
                <w:b/>
                <w:w w:val="95"/>
                <w:sz w:val="20"/>
                <w:szCs w:val="20"/>
              </w:rPr>
              <w:t>Lp.</w:t>
            </w:r>
          </w:p>
        </w:tc>
        <w:tc>
          <w:tcPr>
            <w:tcW w:w="3545" w:type="dxa"/>
          </w:tcPr>
          <w:p w14:paraId="081DDC10" w14:textId="77777777" w:rsidR="008A3506" w:rsidRPr="004E0B0A" w:rsidRDefault="0037333D">
            <w:pPr>
              <w:pStyle w:val="TableParagraph"/>
              <w:spacing w:before="103" w:line="276" w:lineRule="auto"/>
              <w:ind w:left="107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Nazwa i adres podmiotu, na rzecz którego wykonano zamówienie</w:t>
            </w:r>
          </w:p>
        </w:tc>
        <w:tc>
          <w:tcPr>
            <w:tcW w:w="4112" w:type="dxa"/>
          </w:tcPr>
          <w:p w14:paraId="7C8FF4E0" w14:textId="77777777" w:rsidR="008A3506" w:rsidRPr="004E0B0A" w:rsidRDefault="0037333D">
            <w:pPr>
              <w:pStyle w:val="TableParagraph"/>
              <w:spacing w:before="23"/>
              <w:ind w:left="181" w:right="177"/>
              <w:jc w:val="center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Przedmiot</w:t>
            </w:r>
            <w:r w:rsidRPr="004E0B0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E0B0A">
              <w:rPr>
                <w:b/>
                <w:sz w:val="20"/>
                <w:szCs w:val="20"/>
              </w:rPr>
              <w:t>zamówienia</w:t>
            </w:r>
          </w:p>
          <w:p w14:paraId="39B235E1" w14:textId="77777777" w:rsidR="008A3506" w:rsidRPr="004E0B0A" w:rsidRDefault="0037333D">
            <w:pPr>
              <w:pStyle w:val="TableParagraph"/>
              <w:spacing w:before="36" w:line="276" w:lineRule="auto"/>
              <w:ind w:left="187" w:right="177"/>
              <w:jc w:val="center"/>
              <w:rPr>
                <w:sz w:val="20"/>
                <w:szCs w:val="20"/>
              </w:rPr>
            </w:pPr>
            <w:r w:rsidRPr="004E0B0A">
              <w:rPr>
                <w:sz w:val="20"/>
                <w:szCs w:val="20"/>
              </w:rPr>
              <w:t>(Należy podać informacje w zakresie niezbędnym</w:t>
            </w:r>
            <w:r w:rsidRPr="004E0B0A">
              <w:rPr>
                <w:spacing w:val="-25"/>
                <w:sz w:val="20"/>
                <w:szCs w:val="20"/>
              </w:rPr>
              <w:t xml:space="preserve"> </w:t>
            </w:r>
            <w:r w:rsidRPr="004E0B0A">
              <w:rPr>
                <w:sz w:val="20"/>
                <w:szCs w:val="20"/>
              </w:rPr>
              <w:t>do wykazania spełniania</w:t>
            </w:r>
            <w:r w:rsidRPr="004E0B0A">
              <w:rPr>
                <w:spacing w:val="-2"/>
                <w:sz w:val="20"/>
                <w:szCs w:val="20"/>
              </w:rPr>
              <w:t xml:space="preserve"> </w:t>
            </w:r>
            <w:r w:rsidRPr="004E0B0A">
              <w:rPr>
                <w:sz w:val="20"/>
                <w:szCs w:val="20"/>
              </w:rPr>
              <w:t>warunku)</w:t>
            </w:r>
          </w:p>
        </w:tc>
        <w:tc>
          <w:tcPr>
            <w:tcW w:w="2239" w:type="dxa"/>
          </w:tcPr>
          <w:p w14:paraId="04C9C000" w14:textId="77777777" w:rsidR="008A3506" w:rsidRPr="004E0B0A" w:rsidRDefault="0037333D">
            <w:pPr>
              <w:pStyle w:val="TableParagraph"/>
              <w:spacing w:line="276" w:lineRule="auto"/>
              <w:ind w:left="365" w:right="352"/>
              <w:jc w:val="center"/>
              <w:rPr>
                <w:b/>
                <w:sz w:val="20"/>
                <w:szCs w:val="20"/>
              </w:rPr>
            </w:pPr>
            <w:r w:rsidRPr="004E0B0A">
              <w:rPr>
                <w:b/>
                <w:sz w:val="20"/>
                <w:szCs w:val="20"/>
              </w:rPr>
              <w:t>Data wykonania zamówienia</w:t>
            </w:r>
          </w:p>
          <w:p w14:paraId="4AD76983" w14:textId="77777777" w:rsidR="008A3506" w:rsidRPr="004E0B0A" w:rsidRDefault="0037333D">
            <w:pPr>
              <w:pStyle w:val="TableParagraph"/>
              <w:ind w:left="363" w:right="352"/>
              <w:jc w:val="center"/>
              <w:rPr>
                <w:sz w:val="20"/>
                <w:szCs w:val="20"/>
              </w:rPr>
            </w:pPr>
            <w:r w:rsidRPr="004E0B0A">
              <w:rPr>
                <w:sz w:val="20"/>
                <w:szCs w:val="20"/>
              </w:rPr>
              <w:t>(okres od-do)</w:t>
            </w:r>
          </w:p>
        </w:tc>
      </w:tr>
      <w:tr w:rsidR="008A3506" w:rsidRPr="004E0B0A" w14:paraId="421A75A4" w14:textId="77777777">
        <w:trPr>
          <w:trHeight w:val="1058"/>
        </w:trPr>
        <w:tc>
          <w:tcPr>
            <w:tcW w:w="562" w:type="dxa"/>
          </w:tcPr>
          <w:p w14:paraId="68B04634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D822204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1.</w:t>
            </w:r>
          </w:p>
        </w:tc>
        <w:tc>
          <w:tcPr>
            <w:tcW w:w="3545" w:type="dxa"/>
          </w:tcPr>
          <w:p w14:paraId="145FC73A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396AB265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4D4A9A9E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506" w:rsidRPr="004E0B0A" w14:paraId="27BA47BC" w14:textId="77777777">
        <w:trPr>
          <w:trHeight w:val="1057"/>
        </w:trPr>
        <w:tc>
          <w:tcPr>
            <w:tcW w:w="562" w:type="dxa"/>
          </w:tcPr>
          <w:p w14:paraId="0C1FF10B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06EEC04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2.</w:t>
            </w:r>
          </w:p>
        </w:tc>
        <w:tc>
          <w:tcPr>
            <w:tcW w:w="3545" w:type="dxa"/>
          </w:tcPr>
          <w:p w14:paraId="7A61380E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7EB072C9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5230730B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506" w:rsidRPr="004E0B0A" w14:paraId="00B8D500" w14:textId="77777777">
        <w:trPr>
          <w:trHeight w:val="1058"/>
        </w:trPr>
        <w:tc>
          <w:tcPr>
            <w:tcW w:w="562" w:type="dxa"/>
          </w:tcPr>
          <w:p w14:paraId="305ECFDD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  <w:p w14:paraId="40591F96" w14:textId="77777777" w:rsidR="008A3506" w:rsidRPr="004E0B0A" w:rsidRDefault="0037333D">
            <w:pPr>
              <w:pStyle w:val="TableParagraph"/>
              <w:spacing w:before="145"/>
              <w:ind w:right="99"/>
              <w:jc w:val="right"/>
              <w:rPr>
                <w:sz w:val="20"/>
                <w:szCs w:val="20"/>
              </w:rPr>
            </w:pPr>
            <w:r w:rsidRPr="004E0B0A">
              <w:rPr>
                <w:w w:val="95"/>
                <w:sz w:val="20"/>
                <w:szCs w:val="20"/>
              </w:rPr>
              <w:t>3.</w:t>
            </w:r>
          </w:p>
        </w:tc>
        <w:tc>
          <w:tcPr>
            <w:tcW w:w="3545" w:type="dxa"/>
          </w:tcPr>
          <w:p w14:paraId="361D9037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273255D7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14:paraId="5113D400" w14:textId="77777777" w:rsidR="008A3506" w:rsidRPr="004E0B0A" w:rsidRDefault="008A350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DD0220A" w14:textId="11289B97" w:rsidR="008A3506" w:rsidRPr="004E0B0A" w:rsidRDefault="008A3506">
      <w:pPr>
        <w:pStyle w:val="Tekstpodstawowy"/>
        <w:spacing w:before="6"/>
        <w:rPr>
          <w:rFonts w:ascii="Arial" w:hAnsi="Arial" w:cs="Arial"/>
        </w:rPr>
      </w:pPr>
    </w:p>
    <w:p w14:paraId="0006B445" w14:textId="1C3E621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04671A4" w14:textId="49825AC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8E2231F" w14:textId="066A1C08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FC20220" w14:textId="40D84756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435938C" w14:textId="566A2B8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2142FA2" w14:textId="1B743B0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509924C" w14:textId="6B3E5921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1EE39ED" w14:textId="3B312B84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85F2870" w14:textId="259F477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A84DCCB" w14:textId="061745A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5D87681" w14:textId="1C47145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DE459DE" w14:textId="6C589B0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E410FE0" w14:textId="410AC93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5D6D9DD" w14:textId="2E70CFA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8DBD1E7" w14:textId="64104B48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024E41E" w14:textId="0250405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BC23E72" w14:textId="45E295A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092EF6C" w14:textId="3FF7C2F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EFFA1E7" w14:textId="4FF2CD6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0BF6C0C" w14:textId="3AA0CA9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58918F0" w14:textId="378E825C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12BCEB9" w14:textId="38A67E1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6407EB0" w14:textId="53491E9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726B1D0" w14:textId="62804C2E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EF775D2" w14:textId="266FF5D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0364EEF" w14:textId="2E7EF1E7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71304E8" w14:textId="0FB017E5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19156F9" w14:textId="6FC283CB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446EDF9" w14:textId="00241A3D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040F5328" w14:textId="5AF5D376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3BE4B58" w14:textId="565D2AC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F3E52BB" w14:textId="24F8AC3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2F4BE55" w14:textId="3236ADB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6B3934E" w14:textId="62271643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08DFD28" w14:textId="3235A1D4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4E8E01A1" w14:textId="38E15F7F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9195517" w14:textId="1BE237E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5087B657" w14:textId="016B198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04BDFA94" w14:textId="0742A04A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10862E20" w14:textId="06A42EA9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639EC33D" w14:textId="5CB4DDB0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21A9A3AC" w14:textId="03F8C532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79B1BC1E" w14:textId="328ACA81" w:rsidR="008A6C60" w:rsidRPr="004E0B0A" w:rsidRDefault="008A6C60">
      <w:pPr>
        <w:pStyle w:val="Tekstpodstawowy"/>
        <w:spacing w:before="6"/>
        <w:rPr>
          <w:rFonts w:ascii="Arial" w:hAnsi="Arial" w:cs="Arial"/>
        </w:rPr>
      </w:pPr>
    </w:p>
    <w:p w14:paraId="33E16B61" w14:textId="77777777" w:rsidR="008A6C60" w:rsidRPr="004E0B0A" w:rsidRDefault="008A6C60" w:rsidP="00AB074C">
      <w:pPr>
        <w:tabs>
          <w:tab w:val="left" w:pos="461"/>
        </w:tabs>
        <w:ind w:right="999"/>
        <w:rPr>
          <w:b/>
          <w:sz w:val="20"/>
          <w:szCs w:val="20"/>
          <w:u w:val="thick"/>
        </w:rPr>
        <w:sectPr w:rsidR="008A6C60" w:rsidRPr="004E0B0A" w:rsidSect="004E0B0A">
          <w:pgSz w:w="11910" w:h="16840"/>
          <w:pgMar w:top="697" w:right="539" w:bottom="743" w:left="618" w:header="0" w:footer="556" w:gutter="0"/>
          <w:cols w:space="708"/>
        </w:sectPr>
      </w:pPr>
    </w:p>
    <w:p w14:paraId="44B6A696" w14:textId="29F20F76" w:rsidR="008A3506" w:rsidRPr="004E0B0A" w:rsidRDefault="0037333D">
      <w:pPr>
        <w:pStyle w:val="Akapitzlist"/>
        <w:numPr>
          <w:ilvl w:val="0"/>
          <w:numId w:val="2"/>
        </w:numPr>
        <w:tabs>
          <w:tab w:val="left" w:pos="461"/>
        </w:tabs>
        <w:ind w:right="999"/>
        <w:rPr>
          <w:rFonts w:ascii="Arial" w:hAnsi="Arial" w:cs="Arial"/>
          <w:b/>
          <w:sz w:val="20"/>
          <w:szCs w:val="20"/>
        </w:rPr>
      </w:pPr>
      <w:r w:rsidRPr="004E0B0A">
        <w:rPr>
          <w:rFonts w:ascii="Arial" w:hAnsi="Arial" w:cs="Arial"/>
          <w:b/>
          <w:sz w:val="20"/>
          <w:szCs w:val="20"/>
          <w:u w:val="thick"/>
        </w:rPr>
        <w:lastRenderedPageBreak/>
        <w:t>Oferujemy wykonanie przedmiotu zamówienia zgodnie z poniższym formularzem asortymentowo- cenowym:</w:t>
      </w:r>
    </w:p>
    <w:p w14:paraId="489675A2" w14:textId="4F2B9434" w:rsidR="00AB7C6B" w:rsidRPr="004E0B0A" w:rsidRDefault="00AB7C6B" w:rsidP="00AB7C6B">
      <w:pPr>
        <w:tabs>
          <w:tab w:val="left" w:pos="461"/>
        </w:tabs>
        <w:ind w:right="999"/>
        <w:rPr>
          <w:b/>
          <w:sz w:val="20"/>
          <w:szCs w:val="20"/>
        </w:rPr>
      </w:pPr>
    </w:p>
    <w:p w14:paraId="55E16C40" w14:textId="37C5CBF1" w:rsidR="00AB7C6B" w:rsidRPr="004E0B0A" w:rsidRDefault="004314B5" w:rsidP="004314B5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1: Warzywa i owoce świeże</w:t>
      </w:r>
    </w:p>
    <w:p w14:paraId="078702D2" w14:textId="77777777" w:rsidR="004314B5" w:rsidRPr="004E0B0A" w:rsidRDefault="004314B5" w:rsidP="004314B5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4314B5" w:rsidRPr="004E0B0A" w14:paraId="34CCF657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</w:tcPr>
          <w:p w14:paraId="66E3309D" w14:textId="69CB9C2A" w:rsidR="004314B5" w:rsidRPr="004E0B0A" w:rsidRDefault="00FD306B" w:rsidP="00E95213">
            <w:pPr>
              <w:pStyle w:val="TableParagraph"/>
              <w:spacing w:before="104"/>
              <w:ind w:left="2923" w:right="2882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Warzywa i owoce świeże</w:t>
            </w:r>
          </w:p>
        </w:tc>
      </w:tr>
      <w:tr w:rsidR="004314B5" w:rsidRPr="004E0B0A" w14:paraId="17077668" w14:textId="77777777" w:rsidTr="004E0B0A">
        <w:trPr>
          <w:trHeight w:val="498"/>
          <w:jc w:val="center"/>
        </w:trPr>
        <w:tc>
          <w:tcPr>
            <w:tcW w:w="532" w:type="dxa"/>
          </w:tcPr>
          <w:p w14:paraId="36133263" w14:textId="77777777" w:rsidR="004314B5" w:rsidRPr="004E0B0A" w:rsidRDefault="004314B5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</w:tcPr>
          <w:p w14:paraId="1980BE15" w14:textId="77777777" w:rsidR="004314B5" w:rsidRPr="004E0B0A" w:rsidRDefault="004314B5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</w:tcPr>
          <w:p w14:paraId="7B08F55B" w14:textId="77777777" w:rsidR="004314B5" w:rsidRPr="004E0B0A" w:rsidRDefault="004314B5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21B99A13" w14:textId="77777777" w:rsidR="004314B5" w:rsidRPr="004E0B0A" w:rsidRDefault="004314B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685881AC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26739B39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3C169739" w14:textId="77777777" w:rsidR="004314B5" w:rsidRPr="004E0B0A" w:rsidRDefault="004314B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49B4446B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23B18721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6C99B0B0" w14:textId="77777777" w:rsidR="004314B5" w:rsidRPr="004E0B0A" w:rsidRDefault="004314B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5F1C3683" w14:textId="77777777" w:rsidR="004314B5" w:rsidRPr="004E0B0A" w:rsidRDefault="004314B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5864330E" w14:textId="77777777" w:rsidR="004314B5" w:rsidRPr="004E0B0A" w:rsidRDefault="004314B5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4314B5" w:rsidRPr="004E0B0A" w14:paraId="184ADED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45630D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</w:tcPr>
          <w:p w14:paraId="499CD018" w14:textId="77777777" w:rsidR="004314B5" w:rsidRPr="004E0B0A" w:rsidRDefault="004314B5" w:rsidP="004314B5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BANANY, zdrowe, czyste, średniej wielkości, dojrzałe, jędrne</w:t>
            </w:r>
          </w:p>
        </w:tc>
        <w:tc>
          <w:tcPr>
            <w:tcW w:w="1276" w:type="dxa"/>
          </w:tcPr>
          <w:p w14:paraId="1FE80BB4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415A9D8" w14:textId="5F7A871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6E2198C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0392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CC919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5FAF9B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9197EF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538D2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</w:tcPr>
          <w:p w14:paraId="1F5B3A6F" w14:textId="77777777" w:rsidR="004314B5" w:rsidRPr="004E0B0A" w:rsidRDefault="004314B5" w:rsidP="004314B5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BRZOSKWINIE zdrowe, dojrzałe, czyste </w:t>
            </w:r>
          </w:p>
        </w:tc>
        <w:tc>
          <w:tcPr>
            <w:tcW w:w="1276" w:type="dxa"/>
          </w:tcPr>
          <w:p w14:paraId="09DD7451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FC3FF8D" w14:textId="0545DB6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D2F799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7BC7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E606C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C9E1F0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91A61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22812A9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</w:tcPr>
          <w:p w14:paraId="4660A3D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CEBULA zdrowa, średniej wielkości, nie wyrośnięta,</w:t>
            </w:r>
          </w:p>
        </w:tc>
        <w:tc>
          <w:tcPr>
            <w:tcW w:w="1276" w:type="dxa"/>
          </w:tcPr>
          <w:p w14:paraId="0479CBF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F92954D" w14:textId="17FED9DE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5768B4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C9261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C7F6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53452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CDB01E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9E8D6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</w:tcPr>
          <w:p w14:paraId="5CA3DE0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CYTRYNA świeża, dojrzała, zdrowa</w:t>
            </w:r>
          </w:p>
        </w:tc>
        <w:tc>
          <w:tcPr>
            <w:tcW w:w="1276" w:type="dxa"/>
          </w:tcPr>
          <w:p w14:paraId="158A313A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18F40C1" w14:textId="30F0A129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FB41F4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C20C7A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990C5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A7C47C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F97F0B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8E4B584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958" w:type="dxa"/>
          </w:tcPr>
          <w:p w14:paraId="49143E1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CZOSNEK zdrowy, średni, krajowy,</w:t>
            </w:r>
          </w:p>
        </w:tc>
        <w:tc>
          <w:tcPr>
            <w:tcW w:w="1276" w:type="dxa"/>
          </w:tcPr>
          <w:p w14:paraId="289E56CA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główka</w:t>
            </w:r>
          </w:p>
        </w:tc>
        <w:tc>
          <w:tcPr>
            <w:tcW w:w="1134" w:type="dxa"/>
            <w:vAlign w:val="center"/>
          </w:tcPr>
          <w:p w14:paraId="5D744ED6" w14:textId="759FEC3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2013E3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BC68A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66E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0D4D26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65DA77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2FB552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958" w:type="dxa"/>
          </w:tcPr>
          <w:p w14:paraId="5EFEB8D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PIETRUSZKA KORZEŃ zdrowa, czysta, średniej wielkości, jędrna,</w:t>
            </w:r>
          </w:p>
        </w:tc>
        <w:tc>
          <w:tcPr>
            <w:tcW w:w="1276" w:type="dxa"/>
          </w:tcPr>
          <w:p w14:paraId="6D06241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FA3563B" w14:textId="50C78D88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82FE12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DEBA6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A255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4B2B1D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093901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1EEBE65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958" w:type="dxa"/>
          </w:tcPr>
          <w:p w14:paraId="6F0B290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PIETRUSZKA NATKA czysta, świeża, ładna, zdrowa,</w:t>
            </w:r>
          </w:p>
        </w:tc>
        <w:tc>
          <w:tcPr>
            <w:tcW w:w="1276" w:type="dxa"/>
          </w:tcPr>
          <w:p w14:paraId="1A326AAF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B336D67" w14:textId="56D41084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EF8DA3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D93D7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18AA6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54DB13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7C70856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80BED1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958" w:type="dxa"/>
          </w:tcPr>
          <w:p w14:paraId="1C94702B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POMARANCZA dojrzała, soczysty miękisz </w:t>
            </w:r>
          </w:p>
        </w:tc>
        <w:tc>
          <w:tcPr>
            <w:tcW w:w="1276" w:type="dxa"/>
          </w:tcPr>
          <w:p w14:paraId="059FD40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96B390" w14:textId="7CF8963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3373880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368A3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28FF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D38F08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76FB60A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3BA546E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958" w:type="dxa"/>
          </w:tcPr>
          <w:p w14:paraId="1E45A04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POMIDOR świeży, zdrowy, dobrze ubarwiony </w:t>
            </w:r>
          </w:p>
        </w:tc>
        <w:tc>
          <w:tcPr>
            <w:tcW w:w="1276" w:type="dxa"/>
          </w:tcPr>
          <w:p w14:paraId="7021C27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A2E3BCD" w14:textId="26BEB7AF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AB908F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995E8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CCD58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A28B6D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0B49B7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4B7AB87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958" w:type="dxa"/>
          </w:tcPr>
          <w:p w14:paraId="353C3130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POR, zdrowy, czysty</w:t>
            </w:r>
          </w:p>
        </w:tc>
        <w:tc>
          <w:tcPr>
            <w:tcW w:w="1276" w:type="dxa"/>
          </w:tcPr>
          <w:p w14:paraId="6137BB6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21E3F42" w14:textId="05BFF848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6D87B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C4EE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6C8C9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5AB3E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D30537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BBC989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6958" w:type="dxa"/>
          </w:tcPr>
          <w:p w14:paraId="5D37B951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MARCHEW soczysta, czysta, jędrna, dobrze ubarwiona, słodka,</w:t>
            </w:r>
          </w:p>
        </w:tc>
        <w:tc>
          <w:tcPr>
            <w:tcW w:w="1276" w:type="dxa"/>
          </w:tcPr>
          <w:p w14:paraId="3DCD430D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6920F69" w14:textId="4EE8788A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2C65DFC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46845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5026D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CEFF90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3B8043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1FF97C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6958" w:type="dxa"/>
          </w:tcPr>
          <w:p w14:paraId="756DD3E7" w14:textId="77777777" w:rsidR="004314B5" w:rsidRPr="004E0B0A" w:rsidRDefault="004314B5" w:rsidP="004314B5">
            <w:pPr>
              <w:pStyle w:val="TableParagraph"/>
              <w:spacing w:line="228" w:lineRule="exact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OGÓREK ZIELONY zdrowy, jędrny </w:t>
            </w:r>
          </w:p>
        </w:tc>
        <w:tc>
          <w:tcPr>
            <w:tcW w:w="1276" w:type="dxa"/>
          </w:tcPr>
          <w:p w14:paraId="11672A73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DD4360D" w14:textId="0C353FD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12A540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5AEE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406D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337836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9179DB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585B17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6958" w:type="dxa"/>
          </w:tcPr>
          <w:p w14:paraId="34F698D0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PAPRYKA ŚWIEŻA, zdrowa, jędrna </w:t>
            </w:r>
          </w:p>
        </w:tc>
        <w:tc>
          <w:tcPr>
            <w:tcW w:w="1276" w:type="dxa"/>
          </w:tcPr>
          <w:p w14:paraId="735125A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B1E3317" w14:textId="2544B4CF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09AAE7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24763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79AB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856E83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E6AF8C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A0A2223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6958" w:type="dxa"/>
          </w:tcPr>
          <w:p w14:paraId="21CC7C7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PIECZARKI świeże, białe, zdrowe,</w:t>
            </w:r>
          </w:p>
        </w:tc>
        <w:tc>
          <w:tcPr>
            <w:tcW w:w="1276" w:type="dxa"/>
          </w:tcPr>
          <w:p w14:paraId="3CCEF230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A2DEDEE" w14:textId="02B94199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F0DC32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04035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00CA3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8598C5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B70CB8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8D76D3F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15</w:t>
            </w:r>
          </w:p>
        </w:tc>
        <w:tc>
          <w:tcPr>
            <w:tcW w:w="6958" w:type="dxa"/>
          </w:tcPr>
          <w:p w14:paraId="0B86DA2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WINOGRONA zdrowe, świeże, dojrzałe, jędrne</w:t>
            </w:r>
          </w:p>
        </w:tc>
        <w:tc>
          <w:tcPr>
            <w:tcW w:w="1276" w:type="dxa"/>
          </w:tcPr>
          <w:p w14:paraId="4F6B38C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6EB9E8" w14:textId="44B42AE4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5DEE44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E8605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C3EC2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24851A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D012D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13C064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16</w:t>
            </w:r>
          </w:p>
        </w:tc>
        <w:tc>
          <w:tcPr>
            <w:tcW w:w="6958" w:type="dxa"/>
          </w:tcPr>
          <w:p w14:paraId="76C9B9A4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ZIEMNIAKI czyste, zdrowe, jadalne, średniej wielkości, jednogatunkowe, smaczne, nie ciemniejące po ugotowaniu</w:t>
            </w:r>
          </w:p>
        </w:tc>
        <w:tc>
          <w:tcPr>
            <w:tcW w:w="1276" w:type="dxa"/>
            <w:vAlign w:val="center"/>
          </w:tcPr>
          <w:p w14:paraId="33E3BF57" w14:textId="77777777" w:rsidR="004314B5" w:rsidRPr="004E0B0A" w:rsidRDefault="004314B5" w:rsidP="004E0B0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3304E3D" w14:textId="3637290F" w:rsidR="004314B5" w:rsidRPr="004E0B0A" w:rsidRDefault="004314B5" w:rsidP="004E0B0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</w:tcPr>
          <w:p w14:paraId="2F3647A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670B0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E40E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FAD2E2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893DF3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66E9971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17</w:t>
            </w:r>
          </w:p>
        </w:tc>
        <w:tc>
          <w:tcPr>
            <w:tcW w:w="6958" w:type="dxa"/>
          </w:tcPr>
          <w:p w14:paraId="3C0162C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ŚLIWKA dojrzała, zdrowa,</w:t>
            </w:r>
          </w:p>
        </w:tc>
        <w:tc>
          <w:tcPr>
            <w:tcW w:w="1276" w:type="dxa"/>
          </w:tcPr>
          <w:p w14:paraId="1C369D19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6357BC8" w14:textId="0B7CF57C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CDA8E3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8F60E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52DF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40875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35B48B5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BE6C84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18</w:t>
            </w:r>
          </w:p>
        </w:tc>
        <w:tc>
          <w:tcPr>
            <w:tcW w:w="6958" w:type="dxa"/>
          </w:tcPr>
          <w:p w14:paraId="6F9D0A7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RZODKIEWKA świeża, jędrna</w:t>
            </w:r>
          </w:p>
        </w:tc>
        <w:tc>
          <w:tcPr>
            <w:tcW w:w="1276" w:type="dxa"/>
          </w:tcPr>
          <w:p w14:paraId="76A7D23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F399255" w14:textId="411316BE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EAF797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D3484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8D6C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CA4B4A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AA6F99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A528CC7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19</w:t>
            </w:r>
          </w:p>
        </w:tc>
        <w:tc>
          <w:tcPr>
            <w:tcW w:w="6958" w:type="dxa"/>
          </w:tcPr>
          <w:p w14:paraId="7BEF980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SAŁATA zdrowa, ładna</w:t>
            </w:r>
          </w:p>
        </w:tc>
        <w:tc>
          <w:tcPr>
            <w:tcW w:w="1276" w:type="dxa"/>
          </w:tcPr>
          <w:p w14:paraId="31A7B69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0A153A8B" w14:textId="31892323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B739EF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A74E7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9FD2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0F0A2E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3E09414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2C22F76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6958" w:type="dxa"/>
          </w:tcPr>
          <w:p w14:paraId="3EA3834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SZCZYPIOREK świeży, zdrowy, czysty</w:t>
            </w:r>
          </w:p>
        </w:tc>
        <w:tc>
          <w:tcPr>
            <w:tcW w:w="1276" w:type="dxa"/>
          </w:tcPr>
          <w:p w14:paraId="21F02A9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159E96A2" w14:textId="253BD088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00058C0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D9FE2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F8D41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ECA88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5E4899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419B6D5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21</w:t>
            </w:r>
          </w:p>
        </w:tc>
        <w:tc>
          <w:tcPr>
            <w:tcW w:w="6958" w:type="dxa"/>
          </w:tcPr>
          <w:p w14:paraId="6987B6C9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KIWI zdrowe, dojrzałe</w:t>
            </w:r>
          </w:p>
        </w:tc>
        <w:tc>
          <w:tcPr>
            <w:tcW w:w="1276" w:type="dxa"/>
          </w:tcPr>
          <w:p w14:paraId="167C19B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1F302AE" w14:textId="755AB0A1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2BAA37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D759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5745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BC9D1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4115B9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B7F9C9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22</w:t>
            </w:r>
          </w:p>
        </w:tc>
        <w:tc>
          <w:tcPr>
            <w:tcW w:w="6958" w:type="dxa"/>
          </w:tcPr>
          <w:p w14:paraId="79A7C0F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KOPEREK świeży, zdrowy</w:t>
            </w:r>
          </w:p>
        </w:tc>
        <w:tc>
          <w:tcPr>
            <w:tcW w:w="1276" w:type="dxa"/>
          </w:tcPr>
          <w:p w14:paraId="33A2E20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pęczek</w:t>
            </w:r>
          </w:p>
        </w:tc>
        <w:tc>
          <w:tcPr>
            <w:tcW w:w="1134" w:type="dxa"/>
            <w:vAlign w:val="center"/>
          </w:tcPr>
          <w:p w14:paraId="0AC70596" w14:textId="630C7906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102DFE7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8722A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9F05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596C50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5200CB6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8F34C4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23</w:t>
            </w:r>
          </w:p>
        </w:tc>
        <w:tc>
          <w:tcPr>
            <w:tcW w:w="6958" w:type="dxa"/>
          </w:tcPr>
          <w:p w14:paraId="58C12D62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GRUSZKA zdrowa, dojrzała, soczysta</w:t>
            </w:r>
          </w:p>
        </w:tc>
        <w:tc>
          <w:tcPr>
            <w:tcW w:w="1276" w:type="dxa"/>
          </w:tcPr>
          <w:p w14:paraId="05F6E54B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BC715CE" w14:textId="3F553CD2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F9C7C7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ED79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17BD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878EBF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45A67E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389021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24</w:t>
            </w:r>
          </w:p>
        </w:tc>
        <w:tc>
          <w:tcPr>
            <w:tcW w:w="6958" w:type="dxa"/>
          </w:tcPr>
          <w:p w14:paraId="3A212E7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JABŁKA- I gatunek, deserowe, soczyste, kwaskowate,</w:t>
            </w:r>
          </w:p>
        </w:tc>
        <w:tc>
          <w:tcPr>
            <w:tcW w:w="1276" w:type="dxa"/>
          </w:tcPr>
          <w:p w14:paraId="2600D22B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88B78EB" w14:textId="5C3940C3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9AA72C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36C2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9F9A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FCB4672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027A11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B5085E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25</w:t>
            </w:r>
          </w:p>
        </w:tc>
        <w:tc>
          <w:tcPr>
            <w:tcW w:w="6958" w:type="dxa"/>
          </w:tcPr>
          <w:p w14:paraId="0B2E7E6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KALAFIOR zdrowy, ładny, świeży.</w:t>
            </w:r>
          </w:p>
        </w:tc>
        <w:tc>
          <w:tcPr>
            <w:tcW w:w="1276" w:type="dxa"/>
          </w:tcPr>
          <w:p w14:paraId="11B352B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2779EE09" w14:textId="28C4070D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AD8CC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ED9B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3A53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014FC8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FE9306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5B494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26</w:t>
            </w:r>
          </w:p>
        </w:tc>
        <w:tc>
          <w:tcPr>
            <w:tcW w:w="6958" w:type="dxa"/>
          </w:tcPr>
          <w:p w14:paraId="5817919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KISZONA dobrze ukiszona, bez dodatku innych kwasów, nie gorzka, 1 kg</w:t>
            </w:r>
          </w:p>
        </w:tc>
        <w:tc>
          <w:tcPr>
            <w:tcW w:w="1276" w:type="dxa"/>
          </w:tcPr>
          <w:p w14:paraId="1B395BC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2826F75" w14:textId="66D8A016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60FA9BA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31CF0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DF1D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87A891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A8037D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FF300D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27</w:t>
            </w:r>
          </w:p>
        </w:tc>
        <w:tc>
          <w:tcPr>
            <w:tcW w:w="6958" w:type="dxa"/>
          </w:tcPr>
          <w:p w14:paraId="38730F2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BIAŁA główka średniej wielkości, ok. 2 kg, zdrowa, dobrze ubita</w:t>
            </w:r>
          </w:p>
        </w:tc>
        <w:tc>
          <w:tcPr>
            <w:tcW w:w="1276" w:type="dxa"/>
          </w:tcPr>
          <w:p w14:paraId="3118C14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DBB9B89" w14:textId="29EADE4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414A88F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86C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F933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7ED3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6E67916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3EBC3EC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6958" w:type="dxa"/>
          </w:tcPr>
          <w:p w14:paraId="76C7F5C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KAPUSTA PEKIŃSKA średnia, zdrowa, świeża,</w:t>
            </w:r>
          </w:p>
        </w:tc>
        <w:tc>
          <w:tcPr>
            <w:tcW w:w="1276" w:type="dxa"/>
          </w:tcPr>
          <w:p w14:paraId="702C79E1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754C9B8E" w14:textId="6505B237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16F8894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7B82C6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8C7F0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BF202F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0E3E02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641B23A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29</w:t>
            </w:r>
          </w:p>
        </w:tc>
        <w:tc>
          <w:tcPr>
            <w:tcW w:w="6958" w:type="dxa"/>
          </w:tcPr>
          <w:p w14:paraId="715F092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OGÓREK KISZONY dobrze ukiszony, twardy, bez dodatku obcych kwasów, 1 kg</w:t>
            </w:r>
          </w:p>
        </w:tc>
        <w:tc>
          <w:tcPr>
            <w:tcW w:w="1276" w:type="dxa"/>
          </w:tcPr>
          <w:p w14:paraId="65EEEBD7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9DA8CD2" w14:textId="3D4A4C58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705915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99C43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90BD5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817B76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79779C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11A398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30</w:t>
            </w:r>
          </w:p>
        </w:tc>
        <w:tc>
          <w:tcPr>
            <w:tcW w:w="6958" w:type="dxa"/>
          </w:tcPr>
          <w:p w14:paraId="361E3E0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CEBULA CZERWONA zdrowa, średniej wielkości, nie wyrośnięta</w:t>
            </w:r>
          </w:p>
        </w:tc>
        <w:tc>
          <w:tcPr>
            <w:tcW w:w="1276" w:type="dxa"/>
          </w:tcPr>
          <w:p w14:paraId="413E2C52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9370BDA" w14:textId="0BC71732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FCE574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9F80C2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F6EC3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AD0CEB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E66DD8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926C631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31</w:t>
            </w:r>
          </w:p>
        </w:tc>
        <w:tc>
          <w:tcPr>
            <w:tcW w:w="6958" w:type="dxa"/>
          </w:tcPr>
          <w:p w14:paraId="4F8E20EA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SELER KORZEŃ średniej wielkości, zdrowy, czysty</w:t>
            </w:r>
          </w:p>
        </w:tc>
        <w:tc>
          <w:tcPr>
            <w:tcW w:w="1276" w:type="dxa"/>
          </w:tcPr>
          <w:p w14:paraId="1A91860E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BD080C8" w14:textId="3E3A5D62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68E94D4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456CDC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6E213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6FE21E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129B01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4E4D20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32</w:t>
            </w:r>
          </w:p>
        </w:tc>
        <w:tc>
          <w:tcPr>
            <w:tcW w:w="6958" w:type="dxa"/>
          </w:tcPr>
          <w:p w14:paraId="65F1BBD5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CUKINIA, zdrowa, ładna, jędrna</w:t>
            </w:r>
          </w:p>
        </w:tc>
        <w:tc>
          <w:tcPr>
            <w:tcW w:w="1276" w:type="dxa"/>
          </w:tcPr>
          <w:p w14:paraId="05BFDA36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C22F873" w14:textId="603E273B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  <w:r w:rsidR="00FD306B" w:rsidRPr="004E0B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4A21B6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02577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807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0C56E6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1A97238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75595E2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33</w:t>
            </w:r>
          </w:p>
        </w:tc>
        <w:tc>
          <w:tcPr>
            <w:tcW w:w="6958" w:type="dxa"/>
          </w:tcPr>
          <w:p w14:paraId="6963E108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SAŁATA LODOWA, zdrowa, ładna</w:t>
            </w:r>
          </w:p>
        </w:tc>
        <w:tc>
          <w:tcPr>
            <w:tcW w:w="1276" w:type="dxa"/>
          </w:tcPr>
          <w:p w14:paraId="37BCE4B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49F4780" w14:textId="4391CD8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D86DF7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382D5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FB97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9EB152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0297E9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339D764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34</w:t>
            </w:r>
          </w:p>
        </w:tc>
        <w:tc>
          <w:tcPr>
            <w:tcW w:w="6958" w:type="dxa"/>
          </w:tcPr>
          <w:p w14:paraId="4D08F4C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POMIDOR KOKTAJLOWY, zdrowy, dobrze ubarwiony</w:t>
            </w:r>
          </w:p>
        </w:tc>
        <w:tc>
          <w:tcPr>
            <w:tcW w:w="1276" w:type="dxa"/>
          </w:tcPr>
          <w:p w14:paraId="6BA2CA1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F2F8163" w14:textId="598C51A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C83934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4C163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6BC337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2CDD10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01794C4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2EB11AB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35</w:t>
            </w:r>
          </w:p>
        </w:tc>
        <w:tc>
          <w:tcPr>
            <w:tcW w:w="6958" w:type="dxa"/>
          </w:tcPr>
          <w:p w14:paraId="1F11B5A6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RUKOLA, pakowana po min. 100 g</w:t>
            </w:r>
          </w:p>
        </w:tc>
        <w:tc>
          <w:tcPr>
            <w:tcW w:w="1276" w:type="dxa"/>
          </w:tcPr>
          <w:p w14:paraId="05727215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28F3BC4" w14:textId="04F00C9A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1BF48128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BA2CB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0EF4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A978294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418205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56ED69E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36</w:t>
            </w:r>
          </w:p>
        </w:tc>
        <w:tc>
          <w:tcPr>
            <w:tcW w:w="6958" w:type="dxa"/>
          </w:tcPr>
          <w:p w14:paraId="282C3B0D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SZPINAK, pakowany po min. 100 g</w:t>
            </w:r>
          </w:p>
        </w:tc>
        <w:tc>
          <w:tcPr>
            <w:tcW w:w="1276" w:type="dxa"/>
          </w:tcPr>
          <w:p w14:paraId="43E223EC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588EDC9" w14:textId="562C3EB0" w:rsidR="004314B5" w:rsidRPr="004E0B0A" w:rsidRDefault="004314B5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  <w:r w:rsidR="00FD306B"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17207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57D5F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E7A74A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D0997F9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4135626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C9DB798" w14:textId="77777777" w:rsidR="004314B5" w:rsidRPr="004E0B0A" w:rsidRDefault="004314B5" w:rsidP="004314B5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37</w:t>
            </w:r>
          </w:p>
        </w:tc>
        <w:tc>
          <w:tcPr>
            <w:tcW w:w="6958" w:type="dxa"/>
          </w:tcPr>
          <w:p w14:paraId="59992413" w14:textId="77777777" w:rsidR="004314B5" w:rsidRPr="004E0B0A" w:rsidRDefault="004314B5" w:rsidP="004314B5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KALAREPA, świeża, średniej wielkości</w:t>
            </w:r>
          </w:p>
        </w:tc>
        <w:tc>
          <w:tcPr>
            <w:tcW w:w="1276" w:type="dxa"/>
          </w:tcPr>
          <w:p w14:paraId="6309CF48" w14:textId="77777777" w:rsidR="004314B5" w:rsidRPr="004E0B0A" w:rsidRDefault="004314B5" w:rsidP="004314B5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A61E9F5" w14:textId="00D5BAE7" w:rsidR="004314B5" w:rsidRPr="004E0B0A" w:rsidRDefault="00FD306B" w:rsidP="004314B5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9590596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8446E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5E9E1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C0A463D" w14:textId="77777777" w:rsidR="004314B5" w:rsidRPr="004E0B0A" w:rsidRDefault="004314B5" w:rsidP="004314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314B5" w:rsidRPr="004E0B0A" w14:paraId="27CF9340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380D1E3A" w14:textId="1B361DA4" w:rsidR="004314B5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6A4D66DE" w14:textId="77777777" w:rsidR="004314B5" w:rsidRPr="004E0B0A" w:rsidRDefault="004314B5" w:rsidP="00E952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703DA6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AF9CB78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F7CFB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36A807B" w14:textId="77777777" w:rsidR="004314B5" w:rsidRPr="004E0B0A" w:rsidRDefault="004314B5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794478F" w14:textId="77777777" w:rsidR="00AB7C6B" w:rsidRPr="004E0B0A" w:rsidRDefault="00AB7C6B" w:rsidP="00AB7C6B">
      <w:pPr>
        <w:tabs>
          <w:tab w:val="left" w:pos="461"/>
        </w:tabs>
        <w:ind w:right="999"/>
        <w:rPr>
          <w:b/>
          <w:sz w:val="18"/>
          <w:szCs w:val="18"/>
        </w:rPr>
      </w:pPr>
    </w:p>
    <w:p w14:paraId="39EF05CE" w14:textId="43ECE61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 xml:space="preserve">Część </w:t>
      </w:r>
      <w:r w:rsidRPr="004E0B0A">
        <w:rPr>
          <w:b/>
          <w:sz w:val="20"/>
          <w:szCs w:val="20"/>
        </w:rPr>
        <w:t>2</w:t>
      </w:r>
      <w:r w:rsidRPr="004E0B0A">
        <w:rPr>
          <w:b/>
          <w:sz w:val="20"/>
          <w:szCs w:val="20"/>
        </w:rPr>
        <w:t>: Warzywa</w:t>
      </w:r>
      <w:r w:rsidRPr="004E0B0A">
        <w:rPr>
          <w:b/>
          <w:sz w:val="20"/>
          <w:szCs w:val="20"/>
        </w:rPr>
        <w:t>, owoce i inne produkty kiszone, konserwowe, suszone</w:t>
      </w:r>
    </w:p>
    <w:p w14:paraId="1C9A341E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FD306B" w:rsidRPr="004E0B0A" w14:paraId="0E2FB8D2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A8A0DB" w14:textId="0D4D51D1" w:rsidR="00FD306B" w:rsidRPr="004E0B0A" w:rsidRDefault="00FD306B" w:rsidP="00E95213">
            <w:pPr>
              <w:pStyle w:val="TableParagraph"/>
              <w:spacing w:before="104"/>
              <w:ind w:left="2923" w:right="2882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Warzywa, owoce i inne produkty kiszone, konserwowe, suszone</w:t>
            </w:r>
          </w:p>
        </w:tc>
      </w:tr>
      <w:tr w:rsidR="00FD306B" w:rsidRPr="004E0B0A" w14:paraId="53ECF7A2" w14:textId="77777777" w:rsidTr="004E0B0A">
        <w:trPr>
          <w:trHeight w:val="498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9CC" w14:textId="77777777" w:rsidR="00FD306B" w:rsidRPr="004E0B0A" w:rsidRDefault="00FD306B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914" w14:textId="77777777" w:rsidR="00FD306B" w:rsidRPr="004E0B0A" w:rsidRDefault="00FD306B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24F" w14:textId="77777777" w:rsidR="00FD306B" w:rsidRPr="004E0B0A" w:rsidRDefault="00FD306B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376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9A4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1BA49EE7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1D9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42F21B7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F94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41215026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469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1E0C2B7C" w14:textId="77777777" w:rsidR="00FD306B" w:rsidRPr="004E0B0A" w:rsidRDefault="00FD306B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D306B" w:rsidRPr="004E0B0A" w14:paraId="6A5F5A0E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58C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194" w14:textId="77777777" w:rsidR="00FD306B" w:rsidRPr="004E0B0A" w:rsidRDefault="00FD306B" w:rsidP="00FD306B">
            <w:pPr>
              <w:pStyle w:val="TableParagraph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OGÓREK KONSERWOWY produkt spożywczy otrzymany ze świeżych ogórków, przypraw aromatyczno - smakowych, zalanych zalewą octową z dodatkiem soli i cukru, utrwalony przez pasteryzację, w opakowaniu hermetycznie zamkniętym., słoik 0.9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CCCF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słoik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D6E" w14:textId="47CD0CD2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51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54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3A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EA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0BB12180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8EE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73D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KUKURYDZA KONSERWOWA produkt spożywczy otrzymany z konserwowanych ziaren młodej kukurydzy luzem w zalewie  konserwującej, puszka o poj. 0,4 kg z zamknięciem przystosowanym do jednorazowego otwarcia.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4C3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425E" w14:textId="421871D8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EB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86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CA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25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10BE606D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75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BAF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GROSZEK KONSERWOWY produkt spożywczy otrzymany z konserwowanych ziaren młodego groszku luzem w zalewie konserwującej, puszka o poj. 0,4 kg z zamknięciem przystosowanym do jednorazowego otwarcia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052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1CD" w14:textId="40272991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F29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1F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EE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7C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76C13AA5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EBFE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A89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OLIWKI CZARNE/ZIELONE W ZALEWIE, słoik min 300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59B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8C0" w14:textId="70E3D453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57D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12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87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3D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4AD8F276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B6B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E2D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SUSZONE POMIDORY WOLEJU Z ZIOŁAMI, słoik 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BA23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018" w14:textId="3B35860D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A7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796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5F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2A9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7E91C2E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763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EBB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POMIDORY KROJONE bez skórki w puszce 400 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030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57A" w14:textId="1D0F345E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15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521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A6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9B9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389ED07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348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484" w14:textId="77777777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Buraki ćwikłowe marynowane tarte, słoik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11B" w14:textId="7777777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AE3" w14:textId="0489E29B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DC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F2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F2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CD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17770A0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B32" w14:textId="67CD84FB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9E" w14:textId="07E77A0E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TUŃCZYK SAŁATKOWY w kawałkach, w sosie własnym lub oleju, puszka min. 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042A" w14:textId="56421CEA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B29" w14:textId="383970FD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DC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6D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B5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E07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E373E28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DF7" w14:textId="527386D2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FB6" w14:textId="03B1C25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FILETY Z MAKRELI W POMIDORACH, puszka poj. min 170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102" w14:textId="55796FF3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puszka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60B" w14:textId="4E23D50A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F1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D1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C1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24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637304" w14:textId="77777777" w:rsidTr="004E0B0A"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C8C" w14:textId="0FFC7806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503" w14:textId="641A406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ŚLEDŹ w oleju,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8DF" w14:textId="5E2480E9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97A" w14:textId="4D699D8A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E7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09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5E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FB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BCF2B61" w14:textId="77777777" w:rsidTr="004E0B0A">
        <w:trPr>
          <w:trHeight w:val="348"/>
          <w:jc w:val="center"/>
        </w:trPr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B51" w14:textId="753A2D0C" w:rsidR="000E0A34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674" w14:textId="7777777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CC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38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43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C5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BC67E4D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</w:p>
    <w:p w14:paraId="6B3D3D64" w14:textId="65E4199A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lastRenderedPageBreak/>
        <w:t xml:space="preserve">Część </w:t>
      </w:r>
      <w:r w:rsidRPr="004E0B0A">
        <w:rPr>
          <w:b/>
          <w:sz w:val="20"/>
          <w:szCs w:val="20"/>
        </w:rPr>
        <w:t>3</w:t>
      </w:r>
      <w:r w:rsidRPr="004E0B0A">
        <w:rPr>
          <w:b/>
          <w:sz w:val="20"/>
          <w:szCs w:val="20"/>
        </w:rPr>
        <w:t>:</w:t>
      </w:r>
      <w:r w:rsidRPr="004E0B0A">
        <w:rPr>
          <w:b/>
          <w:sz w:val="20"/>
          <w:szCs w:val="20"/>
        </w:rPr>
        <w:t xml:space="preserve"> Produkty mrożone</w:t>
      </w:r>
    </w:p>
    <w:p w14:paraId="0536C229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FD306B" w:rsidRPr="004E0B0A" w14:paraId="77B3B195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0CFD97C2" w14:textId="2EB1FD8C" w:rsidR="00FD306B" w:rsidRPr="004E0B0A" w:rsidRDefault="00FD306B" w:rsidP="00FD306B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Produkty mrożone</w:t>
            </w:r>
          </w:p>
        </w:tc>
      </w:tr>
      <w:tr w:rsidR="00FD306B" w:rsidRPr="004E0B0A" w14:paraId="0BAC6BCB" w14:textId="77777777" w:rsidTr="004E0B0A">
        <w:trPr>
          <w:trHeight w:val="498"/>
          <w:jc w:val="center"/>
        </w:trPr>
        <w:tc>
          <w:tcPr>
            <w:tcW w:w="532" w:type="dxa"/>
          </w:tcPr>
          <w:p w14:paraId="43B0A59A" w14:textId="77777777" w:rsidR="00FD306B" w:rsidRPr="004E0B0A" w:rsidRDefault="00FD306B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</w:tcPr>
          <w:p w14:paraId="6ACDE42D" w14:textId="77777777" w:rsidR="00FD306B" w:rsidRPr="004E0B0A" w:rsidRDefault="00FD306B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</w:tcPr>
          <w:p w14:paraId="77B78D60" w14:textId="77777777" w:rsidR="00FD306B" w:rsidRPr="004E0B0A" w:rsidRDefault="00FD306B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57B7A5F7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3B66EBF1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76765603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34CEACA6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77C22402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6DEC5A68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1F554763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25A06155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14C2AE7B" w14:textId="77777777" w:rsidR="00FD306B" w:rsidRPr="004E0B0A" w:rsidRDefault="00FD306B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D306B" w:rsidRPr="004E0B0A" w14:paraId="6D28BD8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0B00CAE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</w:tcPr>
          <w:p w14:paraId="2CE3696C" w14:textId="77777777" w:rsidR="00FD306B" w:rsidRPr="004E0B0A" w:rsidRDefault="00FD306B" w:rsidP="00E95213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MIRUNA KOSTKA, mrożona, z certyfikatem MSC</w:t>
            </w:r>
          </w:p>
        </w:tc>
        <w:tc>
          <w:tcPr>
            <w:tcW w:w="1276" w:type="dxa"/>
          </w:tcPr>
          <w:p w14:paraId="2B50119A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39C011B8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18749258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B1EECEB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73E0FD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48B4027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05C0F19E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4EFCE2ED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</w:tcPr>
          <w:p w14:paraId="569A7F21" w14:textId="77777777" w:rsidR="00FD306B" w:rsidRPr="004E0B0A" w:rsidRDefault="00FD306B" w:rsidP="00E95213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MINTAJ KOSTKA, mrożona, z certyfikatem MSC</w:t>
            </w:r>
          </w:p>
        </w:tc>
        <w:tc>
          <w:tcPr>
            <w:tcW w:w="1276" w:type="dxa"/>
          </w:tcPr>
          <w:p w14:paraId="000BF773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66209DD0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C5326C2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29AB2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57DAD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FE3159D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1B0A9AA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601FC1C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</w:tcPr>
          <w:p w14:paraId="2531A37A" w14:textId="77777777" w:rsidR="00FD306B" w:rsidRPr="004E0B0A" w:rsidRDefault="00FD306B" w:rsidP="00E95213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SZPINAK, mrożony, pakowany</w:t>
            </w:r>
          </w:p>
        </w:tc>
        <w:tc>
          <w:tcPr>
            <w:tcW w:w="1276" w:type="dxa"/>
          </w:tcPr>
          <w:p w14:paraId="7C5948F9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08516781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5FC7AD5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011559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9CB43F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CBBC894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0A3972E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0DAC332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</w:tcPr>
          <w:p w14:paraId="637F0B2F" w14:textId="77777777" w:rsidR="00FD306B" w:rsidRPr="004E0B0A" w:rsidRDefault="00FD306B" w:rsidP="00E95213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MIESZANKA kompotowa mrożona, opakowanie min. 2,5 kg</w:t>
            </w:r>
          </w:p>
        </w:tc>
        <w:tc>
          <w:tcPr>
            <w:tcW w:w="1276" w:type="dxa"/>
          </w:tcPr>
          <w:p w14:paraId="1BDD08DB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</w:tcPr>
          <w:p w14:paraId="09A98564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476EF9E9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763C69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F836AC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6565CF9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611577C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8FAF052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958" w:type="dxa"/>
          </w:tcPr>
          <w:p w14:paraId="2DE26E27" w14:textId="77777777" w:rsidR="00FD306B" w:rsidRPr="004E0B0A" w:rsidRDefault="00FD306B" w:rsidP="00E95213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BORÓWKI mrożone</w:t>
            </w:r>
          </w:p>
        </w:tc>
        <w:tc>
          <w:tcPr>
            <w:tcW w:w="1276" w:type="dxa"/>
          </w:tcPr>
          <w:p w14:paraId="62A8AB61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7BC38093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6288D87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A2CEA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29E1AD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8C38D6D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436790D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FA1A7DA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958" w:type="dxa"/>
          </w:tcPr>
          <w:p w14:paraId="47B10866" w14:textId="77777777" w:rsidR="00FD306B" w:rsidRPr="004E0B0A" w:rsidRDefault="00FD306B" w:rsidP="00E95213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MALINY mrożone</w:t>
            </w:r>
          </w:p>
        </w:tc>
        <w:tc>
          <w:tcPr>
            <w:tcW w:w="1276" w:type="dxa"/>
          </w:tcPr>
          <w:p w14:paraId="6D9BFF5A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14A018C8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CE37883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931AD9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79C7D5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DF3F76A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2CF7873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72BB71B" w14:textId="77777777" w:rsidR="00FD306B" w:rsidRPr="004E0B0A" w:rsidRDefault="00FD306B" w:rsidP="00E95213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958" w:type="dxa"/>
          </w:tcPr>
          <w:p w14:paraId="631C7972" w14:textId="77777777" w:rsidR="00FD306B" w:rsidRPr="004E0B0A" w:rsidRDefault="00FD306B" w:rsidP="00E95213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TRUSKAWKI mrożone</w:t>
            </w:r>
          </w:p>
        </w:tc>
        <w:tc>
          <w:tcPr>
            <w:tcW w:w="1276" w:type="dxa"/>
          </w:tcPr>
          <w:p w14:paraId="566C0752" w14:textId="77777777" w:rsidR="00FD306B" w:rsidRPr="004E0B0A" w:rsidRDefault="00FD306B" w:rsidP="00E95213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</w:tcPr>
          <w:p w14:paraId="0961A6C4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24755BE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B117C5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98774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AFE6864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3A71199C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2F0C10DE" w14:textId="30667171" w:rsidR="00FD306B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7CEFE917" w14:textId="77777777" w:rsidR="00FD306B" w:rsidRPr="004E0B0A" w:rsidRDefault="00FD306B" w:rsidP="00E952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E0C65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BE4E0A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4BD2F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E9A8F1C" w14:textId="77777777" w:rsidR="00FD306B" w:rsidRPr="004E0B0A" w:rsidRDefault="00FD306B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0C2F21C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05A7C8FE" w14:textId="46C1F7E2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4: Tłuszcze</w:t>
      </w:r>
    </w:p>
    <w:p w14:paraId="0ABD0FC6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FD306B" w:rsidRPr="004E0B0A" w14:paraId="254F29B0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2D2FFED0" w14:textId="63E337D7" w:rsidR="00FD306B" w:rsidRPr="004E0B0A" w:rsidRDefault="00FD306B" w:rsidP="00E95213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Tłuszcze</w:t>
            </w:r>
          </w:p>
        </w:tc>
      </w:tr>
      <w:tr w:rsidR="00FD306B" w:rsidRPr="004E0B0A" w14:paraId="656F9DB0" w14:textId="77777777" w:rsidTr="004E0B0A">
        <w:trPr>
          <w:trHeight w:val="498"/>
          <w:jc w:val="center"/>
        </w:trPr>
        <w:tc>
          <w:tcPr>
            <w:tcW w:w="532" w:type="dxa"/>
          </w:tcPr>
          <w:p w14:paraId="68FEFA49" w14:textId="77777777" w:rsidR="00FD306B" w:rsidRPr="004E0B0A" w:rsidRDefault="00FD306B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</w:tcPr>
          <w:p w14:paraId="18D4A8F3" w14:textId="77777777" w:rsidR="00FD306B" w:rsidRPr="004E0B0A" w:rsidRDefault="00FD306B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</w:tcPr>
          <w:p w14:paraId="3162315E" w14:textId="77777777" w:rsidR="00FD306B" w:rsidRPr="004E0B0A" w:rsidRDefault="00FD306B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1F0CBABE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4664CB76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23DE4FCD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22A82E76" w14:textId="77777777" w:rsidR="00FD306B" w:rsidRPr="004E0B0A" w:rsidRDefault="00FD306B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90B272E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2BEAE009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6CA18851" w14:textId="77777777" w:rsidR="00FD306B" w:rsidRPr="004E0B0A" w:rsidRDefault="00FD306B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0BF77D78" w14:textId="77777777" w:rsidR="00FD306B" w:rsidRPr="004E0B0A" w:rsidRDefault="00FD306B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309529C1" w14:textId="77777777" w:rsidR="00FD306B" w:rsidRPr="004E0B0A" w:rsidRDefault="00FD306B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D306B" w:rsidRPr="004E0B0A" w14:paraId="4C24D9D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6015B35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958" w:type="dxa"/>
          </w:tcPr>
          <w:p w14:paraId="7D14B3CD" w14:textId="1CF4A694" w:rsidR="00FD306B" w:rsidRPr="004E0B0A" w:rsidRDefault="00FD306B" w:rsidP="00FD306B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OLEJ RZEPAKOWY, butelka plastikowa 3 l</w:t>
            </w:r>
          </w:p>
        </w:tc>
        <w:tc>
          <w:tcPr>
            <w:tcW w:w="1276" w:type="dxa"/>
          </w:tcPr>
          <w:p w14:paraId="1E42BE7A" w14:textId="5D699A0A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019223AB" w14:textId="417E504D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E6F065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288A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504BB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C74E93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664697AD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3CC62A01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958" w:type="dxa"/>
          </w:tcPr>
          <w:p w14:paraId="19464FD8" w14:textId="461400DD" w:rsidR="00FD306B" w:rsidRPr="004E0B0A" w:rsidRDefault="00FD306B" w:rsidP="00FD306B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OLIWA Z OLIWEK EXTRA VERGINE, butelka 500 ml</w:t>
            </w:r>
          </w:p>
        </w:tc>
        <w:tc>
          <w:tcPr>
            <w:tcW w:w="1276" w:type="dxa"/>
          </w:tcPr>
          <w:p w14:paraId="3971BF07" w14:textId="16B05C27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5BBA33CD" w14:textId="6E9AC85F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11622B86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C644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11001F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F3E5B7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19E19B9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D35A655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958" w:type="dxa"/>
          </w:tcPr>
          <w:p w14:paraId="4E3AE697" w14:textId="0B98E17C" w:rsidR="00FD306B" w:rsidRPr="004E0B0A" w:rsidRDefault="00FD306B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Masło extra, zawartość tłuszczu od 82% do 90%, 200g</w:t>
            </w:r>
          </w:p>
        </w:tc>
        <w:tc>
          <w:tcPr>
            <w:tcW w:w="1276" w:type="dxa"/>
          </w:tcPr>
          <w:p w14:paraId="44AD1548" w14:textId="72033AF8" w:rsidR="00FD306B" w:rsidRPr="004E0B0A" w:rsidRDefault="00FD306B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kostka</w:t>
            </w:r>
          </w:p>
        </w:tc>
        <w:tc>
          <w:tcPr>
            <w:tcW w:w="1134" w:type="dxa"/>
            <w:vAlign w:val="center"/>
          </w:tcPr>
          <w:p w14:paraId="3F16509C" w14:textId="50D6F840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</w:tcPr>
          <w:p w14:paraId="561F484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24192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55C02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207A214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5113F2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F1A4D16" w14:textId="77777777" w:rsidR="00FD306B" w:rsidRPr="004E0B0A" w:rsidRDefault="00FD306B" w:rsidP="00FD306B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958" w:type="dxa"/>
          </w:tcPr>
          <w:p w14:paraId="2F0C3A68" w14:textId="462405A1" w:rsidR="00FD306B" w:rsidRPr="004E0B0A" w:rsidRDefault="007E1C39" w:rsidP="00FD306B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Smalec 200g</w:t>
            </w:r>
          </w:p>
        </w:tc>
        <w:tc>
          <w:tcPr>
            <w:tcW w:w="1276" w:type="dxa"/>
          </w:tcPr>
          <w:p w14:paraId="0329738A" w14:textId="711C6C5B" w:rsidR="00FD306B" w:rsidRPr="004E0B0A" w:rsidRDefault="007E1C39" w:rsidP="00FD306B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kostka</w:t>
            </w:r>
          </w:p>
        </w:tc>
        <w:tc>
          <w:tcPr>
            <w:tcW w:w="1134" w:type="dxa"/>
          </w:tcPr>
          <w:p w14:paraId="68421ABF" w14:textId="2D4418A8" w:rsidR="00FD306B" w:rsidRPr="004E0B0A" w:rsidRDefault="007E1C39" w:rsidP="00FD306B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08F245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432C97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2696E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263933A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D306B" w:rsidRPr="004E0B0A" w14:paraId="5B243E09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7485E68D" w14:textId="5207F7F0" w:rsidR="00FD306B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4FEA9918" w14:textId="77777777" w:rsidR="00FD306B" w:rsidRPr="004E0B0A" w:rsidRDefault="00FD306B" w:rsidP="00FD306B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020E1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A5EE8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17DE33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3B3FE00" w14:textId="77777777" w:rsidR="00FD306B" w:rsidRPr="004E0B0A" w:rsidRDefault="00FD306B" w:rsidP="00FD306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75DEE9B" w14:textId="77777777" w:rsidR="00FD306B" w:rsidRPr="004E0B0A" w:rsidRDefault="00FD306B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56F00F8B" w14:textId="0AB4E182" w:rsidR="00FD306B" w:rsidRPr="004E0B0A" w:rsidRDefault="007E1C39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5: Jaja i nabiał</w:t>
      </w:r>
    </w:p>
    <w:p w14:paraId="5E4C1D11" w14:textId="6BC4B636" w:rsidR="007E1C39" w:rsidRPr="004E0B0A" w:rsidRDefault="007E1C39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242"/>
        <w:gridCol w:w="992"/>
        <w:gridCol w:w="1134"/>
        <w:gridCol w:w="1134"/>
        <w:gridCol w:w="1276"/>
        <w:gridCol w:w="1134"/>
        <w:gridCol w:w="1129"/>
      </w:tblGrid>
      <w:tr w:rsidR="007E1C39" w:rsidRPr="004E0B0A" w14:paraId="31797548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39FCC760" w14:textId="0FBC70D7" w:rsidR="007E1C39" w:rsidRPr="004E0B0A" w:rsidRDefault="007E1C39" w:rsidP="007E1C39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Jaja i nabiał</w:t>
            </w:r>
          </w:p>
        </w:tc>
      </w:tr>
      <w:tr w:rsidR="007E1C39" w:rsidRPr="004E0B0A" w14:paraId="0D106616" w14:textId="77777777" w:rsidTr="004E0B0A">
        <w:trPr>
          <w:trHeight w:val="498"/>
          <w:jc w:val="center"/>
        </w:trPr>
        <w:tc>
          <w:tcPr>
            <w:tcW w:w="532" w:type="dxa"/>
          </w:tcPr>
          <w:p w14:paraId="1B9528F8" w14:textId="77777777" w:rsidR="007E1C39" w:rsidRPr="004E0B0A" w:rsidRDefault="007E1C39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242" w:type="dxa"/>
          </w:tcPr>
          <w:p w14:paraId="44517574" w14:textId="77777777" w:rsidR="007E1C39" w:rsidRPr="004E0B0A" w:rsidRDefault="007E1C39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992" w:type="dxa"/>
          </w:tcPr>
          <w:p w14:paraId="0413C84C" w14:textId="77777777" w:rsidR="007E1C39" w:rsidRPr="004E0B0A" w:rsidRDefault="007E1C39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05F7C755" w14:textId="77777777" w:rsidR="007E1C39" w:rsidRPr="004E0B0A" w:rsidRDefault="007E1C39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0DA6B271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4F18531F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73399D55" w14:textId="77777777" w:rsidR="007E1C39" w:rsidRPr="004E0B0A" w:rsidRDefault="007E1C39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0455B441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66F0C427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3DA20241" w14:textId="77777777" w:rsidR="007E1C39" w:rsidRPr="004E0B0A" w:rsidRDefault="007E1C39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0B3D5BA5" w14:textId="77777777" w:rsidR="007E1C39" w:rsidRPr="004E0B0A" w:rsidRDefault="007E1C39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4BF18F39" w14:textId="77777777" w:rsidR="007E1C39" w:rsidRPr="004E0B0A" w:rsidRDefault="007E1C39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7E1C39" w:rsidRPr="004E0B0A" w14:paraId="07A9284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9290E7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7242" w:type="dxa"/>
          </w:tcPr>
          <w:p w14:paraId="471BE496" w14:textId="7BC24D1C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Mleko 2% tłuszczu, pasteryzowane w niskiej temperaturze 74˚C, 1l</w:t>
            </w:r>
          </w:p>
        </w:tc>
        <w:tc>
          <w:tcPr>
            <w:tcW w:w="992" w:type="dxa"/>
          </w:tcPr>
          <w:p w14:paraId="141D18AD" w14:textId="6815333D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vAlign w:val="center"/>
          </w:tcPr>
          <w:p w14:paraId="3B485195" w14:textId="3081311D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34" w:type="dxa"/>
          </w:tcPr>
          <w:p w14:paraId="606E857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02F2E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9AF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94218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C9FC2E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F7A8A72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7242" w:type="dxa"/>
          </w:tcPr>
          <w:p w14:paraId="1B1E3E23" w14:textId="26FAE9C5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Śmietana 18%, świeża, w składzie tylko śmietana, kultury bakterii, 330 ml</w:t>
            </w:r>
          </w:p>
        </w:tc>
        <w:tc>
          <w:tcPr>
            <w:tcW w:w="992" w:type="dxa"/>
          </w:tcPr>
          <w:p w14:paraId="72428EF7" w14:textId="02E6F9C5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7E739A27" w14:textId="6745F9FA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33EDD74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67DA0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3998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5C5B43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68D8593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805DE3B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7242" w:type="dxa"/>
          </w:tcPr>
          <w:p w14:paraId="442B58FF" w14:textId="52010E0F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Śmietana 30%, świeża, w składzie tylko śmietana, kultury bakterii, 500 ml</w:t>
            </w:r>
          </w:p>
        </w:tc>
        <w:tc>
          <w:tcPr>
            <w:tcW w:w="992" w:type="dxa"/>
          </w:tcPr>
          <w:p w14:paraId="4E020720" w14:textId="0D852BD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ED84452" w14:textId="07610F08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9C1D4A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7125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72BA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932B1B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CF4EF45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4EE4C6B0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7242" w:type="dxa"/>
          </w:tcPr>
          <w:p w14:paraId="39A730FE" w14:textId="30DF4902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żółty typu GOUDA, w plastrach, zawartość tłuszczu 40%</w:t>
            </w:r>
          </w:p>
        </w:tc>
        <w:tc>
          <w:tcPr>
            <w:tcW w:w="992" w:type="dxa"/>
          </w:tcPr>
          <w:p w14:paraId="5E0F5F0E" w14:textId="01008EB9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EBE93AD" w14:textId="51BB653E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4034036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74538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B611B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ED2EDA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B592D4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8C19C8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242" w:type="dxa"/>
          </w:tcPr>
          <w:p w14:paraId="28C60744" w14:textId="1C4F0ED2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żółty tarty typu Cheddar, zawartość tłuszczu 40 %</w:t>
            </w:r>
          </w:p>
        </w:tc>
        <w:tc>
          <w:tcPr>
            <w:tcW w:w="992" w:type="dxa"/>
          </w:tcPr>
          <w:p w14:paraId="50118DF9" w14:textId="1FF84ADF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C80743B" w14:textId="18B7A9E2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6F7CF0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CF1AD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4559F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99F50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4660729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72A2D85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7242" w:type="dxa"/>
          </w:tcPr>
          <w:p w14:paraId="38211A6A" w14:textId="73F5257A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typu Feta 270g</w:t>
            </w:r>
          </w:p>
        </w:tc>
        <w:tc>
          <w:tcPr>
            <w:tcW w:w="992" w:type="dxa"/>
          </w:tcPr>
          <w:p w14:paraId="68FF18D7" w14:textId="1EABB511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1D68E31F" w14:textId="5F47307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BDDEF2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2BC12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D817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7C37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5050414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D1994C6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7242" w:type="dxa"/>
          </w:tcPr>
          <w:p w14:paraId="596D626B" w14:textId="1A3EF88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 biały półtłusty, świeży, niekwaśny, z małą ilością serwatki</w:t>
            </w:r>
          </w:p>
        </w:tc>
        <w:tc>
          <w:tcPr>
            <w:tcW w:w="992" w:type="dxa"/>
          </w:tcPr>
          <w:p w14:paraId="546591B0" w14:textId="7CD11C1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792FF94" w14:textId="122724E9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3D63A72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31093E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07E89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0733F4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8C34D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1E4B4CE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7242" w:type="dxa"/>
          </w:tcPr>
          <w:p w14:paraId="2DF91A47" w14:textId="2D34FCF6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Mozzarella 100 g</w:t>
            </w:r>
          </w:p>
        </w:tc>
        <w:tc>
          <w:tcPr>
            <w:tcW w:w="992" w:type="dxa"/>
          </w:tcPr>
          <w:p w14:paraId="4871EEA8" w14:textId="64D93E69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55DD8D34" w14:textId="11C1C2AD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F7EEC7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343672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8302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FBC603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CBFB6C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7700BB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7242" w:type="dxa"/>
          </w:tcPr>
          <w:p w14:paraId="507D7DEF" w14:textId="06F8F97D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naturalny, bez mleka w proszku w składzie, 1 litr</w:t>
            </w:r>
          </w:p>
        </w:tc>
        <w:tc>
          <w:tcPr>
            <w:tcW w:w="992" w:type="dxa"/>
          </w:tcPr>
          <w:p w14:paraId="79552498" w14:textId="1887E6BC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5269D534" w14:textId="0B9EC440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124FAA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B03BB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0E3E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D63123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5586EE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1D2E8F9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7242" w:type="dxa"/>
          </w:tcPr>
          <w:p w14:paraId="734070CB" w14:textId="3F95C8F3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grecki 400g</w:t>
            </w:r>
          </w:p>
        </w:tc>
        <w:tc>
          <w:tcPr>
            <w:tcW w:w="992" w:type="dxa"/>
          </w:tcPr>
          <w:p w14:paraId="0A3421DF" w14:textId="704AEEBC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0D0420E3" w14:textId="5157B13C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26E52C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A332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38FBB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B1D7D3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5CD4C11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CA2A2C7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7242" w:type="dxa"/>
          </w:tcPr>
          <w:p w14:paraId="164B7B7F" w14:textId="24FC90AE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Jogurt owocowy z kawałkami owoców, 150 g</w:t>
            </w:r>
          </w:p>
        </w:tc>
        <w:tc>
          <w:tcPr>
            <w:tcW w:w="992" w:type="dxa"/>
          </w:tcPr>
          <w:p w14:paraId="68CD6A63" w14:textId="08471F28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2B773B19" w14:textId="5DDB0C7A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</w:tcPr>
          <w:p w14:paraId="1822ED7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FD081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AFDC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8562BA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FE2760B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9015883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7242" w:type="dxa"/>
          </w:tcPr>
          <w:p w14:paraId="73AD97C4" w14:textId="5BCA0AB4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Serek naturalny homogenizowany, 150 g</w:t>
            </w:r>
          </w:p>
        </w:tc>
        <w:tc>
          <w:tcPr>
            <w:tcW w:w="992" w:type="dxa"/>
          </w:tcPr>
          <w:p w14:paraId="65A435E8" w14:textId="710993F3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7B50149" w14:textId="71C2570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</w:tcPr>
          <w:p w14:paraId="25FF3EF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1F3D5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1ABA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AA3904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29FBE3C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DD748B5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7242" w:type="dxa"/>
          </w:tcPr>
          <w:p w14:paraId="670D10E2" w14:textId="4C98BE5F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Serek naturalny śmietankowy, 125 g</w:t>
            </w:r>
          </w:p>
        </w:tc>
        <w:tc>
          <w:tcPr>
            <w:tcW w:w="992" w:type="dxa"/>
          </w:tcPr>
          <w:p w14:paraId="7B4D92BA" w14:textId="1ACC10E4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6A02E799" w14:textId="13BE331F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C7BC68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7B084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F83A5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E40E0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117DB0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5AF84C3" w14:textId="6FCECF32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7242" w:type="dxa"/>
          </w:tcPr>
          <w:p w14:paraId="0984F0E1" w14:textId="39A4C5FC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JAJKA – Pochodzące z Polski, Klasa A, od kur w wolnego wybiegu lub produkcji ekologicznej, rozmiar M lub L</w:t>
            </w:r>
          </w:p>
        </w:tc>
        <w:tc>
          <w:tcPr>
            <w:tcW w:w="992" w:type="dxa"/>
          </w:tcPr>
          <w:p w14:paraId="4C199884" w14:textId="014C26D3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4B387F03" w14:textId="77777777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720</w:t>
            </w:r>
          </w:p>
          <w:p w14:paraId="0CFCE350" w14:textId="04FA7E75" w:rsidR="007E1C39" w:rsidRPr="004E0B0A" w:rsidRDefault="007E1C39" w:rsidP="007E1C39">
            <w:pPr>
              <w:pStyle w:val="TableParagrap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921F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9F46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0DE5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70DA24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3DB4255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7BB82A73" w14:textId="0FCD4333" w:rsidR="007E1C39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63416D7E" w14:textId="77777777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2746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07A5E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346C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86F60A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FBF73B1" w14:textId="77777777" w:rsidR="007E1C39" w:rsidRPr="004E0B0A" w:rsidRDefault="007E1C39" w:rsidP="00FD306B">
      <w:pPr>
        <w:tabs>
          <w:tab w:val="left" w:pos="461"/>
        </w:tabs>
        <w:ind w:right="999" w:firstLine="426"/>
        <w:rPr>
          <w:b/>
          <w:sz w:val="18"/>
          <w:szCs w:val="18"/>
        </w:rPr>
      </w:pPr>
    </w:p>
    <w:p w14:paraId="6460414F" w14:textId="415CEFE9" w:rsidR="007E1C39" w:rsidRPr="004E0B0A" w:rsidRDefault="007E1C39" w:rsidP="00FD306B">
      <w:pPr>
        <w:tabs>
          <w:tab w:val="left" w:pos="461"/>
        </w:tabs>
        <w:ind w:right="999" w:firstLine="426"/>
        <w:rPr>
          <w:b/>
          <w:sz w:val="20"/>
          <w:szCs w:val="20"/>
        </w:rPr>
      </w:pPr>
      <w:r w:rsidRPr="004E0B0A">
        <w:rPr>
          <w:b/>
          <w:sz w:val="20"/>
          <w:szCs w:val="20"/>
        </w:rPr>
        <w:t>Część 6: Mięso</w:t>
      </w:r>
    </w:p>
    <w:p w14:paraId="4BFA7BEA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242"/>
        <w:gridCol w:w="992"/>
        <w:gridCol w:w="1134"/>
        <w:gridCol w:w="1134"/>
        <w:gridCol w:w="1276"/>
        <w:gridCol w:w="1134"/>
        <w:gridCol w:w="1129"/>
      </w:tblGrid>
      <w:tr w:rsidR="00AF03F5" w:rsidRPr="004E0B0A" w14:paraId="74548E46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</w:tcPr>
          <w:p w14:paraId="6370AAC7" w14:textId="50DCCEA7" w:rsidR="00AF03F5" w:rsidRPr="004E0B0A" w:rsidRDefault="00AF03F5" w:rsidP="00E95213">
            <w:pPr>
              <w:pStyle w:val="TableParagraph"/>
              <w:spacing w:before="104"/>
              <w:ind w:left="2923" w:right="2882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Mięso</w:t>
            </w:r>
          </w:p>
        </w:tc>
      </w:tr>
      <w:tr w:rsidR="00AF03F5" w:rsidRPr="004E0B0A" w14:paraId="006548F0" w14:textId="77777777" w:rsidTr="004E0B0A">
        <w:trPr>
          <w:trHeight w:val="498"/>
          <w:jc w:val="center"/>
        </w:trPr>
        <w:tc>
          <w:tcPr>
            <w:tcW w:w="532" w:type="dxa"/>
          </w:tcPr>
          <w:p w14:paraId="6AE3088A" w14:textId="77777777" w:rsidR="00AF03F5" w:rsidRPr="004E0B0A" w:rsidRDefault="00AF03F5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242" w:type="dxa"/>
          </w:tcPr>
          <w:p w14:paraId="22CB92BE" w14:textId="77777777" w:rsidR="00AF03F5" w:rsidRPr="004E0B0A" w:rsidRDefault="00AF03F5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992" w:type="dxa"/>
          </w:tcPr>
          <w:p w14:paraId="76C93932" w14:textId="77777777" w:rsidR="00AF03F5" w:rsidRPr="004E0B0A" w:rsidRDefault="00AF03F5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20A41985" w14:textId="77777777" w:rsidR="00AF03F5" w:rsidRPr="004E0B0A" w:rsidRDefault="00AF03F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5273BB96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3CF05324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6AB26A43" w14:textId="77777777" w:rsidR="00AF03F5" w:rsidRPr="004E0B0A" w:rsidRDefault="00AF03F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59A3728A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6E6E0F0B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0F43FCF4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3E4BDC1B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7F47CBE0" w14:textId="77777777" w:rsidR="00AF03F5" w:rsidRPr="004E0B0A" w:rsidRDefault="00AF03F5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7E1C39" w:rsidRPr="004E0B0A" w14:paraId="0C65C6A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8ABDCB4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7242" w:type="dxa"/>
          </w:tcPr>
          <w:p w14:paraId="043EC41B" w14:textId="77777777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Filet z kurczaka św.</w:t>
            </w:r>
          </w:p>
        </w:tc>
        <w:tc>
          <w:tcPr>
            <w:tcW w:w="992" w:type="dxa"/>
          </w:tcPr>
          <w:p w14:paraId="76F5F215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4550B42" w14:textId="4C96A7A2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4" w:type="dxa"/>
          </w:tcPr>
          <w:p w14:paraId="5D9DD81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77C08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21AA2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28A3D7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DEE50E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782607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7242" w:type="dxa"/>
          </w:tcPr>
          <w:p w14:paraId="1FBA97E0" w14:textId="77777777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Filet z indyka św.</w:t>
            </w:r>
          </w:p>
        </w:tc>
        <w:tc>
          <w:tcPr>
            <w:tcW w:w="992" w:type="dxa"/>
          </w:tcPr>
          <w:p w14:paraId="546125D8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DF5B586" w14:textId="51DA3332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641984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7C3B1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3533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ECB725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6DC2272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AA23125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7242" w:type="dxa"/>
          </w:tcPr>
          <w:p w14:paraId="0B4404A7" w14:textId="77777777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Udka z kurczaka św.</w:t>
            </w:r>
          </w:p>
        </w:tc>
        <w:tc>
          <w:tcPr>
            <w:tcW w:w="992" w:type="dxa"/>
          </w:tcPr>
          <w:p w14:paraId="4B733496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DB547FE" w14:textId="3AEAE692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E97AB8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9BFBC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637A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161533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0098A4D6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4C6478D4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7242" w:type="dxa"/>
          </w:tcPr>
          <w:p w14:paraId="457C3475" w14:textId="77777777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Ćwiartki z kurczaka św.</w:t>
            </w:r>
          </w:p>
        </w:tc>
        <w:tc>
          <w:tcPr>
            <w:tcW w:w="992" w:type="dxa"/>
          </w:tcPr>
          <w:p w14:paraId="48F5455E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04731153" w14:textId="6F4E5317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D6C5F6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448A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534B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2B54EB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BE05AC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AF852A0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7242" w:type="dxa"/>
          </w:tcPr>
          <w:p w14:paraId="2386AD65" w14:textId="77777777" w:rsidR="007E1C39" w:rsidRPr="004E0B0A" w:rsidRDefault="007E1C39" w:rsidP="007E1C39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Kości kulinarne </w:t>
            </w:r>
            <w:proofErr w:type="spellStart"/>
            <w:r w:rsidRPr="004E0B0A">
              <w:rPr>
                <w:sz w:val="18"/>
                <w:szCs w:val="18"/>
              </w:rPr>
              <w:t>św</w:t>
            </w:r>
            <w:proofErr w:type="spellEnd"/>
          </w:p>
        </w:tc>
        <w:tc>
          <w:tcPr>
            <w:tcW w:w="992" w:type="dxa"/>
          </w:tcPr>
          <w:p w14:paraId="00B6CA4C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F7B6779" w14:textId="6768289D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3C3D910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F2B47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01B556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E966CF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32D757F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907BD4A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7242" w:type="dxa"/>
          </w:tcPr>
          <w:p w14:paraId="68F5ABDA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Parówki drobiowe – min. 85% mięsa drobiowego</w:t>
            </w:r>
          </w:p>
        </w:tc>
        <w:tc>
          <w:tcPr>
            <w:tcW w:w="992" w:type="dxa"/>
          </w:tcPr>
          <w:p w14:paraId="33CEC095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1DBEEDAC" w14:textId="21EB031A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0B0954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BD50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60A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B7000B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619FE6A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A56C4DA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7242" w:type="dxa"/>
          </w:tcPr>
          <w:p w14:paraId="3DCA870F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Mięso mielone z indyka</w:t>
            </w:r>
          </w:p>
        </w:tc>
        <w:tc>
          <w:tcPr>
            <w:tcW w:w="992" w:type="dxa"/>
          </w:tcPr>
          <w:p w14:paraId="1DAC1634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DDC94DE" w14:textId="4FE2BDC8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247E98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D6DB0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C6B9C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7D92CFD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401B1FB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E5FD773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7242" w:type="dxa"/>
          </w:tcPr>
          <w:p w14:paraId="4DD9479E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Szynka drobiowa – min. 90 % mięsa drobiowego</w:t>
            </w:r>
          </w:p>
        </w:tc>
        <w:tc>
          <w:tcPr>
            <w:tcW w:w="992" w:type="dxa"/>
          </w:tcPr>
          <w:p w14:paraId="239D675F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8935B5C" w14:textId="48978A7B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824CCE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D6D7F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283BB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18756D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76B8539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B9B9BDF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7242" w:type="dxa"/>
          </w:tcPr>
          <w:p w14:paraId="4BB7A5C2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Pasztet</w:t>
            </w:r>
          </w:p>
        </w:tc>
        <w:tc>
          <w:tcPr>
            <w:tcW w:w="992" w:type="dxa"/>
          </w:tcPr>
          <w:p w14:paraId="5F5EE51B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68830A6" w14:textId="78A86EF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1BF231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CB26B4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A133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A4F834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F43D1D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2E2940E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7242" w:type="dxa"/>
          </w:tcPr>
          <w:p w14:paraId="1956A758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Mięso mielone wieprzowe św.</w:t>
            </w:r>
          </w:p>
        </w:tc>
        <w:tc>
          <w:tcPr>
            <w:tcW w:w="992" w:type="dxa"/>
          </w:tcPr>
          <w:p w14:paraId="2C5E8EAC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42941CB3" w14:textId="0474E438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471DCC0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2A046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F8FDE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E305542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4DCE87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7D61188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7242" w:type="dxa"/>
          </w:tcPr>
          <w:p w14:paraId="3A6B3B84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Schab b/k św.</w:t>
            </w:r>
          </w:p>
        </w:tc>
        <w:tc>
          <w:tcPr>
            <w:tcW w:w="992" w:type="dxa"/>
          </w:tcPr>
          <w:p w14:paraId="3ED6F7C4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57EBF89D" w14:textId="7BB3C4F3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2AD73C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3F83D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B1B42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A5A4A2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4DAC8C6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9CF96D1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7242" w:type="dxa"/>
          </w:tcPr>
          <w:p w14:paraId="0BD9AB91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Łopatka wieprzowa b/k św.</w:t>
            </w:r>
          </w:p>
        </w:tc>
        <w:tc>
          <w:tcPr>
            <w:tcW w:w="992" w:type="dxa"/>
          </w:tcPr>
          <w:p w14:paraId="389792C6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9E67924" w14:textId="1BBB5C2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09C2314C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9F491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58553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AC9E03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3ED153B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6F92479E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7242" w:type="dxa"/>
          </w:tcPr>
          <w:p w14:paraId="59D26531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Boczek wędzony</w:t>
            </w:r>
          </w:p>
        </w:tc>
        <w:tc>
          <w:tcPr>
            <w:tcW w:w="992" w:type="dxa"/>
          </w:tcPr>
          <w:p w14:paraId="7780FF1C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AC7CE1C" w14:textId="7DCA1CB3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E3AC23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3A9599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9D69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3FA27A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7252559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F849573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7242" w:type="dxa"/>
          </w:tcPr>
          <w:p w14:paraId="1C66490D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Żeberka wędzone</w:t>
            </w:r>
          </w:p>
        </w:tc>
        <w:tc>
          <w:tcPr>
            <w:tcW w:w="992" w:type="dxa"/>
          </w:tcPr>
          <w:p w14:paraId="1B0D3D55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65F6B5E6" w14:textId="4DBC0081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4AD387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BBCAA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61AFA3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549BA694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5E2E833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BAAECFB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15</w:t>
            </w:r>
          </w:p>
        </w:tc>
        <w:tc>
          <w:tcPr>
            <w:tcW w:w="7242" w:type="dxa"/>
          </w:tcPr>
          <w:p w14:paraId="475232B9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Szynka wieprzowa - min. 85 % mięsa wieprzowego</w:t>
            </w:r>
          </w:p>
        </w:tc>
        <w:tc>
          <w:tcPr>
            <w:tcW w:w="992" w:type="dxa"/>
          </w:tcPr>
          <w:p w14:paraId="3770BF5F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7B6A6305" w14:textId="68CE443F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3B65A9E8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34031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688DEF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19E337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1C39" w:rsidRPr="004E0B0A" w14:paraId="1C17F38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96C5402" w14:textId="77777777" w:rsidR="007E1C39" w:rsidRPr="004E0B0A" w:rsidRDefault="007E1C39" w:rsidP="007E1C39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16</w:t>
            </w:r>
          </w:p>
        </w:tc>
        <w:tc>
          <w:tcPr>
            <w:tcW w:w="7242" w:type="dxa"/>
          </w:tcPr>
          <w:p w14:paraId="0BDF9CB5" w14:textId="77777777" w:rsidR="007E1C39" w:rsidRPr="004E0B0A" w:rsidRDefault="007E1C39" w:rsidP="007E1C39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Kiełbasa zwyczajna – min. 65% mięsa wieprzowego</w:t>
            </w:r>
          </w:p>
        </w:tc>
        <w:tc>
          <w:tcPr>
            <w:tcW w:w="992" w:type="dxa"/>
          </w:tcPr>
          <w:p w14:paraId="1C8B8647" w14:textId="77777777" w:rsidR="007E1C39" w:rsidRPr="004E0B0A" w:rsidRDefault="007E1C39" w:rsidP="007E1C39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2FAAFFF3" w14:textId="1310ECF5" w:rsidR="007E1C39" w:rsidRPr="004E0B0A" w:rsidRDefault="007E1C39" w:rsidP="007E1C39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14:paraId="4E29E2EB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7F342D0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56FF8E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96A3D5" w14:textId="77777777" w:rsidR="007E1C39" w:rsidRPr="004E0B0A" w:rsidRDefault="007E1C39" w:rsidP="007E1C3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F03F5" w:rsidRPr="004E0B0A" w14:paraId="1FA2CAEC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5DE65104" w14:textId="645B5F77" w:rsidR="00AF03F5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67BEF186" w14:textId="77777777" w:rsidR="00AF03F5" w:rsidRPr="004E0B0A" w:rsidRDefault="00AF03F5" w:rsidP="00E9521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44912D" w14:textId="77777777" w:rsidR="00AF03F5" w:rsidRPr="004E0B0A" w:rsidRDefault="00AF03F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82299E" w14:textId="77777777" w:rsidR="00AF03F5" w:rsidRPr="004E0B0A" w:rsidRDefault="00AF03F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8343B3" w14:textId="77777777" w:rsidR="00AF03F5" w:rsidRPr="004E0B0A" w:rsidRDefault="00AF03F5" w:rsidP="00E9521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AC917CC" w14:textId="77777777" w:rsidR="00AF03F5" w:rsidRPr="004E0B0A" w:rsidRDefault="00AF03F5" w:rsidP="00E9521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6514DF" w14:textId="64A2EC07" w:rsidR="00AF03F5" w:rsidRPr="004E0B0A" w:rsidRDefault="007E1C39" w:rsidP="007E1C39">
      <w:pPr>
        <w:pStyle w:val="Tekstpodstawowy"/>
        <w:ind w:firstLine="284"/>
        <w:rPr>
          <w:rFonts w:ascii="Arial" w:hAnsi="Arial" w:cs="Arial"/>
          <w:b/>
        </w:rPr>
      </w:pPr>
      <w:r w:rsidRPr="004E0B0A">
        <w:rPr>
          <w:rFonts w:ascii="Arial" w:hAnsi="Arial" w:cs="Arial"/>
          <w:b/>
        </w:rPr>
        <w:lastRenderedPageBreak/>
        <w:t>Część 7: Przyprawy</w:t>
      </w:r>
    </w:p>
    <w:p w14:paraId="2CDE9118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816"/>
        <w:gridCol w:w="1418"/>
        <w:gridCol w:w="1134"/>
        <w:gridCol w:w="1134"/>
        <w:gridCol w:w="1276"/>
        <w:gridCol w:w="1134"/>
        <w:gridCol w:w="1129"/>
      </w:tblGrid>
      <w:tr w:rsidR="000E0A34" w:rsidRPr="004E0B0A" w14:paraId="13D8ED20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shd w:val="clear" w:color="auto" w:fill="E7E6E6"/>
            <w:vAlign w:val="center"/>
          </w:tcPr>
          <w:p w14:paraId="27341366" w14:textId="052BB798" w:rsidR="000E0A34" w:rsidRPr="004E0B0A" w:rsidRDefault="000E0A34" w:rsidP="00E95213">
            <w:pPr>
              <w:tabs>
                <w:tab w:val="left" w:pos="461"/>
              </w:tabs>
              <w:ind w:right="999" w:firstLine="426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Przyprawy</w:t>
            </w:r>
          </w:p>
        </w:tc>
      </w:tr>
      <w:tr w:rsidR="000E0A34" w:rsidRPr="004E0B0A" w14:paraId="238D7CA7" w14:textId="77777777" w:rsidTr="004E0B0A">
        <w:trPr>
          <w:trHeight w:val="498"/>
          <w:jc w:val="center"/>
        </w:trPr>
        <w:tc>
          <w:tcPr>
            <w:tcW w:w="532" w:type="dxa"/>
          </w:tcPr>
          <w:p w14:paraId="040D9987" w14:textId="77777777" w:rsidR="000E0A34" w:rsidRPr="004E0B0A" w:rsidRDefault="000E0A34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816" w:type="dxa"/>
          </w:tcPr>
          <w:p w14:paraId="18C78CAA" w14:textId="77777777" w:rsidR="000E0A34" w:rsidRPr="004E0B0A" w:rsidRDefault="000E0A34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418" w:type="dxa"/>
          </w:tcPr>
          <w:p w14:paraId="3A6C0736" w14:textId="77777777" w:rsidR="000E0A34" w:rsidRPr="004E0B0A" w:rsidRDefault="000E0A34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</w:tcPr>
          <w:p w14:paraId="5D5D77F6" w14:textId="77777777" w:rsidR="000E0A34" w:rsidRPr="004E0B0A" w:rsidRDefault="000E0A34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</w:tcPr>
          <w:p w14:paraId="65CFEDEF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74E7D44B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</w:tcPr>
          <w:p w14:paraId="7CC845B7" w14:textId="77777777" w:rsidR="000E0A34" w:rsidRPr="004E0B0A" w:rsidRDefault="000E0A34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2A278314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</w:tcPr>
          <w:p w14:paraId="48DC6B02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4B021646" w14:textId="77777777" w:rsidR="000E0A34" w:rsidRPr="004E0B0A" w:rsidRDefault="000E0A34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</w:tcPr>
          <w:p w14:paraId="2A1D6082" w14:textId="77777777" w:rsidR="000E0A34" w:rsidRPr="004E0B0A" w:rsidRDefault="000E0A34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440C3657" w14:textId="77777777" w:rsidR="000E0A34" w:rsidRPr="004E0B0A" w:rsidRDefault="000E0A34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0E0A34" w:rsidRPr="004E0B0A" w14:paraId="1F851AEA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5F3CC5E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</w:t>
            </w:r>
          </w:p>
        </w:tc>
        <w:tc>
          <w:tcPr>
            <w:tcW w:w="6816" w:type="dxa"/>
          </w:tcPr>
          <w:p w14:paraId="74F3E060" w14:textId="72185506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BAZYLIA, suszona, opakowanie min. 20 g</w:t>
            </w:r>
          </w:p>
        </w:tc>
        <w:tc>
          <w:tcPr>
            <w:tcW w:w="1418" w:type="dxa"/>
          </w:tcPr>
          <w:p w14:paraId="4AF3C5D9" w14:textId="2A82B42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4FA0328" w14:textId="3C968CA6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657C98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B42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2BEA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6A9EA0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D450F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50665833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</w:t>
            </w:r>
          </w:p>
        </w:tc>
        <w:tc>
          <w:tcPr>
            <w:tcW w:w="6816" w:type="dxa"/>
          </w:tcPr>
          <w:p w14:paraId="01528A87" w14:textId="3B29E4A9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CHILLI, suszone, opakowanie min. 20 g</w:t>
            </w:r>
          </w:p>
        </w:tc>
        <w:tc>
          <w:tcPr>
            <w:tcW w:w="1418" w:type="dxa"/>
          </w:tcPr>
          <w:p w14:paraId="56990308" w14:textId="51360055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7162745" w14:textId="7FEAC1AA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7ED4D7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C0DDE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0E292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14CD00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99142B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E32D9B7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3</w:t>
            </w:r>
          </w:p>
        </w:tc>
        <w:tc>
          <w:tcPr>
            <w:tcW w:w="6816" w:type="dxa"/>
          </w:tcPr>
          <w:p w14:paraId="3FD71986" w14:textId="5C914421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CYNAMON MIELONY, opakowanie 50 g</w:t>
            </w:r>
          </w:p>
        </w:tc>
        <w:tc>
          <w:tcPr>
            <w:tcW w:w="1418" w:type="dxa"/>
          </w:tcPr>
          <w:p w14:paraId="39FAED91" w14:textId="4BEF7CC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6A789CE1" w14:textId="4C685289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0274F5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B69C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B6322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DAF4FB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7AE0C1A8" w14:textId="77777777" w:rsidTr="004E0B0A">
        <w:trPr>
          <w:trHeight w:val="228"/>
          <w:jc w:val="center"/>
        </w:trPr>
        <w:tc>
          <w:tcPr>
            <w:tcW w:w="532" w:type="dxa"/>
            <w:vAlign w:val="center"/>
          </w:tcPr>
          <w:p w14:paraId="14B96BA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4</w:t>
            </w:r>
          </w:p>
        </w:tc>
        <w:tc>
          <w:tcPr>
            <w:tcW w:w="6816" w:type="dxa"/>
          </w:tcPr>
          <w:p w14:paraId="2862D0B6" w14:textId="2132DB49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GAŁKA MUSZKATOŁOWA, mielona, opakowanie min. 15 g</w:t>
            </w:r>
          </w:p>
        </w:tc>
        <w:tc>
          <w:tcPr>
            <w:tcW w:w="1418" w:type="dxa"/>
          </w:tcPr>
          <w:p w14:paraId="71EDAC0F" w14:textId="37134AE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5EEA267" w14:textId="6B71DE6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ED9131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BD889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D9D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2FE8FD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1CAC383D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B723DBA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5</w:t>
            </w:r>
          </w:p>
        </w:tc>
        <w:tc>
          <w:tcPr>
            <w:tcW w:w="6816" w:type="dxa"/>
          </w:tcPr>
          <w:p w14:paraId="08B6BE26" w14:textId="1A26DB88" w:rsidR="000E0A34" w:rsidRPr="004E0B0A" w:rsidRDefault="000E0A34" w:rsidP="000E0A34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KMIN RZYMSKI, opakowanie min. 15 g</w:t>
            </w:r>
          </w:p>
        </w:tc>
        <w:tc>
          <w:tcPr>
            <w:tcW w:w="1418" w:type="dxa"/>
          </w:tcPr>
          <w:p w14:paraId="65A96668" w14:textId="5FC0A9E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2ECAA33C" w14:textId="0A6D6E62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EE50D8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4436D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82D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6F629B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3EDB1D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5F64A50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6</w:t>
            </w:r>
          </w:p>
        </w:tc>
        <w:tc>
          <w:tcPr>
            <w:tcW w:w="6816" w:type="dxa"/>
          </w:tcPr>
          <w:p w14:paraId="248DA3D9" w14:textId="3C625267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KWASEK CYTRYNOWY, opakowanie min 20 g</w:t>
            </w:r>
          </w:p>
        </w:tc>
        <w:tc>
          <w:tcPr>
            <w:tcW w:w="1418" w:type="dxa"/>
          </w:tcPr>
          <w:p w14:paraId="68D38BEE" w14:textId="230015BB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6AC09F9" w14:textId="196AC4E0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6107472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0CD9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C562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E21DB79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FC4DE6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0CC2266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7</w:t>
            </w:r>
          </w:p>
        </w:tc>
        <w:tc>
          <w:tcPr>
            <w:tcW w:w="6816" w:type="dxa"/>
          </w:tcPr>
          <w:p w14:paraId="6250A414" w14:textId="3E6D0C16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LIŚĆ LAUROWY, opakowanie min. 20 g</w:t>
            </w:r>
          </w:p>
        </w:tc>
        <w:tc>
          <w:tcPr>
            <w:tcW w:w="1418" w:type="dxa"/>
          </w:tcPr>
          <w:p w14:paraId="4AB38B60" w14:textId="78758294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64F6C23B" w14:textId="5DCFA70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698641E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B070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6A1FD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E53613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FC9702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E961A4C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8</w:t>
            </w:r>
          </w:p>
        </w:tc>
        <w:tc>
          <w:tcPr>
            <w:tcW w:w="6816" w:type="dxa"/>
          </w:tcPr>
          <w:p w14:paraId="4F7BA482" w14:textId="009CE106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MAJERANEK, opakowanie min. 20 g</w:t>
            </w:r>
          </w:p>
        </w:tc>
        <w:tc>
          <w:tcPr>
            <w:tcW w:w="1418" w:type="dxa"/>
          </w:tcPr>
          <w:p w14:paraId="5562F354" w14:textId="1D714ECA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01DD121" w14:textId="11786D8F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2ECC33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AFCB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DAE2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65E03E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447CF7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DDFF523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9</w:t>
            </w:r>
          </w:p>
        </w:tc>
        <w:tc>
          <w:tcPr>
            <w:tcW w:w="6816" w:type="dxa"/>
          </w:tcPr>
          <w:p w14:paraId="23CC1450" w14:textId="21FF6F7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OREGANO, suszone, opakowanie min. 20 g</w:t>
            </w:r>
          </w:p>
        </w:tc>
        <w:tc>
          <w:tcPr>
            <w:tcW w:w="1418" w:type="dxa"/>
          </w:tcPr>
          <w:p w14:paraId="6733F74F" w14:textId="5F649228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FA37F05" w14:textId="7958FCD0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E4CBD2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269C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19A0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9E5C4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5E6DB87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1EDD0E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10</w:t>
            </w:r>
          </w:p>
        </w:tc>
        <w:tc>
          <w:tcPr>
            <w:tcW w:w="6816" w:type="dxa"/>
          </w:tcPr>
          <w:p w14:paraId="6B7335BB" w14:textId="513CE2C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PAPRYKA SŁODKA, mielona, opakowanie min 50 g</w:t>
            </w:r>
          </w:p>
        </w:tc>
        <w:tc>
          <w:tcPr>
            <w:tcW w:w="1418" w:type="dxa"/>
          </w:tcPr>
          <w:p w14:paraId="3DE139A6" w14:textId="27D3CBE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46D72BF" w14:textId="39423D66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5D7A9E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D9DFCA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F3592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2AF308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4A00114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480B45E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11</w:t>
            </w:r>
          </w:p>
        </w:tc>
        <w:tc>
          <w:tcPr>
            <w:tcW w:w="6816" w:type="dxa"/>
          </w:tcPr>
          <w:p w14:paraId="18944A53" w14:textId="70DBACC0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PIEPRZ CZARNY MIELONY, opakowanie min. 50 g</w:t>
            </w:r>
          </w:p>
        </w:tc>
        <w:tc>
          <w:tcPr>
            <w:tcW w:w="1418" w:type="dxa"/>
          </w:tcPr>
          <w:p w14:paraId="0BF41345" w14:textId="367F4507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2D93EBA0" w14:textId="067EA09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1EC31D63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4B24A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C9CB4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F88F80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13E67BA5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1956429F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12</w:t>
            </w:r>
          </w:p>
        </w:tc>
        <w:tc>
          <w:tcPr>
            <w:tcW w:w="6816" w:type="dxa"/>
          </w:tcPr>
          <w:p w14:paraId="1D4685E3" w14:textId="3938C723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PIEPRZ CZARNY ZIARNISTY, opakowanie min. 50 g</w:t>
            </w:r>
          </w:p>
        </w:tc>
        <w:tc>
          <w:tcPr>
            <w:tcW w:w="1418" w:type="dxa"/>
          </w:tcPr>
          <w:p w14:paraId="358B0AD1" w14:textId="523C640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322AB3FE" w14:textId="1252EE2A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B47D65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7855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C49AA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06EC0C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585A7B1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C222B42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13</w:t>
            </w:r>
          </w:p>
        </w:tc>
        <w:tc>
          <w:tcPr>
            <w:tcW w:w="6816" w:type="dxa"/>
          </w:tcPr>
          <w:p w14:paraId="15E22CF0" w14:textId="4FC180C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SÓL KUCHENNA bez antyzbrylacza, torebka 1 kg</w:t>
            </w:r>
          </w:p>
        </w:tc>
        <w:tc>
          <w:tcPr>
            <w:tcW w:w="1418" w:type="dxa"/>
          </w:tcPr>
          <w:p w14:paraId="20E2C23D" w14:textId="4D76BC5E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14:paraId="364269D7" w14:textId="461FEE05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CE3221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A0978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25D47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2145F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97CD800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37EE30D" w14:textId="77777777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14</w:t>
            </w:r>
          </w:p>
        </w:tc>
        <w:tc>
          <w:tcPr>
            <w:tcW w:w="6816" w:type="dxa"/>
          </w:tcPr>
          <w:p w14:paraId="65D95AF0" w14:textId="350A8D1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TYMIANEK, suszony, opakowanie min. 20 g</w:t>
            </w:r>
          </w:p>
        </w:tc>
        <w:tc>
          <w:tcPr>
            <w:tcW w:w="1418" w:type="dxa"/>
          </w:tcPr>
          <w:p w14:paraId="5E8294B5" w14:textId="70D3BE9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732C3690" w14:textId="2A4372CC" w:rsidR="000E0A34" w:rsidRPr="004E0B0A" w:rsidRDefault="000E0A34" w:rsidP="000E0A3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236329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FA3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0146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ECBBF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62D6B68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898B17B" w14:textId="5C4F9D60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15</w:t>
            </w:r>
          </w:p>
        </w:tc>
        <w:tc>
          <w:tcPr>
            <w:tcW w:w="6816" w:type="dxa"/>
          </w:tcPr>
          <w:p w14:paraId="24DDA902" w14:textId="5E8CC62A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ZIELE ANGIELSKIE, opakowanie min. 50 g</w:t>
            </w:r>
          </w:p>
        </w:tc>
        <w:tc>
          <w:tcPr>
            <w:tcW w:w="1418" w:type="dxa"/>
          </w:tcPr>
          <w:p w14:paraId="66A965BA" w14:textId="599B2681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BB06CA9" w14:textId="4AC1C01E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A454BF1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7F070A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DBDB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A4AA7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489657BC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0CDCFA61" w14:textId="67A1BE23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16</w:t>
            </w:r>
          </w:p>
        </w:tc>
        <w:tc>
          <w:tcPr>
            <w:tcW w:w="6816" w:type="dxa"/>
          </w:tcPr>
          <w:p w14:paraId="147E23D9" w14:textId="47993B11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SOS GRECKI DO SAŁATEK, opakowanie 9 g</w:t>
            </w:r>
          </w:p>
        </w:tc>
        <w:tc>
          <w:tcPr>
            <w:tcW w:w="1418" w:type="dxa"/>
          </w:tcPr>
          <w:p w14:paraId="4631EFAF" w14:textId="5C7BE293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4C4DABA" w14:textId="64350E55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0F07D65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B7312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5AC0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605D3A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317F7663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2B4D5836" w14:textId="2B212CE5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17</w:t>
            </w:r>
          </w:p>
        </w:tc>
        <w:tc>
          <w:tcPr>
            <w:tcW w:w="6816" w:type="dxa"/>
          </w:tcPr>
          <w:p w14:paraId="513DDE5E" w14:textId="59179F3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OREGANO, opakowanie 50 g</w:t>
            </w:r>
          </w:p>
        </w:tc>
        <w:tc>
          <w:tcPr>
            <w:tcW w:w="1418" w:type="dxa"/>
          </w:tcPr>
          <w:p w14:paraId="4D889251" w14:textId="7A443960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B6202EC" w14:textId="543322F8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A16D4E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1779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6542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57CDD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8EEB736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70922533" w14:textId="2893412B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18</w:t>
            </w:r>
          </w:p>
        </w:tc>
        <w:tc>
          <w:tcPr>
            <w:tcW w:w="6816" w:type="dxa"/>
          </w:tcPr>
          <w:p w14:paraId="31AA156E" w14:textId="4249D639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ZIOŁA TOSKAŃSKIE opakowanie 25 g</w:t>
            </w:r>
          </w:p>
        </w:tc>
        <w:tc>
          <w:tcPr>
            <w:tcW w:w="1418" w:type="dxa"/>
          </w:tcPr>
          <w:p w14:paraId="6504F932" w14:textId="25AC26AB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AD8E402" w14:textId="430F165D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3DAFE955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73C18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E932D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15159C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6226E7FF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4FE26B9" w14:textId="5D8DA32E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19</w:t>
            </w:r>
          </w:p>
        </w:tc>
        <w:tc>
          <w:tcPr>
            <w:tcW w:w="6816" w:type="dxa"/>
          </w:tcPr>
          <w:p w14:paraId="15204819" w14:textId="699ADEEB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PRZYPRAWA DO DAŃ Z FASOLI opakowanie 20 g</w:t>
            </w:r>
          </w:p>
        </w:tc>
        <w:tc>
          <w:tcPr>
            <w:tcW w:w="1418" w:type="dxa"/>
          </w:tcPr>
          <w:p w14:paraId="127AA61A" w14:textId="7566C4B2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0642DDB5" w14:textId="253552AB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E402D5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17379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D954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C144EFB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2AADFAFE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43CB8173" w14:textId="02BA6C24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20</w:t>
            </w:r>
          </w:p>
        </w:tc>
        <w:tc>
          <w:tcPr>
            <w:tcW w:w="6816" w:type="dxa"/>
          </w:tcPr>
          <w:p w14:paraId="7131DE9C" w14:textId="2189B8BE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ROZMARYN suszony opakowanie 50 g</w:t>
            </w:r>
          </w:p>
        </w:tc>
        <w:tc>
          <w:tcPr>
            <w:tcW w:w="1418" w:type="dxa"/>
          </w:tcPr>
          <w:p w14:paraId="2135EB9A" w14:textId="3B8123E6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2C9C4033" w14:textId="23FF7D73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57A26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EBE10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CE2176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AE6934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03948B52" w14:textId="77777777" w:rsidTr="004E0B0A">
        <w:trPr>
          <w:trHeight w:val="277"/>
          <w:jc w:val="center"/>
        </w:trPr>
        <w:tc>
          <w:tcPr>
            <w:tcW w:w="532" w:type="dxa"/>
            <w:vAlign w:val="center"/>
          </w:tcPr>
          <w:p w14:paraId="31F03A59" w14:textId="77BEFB85" w:rsidR="000E0A34" w:rsidRPr="004E0B0A" w:rsidRDefault="000E0A34" w:rsidP="000E0A34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21</w:t>
            </w:r>
          </w:p>
        </w:tc>
        <w:tc>
          <w:tcPr>
            <w:tcW w:w="6816" w:type="dxa"/>
          </w:tcPr>
          <w:p w14:paraId="67FB343B" w14:textId="2AA55DDC" w:rsidR="000E0A34" w:rsidRPr="004E0B0A" w:rsidRDefault="000E0A34" w:rsidP="000E0A34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PRZYPRAWA CHŁOPSKI GARNEK opakowanie 40 g</w:t>
            </w:r>
          </w:p>
        </w:tc>
        <w:tc>
          <w:tcPr>
            <w:tcW w:w="1418" w:type="dxa"/>
          </w:tcPr>
          <w:p w14:paraId="2B0FBBB6" w14:textId="250E937F" w:rsidR="000E0A34" w:rsidRPr="004E0B0A" w:rsidRDefault="000E0A34" w:rsidP="000E0A34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vAlign w:val="center"/>
          </w:tcPr>
          <w:p w14:paraId="15A10DC3" w14:textId="6CDFF032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5E99A0B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B88DF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BEB24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CE8A1CF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5851B77A" w14:textId="77777777" w:rsidTr="004E0B0A">
        <w:trPr>
          <w:trHeight w:val="348"/>
          <w:jc w:val="center"/>
        </w:trPr>
        <w:tc>
          <w:tcPr>
            <w:tcW w:w="8766" w:type="dxa"/>
            <w:gridSpan w:val="3"/>
          </w:tcPr>
          <w:p w14:paraId="05775271" w14:textId="2A95EE96" w:rsidR="000E0A34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4DA275BE" w14:textId="7777777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8BD8C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094E6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25B2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740B44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17116A3" w14:textId="77777777" w:rsidR="00AF03F5" w:rsidRPr="004E0B0A" w:rsidRDefault="00AF03F5" w:rsidP="00AF03F5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1A7E7203" w14:textId="34A3E571" w:rsidR="00AF03F5" w:rsidRPr="004E0B0A" w:rsidRDefault="000E0A34" w:rsidP="000E0A34">
      <w:pPr>
        <w:pStyle w:val="Tekstpodstawowy"/>
        <w:ind w:firstLine="426"/>
        <w:rPr>
          <w:rFonts w:ascii="Arial" w:hAnsi="Arial" w:cs="Arial"/>
          <w:b/>
        </w:rPr>
      </w:pPr>
      <w:r w:rsidRPr="004E0B0A">
        <w:rPr>
          <w:rFonts w:ascii="Arial" w:hAnsi="Arial" w:cs="Arial"/>
          <w:b/>
        </w:rPr>
        <w:t>Część 8: Produkty spożywcze, pieczywo i inne</w:t>
      </w:r>
    </w:p>
    <w:p w14:paraId="39501D2F" w14:textId="77777777" w:rsidR="00AF03F5" w:rsidRPr="004E0B0A" w:rsidRDefault="00AF03F5" w:rsidP="00AF03F5">
      <w:pPr>
        <w:pStyle w:val="Tekstpodstawowy"/>
        <w:spacing w:before="2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457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958"/>
        <w:gridCol w:w="1276"/>
        <w:gridCol w:w="1134"/>
        <w:gridCol w:w="1134"/>
        <w:gridCol w:w="1276"/>
        <w:gridCol w:w="1134"/>
        <w:gridCol w:w="1129"/>
      </w:tblGrid>
      <w:tr w:rsidR="00AF03F5" w:rsidRPr="004E0B0A" w14:paraId="2EBC853C" w14:textId="77777777" w:rsidTr="004E0B0A">
        <w:trPr>
          <w:trHeight w:val="464"/>
          <w:jc w:val="center"/>
        </w:trPr>
        <w:tc>
          <w:tcPr>
            <w:tcW w:w="14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7C75B5" w14:textId="00615961" w:rsidR="00AF03F5" w:rsidRPr="004E0B0A" w:rsidRDefault="00AF03F5" w:rsidP="000E0A34">
            <w:pPr>
              <w:pStyle w:val="Tekstpodstawowy"/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0B0A">
              <w:rPr>
                <w:rFonts w:ascii="Arial" w:hAnsi="Arial" w:cs="Arial"/>
                <w:b/>
                <w:sz w:val="18"/>
                <w:szCs w:val="18"/>
              </w:rPr>
              <w:t>Artykuły spożywcze</w:t>
            </w:r>
            <w:r w:rsidR="000E0A34" w:rsidRPr="004E0B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0A34" w:rsidRPr="004E0B0A">
              <w:rPr>
                <w:rFonts w:ascii="Arial" w:hAnsi="Arial" w:cs="Arial"/>
                <w:b/>
                <w:sz w:val="18"/>
                <w:szCs w:val="18"/>
              </w:rPr>
              <w:t>Produkty spożywcze, pieczywo i inne</w:t>
            </w:r>
          </w:p>
        </w:tc>
      </w:tr>
      <w:tr w:rsidR="00AF03F5" w:rsidRPr="004E0B0A" w14:paraId="6E3E0B91" w14:textId="77777777" w:rsidTr="004E0B0A">
        <w:trPr>
          <w:trHeight w:val="498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888" w14:textId="77777777" w:rsidR="00AF03F5" w:rsidRPr="004E0B0A" w:rsidRDefault="00AF03F5" w:rsidP="00E95213">
            <w:pPr>
              <w:pStyle w:val="TableParagraph"/>
              <w:spacing w:before="119"/>
              <w:ind w:left="121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2B1" w14:textId="77777777" w:rsidR="00AF03F5" w:rsidRPr="004E0B0A" w:rsidRDefault="00AF03F5" w:rsidP="00E95213">
            <w:pPr>
              <w:pStyle w:val="TableParagraph"/>
              <w:spacing w:before="119"/>
              <w:ind w:left="739" w:right="6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Nazwa lub typ, opis zamawianego asortymentu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D5C" w14:textId="77777777" w:rsidR="00AF03F5" w:rsidRPr="004E0B0A" w:rsidRDefault="00AF03F5" w:rsidP="00E95213">
            <w:pPr>
              <w:pStyle w:val="TableParagraph"/>
              <w:spacing w:before="119"/>
              <w:ind w:left="136" w:right="9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331" w14:textId="77777777" w:rsidR="00AF03F5" w:rsidRPr="004E0B0A" w:rsidRDefault="00AF03F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 xml:space="preserve">Szacowane zamówienie - ilość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084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Cena netto za j.m.</w:t>
            </w:r>
          </w:p>
          <w:p w14:paraId="7653F6E4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8D9" w14:textId="77777777" w:rsidR="00AF03F5" w:rsidRPr="004E0B0A" w:rsidRDefault="00AF03F5" w:rsidP="00E95213">
            <w:pPr>
              <w:pStyle w:val="TableParagraph"/>
              <w:spacing w:before="32" w:line="256" w:lineRule="auto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netto za j.m.</w:t>
            </w:r>
          </w:p>
          <w:p w14:paraId="67AFE596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3A4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VAT</w:t>
            </w:r>
          </w:p>
          <w:p w14:paraId="57B7E6D9" w14:textId="77777777" w:rsidR="00AF03F5" w:rsidRPr="004E0B0A" w:rsidRDefault="00AF03F5" w:rsidP="00E95213">
            <w:pPr>
              <w:pStyle w:val="TableParagraph"/>
              <w:spacing w:line="227" w:lineRule="exact"/>
              <w:ind w:left="169" w:right="127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EBB" w14:textId="77777777" w:rsidR="00AF03F5" w:rsidRPr="004E0B0A" w:rsidRDefault="00AF03F5" w:rsidP="00E95213">
            <w:pPr>
              <w:pStyle w:val="TableParagraph"/>
              <w:spacing w:before="32" w:line="256" w:lineRule="auto"/>
              <w:ind w:left="120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Wartość VAT</w:t>
            </w:r>
          </w:p>
          <w:p w14:paraId="777C14FC" w14:textId="77777777" w:rsidR="00AF03F5" w:rsidRPr="004E0B0A" w:rsidRDefault="00AF03F5" w:rsidP="00E95213">
            <w:pPr>
              <w:pStyle w:val="TableParagraph"/>
              <w:spacing w:before="17"/>
              <w:ind w:left="169" w:right="125"/>
              <w:jc w:val="center"/>
              <w:rPr>
                <w:b/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(zł)</w:t>
            </w:r>
          </w:p>
        </w:tc>
      </w:tr>
      <w:tr w:rsidR="00FA3F3A" w:rsidRPr="004E0B0A" w14:paraId="171D2A70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17B7" w14:textId="3C64176D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1DA" w14:textId="77777777" w:rsidR="00FA3F3A" w:rsidRPr="004E0B0A" w:rsidRDefault="00FA3F3A" w:rsidP="00FA3F3A">
            <w:pPr>
              <w:pStyle w:val="TableParagraph"/>
              <w:spacing w:before="23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CUKIER BIAŁY KRYSZTAŁ produkt spożywczy otrzymany z buraków cukrowych. </w:t>
            </w:r>
            <w:r w:rsidRPr="004E0B0A">
              <w:rPr>
                <w:sz w:val="18"/>
                <w:szCs w:val="18"/>
              </w:rPr>
              <w:lastRenderedPageBreak/>
              <w:t>Bez zanieczyszczeń, nie zbrylony, drobnoziarnisty, pakowany w torbę papierową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EC8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062E" w14:textId="3EF54CEA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D0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80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86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36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32A0BE4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CCA0" w14:textId="443CA599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9F8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CUKIER PUDER produkt spożywczy otrzymany ze zmielenia cukru, biały, bez zanieczyszczeń, niezbrylony., torebka 0,5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2BF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398F" w14:textId="7E76F691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33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AD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82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B0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286C40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26CF" w14:textId="3B8D937A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C24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CUKIER waniliowy, z naturalną wanilią, opakowanie min. 12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BDC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50A" w14:textId="2E3936D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A5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16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C7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C3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0728D61E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087F" w14:textId="061B5E3B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32A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FASOLKA JAŚ ziarna zdrowe, dojrzałe, czyste, wolne od żywych i martwych szkodników.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07B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0CD" w14:textId="0A9D47A2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48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08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1C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1D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CDF6BFE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47EA" w14:textId="4519FB0F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07E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GROCH ŁUSKANY połówki, ziarna zdrowe, dojrzałe, wolne od żywych i martwych szkodników.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C5C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A66A" w14:textId="73D2D0D2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70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FB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E9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E7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58DD8B6B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ECF68" w14:textId="10C15148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46B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HERBATA EKSPRESOWA dająca mocny i aromatyczny napar o głębokim kolorze, opakowanie min. 100 torebek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C55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C18" w14:textId="77EC017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59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C5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BF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DA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14432B0D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7138" w14:textId="63580109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A05" w14:textId="77777777" w:rsidR="00FA3F3A" w:rsidRPr="004E0B0A" w:rsidRDefault="00FA3F3A" w:rsidP="00FA3F3A">
            <w:pPr>
              <w:pStyle w:val="TableParagraph"/>
              <w:spacing w:line="226" w:lineRule="exact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HERBATA EXPRESOWA, owocowa, w oryginalnym opakowaniu</w:t>
            </w:r>
          </w:p>
          <w:p w14:paraId="33884224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min.20 saszetek w opakowaniu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E22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3AA" w14:textId="5B1151C4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C2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31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E5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1C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017B5EC0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4067" w14:textId="422C93DB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F7A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KAKAO NATURALNE, opakowanie min. 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011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205C" w14:textId="2810820D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E8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F9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F14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254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4184D20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A1FF" w14:textId="43310D61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0F6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KASZA GRYCZANA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CFC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CB30" w14:textId="1C5A02E5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7C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91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CF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5D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5F27697F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8FA1" w14:textId="4BDB0D64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682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KASZA JAGLANA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CF6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43C6" w14:textId="585DD127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BC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DC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32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14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4B5F78A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0E06" w14:textId="2D9D9649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A56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KASZA JĘCZMIENNA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AE2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18C" w14:textId="4C39B5E3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B7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3A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652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4B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2B0A0CB7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45870" w14:textId="119B4A03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C40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KASZA JĘCZMIENNA PĘCZAK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BBE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F5C" w14:textId="7178C8AF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CE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16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AD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2F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224EFEC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80AD" w14:textId="0D730041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F88" w14:textId="77777777" w:rsidR="00FA3F3A" w:rsidRPr="004E0B0A" w:rsidRDefault="00FA3F3A" w:rsidP="00FA3F3A">
            <w:pPr>
              <w:pStyle w:val="TableParagraph"/>
              <w:spacing w:line="229" w:lineRule="exact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KETCHUP łagodny i pikantny, bez konserwantów, min. 180 g pomidorów na 100 g ketchupu, o gęstej konsystencji i wyrazistym smaku, butelka plastikowa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05A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C2A" w14:textId="4346E488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4F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9E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CE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1A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DEA6F8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F6C0" w14:textId="0FDD62B5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56E" w14:textId="77777777" w:rsidR="00FA3F3A" w:rsidRPr="004E0B0A" w:rsidRDefault="00FA3F3A" w:rsidP="00FA3F3A">
            <w:pPr>
              <w:pStyle w:val="TableParagraph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KONCENTRAT POMIDOROWY 30% konsystencja zwarta odpowiednia dla danego wyrobu, zapach i smak charakterystyczny dla koncentratu. Słoik min 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0D8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słoik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ADE" w14:textId="74CE3EF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A3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7F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95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4C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2C958A0F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CCA7" w14:textId="3B2069DC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85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MAJONEZ, słoik poj. min. 700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A78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słoik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1262" w14:textId="2FC9E4BE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35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AC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FC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2A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CD863B7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26AE" w14:textId="6589E7EC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B1F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MAKARON SPAGHETTI otrzymany z mąki pszennej i jaj, paczkowany po min. 0,5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C1F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C28" w14:textId="6F590DFC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B8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17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F5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18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AF058E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3DFE" w14:textId="7693421D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34C" w14:textId="77777777" w:rsidR="00FA3F3A" w:rsidRPr="004E0B0A" w:rsidRDefault="00FA3F3A" w:rsidP="00FA3F3A">
            <w:pPr>
              <w:pStyle w:val="TableParagraph"/>
              <w:ind w:left="124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MĄKA PSZENNA typ 500, czysta, wolna od żywych i martwych szkodników, nie zwilgocona. Struktura i konsystencja sypka, drobnoziarnista, bez grudek. Barwa biała z odcieniem żółtym, torba papierowa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546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006" w14:textId="1D5B5A07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EF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1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6A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79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45CCC1F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FF9C7" w14:textId="0A5C5CA2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902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MĄKA ZIEMNIACZANA sypka, czysta, drobnoziarnista, bez grudek, torba papierowa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0AB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9C6" w14:textId="2232E7E4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FF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4C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16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68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58DE62E8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A8BD" w14:textId="145A5D57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EA8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MUSZTARDA, bez konserwantów, słoik 175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E43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słoik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1E8" w14:textId="467C6257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24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C6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CC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CB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5E33C6C7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3D10" w14:textId="69BB85B4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666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OCET 10%, butelka min.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D00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996" w14:textId="2CD5796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F5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D9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D5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7C4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2C31331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DD57" w14:textId="5A0545F2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D0D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RYŻ ziarna zdrowe, dojrzałe, czyste, wolne od żywych i martwych szkodników, torebka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4C7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8862" w14:textId="7AEE774D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30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23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BF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89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5319D77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4982C" w14:textId="175942E9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B77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ZACIERKA BABUNI, opakowanie 250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B41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387" w14:textId="3644DF49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FB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DF6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46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AC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28027A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3903" w14:textId="5668B0FF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63D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ZAKWAS NA ŻUREK w butelce, bez konserwantów w składzie, poj. 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D4E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FCC" w14:textId="74DB64E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59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67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0F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08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A0F9B5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966D" w14:textId="095B0400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C34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DŻEM 100 %, truskawka/wiśnia/porzeczka/malina, słoik min. 280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11B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6F5" w14:textId="57D4F51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02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844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93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4A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43F7044F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7C23B" w14:textId="03B533EB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8E9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ŻELATYNA 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6A4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CCE" w14:textId="170AB299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2C4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A3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52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11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4A577820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1793" w14:textId="59956F86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A2D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BUDYŃ w proszku opakowanie min. 35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037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6F16" w14:textId="56401F5D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86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A2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68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9A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7DAC04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3B25" w14:textId="54E44783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3EA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KISIEL w proszku opakowanie min. 35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7B3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0A4" w14:textId="1D532AD7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96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61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41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0B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78E7E15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10F9" w14:textId="549852A4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E9B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KAWA ziarnista – opakowanie 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43C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6EB" w14:textId="673D0374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D0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00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D7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1C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5EFA164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CDB5" w14:textId="72A7468D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00B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KAWA zbożowa – opakowanie 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010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D3F" w14:textId="1FE123AC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86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48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5B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63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1B8414D9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6262" w14:textId="164A7B6C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031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WODA mineralna niegazowana 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02E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061" w14:textId="4DF9403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A3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48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66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EB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197B63E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830D" w14:textId="426D9CCD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8BB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WODA mineralna gazowana 1,5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410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butelka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365" w14:textId="0955A3B3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B6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3B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9D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BF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1A98645B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4D21D" w14:textId="022531A7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EAA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WIÓRKI KOKOSOWE, opakowanie min. 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838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242" w14:textId="3575B7F6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45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48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60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15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B437ECC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EB7CB" w14:textId="67EE8A97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48D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PŁATKI MIGDAŁOWE, opakowanie min. 250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E17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C29" w14:textId="001F191C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FD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44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AF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10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D9A7D73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51B7" w14:textId="4547A22B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231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PŁATKI OWSIANE GÓRSKIE, opakowanie 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D2E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D36" w14:textId="0A172B51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FB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EA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D5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AE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66AE16D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941D" w14:textId="682517E5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614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CIECIERZYCA SUSZONA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A4A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9760" w14:textId="41615423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41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B0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73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50D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BC0D8DC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D3F0" w14:textId="7212A8F2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0A6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 xml:space="preserve">GALARETKA OWOCOWA w proszku opakowanie 75 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E90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E77B" w14:textId="77670732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C7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24A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CC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09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0D39F29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492B0" w14:textId="50E83650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9D0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PASSATA POMIDOROWA butelka 700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C2A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BA9" w14:textId="052DAE73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B8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12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58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C0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A93E73D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C0D6" w14:textId="34120CDD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C85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MUS OWOCOWY 100% opakowanie 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ECD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1EA" w14:textId="6F20396B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4A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E1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A4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E8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82E8AF7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AFE35" w14:textId="52D06D30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23A" w14:textId="77777777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BARSZCZ BIAŁY zupa w proszku opakowanie 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CAD" w14:textId="777777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5C4" w14:textId="619B5D85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90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B6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90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D63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398F8E29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2C8B" w14:textId="6A3F4067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BC52" w14:textId="3FAC3A6E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CHLEB MIESZANY-PYTLOWY, bez środków do przetwarzania mąki w 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7F3" w14:textId="4D4A54C5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E08" w14:textId="0EF457E0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9D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1A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F8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2A0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62E5E934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5B84" w14:textId="1796965F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F1D" w14:textId="7CF85599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CHLEB PSZENNO-ŻYTNI, bez środków do przetwarzania mąki w 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CBF0" w14:textId="5DF8D71A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D10" w14:textId="0CDDD149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7B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65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705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79F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103DB7A0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0CCA8" w14:textId="61EA4D5F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1C6" w14:textId="545DF74B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CHLEB GRAHAM PSZENNY ŻYTNI, bez środków do przetwarzania mąki w 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5CD" w14:textId="33E4E7D1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078" w14:textId="34B2950B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AA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ED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476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AF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49E097DA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EC03" w14:textId="53856ACC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AF4" w14:textId="1BC5B271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CHAŁKA, bez środków do przetwarzania mąki w 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0A3" w14:textId="0A5B60E9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70CA" w14:textId="420C9153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DB9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1F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FD1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BA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34413E8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C88B" w14:textId="2401A14E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3DE" w14:textId="458CD021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BUŁKA KAJZERKA, bez środków do przetwarzania mąki w 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E68" w14:textId="46196977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EB1" w14:textId="6267140A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FE02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72B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1A8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F9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3F3A" w:rsidRPr="004E0B0A" w14:paraId="78EA81A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7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1A71" w14:textId="2907535A" w:rsidR="00FA3F3A" w:rsidRPr="004E0B0A" w:rsidRDefault="00FA3F3A" w:rsidP="00FA3F3A">
            <w:pPr>
              <w:pStyle w:val="TableParagraph"/>
              <w:spacing w:before="6"/>
              <w:ind w:right="10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47A" w14:textId="25C4726E" w:rsidR="00FA3F3A" w:rsidRPr="004E0B0A" w:rsidRDefault="00FA3F3A" w:rsidP="00FA3F3A">
            <w:pPr>
              <w:pStyle w:val="TableParagraph"/>
              <w:spacing w:before="23"/>
              <w:ind w:left="147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BUŁKA GRAHAMKA, bez środków do przetwarzania mąki w składzie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DF2" w14:textId="7C66ABA4" w:rsidR="00FA3F3A" w:rsidRPr="004E0B0A" w:rsidRDefault="00FA3F3A" w:rsidP="00FA3F3A">
            <w:pPr>
              <w:pStyle w:val="TableParagraph"/>
              <w:spacing w:line="229" w:lineRule="exact"/>
              <w:ind w:left="136" w:right="88"/>
              <w:jc w:val="center"/>
              <w:rPr>
                <w:sz w:val="18"/>
                <w:szCs w:val="18"/>
              </w:rPr>
            </w:pPr>
            <w:r w:rsidRPr="004E0B0A">
              <w:rPr>
                <w:sz w:val="18"/>
                <w:szCs w:val="18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100A" w14:textId="5D880B3A" w:rsidR="00FA3F3A" w:rsidRPr="004E0B0A" w:rsidRDefault="00FA3F3A" w:rsidP="00FA3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4E0B0A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BD3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1CC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847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51E" w14:textId="77777777" w:rsidR="00FA3F3A" w:rsidRPr="004E0B0A" w:rsidRDefault="00FA3F3A" w:rsidP="00FA3F3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E0A34" w:rsidRPr="004E0B0A" w14:paraId="66C85D16" w14:textId="77777777" w:rsidTr="004E0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8"/>
          <w:jc w:val="center"/>
        </w:trPr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83D" w14:textId="62DE69B6" w:rsidR="000E0A34" w:rsidRPr="004E0B0A" w:rsidRDefault="00310018" w:rsidP="00310018">
            <w:pPr>
              <w:pStyle w:val="TableParagraph"/>
              <w:spacing w:before="54"/>
              <w:ind w:left="2269"/>
              <w:jc w:val="right"/>
              <w:rPr>
                <w:sz w:val="18"/>
                <w:szCs w:val="18"/>
              </w:rPr>
            </w:pPr>
            <w:r w:rsidRPr="004E0B0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764" w14:textId="77777777" w:rsidR="000E0A34" w:rsidRPr="004E0B0A" w:rsidRDefault="000E0A34" w:rsidP="000E0A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01C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AE2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B8E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D0D" w14:textId="77777777" w:rsidR="000E0A34" w:rsidRPr="004E0B0A" w:rsidRDefault="000E0A34" w:rsidP="000E0A3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FA80E74" w14:textId="77777777" w:rsidR="00AF03F5" w:rsidRPr="004E0B0A" w:rsidRDefault="00AF03F5" w:rsidP="00AF03F5">
      <w:pPr>
        <w:pStyle w:val="Tekstpodstawowy"/>
        <w:tabs>
          <w:tab w:val="left" w:pos="5765"/>
        </w:tabs>
        <w:spacing w:before="93"/>
        <w:ind w:left="100"/>
        <w:rPr>
          <w:rFonts w:ascii="Arial" w:hAnsi="Arial" w:cs="Arial"/>
        </w:rPr>
      </w:pPr>
    </w:p>
    <w:p w14:paraId="773651E9" w14:textId="3C27B83B" w:rsidR="00AF03F5" w:rsidRPr="004E0B0A" w:rsidRDefault="00AF03F5" w:rsidP="00FA3F3A">
      <w:pPr>
        <w:tabs>
          <w:tab w:val="left" w:pos="481"/>
        </w:tabs>
        <w:spacing w:before="3"/>
        <w:rPr>
          <w:b/>
          <w:bCs/>
          <w:sz w:val="20"/>
          <w:szCs w:val="20"/>
        </w:rPr>
      </w:pPr>
    </w:p>
    <w:p w14:paraId="3929846C" w14:textId="77777777" w:rsidR="00FA3F3A" w:rsidRPr="004E0B0A" w:rsidRDefault="00FA3F3A">
      <w:pPr>
        <w:pStyle w:val="Tekstpodstawowy"/>
        <w:tabs>
          <w:tab w:val="left" w:pos="5765"/>
        </w:tabs>
        <w:spacing w:before="93"/>
        <w:ind w:left="100"/>
        <w:rPr>
          <w:rFonts w:ascii="Arial" w:hAnsi="Arial" w:cs="Arial"/>
        </w:rPr>
      </w:pPr>
    </w:p>
    <w:p w14:paraId="77C88CA2" w14:textId="4723881C" w:rsidR="008A3506" w:rsidRPr="004E0B0A" w:rsidRDefault="0037333D" w:rsidP="00FA3F3A">
      <w:pPr>
        <w:pStyle w:val="Tekstpodstawowy"/>
        <w:tabs>
          <w:tab w:val="left" w:pos="5765"/>
        </w:tabs>
        <w:spacing w:before="93"/>
        <w:ind w:left="426"/>
        <w:rPr>
          <w:rFonts w:ascii="Arial" w:hAnsi="Arial" w:cs="Arial"/>
        </w:rPr>
      </w:pPr>
      <w:r w:rsidRPr="004E0B0A">
        <w:rPr>
          <w:rFonts w:ascii="Arial" w:hAnsi="Arial" w:cs="Arial"/>
        </w:rPr>
        <w:t>...............……………</w:t>
      </w:r>
      <w:r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Pr="004E0B0A">
        <w:rPr>
          <w:rFonts w:ascii="Arial" w:hAnsi="Arial" w:cs="Arial"/>
        </w:rPr>
        <w:t>………...................................................................</w:t>
      </w:r>
    </w:p>
    <w:p w14:paraId="63C81484" w14:textId="435B33F8" w:rsidR="008A3506" w:rsidRPr="004E0B0A" w:rsidRDefault="0037333D" w:rsidP="00FA3F3A">
      <w:pPr>
        <w:pStyle w:val="Tekstpodstawowy"/>
        <w:tabs>
          <w:tab w:val="left" w:pos="5765"/>
        </w:tabs>
        <w:spacing w:before="20"/>
        <w:ind w:left="426"/>
        <w:rPr>
          <w:rFonts w:ascii="Arial" w:hAnsi="Arial" w:cs="Arial"/>
        </w:rPr>
      </w:pPr>
      <w:r w:rsidRPr="004E0B0A">
        <w:rPr>
          <w:rFonts w:ascii="Arial" w:hAnsi="Arial" w:cs="Arial"/>
        </w:rPr>
        <w:t>Miejscowość</w:t>
      </w:r>
      <w:r w:rsidRPr="004E0B0A">
        <w:rPr>
          <w:rFonts w:ascii="Arial" w:hAnsi="Arial" w:cs="Arial"/>
          <w:spacing w:val="-3"/>
        </w:rPr>
        <w:t xml:space="preserve"> </w:t>
      </w:r>
      <w:r w:rsidRPr="004E0B0A">
        <w:rPr>
          <w:rFonts w:ascii="Arial" w:hAnsi="Arial" w:cs="Arial"/>
        </w:rPr>
        <w:t>i</w:t>
      </w:r>
      <w:r w:rsidRPr="004E0B0A">
        <w:rPr>
          <w:rFonts w:ascii="Arial" w:hAnsi="Arial" w:cs="Arial"/>
          <w:spacing w:val="-2"/>
        </w:rPr>
        <w:t xml:space="preserve"> </w:t>
      </w:r>
      <w:r w:rsidRPr="004E0B0A">
        <w:rPr>
          <w:rFonts w:ascii="Arial" w:hAnsi="Arial" w:cs="Arial"/>
        </w:rPr>
        <w:t>data</w:t>
      </w:r>
      <w:r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</w:r>
      <w:r w:rsidR="007B5A94" w:rsidRPr="004E0B0A">
        <w:rPr>
          <w:rFonts w:ascii="Arial" w:hAnsi="Arial" w:cs="Arial"/>
        </w:rPr>
        <w:tab/>
        <w:t xml:space="preserve">            </w:t>
      </w:r>
      <w:r w:rsidRPr="004E0B0A">
        <w:rPr>
          <w:rFonts w:ascii="Arial" w:hAnsi="Arial" w:cs="Arial"/>
        </w:rPr>
        <w:t>Podpis upoważnionego przedstawiciela</w:t>
      </w:r>
      <w:r w:rsidRPr="004E0B0A">
        <w:rPr>
          <w:rFonts w:ascii="Arial" w:hAnsi="Arial" w:cs="Arial"/>
          <w:spacing w:val="-11"/>
        </w:rPr>
        <w:t xml:space="preserve"> </w:t>
      </w:r>
      <w:r w:rsidRPr="004E0B0A">
        <w:rPr>
          <w:rFonts w:ascii="Arial" w:hAnsi="Arial" w:cs="Arial"/>
        </w:rPr>
        <w:t>Wykonawcy</w:t>
      </w:r>
    </w:p>
    <w:sectPr w:rsidR="008A3506" w:rsidRPr="004E0B0A" w:rsidSect="004E0B0A">
      <w:pgSz w:w="16840" w:h="11910" w:orient="landscape"/>
      <w:pgMar w:top="851" w:right="697" w:bottom="851" w:left="743" w:header="0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2F5B2" w14:textId="77777777" w:rsidR="00E45C4A" w:rsidRDefault="00E45C4A">
      <w:r>
        <w:separator/>
      </w:r>
    </w:p>
  </w:endnote>
  <w:endnote w:type="continuationSeparator" w:id="0">
    <w:p w14:paraId="5B06A47D" w14:textId="77777777" w:rsidR="00E45C4A" w:rsidRDefault="00E4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2528637"/>
      <w:docPartObj>
        <w:docPartGallery w:val="Page Numbers (Bottom of Page)"/>
        <w:docPartUnique/>
      </w:docPartObj>
    </w:sdtPr>
    <w:sdtContent>
      <w:p w14:paraId="03E53854" w14:textId="79EB5A66" w:rsidR="00B54764" w:rsidRDefault="00B547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C40">
          <w:rPr>
            <w:noProof/>
          </w:rPr>
          <w:t>5</w:t>
        </w:r>
        <w:r>
          <w:fldChar w:fldCharType="end"/>
        </w:r>
      </w:p>
    </w:sdtContent>
  </w:sdt>
  <w:p w14:paraId="4A487E29" w14:textId="193D0ABA" w:rsidR="00B54764" w:rsidRDefault="00B54764">
    <w:pPr>
      <w:pStyle w:val="Tekstpodstawowy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B03E" w14:textId="77777777" w:rsidR="00E45C4A" w:rsidRDefault="00E45C4A">
      <w:r>
        <w:separator/>
      </w:r>
    </w:p>
  </w:footnote>
  <w:footnote w:type="continuationSeparator" w:id="0">
    <w:p w14:paraId="2DD411E0" w14:textId="77777777" w:rsidR="00E45C4A" w:rsidRDefault="00E4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526"/>
    <w:multiLevelType w:val="hybridMultilevel"/>
    <w:tmpl w:val="F28470C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E017FB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AD7"/>
    <w:multiLevelType w:val="hybridMultilevel"/>
    <w:tmpl w:val="797634FC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84D"/>
    <w:multiLevelType w:val="hybridMultilevel"/>
    <w:tmpl w:val="03F8A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C7D3B"/>
    <w:multiLevelType w:val="hybridMultilevel"/>
    <w:tmpl w:val="20C6B4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4743B0"/>
    <w:multiLevelType w:val="hybridMultilevel"/>
    <w:tmpl w:val="3848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36B"/>
    <w:multiLevelType w:val="hybridMultilevel"/>
    <w:tmpl w:val="9B72159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A6E65E6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6E0D"/>
    <w:multiLevelType w:val="hybridMultilevel"/>
    <w:tmpl w:val="AE34AC1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514B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B47FA"/>
    <w:multiLevelType w:val="hybridMultilevel"/>
    <w:tmpl w:val="DA4AF3EE"/>
    <w:lvl w:ilvl="0" w:tplc="DBE2E72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41FD"/>
    <w:multiLevelType w:val="hybridMultilevel"/>
    <w:tmpl w:val="B6489A1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2796AB7"/>
    <w:multiLevelType w:val="hybridMultilevel"/>
    <w:tmpl w:val="77E2A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14" w15:restartNumberingAfterBreak="0">
    <w:nsid w:val="4E3C27DE"/>
    <w:multiLevelType w:val="multilevel"/>
    <w:tmpl w:val="806AF4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15" w15:restartNumberingAfterBreak="0">
    <w:nsid w:val="5377565F"/>
    <w:multiLevelType w:val="hybridMultilevel"/>
    <w:tmpl w:val="D5B4EEFE"/>
    <w:lvl w:ilvl="0" w:tplc="B276E72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47F04"/>
    <w:multiLevelType w:val="hybridMultilevel"/>
    <w:tmpl w:val="2D22F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21D8A"/>
    <w:multiLevelType w:val="hybridMultilevel"/>
    <w:tmpl w:val="DFBE1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2272B"/>
    <w:multiLevelType w:val="hybridMultilevel"/>
    <w:tmpl w:val="8C3079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3B3D7A"/>
    <w:multiLevelType w:val="hybridMultilevel"/>
    <w:tmpl w:val="6FE06F06"/>
    <w:lvl w:ilvl="0" w:tplc="90A82768">
      <w:start w:val="1"/>
      <w:numFmt w:val="decimal"/>
      <w:lvlText w:val="%1"/>
      <w:lvlJc w:val="left"/>
      <w:pPr>
        <w:ind w:left="366" w:hanging="267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pl-PL" w:eastAsia="en-US" w:bidi="ar-SA"/>
      </w:rPr>
    </w:lvl>
    <w:lvl w:ilvl="1" w:tplc="4710AF78">
      <w:numFmt w:val="bullet"/>
      <w:lvlText w:val="•"/>
      <w:lvlJc w:val="left"/>
      <w:pPr>
        <w:ind w:left="1398" w:hanging="267"/>
      </w:pPr>
      <w:rPr>
        <w:rFonts w:hint="default"/>
        <w:lang w:val="pl-PL" w:eastAsia="en-US" w:bidi="ar-SA"/>
      </w:rPr>
    </w:lvl>
    <w:lvl w:ilvl="2" w:tplc="2B8C119A">
      <w:numFmt w:val="bullet"/>
      <w:lvlText w:val="•"/>
      <w:lvlJc w:val="left"/>
      <w:pPr>
        <w:ind w:left="2437" w:hanging="267"/>
      </w:pPr>
      <w:rPr>
        <w:rFonts w:hint="default"/>
        <w:lang w:val="pl-PL" w:eastAsia="en-US" w:bidi="ar-SA"/>
      </w:rPr>
    </w:lvl>
    <w:lvl w:ilvl="3" w:tplc="9656CEAC">
      <w:numFmt w:val="bullet"/>
      <w:lvlText w:val="•"/>
      <w:lvlJc w:val="left"/>
      <w:pPr>
        <w:ind w:left="3475" w:hanging="267"/>
      </w:pPr>
      <w:rPr>
        <w:rFonts w:hint="default"/>
        <w:lang w:val="pl-PL" w:eastAsia="en-US" w:bidi="ar-SA"/>
      </w:rPr>
    </w:lvl>
    <w:lvl w:ilvl="4" w:tplc="463019B2">
      <w:numFmt w:val="bullet"/>
      <w:lvlText w:val="•"/>
      <w:lvlJc w:val="left"/>
      <w:pPr>
        <w:ind w:left="4514" w:hanging="267"/>
      </w:pPr>
      <w:rPr>
        <w:rFonts w:hint="default"/>
        <w:lang w:val="pl-PL" w:eastAsia="en-US" w:bidi="ar-SA"/>
      </w:rPr>
    </w:lvl>
    <w:lvl w:ilvl="5" w:tplc="468CBC4C">
      <w:numFmt w:val="bullet"/>
      <w:lvlText w:val="•"/>
      <w:lvlJc w:val="left"/>
      <w:pPr>
        <w:ind w:left="5553" w:hanging="267"/>
      </w:pPr>
      <w:rPr>
        <w:rFonts w:hint="default"/>
        <w:lang w:val="pl-PL" w:eastAsia="en-US" w:bidi="ar-SA"/>
      </w:rPr>
    </w:lvl>
    <w:lvl w:ilvl="6" w:tplc="46D6112C">
      <w:numFmt w:val="bullet"/>
      <w:lvlText w:val="•"/>
      <w:lvlJc w:val="left"/>
      <w:pPr>
        <w:ind w:left="6591" w:hanging="267"/>
      </w:pPr>
      <w:rPr>
        <w:rFonts w:hint="default"/>
        <w:lang w:val="pl-PL" w:eastAsia="en-US" w:bidi="ar-SA"/>
      </w:rPr>
    </w:lvl>
    <w:lvl w:ilvl="7" w:tplc="469E83A0">
      <w:numFmt w:val="bullet"/>
      <w:lvlText w:val="•"/>
      <w:lvlJc w:val="left"/>
      <w:pPr>
        <w:ind w:left="7630" w:hanging="267"/>
      </w:pPr>
      <w:rPr>
        <w:rFonts w:hint="default"/>
        <w:lang w:val="pl-PL" w:eastAsia="en-US" w:bidi="ar-SA"/>
      </w:rPr>
    </w:lvl>
    <w:lvl w:ilvl="8" w:tplc="2BEA1EA4">
      <w:numFmt w:val="bullet"/>
      <w:lvlText w:val="•"/>
      <w:lvlJc w:val="left"/>
      <w:pPr>
        <w:ind w:left="8669" w:hanging="267"/>
      </w:pPr>
      <w:rPr>
        <w:rFonts w:hint="default"/>
        <w:lang w:val="pl-PL" w:eastAsia="en-US" w:bidi="ar-SA"/>
      </w:rPr>
    </w:lvl>
  </w:abstractNum>
  <w:abstractNum w:abstractNumId="20" w15:restartNumberingAfterBreak="0">
    <w:nsid w:val="60073088"/>
    <w:multiLevelType w:val="hybridMultilevel"/>
    <w:tmpl w:val="3F504FF6"/>
    <w:lvl w:ilvl="0" w:tplc="FB8E0366">
      <w:start w:val="1"/>
      <w:numFmt w:val="decimal"/>
      <w:lvlText w:val="%1."/>
      <w:lvlJc w:val="left"/>
      <w:pPr>
        <w:ind w:left="460" w:hanging="361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1" w:tplc="AB2E6EF6">
      <w:numFmt w:val="bullet"/>
      <w:lvlText w:val="•"/>
      <w:lvlJc w:val="left"/>
      <w:pPr>
        <w:ind w:left="1488" w:hanging="361"/>
      </w:pPr>
      <w:rPr>
        <w:rFonts w:hint="default"/>
        <w:lang w:val="pl-PL" w:eastAsia="en-US" w:bidi="ar-SA"/>
      </w:rPr>
    </w:lvl>
    <w:lvl w:ilvl="2" w:tplc="6A6C1D14">
      <w:numFmt w:val="bullet"/>
      <w:lvlText w:val="•"/>
      <w:lvlJc w:val="left"/>
      <w:pPr>
        <w:ind w:left="2517" w:hanging="361"/>
      </w:pPr>
      <w:rPr>
        <w:rFonts w:hint="default"/>
        <w:lang w:val="pl-PL" w:eastAsia="en-US" w:bidi="ar-SA"/>
      </w:rPr>
    </w:lvl>
    <w:lvl w:ilvl="3" w:tplc="F24CE930">
      <w:numFmt w:val="bullet"/>
      <w:lvlText w:val="•"/>
      <w:lvlJc w:val="left"/>
      <w:pPr>
        <w:ind w:left="3545" w:hanging="361"/>
      </w:pPr>
      <w:rPr>
        <w:rFonts w:hint="default"/>
        <w:lang w:val="pl-PL" w:eastAsia="en-US" w:bidi="ar-SA"/>
      </w:rPr>
    </w:lvl>
    <w:lvl w:ilvl="4" w:tplc="6D84F54A">
      <w:numFmt w:val="bullet"/>
      <w:lvlText w:val="•"/>
      <w:lvlJc w:val="left"/>
      <w:pPr>
        <w:ind w:left="4574" w:hanging="361"/>
      </w:pPr>
      <w:rPr>
        <w:rFonts w:hint="default"/>
        <w:lang w:val="pl-PL" w:eastAsia="en-US" w:bidi="ar-SA"/>
      </w:rPr>
    </w:lvl>
    <w:lvl w:ilvl="5" w:tplc="97E47510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59487F88">
      <w:numFmt w:val="bullet"/>
      <w:lvlText w:val="•"/>
      <w:lvlJc w:val="left"/>
      <w:pPr>
        <w:ind w:left="6631" w:hanging="361"/>
      </w:pPr>
      <w:rPr>
        <w:rFonts w:hint="default"/>
        <w:lang w:val="pl-PL" w:eastAsia="en-US" w:bidi="ar-SA"/>
      </w:rPr>
    </w:lvl>
    <w:lvl w:ilvl="7" w:tplc="08D6689E">
      <w:numFmt w:val="bullet"/>
      <w:lvlText w:val="•"/>
      <w:lvlJc w:val="left"/>
      <w:pPr>
        <w:ind w:left="7660" w:hanging="361"/>
      </w:pPr>
      <w:rPr>
        <w:rFonts w:hint="default"/>
        <w:lang w:val="pl-PL" w:eastAsia="en-US" w:bidi="ar-SA"/>
      </w:rPr>
    </w:lvl>
    <w:lvl w:ilvl="8" w:tplc="157ED922">
      <w:numFmt w:val="bullet"/>
      <w:lvlText w:val="•"/>
      <w:lvlJc w:val="left"/>
      <w:pPr>
        <w:ind w:left="8689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64F66C61"/>
    <w:multiLevelType w:val="hybridMultilevel"/>
    <w:tmpl w:val="0AB2B2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1B7FFB"/>
    <w:multiLevelType w:val="hybridMultilevel"/>
    <w:tmpl w:val="C8AE70D4"/>
    <w:lvl w:ilvl="0" w:tplc="9E46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17B7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145B"/>
    <w:multiLevelType w:val="hybridMultilevel"/>
    <w:tmpl w:val="EEAC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60B2"/>
    <w:multiLevelType w:val="hybridMultilevel"/>
    <w:tmpl w:val="BA5E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6482E"/>
    <w:multiLevelType w:val="hybridMultilevel"/>
    <w:tmpl w:val="BA5E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369E6"/>
    <w:multiLevelType w:val="hybridMultilevel"/>
    <w:tmpl w:val="CCA09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701F"/>
    <w:multiLevelType w:val="hybridMultilevel"/>
    <w:tmpl w:val="F2FE9832"/>
    <w:lvl w:ilvl="0" w:tplc="18F4B970">
      <w:start w:val="1"/>
      <w:numFmt w:val="upperRoman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AD218C"/>
    <w:multiLevelType w:val="hybridMultilevel"/>
    <w:tmpl w:val="E5A45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3DA4"/>
    <w:multiLevelType w:val="hybridMultilevel"/>
    <w:tmpl w:val="E8CC68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88242555">
    <w:abstractNumId w:val="19"/>
  </w:num>
  <w:num w:numId="2" w16cid:durableId="1260025274">
    <w:abstractNumId w:val="20"/>
  </w:num>
  <w:num w:numId="3" w16cid:durableId="1898735886">
    <w:abstractNumId w:val="15"/>
  </w:num>
  <w:num w:numId="4" w16cid:durableId="1720935403">
    <w:abstractNumId w:val="10"/>
  </w:num>
  <w:num w:numId="5" w16cid:durableId="38092640">
    <w:abstractNumId w:val="7"/>
  </w:num>
  <w:num w:numId="6" w16cid:durableId="408309827">
    <w:abstractNumId w:val="1"/>
  </w:num>
  <w:num w:numId="7" w16cid:durableId="1154225000">
    <w:abstractNumId w:val="14"/>
  </w:num>
  <w:num w:numId="8" w16cid:durableId="854268520">
    <w:abstractNumId w:val="9"/>
  </w:num>
  <w:num w:numId="9" w16cid:durableId="381176096">
    <w:abstractNumId w:val="23"/>
  </w:num>
  <w:num w:numId="10" w16cid:durableId="1628243161">
    <w:abstractNumId w:val="5"/>
  </w:num>
  <w:num w:numId="11" w16cid:durableId="440685858">
    <w:abstractNumId w:val="28"/>
  </w:num>
  <w:num w:numId="12" w16cid:durableId="420639726">
    <w:abstractNumId w:val="18"/>
  </w:num>
  <w:num w:numId="13" w16cid:durableId="587008859">
    <w:abstractNumId w:val="30"/>
  </w:num>
  <w:num w:numId="14" w16cid:durableId="103234724">
    <w:abstractNumId w:val="27"/>
  </w:num>
  <w:num w:numId="15" w16cid:durableId="1798136121">
    <w:abstractNumId w:val="12"/>
  </w:num>
  <w:num w:numId="16" w16cid:durableId="1804229534">
    <w:abstractNumId w:val="22"/>
  </w:num>
  <w:num w:numId="17" w16cid:durableId="2136365143">
    <w:abstractNumId w:val="16"/>
  </w:num>
  <w:num w:numId="18" w16cid:durableId="634682235">
    <w:abstractNumId w:val="3"/>
  </w:num>
  <w:num w:numId="19" w16cid:durableId="1405375800">
    <w:abstractNumId w:val="21"/>
  </w:num>
  <w:num w:numId="20" w16cid:durableId="1655643894">
    <w:abstractNumId w:val="4"/>
  </w:num>
  <w:num w:numId="21" w16cid:durableId="153449227">
    <w:abstractNumId w:val="0"/>
  </w:num>
  <w:num w:numId="22" w16cid:durableId="17154260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777123">
    <w:abstractNumId w:val="17"/>
  </w:num>
  <w:num w:numId="24" w16cid:durableId="1864441105">
    <w:abstractNumId w:val="8"/>
  </w:num>
  <w:num w:numId="25" w16cid:durableId="2097165362">
    <w:abstractNumId w:val="13"/>
  </w:num>
  <w:num w:numId="26" w16cid:durableId="984628465">
    <w:abstractNumId w:val="24"/>
  </w:num>
  <w:num w:numId="27" w16cid:durableId="766390240">
    <w:abstractNumId w:val="2"/>
  </w:num>
  <w:num w:numId="28" w16cid:durableId="378939566">
    <w:abstractNumId w:val="6"/>
  </w:num>
  <w:num w:numId="29" w16cid:durableId="260377510">
    <w:abstractNumId w:val="11"/>
  </w:num>
  <w:num w:numId="30" w16cid:durableId="857307295">
    <w:abstractNumId w:val="25"/>
  </w:num>
  <w:num w:numId="31" w16cid:durableId="4660951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06"/>
    <w:rsid w:val="000036B5"/>
    <w:rsid w:val="00041687"/>
    <w:rsid w:val="0004471A"/>
    <w:rsid w:val="00065FE8"/>
    <w:rsid w:val="0007699F"/>
    <w:rsid w:val="000945EB"/>
    <w:rsid w:val="000B2454"/>
    <w:rsid w:val="000C2B74"/>
    <w:rsid w:val="000E0A34"/>
    <w:rsid w:val="00104240"/>
    <w:rsid w:val="00121945"/>
    <w:rsid w:val="001220AB"/>
    <w:rsid w:val="00131B91"/>
    <w:rsid w:val="00150451"/>
    <w:rsid w:val="001818C9"/>
    <w:rsid w:val="00191840"/>
    <w:rsid w:val="001D0AC6"/>
    <w:rsid w:val="001F5142"/>
    <w:rsid w:val="002220F5"/>
    <w:rsid w:val="0024277E"/>
    <w:rsid w:val="00255591"/>
    <w:rsid w:val="00290D02"/>
    <w:rsid w:val="002D1C0C"/>
    <w:rsid w:val="002F7BE1"/>
    <w:rsid w:val="00307189"/>
    <w:rsid w:val="00310018"/>
    <w:rsid w:val="00336AC6"/>
    <w:rsid w:val="0036356F"/>
    <w:rsid w:val="0037333D"/>
    <w:rsid w:val="003F5394"/>
    <w:rsid w:val="004314B5"/>
    <w:rsid w:val="00454AF1"/>
    <w:rsid w:val="004634BE"/>
    <w:rsid w:val="00470B13"/>
    <w:rsid w:val="004D45F6"/>
    <w:rsid w:val="004E0B0A"/>
    <w:rsid w:val="0050073A"/>
    <w:rsid w:val="00525EEB"/>
    <w:rsid w:val="005473C0"/>
    <w:rsid w:val="005B1F72"/>
    <w:rsid w:val="005B76DC"/>
    <w:rsid w:val="00604A12"/>
    <w:rsid w:val="006B6DD8"/>
    <w:rsid w:val="006C5DA6"/>
    <w:rsid w:val="006E4B3E"/>
    <w:rsid w:val="006E4EF2"/>
    <w:rsid w:val="00716BE5"/>
    <w:rsid w:val="0072548D"/>
    <w:rsid w:val="007625E6"/>
    <w:rsid w:val="0079119D"/>
    <w:rsid w:val="007974FC"/>
    <w:rsid w:val="007B557B"/>
    <w:rsid w:val="007B5A94"/>
    <w:rsid w:val="007B7E2C"/>
    <w:rsid w:val="007E1A83"/>
    <w:rsid w:val="007E1C39"/>
    <w:rsid w:val="008056F2"/>
    <w:rsid w:val="00811E6E"/>
    <w:rsid w:val="0083556F"/>
    <w:rsid w:val="00872FD0"/>
    <w:rsid w:val="00880FAD"/>
    <w:rsid w:val="00891DCD"/>
    <w:rsid w:val="008A3506"/>
    <w:rsid w:val="008A5973"/>
    <w:rsid w:val="008A6C60"/>
    <w:rsid w:val="008B53FA"/>
    <w:rsid w:val="008D13D4"/>
    <w:rsid w:val="00916E87"/>
    <w:rsid w:val="0092591D"/>
    <w:rsid w:val="00932A7D"/>
    <w:rsid w:val="009331C4"/>
    <w:rsid w:val="00947C40"/>
    <w:rsid w:val="00967E4C"/>
    <w:rsid w:val="009A73A2"/>
    <w:rsid w:val="009C4381"/>
    <w:rsid w:val="00A8732E"/>
    <w:rsid w:val="00A930FE"/>
    <w:rsid w:val="00AA4778"/>
    <w:rsid w:val="00AB074C"/>
    <w:rsid w:val="00AB7C6B"/>
    <w:rsid w:val="00AD28A4"/>
    <w:rsid w:val="00AE6DA3"/>
    <w:rsid w:val="00AF03F5"/>
    <w:rsid w:val="00B54764"/>
    <w:rsid w:val="00B72522"/>
    <w:rsid w:val="00B8541D"/>
    <w:rsid w:val="00BD5FC6"/>
    <w:rsid w:val="00C01F1D"/>
    <w:rsid w:val="00C5324E"/>
    <w:rsid w:val="00C63D5C"/>
    <w:rsid w:val="00C84B4B"/>
    <w:rsid w:val="00C9344D"/>
    <w:rsid w:val="00CA3A0F"/>
    <w:rsid w:val="00CD5119"/>
    <w:rsid w:val="00CD64BB"/>
    <w:rsid w:val="00CE606A"/>
    <w:rsid w:val="00CE6637"/>
    <w:rsid w:val="00D45551"/>
    <w:rsid w:val="00D47AD9"/>
    <w:rsid w:val="00D74763"/>
    <w:rsid w:val="00D95D27"/>
    <w:rsid w:val="00DA352F"/>
    <w:rsid w:val="00DC2203"/>
    <w:rsid w:val="00DD590C"/>
    <w:rsid w:val="00DF56AD"/>
    <w:rsid w:val="00E01B22"/>
    <w:rsid w:val="00E070EC"/>
    <w:rsid w:val="00E11FEB"/>
    <w:rsid w:val="00E45C4A"/>
    <w:rsid w:val="00E507BB"/>
    <w:rsid w:val="00E527F0"/>
    <w:rsid w:val="00E636F8"/>
    <w:rsid w:val="00E64792"/>
    <w:rsid w:val="00E64D74"/>
    <w:rsid w:val="00E65405"/>
    <w:rsid w:val="00E74452"/>
    <w:rsid w:val="00EA5AD1"/>
    <w:rsid w:val="00ED7F72"/>
    <w:rsid w:val="00EF08CB"/>
    <w:rsid w:val="00F157C3"/>
    <w:rsid w:val="00F3250B"/>
    <w:rsid w:val="00F5243A"/>
    <w:rsid w:val="00F726E4"/>
    <w:rsid w:val="00F807CC"/>
    <w:rsid w:val="00FA21F0"/>
    <w:rsid w:val="00FA3F3A"/>
    <w:rsid w:val="00FB4B3E"/>
    <w:rsid w:val="00FD306B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BC36"/>
  <w15:docId w15:val="{CD80772D-658D-4C18-A0A6-7970590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73"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460" w:hanging="361"/>
      <w:outlineLvl w:val="0"/>
    </w:pPr>
    <w:rPr>
      <w:rFonts w:ascii="Arimo" w:eastAsia="Arimo" w:hAnsi="Arimo" w:cs="Arimo"/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mo" w:eastAsia="Arimo" w:hAnsi="Arimo" w:cs="Arimo"/>
      <w:sz w:val="20"/>
      <w:szCs w:val="20"/>
    </w:rPr>
  </w:style>
  <w:style w:type="paragraph" w:styleId="Tytu">
    <w:name w:val="Title"/>
    <w:basedOn w:val="Normalny"/>
    <w:uiPriority w:val="10"/>
    <w:qFormat/>
    <w:pPr>
      <w:spacing w:before="176"/>
      <w:ind w:right="79"/>
      <w:jc w:val="center"/>
    </w:pPr>
    <w:rPr>
      <w:rFonts w:ascii="Arimo" w:eastAsia="Arimo" w:hAnsi="Arimo" w:cs="Arimo"/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1"/>
    <w:qFormat/>
    <w:pPr>
      <w:ind w:left="460" w:hanging="361"/>
    </w:pPr>
    <w:rPr>
      <w:rFonts w:ascii="Arimo" w:eastAsia="Arimo" w:hAnsi="Arimo" w:cs="Arimo"/>
    </w:rPr>
  </w:style>
  <w:style w:type="paragraph" w:customStyle="1" w:styleId="TableParagraph">
    <w:name w:val="Table Paragraph"/>
    <w:basedOn w:val="Normalny"/>
    <w:uiPriority w:val="1"/>
    <w:qFormat/>
  </w:style>
  <w:style w:type="numbering" w:customStyle="1" w:styleId="Bezlisty1">
    <w:name w:val="Bez listy1"/>
    <w:next w:val="Bezlisty"/>
    <w:uiPriority w:val="99"/>
    <w:semiHidden/>
    <w:unhideWhenUsed/>
    <w:rsid w:val="00AB7C6B"/>
  </w:style>
  <w:style w:type="character" w:customStyle="1" w:styleId="Nagwek1Znak">
    <w:name w:val="Nagłówek 1 Znak"/>
    <w:basedOn w:val="Domylnaczcionkaakapitu"/>
    <w:link w:val="Nagwek1"/>
    <w:uiPriority w:val="9"/>
    <w:rsid w:val="00AB7C6B"/>
    <w:rPr>
      <w:rFonts w:ascii="Arimo" w:eastAsia="Arimo" w:hAnsi="Arimo" w:cs="Arimo"/>
      <w:b/>
      <w:bCs/>
      <w:sz w:val="20"/>
      <w:szCs w:val="20"/>
      <w:u w:val="single" w:color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B7C6B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B7C6B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7C6B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B7C6B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C6B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C6B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AB7C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AB7C6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AB7C6B"/>
    <w:rPr>
      <w:vertAlign w:val="superscript"/>
    </w:rPr>
  </w:style>
  <w:style w:type="paragraph" w:customStyle="1" w:styleId="Default">
    <w:name w:val="Default"/>
    <w:rsid w:val="00AB7C6B"/>
    <w:pPr>
      <w:widowControl/>
      <w:adjustRightInd w:val="0"/>
    </w:pPr>
    <w:rPr>
      <w:rFonts w:ascii="Tahoma" w:eastAsia="Calibri" w:hAnsi="Tahoma" w:cs="Tahoma"/>
      <w:color w:val="000000"/>
      <w:sz w:val="24"/>
      <w:szCs w:val="24"/>
      <w:lang w:val="pl-PL" w:eastAsia="pl-PL"/>
    </w:rPr>
  </w:style>
  <w:style w:type="character" w:styleId="Hipercze">
    <w:name w:val="Hyperlink"/>
    <w:rsid w:val="00AB7C6B"/>
    <w:rPr>
      <w:color w:val="0000FF"/>
      <w:u w:val="single"/>
    </w:rPr>
  </w:style>
  <w:style w:type="character" w:styleId="Pogrubienie">
    <w:name w:val="Strong"/>
    <w:uiPriority w:val="22"/>
    <w:qFormat/>
    <w:rsid w:val="00AB7C6B"/>
    <w:rPr>
      <w:b/>
      <w:bCs/>
    </w:rPr>
  </w:style>
  <w:style w:type="paragraph" w:customStyle="1" w:styleId="NoSpacing1">
    <w:name w:val="No Spacing1"/>
    <w:rsid w:val="00AB7C6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link w:val="Akapitzlist"/>
    <w:uiPriority w:val="34"/>
    <w:rsid w:val="00AB7C6B"/>
    <w:rPr>
      <w:rFonts w:ascii="Arimo" w:eastAsia="Arimo" w:hAnsi="Arimo" w:cs="Arimo"/>
      <w:lang w:val="pl-PL"/>
    </w:rPr>
  </w:style>
  <w:style w:type="paragraph" w:styleId="Bezodstpw">
    <w:name w:val="No Spacing"/>
    <w:uiPriority w:val="1"/>
    <w:qFormat/>
    <w:rsid w:val="00AB7C6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Spistreci4">
    <w:name w:val="toc 4"/>
    <w:basedOn w:val="Normalny"/>
    <w:qFormat/>
    <w:rsid w:val="00AB7C6B"/>
    <w:pPr>
      <w:widowControl/>
      <w:autoSpaceDE/>
      <w:autoSpaceDN/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AB7C6B"/>
    <w:pPr>
      <w:widowControl/>
      <w:autoSpaceDE/>
      <w:autoSpaceDN/>
    </w:pPr>
    <w:rPr>
      <w:rFonts w:ascii="Calibri" w:eastAsia="Calibri" w:hAnsi="Calibri" w:cs="Times New Roman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7C6B"/>
    <w:rPr>
      <w:rFonts w:ascii="Calibri" w:eastAsia="Calibri" w:hAnsi="Calibri" w:cs="Times New Roman"/>
      <w:lang w:val="pl-PL" w:eastAsia="pl-PL"/>
    </w:rPr>
  </w:style>
  <w:style w:type="character" w:customStyle="1" w:styleId="TekstprzypisudolnegoZnak1">
    <w:name w:val="Tekst przypisu dolnego Znak1"/>
    <w:semiHidden/>
    <w:rsid w:val="00AB7C6B"/>
  </w:style>
  <w:style w:type="table" w:styleId="Tabela-Siatka">
    <w:name w:val="Table Grid"/>
    <w:basedOn w:val="Standardowy"/>
    <w:uiPriority w:val="59"/>
    <w:rsid w:val="00AB7C6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B7C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C6B"/>
    <w:pPr>
      <w:spacing w:after="200" w:line="276" w:lineRule="auto"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C6B"/>
    <w:rPr>
      <w:rFonts w:ascii="Calibri" w:eastAsia="Calibri" w:hAnsi="Calibri" w:cs="Times New Roman"/>
      <w:b/>
      <w:bCs/>
      <w:sz w:val="20"/>
      <w:szCs w:val="20"/>
      <w:lang w:val="pl-PL" w:eastAsia="pl-PL"/>
    </w:rPr>
  </w:style>
  <w:style w:type="paragraph" w:customStyle="1" w:styleId="normaltable">
    <w:name w:val="normaltable"/>
    <w:basedOn w:val="Normalny"/>
    <w:rsid w:val="00AB7C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drzewo2">
    <w:name w:val="cpv_drzewo_2"/>
    <w:rsid w:val="00AB7C6B"/>
  </w:style>
  <w:style w:type="paragraph" w:customStyle="1" w:styleId="redniasiatka21">
    <w:name w:val="Średnia siatka 21"/>
    <w:rsid w:val="00AB7C6B"/>
    <w:pPr>
      <w:widowControl/>
      <w:suppressAutoHyphens/>
      <w:autoSpaceDE/>
      <w:autoSpaceDN/>
    </w:pPr>
    <w:rPr>
      <w:rFonts w:ascii="Calibri" w:eastAsia="Calibri" w:hAnsi="Calibri" w:cs="Calibri"/>
      <w:lang w:val="pl-PL" w:eastAsia="ar-SA"/>
    </w:rPr>
  </w:style>
  <w:style w:type="character" w:customStyle="1" w:styleId="Bodytext2">
    <w:name w:val="Body text (2)_"/>
    <w:basedOn w:val="Domylnaczcionkaakapitu"/>
    <w:rsid w:val="00AB7C6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AB7C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AB7C6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gwp773437e5msonormal">
    <w:name w:val="gwp773437e5_msonormal"/>
    <w:basedOn w:val="Normalny"/>
    <w:rsid w:val="00AB7C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773437e5size">
    <w:name w:val="gwp773437e5_size"/>
    <w:rsid w:val="00AB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2411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Karst</dc:creator>
  <cp:lastModifiedBy>Weronika Lepucka</cp:lastModifiedBy>
  <cp:revision>5</cp:revision>
  <dcterms:created xsi:type="dcterms:W3CDTF">2024-06-07T12:38:00Z</dcterms:created>
  <dcterms:modified xsi:type="dcterms:W3CDTF">2024-06-07T12:47:00Z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2022-02-21T00:00:00Z</vt:filetime>
  </property>
</Properties>
</file>