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F58C94" w14:textId="77777777" w:rsidR="0019659C" w:rsidRPr="008B5F86" w:rsidRDefault="003F0552" w:rsidP="0019659C">
      <w:pPr>
        <w:overflowPunct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color w:val="000000" w:themeColor="text1"/>
          <w:sz w:val="24"/>
          <w:szCs w:val="24"/>
        </w:rPr>
        <w:t>Załącznik nr 2</w:t>
      </w:r>
      <w:r w:rsidR="0019659C" w:rsidRPr="008B5F86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do zapytania ofertowego</w:t>
      </w:r>
    </w:p>
    <w:p w14:paraId="3E1EDCB6" w14:textId="77777777" w:rsidR="0019659C" w:rsidRPr="008B5F86" w:rsidRDefault="0019659C" w:rsidP="0019659C">
      <w:pPr>
        <w:overflowPunct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/>
          <w:color w:val="000000" w:themeColor="text1"/>
          <w:sz w:val="24"/>
          <w:szCs w:val="24"/>
        </w:rPr>
      </w:pPr>
      <w:r w:rsidRPr="008B5F86">
        <w:rPr>
          <w:rFonts w:asciiTheme="minorHAnsi" w:hAnsiTheme="minorHAnsi" w:cstheme="minorHAnsi"/>
          <w:i/>
          <w:color w:val="000000" w:themeColor="text1"/>
          <w:sz w:val="24"/>
          <w:szCs w:val="24"/>
        </w:rPr>
        <w:t>Formularz Cenowy</w:t>
      </w:r>
    </w:p>
    <w:p w14:paraId="41060EE1" w14:textId="6C573DB8" w:rsidR="00CF4666" w:rsidRPr="008B5F86" w:rsidRDefault="0019659C" w:rsidP="0019659C">
      <w:pPr>
        <w:spacing w:after="0"/>
        <w:rPr>
          <w:rFonts w:asciiTheme="minorHAnsi" w:hAnsiTheme="minorHAnsi" w:cstheme="minorHAnsi"/>
          <w:sz w:val="24"/>
          <w:szCs w:val="24"/>
        </w:rPr>
      </w:pPr>
      <w:r w:rsidRPr="008B5F86">
        <w:rPr>
          <w:rFonts w:asciiTheme="minorHAnsi" w:hAnsiTheme="minorHAnsi" w:cstheme="minorHAnsi"/>
          <w:color w:val="000000" w:themeColor="text1"/>
          <w:sz w:val="24"/>
          <w:szCs w:val="24"/>
        </w:rPr>
        <w:t>Nr sprawy: ZSC.26.2</w:t>
      </w:r>
      <w:r w:rsidR="00BB0FE0">
        <w:rPr>
          <w:rFonts w:asciiTheme="minorHAnsi" w:hAnsiTheme="minorHAnsi" w:cstheme="minorHAnsi"/>
          <w:color w:val="000000" w:themeColor="text1"/>
          <w:sz w:val="24"/>
          <w:szCs w:val="24"/>
        </w:rPr>
        <w:t>2.2</w:t>
      </w:r>
      <w:r w:rsidRPr="008B5F86">
        <w:rPr>
          <w:rFonts w:asciiTheme="minorHAnsi" w:hAnsiTheme="minorHAnsi" w:cstheme="minorHAnsi"/>
          <w:color w:val="000000" w:themeColor="text1"/>
          <w:sz w:val="24"/>
          <w:szCs w:val="24"/>
        </w:rPr>
        <w:t>.2024</w:t>
      </w:r>
      <w:r w:rsidR="00CF4666" w:rsidRPr="008B5F86">
        <w:rPr>
          <w:rFonts w:asciiTheme="minorHAnsi" w:hAnsiTheme="minorHAnsi" w:cstheme="minorHAnsi"/>
          <w:b/>
          <w:sz w:val="24"/>
          <w:szCs w:val="24"/>
        </w:rPr>
        <w:br/>
      </w:r>
    </w:p>
    <w:p w14:paraId="2075A2A2" w14:textId="4ADC592A" w:rsidR="00CF4666" w:rsidRPr="008B5F86" w:rsidRDefault="004F564E" w:rsidP="004F564E">
      <w:pPr>
        <w:spacing w:after="0"/>
        <w:rPr>
          <w:rFonts w:asciiTheme="minorHAnsi" w:hAnsiTheme="minorHAnsi" w:cstheme="minorHAnsi"/>
          <w:sz w:val="24"/>
          <w:szCs w:val="24"/>
        </w:rPr>
      </w:pPr>
      <w:r w:rsidRPr="004F564E">
        <w:rPr>
          <w:b/>
          <w:color w:val="0D0D0D"/>
          <w:sz w:val="24"/>
          <w:szCs w:val="24"/>
        </w:rPr>
        <w:t>Nazwa zamówienia:</w:t>
      </w:r>
      <w:r>
        <w:rPr>
          <w:color w:val="0D0D0D"/>
          <w:sz w:val="24"/>
          <w:szCs w:val="24"/>
        </w:rPr>
        <w:t xml:space="preserve"> </w:t>
      </w:r>
      <w:r w:rsidR="00BB0FE0">
        <w:rPr>
          <w:rFonts w:asciiTheme="minorHAnsi" w:hAnsiTheme="minorHAnsi" w:cstheme="minorHAnsi"/>
          <w:bCs/>
          <w:sz w:val="24"/>
          <w:szCs w:val="24"/>
        </w:rPr>
        <w:t>S</w:t>
      </w:r>
      <w:r w:rsidR="00BB0FE0" w:rsidRPr="00BB0FE0">
        <w:rPr>
          <w:rFonts w:asciiTheme="minorHAnsi" w:hAnsiTheme="minorHAnsi" w:cstheme="minorHAnsi"/>
          <w:bCs/>
          <w:sz w:val="24"/>
          <w:szCs w:val="24"/>
        </w:rPr>
        <w:t>ukcesywna dostawa materiałów biurowych, drobnego sprzętu i akcesoriów biurowych, środków spożywczych oraz środków czystości dla potrzeb Związku Subregionu Centralnego</w:t>
      </w:r>
      <w:r w:rsidRPr="004F564E">
        <w:rPr>
          <w:rFonts w:asciiTheme="minorHAnsi" w:hAnsiTheme="minorHAnsi" w:cstheme="minorHAnsi"/>
          <w:bCs/>
          <w:sz w:val="24"/>
          <w:szCs w:val="24"/>
        </w:rPr>
        <w:t>.</w:t>
      </w:r>
    </w:p>
    <w:p w14:paraId="5BECF2F9" w14:textId="77777777" w:rsidR="00CF4666" w:rsidRPr="008B5F86" w:rsidRDefault="00CF4666" w:rsidP="00CF4666">
      <w:pPr>
        <w:spacing w:after="0"/>
        <w:jc w:val="center"/>
        <w:rPr>
          <w:rStyle w:val="Pogrubienie"/>
          <w:rFonts w:asciiTheme="minorHAnsi" w:hAnsiTheme="minorHAnsi" w:cstheme="minorHAnsi"/>
          <w:sz w:val="24"/>
          <w:szCs w:val="24"/>
        </w:rPr>
      </w:pPr>
    </w:p>
    <w:p w14:paraId="2C32174B" w14:textId="77777777" w:rsidR="0019659C" w:rsidRPr="008B5F86" w:rsidRDefault="008B5F86" w:rsidP="0019659C">
      <w:pPr>
        <w:pStyle w:val="Akapitzlist"/>
        <w:numPr>
          <w:ilvl w:val="0"/>
          <w:numId w:val="6"/>
        </w:numPr>
        <w:spacing w:after="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Dane Wykonawcy</w:t>
      </w:r>
      <w:r w:rsidR="0019659C" w:rsidRPr="008B5F86">
        <w:rPr>
          <w:rFonts w:asciiTheme="minorHAnsi" w:hAnsiTheme="minorHAnsi" w:cstheme="minorHAnsi"/>
          <w:b/>
          <w:sz w:val="24"/>
          <w:szCs w:val="24"/>
        </w:rPr>
        <w:t>:</w:t>
      </w:r>
    </w:p>
    <w:p w14:paraId="18B4741C" w14:textId="77777777" w:rsidR="008B5F86" w:rsidRPr="008B5F86" w:rsidRDefault="008B5F86" w:rsidP="008B5F8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D0D0D"/>
        </w:rPr>
      </w:pPr>
      <w:r w:rsidRPr="008B5F86">
        <w:rPr>
          <w:rStyle w:val="normaltextrun"/>
          <w:rFonts w:asciiTheme="minorHAnsi" w:hAnsiTheme="minorHAnsi" w:cstheme="minorHAnsi"/>
          <w:bCs/>
        </w:rPr>
        <w:t>Wykonawca (Nazwa albo imię i nazwisko Wykonawcy)</w:t>
      </w:r>
      <w:r w:rsidRPr="008B5F86">
        <w:rPr>
          <w:rFonts w:asciiTheme="minorHAnsi" w:hAnsiTheme="minorHAnsi" w:cstheme="minorHAnsi"/>
          <w:color w:val="0D0D0D"/>
        </w:rPr>
        <w:t>: …………………………………………………………………………………………………</w:t>
      </w:r>
    </w:p>
    <w:p w14:paraId="5DD7242C" w14:textId="77777777" w:rsidR="008B5F86" w:rsidRPr="008B5F86" w:rsidRDefault="008B5F86" w:rsidP="008B5F8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D0D0D"/>
        </w:rPr>
      </w:pPr>
      <w:r w:rsidRPr="008B5F86">
        <w:rPr>
          <w:rStyle w:val="normaltextrun"/>
          <w:rFonts w:asciiTheme="minorHAnsi" w:hAnsiTheme="minorHAnsi" w:cstheme="minorHAnsi"/>
          <w:bCs/>
        </w:rPr>
        <w:t>Adres (Siedziba albo miejsce zamieszkania i adres Wykonawcy</w:t>
      </w:r>
      <w:r w:rsidR="004F564E">
        <w:rPr>
          <w:rStyle w:val="normaltextrun"/>
          <w:rFonts w:asciiTheme="minorHAnsi" w:hAnsiTheme="minorHAnsi" w:cstheme="minorHAnsi"/>
          <w:bCs/>
        </w:rPr>
        <w:t>)</w:t>
      </w:r>
      <w:r w:rsidRPr="008B5F86">
        <w:rPr>
          <w:rFonts w:asciiTheme="minorHAnsi" w:hAnsiTheme="minorHAnsi" w:cstheme="minorHAnsi"/>
          <w:color w:val="0D0D0D"/>
        </w:rPr>
        <w:t>: …………………………………………………………………………………………………</w:t>
      </w:r>
    </w:p>
    <w:p w14:paraId="21938933" w14:textId="77777777" w:rsidR="008B5F86" w:rsidRPr="008B5F86" w:rsidRDefault="008B5F86" w:rsidP="008B5F8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D0D0D"/>
        </w:rPr>
      </w:pPr>
      <w:r w:rsidRPr="008B5F86">
        <w:rPr>
          <w:rStyle w:val="normaltextrun"/>
          <w:rFonts w:asciiTheme="minorHAnsi" w:hAnsiTheme="minorHAnsi" w:cstheme="minorHAnsi"/>
          <w:bCs/>
        </w:rPr>
        <w:t>NIP</w:t>
      </w:r>
      <w:r>
        <w:rPr>
          <w:rFonts w:asciiTheme="minorHAnsi" w:hAnsiTheme="minorHAnsi" w:cstheme="minorHAnsi"/>
          <w:color w:val="0D0D0D"/>
        </w:rPr>
        <w:t>:</w:t>
      </w:r>
      <w:r w:rsidRPr="008B5F86">
        <w:rPr>
          <w:rFonts w:asciiTheme="minorHAnsi" w:hAnsiTheme="minorHAnsi" w:cstheme="minorHAnsi"/>
          <w:color w:val="0D0D0D"/>
        </w:rPr>
        <w:t>…………………………</w:t>
      </w:r>
      <w:r>
        <w:rPr>
          <w:rFonts w:asciiTheme="minorHAnsi" w:hAnsiTheme="minorHAnsi" w:cstheme="minorHAnsi"/>
          <w:color w:val="0D0D0D"/>
        </w:rPr>
        <w:t>………………………………………………………………</w:t>
      </w:r>
    </w:p>
    <w:p w14:paraId="34031B81" w14:textId="77777777" w:rsidR="008B5F86" w:rsidRPr="008B5F86" w:rsidRDefault="008B5F86" w:rsidP="008B5F8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Cs/>
        </w:rPr>
      </w:pPr>
      <w:r w:rsidRPr="008B5F86">
        <w:rPr>
          <w:rStyle w:val="normaltextrun"/>
          <w:rFonts w:asciiTheme="minorHAnsi" w:hAnsiTheme="minorHAnsi" w:cstheme="minorHAnsi"/>
          <w:bCs/>
        </w:rPr>
        <w:t>Osoba wyznaczona do kontaktów z Zamawiającym: ………………………………………………………………………</w:t>
      </w:r>
      <w:r>
        <w:rPr>
          <w:rStyle w:val="normaltextrun"/>
          <w:rFonts w:asciiTheme="minorHAnsi" w:hAnsiTheme="minorHAnsi" w:cstheme="minorHAnsi"/>
          <w:bCs/>
        </w:rPr>
        <w:t>…………………………</w:t>
      </w:r>
    </w:p>
    <w:p w14:paraId="7643039E" w14:textId="77777777" w:rsidR="008B5F86" w:rsidRDefault="008B5F86" w:rsidP="008B5F8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iCs/>
        </w:rPr>
      </w:pPr>
      <w:r w:rsidRPr="008B5F86">
        <w:rPr>
          <w:rFonts w:asciiTheme="minorHAnsi" w:hAnsiTheme="minorHAnsi" w:cstheme="minorHAnsi"/>
          <w:iCs/>
        </w:rPr>
        <w:t>Adres e-mail, na który w szczególnie uzasadnionych przypadkach uniemożliwiających komunikację Wykonawcy i Zamawiającego za pośrednictwem BK2021 należy przekazywać korespondencję związaną z niniejszym postępowaniem</w:t>
      </w:r>
      <w:r>
        <w:rPr>
          <w:rFonts w:asciiTheme="minorHAnsi" w:hAnsiTheme="minorHAnsi" w:cstheme="minorHAnsi"/>
          <w:iCs/>
        </w:rPr>
        <w:t>:</w:t>
      </w:r>
    </w:p>
    <w:p w14:paraId="03EEC9DA" w14:textId="77777777" w:rsidR="008B5F86" w:rsidRPr="008B5F86" w:rsidRDefault="008B5F86" w:rsidP="008B5F8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D0D0D"/>
        </w:rPr>
      </w:pPr>
      <w:r w:rsidRPr="008B5F86">
        <w:rPr>
          <w:rFonts w:asciiTheme="minorHAnsi" w:hAnsiTheme="minorHAnsi" w:cstheme="minorHAnsi"/>
          <w:color w:val="0D0D0D"/>
        </w:rPr>
        <w:t>………………………………………………………………………</w:t>
      </w:r>
      <w:r>
        <w:rPr>
          <w:rFonts w:asciiTheme="minorHAnsi" w:hAnsiTheme="minorHAnsi" w:cstheme="minorHAnsi"/>
          <w:color w:val="0D0D0D"/>
        </w:rPr>
        <w:t>……………………………</w:t>
      </w:r>
    </w:p>
    <w:p w14:paraId="7AC250A3" w14:textId="77777777" w:rsidR="008B5F86" w:rsidRPr="004F564E" w:rsidRDefault="008B5F86" w:rsidP="008B5F8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D0D0D"/>
        </w:rPr>
      </w:pPr>
      <w:r w:rsidRPr="008B5F86">
        <w:rPr>
          <w:rFonts w:asciiTheme="minorHAnsi" w:hAnsiTheme="minorHAnsi" w:cstheme="minorHAnsi"/>
          <w:color w:val="0D0D0D"/>
        </w:rPr>
        <w:t>Telefon:…………………………………………………</w:t>
      </w:r>
      <w:r>
        <w:rPr>
          <w:rFonts w:asciiTheme="minorHAnsi" w:hAnsiTheme="minorHAnsi" w:cstheme="minorHAnsi"/>
          <w:color w:val="0D0D0D"/>
        </w:rPr>
        <w:t>……………………………………..</w:t>
      </w:r>
    </w:p>
    <w:p w14:paraId="0B9C7002" w14:textId="77777777" w:rsidR="0019659C" w:rsidRPr="008B5F86" w:rsidRDefault="0019659C" w:rsidP="008B5F8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8B5F86">
        <w:rPr>
          <w:rFonts w:asciiTheme="minorHAnsi" w:hAnsiTheme="minorHAnsi" w:cstheme="minorHAnsi"/>
        </w:rPr>
        <w:t>Osoba upoważniona do reprezentacji Wykonawcy/-ów i podpisująca ofertę:</w:t>
      </w:r>
    </w:p>
    <w:p w14:paraId="0B81BAB2" w14:textId="77777777" w:rsidR="0019659C" w:rsidRPr="008B5F86" w:rsidRDefault="0019659C" w:rsidP="0019659C">
      <w:pPr>
        <w:spacing w:after="0"/>
        <w:rPr>
          <w:rFonts w:asciiTheme="minorHAnsi" w:hAnsiTheme="minorHAnsi" w:cstheme="minorHAnsi"/>
          <w:sz w:val="24"/>
          <w:szCs w:val="24"/>
        </w:rPr>
      </w:pPr>
      <w:r w:rsidRPr="008B5F86">
        <w:rPr>
          <w:rFonts w:asciiTheme="minorHAnsi" w:hAnsiTheme="minorHAnsi" w:cstheme="minorHAnsi"/>
          <w:sz w:val="24"/>
          <w:szCs w:val="24"/>
        </w:rPr>
        <w:t>………………………</w:t>
      </w:r>
      <w:r w:rsidR="008B5F86">
        <w:rPr>
          <w:rFonts w:asciiTheme="minorHAnsi" w:hAnsiTheme="minorHAnsi" w:cstheme="minorHAnsi"/>
          <w:sz w:val="24"/>
          <w:szCs w:val="24"/>
        </w:rPr>
        <w:t>…………………..………………………………………………………</w:t>
      </w:r>
    </w:p>
    <w:p w14:paraId="0AE3FA76" w14:textId="77777777" w:rsidR="00CF4666" w:rsidRPr="008B5F86" w:rsidRDefault="0019659C" w:rsidP="00A04FFB">
      <w:pPr>
        <w:spacing w:after="0"/>
        <w:rPr>
          <w:rFonts w:asciiTheme="minorHAnsi" w:hAnsiTheme="minorHAnsi" w:cstheme="minorHAnsi"/>
          <w:sz w:val="24"/>
          <w:szCs w:val="24"/>
        </w:rPr>
      </w:pPr>
      <w:r w:rsidRPr="008B5F86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538FDCCF" w14:textId="3DC02480" w:rsidR="008578A0" w:rsidRPr="00BB0FE0" w:rsidRDefault="008B5F86" w:rsidP="008578A0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</w:rPr>
      </w:pPr>
      <w:r w:rsidRPr="008B5F86">
        <w:rPr>
          <w:rStyle w:val="normaltextrun"/>
          <w:rFonts w:asciiTheme="minorHAnsi" w:hAnsiTheme="minorHAnsi" w:cstheme="minorHAnsi"/>
          <w:b/>
          <w:bCs/>
        </w:rPr>
        <w:t>Oferowany przedmiot zamówienia:</w:t>
      </w:r>
      <w:r w:rsidR="0019659C" w:rsidRPr="00BB0FE0">
        <w:rPr>
          <w:rStyle w:val="eop"/>
          <w:rFonts w:asciiTheme="minorHAnsi" w:hAnsiTheme="minorHAnsi" w:cstheme="minorHAnsi"/>
        </w:rPr>
        <w:t> </w:t>
      </w:r>
    </w:p>
    <w:p w14:paraId="5116DC0C" w14:textId="77777777" w:rsidR="008B5F86" w:rsidRPr="008B5F86" w:rsidRDefault="008B5F86" w:rsidP="008578A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</w:p>
    <w:p w14:paraId="750492F2" w14:textId="0F9EFA3F" w:rsidR="0019659C" w:rsidRDefault="0019659C" w:rsidP="008578A0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</w:rPr>
      </w:pPr>
      <w:r w:rsidRPr="008B5F86">
        <w:rPr>
          <w:rStyle w:val="normaltextrun"/>
          <w:rFonts w:asciiTheme="minorHAnsi" w:hAnsiTheme="minorHAnsi" w:cstheme="minorHAnsi"/>
          <w:bCs/>
        </w:rPr>
        <w:t>Łączna cena zamówienia brutto -___________________ zł</w:t>
      </w:r>
      <w:r w:rsidRPr="008B5F86">
        <w:rPr>
          <w:rStyle w:val="eop"/>
          <w:rFonts w:asciiTheme="minorHAnsi" w:hAnsiTheme="minorHAnsi" w:cstheme="minorHAnsi"/>
        </w:rPr>
        <w:t> </w:t>
      </w:r>
    </w:p>
    <w:p w14:paraId="22576E89" w14:textId="77777777" w:rsidR="00BB0FE0" w:rsidRDefault="00BB0FE0" w:rsidP="008578A0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</w:rPr>
      </w:pPr>
    </w:p>
    <w:p w14:paraId="7A4769BC" w14:textId="3DE8EB3B" w:rsidR="00BB0FE0" w:rsidRDefault="00BB0FE0" w:rsidP="008578A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Cs/>
        </w:rPr>
      </w:pPr>
      <w:r>
        <w:rPr>
          <w:rStyle w:val="eop"/>
          <w:rFonts w:asciiTheme="minorHAnsi" w:hAnsiTheme="minorHAnsi" w:cstheme="minorHAnsi"/>
        </w:rPr>
        <w:t xml:space="preserve">Słownie: </w:t>
      </w:r>
      <w:r w:rsidRPr="008B5F86">
        <w:rPr>
          <w:rStyle w:val="normaltextrun"/>
          <w:rFonts w:asciiTheme="minorHAnsi" w:hAnsiTheme="minorHAnsi" w:cstheme="minorHAnsi"/>
          <w:bCs/>
        </w:rPr>
        <w:t>_______________________________________________________</w:t>
      </w:r>
    </w:p>
    <w:p w14:paraId="6B11879B" w14:textId="77777777" w:rsidR="00BB0FE0" w:rsidRDefault="00BB0FE0" w:rsidP="008578A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Cs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3320"/>
        <w:gridCol w:w="1331"/>
        <w:gridCol w:w="754"/>
        <w:gridCol w:w="1430"/>
        <w:gridCol w:w="1737"/>
      </w:tblGrid>
      <w:tr w:rsidR="002B4D72" w:rsidRPr="00E717B0" w14:paraId="515EF15B" w14:textId="591167DC" w:rsidTr="002B4D72">
        <w:trPr>
          <w:trHeight w:val="577"/>
        </w:trPr>
        <w:tc>
          <w:tcPr>
            <w:tcW w:w="637" w:type="dxa"/>
            <w:shd w:val="clear" w:color="000000" w:fill="D3D3D3"/>
            <w:noWrap/>
            <w:vAlign w:val="center"/>
            <w:hideMark/>
          </w:tcPr>
          <w:p w14:paraId="2E39AF64" w14:textId="77777777" w:rsidR="002B4D72" w:rsidRPr="00E717B0" w:rsidRDefault="002B4D72" w:rsidP="00A46082">
            <w:pPr>
              <w:spacing w:after="0"/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E717B0">
              <w:rPr>
                <w:rFonts w:cs="Calibri"/>
                <w:b/>
                <w:color w:val="000000"/>
                <w:sz w:val="24"/>
                <w:szCs w:val="24"/>
              </w:rPr>
              <w:t>Lp.</w:t>
            </w:r>
          </w:p>
        </w:tc>
        <w:tc>
          <w:tcPr>
            <w:tcW w:w="3320" w:type="dxa"/>
            <w:shd w:val="clear" w:color="000000" w:fill="D3D3D3"/>
            <w:noWrap/>
            <w:vAlign w:val="center"/>
            <w:hideMark/>
          </w:tcPr>
          <w:p w14:paraId="760A5948" w14:textId="77777777" w:rsidR="002B4D72" w:rsidRPr="00E717B0" w:rsidRDefault="002B4D72" w:rsidP="00A46082">
            <w:pPr>
              <w:spacing w:after="0"/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E717B0">
              <w:rPr>
                <w:rFonts w:cs="Calibri"/>
                <w:b/>
                <w:color w:val="000000"/>
                <w:sz w:val="24"/>
                <w:szCs w:val="24"/>
              </w:rPr>
              <w:t xml:space="preserve">Nazwa i charakterystyka artykułu </w:t>
            </w:r>
          </w:p>
        </w:tc>
        <w:tc>
          <w:tcPr>
            <w:tcW w:w="1331" w:type="dxa"/>
            <w:shd w:val="clear" w:color="000000" w:fill="D3D3D3"/>
            <w:noWrap/>
            <w:vAlign w:val="center"/>
            <w:hideMark/>
          </w:tcPr>
          <w:p w14:paraId="061003B7" w14:textId="77777777" w:rsidR="002B4D72" w:rsidRPr="00E717B0" w:rsidRDefault="002B4D72" w:rsidP="00A46082">
            <w:pPr>
              <w:spacing w:after="0"/>
              <w:jc w:val="center"/>
              <w:rPr>
                <w:rFonts w:cs="Calibri"/>
                <w:b/>
                <w:sz w:val="24"/>
                <w:szCs w:val="24"/>
              </w:rPr>
            </w:pPr>
            <w:r w:rsidRPr="00E717B0">
              <w:rPr>
                <w:rFonts w:cs="Calibri"/>
                <w:b/>
                <w:sz w:val="24"/>
                <w:szCs w:val="24"/>
              </w:rPr>
              <w:t>Jednostka miary</w:t>
            </w:r>
          </w:p>
        </w:tc>
        <w:tc>
          <w:tcPr>
            <w:tcW w:w="754" w:type="dxa"/>
            <w:shd w:val="clear" w:color="000000" w:fill="D3D3D3"/>
            <w:noWrap/>
            <w:vAlign w:val="center"/>
            <w:hideMark/>
          </w:tcPr>
          <w:p w14:paraId="2F6B2DF7" w14:textId="77777777" w:rsidR="002B4D72" w:rsidRPr="00E717B0" w:rsidRDefault="002B4D72" w:rsidP="00A46082">
            <w:pPr>
              <w:spacing w:after="0"/>
              <w:jc w:val="center"/>
              <w:rPr>
                <w:rFonts w:cs="Calibri"/>
                <w:b/>
                <w:sz w:val="24"/>
                <w:szCs w:val="24"/>
              </w:rPr>
            </w:pPr>
            <w:r w:rsidRPr="00E717B0">
              <w:rPr>
                <w:rFonts w:cs="Calibri"/>
                <w:b/>
                <w:sz w:val="24"/>
                <w:szCs w:val="24"/>
              </w:rPr>
              <w:t>Ilość</w:t>
            </w:r>
          </w:p>
          <w:p w14:paraId="3DCF3632" w14:textId="77777777" w:rsidR="002B4D72" w:rsidRPr="00E717B0" w:rsidRDefault="002B4D72" w:rsidP="00A46082">
            <w:pPr>
              <w:spacing w:after="0"/>
              <w:jc w:val="center"/>
              <w:rPr>
                <w:rFonts w:cs="Calibri"/>
                <w:b/>
                <w:sz w:val="24"/>
                <w:szCs w:val="24"/>
              </w:rPr>
            </w:pPr>
            <w:r w:rsidRPr="00E717B0">
              <w:rPr>
                <w:rFonts w:cs="Calibri"/>
                <w:b/>
                <w:sz w:val="24"/>
                <w:szCs w:val="24"/>
              </w:rPr>
              <w:t>[A]</w:t>
            </w:r>
          </w:p>
        </w:tc>
        <w:tc>
          <w:tcPr>
            <w:tcW w:w="1430" w:type="dxa"/>
            <w:shd w:val="clear" w:color="000000" w:fill="D3D3D3"/>
          </w:tcPr>
          <w:p w14:paraId="3B80E21C" w14:textId="4BCCA2AE" w:rsidR="002B4D72" w:rsidRPr="00E717B0" w:rsidRDefault="002B4D72" w:rsidP="00A46082">
            <w:pPr>
              <w:spacing w:after="0"/>
              <w:jc w:val="center"/>
              <w:rPr>
                <w:rFonts w:cs="Calibri"/>
                <w:b/>
                <w:sz w:val="24"/>
                <w:szCs w:val="24"/>
              </w:rPr>
            </w:pPr>
            <w:r w:rsidRPr="002B4D72">
              <w:rPr>
                <w:rFonts w:cs="Calibri"/>
                <w:b/>
                <w:sz w:val="24"/>
                <w:szCs w:val="24"/>
              </w:rPr>
              <w:t>Cena jednostkowa brutto</w:t>
            </w:r>
            <w:r>
              <w:rPr>
                <w:rFonts w:cs="Calibri"/>
                <w:b/>
                <w:sz w:val="24"/>
                <w:szCs w:val="24"/>
              </w:rPr>
              <w:t xml:space="preserve"> </w:t>
            </w:r>
            <w:r w:rsidRPr="00E717B0">
              <w:rPr>
                <w:rFonts w:cs="Calibri"/>
                <w:b/>
                <w:sz w:val="24"/>
                <w:szCs w:val="24"/>
              </w:rPr>
              <w:t>[</w:t>
            </w:r>
            <w:r>
              <w:rPr>
                <w:rFonts w:cs="Calibri"/>
                <w:b/>
                <w:sz w:val="24"/>
                <w:szCs w:val="24"/>
              </w:rPr>
              <w:t>B</w:t>
            </w:r>
            <w:r w:rsidRPr="00E717B0">
              <w:rPr>
                <w:rFonts w:cs="Calibri"/>
                <w:b/>
                <w:sz w:val="24"/>
                <w:szCs w:val="24"/>
              </w:rPr>
              <w:t>]</w:t>
            </w:r>
          </w:p>
        </w:tc>
        <w:tc>
          <w:tcPr>
            <w:tcW w:w="1737" w:type="dxa"/>
            <w:shd w:val="clear" w:color="000000" w:fill="D3D3D3"/>
          </w:tcPr>
          <w:p w14:paraId="0BCA4455" w14:textId="1F803B6D" w:rsidR="002B4D72" w:rsidRPr="00E717B0" w:rsidRDefault="002B4D72" w:rsidP="00A46082">
            <w:pPr>
              <w:spacing w:after="0"/>
              <w:jc w:val="center"/>
              <w:rPr>
                <w:rFonts w:cs="Calibri"/>
                <w:b/>
                <w:sz w:val="24"/>
                <w:szCs w:val="24"/>
              </w:rPr>
            </w:pPr>
            <w:r w:rsidRPr="002B4D72">
              <w:rPr>
                <w:rFonts w:cs="Calibri"/>
                <w:b/>
                <w:sz w:val="24"/>
                <w:szCs w:val="24"/>
              </w:rPr>
              <w:t>Cena łączna brutto (zł)</w:t>
            </w:r>
            <w:r>
              <w:rPr>
                <w:rFonts w:cs="Calibri"/>
                <w:b/>
                <w:sz w:val="24"/>
                <w:szCs w:val="24"/>
              </w:rPr>
              <w:t xml:space="preserve"> C=</w:t>
            </w:r>
            <w:r w:rsidRPr="00E717B0">
              <w:rPr>
                <w:rFonts w:cs="Calibri"/>
                <w:b/>
                <w:sz w:val="24"/>
                <w:szCs w:val="24"/>
              </w:rPr>
              <w:t>[A</w:t>
            </w:r>
            <w:r>
              <w:rPr>
                <w:rFonts w:cs="Calibri"/>
                <w:b/>
                <w:sz w:val="24"/>
                <w:szCs w:val="24"/>
              </w:rPr>
              <w:t>*B</w:t>
            </w:r>
            <w:r w:rsidRPr="00E717B0">
              <w:rPr>
                <w:rFonts w:cs="Calibri"/>
                <w:b/>
                <w:sz w:val="24"/>
                <w:szCs w:val="24"/>
              </w:rPr>
              <w:t>]</w:t>
            </w:r>
          </w:p>
        </w:tc>
      </w:tr>
      <w:tr w:rsidR="002B4D72" w:rsidRPr="00E717B0" w14:paraId="7AE577CC" w14:textId="166D67E4" w:rsidTr="002B4D72">
        <w:trPr>
          <w:trHeight w:val="577"/>
        </w:trPr>
        <w:tc>
          <w:tcPr>
            <w:tcW w:w="637" w:type="dxa"/>
            <w:shd w:val="clear" w:color="000000" w:fill="FFFFFF"/>
            <w:noWrap/>
            <w:vAlign w:val="center"/>
            <w:hideMark/>
          </w:tcPr>
          <w:p w14:paraId="018163A4" w14:textId="77777777" w:rsidR="002B4D72" w:rsidRPr="00E717B0" w:rsidRDefault="002B4D72" w:rsidP="00BB0FE0">
            <w:pPr>
              <w:numPr>
                <w:ilvl w:val="0"/>
                <w:numId w:val="7"/>
              </w:numPr>
              <w:spacing w:after="0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320" w:type="dxa"/>
            <w:shd w:val="clear" w:color="000000" w:fill="FFFFFF"/>
            <w:noWrap/>
            <w:vAlign w:val="center"/>
          </w:tcPr>
          <w:p w14:paraId="5BD83BBB" w14:textId="77777777" w:rsidR="002B4D72" w:rsidRPr="00E717B0" w:rsidRDefault="002B4D72" w:rsidP="00A46082">
            <w:pPr>
              <w:spacing w:after="0"/>
              <w:rPr>
                <w:rFonts w:cs="Calibri"/>
                <w:color w:val="000000"/>
                <w:sz w:val="24"/>
                <w:szCs w:val="24"/>
              </w:rPr>
            </w:pPr>
            <w:r w:rsidRPr="00E717B0">
              <w:rPr>
                <w:rFonts w:cs="Calibri"/>
                <w:color w:val="000000"/>
                <w:sz w:val="24"/>
                <w:szCs w:val="24"/>
              </w:rPr>
              <w:t>Papier ksero biały A4, 80g (ryza-500 kartek)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 w14:paraId="117854C5" w14:textId="77777777" w:rsidR="002B4D72" w:rsidRPr="00E717B0" w:rsidRDefault="002B4D72" w:rsidP="00A46082">
            <w:pPr>
              <w:spacing w:after="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E717B0">
              <w:rPr>
                <w:rFonts w:cs="Calibri"/>
                <w:color w:val="000000"/>
                <w:sz w:val="24"/>
                <w:szCs w:val="24"/>
              </w:rPr>
              <w:t>ryza</w:t>
            </w:r>
          </w:p>
        </w:tc>
        <w:tc>
          <w:tcPr>
            <w:tcW w:w="754" w:type="dxa"/>
            <w:shd w:val="clear" w:color="auto" w:fill="auto"/>
            <w:noWrap/>
            <w:vAlign w:val="center"/>
          </w:tcPr>
          <w:p w14:paraId="5058D4B8" w14:textId="77777777" w:rsidR="002B4D72" w:rsidRPr="00E717B0" w:rsidRDefault="002B4D72" w:rsidP="00A46082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12</w:t>
            </w:r>
            <w:r w:rsidRPr="00E717B0">
              <w:rPr>
                <w:rFonts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30" w:type="dxa"/>
          </w:tcPr>
          <w:p w14:paraId="67B8E116" w14:textId="77777777" w:rsidR="002B4D72" w:rsidRDefault="002B4D72" w:rsidP="00A46082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737" w:type="dxa"/>
          </w:tcPr>
          <w:p w14:paraId="7E37572A" w14:textId="77777777" w:rsidR="002B4D72" w:rsidRDefault="002B4D72" w:rsidP="00A46082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2B4D72" w:rsidRPr="00E717B0" w14:paraId="09B6EF56" w14:textId="2C17CF16" w:rsidTr="002B4D72">
        <w:trPr>
          <w:trHeight w:val="577"/>
        </w:trPr>
        <w:tc>
          <w:tcPr>
            <w:tcW w:w="637" w:type="dxa"/>
            <w:shd w:val="clear" w:color="000000" w:fill="FFFFFF"/>
            <w:noWrap/>
            <w:vAlign w:val="center"/>
          </w:tcPr>
          <w:p w14:paraId="5031CEF6" w14:textId="77777777" w:rsidR="002B4D72" w:rsidRPr="00E717B0" w:rsidRDefault="002B4D72" w:rsidP="00BB0FE0">
            <w:pPr>
              <w:numPr>
                <w:ilvl w:val="0"/>
                <w:numId w:val="7"/>
              </w:numPr>
              <w:spacing w:after="0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320" w:type="dxa"/>
            <w:shd w:val="clear" w:color="000000" w:fill="FFFFFF"/>
            <w:noWrap/>
            <w:vAlign w:val="center"/>
          </w:tcPr>
          <w:p w14:paraId="21DD84F7" w14:textId="77777777" w:rsidR="002B4D72" w:rsidRPr="00E717B0" w:rsidRDefault="002B4D72" w:rsidP="00A46082">
            <w:pPr>
              <w:rPr>
                <w:rFonts w:cs="Calibri"/>
                <w:color w:val="000000"/>
                <w:sz w:val="24"/>
                <w:szCs w:val="24"/>
              </w:rPr>
            </w:pPr>
            <w:r w:rsidRPr="00E717B0">
              <w:rPr>
                <w:rFonts w:cs="Calibri"/>
                <w:color w:val="000000"/>
                <w:sz w:val="24"/>
                <w:szCs w:val="24"/>
              </w:rPr>
              <w:t>Papier ksero biały A3, 80g (ryza- 500 kartek)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 w14:paraId="4A42CA27" w14:textId="77777777" w:rsidR="002B4D72" w:rsidRPr="00E717B0" w:rsidRDefault="002B4D72" w:rsidP="00A46082">
            <w:pPr>
              <w:spacing w:after="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E717B0">
              <w:rPr>
                <w:rFonts w:cs="Calibri"/>
                <w:color w:val="000000"/>
                <w:sz w:val="24"/>
                <w:szCs w:val="24"/>
              </w:rPr>
              <w:t>ryza</w:t>
            </w:r>
          </w:p>
        </w:tc>
        <w:tc>
          <w:tcPr>
            <w:tcW w:w="754" w:type="dxa"/>
            <w:shd w:val="clear" w:color="auto" w:fill="auto"/>
            <w:noWrap/>
            <w:vAlign w:val="center"/>
          </w:tcPr>
          <w:p w14:paraId="7F520C83" w14:textId="77777777" w:rsidR="002B4D72" w:rsidRPr="00E717B0" w:rsidRDefault="002B4D72" w:rsidP="00A46082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E717B0">
              <w:rPr>
                <w:rFonts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30" w:type="dxa"/>
          </w:tcPr>
          <w:p w14:paraId="2520DC48" w14:textId="77777777" w:rsidR="002B4D72" w:rsidRPr="00E717B0" w:rsidRDefault="002B4D72" w:rsidP="00A46082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737" w:type="dxa"/>
          </w:tcPr>
          <w:p w14:paraId="287036F7" w14:textId="77777777" w:rsidR="002B4D72" w:rsidRPr="00E717B0" w:rsidRDefault="002B4D72" w:rsidP="00A46082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2B4D72" w:rsidRPr="00E717B0" w14:paraId="41493BBC" w14:textId="73F96F81" w:rsidTr="002B4D72">
        <w:trPr>
          <w:trHeight w:val="577"/>
        </w:trPr>
        <w:tc>
          <w:tcPr>
            <w:tcW w:w="637" w:type="dxa"/>
            <w:shd w:val="clear" w:color="000000" w:fill="FFFFFF"/>
            <w:noWrap/>
            <w:vAlign w:val="center"/>
          </w:tcPr>
          <w:p w14:paraId="4A085F87" w14:textId="77777777" w:rsidR="002B4D72" w:rsidRPr="00E717B0" w:rsidRDefault="002B4D72" w:rsidP="00BB0FE0">
            <w:pPr>
              <w:numPr>
                <w:ilvl w:val="0"/>
                <w:numId w:val="7"/>
              </w:numPr>
              <w:spacing w:after="0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320" w:type="dxa"/>
            <w:shd w:val="clear" w:color="000000" w:fill="FFFFFF"/>
            <w:noWrap/>
            <w:vAlign w:val="center"/>
          </w:tcPr>
          <w:p w14:paraId="3E459B1B" w14:textId="77777777" w:rsidR="002B4D72" w:rsidRPr="00E717B0" w:rsidRDefault="002B4D72" w:rsidP="00A46082">
            <w:pPr>
              <w:rPr>
                <w:rFonts w:cs="Calibri"/>
                <w:color w:val="000000"/>
                <w:sz w:val="24"/>
                <w:szCs w:val="24"/>
              </w:rPr>
            </w:pPr>
            <w:r w:rsidRPr="00E717B0">
              <w:rPr>
                <w:rFonts w:cs="Calibri"/>
                <w:color w:val="000000"/>
                <w:sz w:val="24"/>
                <w:szCs w:val="24"/>
              </w:rPr>
              <w:t>Papier ksero biały A4, 160g (ryza-500 kartek)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 w14:paraId="0F5C2537" w14:textId="77777777" w:rsidR="002B4D72" w:rsidRPr="00E717B0" w:rsidRDefault="002B4D72" w:rsidP="00A46082">
            <w:pPr>
              <w:spacing w:after="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E717B0">
              <w:rPr>
                <w:rFonts w:cs="Calibri"/>
                <w:color w:val="000000"/>
                <w:sz w:val="24"/>
                <w:szCs w:val="24"/>
              </w:rPr>
              <w:t>ryza</w:t>
            </w:r>
          </w:p>
        </w:tc>
        <w:tc>
          <w:tcPr>
            <w:tcW w:w="754" w:type="dxa"/>
            <w:shd w:val="clear" w:color="auto" w:fill="auto"/>
            <w:noWrap/>
            <w:vAlign w:val="center"/>
          </w:tcPr>
          <w:p w14:paraId="5D0C709E" w14:textId="77777777" w:rsidR="002B4D72" w:rsidRPr="00E717B0" w:rsidRDefault="002B4D72" w:rsidP="00A46082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E717B0">
              <w:rPr>
                <w:rFonts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30" w:type="dxa"/>
          </w:tcPr>
          <w:p w14:paraId="00C6EBBD" w14:textId="77777777" w:rsidR="002B4D72" w:rsidRPr="00E717B0" w:rsidRDefault="002B4D72" w:rsidP="00A46082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737" w:type="dxa"/>
          </w:tcPr>
          <w:p w14:paraId="43379688" w14:textId="77777777" w:rsidR="002B4D72" w:rsidRPr="00E717B0" w:rsidRDefault="002B4D72" w:rsidP="00A46082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2B4D72" w:rsidRPr="00E717B0" w14:paraId="132292F1" w14:textId="4696C42F" w:rsidTr="002B4D72">
        <w:trPr>
          <w:trHeight w:val="577"/>
        </w:trPr>
        <w:tc>
          <w:tcPr>
            <w:tcW w:w="637" w:type="dxa"/>
            <w:shd w:val="clear" w:color="000000" w:fill="FFFFFF"/>
            <w:noWrap/>
            <w:vAlign w:val="center"/>
          </w:tcPr>
          <w:p w14:paraId="31856913" w14:textId="77777777" w:rsidR="002B4D72" w:rsidRPr="00E717B0" w:rsidRDefault="002B4D72" w:rsidP="00BB0FE0">
            <w:pPr>
              <w:numPr>
                <w:ilvl w:val="0"/>
                <w:numId w:val="7"/>
              </w:numPr>
              <w:spacing w:after="0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320" w:type="dxa"/>
            <w:shd w:val="clear" w:color="000000" w:fill="FFFFFF"/>
            <w:noWrap/>
            <w:vAlign w:val="center"/>
          </w:tcPr>
          <w:p w14:paraId="661CC635" w14:textId="77777777" w:rsidR="002B4D72" w:rsidRPr="00E717B0" w:rsidRDefault="002B4D72" w:rsidP="00A46082">
            <w:pPr>
              <w:rPr>
                <w:rFonts w:cs="Calibri"/>
                <w:color w:val="000000"/>
                <w:sz w:val="24"/>
                <w:szCs w:val="24"/>
              </w:rPr>
            </w:pPr>
            <w:r w:rsidRPr="00E717B0">
              <w:rPr>
                <w:rFonts w:cs="Calibri"/>
                <w:color w:val="000000"/>
                <w:sz w:val="24"/>
                <w:szCs w:val="24"/>
              </w:rPr>
              <w:t xml:space="preserve">Papier ksero kolorowy (niebieski, zielony, żółty, </w:t>
            </w:r>
            <w:r w:rsidRPr="00E717B0">
              <w:rPr>
                <w:rFonts w:cs="Calibri"/>
                <w:color w:val="000000"/>
                <w:sz w:val="24"/>
                <w:szCs w:val="24"/>
              </w:rPr>
              <w:lastRenderedPageBreak/>
              <w:t>czerwony) A4, 80g (ryza-500 kartek)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 w14:paraId="78ECC3F4" w14:textId="77777777" w:rsidR="002B4D72" w:rsidRPr="00E717B0" w:rsidRDefault="002B4D72" w:rsidP="00A46082">
            <w:pPr>
              <w:spacing w:after="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E717B0">
              <w:rPr>
                <w:rFonts w:cs="Calibri"/>
                <w:color w:val="000000"/>
                <w:sz w:val="24"/>
                <w:szCs w:val="24"/>
              </w:rPr>
              <w:lastRenderedPageBreak/>
              <w:t>ryza</w:t>
            </w:r>
          </w:p>
        </w:tc>
        <w:tc>
          <w:tcPr>
            <w:tcW w:w="754" w:type="dxa"/>
            <w:shd w:val="clear" w:color="auto" w:fill="auto"/>
            <w:noWrap/>
            <w:vAlign w:val="center"/>
          </w:tcPr>
          <w:p w14:paraId="2E266CA4" w14:textId="77777777" w:rsidR="002B4D72" w:rsidRPr="00E717B0" w:rsidRDefault="002B4D72" w:rsidP="00A46082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E717B0">
              <w:rPr>
                <w:rFonts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30" w:type="dxa"/>
          </w:tcPr>
          <w:p w14:paraId="5A6E59B3" w14:textId="77777777" w:rsidR="002B4D72" w:rsidRPr="00E717B0" w:rsidRDefault="002B4D72" w:rsidP="00A46082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737" w:type="dxa"/>
          </w:tcPr>
          <w:p w14:paraId="20F124AE" w14:textId="77777777" w:rsidR="002B4D72" w:rsidRPr="00E717B0" w:rsidRDefault="002B4D72" w:rsidP="00A46082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2B4D72" w:rsidRPr="00E717B0" w14:paraId="02C0F923" w14:textId="5E18E660" w:rsidTr="002B4D72">
        <w:trPr>
          <w:trHeight w:val="577"/>
        </w:trPr>
        <w:tc>
          <w:tcPr>
            <w:tcW w:w="637" w:type="dxa"/>
            <w:shd w:val="clear" w:color="000000" w:fill="FFFFFF"/>
            <w:noWrap/>
            <w:vAlign w:val="center"/>
          </w:tcPr>
          <w:p w14:paraId="306BE658" w14:textId="77777777" w:rsidR="002B4D72" w:rsidRPr="00E717B0" w:rsidRDefault="002B4D72" w:rsidP="00BB0FE0">
            <w:pPr>
              <w:numPr>
                <w:ilvl w:val="0"/>
                <w:numId w:val="7"/>
              </w:numPr>
              <w:spacing w:after="0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320" w:type="dxa"/>
            <w:shd w:val="clear" w:color="000000" w:fill="FFFFFF"/>
            <w:noWrap/>
            <w:vAlign w:val="center"/>
          </w:tcPr>
          <w:p w14:paraId="367079B0" w14:textId="77777777" w:rsidR="002B4D72" w:rsidRPr="00E717B0" w:rsidRDefault="002B4D72" w:rsidP="00A46082">
            <w:pPr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Karteczki</w:t>
            </w:r>
            <w:r w:rsidRPr="00E717B0">
              <w:rPr>
                <w:rFonts w:cs="Calibri"/>
                <w:color w:val="000000"/>
                <w:sz w:val="24"/>
                <w:szCs w:val="24"/>
              </w:rPr>
              <w:t xml:space="preserve"> samoprzylepne 76x76 mm, </w:t>
            </w:r>
            <w:r>
              <w:rPr>
                <w:rFonts w:cs="Calibri"/>
                <w:color w:val="000000"/>
                <w:sz w:val="24"/>
                <w:szCs w:val="24"/>
              </w:rPr>
              <w:t>min. 400</w:t>
            </w:r>
            <w:r w:rsidRPr="00E717B0">
              <w:rPr>
                <w:rFonts w:cs="Calibri"/>
                <w:color w:val="000000"/>
                <w:sz w:val="24"/>
                <w:szCs w:val="24"/>
              </w:rPr>
              <w:t xml:space="preserve"> karteczek, mix kolorów</w:t>
            </w:r>
            <w:r>
              <w:rPr>
                <w:rFonts w:cs="Calibri"/>
                <w:color w:val="000000"/>
                <w:sz w:val="24"/>
                <w:szCs w:val="24"/>
              </w:rPr>
              <w:t xml:space="preserve"> NEONOWYCH</w:t>
            </w:r>
            <w:r w:rsidRPr="00E717B0">
              <w:rPr>
                <w:rFonts w:cs="Calibri"/>
                <w:color w:val="000000"/>
                <w:sz w:val="24"/>
                <w:szCs w:val="24"/>
              </w:rPr>
              <w:t xml:space="preserve"> w bloczku *wymiary bloczku mogą się różnić +/- 5 mm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 w14:paraId="13F925DD" w14:textId="77777777" w:rsidR="002B4D72" w:rsidRPr="00E717B0" w:rsidRDefault="002B4D72" w:rsidP="00A46082">
            <w:pPr>
              <w:spacing w:after="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E717B0">
              <w:rPr>
                <w:rFonts w:cs="Calibri"/>
                <w:color w:val="000000"/>
                <w:sz w:val="24"/>
                <w:szCs w:val="24"/>
              </w:rPr>
              <w:t>opakowanie</w:t>
            </w:r>
          </w:p>
        </w:tc>
        <w:tc>
          <w:tcPr>
            <w:tcW w:w="754" w:type="dxa"/>
            <w:shd w:val="clear" w:color="auto" w:fill="auto"/>
            <w:noWrap/>
            <w:vAlign w:val="center"/>
          </w:tcPr>
          <w:p w14:paraId="582E495A" w14:textId="77777777" w:rsidR="002B4D72" w:rsidRPr="00E717B0" w:rsidRDefault="002B4D72" w:rsidP="00A46082">
            <w:pPr>
              <w:spacing w:after="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E717B0">
              <w:rPr>
                <w:rFonts w:cs="Calibri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430" w:type="dxa"/>
          </w:tcPr>
          <w:p w14:paraId="3E3E7361" w14:textId="77777777" w:rsidR="002B4D72" w:rsidRPr="00E717B0" w:rsidRDefault="002B4D72" w:rsidP="00A46082">
            <w:pPr>
              <w:spacing w:after="0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737" w:type="dxa"/>
          </w:tcPr>
          <w:p w14:paraId="7C4ACF6E" w14:textId="77777777" w:rsidR="002B4D72" w:rsidRPr="00E717B0" w:rsidRDefault="002B4D72" w:rsidP="00A46082">
            <w:pPr>
              <w:spacing w:after="0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2B4D72" w:rsidRPr="00E717B0" w14:paraId="7F7815AF" w14:textId="5D04B801" w:rsidTr="002B4D72">
        <w:trPr>
          <w:trHeight w:val="577"/>
        </w:trPr>
        <w:tc>
          <w:tcPr>
            <w:tcW w:w="637" w:type="dxa"/>
            <w:shd w:val="clear" w:color="000000" w:fill="FFFFFF"/>
            <w:noWrap/>
            <w:vAlign w:val="center"/>
          </w:tcPr>
          <w:p w14:paraId="4022555C" w14:textId="77777777" w:rsidR="002B4D72" w:rsidRPr="00E717B0" w:rsidRDefault="002B4D72" w:rsidP="00BB0FE0">
            <w:pPr>
              <w:numPr>
                <w:ilvl w:val="0"/>
                <w:numId w:val="7"/>
              </w:numPr>
              <w:spacing w:after="0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320" w:type="dxa"/>
            <w:shd w:val="clear" w:color="000000" w:fill="FFFFFF"/>
            <w:noWrap/>
            <w:vAlign w:val="center"/>
          </w:tcPr>
          <w:p w14:paraId="00317342" w14:textId="77777777" w:rsidR="002B4D72" w:rsidRDefault="002B4D72" w:rsidP="00A46082">
            <w:pPr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 xml:space="preserve">Pojemnik na karteczki samoprzylepne, wykonany z tworzywa sztucznego </w:t>
            </w:r>
            <w:r w:rsidRPr="00E717B0">
              <w:rPr>
                <w:rFonts w:cs="Calibri"/>
                <w:color w:val="000000"/>
                <w:sz w:val="24"/>
                <w:szCs w:val="24"/>
              </w:rPr>
              <w:t>76x76 mm</w:t>
            </w:r>
            <w:r>
              <w:rPr>
                <w:rFonts w:cs="Calibri"/>
                <w:color w:val="000000"/>
                <w:sz w:val="24"/>
                <w:szCs w:val="24"/>
              </w:rPr>
              <w:t xml:space="preserve"> - kompatybilne do karteczek z poz.5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 w14:paraId="041F6460" w14:textId="77777777" w:rsidR="002B4D72" w:rsidRPr="00E717B0" w:rsidRDefault="002B4D72" w:rsidP="00A46082">
            <w:pPr>
              <w:spacing w:after="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sztuka</w:t>
            </w:r>
          </w:p>
        </w:tc>
        <w:tc>
          <w:tcPr>
            <w:tcW w:w="754" w:type="dxa"/>
            <w:shd w:val="clear" w:color="auto" w:fill="auto"/>
            <w:noWrap/>
            <w:vAlign w:val="center"/>
          </w:tcPr>
          <w:p w14:paraId="435A6F99" w14:textId="77777777" w:rsidR="002B4D72" w:rsidRPr="00E717B0" w:rsidRDefault="002B4D72" w:rsidP="00A46082">
            <w:pPr>
              <w:spacing w:after="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30" w:type="dxa"/>
          </w:tcPr>
          <w:p w14:paraId="48821705" w14:textId="77777777" w:rsidR="002B4D72" w:rsidRDefault="002B4D72" w:rsidP="00A46082">
            <w:pPr>
              <w:spacing w:after="0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737" w:type="dxa"/>
          </w:tcPr>
          <w:p w14:paraId="1913E0BF" w14:textId="77777777" w:rsidR="002B4D72" w:rsidRDefault="002B4D72" w:rsidP="00A46082">
            <w:pPr>
              <w:spacing w:after="0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2B4D72" w:rsidRPr="00E717B0" w14:paraId="7F1D15F7" w14:textId="2AA1C5D2" w:rsidTr="002B4D72">
        <w:trPr>
          <w:trHeight w:val="577"/>
        </w:trPr>
        <w:tc>
          <w:tcPr>
            <w:tcW w:w="637" w:type="dxa"/>
            <w:shd w:val="clear" w:color="000000" w:fill="FFFFFF"/>
            <w:noWrap/>
            <w:vAlign w:val="center"/>
          </w:tcPr>
          <w:p w14:paraId="3CE4D11C" w14:textId="77777777" w:rsidR="002B4D72" w:rsidRPr="00E717B0" w:rsidRDefault="002B4D72" w:rsidP="00BB0FE0">
            <w:pPr>
              <w:numPr>
                <w:ilvl w:val="0"/>
                <w:numId w:val="7"/>
              </w:numPr>
              <w:spacing w:after="0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320" w:type="dxa"/>
            <w:shd w:val="clear" w:color="000000" w:fill="FFFFFF"/>
            <w:noWrap/>
            <w:vAlign w:val="center"/>
          </w:tcPr>
          <w:p w14:paraId="313706CD" w14:textId="77777777" w:rsidR="002B4D72" w:rsidRPr="00E717B0" w:rsidRDefault="002B4D72" w:rsidP="00A46082">
            <w:pPr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 xml:space="preserve">Karteczki </w:t>
            </w:r>
            <w:r w:rsidRPr="00E717B0">
              <w:rPr>
                <w:rFonts w:cs="Calibri"/>
                <w:color w:val="000000"/>
                <w:sz w:val="24"/>
                <w:szCs w:val="24"/>
              </w:rPr>
              <w:t>samoprzylepne 50x50 mm, 240 karteczek, mix kolorów</w:t>
            </w:r>
            <w:r>
              <w:rPr>
                <w:rFonts w:cs="Calibri"/>
                <w:color w:val="000000"/>
                <w:sz w:val="24"/>
                <w:szCs w:val="24"/>
              </w:rPr>
              <w:t xml:space="preserve"> neonowych</w:t>
            </w:r>
            <w:r w:rsidRPr="00E717B0">
              <w:rPr>
                <w:rFonts w:cs="Calibri"/>
                <w:color w:val="000000"/>
                <w:sz w:val="24"/>
                <w:szCs w:val="24"/>
              </w:rPr>
              <w:t xml:space="preserve"> w bloczku *wymiary bloczku mogą się różnić +/- 5 mm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 w14:paraId="270CA1F8" w14:textId="77777777" w:rsidR="002B4D72" w:rsidRPr="00E717B0" w:rsidRDefault="002B4D72" w:rsidP="00A46082">
            <w:pPr>
              <w:spacing w:after="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E717B0">
              <w:rPr>
                <w:rFonts w:cs="Calibri"/>
                <w:color w:val="000000"/>
                <w:sz w:val="24"/>
                <w:szCs w:val="24"/>
              </w:rPr>
              <w:t>opakowanie</w:t>
            </w:r>
          </w:p>
        </w:tc>
        <w:tc>
          <w:tcPr>
            <w:tcW w:w="754" w:type="dxa"/>
            <w:shd w:val="clear" w:color="auto" w:fill="auto"/>
            <w:noWrap/>
            <w:vAlign w:val="center"/>
          </w:tcPr>
          <w:p w14:paraId="2AAE631D" w14:textId="77777777" w:rsidR="002B4D72" w:rsidRPr="00E717B0" w:rsidRDefault="002B4D72" w:rsidP="00A46082">
            <w:pPr>
              <w:spacing w:after="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E717B0">
              <w:rPr>
                <w:rFonts w:cs="Calibri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430" w:type="dxa"/>
          </w:tcPr>
          <w:p w14:paraId="15B2254B" w14:textId="77777777" w:rsidR="002B4D72" w:rsidRPr="00E717B0" w:rsidRDefault="002B4D72" w:rsidP="00A46082">
            <w:pPr>
              <w:spacing w:after="0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737" w:type="dxa"/>
          </w:tcPr>
          <w:p w14:paraId="1B2ED93D" w14:textId="77777777" w:rsidR="002B4D72" w:rsidRPr="00E717B0" w:rsidRDefault="002B4D72" w:rsidP="00A46082">
            <w:pPr>
              <w:spacing w:after="0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2B4D72" w:rsidRPr="00E717B0" w14:paraId="38D46251" w14:textId="6F50CBBB" w:rsidTr="002B4D72">
        <w:trPr>
          <w:trHeight w:val="577"/>
        </w:trPr>
        <w:tc>
          <w:tcPr>
            <w:tcW w:w="637" w:type="dxa"/>
            <w:shd w:val="clear" w:color="000000" w:fill="FFFFFF"/>
            <w:noWrap/>
            <w:vAlign w:val="center"/>
          </w:tcPr>
          <w:p w14:paraId="19E09B0B" w14:textId="77777777" w:rsidR="002B4D72" w:rsidRPr="00E717B0" w:rsidRDefault="002B4D72" w:rsidP="00BB0FE0">
            <w:pPr>
              <w:numPr>
                <w:ilvl w:val="0"/>
                <w:numId w:val="7"/>
              </w:numPr>
              <w:spacing w:after="0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320" w:type="dxa"/>
            <w:shd w:val="clear" w:color="000000" w:fill="FFFFFF"/>
            <w:noWrap/>
            <w:vAlign w:val="center"/>
          </w:tcPr>
          <w:p w14:paraId="58A8C7A4" w14:textId="77777777" w:rsidR="002B4D72" w:rsidRPr="00E717B0" w:rsidRDefault="002B4D72" w:rsidP="00A46082">
            <w:pPr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 xml:space="preserve">Karteczki samoprzylepne z papieru pochodzącego z recyklingu, </w:t>
            </w:r>
            <w:r w:rsidRPr="00E717B0">
              <w:rPr>
                <w:rFonts w:cs="Calibri"/>
                <w:color w:val="000000"/>
                <w:sz w:val="24"/>
                <w:szCs w:val="24"/>
              </w:rPr>
              <w:t xml:space="preserve">76x76 mm, </w:t>
            </w:r>
            <w:r>
              <w:rPr>
                <w:rFonts w:cs="Calibri"/>
                <w:color w:val="000000"/>
                <w:sz w:val="24"/>
                <w:szCs w:val="24"/>
              </w:rPr>
              <w:t xml:space="preserve">min. 400 karteczek, </w:t>
            </w:r>
            <w:r w:rsidRPr="00E717B0">
              <w:rPr>
                <w:rFonts w:cs="Calibri"/>
                <w:color w:val="000000"/>
                <w:sz w:val="24"/>
                <w:szCs w:val="24"/>
              </w:rPr>
              <w:t>*wymiary bloczku mogą się różnić +/- 5 mm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 w14:paraId="5DFFC5D4" w14:textId="77777777" w:rsidR="002B4D72" w:rsidRPr="00E717B0" w:rsidRDefault="002B4D72" w:rsidP="00A46082">
            <w:pPr>
              <w:spacing w:after="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opakowanie</w:t>
            </w:r>
          </w:p>
        </w:tc>
        <w:tc>
          <w:tcPr>
            <w:tcW w:w="754" w:type="dxa"/>
            <w:shd w:val="clear" w:color="auto" w:fill="auto"/>
            <w:noWrap/>
            <w:vAlign w:val="center"/>
          </w:tcPr>
          <w:p w14:paraId="38553B65" w14:textId="77777777" w:rsidR="002B4D72" w:rsidRPr="00E717B0" w:rsidRDefault="002B4D72" w:rsidP="00A46082">
            <w:pPr>
              <w:spacing w:after="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30" w:type="dxa"/>
          </w:tcPr>
          <w:p w14:paraId="2A73FED4" w14:textId="77777777" w:rsidR="002B4D72" w:rsidRDefault="002B4D72" w:rsidP="00A46082">
            <w:pPr>
              <w:spacing w:after="0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737" w:type="dxa"/>
          </w:tcPr>
          <w:p w14:paraId="09A4A538" w14:textId="77777777" w:rsidR="002B4D72" w:rsidRDefault="002B4D72" w:rsidP="00A46082">
            <w:pPr>
              <w:spacing w:after="0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2B4D72" w:rsidRPr="00E717B0" w14:paraId="4E493C6B" w14:textId="0C63188F" w:rsidTr="002B4D72">
        <w:trPr>
          <w:trHeight w:val="577"/>
        </w:trPr>
        <w:tc>
          <w:tcPr>
            <w:tcW w:w="637" w:type="dxa"/>
            <w:shd w:val="clear" w:color="000000" w:fill="FFFFFF"/>
            <w:noWrap/>
            <w:vAlign w:val="center"/>
          </w:tcPr>
          <w:p w14:paraId="46CC81FC" w14:textId="77777777" w:rsidR="002B4D72" w:rsidRPr="00E717B0" w:rsidRDefault="002B4D72" w:rsidP="00BB0FE0">
            <w:pPr>
              <w:numPr>
                <w:ilvl w:val="0"/>
                <w:numId w:val="7"/>
              </w:numPr>
              <w:spacing w:after="0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320" w:type="dxa"/>
            <w:shd w:val="clear" w:color="000000" w:fill="FFFFFF"/>
            <w:noWrap/>
            <w:vAlign w:val="center"/>
          </w:tcPr>
          <w:p w14:paraId="2EA3821B" w14:textId="77777777" w:rsidR="002B4D72" w:rsidRPr="00E717B0" w:rsidRDefault="002B4D72" w:rsidP="00A46082">
            <w:pPr>
              <w:rPr>
                <w:rFonts w:cs="Calibri"/>
                <w:color w:val="000000"/>
                <w:sz w:val="24"/>
                <w:szCs w:val="24"/>
              </w:rPr>
            </w:pPr>
            <w:r w:rsidRPr="00E717B0">
              <w:rPr>
                <w:rFonts w:cs="Calibri"/>
                <w:color w:val="000000"/>
                <w:sz w:val="24"/>
                <w:szCs w:val="24"/>
              </w:rPr>
              <w:t xml:space="preserve">Cienkopis grubość linii 0,4 mm, kolory czerwony, zielony, czarny </w:t>
            </w:r>
          </w:p>
        </w:tc>
        <w:tc>
          <w:tcPr>
            <w:tcW w:w="1331" w:type="dxa"/>
            <w:shd w:val="clear" w:color="auto" w:fill="auto"/>
            <w:noWrap/>
          </w:tcPr>
          <w:p w14:paraId="51C30C51" w14:textId="77777777" w:rsidR="002B4D72" w:rsidRPr="00E717B0" w:rsidRDefault="002B4D72" w:rsidP="00A46082">
            <w:pPr>
              <w:spacing w:after="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E717B0">
              <w:rPr>
                <w:rFonts w:cs="Calibri"/>
                <w:color w:val="000000"/>
                <w:sz w:val="24"/>
                <w:szCs w:val="24"/>
              </w:rPr>
              <w:t>sztuka</w:t>
            </w:r>
          </w:p>
        </w:tc>
        <w:tc>
          <w:tcPr>
            <w:tcW w:w="754" w:type="dxa"/>
            <w:shd w:val="clear" w:color="auto" w:fill="auto"/>
            <w:noWrap/>
            <w:vAlign w:val="center"/>
          </w:tcPr>
          <w:p w14:paraId="42BC5658" w14:textId="77777777" w:rsidR="002B4D72" w:rsidRPr="00E717B0" w:rsidRDefault="002B4D72" w:rsidP="00A46082">
            <w:pPr>
              <w:spacing w:after="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E717B0">
              <w:rPr>
                <w:rFonts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30" w:type="dxa"/>
          </w:tcPr>
          <w:p w14:paraId="10619A69" w14:textId="77777777" w:rsidR="002B4D72" w:rsidRPr="00E717B0" w:rsidRDefault="002B4D72" w:rsidP="00A46082">
            <w:pPr>
              <w:spacing w:after="0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737" w:type="dxa"/>
          </w:tcPr>
          <w:p w14:paraId="50B1D6CD" w14:textId="77777777" w:rsidR="002B4D72" w:rsidRPr="00E717B0" w:rsidRDefault="002B4D72" w:rsidP="00A46082">
            <w:pPr>
              <w:spacing w:after="0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2B4D72" w:rsidRPr="00E717B0" w14:paraId="08E9B9DE" w14:textId="518A60CC" w:rsidTr="002B4D72">
        <w:trPr>
          <w:trHeight w:val="577"/>
        </w:trPr>
        <w:tc>
          <w:tcPr>
            <w:tcW w:w="637" w:type="dxa"/>
            <w:shd w:val="clear" w:color="000000" w:fill="FFFFFF"/>
            <w:noWrap/>
            <w:vAlign w:val="center"/>
          </w:tcPr>
          <w:p w14:paraId="6A9FB587" w14:textId="77777777" w:rsidR="002B4D72" w:rsidRPr="00E717B0" w:rsidRDefault="002B4D72" w:rsidP="00BB0FE0">
            <w:pPr>
              <w:numPr>
                <w:ilvl w:val="0"/>
                <w:numId w:val="7"/>
              </w:numPr>
              <w:spacing w:after="0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320" w:type="dxa"/>
            <w:shd w:val="clear" w:color="000000" w:fill="FFFFFF"/>
            <w:noWrap/>
            <w:vAlign w:val="center"/>
          </w:tcPr>
          <w:p w14:paraId="0C03E206" w14:textId="77777777" w:rsidR="002B4D72" w:rsidRPr="00E717B0" w:rsidRDefault="002B4D72" w:rsidP="00A46082">
            <w:pPr>
              <w:rPr>
                <w:rFonts w:cs="Calibri"/>
                <w:color w:val="000000"/>
                <w:sz w:val="24"/>
                <w:szCs w:val="24"/>
              </w:rPr>
            </w:pPr>
            <w:r w:rsidRPr="00E717B0">
              <w:rPr>
                <w:rFonts w:cs="Calibri"/>
                <w:color w:val="000000"/>
                <w:sz w:val="24"/>
                <w:szCs w:val="24"/>
              </w:rPr>
              <w:t xml:space="preserve">Koperta biała C4 samoprzylepna z paskiem </w:t>
            </w:r>
          </w:p>
        </w:tc>
        <w:tc>
          <w:tcPr>
            <w:tcW w:w="1331" w:type="dxa"/>
            <w:shd w:val="clear" w:color="auto" w:fill="auto"/>
            <w:noWrap/>
          </w:tcPr>
          <w:p w14:paraId="0C02BBD3" w14:textId="77777777" w:rsidR="002B4D72" w:rsidRPr="00E717B0" w:rsidRDefault="002B4D72" w:rsidP="00A46082">
            <w:pPr>
              <w:spacing w:after="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E717B0">
              <w:rPr>
                <w:rFonts w:cs="Calibri"/>
                <w:color w:val="000000"/>
                <w:sz w:val="24"/>
                <w:szCs w:val="24"/>
              </w:rPr>
              <w:t>sztuka</w:t>
            </w:r>
          </w:p>
        </w:tc>
        <w:tc>
          <w:tcPr>
            <w:tcW w:w="754" w:type="dxa"/>
            <w:shd w:val="clear" w:color="auto" w:fill="auto"/>
            <w:noWrap/>
            <w:vAlign w:val="center"/>
          </w:tcPr>
          <w:p w14:paraId="5FEC579B" w14:textId="77777777" w:rsidR="002B4D72" w:rsidRPr="00E717B0" w:rsidRDefault="002B4D72" w:rsidP="00A46082">
            <w:pPr>
              <w:spacing w:after="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E717B0">
              <w:rPr>
                <w:rFonts w:cs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30" w:type="dxa"/>
          </w:tcPr>
          <w:p w14:paraId="7F7794B9" w14:textId="77777777" w:rsidR="002B4D72" w:rsidRPr="00E717B0" w:rsidRDefault="002B4D72" w:rsidP="00A46082">
            <w:pPr>
              <w:spacing w:after="0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737" w:type="dxa"/>
          </w:tcPr>
          <w:p w14:paraId="44B04248" w14:textId="77777777" w:rsidR="002B4D72" w:rsidRPr="00E717B0" w:rsidRDefault="002B4D72" w:rsidP="00A46082">
            <w:pPr>
              <w:spacing w:after="0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2B4D72" w:rsidRPr="00E717B0" w14:paraId="5D4662CE" w14:textId="38EBABA2" w:rsidTr="002B4D72">
        <w:trPr>
          <w:trHeight w:val="577"/>
        </w:trPr>
        <w:tc>
          <w:tcPr>
            <w:tcW w:w="637" w:type="dxa"/>
            <w:shd w:val="clear" w:color="000000" w:fill="FFFFFF"/>
            <w:noWrap/>
            <w:vAlign w:val="center"/>
          </w:tcPr>
          <w:p w14:paraId="098C23FD" w14:textId="77777777" w:rsidR="002B4D72" w:rsidRPr="00E717B0" w:rsidRDefault="002B4D72" w:rsidP="00BB0FE0">
            <w:pPr>
              <w:numPr>
                <w:ilvl w:val="0"/>
                <w:numId w:val="7"/>
              </w:numPr>
              <w:spacing w:after="0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320" w:type="dxa"/>
            <w:shd w:val="clear" w:color="000000" w:fill="FFFFFF"/>
            <w:noWrap/>
            <w:vAlign w:val="center"/>
          </w:tcPr>
          <w:p w14:paraId="604D4613" w14:textId="77777777" w:rsidR="002B4D72" w:rsidRPr="00E717B0" w:rsidRDefault="002B4D72" w:rsidP="00A46082">
            <w:pPr>
              <w:rPr>
                <w:rFonts w:cs="Calibri"/>
                <w:color w:val="000000"/>
                <w:sz w:val="24"/>
                <w:szCs w:val="24"/>
              </w:rPr>
            </w:pPr>
            <w:r w:rsidRPr="00E717B0">
              <w:rPr>
                <w:rFonts w:cs="Calibri"/>
                <w:color w:val="000000"/>
                <w:sz w:val="24"/>
                <w:szCs w:val="24"/>
              </w:rPr>
              <w:t xml:space="preserve">Koperta biała C4 rozszerzana samoprzylepna z paskiem </w:t>
            </w:r>
          </w:p>
        </w:tc>
        <w:tc>
          <w:tcPr>
            <w:tcW w:w="1331" w:type="dxa"/>
            <w:shd w:val="clear" w:color="auto" w:fill="auto"/>
            <w:noWrap/>
          </w:tcPr>
          <w:p w14:paraId="0F862457" w14:textId="77777777" w:rsidR="002B4D72" w:rsidRPr="00E717B0" w:rsidRDefault="002B4D72" w:rsidP="00A46082">
            <w:pPr>
              <w:spacing w:after="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E717B0">
              <w:rPr>
                <w:rFonts w:cs="Calibri"/>
                <w:color w:val="000000"/>
                <w:sz w:val="24"/>
                <w:szCs w:val="24"/>
              </w:rPr>
              <w:t>sztuka</w:t>
            </w:r>
          </w:p>
        </w:tc>
        <w:tc>
          <w:tcPr>
            <w:tcW w:w="754" w:type="dxa"/>
            <w:shd w:val="clear" w:color="auto" w:fill="auto"/>
            <w:noWrap/>
            <w:vAlign w:val="center"/>
          </w:tcPr>
          <w:p w14:paraId="282CE47D" w14:textId="77777777" w:rsidR="002B4D72" w:rsidRPr="00E717B0" w:rsidRDefault="002B4D72" w:rsidP="00A46082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E717B0">
              <w:rPr>
                <w:rFonts w:cs="Calibri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430" w:type="dxa"/>
          </w:tcPr>
          <w:p w14:paraId="4B3A9146" w14:textId="77777777" w:rsidR="002B4D72" w:rsidRPr="00E717B0" w:rsidRDefault="002B4D72" w:rsidP="00A46082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737" w:type="dxa"/>
          </w:tcPr>
          <w:p w14:paraId="442439C5" w14:textId="77777777" w:rsidR="002B4D72" w:rsidRPr="00E717B0" w:rsidRDefault="002B4D72" w:rsidP="00A46082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2B4D72" w:rsidRPr="00E717B0" w14:paraId="52425531" w14:textId="3CC92531" w:rsidTr="002B4D72">
        <w:trPr>
          <w:trHeight w:val="577"/>
        </w:trPr>
        <w:tc>
          <w:tcPr>
            <w:tcW w:w="637" w:type="dxa"/>
            <w:shd w:val="clear" w:color="000000" w:fill="FFFFFF"/>
            <w:noWrap/>
            <w:vAlign w:val="center"/>
          </w:tcPr>
          <w:p w14:paraId="7049590B" w14:textId="77777777" w:rsidR="002B4D72" w:rsidRPr="00E717B0" w:rsidRDefault="002B4D72" w:rsidP="00BB0FE0">
            <w:pPr>
              <w:numPr>
                <w:ilvl w:val="0"/>
                <w:numId w:val="7"/>
              </w:numPr>
              <w:spacing w:after="0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320" w:type="dxa"/>
            <w:shd w:val="clear" w:color="000000" w:fill="FFFFFF"/>
            <w:noWrap/>
            <w:vAlign w:val="center"/>
          </w:tcPr>
          <w:p w14:paraId="48E9DD87" w14:textId="77777777" w:rsidR="002B4D72" w:rsidRPr="00E717B0" w:rsidRDefault="002B4D72" w:rsidP="00A46082">
            <w:pPr>
              <w:rPr>
                <w:rFonts w:cs="Calibri"/>
                <w:color w:val="000000"/>
                <w:sz w:val="24"/>
                <w:szCs w:val="24"/>
              </w:rPr>
            </w:pPr>
            <w:r w:rsidRPr="00E717B0">
              <w:rPr>
                <w:rFonts w:cs="Calibri"/>
                <w:color w:val="000000"/>
                <w:sz w:val="24"/>
                <w:szCs w:val="24"/>
              </w:rPr>
              <w:t>Koperta biała C5 samoprzylepna z paskiem</w:t>
            </w:r>
          </w:p>
        </w:tc>
        <w:tc>
          <w:tcPr>
            <w:tcW w:w="1331" w:type="dxa"/>
            <w:shd w:val="clear" w:color="auto" w:fill="auto"/>
            <w:noWrap/>
          </w:tcPr>
          <w:p w14:paraId="4EE4587D" w14:textId="77777777" w:rsidR="002B4D72" w:rsidRPr="00E717B0" w:rsidRDefault="002B4D72" w:rsidP="00A46082">
            <w:pPr>
              <w:spacing w:after="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E717B0">
              <w:rPr>
                <w:rFonts w:cs="Calibri"/>
                <w:color w:val="000000"/>
                <w:sz w:val="24"/>
                <w:szCs w:val="24"/>
              </w:rPr>
              <w:t>sztuka</w:t>
            </w:r>
          </w:p>
        </w:tc>
        <w:tc>
          <w:tcPr>
            <w:tcW w:w="754" w:type="dxa"/>
            <w:shd w:val="clear" w:color="auto" w:fill="auto"/>
            <w:noWrap/>
            <w:vAlign w:val="center"/>
          </w:tcPr>
          <w:p w14:paraId="29238216" w14:textId="77777777" w:rsidR="002B4D72" w:rsidRPr="00E717B0" w:rsidRDefault="002B4D72" w:rsidP="00A46082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15</w:t>
            </w:r>
            <w:r w:rsidRPr="00E717B0">
              <w:rPr>
                <w:rFonts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30" w:type="dxa"/>
          </w:tcPr>
          <w:p w14:paraId="6700372D" w14:textId="77777777" w:rsidR="002B4D72" w:rsidRDefault="002B4D72" w:rsidP="00A46082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737" w:type="dxa"/>
          </w:tcPr>
          <w:p w14:paraId="0BA48E7D" w14:textId="77777777" w:rsidR="002B4D72" w:rsidRDefault="002B4D72" w:rsidP="00A46082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2B4D72" w:rsidRPr="00E717B0" w14:paraId="523BFC8E" w14:textId="42FB020A" w:rsidTr="002B4D72">
        <w:trPr>
          <w:trHeight w:val="577"/>
        </w:trPr>
        <w:tc>
          <w:tcPr>
            <w:tcW w:w="637" w:type="dxa"/>
            <w:shd w:val="clear" w:color="000000" w:fill="FFFFFF"/>
            <w:noWrap/>
            <w:vAlign w:val="center"/>
          </w:tcPr>
          <w:p w14:paraId="55CB126A" w14:textId="77777777" w:rsidR="002B4D72" w:rsidRPr="00E717B0" w:rsidRDefault="002B4D72" w:rsidP="00BB0FE0">
            <w:pPr>
              <w:numPr>
                <w:ilvl w:val="0"/>
                <w:numId w:val="7"/>
              </w:numPr>
              <w:spacing w:after="0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320" w:type="dxa"/>
            <w:shd w:val="clear" w:color="000000" w:fill="FFFFFF"/>
            <w:noWrap/>
            <w:vAlign w:val="center"/>
          </w:tcPr>
          <w:p w14:paraId="6A8E4FA3" w14:textId="77777777" w:rsidR="002B4D72" w:rsidRPr="00E717B0" w:rsidRDefault="002B4D72" w:rsidP="00A46082">
            <w:pPr>
              <w:rPr>
                <w:rFonts w:cs="Calibri"/>
                <w:color w:val="000000"/>
                <w:sz w:val="24"/>
                <w:szCs w:val="24"/>
              </w:rPr>
            </w:pPr>
            <w:r w:rsidRPr="00E717B0">
              <w:rPr>
                <w:rFonts w:cs="Calibri"/>
                <w:color w:val="000000"/>
                <w:sz w:val="24"/>
                <w:szCs w:val="24"/>
              </w:rPr>
              <w:t xml:space="preserve">Koperta biała C6 samoprzylepna </w:t>
            </w:r>
          </w:p>
        </w:tc>
        <w:tc>
          <w:tcPr>
            <w:tcW w:w="1331" w:type="dxa"/>
            <w:shd w:val="clear" w:color="auto" w:fill="auto"/>
            <w:noWrap/>
          </w:tcPr>
          <w:p w14:paraId="709205F7" w14:textId="77777777" w:rsidR="002B4D72" w:rsidRPr="00E717B0" w:rsidRDefault="002B4D72" w:rsidP="00A46082">
            <w:pPr>
              <w:spacing w:after="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E717B0">
              <w:rPr>
                <w:rFonts w:cs="Calibri"/>
                <w:color w:val="000000"/>
                <w:sz w:val="24"/>
                <w:szCs w:val="24"/>
              </w:rPr>
              <w:t>sztuka</w:t>
            </w:r>
          </w:p>
        </w:tc>
        <w:tc>
          <w:tcPr>
            <w:tcW w:w="754" w:type="dxa"/>
            <w:shd w:val="clear" w:color="auto" w:fill="auto"/>
            <w:noWrap/>
            <w:vAlign w:val="center"/>
          </w:tcPr>
          <w:p w14:paraId="2CFBC832" w14:textId="77777777" w:rsidR="002B4D72" w:rsidRPr="00E717B0" w:rsidRDefault="002B4D72" w:rsidP="00A46082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E717B0">
              <w:rPr>
                <w:rFonts w:cs="Calibr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30" w:type="dxa"/>
          </w:tcPr>
          <w:p w14:paraId="6CA7B1AA" w14:textId="77777777" w:rsidR="002B4D72" w:rsidRPr="00E717B0" w:rsidRDefault="002B4D72" w:rsidP="00A46082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737" w:type="dxa"/>
          </w:tcPr>
          <w:p w14:paraId="328A0F0D" w14:textId="77777777" w:rsidR="002B4D72" w:rsidRPr="00E717B0" w:rsidRDefault="002B4D72" w:rsidP="00A46082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2B4D72" w:rsidRPr="00E717B0" w14:paraId="4E36AC3C" w14:textId="75704242" w:rsidTr="002B4D72">
        <w:trPr>
          <w:trHeight w:val="577"/>
        </w:trPr>
        <w:tc>
          <w:tcPr>
            <w:tcW w:w="637" w:type="dxa"/>
            <w:shd w:val="clear" w:color="000000" w:fill="FFFFFF"/>
            <w:noWrap/>
            <w:vAlign w:val="center"/>
          </w:tcPr>
          <w:p w14:paraId="6254BDFB" w14:textId="77777777" w:rsidR="002B4D72" w:rsidRPr="00E717B0" w:rsidRDefault="002B4D72" w:rsidP="00BB0FE0">
            <w:pPr>
              <w:numPr>
                <w:ilvl w:val="0"/>
                <w:numId w:val="7"/>
              </w:numPr>
              <w:spacing w:after="0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320" w:type="dxa"/>
            <w:shd w:val="clear" w:color="000000" w:fill="FFFFFF"/>
            <w:noWrap/>
            <w:vAlign w:val="center"/>
          </w:tcPr>
          <w:p w14:paraId="680943B0" w14:textId="77777777" w:rsidR="002B4D72" w:rsidRPr="00E717B0" w:rsidRDefault="002B4D72" w:rsidP="00A46082">
            <w:pPr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Koszulki krystaliczne – A4, 75</w:t>
            </w:r>
            <w:r w:rsidRPr="00E717B0">
              <w:rPr>
                <w:rFonts w:cs="Calibri"/>
                <w:color w:val="000000"/>
                <w:sz w:val="24"/>
                <w:szCs w:val="24"/>
              </w:rPr>
              <w:t xml:space="preserve"> mikronów (100 szt./op.)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 w14:paraId="46769A4B" w14:textId="77777777" w:rsidR="002B4D72" w:rsidRPr="00E717B0" w:rsidRDefault="002B4D72" w:rsidP="00A46082">
            <w:pPr>
              <w:spacing w:after="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E717B0">
              <w:rPr>
                <w:rFonts w:cs="Calibri"/>
                <w:color w:val="000000"/>
                <w:sz w:val="24"/>
                <w:szCs w:val="24"/>
              </w:rPr>
              <w:t>opakowanie</w:t>
            </w:r>
          </w:p>
        </w:tc>
        <w:tc>
          <w:tcPr>
            <w:tcW w:w="754" w:type="dxa"/>
            <w:shd w:val="clear" w:color="auto" w:fill="auto"/>
            <w:noWrap/>
            <w:vAlign w:val="center"/>
          </w:tcPr>
          <w:p w14:paraId="4F0A038A" w14:textId="77777777" w:rsidR="002B4D72" w:rsidRPr="00E717B0" w:rsidRDefault="002B4D72" w:rsidP="00A46082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E717B0">
              <w:rPr>
                <w:rFonts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30" w:type="dxa"/>
          </w:tcPr>
          <w:p w14:paraId="58A9D202" w14:textId="77777777" w:rsidR="002B4D72" w:rsidRPr="00E717B0" w:rsidRDefault="002B4D72" w:rsidP="00A46082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737" w:type="dxa"/>
          </w:tcPr>
          <w:p w14:paraId="6EAAC453" w14:textId="77777777" w:rsidR="002B4D72" w:rsidRPr="00E717B0" w:rsidRDefault="002B4D72" w:rsidP="00A46082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2B4D72" w:rsidRPr="00E717B0" w14:paraId="379E3FF7" w14:textId="283AA927" w:rsidTr="002B4D72">
        <w:trPr>
          <w:trHeight w:val="577"/>
        </w:trPr>
        <w:tc>
          <w:tcPr>
            <w:tcW w:w="637" w:type="dxa"/>
            <w:shd w:val="clear" w:color="000000" w:fill="FFFFFF"/>
            <w:noWrap/>
            <w:vAlign w:val="center"/>
          </w:tcPr>
          <w:p w14:paraId="227A513E" w14:textId="77777777" w:rsidR="002B4D72" w:rsidRPr="00E717B0" w:rsidRDefault="002B4D72" w:rsidP="00BB0FE0">
            <w:pPr>
              <w:numPr>
                <w:ilvl w:val="0"/>
                <w:numId w:val="7"/>
              </w:numPr>
              <w:spacing w:after="0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320" w:type="dxa"/>
            <w:shd w:val="clear" w:color="000000" w:fill="FFFFFF"/>
            <w:noWrap/>
            <w:vAlign w:val="center"/>
          </w:tcPr>
          <w:p w14:paraId="498B6A06" w14:textId="77777777" w:rsidR="002B4D72" w:rsidRPr="00E717B0" w:rsidRDefault="002B4D72" w:rsidP="00A46082">
            <w:pPr>
              <w:rPr>
                <w:rFonts w:cs="Calibri"/>
                <w:color w:val="000000"/>
                <w:sz w:val="24"/>
                <w:szCs w:val="24"/>
              </w:rPr>
            </w:pPr>
            <w:r w:rsidRPr="00E717B0">
              <w:rPr>
                <w:rFonts w:cs="Calibri"/>
                <w:color w:val="000000"/>
                <w:sz w:val="24"/>
                <w:szCs w:val="24"/>
              </w:rPr>
              <w:t>Koszulka poszerzana na katalogi A4,</w:t>
            </w:r>
            <w:r>
              <w:rPr>
                <w:rFonts w:cs="Calibri"/>
                <w:color w:val="000000"/>
                <w:sz w:val="24"/>
                <w:szCs w:val="24"/>
              </w:rPr>
              <w:t xml:space="preserve"> 220 x 330 mm</w:t>
            </w:r>
            <w:r w:rsidRPr="00E717B0">
              <w:rPr>
                <w:rFonts w:cs="Calibri"/>
                <w:color w:val="000000"/>
                <w:sz w:val="24"/>
                <w:szCs w:val="24"/>
              </w:rPr>
              <w:t xml:space="preserve"> krystaliczna, otwierana u góry z har</w:t>
            </w:r>
            <w:r>
              <w:rPr>
                <w:rFonts w:cs="Calibri"/>
                <w:color w:val="000000"/>
                <w:sz w:val="24"/>
                <w:szCs w:val="24"/>
              </w:rPr>
              <w:t xml:space="preserve">monijkowym brzegiem folia PVC 90 </w:t>
            </w:r>
            <w:proofErr w:type="spellStart"/>
            <w:r>
              <w:rPr>
                <w:rFonts w:cs="Calibri"/>
                <w:color w:val="000000"/>
                <w:sz w:val="24"/>
                <w:szCs w:val="24"/>
              </w:rPr>
              <w:t>mic</w:t>
            </w:r>
            <w:proofErr w:type="spellEnd"/>
            <w:r>
              <w:rPr>
                <w:rFonts w:cs="Calibri"/>
                <w:color w:val="000000"/>
                <w:sz w:val="24"/>
                <w:szCs w:val="24"/>
              </w:rPr>
              <w:t xml:space="preserve"> (50</w:t>
            </w:r>
            <w:r w:rsidRPr="00E717B0">
              <w:rPr>
                <w:rFonts w:cs="Calibri"/>
                <w:color w:val="000000"/>
                <w:sz w:val="24"/>
                <w:szCs w:val="24"/>
              </w:rPr>
              <w:t xml:space="preserve"> szt./op.)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 w14:paraId="046F525B" w14:textId="77777777" w:rsidR="002B4D72" w:rsidRPr="00E717B0" w:rsidRDefault="002B4D72" w:rsidP="00A46082">
            <w:pPr>
              <w:spacing w:after="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E717B0">
              <w:rPr>
                <w:rFonts w:cs="Calibri"/>
                <w:color w:val="000000"/>
                <w:sz w:val="24"/>
                <w:szCs w:val="24"/>
              </w:rPr>
              <w:t>opakowanie</w:t>
            </w:r>
          </w:p>
        </w:tc>
        <w:tc>
          <w:tcPr>
            <w:tcW w:w="754" w:type="dxa"/>
            <w:shd w:val="clear" w:color="auto" w:fill="auto"/>
            <w:noWrap/>
            <w:vAlign w:val="center"/>
          </w:tcPr>
          <w:p w14:paraId="3DB72F4C" w14:textId="77777777" w:rsidR="002B4D72" w:rsidRPr="00E717B0" w:rsidRDefault="002B4D72" w:rsidP="00A46082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E717B0">
              <w:rPr>
                <w:rFonts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30" w:type="dxa"/>
          </w:tcPr>
          <w:p w14:paraId="11A7916A" w14:textId="77777777" w:rsidR="002B4D72" w:rsidRPr="00E717B0" w:rsidRDefault="002B4D72" w:rsidP="00A46082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737" w:type="dxa"/>
          </w:tcPr>
          <w:p w14:paraId="6D780087" w14:textId="77777777" w:rsidR="002B4D72" w:rsidRPr="00E717B0" w:rsidRDefault="002B4D72" w:rsidP="00A46082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2B4D72" w:rsidRPr="00E717B0" w14:paraId="47496421" w14:textId="2FB92033" w:rsidTr="002B4D72">
        <w:trPr>
          <w:trHeight w:val="577"/>
        </w:trPr>
        <w:tc>
          <w:tcPr>
            <w:tcW w:w="637" w:type="dxa"/>
            <w:shd w:val="clear" w:color="000000" w:fill="FFFFFF"/>
            <w:noWrap/>
            <w:vAlign w:val="center"/>
          </w:tcPr>
          <w:p w14:paraId="4D08B9E7" w14:textId="77777777" w:rsidR="002B4D72" w:rsidRPr="00E717B0" w:rsidRDefault="002B4D72" w:rsidP="00BB0FE0">
            <w:pPr>
              <w:numPr>
                <w:ilvl w:val="0"/>
                <w:numId w:val="7"/>
              </w:numPr>
              <w:spacing w:after="0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320" w:type="dxa"/>
            <w:shd w:val="clear" w:color="000000" w:fill="FFFFFF"/>
            <w:noWrap/>
            <w:vAlign w:val="center"/>
          </w:tcPr>
          <w:p w14:paraId="62D09E38" w14:textId="77777777" w:rsidR="002B4D72" w:rsidRPr="00E717B0" w:rsidRDefault="002B4D72" w:rsidP="00A46082">
            <w:pPr>
              <w:rPr>
                <w:rFonts w:cs="Calibri"/>
                <w:color w:val="000000"/>
                <w:sz w:val="24"/>
                <w:szCs w:val="24"/>
              </w:rPr>
            </w:pPr>
            <w:r w:rsidRPr="00E717B0">
              <w:rPr>
                <w:rFonts w:cs="Calibri"/>
                <w:color w:val="000000"/>
                <w:sz w:val="24"/>
                <w:szCs w:val="24"/>
              </w:rPr>
              <w:t xml:space="preserve">Segregator A4/50mm wykonany z </w:t>
            </w:r>
            <w:r>
              <w:rPr>
                <w:rFonts w:cs="Calibri"/>
                <w:color w:val="000000"/>
                <w:sz w:val="24"/>
                <w:szCs w:val="24"/>
              </w:rPr>
              <w:t xml:space="preserve">kartonu </w:t>
            </w:r>
            <w:r w:rsidRPr="00E717B0">
              <w:rPr>
                <w:rFonts w:cs="Calibri"/>
                <w:color w:val="000000"/>
                <w:sz w:val="24"/>
                <w:szCs w:val="24"/>
              </w:rPr>
              <w:t>obustronnie pokryt</w:t>
            </w:r>
            <w:r>
              <w:rPr>
                <w:rFonts w:cs="Calibri"/>
                <w:color w:val="000000"/>
                <w:sz w:val="24"/>
                <w:szCs w:val="24"/>
              </w:rPr>
              <w:t xml:space="preserve">ego </w:t>
            </w:r>
            <w:r w:rsidRPr="00E717B0">
              <w:rPr>
                <w:rFonts w:cs="Calibri"/>
                <w:color w:val="000000"/>
                <w:sz w:val="24"/>
                <w:szCs w:val="24"/>
              </w:rPr>
              <w:t>folią</w:t>
            </w:r>
            <w:r>
              <w:rPr>
                <w:rFonts w:cs="Calibri"/>
                <w:color w:val="000000"/>
                <w:sz w:val="24"/>
                <w:szCs w:val="24"/>
              </w:rPr>
              <w:t xml:space="preserve"> polipropylenową</w:t>
            </w:r>
            <w:r w:rsidRPr="00E717B0">
              <w:rPr>
                <w:rFonts w:cs="Calibri"/>
                <w:color w:val="000000"/>
                <w:sz w:val="24"/>
                <w:szCs w:val="24"/>
              </w:rPr>
              <w:t xml:space="preserve">, </w:t>
            </w:r>
            <w:r>
              <w:rPr>
                <w:rFonts w:cs="Calibri"/>
                <w:color w:val="000000"/>
                <w:sz w:val="24"/>
                <w:szCs w:val="24"/>
              </w:rPr>
              <w:t xml:space="preserve">możliwość włożenia etykiety opisowej na grzbiecie, posiadający mechanizm dźwigniowy, </w:t>
            </w:r>
            <w:r w:rsidRPr="00E717B0">
              <w:rPr>
                <w:rFonts w:cs="Calibri"/>
                <w:color w:val="000000"/>
                <w:sz w:val="24"/>
                <w:szCs w:val="24"/>
              </w:rPr>
              <w:t xml:space="preserve">kolor </w:t>
            </w:r>
            <w:r>
              <w:rPr>
                <w:rFonts w:cs="Calibri"/>
                <w:color w:val="000000"/>
                <w:sz w:val="24"/>
                <w:szCs w:val="24"/>
              </w:rPr>
              <w:t>różowy</w:t>
            </w:r>
            <w:r w:rsidRPr="00E717B0">
              <w:rPr>
                <w:rFonts w:cs="Calibri"/>
                <w:color w:val="000000"/>
                <w:sz w:val="24"/>
                <w:szCs w:val="24"/>
              </w:rPr>
              <w:t xml:space="preserve">, </w:t>
            </w:r>
            <w:r>
              <w:rPr>
                <w:rFonts w:cs="Calibri"/>
                <w:color w:val="000000"/>
                <w:sz w:val="24"/>
                <w:szCs w:val="24"/>
              </w:rPr>
              <w:t>szary</w:t>
            </w:r>
            <w:r w:rsidRPr="00E717B0">
              <w:rPr>
                <w:rFonts w:cs="Calibri"/>
                <w:color w:val="000000"/>
                <w:sz w:val="24"/>
                <w:szCs w:val="24"/>
              </w:rPr>
              <w:t>, jasny zielony (</w:t>
            </w:r>
            <w:r>
              <w:rPr>
                <w:rFonts w:cs="Calibri"/>
                <w:color w:val="000000"/>
                <w:sz w:val="24"/>
                <w:szCs w:val="24"/>
              </w:rPr>
              <w:t xml:space="preserve">zapewnienie </w:t>
            </w:r>
            <w:r w:rsidRPr="00E717B0">
              <w:rPr>
                <w:rFonts w:cs="Calibri"/>
                <w:color w:val="000000"/>
                <w:sz w:val="24"/>
                <w:szCs w:val="24"/>
              </w:rPr>
              <w:t>min</w:t>
            </w:r>
            <w:r>
              <w:rPr>
                <w:rFonts w:cs="Calibri"/>
                <w:color w:val="000000"/>
                <w:sz w:val="24"/>
                <w:szCs w:val="24"/>
              </w:rPr>
              <w:t>. 5 kolorów)</w:t>
            </w:r>
            <w:r w:rsidRPr="00E717B0">
              <w:rPr>
                <w:rFonts w:cs="Calibri"/>
                <w:color w:val="000000"/>
                <w:sz w:val="24"/>
                <w:szCs w:val="24"/>
              </w:rPr>
              <w:t xml:space="preserve"> * wymiary segregatora mogą się różnić +/- 5 mm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 w14:paraId="7852B93C" w14:textId="77777777" w:rsidR="002B4D72" w:rsidRPr="00E717B0" w:rsidRDefault="002B4D72" w:rsidP="00A46082">
            <w:pPr>
              <w:spacing w:after="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E717B0">
              <w:rPr>
                <w:rFonts w:cs="Calibri"/>
                <w:color w:val="000000"/>
                <w:sz w:val="24"/>
                <w:szCs w:val="24"/>
              </w:rPr>
              <w:t>sztuka</w:t>
            </w:r>
          </w:p>
        </w:tc>
        <w:tc>
          <w:tcPr>
            <w:tcW w:w="754" w:type="dxa"/>
            <w:shd w:val="clear" w:color="auto" w:fill="auto"/>
            <w:noWrap/>
            <w:vAlign w:val="center"/>
          </w:tcPr>
          <w:p w14:paraId="18992C69" w14:textId="77777777" w:rsidR="002B4D72" w:rsidRPr="00E717B0" w:rsidRDefault="002B4D72" w:rsidP="00A46082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430" w:type="dxa"/>
          </w:tcPr>
          <w:p w14:paraId="762DB9BF" w14:textId="77777777" w:rsidR="002B4D72" w:rsidRDefault="002B4D72" w:rsidP="00A46082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737" w:type="dxa"/>
          </w:tcPr>
          <w:p w14:paraId="6C150065" w14:textId="77777777" w:rsidR="002B4D72" w:rsidRDefault="002B4D72" w:rsidP="00A46082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2B4D72" w:rsidRPr="00E717B0" w14:paraId="047D38A4" w14:textId="7CBD018C" w:rsidTr="002B4D72">
        <w:trPr>
          <w:trHeight w:val="577"/>
        </w:trPr>
        <w:tc>
          <w:tcPr>
            <w:tcW w:w="637" w:type="dxa"/>
            <w:shd w:val="clear" w:color="000000" w:fill="FFFFFF"/>
            <w:noWrap/>
            <w:vAlign w:val="center"/>
          </w:tcPr>
          <w:p w14:paraId="6593115D" w14:textId="77777777" w:rsidR="002B4D72" w:rsidRPr="00E717B0" w:rsidRDefault="002B4D72" w:rsidP="00BB0FE0">
            <w:pPr>
              <w:numPr>
                <w:ilvl w:val="0"/>
                <w:numId w:val="7"/>
              </w:numPr>
              <w:spacing w:after="0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320" w:type="dxa"/>
            <w:shd w:val="clear" w:color="000000" w:fill="FFFFFF"/>
            <w:noWrap/>
            <w:vAlign w:val="center"/>
          </w:tcPr>
          <w:p w14:paraId="560E12A5" w14:textId="77777777" w:rsidR="002B4D72" w:rsidRPr="00E717B0" w:rsidRDefault="002B4D72" w:rsidP="00A46082">
            <w:pPr>
              <w:rPr>
                <w:rFonts w:cs="Calibri"/>
                <w:color w:val="000000"/>
                <w:sz w:val="24"/>
                <w:szCs w:val="24"/>
              </w:rPr>
            </w:pPr>
            <w:r w:rsidRPr="00E717B0">
              <w:rPr>
                <w:rFonts w:cs="Calibri"/>
                <w:color w:val="000000"/>
                <w:sz w:val="24"/>
                <w:szCs w:val="24"/>
              </w:rPr>
              <w:t xml:space="preserve">Segregator A4/80mm wykonany z </w:t>
            </w:r>
            <w:r>
              <w:rPr>
                <w:rFonts w:cs="Calibri"/>
                <w:color w:val="000000"/>
                <w:sz w:val="24"/>
                <w:szCs w:val="24"/>
              </w:rPr>
              <w:t xml:space="preserve">kartonu </w:t>
            </w:r>
            <w:r w:rsidRPr="00E717B0">
              <w:rPr>
                <w:rFonts w:cs="Calibri"/>
                <w:color w:val="000000"/>
                <w:sz w:val="24"/>
                <w:szCs w:val="24"/>
              </w:rPr>
              <w:t>obustronnie pokryt</w:t>
            </w:r>
            <w:r>
              <w:rPr>
                <w:rFonts w:cs="Calibri"/>
                <w:color w:val="000000"/>
                <w:sz w:val="24"/>
                <w:szCs w:val="24"/>
              </w:rPr>
              <w:t xml:space="preserve">ego </w:t>
            </w:r>
            <w:r w:rsidRPr="00E717B0">
              <w:rPr>
                <w:rFonts w:cs="Calibri"/>
                <w:color w:val="000000"/>
                <w:sz w:val="24"/>
                <w:szCs w:val="24"/>
              </w:rPr>
              <w:t>folią</w:t>
            </w:r>
            <w:r>
              <w:rPr>
                <w:rFonts w:cs="Calibri"/>
                <w:color w:val="000000"/>
                <w:sz w:val="24"/>
                <w:szCs w:val="24"/>
              </w:rPr>
              <w:t xml:space="preserve"> polipropylenową</w:t>
            </w:r>
            <w:r w:rsidRPr="00E717B0">
              <w:rPr>
                <w:rFonts w:cs="Calibri"/>
                <w:color w:val="000000"/>
                <w:sz w:val="24"/>
                <w:szCs w:val="24"/>
              </w:rPr>
              <w:t>,</w:t>
            </w:r>
            <w:r>
              <w:rPr>
                <w:rFonts w:cs="Calibri"/>
                <w:color w:val="000000"/>
                <w:sz w:val="24"/>
                <w:szCs w:val="24"/>
              </w:rPr>
              <w:t xml:space="preserve"> możliwość włożenia etykiety opisowej na grzbiecie, posiadający mechanizm dźwigniowy,</w:t>
            </w:r>
            <w:r w:rsidRPr="00E717B0">
              <w:rPr>
                <w:rFonts w:cs="Calibri"/>
                <w:color w:val="000000"/>
                <w:sz w:val="24"/>
                <w:szCs w:val="24"/>
              </w:rPr>
              <w:t xml:space="preserve"> kolor </w:t>
            </w:r>
            <w:r>
              <w:rPr>
                <w:rFonts w:cs="Calibri"/>
                <w:color w:val="000000"/>
                <w:sz w:val="24"/>
                <w:szCs w:val="24"/>
              </w:rPr>
              <w:t>różowy</w:t>
            </w:r>
            <w:r w:rsidRPr="00E717B0">
              <w:rPr>
                <w:rFonts w:cs="Calibri"/>
                <w:color w:val="000000"/>
                <w:sz w:val="24"/>
                <w:szCs w:val="24"/>
              </w:rPr>
              <w:t xml:space="preserve">, </w:t>
            </w:r>
            <w:r>
              <w:rPr>
                <w:rFonts w:cs="Calibri"/>
                <w:color w:val="000000"/>
                <w:sz w:val="24"/>
                <w:szCs w:val="24"/>
              </w:rPr>
              <w:t>szary</w:t>
            </w:r>
            <w:r w:rsidRPr="00E717B0">
              <w:rPr>
                <w:rFonts w:cs="Calibri"/>
                <w:color w:val="000000"/>
                <w:sz w:val="24"/>
                <w:szCs w:val="24"/>
              </w:rPr>
              <w:t>, jasny zielony (</w:t>
            </w:r>
            <w:r>
              <w:rPr>
                <w:rFonts w:cs="Calibri"/>
                <w:color w:val="000000"/>
                <w:sz w:val="24"/>
                <w:szCs w:val="24"/>
              </w:rPr>
              <w:t xml:space="preserve">zapewnienie </w:t>
            </w:r>
            <w:r w:rsidRPr="00E717B0">
              <w:rPr>
                <w:rFonts w:cs="Calibri"/>
                <w:color w:val="000000"/>
                <w:sz w:val="24"/>
                <w:szCs w:val="24"/>
              </w:rPr>
              <w:t>min</w:t>
            </w:r>
            <w:r>
              <w:rPr>
                <w:rFonts w:cs="Calibri"/>
                <w:color w:val="000000"/>
                <w:sz w:val="24"/>
                <w:szCs w:val="24"/>
              </w:rPr>
              <w:t>. 5 kolorów)</w:t>
            </w:r>
            <w:r w:rsidRPr="00E717B0">
              <w:rPr>
                <w:rFonts w:cs="Calibri"/>
                <w:color w:val="000000"/>
                <w:sz w:val="24"/>
                <w:szCs w:val="24"/>
              </w:rPr>
              <w:t xml:space="preserve"> * wymiary segregatora mogą się różnić +/- 5 mm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 w14:paraId="74EE396D" w14:textId="77777777" w:rsidR="002B4D72" w:rsidRPr="00E717B0" w:rsidRDefault="002B4D72" w:rsidP="00A46082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E717B0">
              <w:rPr>
                <w:rFonts w:cs="Calibri"/>
                <w:color w:val="000000"/>
                <w:sz w:val="24"/>
                <w:szCs w:val="24"/>
              </w:rPr>
              <w:t>sztuka</w:t>
            </w:r>
          </w:p>
        </w:tc>
        <w:tc>
          <w:tcPr>
            <w:tcW w:w="754" w:type="dxa"/>
            <w:shd w:val="clear" w:color="auto" w:fill="auto"/>
            <w:noWrap/>
            <w:vAlign w:val="center"/>
          </w:tcPr>
          <w:p w14:paraId="721E039B" w14:textId="77777777" w:rsidR="002B4D72" w:rsidRPr="00E717B0" w:rsidRDefault="002B4D72" w:rsidP="00A46082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30" w:type="dxa"/>
          </w:tcPr>
          <w:p w14:paraId="3A3D6C42" w14:textId="77777777" w:rsidR="002B4D72" w:rsidRDefault="002B4D72" w:rsidP="00A46082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737" w:type="dxa"/>
          </w:tcPr>
          <w:p w14:paraId="79F1568F" w14:textId="77777777" w:rsidR="002B4D72" w:rsidRDefault="002B4D72" w:rsidP="00A46082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2B4D72" w:rsidRPr="00E717B0" w14:paraId="5948B1B6" w14:textId="3A92B225" w:rsidTr="002B4D72">
        <w:trPr>
          <w:trHeight w:val="577"/>
        </w:trPr>
        <w:tc>
          <w:tcPr>
            <w:tcW w:w="637" w:type="dxa"/>
            <w:shd w:val="clear" w:color="000000" w:fill="FFFFFF"/>
            <w:noWrap/>
            <w:vAlign w:val="center"/>
          </w:tcPr>
          <w:p w14:paraId="52F28B46" w14:textId="77777777" w:rsidR="002B4D72" w:rsidRPr="00E717B0" w:rsidRDefault="002B4D72" w:rsidP="00BB0FE0">
            <w:pPr>
              <w:numPr>
                <w:ilvl w:val="0"/>
                <w:numId w:val="7"/>
              </w:numPr>
              <w:spacing w:after="0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320" w:type="dxa"/>
            <w:shd w:val="clear" w:color="000000" w:fill="FFFFFF"/>
            <w:noWrap/>
            <w:vAlign w:val="center"/>
          </w:tcPr>
          <w:p w14:paraId="3DD5CFE6" w14:textId="77777777" w:rsidR="002B4D72" w:rsidRPr="00E717B0" w:rsidRDefault="002B4D72" w:rsidP="00A46082">
            <w:pPr>
              <w:rPr>
                <w:rFonts w:cs="Calibri"/>
                <w:color w:val="000000"/>
                <w:sz w:val="24"/>
                <w:szCs w:val="24"/>
              </w:rPr>
            </w:pPr>
            <w:proofErr w:type="spellStart"/>
            <w:r w:rsidRPr="00E717B0">
              <w:rPr>
                <w:rFonts w:cs="Calibri"/>
                <w:color w:val="000000"/>
                <w:sz w:val="24"/>
                <w:szCs w:val="24"/>
              </w:rPr>
              <w:t>Ofertówka</w:t>
            </w:r>
            <w:proofErr w:type="spellEnd"/>
            <w:r w:rsidRPr="00E717B0">
              <w:rPr>
                <w:rFonts w:cs="Calibri"/>
                <w:color w:val="000000"/>
                <w:sz w:val="24"/>
                <w:szCs w:val="24"/>
              </w:rPr>
              <w:t xml:space="preserve">, obwoluta A4, krystaliczna sztywna, transparentna 180 </w:t>
            </w:r>
            <w:proofErr w:type="spellStart"/>
            <w:r w:rsidRPr="00E717B0">
              <w:rPr>
                <w:rFonts w:cs="Calibri"/>
                <w:color w:val="000000"/>
                <w:sz w:val="24"/>
                <w:szCs w:val="24"/>
              </w:rPr>
              <w:t>mic</w:t>
            </w:r>
            <w:proofErr w:type="spellEnd"/>
          </w:p>
        </w:tc>
        <w:tc>
          <w:tcPr>
            <w:tcW w:w="1331" w:type="dxa"/>
            <w:shd w:val="clear" w:color="auto" w:fill="auto"/>
            <w:noWrap/>
            <w:vAlign w:val="center"/>
          </w:tcPr>
          <w:p w14:paraId="4E9591BB" w14:textId="77777777" w:rsidR="002B4D72" w:rsidRPr="00E717B0" w:rsidRDefault="002B4D72" w:rsidP="00A46082">
            <w:pPr>
              <w:spacing w:after="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E717B0">
              <w:rPr>
                <w:rFonts w:cs="Calibri"/>
                <w:color w:val="000000"/>
                <w:sz w:val="24"/>
                <w:szCs w:val="24"/>
              </w:rPr>
              <w:t>sztuka</w:t>
            </w:r>
          </w:p>
        </w:tc>
        <w:tc>
          <w:tcPr>
            <w:tcW w:w="754" w:type="dxa"/>
            <w:shd w:val="clear" w:color="auto" w:fill="auto"/>
            <w:noWrap/>
            <w:vAlign w:val="center"/>
          </w:tcPr>
          <w:p w14:paraId="5B049158" w14:textId="77777777" w:rsidR="002B4D72" w:rsidRPr="00E717B0" w:rsidRDefault="002B4D72" w:rsidP="00A46082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E717B0">
              <w:rPr>
                <w:rFonts w:cs="Calibri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430" w:type="dxa"/>
          </w:tcPr>
          <w:p w14:paraId="7702D4A9" w14:textId="77777777" w:rsidR="002B4D72" w:rsidRPr="00E717B0" w:rsidRDefault="002B4D72" w:rsidP="00A46082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737" w:type="dxa"/>
          </w:tcPr>
          <w:p w14:paraId="28C91B92" w14:textId="77777777" w:rsidR="002B4D72" w:rsidRPr="00E717B0" w:rsidRDefault="002B4D72" w:rsidP="00A46082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2B4D72" w:rsidRPr="00E717B0" w14:paraId="00757102" w14:textId="4633799E" w:rsidTr="002B4D72">
        <w:trPr>
          <w:trHeight w:val="577"/>
        </w:trPr>
        <w:tc>
          <w:tcPr>
            <w:tcW w:w="637" w:type="dxa"/>
            <w:shd w:val="clear" w:color="000000" w:fill="FFFFFF"/>
            <w:noWrap/>
            <w:vAlign w:val="center"/>
          </w:tcPr>
          <w:p w14:paraId="54D67DAA" w14:textId="77777777" w:rsidR="002B4D72" w:rsidRPr="00E717B0" w:rsidRDefault="002B4D72" w:rsidP="00BB0FE0">
            <w:pPr>
              <w:numPr>
                <w:ilvl w:val="0"/>
                <w:numId w:val="7"/>
              </w:numPr>
              <w:spacing w:after="0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320" w:type="dxa"/>
            <w:shd w:val="clear" w:color="000000" w:fill="FFFFFF"/>
            <w:noWrap/>
            <w:vAlign w:val="center"/>
          </w:tcPr>
          <w:p w14:paraId="439FC7D6" w14:textId="77777777" w:rsidR="002B4D72" w:rsidRPr="00E717B0" w:rsidRDefault="002B4D72" w:rsidP="00A46082">
            <w:pPr>
              <w:rPr>
                <w:rFonts w:cs="Calibri"/>
                <w:color w:val="000000"/>
                <w:sz w:val="24"/>
                <w:szCs w:val="24"/>
              </w:rPr>
            </w:pPr>
            <w:proofErr w:type="spellStart"/>
            <w:r w:rsidRPr="00E717B0">
              <w:rPr>
                <w:rFonts w:cs="Calibri"/>
                <w:color w:val="000000"/>
                <w:sz w:val="24"/>
                <w:szCs w:val="24"/>
              </w:rPr>
              <w:t>Ofertówka</w:t>
            </w:r>
            <w:proofErr w:type="spellEnd"/>
            <w:r>
              <w:rPr>
                <w:rFonts w:cs="Calibri"/>
                <w:color w:val="000000"/>
                <w:sz w:val="24"/>
                <w:szCs w:val="24"/>
              </w:rPr>
              <w:t xml:space="preserve"> twarda</w:t>
            </w:r>
            <w:r w:rsidRPr="00E717B0">
              <w:rPr>
                <w:rFonts w:cs="Calibri"/>
                <w:color w:val="000000"/>
                <w:sz w:val="24"/>
                <w:szCs w:val="24"/>
              </w:rPr>
              <w:t xml:space="preserve"> na dokum</w:t>
            </w:r>
            <w:r>
              <w:rPr>
                <w:rFonts w:cs="Calibri"/>
                <w:color w:val="000000"/>
                <w:sz w:val="24"/>
                <w:szCs w:val="24"/>
              </w:rPr>
              <w:t>enty A4 – (mix. Kolorów), 200</w:t>
            </w:r>
            <w:r w:rsidRPr="00E717B0">
              <w:rPr>
                <w:rFonts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17B0">
              <w:rPr>
                <w:rFonts w:cs="Calibri"/>
                <w:color w:val="000000"/>
                <w:sz w:val="24"/>
                <w:szCs w:val="24"/>
              </w:rPr>
              <w:t>mic</w:t>
            </w:r>
            <w:proofErr w:type="spellEnd"/>
          </w:p>
        </w:tc>
        <w:tc>
          <w:tcPr>
            <w:tcW w:w="1331" w:type="dxa"/>
            <w:shd w:val="clear" w:color="auto" w:fill="auto"/>
            <w:noWrap/>
            <w:vAlign w:val="center"/>
          </w:tcPr>
          <w:p w14:paraId="63C237DA" w14:textId="77777777" w:rsidR="002B4D72" w:rsidRPr="00E717B0" w:rsidRDefault="002B4D72" w:rsidP="00A46082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E717B0">
              <w:rPr>
                <w:rFonts w:cs="Calibri"/>
                <w:color w:val="000000"/>
                <w:sz w:val="24"/>
                <w:szCs w:val="24"/>
              </w:rPr>
              <w:t>sztuka</w:t>
            </w:r>
          </w:p>
        </w:tc>
        <w:tc>
          <w:tcPr>
            <w:tcW w:w="754" w:type="dxa"/>
            <w:shd w:val="clear" w:color="auto" w:fill="auto"/>
            <w:noWrap/>
            <w:vAlign w:val="center"/>
          </w:tcPr>
          <w:p w14:paraId="2CE5A19B" w14:textId="77777777" w:rsidR="002B4D72" w:rsidRPr="00E717B0" w:rsidRDefault="002B4D72" w:rsidP="00A46082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E717B0">
              <w:rPr>
                <w:rFonts w:cs="Calibri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430" w:type="dxa"/>
          </w:tcPr>
          <w:p w14:paraId="581668AE" w14:textId="77777777" w:rsidR="002B4D72" w:rsidRPr="00E717B0" w:rsidRDefault="002B4D72" w:rsidP="00A46082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737" w:type="dxa"/>
          </w:tcPr>
          <w:p w14:paraId="3FCD8A79" w14:textId="77777777" w:rsidR="002B4D72" w:rsidRPr="00E717B0" w:rsidRDefault="002B4D72" w:rsidP="00A46082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2B4D72" w:rsidRPr="00E717B0" w14:paraId="3A7B0C79" w14:textId="4B462942" w:rsidTr="002B4D72">
        <w:trPr>
          <w:trHeight w:val="577"/>
        </w:trPr>
        <w:tc>
          <w:tcPr>
            <w:tcW w:w="637" w:type="dxa"/>
            <w:shd w:val="clear" w:color="000000" w:fill="FFFFFF"/>
            <w:noWrap/>
            <w:vAlign w:val="center"/>
          </w:tcPr>
          <w:p w14:paraId="347D07F5" w14:textId="77777777" w:rsidR="002B4D72" w:rsidRPr="00E717B0" w:rsidRDefault="002B4D72" w:rsidP="00BB0FE0">
            <w:pPr>
              <w:numPr>
                <w:ilvl w:val="0"/>
                <w:numId w:val="7"/>
              </w:numPr>
              <w:spacing w:after="0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320" w:type="dxa"/>
            <w:shd w:val="clear" w:color="000000" w:fill="FFFFFF"/>
            <w:noWrap/>
            <w:vAlign w:val="center"/>
          </w:tcPr>
          <w:p w14:paraId="3BA71E9E" w14:textId="77777777" w:rsidR="002B4D72" w:rsidRPr="00E717B0" w:rsidRDefault="002B4D72" w:rsidP="00A46082">
            <w:pPr>
              <w:rPr>
                <w:rFonts w:cs="Calibri"/>
                <w:color w:val="000000"/>
                <w:sz w:val="24"/>
                <w:szCs w:val="24"/>
              </w:rPr>
            </w:pPr>
            <w:r w:rsidRPr="00E717B0">
              <w:rPr>
                <w:rFonts w:cs="Calibri"/>
                <w:color w:val="000000"/>
                <w:sz w:val="24"/>
                <w:szCs w:val="24"/>
              </w:rPr>
              <w:t>Spinacze</w:t>
            </w:r>
            <w:r>
              <w:rPr>
                <w:rFonts w:cs="Calibri"/>
                <w:color w:val="000000"/>
                <w:sz w:val="24"/>
                <w:szCs w:val="24"/>
              </w:rPr>
              <w:t xml:space="preserve"> okrągłe</w:t>
            </w:r>
            <w:r w:rsidRPr="00E717B0">
              <w:rPr>
                <w:rFonts w:cs="Calibri"/>
                <w:color w:val="000000"/>
                <w:sz w:val="24"/>
                <w:szCs w:val="24"/>
              </w:rPr>
              <w:t xml:space="preserve"> biurowe 28 mm (100 szt./ 1 op.)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 w14:paraId="154E65DC" w14:textId="77777777" w:rsidR="002B4D72" w:rsidRPr="00E717B0" w:rsidRDefault="002B4D72" w:rsidP="00A46082">
            <w:pPr>
              <w:spacing w:after="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E717B0">
              <w:rPr>
                <w:rFonts w:cs="Calibri"/>
                <w:color w:val="000000"/>
                <w:sz w:val="24"/>
                <w:szCs w:val="24"/>
              </w:rPr>
              <w:t>opakowanie</w:t>
            </w:r>
          </w:p>
        </w:tc>
        <w:tc>
          <w:tcPr>
            <w:tcW w:w="754" w:type="dxa"/>
            <w:shd w:val="clear" w:color="auto" w:fill="auto"/>
            <w:noWrap/>
            <w:vAlign w:val="center"/>
          </w:tcPr>
          <w:p w14:paraId="7BA66B9B" w14:textId="77777777" w:rsidR="002B4D72" w:rsidRPr="00E717B0" w:rsidRDefault="002B4D72" w:rsidP="00A46082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E717B0">
              <w:rPr>
                <w:rFonts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30" w:type="dxa"/>
          </w:tcPr>
          <w:p w14:paraId="0EEE00CC" w14:textId="77777777" w:rsidR="002B4D72" w:rsidRPr="00E717B0" w:rsidRDefault="002B4D72" w:rsidP="00A46082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737" w:type="dxa"/>
          </w:tcPr>
          <w:p w14:paraId="5DA9B8FE" w14:textId="77777777" w:rsidR="002B4D72" w:rsidRPr="00E717B0" w:rsidRDefault="002B4D72" w:rsidP="00A46082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2B4D72" w:rsidRPr="00E717B0" w14:paraId="533824EF" w14:textId="532AD751" w:rsidTr="002B4D72">
        <w:trPr>
          <w:trHeight w:val="577"/>
        </w:trPr>
        <w:tc>
          <w:tcPr>
            <w:tcW w:w="637" w:type="dxa"/>
            <w:shd w:val="clear" w:color="000000" w:fill="FFFFFF"/>
            <w:noWrap/>
            <w:vAlign w:val="center"/>
          </w:tcPr>
          <w:p w14:paraId="1D9A5ED7" w14:textId="77777777" w:rsidR="002B4D72" w:rsidRPr="00E717B0" w:rsidRDefault="002B4D72" w:rsidP="00BB0FE0">
            <w:pPr>
              <w:numPr>
                <w:ilvl w:val="0"/>
                <w:numId w:val="7"/>
              </w:numPr>
              <w:spacing w:after="0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320" w:type="dxa"/>
            <w:shd w:val="clear" w:color="000000" w:fill="FFFFFF"/>
            <w:noWrap/>
            <w:vAlign w:val="center"/>
          </w:tcPr>
          <w:p w14:paraId="463532A0" w14:textId="77777777" w:rsidR="002B4D72" w:rsidRPr="00E717B0" w:rsidRDefault="002B4D72" w:rsidP="00A46082">
            <w:pPr>
              <w:rPr>
                <w:rFonts w:cs="Calibri"/>
                <w:color w:val="000000"/>
                <w:sz w:val="24"/>
                <w:szCs w:val="24"/>
              </w:rPr>
            </w:pPr>
            <w:r w:rsidRPr="00E717B0">
              <w:rPr>
                <w:rFonts w:cs="Calibri"/>
                <w:color w:val="000000"/>
                <w:sz w:val="24"/>
                <w:szCs w:val="24"/>
              </w:rPr>
              <w:t>Spinacze</w:t>
            </w:r>
            <w:r>
              <w:rPr>
                <w:rFonts w:cs="Calibri"/>
                <w:color w:val="000000"/>
                <w:sz w:val="24"/>
                <w:szCs w:val="24"/>
              </w:rPr>
              <w:t xml:space="preserve"> okrągłe biurowe 33</w:t>
            </w:r>
            <w:r w:rsidRPr="00E717B0">
              <w:rPr>
                <w:rFonts w:cs="Calibri"/>
                <w:color w:val="000000"/>
                <w:sz w:val="24"/>
                <w:szCs w:val="24"/>
              </w:rPr>
              <w:t xml:space="preserve"> mm (100 szt./ 1 op.)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 w14:paraId="01E3F9C6" w14:textId="77777777" w:rsidR="002B4D72" w:rsidRPr="00E717B0" w:rsidRDefault="002B4D72" w:rsidP="00A46082">
            <w:pPr>
              <w:spacing w:after="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E717B0">
              <w:rPr>
                <w:rFonts w:cs="Calibri"/>
                <w:color w:val="000000"/>
                <w:sz w:val="24"/>
                <w:szCs w:val="24"/>
              </w:rPr>
              <w:t>opakowanie</w:t>
            </w:r>
          </w:p>
        </w:tc>
        <w:tc>
          <w:tcPr>
            <w:tcW w:w="754" w:type="dxa"/>
            <w:shd w:val="clear" w:color="auto" w:fill="auto"/>
            <w:noWrap/>
            <w:vAlign w:val="center"/>
          </w:tcPr>
          <w:p w14:paraId="21F1C5A6" w14:textId="77777777" w:rsidR="002B4D72" w:rsidRPr="00E717B0" w:rsidRDefault="002B4D72" w:rsidP="00A46082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E717B0">
              <w:rPr>
                <w:rFonts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30" w:type="dxa"/>
          </w:tcPr>
          <w:p w14:paraId="585B761B" w14:textId="77777777" w:rsidR="002B4D72" w:rsidRPr="00E717B0" w:rsidRDefault="002B4D72" w:rsidP="00A46082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737" w:type="dxa"/>
          </w:tcPr>
          <w:p w14:paraId="2D931F9C" w14:textId="77777777" w:rsidR="002B4D72" w:rsidRPr="00E717B0" w:rsidRDefault="002B4D72" w:rsidP="00A46082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2B4D72" w:rsidRPr="00E717B0" w14:paraId="6EF7AE41" w14:textId="00306DB5" w:rsidTr="002B4D72">
        <w:trPr>
          <w:trHeight w:val="577"/>
        </w:trPr>
        <w:tc>
          <w:tcPr>
            <w:tcW w:w="637" w:type="dxa"/>
            <w:shd w:val="clear" w:color="000000" w:fill="FFFFFF"/>
            <w:noWrap/>
            <w:vAlign w:val="center"/>
          </w:tcPr>
          <w:p w14:paraId="2BEDB513" w14:textId="77777777" w:rsidR="002B4D72" w:rsidRPr="00E717B0" w:rsidRDefault="002B4D72" w:rsidP="00BB0FE0">
            <w:pPr>
              <w:numPr>
                <w:ilvl w:val="0"/>
                <w:numId w:val="7"/>
              </w:numPr>
              <w:spacing w:after="0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320" w:type="dxa"/>
            <w:shd w:val="clear" w:color="000000" w:fill="FFFFFF"/>
            <w:noWrap/>
            <w:vAlign w:val="center"/>
          </w:tcPr>
          <w:p w14:paraId="594861FB" w14:textId="77777777" w:rsidR="002B4D72" w:rsidRPr="00E717B0" w:rsidRDefault="002B4D72" w:rsidP="00A46082">
            <w:pPr>
              <w:rPr>
                <w:rFonts w:cs="Calibri"/>
                <w:color w:val="000000"/>
                <w:sz w:val="24"/>
                <w:szCs w:val="24"/>
              </w:rPr>
            </w:pPr>
            <w:r w:rsidRPr="00E717B0">
              <w:rPr>
                <w:rFonts w:cs="Calibri"/>
                <w:color w:val="000000"/>
                <w:sz w:val="24"/>
                <w:szCs w:val="24"/>
              </w:rPr>
              <w:t>Spinacze</w:t>
            </w:r>
            <w:r>
              <w:rPr>
                <w:rFonts w:cs="Calibri"/>
                <w:color w:val="000000"/>
                <w:sz w:val="24"/>
                <w:szCs w:val="24"/>
              </w:rPr>
              <w:t xml:space="preserve"> okrągłe biurowe 50</w:t>
            </w:r>
            <w:r w:rsidRPr="00E717B0">
              <w:rPr>
                <w:rFonts w:cs="Calibri"/>
                <w:color w:val="000000"/>
                <w:sz w:val="24"/>
                <w:szCs w:val="24"/>
              </w:rPr>
              <w:t xml:space="preserve"> mm (100 szt./ 1 op.)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 w14:paraId="48E3D058" w14:textId="77777777" w:rsidR="002B4D72" w:rsidRPr="00E717B0" w:rsidRDefault="002B4D72" w:rsidP="00A46082">
            <w:pPr>
              <w:spacing w:after="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E717B0">
              <w:rPr>
                <w:rFonts w:cs="Calibri"/>
                <w:color w:val="000000"/>
                <w:sz w:val="24"/>
                <w:szCs w:val="24"/>
              </w:rPr>
              <w:t>opakowanie</w:t>
            </w:r>
          </w:p>
        </w:tc>
        <w:tc>
          <w:tcPr>
            <w:tcW w:w="754" w:type="dxa"/>
            <w:shd w:val="clear" w:color="auto" w:fill="auto"/>
            <w:noWrap/>
            <w:vAlign w:val="center"/>
          </w:tcPr>
          <w:p w14:paraId="66BCAAF7" w14:textId="77777777" w:rsidR="002B4D72" w:rsidRPr="00E717B0" w:rsidRDefault="002B4D72" w:rsidP="00A46082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E717B0">
              <w:rPr>
                <w:rFonts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30" w:type="dxa"/>
          </w:tcPr>
          <w:p w14:paraId="655964C3" w14:textId="77777777" w:rsidR="002B4D72" w:rsidRPr="00E717B0" w:rsidRDefault="002B4D72" w:rsidP="00A46082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737" w:type="dxa"/>
          </w:tcPr>
          <w:p w14:paraId="5CED578C" w14:textId="77777777" w:rsidR="002B4D72" w:rsidRPr="00E717B0" w:rsidRDefault="002B4D72" w:rsidP="00A46082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2B4D72" w:rsidRPr="00E717B0" w14:paraId="124B3D34" w14:textId="184488CE" w:rsidTr="002B4D72">
        <w:trPr>
          <w:trHeight w:val="577"/>
        </w:trPr>
        <w:tc>
          <w:tcPr>
            <w:tcW w:w="637" w:type="dxa"/>
            <w:shd w:val="clear" w:color="000000" w:fill="FFFFFF"/>
            <w:noWrap/>
            <w:vAlign w:val="center"/>
          </w:tcPr>
          <w:p w14:paraId="2EE4DC5D" w14:textId="77777777" w:rsidR="002B4D72" w:rsidRPr="00E717B0" w:rsidRDefault="002B4D72" w:rsidP="00BB0FE0">
            <w:pPr>
              <w:numPr>
                <w:ilvl w:val="0"/>
                <w:numId w:val="7"/>
              </w:numPr>
              <w:spacing w:after="0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320" w:type="dxa"/>
            <w:shd w:val="clear" w:color="000000" w:fill="FFFFFF"/>
            <w:noWrap/>
            <w:vAlign w:val="center"/>
          </w:tcPr>
          <w:p w14:paraId="1CE6B33B" w14:textId="77777777" w:rsidR="002B4D72" w:rsidRDefault="002B4D72" w:rsidP="00A46082">
            <w:pPr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Pojemnik magnetyczny na spinacze okrągły czarny</w:t>
            </w:r>
          </w:p>
          <w:p w14:paraId="597690EF" w14:textId="77777777" w:rsidR="002B4D72" w:rsidRDefault="002B4D72" w:rsidP="00A46082">
            <w:pPr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Zdjęcie poglądowe:</w:t>
            </w:r>
          </w:p>
          <w:p w14:paraId="34A30B00" w14:textId="05142CD1" w:rsidR="002B4D72" w:rsidRPr="00E717B0" w:rsidRDefault="002B4D72" w:rsidP="00A46082">
            <w:pPr>
              <w:rPr>
                <w:rFonts w:cs="Calibri"/>
                <w:color w:val="000000"/>
                <w:sz w:val="24"/>
                <w:szCs w:val="24"/>
              </w:rPr>
            </w:pPr>
            <w:r w:rsidRPr="006E508E">
              <w:rPr>
                <w:rFonts w:cs="Calibri"/>
                <w:noProof/>
                <w:color w:val="000000"/>
                <w:sz w:val="24"/>
                <w:szCs w:val="24"/>
              </w:rPr>
              <w:drawing>
                <wp:inline distT="0" distB="0" distL="0" distR="0" wp14:anchorId="5C4BB5FE" wp14:editId="46740D77">
                  <wp:extent cx="695325" cy="1028700"/>
                  <wp:effectExtent l="0" t="0" r="9525" b="0"/>
                  <wp:docPr id="262663792" name="Obraz 9" descr="Obraz zawierający spinacz, stacjonarny, w pomieszczeniu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663792" name="Obraz 9" descr="Obraz zawierający spinacz, stacjonarny, w pomieszczeniu&#10;&#10;Opis wygenerowany automatyczn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 w14:paraId="6DE9C13C" w14:textId="77777777" w:rsidR="002B4D72" w:rsidRPr="00E717B0" w:rsidRDefault="002B4D72" w:rsidP="00A46082">
            <w:pPr>
              <w:spacing w:after="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sztuka</w:t>
            </w:r>
          </w:p>
        </w:tc>
        <w:tc>
          <w:tcPr>
            <w:tcW w:w="754" w:type="dxa"/>
            <w:shd w:val="clear" w:color="auto" w:fill="auto"/>
            <w:noWrap/>
            <w:vAlign w:val="center"/>
          </w:tcPr>
          <w:p w14:paraId="3BA70A84" w14:textId="77777777" w:rsidR="002B4D72" w:rsidRPr="00E717B0" w:rsidRDefault="002B4D72" w:rsidP="00A46082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30" w:type="dxa"/>
          </w:tcPr>
          <w:p w14:paraId="6B5A769D" w14:textId="77777777" w:rsidR="002B4D72" w:rsidRDefault="002B4D72" w:rsidP="00A46082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737" w:type="dxa"/>
          </w:tcPr>
          <w:p w14:paraId="1840FAC4" w14:textId="77777777" w:rsidR="002B4D72" w:rsidRDefault="002B4D72" w:rsidP="00A46082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2B4D72" w:rsidRPr="00E717B0" w14:paraId="3CEC3610" w14:textId="0FE0DFF6" w:rsidTr="002B4D72">
        <w:trPr>
          <w:trHeight w:val="577"/>
        </w:trPr>
        <w:tc>
          <w:tcPr>
            <w:tcW w:w="637" w:type="dxa"/>
            <w:shd w:val="clear" w:color="000000" w:fill="FFFFFF"/>
            <w:noWrap/>
            <w:vAlign w:val="center"/>
          </w:tcPr>
          <w:p w14:paraId="6B779FCC" w14:textId="77777777" w:rsidR="002B4D72" w:rsidRPr="00E717B0" w:rsidRDefault="002B4D72" w:rsidP="00BB0FE0">
            <w:pPr>
              <w:numPr>
                <w:ilvl w:val="0"/>
                <w:numId w:val="7"/>
              </w:numPr>
              <w:spacing w:after="0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320" w:type="dxa"/>
            <w:shd w:val="clear" w:color="000000" w:fill="FFFFFF"/>
            <w:noWrap/>
            <w:vAlign w:val="center"/>
          </w:tcPr>
          <w:p w14:paraId="673A3FE1" w14:textId="77777777" w:rsidR="002B4D72" w:rsidRDefault="002B4D72" w:rsidP="00A46082">
            <w:pPr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Rozszywasz o metalowej konstrukcji i obudową z tworzywa sztucznego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 w14:paraId="40B194CC" w14:textId="77777777" w:rsidR="002B4D72" w:rsidRDefault="002B4D72" w:rsidP="00A46082">
            <w:pPr>
              <w:spacing w:after="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sztuka</w:t>
            </w:r>
          </w:p>
        </w:tc>
        <w:tc>
          <w:tcPr>
            <w:tcW w:w="754" w:type="dxa"/>
            <w:shd w:val="clear" w:color="auto" w:fill="auto"/>
            <w:noWrap/>
            <w:vAlign w:val="center"/>
          </w:tcPr>
          <w:p w14:paraId="77A62BD3" w14:textId="77777777" w:rsidR="002B4D72" w:rsidRDefault="002B4D72" w:rsidP="00A46082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30" w:type="dxa"/>
          </w:tcPr>
          <w:p w14:paraId="00222B91" w14:textId="77777777" w:rsidR="002B4D72" w:rsidRDefault="002B4D72" w:rsidP="00A46082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737" w:type="dxa"/>
          </w:tcPr>
          <w:p w14:paraId="40FCA108" w14:textId="77777777" w:rsidR="002B4D72" w:rsidRDefault="002B4D72" w:rsidP="00A46082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2B4D72" w:rsidRPr="00E717B0" w14:paraId="046DB5DB" w14:textId="36BA8061" w:rsidTr="002B4D72">
        <w:trPr>
          <w:trHeight w:val="577"/>
        </w:trPr>
        <w:tc>
          <w:tcPr>
            <w:tcW w:w="637" w:type="dxa"/>
            <w:shd w:val="clear" w:color="000000" w:fill="FFFFFF"/>
            <w:noWrap/>
            <w:vAlign w:val="center"/>
          </w:tcPr>
          <w:p w14:paraId="4CE2D9C1" w14:textId="77777777" w:rsidR="002B4D72" w:rsidRPr="00E717B0" w:rsidRDefault="002B4D72" w:rsidP="00BB0FE0">
            <w:pPr>
              <w:numPr>
                <w:ilvl w:val="0"/>
                <w:numId w:val="7"/>
              </w:numPr>
              <w:spacing w:after="0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320" w:type="dxa"/>
            <w:shd w:val="clear" w:color="000000" w:fill="FFFFFF"/>
            <w:noWrap/>
            <w:vAlign w:val="center"/>
          </w:tcPr>
          <w:p w14:paraId="35C8A811" w14:textId="77777777" w:rsidR="002B4D72" w:rsidRDefault="002B4D72" w:rsidP="00A46082">
            <w:pPr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Zszywacz z metalową konstrukcją i obudową z trwałego tworzywa, na zszywki 24/6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 w14:paraId="6DE45DAE" w14:textId="77777777" w:rsidR="002B4D72" w:rsidRDefault="002B4D72" w:rsidP="00A46082">
            <w:pPr>
              <w:spacing w:after="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sztuka</w:t>
            </w:r>
          </w:p>
        </w:tc>
        <w:tc>
          <w:tcPr>
            <w:tcW w:w="754" w:type="dxa"/>
            <w:shd w:val="clear" w:color="auto" w:fill="auto"/>
            <w:noWrap/>
            <w:vAlign w:val="center"/>
          </w:tcPr>
          <w:p w14:paraId="6CEABD51" w14:textId="77777777" w:rsidR="002B4D72" w:rsidRDefault="002B4D72" w:rsidP="00A46082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30" w:type="dxa"/>
          </w:tcPr>
          <w:p w14:paraId="7CB20061" w14:textId="77777777" w:rsidR="002B4D72" w:rsidRDefault="002B4D72" w:rsidP="00A46082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737" w:type="dxa"/>
          </w:tcPr>
          <w:p w14:paraId="2BDBE63A" w14:textId="77777777" w:rsidR="002B4D72" w:rsidRDefault="002B4D72" w:rsidP="00A46082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2B4D72" w:rsidRPr="00E717B0" w14:paraId="7974D9CB" w14:textId="2E1C0282" w:rsidTr="002B4D72">
        <w:trPr>
          <w:trHeight w:val="577"/>
        </w:trPr>
        <w:tc>
          <w:tcPr>
            <w:tcW w:w="637" w:type="dxa"/>
            <w:shd w:val="clear" w:color="000000" w:fill="FFFFFF"/>
            <w:noWrap/>
            <w:vAlign w:val="center"/>
          </w:tcPr>
          <w:p w14:paraId="7FE6358C" w14:textId="77777777" w:rsidR="002B4D72" w:rsidRPr="00E717B0" w:rsidRDefault="002B4D72" w:rsidP="00BB0FE0">
            <w:pPr>
              <w:numPr>
                <w:ilvl w:val="0"/>
                <w:numId w:val="7"/>
              </w:numPr>
              <w:spacing w:after="0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320" w:type="dxa"/>
            <w:shd w:val="clear" w:color="000000" w:fill="FFFFFF"/>
            <w:noWrap/>
            <w:vAlign w:val="center"/>
          </w:tcPr>
          <w:p w14:paraId="3DA13565" w14:textId="77777777" w:rsidR="002B4D72" w:rsidRDefault="002B4D72" w:rsidP="00A46082">
            <w:pPr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Zszywacz z metalową konstrukcją i obudową z trwałego tworzywa, na zszywki 10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 w14:paraId="6C8A2F24" w14:textId="77777777" w:rsidR="002B4D72" w:rsidRDefault="002B4D72" w:rsidP="00A46082">
            <w:pPr>
              <w:spacing w:after="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sztuka</w:t>
            </w:r>
          </w:p>
        </w:tc>
        <w:tc>
          <w:tcPr>
            <w:tcW w:w="754" w:type="dxa"/>
            <w:shd w:val="clear" w:color="auto" w:fill="auto"/>
            <w:noWrap/>
            <w:vAlign w:val="center"/>
          </w:tcPr>
          <w:p w14:paraId="0C3F74EA" w14:textId="77777777" w:rsidR="002B4D72" w:rsidRDefault="002B4D72" w:rsidP="00A46082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30" w:type="dxa"/>
          </w:tcPr>
          <w:p w14:paraId="5E10D062" w14:textId="77777777" w:rsidR="002B4D72" w:rsidRDefault="002B4D72" w:rsidP="00A46082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737" w:type="dxa"/>
          </w:tcPr>
          <w:p w14:paraId="0398FAFD" w14:textId="77777777" w:rsidR="002B4D72" w:rsidRDefault="002B4D72" w:rsidP="00A46082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2B4D72" w:rsidRPr="00E717B0" w14:paraId="41ED665C" w14:textId="1EE17382" w:rsidTr="002B4D72">
        <w:trPr>
          <w:trHeight w:val="577"/>
        </w:trPr>
        <w:tc>
          <w:tcPr>
            <w:tcW w:w="637" w:type="dxa"/>
            <w:shd w:val="clear" w:color="000000" w:fill="FFFFFF"/>
            <w:noWrap/>
            <w:vAlign w:val="center"/>
          </w:tcPr>
          <w:p w14:paraId="12D44812" w14:textId="77777777" w:rsidR="002B4D72" w:rsidRPr="00E717B0" w:rsidRDefault="002B4D72" w:rsidP="00BB0FE0">
            <w:pPr>
              <w:numPr>
                <w:ilvl w:val="0"/>
                <w:numId w:val="7"/>
              </w:numPr>
              <w:spacing w:after="0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320" w:type="dxa"/>
            <w:shd w:val="clear" w:color="000000" w:fill="FFFFFF"/>
            <w:noWrap/>
            <w:vAlign w:val="center"/>
          </w:tcPr>
          <w:p w14:paraId="74DD8FCF" w14:textId="77777777" w:rsidR="002B4D72" w:rsidRPr="00E717B0" w:rsidRDefault="002B4D72" w:rsidP="00A46082">
            <w:pPr>
              <w:rPr>
                <w:rFonts w:cs="Calibri"/>
                <w:color w:val="000000"/>
                <w:sz w:val="24"/>
                <w:szCs w:val="24"/>
              </w:rPr>
            </w:pPr>
            <w:proofErr w:type="spellStart"/>
            <w:r w:rsidRPr="00E717B0">
              <w:rPr>
                <w:rFonts w:cs="Calibri"/>
                <w:color w:val="000000"/>
                <w:sz w:val="24"/>
                <w:szCs w:val="24"/>
              </w:rPr>
              <w:t>Zakreślacze</w:t>
            </w:r>
            <w:proofErr w:type="spellEnd"/>
            <w:r w:rsidRPr="00E717B0">
              <w:rPr>
                <w:rFonts w:cs="Calibri"/>
                <w:color w:val="000000"/>
                <w:sz w:val="24"/>
                <w:szCs w:val="24"/>
              </w:rPr>
              <w:t xml:space="preserve"> (jaskrawe), kolor żółty, różowy, niebieski, zielony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 w14:paraId="72E2FE05" w14:textId="77777777" w:rsidR="002B4D72" w:rsidRPr="00E717B0" w:rsidRDefault="002B4D72" w:rsidP="00A46082">
            <w:pPr>
              <w:spacing w:after="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E717B0">
              <w:rPr>
                <w:rFonts w:cs="Calibri"/>
                <w:color w:val="000000"/>
                <w:sz w:val="24"/>
                <w:szCs w:val="24"/>
              </w:rPr>
              <w:t>sztuka</w:t>
            </w:r>
          </w:p>
        </w:tc>
        <w:tc>
          <w:tcPr>
            <w:tcW w:w="754" w:type="dxa"/>
            <w:shd w:val="clear" w:color="auto" w:fill="auto"/>
            <w:noWrap/>
            <w:vAlign w:val="center"/>
          </w:tcPr>
          <w:p w14:paraId="0937EF8B" w14:textId="77777777" w:rsidR="002B4D72" w:rsidRPr="00E717B0" w:rsidRDefault="002B4D72" w:rsidP="00A46082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E717B0">
              <w:rPr>
                <w:rFonts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30" w:type="dxa"/>
          </w:tcPr>
          <w:p w14:paraId="00BBE445" w14:textId="77777777" w:rsidR="002B4D72" w:rsidRPr="00E717B0" w:rsidRDefault="002B4D72" w:rsidP="00A46082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737" w:type="dxa"/>
          </w:tcPr>
          <w:p w14:paraId="4A191386" w14:textId="77777777" w:rsidR="002B4D72" w:rsidRPr="00E717B0" w:rsidRDefault="002B4D72" w:rsidP="00A46082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2B4D72" w:rsidRPr="00E717B0" w14:paraId="3FDDC34E" w14:textId="3F0ED897" w:rsidTr="002B4D72">
        <w:trPr>
          <w:trHeight w:val="577"/>
        </w:trPr>
        <w:tc>
          <w:tcPr>
            <w:tcW w:w="637" w:type="dxa"/>
            <w:shd w:val="clear" w:color="000000" w:fill="FFFFFF"/>
            <w:noWrap/>
            <w:vAlign w:val="center"/>
          </w:tcPr>
          <w:p w14:paraId="4B7CC079" w14:textId="77777777" w:rsidR="002B4D72" w:rsidRPr="00E717B0" w:rsidRDefault="002B4D72" w:rsidP="00BB0FE0">
            <w:pPr>
              <w:numPr>
                <w:ilvl w:val="0"/>
                <w:numId w:val="7"/>
              </w:numPr>
              <w:spacing w:after="0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320" w:type="dxa"/>
            <w:shd w:val="clear" w:color="000000" w:fill="FFFFFF"/>
            <w:noWrap/>
            <w:vAlign w:val="center"/>
          </w:tcPr>
          <w:p w14:paraId="0BF0AEC3" w14:textId="77777777" w:rsidR="002B4D72" w:rsidRPr="00E717B0" w:rsidRDefault="002B4D72" w:rsidP="00A46082">
            <w:pPr>
              <w:rPr>
                <w:rFonts w:cs="Calibri"/>
                <w:color w:val="000000"/>
                <w:sz w:val="24"/>
                <w:szCs w:val="24"/>
              </w:rPr>
            </w:pPr>
            <w:r w:rsidRPr="00E717B0">
              <w:rPr>
                <w:rFonts w:cs="Calibri"/>
                <w:color w:val="000000"/>
                <w:sz w:val="24"/>
                <w:szCs w:val="24"/>
              </w:rPr>
              <w:t>Zakładki indeksujące samoprzylepne pa</w:t>
            </w:r>
            <w:r>
              <w:rPr>
                <w:rFonts w:cs="Calibri"/>
                <w:color w:val="000000"/>
                <w:sz w:val="24"/>
                <w:szCs w:val="24"/>
              </w:rPr>
              <w:t>pierowe 20x50 mm  – 4 kolory po 5</w:t>
            </w:r>
            <w:r w:rsidRPr="00E717B0">
              <w:rPr>
                <w:rFonts w:cs="Calibri"/>
                <w:color w:val="000000"/>
                <w:sz w:val="24"/>
                <w:szCs w:val="24"/>
              </w:rPr>
              <w:t xml:space="preserve">0 karteczek w każdym* wymiary </w:t>
            </w:r>
            <w:r>
              <w:rPr>
                <w:rFonts w:cs="Calibri"/>
                <w:color w:val="000000"/>
                <w:sz w:val="24"/>
                <w:szCs w:val="24"/>
              </w:rPr>
              <w:t>mogą się różnić +/- 3</w:t>
            </w:r>
            <w:r w:rsidRPr="00E717B0">
              <w:rPr>
                <w:rFonts w:cs="Calibri"/>
                <w:color w:val="000000"/>
                <w:sz w:val="24"/>
                <w:szCs w:val="24"/>
              </w:rPr>
              <w:t xml:space="preserve"> mm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 w14:paraId="2B6D2949" w14:textId="77777777" w:rsidR="002B4D72" w:rsidRPr="00E717B0" w:rsidRDefault="002B4D72" w:rsidP="00A46082">
            <w:pPr>
              <w:spacing w:after="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E717B0">
              <w:rPr>
                <w:rFonts w:cs="Calibri"/>
                <w:color w:val="000000"/>
                <w:sz w:val="24"/>
                <w:szCs w:val="24"/>
              </w:rPr>
              <w:t>sztuka</w:t>
            </w:r>
          </w:p>
        </w:tc>
        <w:tc>
          <w:tcPr>
            <w:tcW w:w="754" w:type="dxa"/>
            <w:shd w:val="clear" w:color="auto" w:fill="auto"/>
            <w:noWrap/>
            <w:vAlign w:val="center"/>
          </w:tcPr>
          <w:p w14:paraId="15D5A313" w14:textId="77777777" w:rsidR="002B4D72" w:rsidRPr="00E717B0" w:rsidRDefault="002B4D72" w:rsidP="00A46082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E717B0">
              <w:rPr>
                <w:rFonts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30" w:type="dxa"/>
          </w:tcPr>
          <w:p w14:paraId="41E24E2F" w14:textId="77777777" w:rsidR="002B4D72" w:rsidRPr="00E717B0" w:rsidRDefault="002B4D72" w:rsidP="00A46082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737" w:type="dxa"/>
          </w:tcPr>
          <w:p w14:paraId="3797FBB0" w14:textId="77777777" w:rsidR="002B4D72" w:rsidRPr="00E717B0" w:rsidRDefault="002B4D72" w:rsidP="00A46082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2B4D72" w:rsidRPr="00E717B0" w14:paraId="7DAFAEC4" w14:textId="5C9F58D1" w:rsidTr="002B4D72">
        <w:trPr>
          <w:trHeight w:val="577"/>
        </w:trPr>
        <w:tc>
          <w:tcPr>
            <w:tcW w:w="637" w:type="dxa"/>
            <w:shd w:val="clear" w:color="000000" w:fill="FFFFFF"/>
            <w:noWrap/>
            <w:vAlign w:val="center"/>
          </w:tcPr>
          <w:p w14:paraId="399A520A" w14:textId="77777777" w:rsidR="002B4D72" w:rsidRPr="00E717B0" w:rsidRDefault="002B4D72" w:rsidP="00BB0FE0">
            <w:pPr>
              <w:numPr>
                <w:ilvl w:val="0"/>
                <w:numId w:val="7"/>
              </w:numPr>
              <w:spacing w:after="0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320" w:type="dxa"/>
            <w:shd w:val="clear" w:color="000000" w:fill="FFFFFF"/>
            <w:noWrap/>
            <w:vAlign w:val="center"/>
          </w:tcPr>
          <w:p w14:paraId="704A2724" w14:textId="77777777" w:rsidR="002B4D72" w:rsidRPr="00E717B0" w:rsidRDefault="002B4D72" w:rsidP="00A46082">
            <w:pPr>
              <w:rPr>
                <w:rFonts w:cs="Calibri"/>
                <w:color w:val="000000"/>
                <w:sz w:val="24"/>
                <w:szCs w:val="24"/>
              </w:rPr>
            </w:pPr>
            <w:r w:rsidRPr="00E717B0">
              <w:rPr>
                <w:rFonts w:cs="Calibri"/>
                <w:color w:val="000000"/>
                <w:sz w:val="24"/>
                <w:szCs w:val="24"/>
              </w:rPr>
              <w:t xml:space="preserve">Zakładki indeksujące samoprzylepne </w:t>
            </w:r>
            <w:r>
              <w:rPr>
                <w:rFonts w:cs="Calibri"/>
                <w:color w:val="000000"/>
                <w:sz w:val="24"/>
                <w:szCs w:val="24"/>
              </w:rPr>
              <w:t>foliowe 12x45 mm  – 4 kolory po 10</w:t>
            </w:r>
            <w:r w:rsidRPr="00E717B0">
              <w:rPr>
                <w:rFonts w:cs="Calibri"/>
                <w:color w:val="000000"/>
                <w:sz w:val="24"/>
                <w:szCs w:val="24"/>
              </w:rPr>
              <w:t xml:space="preserve">0 karteczek </w:t>
            </w:r>
            <w:r w:rsidRPr="00E717B0">
              <w:rPr>
                <w:rFonts w:cs="Calibri"/>
                <w:color w:val="000000"/>
                <w:sz w:val="24"/>
                <w:szCs w:val="24"/>
              </w:rPr>
              <w:lastRenderedPageBreak/>
              <w:t xml:space="preserve">w każdym* wymiary </w:t>
            </w:r>
            <w:r>
              <w:rPr>
                <w:rFonts w:cs="Calibri"/>
                <w:color w:val="000000"/>
                <w:sz w:val="24"/>
                <w:szCs w:val="24"/>
              </w:rPr>
              <w:t>mogą się różnić +/- 3</w:t>
            </w:r>
            <w:r w:rsidRPr="00E717B0">
              <w:rPr>
                <w:rFonts w:cs="Calibri"/>
                <w:color w:val="000000"/>
                <w:sz w:val="24"/>
                <w:szCs w:val="24"/>
              </w:rPr>
              <w:t xml:space="preserve"> mm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 w14:paraId="67CC844A" w14:textId="77777777" w:rsidR="002B4D72" w:rsidRPr="00E717B0" w:rsidRDefault="002B4D72" w:rsidP="00A46082">
            <w:pPr>
              <w:spacing w:after="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E717B0">
              <w:rPr>
                <w:rFonts w:cs="Calibri"/>
                <w:color w:val="000000"/>
                <w:sz w:val="24"/>
                <w:szCs w:val="24"/>
              </w:rPr>
              <w:lastRenderedPageBreak/>
              <w:t>sztuka</w:t>
            </w:r>
          </w:p>
        </w:tc>
        <w:tc>
          <w:tcPr>
            <w:tcW w:w="754" w:type="dxa"/>
            <w:shd w:val="clear" w:color="auto" w:fill="auto"/>
            <w:noWrap/>
            <w:vAlign w:val="center"/>
          </w:tcPr>
          <w:p w14:paraId="2BFC0099" w14:textId="77777777" w:rsidR="002B4D72" w:rsidRPr="00E717B0" w:rsidRDefault="002B4D72" w:rsidP="00A46082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E717B0">
              <w:rPr>
                <w:rFonts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30" w:type="dxa"/>
          </w:tcPr>
          <w:p w14:paraId="62E09333" w14:textId="77777777" w:rsidR="002B4D72" w:rsidRPr="00E717B0" w:rsidRDefault="002B4D72" w:rsidP="00A46082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737" w:type="dxa"/>
          </w:tcPr>
          <w:p w14:paraId="681F2782" w14:textId="77777777" w:rsidR="002B4D72" w:rsidRPr="00E717B0" w:rsidRDefault="002B4D72" w:rsidP="00A46082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2B4D72" w:rsidRPr="00E717B0" w14:paraId="3ED337F9" w14:textId="0E3BA169" w:rsidTr="002B4D72">
        <w:trPr>
          <w:trHeight w:val="577"/>
        </w:trPr>
        <w:tc>
          <w:tcPr>
            <w:tcW w:w="637" w:type="dxa"/>
            <w:shd w:val="clear" w:color="000000" w:fill="FFFFFF"/>
            <w:noWrap/>
            <w:vAlign w:val="center"/>
          </w:tcPr>
          <w:p w14:paraId="57D09674" w14:textId="77777777" w:rsidR="002B4D72" w:rsidRPr="00E717B0" w:rsidRDefault="002B4D72" w:rsidP="00BB0FE0">
            <w:pPr>
              <w:numPr>
                <w:ilvl w:val="0"/>
                <w:numId w:val="7"/>
              </w:numPr>
              <w:spacing w:after="0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320" w:type="dxa"/>
            <w:shd w:val="clear" w:color="000000" w:fill="FFFFFF"/>
            <w:noWrap/>
            <w:vAlign w:val="center"/>
          </w:tcPr>
          <w:p w14:paraId="7828C6B7" w14:textId="77777777" w:rsidR="002B4D72" w:rsidRPr="00E717B0" w:rsidRDefault="002B4D72" w:rsidP="00A46082">
            <w:pPr>
              <w:rPr>
                <w:rFonts w:cs="Calibri"/>
                <w:color w:val="000000"/>
                <w:sz w:val="24"/>
                <w:szCs w:val="24"/>
              </w:rPr>
            </w:pPr>
            <w:r w:rsidRPr="00E717B0">
              <w:rPr>
                <w:rFonts w:cs="Calibri"/>
                <w:color w:val="000000"/>
                <w:sz w:val="24"/>
                <w:szCs w:val="24"/>
              </w:rPr>
              <w:t>Zszywki 24/6  1000 szt./op.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 w14:paraId="4F5C4DDF" w14:textId="77777777" w:rsidR="002B4D72" w:rsidRPr="00E717B0" w:rsidRDefault="002B4D72" w:rsidP="00A46082">
            <w:pPr>
              <w:spacing w:after="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E717B0">
              <w:rPr>
                <w:rFonts w:cs="Calibri"/>
                <w:color w:val="000000"/>
                <w:sz w:val="24"/>
                <w:szCs w:val="24"/>
              </w:rPr>
              <w:t>opakowanie</w:t>
            </w:r>
          </w:p>
        </w:tc>
        <w:tc>
          <w:tcPr>
            <w:tcW w:w="754" w:type="dxa"/>
            <w:shd w:val="clear" w:color="auto" w:fill="auto"/>
            <w:noWrap/>
            <w:vAlign w:val="center"/>
          </w:tcPr>
          <w:p w14:paraId="2324335D" w14:textId="77777777" w:rsidR="002B4D72" w:rsidRPr="00E717B0" w:rsidRDefault="002B4D72" w:rsidP="00A46082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E717B0">
              <w:rPr>
                <w:rFonts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30" w:type="dxa"/>
          </w:tcPr>
          <w:p w14:paraId="1A0F4252" w14:textId="77777777" w:rsidR="002B4D72" w:rsidRPr="00E717B0" w:rsidRDefault="002B4D72" w:rsidP="00A46082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737" w:type="dxa"/>
          </w:tcPr>
          <w:p w14:paraId="20AC044D" w14:textId="77777777" w:rsidR="002B4D72" w:rsidRPr="00E717B0" w:rsidRDefault="002B4D72" w:rsidP="00A46082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2B4D72" w:rsidRPr="00E717B0" w14:paraId="17871CEA" w14:textId="022DB892" w:rsidTr="002B4D72">
        <w:trPr>
          <w:trHeight w:val="577"/>
        </w:trPr>
        <w:tc>
          <w:tcPr>
            <w:tcW w:w="637" w:type="dxa"/>
            <w:shd w:val="clear" w:color="000000" w:fill="FFFFFF"/>
            <w:noWrap/>
            <w:vAlign w:val="center"/>
          </w:tcPr>
          <w:p w14:paraId="48172658" w14:textId="77777777" w:rsidR="002B4D72" w:rsidRPr="00E717B0" w:rsidRDefault="002B4D72" w:rsidP="00BB0FE0">
            <w:pPr>
              <w:numPr>
                <w:ilvl w:val="0"/>
                <w:numId w:val="7"/>
              </w:numPr>
              <w:spacing w:after="0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320" w:type="dxa"/>
            <w:shd w:val="clear" w:color="000000" w:fill="FFFFFF"/>
            <w:noWrap/>
            <w:vAlign w:val="center"/>
          </w:tcPr>
          <w:p w14:paraId="3B26E479" w14:textId="77777777" w:rsidR="002B4D72" w:rsidRPr="00E717B0" w:rsidRDefault="002B4D72" w:rsidP="00A46082">
            <w:pPr>
              <w:rPr>
                <w:rFonts w:cs="Calibri"/>
                <w:color w:val="000000"/>
                <w:sz w:val="24"/>
                <w:szCs w:val="24"/>
              </w:rPr>
            </w:pPr>
            <w:r w:rsidRPr="00E717B0">
              <w:rPr>
                <w:rFonts w:cs="Calibri"/>
                <w:color w:val="000000"/>
                <w:sz w:val="24"/>
                <w:szCs w:val="24"/>
              </w:rPr>
              <w:t>Zszywki 23/6  1000 szt./op.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 w14:paraId="5E17BC03" w14:textId="77777777" w:rsidR="002B4D72" w:rsidRPr="00E717B0" w:rsidRDefault="002B4D72" w:rsidP="00A46082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E717B0">
              <w:rPr>
                <w:rFonts w:cs="Calibri"/>
                <w:color w:val="000000"/>
                <w:sz w:val="24"/>
                <w:szCs w:val="24"/>
              </w:rPr>
              <w:t>opakowanie</w:t>
            </w:r>
          </w:p>
        </w:tc>
        <w:tc>
          <w:tcPr>
            <w:tcW w:w="754" w:type="dxa"/>
            <w:shd w:val="clear" w:color="auto" w:fill="auto"/>
            <w:noWrap/>
            <w:vAlign w:val="center"/>
          </w:tcPr>
          <w:p w14:paraId="4F94B8EC" w14:textId="77777777" w:rsidR="002B4D72" w:rsidRPr="00E717B0" w:rsidRDefault="002B4D72" w:rsidP="00A46082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E717B0">
              <w:rPr>
                <w:rFonts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30" w:type="dxa"/>
          </w:tcPr>
          <w:p w14:paraId="2222A9B8" w14:textId="77777777" w:rsidR="002B4D72" w:rsidRPr="00E717B0" w:rsidRDefault="002B4D72" w:rsidP="00A46082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737" w:type="dxa"/>
          </w:tcPr>
          <w:p w14:paraId="2F0E6E2A" w14:textId="77777777" w:rsidR="002B4D72" w:rsidRPr="00E717B0" w:rsidRDefault="002B4D72" w:rsidP="00A46082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2B4D72" w:rsidRPr="00E717B0" w14:paraId="14D9D972" w14:textId="57A512C8" w:rsidTr="002B4D72">
        <w:trPr>
          <w:trHeight w:val="577"/>
        </w:trPr>
        <w:tc>
          <w:tcPr>
            <w:tcW w:w="637" w:type="dxa"/>
            <w:shd w:val="clear" w:color="000000" w:fill="FFFFFF"/>
            <w:noWrap/>
            <w:vAlign w:val="center"/>
          </w:tcPr>
          <w:p w14:paraId="356CF50E" w14:textId="77777777" w:rsidR="002B4D72" w:rsidRPr="00E717B0" w:rsidRDefault="002B4D72" w:rsidP="00BB0FE0">
            <w:pPr>
              <w:numPr>
                <w:ilvl w:val="0"/>
                <w:numId w:val="7"/>
              </w:numPr>
              <w:spacing w:after="0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320" w:type="dxa"/>
            <w:shd w:val="clear" w:color="000000" w:fill="FFFFFF"/>
            <w:noWrap/>
            <w:vAlign w:val="center"/>
          </w:tcPr>
          <w:p w14:paraId="3001EED5" w14:textId="77777777" w:rsidR="002B4D72" w:rsidRPr="00E717B0" w:rsidRDefault="002B4D72" w:rsidP="00A46082">
            <w:pPr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 xml:space="preserve">Zszywki nr </w:t>
            </w:r>
            <w:r w:rsidRPr="00E717B0">
              <w:rPr>
                <w:rFonts w:cs="Calibri"/>
                <w:color w:val="000000"/>
                <w:sz w:val="24"/>
                <w:szCs w:val="24"/>
              </w:rPr>
              <w:t>10  1000 szt./op.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 w14:paraId="55342590" w14:textId="77777777" w:rsidR="002B4D72" w:rsidRPr="00E717B0" w:rsidRDefault="002B4D72" w:rsidP="00A46082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E717B0">
              <w:rPr>
                <w:rFonts w:cs="Calibri"/>
                <w:color w:val="000000"/>
                <w:sz w:val="24"/>
                <w:szCs w:val="24"/>
              </w:rPr>
              <w:t>opakowanie</w:t>
            </w:r>
          </w:p>
        </w:tc>
        <w:tc>
          <w:tcPr>
            <w:tcW w:w="754" w:type="dxa"/>
            <w:shd w:val="clear" w:color="auto" w:fill="auto"/>
            <w:noWrap/>
            <w:vAlign w:val="center"/>
          </w:tcPr>
          <w:p w14:paraId="4C91EA64" w14:textId="77777777" w:rsidR="002B4D72" w:rsidRPr="00E717B0" w:rsidRDefault="002B4D72" w:rsidP="00A46082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E717B0">
              <w:rPr>
                <w:rFonts w:cs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30" w:type="dxa"/>
          </w:tcPr>
          <w:p w14:paraId="71E5CEBF" w14:textId="77777777" w:rsidR="002B4D72" w:rsidRPr="00E717B0" w:rsidRDefault="002B4D72" w:rsidP="00A46082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737" w:type="dxa"/>
          </w:tcPr>
          <w:p w14:paraId="72CE651C" w14:textId="77777777" w:rsidR="002B4D72" w:rsidRPr="00E717B0" w:rsidRDefault="002B4D72" w:rsidP="00A46082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2B4D72" w:rsidRPr="00E717B0" w14:paraId="4CCFFA18" w14:textId="7309D6EF" w:rsidTr="002B4D72">
        <w:trPr>
          <w:trHeight w:val="577"/>
        </w:trPr>
        <w:tc>
          <w:tcPr>
            <w:tcW w:w="637" w:type="dxa"/>
            <w:shd w:val="clear" w:color="000000" w:fill="FFFFFF"/>
            <w:noWrap/>
            <w:vAlign w:val="center"/>
          </w:tcPr>
          <w:p w14:paraId="04779919" w14:textId="77777777" w:rsidR="002B4D72" w:rsidRPr="00E717B0" w:rsidRDefault="002B4D72" w:rsidP="00BB0FE0">
            <w:pPr>
              <w:numPr>
                <w:ilvl w:val="0"/>
                <w:numId w:val="7"/>
              </w:numPr>
              <w:spacing w:after="0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320" w:type="dxa"/>
            <w:shd w:val="clear" w:color="000000" w:fill="FFFFFF"/>
            <w:noWrap/>
            <w:vAlign w:val="center"/>
          </w:tcPr>
          <w:p w14:paraId="7B390DC6" w14:textId="77777777" w:rsidR="002B4D72" w:rsidRPr="00E717B0" w:rsidRDefault="002B4D72" w:rsidP="00A46082">
            <w:pPr>
              <w:rPr>
                <w:rFonts w:cs="Calibri"/>
                <w:color w:val="000000"/>
                <w:sz w:val="24"/>
                <w:szCs w:val="24"/>
              </w:rPr>
            </w:pPr>
            <w:r w:rsidRPr="00E717B0">
              <w:rPr>
                <w:rFonts w:cs="Calibri"/>
                <w:color w:val="000000"/>
                <w:sz w:val="24"/>
                <w:szCs w:val="24"/>
              </w:rPr>
              <w:t>Bateria Alkaiczna AAA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 w14:paraId="56D25FE3" w14:textId="77777777" w:rsidR="002B4D72" w:rsidRPr="00E717B0" w:rsidRDefault="002B4D72" w:rsidP="00A46082">
            <w:pPr>
              <w:spacing w:after="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E717B0">
              <w:rPr>
                <w:rFonts w:cs="Calibri"/>
                <w:color w:val="000000"/>
                <w:sz w:val="24"/>
                <w:szCs w:val="24"/>
              </w:rPr>
              <w:t>sztuka</w:t>
            </w:r>
          </w:p>
        </w:tc>
        <w:tc>
          <w:tcPr>
            <w:tcW w:w="754" w:type="dxa"/>
            <w:shd w:val="clear" w:color="auto" w:fill="auto"/>
            <w:noWrap/>
            <w:vAlign w:val="center"/>
          </w:tcPr>
          <w:p w14:paraId="5FB56426" w14:textId="77777777" w:rsidR="002B4D72" w:rsidRPr="00E717B0" w:rsidRDefault="002B4D72" w:rsidP="00A46082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430" w:type="dxa"/>
          </w:tcPr>
          <w:p w14:paraId="6D8988CF" w14:textId="77777777" w:rsidR="002B4D72" w:rsidRDefault="002B4D72" w:rsidP="00A46082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737" w:type="dxa"/>
          </w:tcPr>
          <w:p w14:paraId="5B878117" w14:textId="77777777" w:rsidR="002B4D72" w:rsidRDefault="002B4D72" w:rsidP="00A46082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2B4D72" w:rsidRPr="00E717B0" w14:paraId="5E336EBB" w14:textId="78702957" w:rsidTr="002B4D72">
        <w:trPr>
          <w:trHeight w:val="577"/>
        </w:trPr>
        <w:tc>
          <w:tcPr>
            <w:tcW w:w="637" w:type="dxa"/>
            <w:shd w:val="clear" w:color="000000" w:fill="FFFFFF"/>
            <w:noWrap/>
            <w:vAlign w:val="center"/>
          </w:tcPr>
          <w:p w14:paraId="61BA40F6" w14:textId="77777777" w:rsidR="002B4D72" w:rsidRPr="00E717B0" w:rsidRDefault="002B4D72" w:rsidP="00BB0FE0">
            <w:pPr>
              <w:numPr>
                <w:ilvl w:val="0"/>
                <w:numId w:val="7"/>
              </w:numPr>
              <w:spacing w:after="0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320" w:type="dxa"/>
            <w:shd w:val="clear" w:color="000000" w:fill="FFFFFF"/>
            <w:noWrap/>
            <w:vAlign w:val="center"/>
          </w:tcPr>
          <w:p w14:paraId="415AF9D4" w14:textId="77777777" w:rsidR="002B4D72" w:rsidRPr="00E717B0" w:rsidRDefault="002B4D72" w:rsidP="00A46082">
            <w:pPr>
              <w:rPr>
                <w:rFonts w:cs="Calibri"/>
                <w:color w:val="000000"/>
                <w:sz w:val="24"/>
                <w:szCs w:val="24"/>
              </w:rPr>
            </w:pPr>
            <w:r w:rsidRPr="00E717B0">
              <w:rPr>
                <w:rFonts w:cs="Calibri"/>
                <w:color w:val="000000"/>
                <w:sz w:val="24"/>
                <w:szCs w:val="24"/>
              </w:rPr>
              <w:t xml:space="preserve">Bateria Alkaiczna AA 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 w14:paraId="5A2F1966" w14:textId="77777777" w:rsidR="002B4D72" w:rsidRPr="00E717B0" w:rsidRDefault="002B4D72" w:rsidP="00A46082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E717B0">
              <w:rPr>
                <w:rFonts w:cs="Calibri"/>
                <w:color w:val="000000"/>
                <w:sz w:val="24"/>
                <w:szCs w:val="24"/>
              </w:rPr>
              <w:t>sztuka</w:t>
            </w:r>
          </w:p>
        </w:tc>
        <w:tc>
          <w:tcPr>
            <w:tcW w:w="754" w:type="dxa"/>
            <w:shd w:val="clear" w:color="auto" w:fill="auto"/>
            <w:noWrap/>
            <w:vAlign w:val="center"/>
          </w:tcPr>
          <w:p w14:paraId="5BEE40A9" w14:textId="77777777" w:rsidR="002B4D72" w:rsidRPr="00E717B0" w:rsidRDefault="002B4D72" w:rsidP="00A46082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E717B0">
              <w:rPr>
                <w:rFonts w:cs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30" w:type="dxa"/>
          </w:tcPr>
          <w:p w14:paraId="04028857" w14:textId="77777777" w:rsidR="002B4D72" w:rsidRPr="00E717B0" w:rsidRDefault="002B4D72" w:rsidP="00A46082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737" w:type="dxa"/>
          </w:tcPr>
          <w:p w14:paraId="01EEF495" w14:textId="77777777" w:rsidR="002B4D72" w:rsidRPr="00E717B0" w:rsidRDefault="002B4D72" w:rsidP="00A46082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2B4D72" w:rsidRPr="00E717B0" w14:paraId="683BC992" w14:textId="4729A2EA" w:rsidTr="002B4D72">
        <w:trPr>
          <w:trHeight w:val="577"/>
        </w:trPr>
        <w:tc>
          <w:tcPr>
            <w:tcW w:w="637" w:type="dxa"/>
            <w:shd w:val="clear" w:color="000000" w:fill="FFFFFF"/>
            <w:noWrap/>
            <w:vAlign w:val="center"/>
          </w:tcPr>
          <w:p w14:paraId="762BE5E1" w14:textId="77777777" w:rsidR="002B4D72" w:rsidRPr="00E717B0" w:rsidRDefault="002B4D72" w:rsidP="00BB0FE0">
            <w:pPr>
              <w:numPr>
                <w:ilvl w:val="0"/>
                <w:numId w:val="7"/>
              </w:numPr>
              <w:spacing w:after="0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320" w:type="dxa"/>
            <w:shd w:val="clear" w:color="000000" w:fill="FFFFFF"/>
            <w:noWrap/>
            <w:vAlign w:val="center"/>
          </w:tcPr>
          <w:p w14:paraId="0D1EE2CD" w14:textId="77777777" w:rsidR="002B4D72" w:rsidRPr="00E717B0" w:rsidRDefault="002B4D72" w:rsidP="00A46082">
            <w:pPr>
              <w:rPr>
                <w:rFonts w:cs="Calibri"/>
                <w:color w:val="000000"/>
                <w:sz w:val="24"/>
                <w:szCs w:val="24"/>
              </w:rPr>
            </w:pPr>
            <w:r w:rsidRPr="00E717B0">
              <w:rPr>
                <w:rFonts w:cs="Calibri"/>
                <w:color w:val="000000"/>
                <w:sz w:val="24"/>
                <w:szCs w:val="24"/>
              </w:rPr>
              <w:t>Klipy do dokumentów 25 mm (12 szt./1 op.)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 w14:paraId="74EF81E6" w14:textId="77777777" w:rsidR="002B4D72" w:rsidRPr="00E717B0" w:rsidRDefault="002B4D72" w:rsidP="00A46082">
            <w:pPr>
              <w:spacing w:after="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E717B0">
              <w:rPr>
                <w:rFonts w:cs="Calibri"/>
                <w:color w:val="000000"/>
                <w:sz w:val="24"/>
                <w:szCs w:val="24"/>
              </w:rPr>
              <w:t>opakowanie</w:t>
            </w:r>
          </w:p>
        </w:tc>
        <w:tc>
          <w:tcPr>
            <w:tcW w:w="754" w:type="dxa"/>
            <w:shd w:val="clear" w:color="auto" w:fill="auto"/>
            <w:noWrap/>
            <w:vAlign w:val="center"/>
          </w:tcPr>
          <w:p w14:paraId="235753EF" w14:textId="77777777" w:rsidR="002B4D72" w:rsidRPr="00E717B0" w:rsidRDefault="002B4D72" w:rsidP="00A46082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E717B0">
              <w:rPr>
                <w:rFonts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30" w:type="dxa"/>
          </w:tcPr>
          <w:p w14:paraId="4235844B" w14:textId="77777777" w:rsidR="002B4D72" w:rsidRPr="00E717B0" w:rsidRDefault="002B4D72" w:rsidP="00A46082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737" w:type="dxa"/>
          </w:tcPr>
          <w:p w14:paraId="235BB9FD" w14:textId="77777777" w:rsidR="002B4D72" w:rsidRPr="00E717B0" w:rsidRDefault="002B4D72" w:rsidP="00A46082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2B4D72" w:rsidRPr="00E717B0" w14:paraId="6B1DAD91" w14:textId="10FAD443" w:rsidTr="002B4D72">
        <w:trPr>
          <w:trHeight w:val="577"/>
        </w:trPr>
        <w:tc>
          <w:tcPr>
            <w:tcW w:w="637" w:type="dxa"/>
            <w:shd w:val="clear" w:color="000000" w:fill="FFFFFF"/>
            <w:noWrap/>
            <w:vAlign w:val="center"/>
          </w:tcPr>
          <w:p w14:paraId="58B0C665" w14:textId="77777777" w:rsidR="002B4D72" w:rsidRPr="00E717B0" w:rsidRDefault="002B4D72" w:rsidP="00BB0FE0">
            <w:pPr>
              <w:numPr>
                <w:ilvl w:val="0"/>
                <w:numId w:val="7"/>
              </w:numPr>
              <w:spacing w:after="0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320" w:type="dxa"/>
            <w:shd w:val="clear" w:color="000000" w:fill="FFFFFF"/>
            <w:noWrap/>
            <w:vAlign w:val="center"/>
          </w:tcPr>
          <w:p w14:paraId="10B80129" w14:textId="77777777" w:rsidR="002B4D72" w:rsidRPr="00E717B0" w:rsidRDefault="002B4D72" w:rsidP="00A46082">
            <w:pPr>
              <w:rPr>
                <w:rFonts w:cs="Calibri"/>
                <w:color w:val="000000"/>
                <w:sz w:val="24"/>
                <w:szCs w:val="24"/>
              </w:rPr>
            </w:pPr>
            <w:r w:rsidRPr="00E717B0">
              <w:rPr>
                <w:rFonts w:cs="Calibri"/>
                <w:color w:val="000000"/>
                <w:sz w:val="24"/>
                <w:szCs w:val="24"/>
              </w:rPr>
              <w:t>Klipy do dokumentów 19 mm (12 szt./1 op.)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 w14:paraId="7E114E05" w14:textId="77777777" w:rsidR="002B4D72" w:rsidRPr="00E717B0" w:rsidRDefault="002B4D72" w:rsidP="00A46082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E717B0">
              <w:rPr>
                <w:rFonts w:cs="Calibri"/>
                <w:color w:val="000000"/>
                <w:sz w:val="24"/>
                <w:szCs w:val="24"/>
              </w:rPr>
              <w:t>opakowanie</w:t>
            </w:r>
          </w:p>
        </w:tc>
        <w:tc>
          <w:tcPr>
            <w:tcW w:w="754" w:type="dxa"/>
            <w:shd w:val="clear" w:color="auto" w:fill="auto"/>
            <w:noWrap/>
            <w:vAlign w:val="center"/>
          </w:tcPr>
          <w:p w14:paraId="78EB04A2" w14:textId="77777777" w:rsidR="002B4D72" w:rsidRPr="00E717B0" w:rsidRDefault="002B4D72" w:rsidP="00A46082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E717B0">
              <w:rPr>
                <w:rFonts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30" w:type="dxa"/>
          </w:tcPr>
          <w:p w14:paraId="7EBEF32A" w14:textId="77777777" w:rsidR="002B4D72" w:rsidRPr="00E717B0" w:rsidRDefault="002B4D72" w:rsidP="00A46082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737" w:type="dxa"/>
          </w:tcPr>
          <w:p w14:paraId="01ADCE68" w14:textId="77777777" w:rsidR="002B4D72" w:rsidRPr="00E717B0" w:rsidRDefault="002B4D72" w:rsidP="00A46082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2B4D72" w:rsidRPr="00E717B0" w14:paraId="18301BD4" w14:textId="03D42AE0" w:rsidTr="002B4D72">
        <w:trPr>
          <w:trHeight w:val="577"/>
        </w:trPr>
        <w:tc>
          <w:tcPr>
            <w:tcW w:w="637" w:type="dxa"/>
            <w:shd w:val="clear" w:color="000000" w:fill="FFFFFF"/>
            <w:noWrap/>
            <w:vAlign w:val="center"/>
          </w:tcPr>
          <w:p w14:paraId="6C98711C" w14:textId="77777777" w:rsidR="002B4D72" w:rsidRPr="00E717B0" w:rsidRDefault="002B4D72" w:rsidP="00BB0FE0">
            <w:pPr>
              <w:numPr>
                <w:ilvl w:val="0"/>
                <w:numId w:val="7"/>
              </w:numPr>
              <w:spacing w:after="0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320" w:type="dxa"/>
            <w:shd w:val="clear" w:color="000000" w:fill="FFFFFF"/>
            <w:noWrap/>
            <w:vAlign w:val="center"/>
          </w:tcPr>
          <w:p w14:paraId="2F382C7E" w14:textId="77777777" w:rsidR="002B4D72" w:rsidRDefault="002B4D72" w:rsidP="00A46082">
            <w:pPr>
              <w:rPr>
                <w:rFonts w:cs="Calibri"/>
                <w:color w:val="000000"/>
                <w:sz w:val="24"/>
                <w:szCs w:val="24"/>
              </w:rPr>
            </w:pPr>
            <w:r w:rsidRPr="00E717B0">
              <w:rPr>
                <w:rFonts w:cs="Calibri"/>
                <w:color w:val="000000"/>
                <w:sz w:val="24"/>
                <w:szCs w:val="24"/>
              </w:rPr>
              <w:t>Przekładki</w:t>
            </w:r>
            <w:r>
              <w:rPr>
                <w:rFonts w:cs="Calibri"/>
                <w:color w:val="000000"/>
                <w:sz w:val="24"/>
                <w:szCs w:val="24"/>
              </w:rPr>
              <w:t xml:space="preserve"> kartonowe</w:t>
            </w:r>
            <w:r w:rsidRPr="00E717B0">
              <w:rPr>
                <w:rFonts w:cs="Calibri"/>
                <w:color w:val="000000"/>
                <w:sz w:val="24"/>
                <w:szCs w:val="24"/>
              </w:rPr>
              <w:t xml:space="preserve"> do segregatora </w:t>
            </w:r>
            <w:r>
              <w:rPr>
                <w:rFonts w:cs="Calibri"/>
                <w:color w:val="000000"/>
                <w:sz w:val="24"/>
                <w:szCs w:val="24"/>
              </w:rPr>
              <w:t>1/3 A4, do użycia w pionie i poziomie</w:t>
            </w:r>
            <w:r w:rsidRPr="00E717B0">
              <w:rPr>
                <w:rFonts w:cs="Calibri"/>
                <w:color w:val="000000"/>
                <w:sz w:val="24"/>
                <w:szCs w:val="24"/>
              </w:rPr>
              <w:t xml:space="preserve"> 100 ark. kartonowe jasny róż  (100 szt./op.)</w:t>
            </w:r>
          </w:p>
          <w:p w14:paraId="190FB837" w14:textId="77777777" w:rsidR="002B4D72" w:rsidRDefault="002B4D72" w:rsidP="00A46082">
            <w:pPr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Zdjęcie poglądowe:</w:t>
            </w:r>
          </w:p>
          <w:p w14:paraId="0B1AD2AD" w14:textId="0E878DFC" w:rsidR="002B4D72" w:rsidRPr="00E717B0" w:rsidRDefault="002B4D72" w:rsidP="00A46082">
            <w:pPr>
              <w:rPr>
                <w:rFonts w:cs="Calibri"/>
                <w:color w:val="000000"/>
                <w:sz w:val="24"/>
                <w:szCs w:val="24"/>
              </w:rPr>
            </w:pPr>
            <w:r w:rsidRPr="009A3955">
              <w:rPr>
                <w:rFonts w:cs="Calibri"/>
                <w:noProof/>
                <w:color w:val="000000"/>
                <w:sz w:val="24"/>
                <w:szCs w:val="24"/>
              </w:rPr>
              <w:drawing>
                <wp:inline distT="0" distB="0" distL="0" distR="0" wp14:anchorId="5F91B740" wp14:editId="76055AA9">
                  <wp:extent cx="1257300" cy="790575"/>
                  <wp:effectExtent l="0" t="0" r="0" b="9525"/>
                  <wp:docPr id="1715951137" name="Obraz 8" descr="Obraz zawierający stacjonarny, teczka, materiały biurowe, Produkty papierowe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5951137" name="Obraz 8" descr="Obraz zawierający stacjonarny, teczka, materiały biurowe, Produkty papierowe&#10;&#10;Opis wygenerowany automatyczn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 w14:paraId="1F10EF45" w14:textId="77777777" w:rsidR="002B4D72" w:rsidRPr="00E717B0" w:rsidRDefault="002B4D72" w:rsidP="00A46082">
            <w:pPr>
              <w:spacing w:after="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E717B0">
              <w:rPr>
                <w:rFonts w:cs="Calibri"/>
                <w:color w:val="000000"/>
                <w:sz w:val="24"/>
                <w:szCs w:val="24"/>
              </w:rPr>
              <w:t>opakowanie</w:t>
            </w:r>
          </w:p>
        </w:tc>
        <w:tc>
          <w:tcPr>
            <w:tcW w:w="754" w:type="dxa"/>
            <w:shd w:val="clear" w:color="auto" w:fill="auto"/>
            <w:noWrap/>
            <w:vAlign w:val="center"/>
          </w:tcPr>
          <w:p w14:paraId="67B7FB49" w14:textId="77777777" w:rsidR="002B4D72" w:rsidRPr="00E717B0" w:rsidRDefault="002B4D72" w:rsidP="00A46082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30" w:type="dxa"/>
          </w:tcPr>
          <w:p w14:paraId="16BF1FD4" w14:textId="77777777" w:rsidR="002B4D72" w:rsidRDefault="002B4D72" w:rsidP="00A46082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737" w:type="dxa"/>
          </w:tcPr>
          <w:p w14:paraId="7D7D849A" w14:textId="77777777" w:rsidR="002B4D72" w:rsidRDefault="002B4D72" w:rsidP="00A46082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2B4D72" w:rsidRPr="00E717B0" w14:paraId="6DFDBEA7" w14:textId="535505BD" w:rsidTr="002B4D72">
        <w:trPr>
          <w:trHeight w:val="577"/>
        </w:trPr>
        <w:tc>
          <w:tcPr>
            <w:tcW w:w="637" w:type="dxa"/>
            <w:shd w:val="clear" w:color="000000" w:fill="FFFFFF"/>
            <w:noWrap/>
            <w:vAlign w:val="center"/>
          </w:tcPr>
          <w:p w14:paraId="08A8549C" w14:textId="77777777" w:rsidR="002B4D72" w:rsidRPr="00E717B0" w:rsidRDefault="002B4D72" w:rsidP="00BB0FE0">
            <w:pPr>
              <w:numPr>
                <w:ilvl w:val="0"/>
                <w:numId w:val="7"/>
              </w:numPr>
              <w:spacing w:after="0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320" w:type="dxa"/>
            <w:shd w:val="clear" w:color="000000" w:fill="FFFFFF"/>
            <w:noWrap/>
            <w:vAlign w:val="center"/>
          </w:tcPr>
          <w:p w14:paraId="3CC287D0" w14:textId="77777777" w:rsidR="002B4D72" w:rsidRDefault="002B4D72" w:rsidP="00A46082">
            <w:pPr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 xml:space="preserve">Identyfikator z klipsem i agrafką, transparentny </w:t>
            </w:r>
            <w:r w:rsidRPr="009A3955">
              <w:rPr>
                <w:rFonts w:cs="Calibri"/>
                <w:color w:val="000000"/>
                <w:sz w:val="24"/>
                <w:szCs w:val="24"/>
              </w:rPr>
              <w:t>90 x 57 mm</w:t>
            </w:r>
            <w:r>
              <w:rPr>
                <w:rFonts w:cs="Calibri"/>
                <w:color w:val="000000"/>
                <w:sz w:val="24"/>
                <w:szCs w:val="24"/>
              </w:rPr>
              <w:t xml:space="preserve">* wymiary mogą </w:t>
            </w:r>
            <w:proofErr w:type="spellStart"/>
            <w:r>
              <w:rPr>
                <w:rFonts w:cs="Calibri"/>
                <w:color w:val="000000"/>
                <w:sz w:val="24"/>
                <w:szCs w:val="24"/>
              </w:rPr>
              <w:t>rónić</w:t>
            </w:r>
            <w:proofErr w:type="spellEnd"/>
            <w:r>
              <w:rPr>
                <w:rFonts w:cs="Calibri"/>
                <w:color w:val="000000"/>
                <w:sz w:val="24"/>
                <w:szCs w:val="24"/>
              </w:rPr>
              <w:t xml:space="preserve"> się +/- 3 mm</w:t>
            </w:r>
          </w:p>
          <w:p w14:paraId="0DE117AC" w14:textId="77777777" w:rsidR="002B4D72" w:rsidRDefault="002B4D72" w:rsidP="00A46082">
            <w:pPr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Zdjęcie poglądowe:</w:t>
            </w:r>
          </w:p>
          <w:p w14:paraId="0F55E48C" w14:textId="1027B9F3" w:rsidR="002B4D72" w:rsidRPr="00E717B0" w:rsidRDefault="002B4D72" w:rsidP="00A46082">
            <w:pPr>
              <w:rPr>
                <w:rFonts w:cs="Calibri"/>
                <w:color w:val="000000"/>
                <w:sz w:val="24"/>
                <w:szCs w:val="24"/>
              </w:rPr>
            </w:pPr>
            <w:r w:rsidRPr="009A3955">
              <w:rPr>
                <w:rFonts w:cs="Calibri"/>
                <w:noProof/>
                <w:color w:val="000000"/>
                <w:sz w:val="24"/>
                <w:szCs w:val="24"/>
              </w:rPr>
              <w:drawing>
                <wp:inline distT="0" distB="0" distL="0" distR="0" wp14:anchorId="742FF441" wp14:editId="1E8BD8B5">
                  <wp:extent cx="1200150" cy="809625"/>
                  <wp:effectExtent l="0" t="0" r="0" b="9525"/>
                  <wp:docPr id="497996937" name="Obraz 7" descr="Obraz zawierający szkic, sztuka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7996937" name="Obraz 7" descr="Obraz zawierający szkic, sztuka&#10;&#10;Opis wygenerowany automatyczn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 w14:paraId="6D2D9823" w14:textId="77777777" w:rsidR="002B4D72" w:rsidRPr="00E717B0" w:rsidRDefault="002B4D72" w:rsidP="00A46082">
            <w:pPr>
              <w:spacing w:after="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sztuka</w:t>
            </w:r>
          </w:p>
        </w:tc>
        <w:tc>
          <w:tcPr>
            <w:tcW w:w="754" w:type="dxa"/>
            <w:shd w:val="clear" w:color="auto" w:fill="auto"/>
            <w:noWrap/>
            <w:vAlign w:val="center"/>
          </w:tcPr>
          <w:p w14:paraId="09326949" w14:textId="77777777" w:rsidR="002B4D72" w:rsidRDefault="002B4D72" w:rsidP="00A46082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30" w:type="dxa"/>
          </w:tcPr>
          <w:p w14:paraId="29D3306A" w14:textId="77777777" w:rsidR="002B4D72" w:rsidRDefault="002B4D72" w:rsidP="00A46082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737" w:type="dxa"/>
          </w:tcPr>
          <w:p w14:paraId="7FCA13AD" w14:textId="77777777" w:rsidR="002B4D72" w:rsidRDefault="002B4D72" w:rsidP="00A46082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2B4D72" w:rsidRPr="00E717B0" w14:paraId="5BD074B2" w14:textId="0661C2E5" w:rsidTr="002B4D72">
        <w:trPr>
          <w:trHeight w:val="577"/>
        </w:trPr>
        <w:tc>
          <w:tcPr>
            <w:tcW w:w="637" w:type="dxa"/>
            <w:shd w:val="clear" w:color="000000" w:fill="FFFFFF"/>
            <w:noWrap/>
            <w:vAlign w:val="center"/>
          </w:tcPr>
          <w:p w14:paraId="3A880228" w14:textId="77777777" w:rsidR="002B4D72" w:rsidRPr="00E717B0" w:rsidRDefault="002B4D72" w:rsidP="00BB0FE0">
            <w:pPr>
              <w:numPr>
                <w:ilvl w:val="0"/>
                <w:numId w:val="7"/>
              </w:numPr>
              <w:spacing w:after="0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320" w:type="dxa"/>
            <w:shd w:val="clear" w:color="000000" w:fill="FFFFFF"/>
            <w:noWrap/>
            <w:vAlign w:val="center"/>
          </w:tcPr>
          <w:p w14:paraId="0EC78B2E" w14:textId="77777777" w:rsidR="002B4D72" w:rsidRDefault="002B4D72" w:rsidP="00A46082">
            <w:pPr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Identyfikator stojący konferencyjny, transparentny wykonany z tworzywa sztucznego, orientacja pozioma, ½ 4 (kartka A4 złożona na pół w poziomie)</w:t>
            </w:r>
          </w:p>
          <w:p w14:paraId="1833249A" w14:textId="77777777" w:rsidR="002B4D72" w:rsidRDefault="002B4D72" w:rsidP="00A46082">
            <w:pPr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Zdjęcie poglądowe:</w:t>
            </w:r>
          </w:p>
          <w:p w14:paraId="7D0FE6F5" w14:textId="1F0FA22F" w:rsidR="002B4D72" w:rsidRDefault="002B4D72" w:rsidP="00A46082">
            <w:pPr>
              <w:rPr>
                <w:rFonts w:cs="Calibri"/>
                <w:color w:val="000000"/>
                <w:sz w:val="24"/>
                <w:szCs w:val="24"/>
              </w:rPr>
            </w:pPr>
            <w:r w:rsidRPr="009A3955">
              <w:rPr>
                <w:rFonts w:cs="Calibri"/>
                <w:noProof/>
                <w:color w:val="000000"/>
                <w:sz w:val="24"/>
                <w:szCs w:val="24"/>
              </w:rPr>
              <w:drawing>
                <wp:inline distT="0" distB="0" distL="0" distR="0" wp14:anchorId="6EBA51EE" wp14:editId="6667288F">
                  <wp:extent cx="1247775" cy="1095375"/>
                  <wp:effectExtent l="0" t="0" r="9525" b="9525"/>
                  <wp:docPr id="1207538860" name="Obraz 6" descr="Obraz zawierający design, Prostokąt, szkic, tekst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7538860" name="Obraz 6" descr="Obraz zawierający design, Prostokąt, szkic, tekst&#10;&#10;Opis wygenerowany automatyczn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61C3BFD" w14:textId="77777777" w:rsidR="002B4D72" w:rsidRDefault="002B4D72" w:rsidP="00A46082">
            <w:pPr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331" w:type="dxa"/>
            <w:shd w:val="clear" w:color="auto" w:fill="auto"/>
            <w:noWrap/>
            <w:vAlign w:val="center"/>
          </w:tcPr>
          <w:p w14:paraId="643643D5" w14:textId="77777777" w:rsidR="002B4D72" w:rsidRDefault="002B4D72" w:rsidP="00A46082">
            <w:pPr>
              <w:spacing w:after="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sztuki</w:t>
            </w:r>
          </w:p>
        </w:tc>
        <w:tc>
          <w:tcPr>
            <w:tcW w:w="754" w:type="dxa"/>
            <w:shd w:val="clear" w:color="auto" w:fill="auto"/>
            <w:noWrap/>
            <w:vAlign w:val="center"/>
          </w:tcPr>
          <w:p w14:paraId="10D523F0" w14:textId="77777777" w:rsidR="002B4D72" w:rsidRDefault="002B4D72" w:rsidP="00A46082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30" w:type="dxa"/>
          </w:tcPr>
          <w:p w14:paraId="47577F2A" w14:textId="77777777" w:rsidR="002B4D72" w:rsidRDefault="002B4D72" w:rsidP="00A46082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737" w:type="dxa"/>
          </w:tcPr>
          <w:p w14:paraId="6F7E8628" w14:textId="77777777" w:rsidR="002B4D72" w:rsidRDefault="002B4D72" w:rsidP="00A46082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2B4D72" w:rsidRPr="00E717B0" w14:paraId="460199A0" w14:textId="63EDAADC" w:rsidTr="002B4D72">
        <w:trPr>
          <w:trHeight w:val="577"/>
        </w:trPr>
        <w:tc>
          <w:tcPr>
            <w:tcW w:w="637" w:type="dxa"/>
            <w:shd w:val="clear" w:color="000000" w:fill="FFFFFF"/>
            <w:noWrap/>
            <w:vAlign w:val="center"/>
          </w:tcPr>
          <w:p w14:paraId="6719A794" w14:textId="77777777" w:rsidR="002B4D72" w:rsidRPr="00E717B0" w:rsidRDefault="002B4D72" w:rsidP="00BB0FE0">
            <w:pPr>
              <w:numPr>
                <w:ilvl w:val="0"/>
                <w:numId w:val="7"/>
              </w:numPr>
              <w:spacing w:after="0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320" w:type="dxa"/>
            <w:shd w:val="clear" w:color="000000" w:fill="FFFFFF"/>
            <w:noWrap/>
            <w:vAlign w:val="center"/>
          </w:tcPr>
          <w:p w14:paraId="5E3ECD94" w14:textId="77777777" w:rsidR="002B4D72" w:rsidRPr="00E717B0" w:rsidRDefault="002B4D72" w:rsidP="00A46082">
            <w:pPr>
              <w:rPr>
                <w:rFonts w:cs="Calibri"/>
                <w:color w:val="000000"/>
                <w:sz w:val="24"/>
                <w:szCs w:val="24"/>
              </w:rPr>
            </w:pPr>
            <w:r w:rsidRPr="00E717B0">
              <w:rPr>
                <w:rFonts w:cs="Calibri"/>
                <w:color w:val="000000"/>
                <w:sz w:val="24"/>
                <w:szCs w:val="24"/>
              </w:rPr>
              <w:t>Etykiety samoprzylepne A4 /105x148 mm (100 szt./op.)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 w14:paraId="2A61876D" w14:textId="77777777" w:rsidR="002B4D72" w:rsidRPr="00E717B0" w:rsidRDefault="002B4D72" w:rsidP="00A46082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E717B0">
              <w:rPr>
                <w:rFonts w:cs="Calibri"/>
                <w:color w:val="000000"/>
                <w:sz w:val="24"/>
                <w:szCs w:val="24"/>
              </w:rPr>
              <w:t>opakowanie</w:t>
            </w:r>
          </w:p>
        </w:tc>
        <w:tc>
          <w:tcPr>
            <w:tcW w:w="754" w:type="dxa"/>
            <w:shd w:val="clear" w:color="auto" w:fill="auto"/>
            <w:noWrap/>
            <w:vAlign w:val="center"/>
          </w:tcPr>
          <w:p w14:paraId="7A952035" w14:textId="77777777" w:rsidR="002B4D72" w:rsidRPr="00E717B0" w:rsidRDefault="002B4D72" w:rsidP="00A46082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30" w:type="dxa"/>
          </w:tcPr>
          <w:p w14:paraId="235DD6C2" w14:textId="77777777" w:rsidR="002B4D72" w:rsidRDefault="002B4D72" w:rsidP="00A46082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737" w:type="dxa"/>
          </w:tcPr>
          <w:p w14:paraId="2FC09D5A" w14:textId="77777777" w:rsidR="002B4D72" w:rsidRDefault="002B4D72" w:rsidP="00A46082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2B4D72" w:rsidRPr="00E717B0" w14:paraId="39B20720" w14:textId="0B6160F6" w:rsidTr="002B4D72">
        <w:trPr>
          <w:trHeight w:val="577"/>
        </w:trPr>
        <w:tc>
          <w:tcPr>
            <w:tcW w:w="637" w:type="dxa"/>
            <w:shd w:val="clear" w:color="000000" w:fill="FFFFFF"/>
            <w:noWrap/>
            <w:vAlign w:val="center"/>
          </w:tcPr>
          <w:p w14:paraId="466F5914" w14:textId="77777777" w:rsidR="002B4D72" w:rsidRPr="00E717B0" w:rsidRDefault="002B4D72" w:rsidP="00BB0FE0">
            <w:pPr>
              <w:numPr>
                <w:ilvl w:val="0"/>
                <w:numId w:val="7"/>
              </w:numPr>
              <w:spacing w:after="0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320" w:type="dxa"/>
            <w:shd w:val="clear" w:color="000000" w:fill="FFFFFF"/>
            <w:noWrap/>
            <w:vAlign w:val="center"/>
          </w:tcPr>
          <w:p w14:paraId="38B938D2" w14:textId="77777777" w:rsidR="002B4D72" w:rsidRPr="00E717B0" w:rsidRDefault="002B4D72" w:rsidP="00A46082">
            <w:pPr>
              <w:rPr>
                <w:rFonts w:cs="Calibri"/>
                <w:color w:val="000000"/>
                <w:sz w:val="24"/>
                <w:szCs w:val="24"/>
              </w:rPr>
            </w:pPr>
            <w:r w:rsidRPr="00E717B0">
              <w:rPr>
                <w:rFonts w:cs="Calibri"/>
                <w:color w:val="000000"/>
                <w:sz w:val="24"/>
                <w:szCs w:val="24"/>
              </w:rPr>
              <w:t>Przekładki A4 alfabetyczne /A-Z/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 w14:paraId="34C5A0FD" w14:textId="77777777" w:rsidR="002B4D72" w:rsidRPr="00E717B0" w:rsidRDefault="002B4D72" w:rsidP="00A46082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E717B0">
              <w:rPr>
                <w:rFonts w:cs="Calibri"/>
                <w:color w:val="000000"/>
                <w:sz w:val="24"/>
                <w:szCs w:val="24"/>
              </w:rPr>
              <w:t>sztuka</w:t>
            </w:r>
          </w:p>
        </w:tc>
        <w:tc>
          <w:tcPr>
            <w:tcW w:w="754" w:type="dxa"/>
            <w:shd w:val="clear" w:color="auto" w:fill="auto"/>
            <w:noWrap/>
            <w:vAlign w:val="center"/>
          </w:tcPr>
          <w:p w14:paraId="1CBDD571" w14:textId="77777777" w:rsidR="002B4D72" w:rsidRPr="00E717B0" w:rsidRDefault="002B4D72" w:rsidP="00A46082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E717B0">
              <w:rPr>
                <w:rFonts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30" w:type="dxa"/>
          </w:tcPr>
          <w:p w14:paraId="6782940C" w14:textId="77777777" w:rsidR="002B4D72" w:rsidRPr="00E717B0" w:rsidRDefault="002B4D72" w:rsidP="00A46082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737" w:type="dxa"/>
          </w:tcPr>
          <w:p w14:paraId="31D179FC" w14:textId="77777777" w:rsidR="002B4D72" w:rsidRPr="00E717B0" w:rsidRDefault="002B4D72" w:rsidP="00A46082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2B4D72" w:rsidRPr="00E717B0" w14:paraId="2FF55DDA" w14:textId="4C41905D" w:rsidTr="002B4D72">
        <w:trPr>
          <w:trHeight w:val="577"/>
        </w:trPr>
        <w:tc>
          <w:tcPr>
            <w:tcW w:w="637" w:type="dxa"/>
            <w:shd w:val="clear" w:color="000000" w:fill="FFFFFF"/>
            <w:noWrap/>
            <w:vAlign w:val="center"/>
          </w:tcPr>
          <w:p w14:paraId="7DC81D81" w14:textId="77777777" w:rsidR="002B4D72" w:rsidRPr="00E717B0" w:rsidRDefault="002B4D72" w:rsidP="00BB0FE0">
            <w:pPr>
              <w:numPr>
                <w:ilvl w:val="0"/>
                <w:numId w:val="7"/>
              </w:numPr>
              <w:spacing w:after="0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320" w:type="dxa"/>
            <w:shd w:val="clear" w:color="000000" w:fill="FFFFFF"/>
            <w:noWrap/>
            <w:vAlign w:val="center"/>
          </w:tcPr>
          <w:p w14:paraId="0120D7A0" w14:textId="77777777" w:rsidR="002B4D72" w:rsidRPr="00E717B0" w:rsidRDefault="002B4D72" w:rsidP="00A46082">
            <w:pPr>
              <w:rPr>
                <w:rFonts w:cs="Calibri"/>
                <w:color w:val="000000"/>
                <w:sz w:val="24"/>
                <w:szCs w:val="24"/>
              </w:rPr>
            </w:pPr>
            <w:r w:rsidRPr="00E717B0">
              <w:rPr>
                <w:rFonts w:cs="Calibri"/>
                <w:color w:val="000000"/>
                <w:sz w:val="24"/>
                <w:szCs w:val="24"/>
              </w:rPr>
              <w:t>Przekładki A4 /10 kart, kartonowe kolorowe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 w14:paraId="63FCCF0B" w14:textId="77777777" w:rsidR="002B4D72" w:rsidRPr="00E717B0" w:rsidRDefault="002B4D72" w:rsidP="00A46082">
            <w:pPr>
              <w:spacing w:after="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E717B0">
              <w:rPr>
                <w:rFonts w:cs="Calibri"/>
                <w:color w:val="000000"/>
                <w:sz w:val="24"/>
                <w:szCs w:val="24"/>
              </w:rPr>
              <w:t>sztuka</w:t>
            </w:r>
          </w:p>
        </w:tc>
        <w:tc>
          <w:tcPr>
            <w:tcW w:w="754" w:type="dxa"/>
            <w:shd w:val="clear" w:color="auto" w:fill="auto"/>
            <w:noWrap/>
            <w:vAlign w:val="center"/>
          </w:tcPr>
          <w:p w14:paraId="749FC27E" w14:textId="77777777" w:rsidR="002B4D72" w:rsidRPr="00E717B0" w:rsidRDefault="002B4D72" w:rsidP="00A46082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E717B0">
              <w:rPr>
                <w:rFonts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30" w:type="dxa"/>
          </w:tcPr>
          <w:p w14:paraId="38D16A4A" w14:textId="77777777" w:rsidR="002B4D72" w:rsidRPr="00E717B0" w:rsidRDefault="002B4D72" w:rsidP="00A46082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737" w:type="dxa"/>
          </w:tcPr>
          <w:p w14:paraId="0A4C1522" w14:textId="77777777" w:rsidR="002B4D72" w:rsidRPr="00E717B0" w:rsidRDefault="002B4D72" w:rsidP="00A46082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2B4D72" w:rsidRPr="00E717B0" w14:paraId="5F830FE4" w14:textId="23D3688F" w:rsidTr="002B4D72">
        <w:trPr>
          <w:trHeight w:val="577"/>
        </w:trPr>
        <w:tc>
          <w:tcPr>
            <w:tcW w:w="637" w:type="dxa"/>
            <w:shd w:val="clear" w:color="000000" w:fill="FFFFFF"/>
            <w:noWrap/>
            <w:vAlign w:val="center"/>
          </w:tcPr>
          <w:p w14:paraId="731E3442" w14:textId="77777777" w:rsidR="002B4D72" w:rsidRPr="00E717B0" w:rsidRDefault="002B4D72" w:rsidP="00BB0FE0">
            <w:pPr>
              <w:numPr>
                <w:ilvl w:val="0"/>
                <w:numId w:val="7"/>
              </w:numPr>
              <w:spacing w:after="0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320" w:type="dxa"/>
            <w:shd w:val="clear" w:color="000000" w:fill="FFFFFF"/>
            <w:noWrap/>
            <w:vAlign w:val="center"/>
          </w:tcPr>
          <w:p w14:paraId="68C7AD6D" w14:textId="77777777" w:rsidR="002B4D72" w:rsidRPr="00E717B0" w:rsidRDefault="002B4D72" w:rsidP="00A46082">
            <w:pPr>
              <w:rPr>
                <w:rFonts w:cs="Calibri"/>
                <w:color w:val="000000"/>
                <w:sz w:val="24"/>
                <w:szCs w:val="24"/>
              </w:rPr>
            </w:pPr>
            <w:r w:rsidRPr="00E717B0">
              <w:rPr>
                <w:rFonts w:cs="Calibri"/>
                <w:color w:val="000000"/>
                <w:sz w:val="24"/>
                <w:szCs w:val="24"/>
              </w:rPr>
              <w:t>Teczka z gumką kolorowa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 w14:paraId="4F552CB4" w14:textId="77777777" w:rsidR="002B4D72" w:rsidRPr="00E717B0" w:rsidRDefault="002B4D72" w:rsidP="00A46082">
            <w:pPr>
              <w:spacing w:after="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E717B0">
              <w:rPr>
                <w:rFonts w:cs="Calibri"/>
                <w:color w:val="000000"/>
                <w:sz w:val="24"/>
                <w:szCs w:val="24"/>
              </w:rPr>
              <w:t>sztuka</w:t>
            </w:r>
          </w:p>
        </w:tc>
        <w:tc>
          <w:tcPr>
            <w:tcW w:w="754" w:type="dxa"/>
            <w:shd w:val="clear" w:color="auto" w:fill="auto"/>
            <w:noWrap/>
            <w:vAlign w:val="center"/>
          </w:tcPr>
          <w:p w14:paraId="11A0C3C5" w14:textId="77777777" w:rsidR="002B4D72" w:rsidRPr="00E717B0" w:rsidRDefault="002B4D72" w:rsidP="00A46082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E717B0">
              <w:rPr>
                <w:rFonts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30" w:type="dxa"/>
          </w:tcPr>
          <w:p w14:paraId="4D515E94" w14:textId="77777777" w:rsidR="002B4D72" w:rsidRPr="00E717B0" w:rsidRDefault="002B4D72" w:rsidP="00A46082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737" w:type="dxa"/>
          </w:tcPr>
          <w:p w14:paraId="005EFA10" w14:textId="77777777" w:rsidR="002B4D72" w:rsidRPr="00E717B0" w:rsidRDefault="002B4D72" w:rsidP="00A46082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2B4D72" w:rsidRPr="00E717B0" w14:paraId="2B275D60" w14:textId="56ABEF8F" w:rsidTr="002B4D72">
        <w:trPr>
          <w:trHeight w:val="577"/>
        </w:trPr>
        <w:tc>
          <w:tcPr>
            <w:tcW w:w="637" w:type="dxa"/>
            <w:shd w:val="clear" w:color="000000" w:fill="FFFFFF"/>
            <w:noWrap/>
            <w:vAlign w:val="center"/>
          </w:tcPr>
          <w:p w14:paraId="420587ED" w14:textId="77777777" w:rsidR="002B4D72" w:rsidRPr="00E717B0" w:rsidRDefault="002B4D72" w:rsidP="00BB0FE0">
            <w:pPr>
              <w:numPr>
                <w:ilvl w:val="0"/>
                <w:numId w:val="7"/>
              </w:numPr>
              <w:spacing w:after="0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320" w:type="dxa"/>
            <w:shd w:val="clear" w:color="000000" w:fill="FFFFFF"/>
            <w:noWrap/>
            <w:vAlign w:val="center"/>
          </w:tcPr>
          <w:p w14:paraId="693C70BA" w14:textId="77777777" w:rsidR="002B4D72" w:rsidRPr="00E717B0" w:rsidRDefault="002B4D72" w:rsidP="00A46082">
            <w:pPr>
              <w:rPr>
                <w:rFonts w:cs="Calibri"/>
                <w:color w:val="000000"/>
                <w:sz w:val="24"/>
                <w:szCs w:val="24"/>
              </w:rPr>
            </w:pPr>
            <w:r w:rsidRPr="00E717B0">
              <w:rPr>
                <w:rFonts w:cs="Calibri"/>
                <w:color w:val="000000"/>
                <w:sz w:val="24"/>
                <w:szCs w:val="24"/>
              </w:rPr>
              <w:t xml:space="preserve">Pendrive </w:t>
            </w:r>
            <w:proofErr w:type="spellStart"/>
            <w:r w:rsidRPr="00E717B0">
              <w:rPr>
                <w:rFonts w:cs="Calibri"/>
                <w:color w:val="000000"/>
                <w:sz w:val="24"/>
                <w:szCs w:val="24"/>
              </w:rPr>
              <w:t>Usb</w:t>
            </w:r>
            <w:proofErr w:type="spellEnd"/>
            <w:r w:rsidRPr="00E717B0">
              <w:rPr>
                <w:rFonts w:cs="Calibri"/>
                <w:color w:val="000000"/>
                <w:sz w:val="24"/>
                <w:szCs w:val="24"/>
              </w:rPr>
              <w:t xml:space="preserve"> 3.1 32 GB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 w14:paraId="4EBD8369" w14:textId="77777777" w:rsidR="002B4D72" w:rsidRPr="00E717B0" w:rsidRDefault="002B4D72" w:rsidP="00A46082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E717B0">
              <w:rPr>
                <w:rFonts w:cs="Calibri"/>
                <w:color w:val="000000"/>
                <w:sz w:val="24"/>
                <w:szCs w:val="24"/>
              </w:rPr>
              <w:t>sztuka</w:t>
            </w:r>
          </w:p>
        </w:tc>
        <w:tc>
          <w:tcPr>
            <w:tcW w:w="754" w:type="dxa"/>
            <w:shd w:val="clear" w:color="auto" w:fill="auto"/>
            <w:noWrap/>
            <w:vAlign w:val="center"/>
          </w:tcPr>
          <w:p w14:paraId="576725F0" w14:textId="77777777" w:rsidR="002B4D72" w:rsidRPr="00E717B0" w:rsidRDefault="002B4D72" w:rsidP="00A46082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E717B0">
              <w:rPr>
                <w:rFonts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30" w:type="dxa"/>
          </w:tcPr>
          <w:p w14:paraId="13728202" w14:textId="77777777" w:rsidR="002B4D72" w:rsidRPr="00E717B0" w:rsidRDefault="002B4D72" w:rsidP="00A46082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737" w:type="dxa"/>
          </w:tcPr>
          <w:p w14:paraId="1D122030" w14:textId="77777777" w:rsidR="002B4D72" w:rsidRPr="00E717B0" w:rsidRDefault="002B4D72" w:rsidP="00A46082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2B4D72" w:rsidRPr="00E717B0" w14:paraId="06C09E57" w14:textId="5B698E21" w:rsidTr="002B4D72">
        <w:trPr>
          <w:trHeight w:val="577"/>
        </w:trPr>
        <w:tc>
          <w:tcPr>
            <w:tcW w:w="637" w:type="dxa"/>
            <w:shd w:val="clear" w:color="000000" w:fill="FFFFFF"/>
            <w:noWrap/>
            <w:vAlign w:val="center"/>
          </w:tcPr>
          <w:p w14:paraId="20360903" w14:textId="77777777" w:rsidR="002B4D72" w:rsidRPr="00E717B0" w:rsidRDefault="002B4D72" w:rsidP="00BB0FE0">
            <w:pPr>
              <w:numPr>
                <w:ilvl w:val="0"/>
                <w:numId w:val="7"/>
              </w:numPr>
              <w:spacing w:after="0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320" w:type="dxa"/>
            <w:shd w:val="clear" w:color="000000" w:fill="FFFFFF"/>
            <w:noWrap/>
            <w:vAlign w:val="center"/>
          </w:tcPr>
          <w:p w14:paraId="54048976" w14:textId="77777777" w:rsidR="002B4D72" w:rsidRPr="00E717B0" w:rsidRDefault="002B4D72" w:rsidP="00A46082">
            <w:pPr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Nożyczki biurowe 12 cm, wykonane ze stali nierdzewnej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 w14:paraId="4D1A57BF" w14:textId="77777777" w:rsidR="002B4D72" w:rsidRPr="00E717B0" w:rsidRDefault="002B4D72" w:rsidP="00A46082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sztuka</w:t>
            </w:r>
          </w:p>
        </w:tc>
        <w:tc>
          <w:tcPr>
            <w:tcW w:w="754" w:type="dxa"/>
            <w:shd w:val="clear" w:color="auto" w:fill="auto"/>
            <w:noWrap/>
            <w:vAlign w:val="center"/>
          </w:tcPr>
          <w:p w14:paraId="06A5191A" w14:textId="77777777" w:rsidR="002B4D72" w:rsidRPr="00E717B0" w:rsidRDefault="002B4D72" w:rsidP="00A46082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30" w:type="dxa"/>
          </w:tcPr>
          <w:p w14:paraId="2CA96C4B" w14:textId="77777777" w:rsidR="002B4D72" w:rsidRDefault="002B4D72" w:rsidP="00A46082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737" w:type="dxa"/>
          </w:tcPr>
          <w:p w14:paraId="7B7E66C5" w14:textId="77777777" w:rsidR="002B4D72" w:rsidRDefault="002B4D72" w:rsidP="00A46082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2B4D72" w:rsidRPr="00E717B0" w14:paraId="6CC7EBF2" w14:textId="3B398B27" w:rsidTr="002B4D72">
        <w:trPr>
          <w:trHeight w:val="577"/>
        </w:trPr>
        <w:tc>
          <w:tcPr>
            <w:tcW w:w="637" w:type="dxa"/>
            <w:shd w:val="clear" w:color="000000" w:fill="FFFFFF"/>
            <w:noWrap/>
            <w:vAlign w:val="center"/>
          </w:tcPr>
          <w:p w14:paraId="2687234F" w14:textId="77777777" w:rsidR="002B4D72" w:rsidRPr="00E717B0" w:rsidRDefault="002B4D72" w:rsidP="00BB0FE0">
            <w:pPr>
              <w:numPr>
                <w:ilvl w:val="0"/>
                <w:numId w:val="7"/>
              </w:numPr>
              <w:spacing w:after="0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320" w:type="dxa"/>
            <w:shd w:val="clear" w:color="000000" w:fill="FFFFFF"/>
            <w:noWrap/>
            <w:vAlign w:val="center"/>
          </w:tcPr>
          <w:p w14:paraId="29624DEA" w14:textId="77777777" w:rsidR="002B4D72" w:rsidRDefault="002B4D72" w:rsidP="00A46082">
            <w:pPr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Nożyczki biurowe 17,5 cm, wykonane za stali nierdzewnej, rączki wykonane z tworzywa sztucznego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 w14:paraId="3B53D709" w14:textId="77777777" w:rsidR="002B4D72" w:rsidRPr="00E717B0" w:rsidRDefault="002B4D72" w:rsidP="00A46082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sztuka</w:t>
            </w:r>
          </w:p>
        </w:tc>
        <w:tc>
          <w:tcPr>
            <w:tcW w:w="754" w:type="dxa"/>
            <w:shd w:val="clear" w:color="auto" w:fill="auto"/>
            <w:noWrap/>
            <w:vAlign w:val="center"/>
          </w:tcPr>
          <w:p w14:paraId="1A6D439F" w14:textId="77777777" w:rsidR="002B4D72" w:rsidRPr="00E717B0" w:rsidRDefault="002B4D72" w:rsidP="00A46082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30" w:type="dxa"/>
          </w:tcPr>
          <w:p w14:paraId="3D3C0459" w14:textId="77777777" w:rsidR="002B4D72" w:rsidRDefault="002B4D72" w:rsidP="00A46082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737" w:type="dxa"/>
          </w:tcPr>
          <w:p w14:paraId="299C2D1D" w14:textId="77777777" w:rsidR="002B4D72" w:rsidRDefault="002B4D72" w:rsidP="00A46082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2B4D72" w:rsidRPr="00E717B0" w14:paraId="2875A3A3" w14:textId="677B721F" w:rsidTr="002B4D72">
        <w:trPr>
          <w:trHeight w:val="577"/>
        </w:trPr>
        <w:tc>
          <w:tcPr>
            <w:tcW w:w="637" w:type="dxa"/>
            <w:shd w:val="clear" w:color="000000" w:fill="FFFFFF"/>
            <w:noWrap/>
            <w:vAlign w:val="center"/>
          </w:tcPr>
          <w:p w14:paraId="4CB3A42A" w14:textId="77777777" w:rsidR="002B4D72" w:rsidRPr="00E717B0" w:rsidRDefault="002B4D72" w:rsidP="00BB0FE0">
            <w:pPr>
              <w:numPr>
                <w:ilvl w:val="0"/>
                <w:numId w:val="7"/>
              </w:numPr>
              <w:spacing w:after="0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320" w:type="dxa"/>
            <w:shd w:val="clear" w:color="000000" w:fill="FFFFFF"/>
            <w:noWrap/>
            <w:vAlign w:val="center"/>
          </w:tcPr>
          <w:p w14:paraId="22ADC5D6" w14:textId="77777777" w:rsidR="002B4D72" w:rsidRPr="00E717B0" w:rsidRDefault="002B4D72" w:rsidP="00A46082">
            <w:pPr>
              <w:rPr>
                <w:rFonts w:cs="Calibri"/>
                <w:color w:val="000000"/>
                <w:sz w:val="24"/>
                <w:szCs w:val="24"/>
              </w:rPr>
            </w:pPr>
            <w:r w:rsidRPr="00E717B0">
              <w:rPr>
                <w:rFonts w:cs="Calibri"/>
                <w:color w:val="000000"/>
                <w:sz w:val="24"/>
                <w:szCs w:val="24"/>
              </w:rPr>
              <w:t>Taśma klejąca 24mm x 30 przezroczysta</w:t>
            </w:r>
            <w:r>
              <w:rPr>
                <w:rFonts w:cs="Calibri"/>
                <w:color w:val="000000"/>
                <w:sz w:val="24"/>
                <w:szCs w:val="24"/>
              </w:rPr>
              <w:t>, rączki wykonane z tworzywa sztucznego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 w14:paraId="7F8B6FC4" w14:textId="77777777" w:rsidR="002B4D72" w:rsidRPr="00E717B0" w:rsidRDefault="002B4D72" w:rsidP="00A46082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E717B0">
              <w:rPr>
                <w:rFonts w:cs="Calibri"/>
                <w:color w:val="000000"/>
                <w:sz w:val="24"/>
                <w:szCs w:val="24"/>
              </w:rPr>
              <w:t>sztuka</w:t>
            </w:r>
          </w:p>
        </w:tc>
        <w:tc>
          <w:tcPr>
            <w:tcW w:w="754" w:type="dxa"/>
            <w:shd w:val="clear" w:color="auto" w:fill="auto"/>
            <w:noWrap/>
            <w:vAlign w:val="center"/>
          </w:tcPr>
          <w:p w14:paraId="234BA7EB" w14:textId="77777777" w:rsidR="002B4D72" w:rsidRPr="00E717B0" w:rsidRDefault="002B4D72" w:rsidP="00A46082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E717B0">
              <w:rPr>
                <w:rFonts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30" w:type="dxa"/>
          </w:tcPr>
          <w:p w14:paraId="37902939" w14:textId="77777777" w:rsidR="002B4D72" w:rsidRPr="00E717B0" w:rsidRDefault="002B4D72" w:rsidP="00A46082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737" w:type="dxa"/>
          </w:tcPr>
          <w:p w14:paraId="05D5FF22" w14:textId="77777777" w:rsidR="002B4D72" w:rsidRPr="00E717B0" w:rsidRDefault="002B4D72" w:rsidP="00A46082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2B4D72" w:rsidRPr="00E717B0" w14:paraId="284121B0" w14:textId="7DA97618" w:rsidTr="002B4D72">
        <w:trPr>
          <w:trHeight w:val="577"/>
        </w:trPr>
        <w:tc>
          <w:tcPr>
            <w:tcW w:w="637" w:type="dxa"/>
            <w:shd w:val="clear" w:color="000000" w:fill="FFFFFF"/>
            <w:noWrap/>
            <w:vAlign w:val="center"/>
          </w:tcPr>
          <w:p w14:paraId="44135FB5" w14:textId="77777777" w:rsidR="002B4D72" w:rsidRPr="00E717B0" w:rsidRDefault="002B4D72" w:rsidP="00BB0FE0">
            <w:pPr>
              <w:numPr>
                <w:ilvl w:val="0"/>
                <w:numId w:val="7"/>
              </w:numPr>
              <w:spacing w:after="0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320" w:type="dxa"/>
            <w:shd w:val="clear" w:color="000000" w:fill="FFFFFF"/>
            <w:noWrap/>
            <w:vAlign w:val="center"/>
          </w:tcPr>
          <w:p w14:paraId="364B8523" w14:textId="77777777" w:rsidR="002B4D72" w:rsidRPr="00E717B0" w:rsidRDefault="002B4D72" w:rsidP="00A46082">
            <w:pPr>
              <w:rPr>
                <w:rFonts w:cs="Calibri"/>
                <w:color w:val="000000"/>
                <w:sz w:val="24"/>
                <w:szCs w:val="24"/>
              </w:rPr>
            </w:pPr>
            <w:r w:rsidRPr="00E717B0">
              <w:rPr>
                <w:rFonts w:cs="Calibri"/>
                <w:color w:val="000000"/>
                <w:sz w:val="24"/>
                <w:szCs w:val="24"/>
              </w:rPr>
              <w:t>Blok do flipchartów gładki / 10 kart / 65x100 cm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 w14:paraId="0A3F5627" w14:textId="77777777" w:rsidR="002B4D72" w:rsidRPr="00E717B0" w:rsidRDefault="002B4D72" w:rsidP="00A46082">
            <w:pPr>
              <w:spacing w:after="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E717B0">
              <w:rPr>
                <w:rFonts w:cs="Calibri"/>
                <w:color w:val="000000"/>
                <w:sz w:val="24"/>
                <w:szCs w:val="24"/>
              </w:rPr>
              <w:t>sztuka</w:t>
            </w:r>
          </w:p>
        </w:tc>
        <w:tc>
          <w:tcPr>
            <w:tcW w:w="754" w:type="dxa"/>
            <w:shd w:val="clear" w:color="auto" w:fill="auto"/>
            <w:noWrap/>
            <w:vAlign w:val="center"/>
          </w:tcPr>
          <w:p w14:paraId="3AD8BFC1" w14:textId="77777777" w:rsidR="002B4D72" w:rsidRPr="00E717B0" w:rsidRDefault="002B4D72" w:rsidP="00A46082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E717B0">
              <w:rPr>
                <w:rFonts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30" w:type="dxa"/>
          </w:tcPr>
          <w:p w14:paraId="444B507F" w14:textId="77777777" w:rsidR="002B4D72" w:rsidRPr="00E717B0" w:rsidRDefault="002B4D72" w:rsidP="00A46082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737" w:type="dxa"/>
          </w:tcPr>
          <w:p w14:paraId="69246024" w14:textId="77777777" w:rsidR="002B4D72" w:rsidRPr="00E717B0" w:rsidRDefault="002B4D72" w:rsidP="00A46082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2B4D72" w:rsidRPr="00E717B0" w14:paraId="56DAB51F" w14:textId="338934CC" w:rsidTr="002B4D72">
        <w:trPr>
          <w:trHeight w:val="577"/>
        </w:trPr>
        <w:tc>
          <w:tcPr>
            <w:tcW w:w="637" w:type="dxa"/>
            <w:shd w:val="clear" w:color="000000" w:fill="FFFFFF"/>
            <w:noWrap/>
            <w:vAlign w:val="center"/>
          </w:tcPr>
          <w:p w14:paraId="65B616DB" w14:textId="77777777" w:rsidR="002B4D72" w:rsidRPr="00E717B0" w:rsidRDefault="002B4D72" w:rsidP="00BB0FE0">
            <w:pPr>
              <w:numPr>
                <w:ilvl w:val="0"/>
                <w:numId w:val="7"/>
              </w:numPr>
              <w:spacing w:after="0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320" w:type="dxa"/>
            <w:shd w:val="clear" w:color="000000" w:fill="FFFFFF"/>
            <w:noWrap/>
            <w:vAlign w:val="center"/>
          </w:tcPr>
          <w:p w14:paraId="1597B90F" w14:textId="77777777" w:rsidR="002B4D72" w:rsidRPr="00E717B0" w:rsidRDefault="002B4D72" w:rsidP="00A46082">
            <w:pPr>
              <w:rPr>
                <w:rFonts w:cs="Calibri"/>
                <w:color w:val="000000"/>
                <w:sz w:val="24"/>
                <w:szCs w:val="24"/>
              </w:rPr>
            </w:pPr>
            <w:r w:rsidRPr="00E717B0">
              <w:rPr>
                <w:rFonts w:cs="Calibri"/>
                <w:color w:val="000000"/>
                <w:sz w:val="24"/>
                <w:szCs w:val="24"/>
              </w:rPr>
              <w:t>Marker permanentny (czerwony zielony, czarny, niebieski)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 w14:paraId="78A344B2" w14:textId="77777777" w:rsidR="002B4D72" w:rsidRPr="00E717B0" w:rsidRDefault="002B4D72" w:rsidP="00A46082">
            <w:pPr>
              <w:spacing w:after="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E717B0">
              <w:rPr>
                <w:rFonts w:cs="Calibri"/>
                <w:color w:val="000000"/>
                <w:sz w:val="24"/>
                <w:szCs w:val="24"/>
              </w:rPr>
              <w:t>sztuka</w:t>
            </w:r>
          </w:p>
        </w:tc>
        <w:tc>
          <w:tcPr>
            <w:tcW w:w="754" w:type="dxa"/>
            <w:shd w:val="clear" w:color="auto" w:fill="auto"/>
            <w:noWrap/>
            <w:vAlign w:val="center"/>
          </w:tcPr>
          <w:p w14:paraId="2A8F4F1C" w14:textId="77777777" w:rsidR="002B4D72" w:rsidRPr="00E717B0" w:rsidRDefault="002B4D72" w:rsidP="00A46082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E717B0">
              <w:rPr>
                <w:rFonts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30" w:type="dxa"/>
          </w:tcPr>
          <w:p w14:paraId="1B1C8CF6" w14:textId="77777777" w:rsidR="002B4D72" w:rsidRPr="00E717B0" w:rsidRDefault="002B4D72" w:rsidP="00A46082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737" w:type="dxa"/>
          </w:tcPr>
          <w:p w14:paraId="31BB4948" w14:textId="77777777" w:rsidR="002B4D72" w:rsidRPr="00E717B0" w:rsidRDefault="002B4D72" w:rsidP="00A46082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2B4D72" w:rsidRPr="00E717B0" w14:paraId="2C747F22" w14:textId="78F71A75" w:rsidTr="002B4D72">
        <w:trPr>
          <w:trHeight w:val="577"/>
        </w:trPr>
        <w:tc>
          <w:tcPr>
            <w:tcW w:w="637" w:type="dxa"/>
            <w:shd w:val="clear" w:color="000000" w:fill="FFFFFF"/>
            <w:noWrap/>
            <w:vAlign w:val="center"/>
          </w:tcPr>
          <w:p w14:paraId="1F6338D6" w14:textId="77777777" w:rsidR="002B4D72" w:rsidRPr="00E717B0" w:rsidRDefault="002B4D72" w:rsidP="00BB0FE0">
            <w:pPr>
              <w:numPr>
                <w:ilvl w:val="0"/>
                <w:numId w:val="7"/>
              </w:numPr>
              <w:spacing w:after="0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320" w:type="dxa"/>
            <w:shd w:val="clear" w:color="000000" w:fill="FFFFFF"/>
            <w:noWrap/>
            <w:vAlign w:val="center"/>
          </w:tcPr>
          <w:p w14:paraId="3C8823AA" w14:textId="77777777" w:rsidR="002B4D72" w:rsidRPr="00E717B0" w:rsidRDefault="002B4D72" w:rsidP="00A46082">
            <w:pPr>
              <w:rPr>
                <w:rFonts w:cs="Calibri"/>
                <w:color w:val="000000"/>
                <w:sz w:val="24"/>
                <w:szCs w:val="24"/>
              </w:rPr>
            </w:pPr>
            <w:r w:rsidRPr="00E717B0">
              <w:rPr>
                <w:rFonts w:cs="Calibri"/>
                <w:color w:val="000000"/>
                <w:sz w:val="24"/>
                <w:szCs w:val="24"/>
              </w:rPr>
              <w:t>Marker do CD czarny dwustronny</w:t>
            </w:r>
            <w:r>
              <w:rPr>
                <w:rFonts w:cs="Calibri"/>
                <w:color w:val="000000"/>
                <w:sz w:val="24"/>
                <w:szCs w:val="24"/>
              </w:rPr>
              <w:t>, z tuszem wodoodpornym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 w14:paraId="4DCCF3E5" w14:textId="77777777" w:rsidR="002B4D72" w:rsidRPr="00E717B0" w:rsidRDefault="002B4D72" w:rsidP="00A46082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E717B0">
              <w:rPr>
                <w:rFonts w:cs="Calibri"/>
                <w:color w:val="000000"/>
                <w:sz w:val="24"/>
                <w:szCs w:val="24"/>
              </w:rPr>
              <w:t>sztuka</w:t>
            </w:r>
          </w:p>
        </w:tc>
        <w:tc>
          <w:tcPr>
            <w:tcW w:w="754" w:type="dxa"/>
            <w:shd w:val="clear" w:color="auto" w:fill="auto"/>
            <w:noWrap/>
            <w:vAlign w:val="center"/>
          </w:tcPr>
          <w:p w14:paraId="4AB56870" w14:textId="77777777" w:rsidR="002B4D72" w:rsidRPr="00E717B0" w:rsidRDefault="002B4D72" w:rsidP="00A46082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E717B0">
              <w:rPr>
                <w:rFonts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30" w:type="dxa"/>
          </w:tcPr>
          <w:p w14:paraId="27BEF2DE" w14:textId="77777777" w:rsidR="002B4D72" w:rsidRPr="00E717B0" w:rsidRDefault="002B4D72" w:rsidP="00A46082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737" w:type="dxa"/>
          </w:tcPr>
          <w:p w14:paraId="3ABEE966" w14:textId="77777777" w:rsidR="002B4D72" w:rsidRPr="00E717B0" w:rsidRDefault="002B4D72" w:rsidP="00A46082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2B4D72" w:rsidRPr="00E717B0" w14:paraId="77F99741" w14:textId="490CC14D" w:rsidTr="002B4D72">
        <w:trPr>
          <w:trHeight w:val="577"/>
        </w:trPr>
        <w:tc>
          <w:tcPr>
            <w:tcW w:w="637" w:type="dxa"/>
            <w:shd w:val="clear" w:color="000000" w:fill="FFFFFF"/>
            <w:noWrap/>
            <w:vAlign w:val="center"/>
          </w:tcPr>
          <w:p w14:paraId="0C3E0B27" w14:textId="77777777" w:rsidR="002B4D72" w:rsidRPr="00E717B0" w:rsidRDefault="002B4D72" w:rsidP="00BB0FE0">
            <w:pPr>
              <w:numPr>
                <w:ilvl w:val="0"/>
                <w:numId w:val="7"/>
              </w:numPr>
              <w:spacing w:after="0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320" w:type="dxa"/>
            <w:shd w:val="clear" w:color="000000" w:fill="FFFFFF"/>
            <w:noWrap/>
            <w:vAlign w:val="center"/>
          </w:tcPr>
          <w:p w14:paraId="433E9BCD" w14:textId="77777777" w:rsidR="002B4D72" w:rsidRPr="00E717B0" w:rsidRDefault="002B4D72" w:rsidP="00A46082">
            <w:pPr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Tusz do pieczątek gumowych 25</w:t>
            </w:r>
            <w:r w:rsidRPr="00E717B0">
              <w:rPr>
                <w:rFonts w:cs="Calibri"/>
                <w:color w:val="000000"/>
                <w:sz w:val="24"/>
                <w:szCs w:val="24"/>
              </w:rPr>
              <w:t xml:space="preserve"> ml (czarny/czerwony)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 w14:paraId="53EBEFFF" w14:textId="77777777" w:rsidR="002B4D72" w:rsidRPr="00E717B0" w:rsidRDefault="002B4D72" w:rsidP="00A46082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E717B0">
              <w:rPr>
                <w:rFonts w:cs="Calibri"/>
                <w:color w:val="000000"/>
                <w:sz w:val="24"/>
                <w:szCs w:val="24"/>
              </w:rPr>
              <w:t>sztuka</w:t>
            </w:r>
          </w:p>
        </w:tc>
        <w:tc>
          <w:tcPr>
            <w:tcW w:w="754" w:type="dxa"/>
            <w:shd w:val="clear" w:color="auto" w:fill="auto"/>
            <w:noWrap/>
            <w:vAlign w:val="center"/>
          </w:tcPr>
          <w:p w14:paraId="1D62F264" w14:textId="77777777" w:rsidR="002B4D72" w:rsidRPr="00E717B0" w:rsidRDefault="002B4D72" w:rsidP="00A46082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E717B0">
              <w:rPr>
                <w:rFonts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30" w:type="dxa"/>
          </w:tcPr>
          <w:p w14:paraId="0C77D147" w14:textId="77777777" w:rsidR="002B4D72" w:rsidRPr="00E717B0" w:rsidRDefault="002B4D72" w:rsidP="00A46082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737" w:type="dxa"/>
          </w:tcPr>
          <w:p w14:paraId="0960793F" w14:textId="77777777" w:rsidR="002B4D72" w:rsidRPr="00E717B0" w:rsidRDefault="002B4D72" w:rsidP="00A46082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2B4D72" w:rsidRPr="00E717B0" w14:paraId="76D77DA3" w14:textId="55182A4C" w:rsidTr="002B4D72">
        <w:trPr>
          <w:trHeight w:val="577"/>
        </w:trPr>
        <w:tc>
          <w:tcPr>
            <w:tcW w:w="637" w:type="dxa"/>
            <w:shd w:val="clear" w:color="000000" w:fill="FFFFFF"/>
            <w:noWrap/>
            <w:vAlign w:val="center"/>
          </w:tcPr>
          <w:p w14:paraId="3D2C89E8" w14:textId="77777777" w:rsidR="002B4D72" w:rsidRPr="00E717B0" w:rsidRDefault="002B4D72" w:rsidP="00BB0FE0">
            <w:pPr>
              <w:numPr>
                <w:ilvl w:val="0"/>
                <w:numId w:val="7"/>
              </w:numPr>
              <w:spacing w:after="0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320" w:type="dxa"/>
            <w:shd w:val="clear" w:color="000000" w:fill="FFFFFF"/>
            <w:noWrap/>
            <w:vAlign w:val="center"/>
          </w:tcPr>
          <w:p w14:paraId="70B35555" w14:textId="77777777" w:rsidR="002B4D72" w:rsidRPr="00E717B0" w:rsidRDefault="002B4D72" w:rsidP="00A46082">
            <w:pPr>
              <w:rPr>
                <w:rFonts w:cs="Calibri"/>
                <w:color w:val="000000"/>
                <w:sz w:val="24"/>
                <w:szCs w:val="24"/>
              </w:rPr>
            </w:pPr>
            <w:r w:rsidRPr="00E717B0">
              <w:rPr>
                <w:rFonts w:cs="Calibri"/>
                <w:color w:val="000000"/>
                <w:sz w:val="24"/>
                <w:szCs w:val="24"/>
              </w:rPr>
              <w:t xml:space="preserve">Marker do tablic </w:t>
            </w:r>
            <w:proofErr w:type="spellStart"/>
            <w:r w:rsidRPr="00E717B0">
              <w:rPr>
                <w:rFonts w:cs="Calibri"/>
                <w:color w:val="000000"/>
                <w:sz w:val="24"/>
                <w:szCs w:val="24"/>
              </w:rPr>
              <w:t>suchoscierlany</w:t>
            </w:r>
            <w:proofErr w:type="spellEnd"/>
            <w:r w:rsidRPr="00E717B0">
              <w:rPr>
                <w:rFonts w:cs="Calibri"/>
                <w:color w:val="000000"/>
                <w:sz w:val="24"/>
                <w:szCs w:val="24"/>
              </w:rPr>
              <w:t xml:space="preserve"> (czarny, czerwony, zielony, niebieski) 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 w14:paraId="2ADD85BB" w14:textId="77777777" w:rsidR="002B4D72" w:rsidRPr="00E717B0" w:rsidRDefault="002B4D72" w:rsidP="00A46082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E717B0">
              <w:rPr>
                <w:rFonts w:cs="Calibri"/>
                <w:color w:val="000000"/>
                <w:sz w:val="24"/>
                <w:szCs w:val="24"/>
              </w:rPr>
              <w:t>sztuka</w:t>
            </w:r>
          </w:p>
        </w:tc>
        <w:tc>
          <w:tcPr>
            <w:tcW w:w="754" w:type="dxa"/>
            <w:shd w:val="clear" w:color="auto" w:fill="auto"/>
            <w:noWrap/>
            <w:vAlign w:val="center"/>
          </w:tcPr>
          <w:p w14:paraId="0F60277C" w14:textId="77777777" w:rsidR="002B4D72" w:rsidRPr="00E717B0" w:rsidRDefault="002B4D72" w:rsidP="00A46082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E717B0">
              <w:rPr>
                <w:rFonts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30" w:type="dxa"/>
          </w:tcPr>
          <w:p w14:paraId="1A31C1D7" w14:textId="77777777" w:rsidR="002B4D72" w:rsidRPr="00E717B0" w:rsidRDefault="002B4D72" w:rsidP="00A46082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737" w:type="dxa"/>
          </w:tcPr>
          <w:p w14:paraId="1B1B793B" w14:textId="77777777" w:rsidR="002B4D72" w:rsidRPr="00E717B0" w:rsidRDefault="002B4D72" w:rsidP="00A46082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2B4D72" w:rsidRPr="00E717B0" w14:paraId="57F5E8A1" w14:textId="08069B30" w:rsidTr="002B4D72">
        <w:trPr>
          <w:trHeight w:val="577"/>
        </w:trPr>
        <w:tc>
          <w:tcPr>
            <w:tcW w:w="637" w:type="dxa"/>
            <w:shd w:val="clear" w:color="000000" w:fill="FFFFFF"/>
            <w:noWrap/>
            <w:vAlign w:val="center"/>
          </w:tcPr>
          <w:p w14:paraId="43FBBBE5" w14:textId="77777777" w:rsidR="002B4D72" w:rsidRPr="00E717B0" w:rsidRDefault="002B4D72" w:rsidP="00BB0FE0">
            <w:pPr>
              <w:numPr>
                <w:ilvl w:val="0"/>
                <w:numId w:val="7"/>
              </w:numPr>
              <w:spacing w:after="0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320" w:type="dxa"/>
            <w:shd w:val="clear" w:color="000000" w:fill="FFFFFF"/>
            <w:noWrap/>
            <w:vAlign w:val="center"/>
          </w:tcPr>
          <w:p w14:paraId="2B640667" w14:textId="77777777" w:rsidR="002B4D72" w:rsidRPr="00E717B0" w:rsidRDefault="002B4D72" w:rsidP="00A46082">
            <w:pPr>
              <w:rPr>
                <w:rFonts w:cs="Calibri"/>
                <w:color w:val="000000"/>
                <w:sz w:val="24"/>
                <w:szCs w:val="24"/>
              </w:rPr>
            </w:pPr>
            <w:r w:rsidRPr="00E717B0">
              <w:rPr>
                <w:rFonts w:cs="Calibri"/>
                <w:color w:val="000000"/>
                <w:sz w:val="24"/>
                <w:szCs w:val="24"/>
              </w:rPr>
              <w:t>Skoroszyt plastikowy sztywny, wykonany z foli PCV, wyposażony w papierowy, wysuwany pasek do opisów, - przednia okładka przezroc</w:t>
            </w:r>
            <w:r>
              <w:rPr>
                <w:rFonts w:cs="Calibri"/>
                <w:color w:val="000000"/>
                <w:sz w:val="24"/>
                <w:szCs w:val="24"/>
              </w:rPr>
              <w:t>zysta sztywna, druga kolorowa (m</w:t>
            </w:r>
            <w:r w:rsidRPr="00E717B0">
              <w:rPr>
                <w:rFonts w:cs="Calibri"/>
                <w:color w:val="000000"/>
                <w:sz w:val="24"/>
                <w:szCs w:val="24"/>
              </w:rPr>
              <w:t>in. 4 kolory)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 w14:paraId="37565876" w14:textId="77777777" w:rsidR="002B4D72" w:rsidRPr="00E717B0" w:rsidRDefault="002B4D72" w:rsidP="00A46082">
            <w:pPr>
              <w:spacing w:after="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E717B0">
              <w:rPr>
                <w:rFonts w:cs="Calibri"/>
                <w:color w:val="000000"/>
                <w:sz w:val="24"/>
                <w:szCs w:val="24"/>
              </w:rPr>
              <w:t>sztuka</w:t>
            </w:r>
          </w:p>
        </w:tc>
        <w:tc>
          <w:tcPr>
            <w:tcW w:w="754" w:type="dxa"/>
            <w:shd w:val="clear" w:color="auto" w:fill="auto"/>
            <w:noWrap/>
            <w:vAlign w:val="center"/>
          </w:tcPr>
          <w:p w14:paraId="068C85CE" w14:textId="77777777" w:rsidR="002B4D72" w:rsidRPr="00E717B0" w:rsidRDefault="002B4D72" w:rsidP="00A46082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E717B0">
              <w:rPr>
                <w:rFonts w:cs="Calibri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430" w:type="dxa"/>
          </w:tcPr>
          <w:p w14:paraId="749E62DD" w14:textId="77777777" w:rsidR="002B4D72" w:rsidRPr="00E717B0" w:rsidRDefault="002B4D72" w:rsidP="00A46082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737" w:type="dxa"/>
          </w:tcPr>
          <w:p w14:paraId="007C303F" w14:textId="77777777" w:rsidR="002B4D72" w:rsidRPr="00E717B0" w:rsidRDefault="002B4D72" w:rsidP="00A46082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2B4D72" w:rsidRPr="00E717B0" w14:paraId="3B9A7882" w14:textId="37539004" w:rsidTr="002B4D72">
        <w:trPr>
          <w:trHeight w:val="577"/>
        </w:trPr>
        <w:tc>
          <w:tcPr>
            <w:tcW w:w="637" w:type="dxa"/>
            <w:shd w:val="clear" w:color="000000" w:fill="FFFFFF"/>
            <w:noWrap/>
            <w:vAlign w:val="center"/>
          </w:tcPr>
          <w:p w14:paraId="0FEA5C8E" w14:textId="77777777" w:rsidR="002B4D72" w:rsidRPr="00E717B0" w:rsidRDefault="002B4D72" w:rsidP="00BB0FE0">
            <w:pPr>
              <w:numPr>
                <w:ilvl w:val="0"/>
                <w:numId w:val="7"/>
              </w:numPr>
              <w:spacing w:after="0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320" w:type="dxa"/>
            <w:shd w:val="clear" w:color="000000" w:fill="FFFFFF"/>
            <w:noWrap/>
            <w:vAlign w:val="center"/>
          </w:tcPr>
          <w:p w14:paraId="2CED74ED" w14:textId="77777777" w:rsidR="002B4D72" w:rsidRDefault="002B4D72" w:rsidP="00A46082">
            <w:pPr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Skoroszyt zaciskowy z przeźroczystą przednią okładką A4, pojemność min. 60 kartek</w:t>
            </w:r>
          </w:p>
          <w:p w14:paraId="2CAB6A90" w14:textId="77777777" w:rsidR="002B4D72" w:rsidRDefault="002B4D72" w:rsidP="00A46082">
            <w:pPr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Zdjęcie poglądowe:</w:t>
            </w:r>
          </w:p>
          <w:p w14:paraId="4723CE35" w14:textId="0127AAAE" w:rsidR="002B4D72" w:rsidRPr="00E717B0" w:rsidRDefault="002B4D72" w:rsidP="00A46082">
            <w:pPr>
              <w:rPr>
                <w:rFonts w:cs="Calibri"/>
                <w:color w:val="000000"/>
                <w:sz w:val="24"/>
                <w:szCs w:val="24"/>
              </w:rPr>
            </w:pPr>
            <w:r w:rsidRPr="00FE61B8">
              <w:rPr>
                <w:rFonts w:cs="Calibri"/>
                <w:noProof/>
                <w:color w:val="000000"/>
                <w:sz w:val="24"/>
                <w:szCs w:val="24"/>
              </w:rPr>
              <w:drawing>
                <wp:inline distT="0" distB="0" distL="0" distR="0" wp14:anchorId="7CE5FC16" wp14:editId="3C74C2EF">
                  <wp:extent cx="1076325" cy="1333500"/>
                  <wp:effectExtent l="0" t="0" r="9525" b="0"/>
                  <wp:docPr id="2064729346" name="Obraz 5" descr="Obraz zawierający stacjonarny, Prostokąt, teczka, żółty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4729346" name="Obraz 5" descr="Obraz zawierający stacjonarny, Prostokąt, teczka, żółty&#10;&#10;Opis wygenerowany automatyczn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 w14:paraId="43AAB46D" w14:textId="77777777" w:rsidR="002B4D72" w:rsidRPr="00E717B0" w:rsidRDefault="002B4D72" w:rsidP="00A46082">
            <w:pPr>
              <w:spacing w:after="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sztuka</w:t>
            </w:r>
          </w:p>
        </w:tc>
        <w:tc>
          <w:tcPr>
            <w:tcW w:w="754" w:type="dxa"/>
            <w:shd w:val="clear" w:color="auto" w:fill="auto"/>
            <w:noWrap/>
            <w:vAlign w:val="center"/>
          </w:tcPr>
          <w:p w14:paraId="06D88607" w14:textId="77777777" w:rsidR="002B4D72" w:rsidRPr="00E717B0" w:rsidRDefault="002B4D72" w:rsidP="00A46082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30" w:type="dxa"/>
          </w:tcPr>
          <w:p w14:paraId="6C26E8D4" w14:textId="77777777" w:rsidR="002B4D72" w:rsidRDefault="002B4D72" w:rsidP="00A46082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737" w:type="dxa"/>
          </w:tcPr>
          <w:p w14:paraId="1BC8CCF6" w14:textId="77777777" w:rsidR="002B4D72" w:rsidRDefault="002B4D72" w:rsidP="00A46082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2B4D72" w:rsidRPr="00E717B0" w14:paraId="1872128A" w14:textId="016BC0B4" w:rsidTr="002B4D72">
        <w:trPr>
          <w:trHeight w:val="577"/>
        </w:trPr>
        <w:tc>
          <w:tcPr>
            <w:tcW w:w="637" w:type="dxa"/>
            <w:shd w:val="clear" w:color="000000" w:fill="FFFFFF"/>
            <w:noWrap/>
            <w:vAlign w:val="center"/>
          </w:tcPr>
          <w:p w14:paraId="300DF562" w14:textId="77777777" w:rsidR="002B4D72" w:rsidRPr="00E717B0" w:rsidRDefault="002B4D72" w:rsidP="00BB0FE0">
            <w:pPr>
              <w:numPr>
                <w:ilvl w:val="0"/>
                <w:numId w:val="7"/>
              </w:numPr>
              <w:spacing w:after="0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320" w:type="dxa"/>
            <w:shd w:val="clear" w:color="000000" w:fill="FFFFFF"/>
            <w:noWrap/>
            <w:vAlign w:val="center"/>
          </w:tcPr>
          <w:p w14:paraId="228B887F" w14:textId="77777777" w:rsidR="002B4D72" w:rsidRDefault="002B4D72" w:rsidP="00A46082">
            <w:pPr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Listwy wsuwane z zaokrągloną końcówką 4 mm - pojemność 25 kartek (op. 50 szt.)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 w14:paraId="5E002615" w14:textId="77777777" w:rsidR="002B4D72" w:rsidRDefault="002B4D72" w:rsidP="00A46082">
            <w:pPr>
              <w:spacing w:after="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sztuka</w:t>
            </w:r>
          </w:p>
        </w:tc>
        <w:tc>
          <w:tcPr>
            <w:tcW w:w="754" w:type="dxa"/>
            <w:shd w:val="clear" w:color="auto" w:fill="auto"/>
            <w:noWrap/>
            <w:vAlign w:val="center"/>
          </w:tcPr>
          <w:p w14:paraId="46C1EB70" w14:textId="77777777" w:rsidR="002B4D72" w:rsidRDefault="002B4D72" w:rsidP="00A46082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30" w:type="dxa"/>
          </w:tcPr>
          <w:p w14:paraId="5AF7F443" w14:textId="77777777" w:rsidR="002B4D72" w:rsidRDefault="002B4D72" w:rsidP="00A46082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737" w:type="dxa"/>
          </w:tcPr>
          <w:p w14:paraId="1DCC69DF" w14:textId="77777777" w:rsidR="002B4D72" w:rsidRDefault="002B4D72" w:rsidP="00A46082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2B4D72" w:rsidRPr="00E717B0" w14:paraId="3B75D6BF" w14:textId="4606577F" w:rsidTr="002B4D72">
        <w:trPr>
          <w:trHeight w:val="577"/>
        </w:trPr>
        <w:tc>
          <w:tcPr>
            <w:tcW w:w="637" w:type="dxa"/>
            <w:shd w:val="clear" w:color="000000" w:fill="FFFFFF"/>
            <w:noWrap/>
            <w:vAlign w:val="center"/>
          </w:tcPr>
          <w:p w14:paraId="6B3DEC5B" w14:textId="77777777" w:rsidR="002B4D72" w:rsidRPr="00E717B0" w:rsidRDefault="002B4D72" w:rsidP="00BB0FE0">
            <w:pPr>
              <w:numPr>
                <w:ilvl w:val="0"/>
                <w:numId w:val="7"/>
              </w:numPr>
              <w:spacing w:after="0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320" w:type="dxa"/>
            <w:shd w:val="clear" w:color="000000" w:fill="FFFFFF"/>
            <w:noWrap/>
            <w:vAlign w:val="center"/>
          </w:tcPr>
          <w:p w14:paraId="41A1500D" w14:textId="77777777" w:rsidR="002B4D72" w:rsidRPr="00E717B0" w:rsidRDefault="002B4D72" w:rsidP="00A46082">
            <w:pPr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br/>
              <w:t>Spinacze a</w:t>
            </w:r>
            <w:r w:rsidRPr="00E717B0">
              <w:rPr>
                <w:rFonts w:cs="Calibri"/>
                <w:color w:val="000000"/>
                <w:sz w:val="24"/>
                <w:szCs w:val="24"/>
              </w:rPr>
              <w:t>rchiwizacyjne (50 szt./1 op.)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 w14:paraId="6488D943" w14:textId="77777777" w:rsidR="002B4D72" w:rsidRPr="00E717B0" w:rsidRDefault="002B4D72" w:rsidP="00A46082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E717B0">
              <w:rPr>
                <w:rFonts w:cs="Calibri"/>
                <w:color w:val="000000"/>
                <w:sz w:val="24"/>
                <w:szCs w:val="24"/>
              </w:rPr>
              <w:t>opakowanie</w:t>
            </w:r>
          </w:p>
        </w:tc>
        <w:tc>
          <w:tcPr>
            <w:tcW w:w="754" w:type="dxa"/>
            <w:shd w:val="clear" w:color="auto" w:fill="auto"/>
            <w:noWrap/>
            <w:vAlign w:val="center"/>
          </w:tcPr>
          <w:p w14:paraId="7103D7AC" w14:textId="77777777" w:rsidR="002B4D72" w:rsidRPr="00E717B0" w:rsidRDefault="002B4D72" w:rsidP="00A46082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E717B0">
              <w:rPr>
                <w:rFonts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30" w:type="dxa"/>
          </w:tcPr>
          <w:p w14:paraId="62BE1F79" w14:textId="77777777" w:rsidR="002B4D72" w:rsidRPr="00E717B0" w:rsidRDefault="002B4D72" w:rsidP="00A46082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737" w:type="dxa"/>
          </w:tcPr>
          <w:p w14:paraId="7C576D0D" w14:textId="77777777" w:rsidR="002B4D72" w:rsidRPr="00E717B0" w:rsidRDefault="002B4D72" w:rsidP="00A46082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2B4D72" w:rsidRPr="00E717B0" w14:paraId="4D2CB3D7" w14:textId="40FF8003" w:rsidTr="002B4D72">
        <w:trPr>
          <w:trHeight w:val="577"/>
        </w:trPr>
        <w:tc>
          <w:tcPr>
            <w:tcW w:w="637" w:type="dxa"/>
            <w:shd w:val="clear" w:color="000000" w:fill="FFFFFF"/>
            <w:noWrap/>
            <w:vAlign w:val="center"/>
          </w:tcPr>
          <w:p w14:paraId="32BC4191" w14:textId="77777777" w:rsidR="002B4D72" w:rsidRPr="00E717B0" w:rsidRDefault="002B4D72" w:rsidP="00BB0FE0">
            <w:pPr>
              <w:numPr>
                <w:ilvl w:val="0"/>
                <w:numId w:val="7"/>
              </w:numPr>
              <w:spacing w:after="0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320" w:type="dxa"/>
            <w:shd w:val="clear" w:color="000000" w:fill="FFFFFF"/>
            <w:noWrap/>
            <w:vAlign w:val="center"/>
          </w:tcPr>
          <w:p w14:paraId="7B2C2BE4" w14:textId="77777777" w:rsidR="002B4D72" w:rsidRPr="00E717B0" w:rsidRDefault="002B4D72" w:rsidP="00A46082">
            <w:pPr>
              <w:spacing w:after="0"/>
              <w:rPr>
                <w:rFonts w:cs="Calibri"/>
                <w:color w:val="000000"/>
                <w:sz w:val="24"/>
                <w:szCs w:val="24"/>
              </w:rPr>
            </w:pPr>
            <w:r w:rsidRPr="00E717B0">
              <w:rPr>
                <w:rFonts w:cs="Calibri"/>
                <w:color w:val="000000"/>
                <w:sz w:val="24"/>
                <w:szCs w:val="24"/>
              </w:rPr>
              <w:t>Długopis automatyczny, wyposażony w wymienny wkład, końcówka pisząca wykonana ze stali nierdzewnej, odporna na ścieranie - tusz olejowy, wodoodporny, niebieski kolor tuszu, metalowy klip oraz przycisk - korpus wykonany z tworzywa sztucznego przedzielony na 2 części metalową obrączką - kulka pisząca o średnicy, (zielony, niebieski, żółty kolor obudowy)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 w14:paraId="689CD052" w14:textId="77777777" w:rsidR="002B4D72" w:rsidRPr="00E717B0" w:rsidRDefault="002B4D72" w:rsidP="00A46082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E717B0">
              <w:rPr>
                <w:rFonts w:cs="Calibri"/>
                <w:color w:val="000000"/>
                <w:sz w:val="24"/>
                <w:szCs w:val="24"/>
              </w:rPr>
              <w:t>sztuka</w:t>
            </w:r>
          </w:p>
        </w:tc>
        <w:tc>
          <w:tcPr>
            <w:tcW w:w="754" w:type="dxa"/>
            <w:shd w:val="clear" w:color="auto" w:fill="auto"/>
            <w:noWrap/>
            <w:vAlign w:val="center"/>
          </w:tcPr>
          <w:p w14:paraId="62F0DBCA" w14:textId="77777777" w:rsidR="002B4D72" w:rsidRPr="00E717B0" w:rsidRDefault="002B4D72" w:rsidP="00A46082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30" w:type="dxa"/>
          </w:tcPr>
          <w:p w14:paraId="15A994D5" w14:textId="77777777" w:rsidR="002B4D72" w:rsidRDefault="002B4D72" w:rsidP="00A46082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737" w:type="dxa"/>
          </w:tcPr>
          <w:p w14:paraId="24DEC956" w14:textId="77777777" w:rsidR="002B4D72" w:rsidRDefault="002B4D72" w:rsidP="00A46082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2B4D72" w:rsidRPr="00E717B0" w14:paraId="395EB5E8" w14:textId="11DE9E58" w:rsidTr="002B4D72">
        <w:trPr>
          <w:trHeight w:val="577"/>
        </w:trPr>
        <w:tc>
          <w:tcPr>
            <w:tcW w:w="637" w:type="dxa"/>
            <w:shd w:val="clear" w:color="000000" w:fill="FFFFFF"/>
            <w:noWrap/>
            <w:vAlign w:val="center"/>
          </w:tcPr>
          <w:p w14:paraId="46FC28AE" w14:textId="77777777" w:rsidR="002B4D72" w:rsidRPr="00E717B0" w:rsidRDefault="002B4D72" w:rsidP="00BB0FE0">
            <w:pPr>
              <w:numPr>
                <w:ilvl w:val="0"/>
                <w:numId w:val="7"/>
              </w:numPr>
              <w:spacing w:after="0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320" w:type="dxa"/>
            <w:shd w:val="clear" w:color="000000" w:fill="FFFFFF"/>
            <w:noWrap/>
            <w:vAlign w:val="center"/>
          </w:tcPr>
          <w:p w14:paraId="52B1726D" w14:textId="77777777" w:rsidR="002B4D72" w:rsidRPr="00E717B0" w:rsidRDefault="002B4D72" w:rsidP="00A46082">
            <w:pPr>
              <w:rPr>
                <w:rFonts w:cs="Calibri"/>
                <w:color w:val="000000"/>
                <w:sz w:val="24"/>
                <w:szCs w:val="24"/>
              </w:rPr>
            </w:pPr>
            <w:r w:rsidRPr="00E717B0">
              <w:rPr>
                <w:rFonts w:cs="Calibri"/>
                <w:color w:val="000000"/>
                <w:sz w:val="24"/>
                <w:szCs w:val="24"/>
              </w:rPr>
              <w:t>Długopis z płynnym wkładem żel</w:t>
            </w:r>
            <w:r>
              <w:rPr>
                <w:rFonts w:cs="Calibri"/>
                <w:color w:val="000000"/>
                <w:sz w:val="24"/>
                <w:szCs w:val="24"/>
              </w:rPr>
              <w:t>owym, grubość linii pisania: 0,3</w:t>
            </w:r>
            <w:r w:rsidRPr="00E717B0">
              <w:rPr>
                <w:rFonts w:cs="Calibri"/>
                <w:color w:val="000000"/>
                <w:sz w:val="24"/>
                <w:szCs w:val="24"/>
              </w:rPr>
              <w:t xml:space="preserve"> mm, kolory niebieski i czarny</w:t>
            </w:r>
            <w:r>
              <w:rPr>
                <w:rFonts w:cs="Calibri"/>
                <w:color w:val="000000"/>
                <w:sz w:val="24"/>
                <w:szCs w:val="24"/>
              </w:rPr>
              <w:t>, wykonany z tworzywa sztucznego, posiadający gumowy uchwyt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 w14:paraId="7C7FA9EB" w14:textId="77777777" w:rsidR="002B4D72" w:rsidRPr="00E717B0" w:rsidRDefault="002B4D72" w:rsidP="00A46082">
            <w:pPr>
              <w:spacing w:after="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E717B0">
              <w:rPr>
                <w:rFonts w:cs="Calibri"/>
                <w:color w:val="000000"/>
                <w:sz w:val="24"/>
                <w:szCs w:val="24"/>
              </w:rPr>
              <w:t>sztuka</w:t>
            </w:r>
          </w:p>
        </w:tc>
        <w:tc>
          <w:tcPr>
            <w:tcW w:w="754" w:type="dxa"/>
            <w:shd w:val="clear" w:color="auto" w:fill="auto"/>
            <w:noWrap/>
            <w:vAlign w:val="center"/>
          </w:tcPr>
          <w:p w14:paraId="48A692E8" w14:textId="77777777" w:rsidR="002B4D72" w:rsidRPr="00E717B0" w:rsidRDefault="002B4D72" w:rsidP="00A46082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E717B0">
              <w:rPr>
                <w:rFonts w:cs="Calibri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430" w:type="dxa"/>
          </w:tcPr>
          <w:p w14:paraId="3D9E966F" w14:textId="77777777" w:rsidR="002B4D72" w:rsidRPr="00E717B0" w:rsidRDefault="002B4D72" w:rsidP="00A46082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737" w:type="dxa"/>
          </w:tcPr>
          <w:p w14:paraId="246D4EFE" w14:textId="77777777" w:rsidR="002B4D72" w:rsidRPr="00E717B0" w:rsidRDefault="002B4D72" w:rsidP="00A46082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2B4D72" w:rsidRPr="00E717B0" w14:paraId="2CBFB0AD" w14:textId="107C2285" w:rsidTr="002B4D72">
        <w:trPr>
          <w:trHeight w:val="577"/>
        </w:trPr>
        <w:tc>
          <w:tcPr>
            <w:tcW w:w="637" w:type="dxa"/>
            <w:shd w:val="clear" w:color="000000" w:fill="FFFFFF"/>
            <w:noWrap/>
            <w:vAlign w:val="center"/>
          </w:tcPr>
          <w:p w14:paraId="01756724" w14:textId="77777777" w:rsidR="002B4D72" w:rsidRPr="00E717B0" w:rsidRDefault="002B4D72" w:rsidP="00BB0FE0">
            <w:pPr>
              <w:numPr>
                <w:ilvl w:val="0"/>
                <w:numId w:val="7"/>
              </w:numPr>
              <w:spacing w:after="0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320" w:type="dxa"/>
            <w:shd w:val="clear" w:color="000000" w:fill="FFFFFF"/>
            <w:noWrap/>
            <w:vAlign w:val="center"/>
          </w:tcPr>
          <w:p w14:paraId="10028C19" w14:textId="77777777" w:rsidR="002B4D72" w:rsidRPr="00E717B0" w:rsidRDefault="002B4D72" w:rsidP="00A46082">
            <w:pPr>
              <w:rPr>
                <w:rFonts w:cs="Calibri"/>
                <w:color w:val="000000"/>
                <w:sz w:val="24"/>
                <w:szCs w:val="24"/>
              </w:rPr>
            </w:pPr>
            <w:r w:rsidRPr="00E717B0">
              <w:rPr>
                <w:rFonts w:cs="Calibri"/>
                <w:color w:val="000000"/>
                <w:sz w:val="24"/>
                <w:szCs w:val="24"/>
              </w:rPr>
              <w:t>Ołówek techniczny 2H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 w14:paraId="4CC56184" w14:textId="77777777" w:rsidR="002B4D72" w:rsidRPr="00E717B0" w:rsidRDefault="002B4D72" w:rsidP="00A46082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E717B0">
              <w:rPr>
                <w:rFonts w:cs="Calibri"/>
                <w:color w:val="000000"/>
                <w:sz w:val="24"/>
                <w:szCs w:val="24"/>
              </w:rPr>
              <w:t>sztuka</w:t>
            </w:r>
          </w:p>
        </w:tc>
        <w:tc>
          <w:tcPr>
            <w:tcW w:w="754" w:type="dxa"/>
            <w:shd w:val="clear" w:color="auto" w:fill="auto"/>
            <w:noWrap/>
            <w:vAlign w:val="center"/>
          </w:tcPr>
          <w:p w14:paraId="4B3AE067" w14:textId="77777777" w:rsidR="002B4D72" w:rsidRPr="00E717B0" w:rsidRDefault="002B4D72" w:rsidP="00A46082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E717B0">
              <w:rPr>
                <w:rFonts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30" w:type="dxa"/>
          </w:tcPr>
          <w:p w14:paraId="34143EB5" w14:textId="77777777" w:rsidR="002B4D72" w:rsidRPr="00E717B0" w:rsidRDefault="002B4D72" w:rsidP="00A46082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737" w:type="dxa"/>
          </w:tcPr>
          <w:p w14:paraId="0544FD4B" w14:textId="77777777" w:rsidR="002B4D72" w:rsidRPr="00E717B0" w:rsidRDefault="002B4D72" w:rsidP="00A46082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2B4D72" w:rsidRPr="00E717B0" w14:paraId="577FFED8" w14:textId="42B5E9D5" w:rsidTr="002B4D72">
        <w:trPr>
          <w:trHeight w:val="577"/>
        </w:trPr>
        <w:tc>
          <w:tcPr>
            <w:tcW w:w="637" w:type="dxa"/>
            <w:shd w:val="clear" w:color="000000" w:fill="FFFFFF"/>
            <w:noWrap/>
            <w:vAlign w:val="center"/>
          </w:tcPr>
          <w:p w14:paraId="50E9ADD8" w14:textId="77777777" w:rsidR="002B4D72" w:rsidRPr="00E717B0" w:rsidRDefault="002B4D72" w:rsidP="00BB0FE0">
            <w:pPr>
              <w:numPr>
                <w:ilvl w:val="0"/>
                <w:numId w:val="7"/>
              </w:numPr>
              <w:spacing w:after="0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320" w:type="dxa"/>
            <w:shd w:val="clear" w:color="000000" w:fill="FFFFFF"/>
            <w:noWrap/>
            <w:vAlign w:val="center"/>
          </w:tcPr>
          <w:p w14:paraId="2FBF1EDF" w14:textId="77777777" w:rsidR="002B4D72" w:rsidRPr="00E717B0" w:rsidRDefault="002B4D72" w:rsidP="00A46082">
            <w:pPr>
              <w:rPr>
                <w:rFonts w:cs="Calibri"/>
                <w:color w:val="000000"/>
                <w:sz w:val="24"/>
                <w:szCs w:val="24"/>
              </w:rPr>
            </w:pPr>
            <w:r w:rsidRPr="00E717B0">
              <w:rPr>
                <w:rFonts w:cs="Calibri"/>
                <w:color w:val="000000"/>
                <w:sz w:val="24"/>
                <w:szCs w:val="24"/>
              </w:rPr>
              <w:t>Półka na dokumenty 3 poziomowa, format a4, wykonana z metalowej s</w:t>
            </w:r>
            <w:r>
              <w:rPr>
                <w:rFonts w:cs="Calibri"/>
                <w:color w:val="000000"/>
                <w:sz w:val="24"/>
                <w:szCs w:val="24"/>
              </w:rPr>
              <w:t>iatki pokrytej czarnym lakierem</w:t>
            </w:r>
            <w:r w:rsidRPr="00E717B0">
              <w:rPr>
                <w:rFonts w:cs="Calibri"/>
                <w:color w:val="000000"/>
                <w:sz w:val="24"/>
                <w:szCs w:val="24"/>
              </w:rPr>
              <w:t xml:space="preserve"> z wysuwanymi tackami z gumowymi nóżkami.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 w14:paraId="52101DF6" w14:textId="77777777" w:rsidR="002B4D72" w:rsidRPr="00E717B0" w:rsidRDefault="002B4D72" w:rsidP="00A46082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E717B0">
              <w:rPr>
                <w:rFonts w:cs="Calibri"/>
                <w:color w:val="000000"/>
                <w:sz w:val="24"/>
                <w:szCs w:val="24"/>
              </w:rPr>
              <w:t>sztuka</w:t>
            </w:r>
          </w:p>
        </w:tc>
        <w:tc>
          <w:tcPr>
            <w:tcW w:w="754" w:type="dxa"/>
            <w:shd w:val="clear" w:color="auto" w:fill="auto"/>
            <w:noWrap/>
            <w:vAlign w:val="center"/>
          </w:tcPr>
          <w:p w14:paraId="4F5A551C" w14:textId="77777777" w:rsidR="002B4D72" w:rsidRPr="00E717B0" w:rsidRDefault="002B4D72" w:rsidP="00A46082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30" w:type="dxa"/>
          </w:tcPr>
          <w:p w14:paraId="7FD3B5AE" w14:textId="77777777" w:rsidR="002B4D72" w:rsidRDefault="002B4D72" w:rsidP="00A46082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737" w:type="dxa"/>
          </w:tcPr>
          <w:p w14:paraId="57D86413" w14:textId="77777777" w:rsidR="002B4D72" w:rsidRDefault="002B4D72" w:rsidP="00A46082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2B4D72" w:rsidRPr="00E717B0" w14:paraId="7AF4C883" w14:textId="2384029F" w:rsidTr="002B4D72">
        <w:trPr>
          <w:trHeight w:val="577"/>
        </w:trPr>
        <w:tc>
          <w:tcPr>
            <w:tcW w:w="637" w:type="dxa"/>
            <w:shd w:val="clear" w:color="000000" w:fill="FFFFFF"/>
            <w:noWrap/>
            <w:vAlign w:val="center"/>
          </w:tcPr>
          <w:p w14:paraId="64607EFB" w14:textId="77777777" w:rsidR="002B4D72" w:rsidRPr="00E717B0" w:rsidRDefault="002B4D72" w:rsidP="00BB0FE0">
            <w:pPr>
              <w:numPr>
                <w:ilvl w:val="0"/>
                <w:numId w:val="7"/>
              </w:numPr>
              <w:spacing w:after="0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320" w:type="dxa"/>
            <w:shd w:val="clear" w:color="000000" w:fill="FFFFFF"/>
            <w:noWrap/>
            <w:vAlign w:val="center"/>
          </w:tcPr>
          <w:p w14:paraId="64F44D35" w14:textId="77777777" w:rsidR="002B4D72" w:rsidRPr="00E717B0" w:rsidRDefault="002B4D72" w:rsidP="00A46082">
            <w:pPr>
              <w:rPr>
                <w:rFonts w:cs="Calibri"/>
                <w:color w:val="000000"/>
                <w:sz w:val="24"/>
                <w:szCs w:val="24"/>
              </w:rPr>
            </w:pPr>
            <w:r w:rsidRPr="00E717B0">
              <w:rPr>
                <w:rFonts w:cs="Calibri"/>
                <w:color w:val="000000"/>
                <w:sz w:val="24"/>
                <w:szCs w:val="24"/>
              </w:rPr>
              <w:t>Przybornik na biurko z metalowej siatki pokrytej czarnym lakierem z gumowymi nóżkami, z min. 3 komorami.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 w14:paraId="0B42C4EC" w14:textId="77777777" w:rsidR="002B4D72" w:rsidRPr="00E717B0" w:rsidRDefault="002B4D72" w:rsidP="00A46082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E717B0">
              <w:rPr>
                <w:rFonts w:cs="Calibri"/>
                <w:color w:val="000000"/>
                <w:sz w:val="24"/>
                <w:szCs w:val="24"/>
              </w:rPr>
              <w:t>sztuka</w:t>
            </w:r>
          </w:p>
        </w:tc>
        <w:tc>
          <w:tcPr>
            <w:tcW w:w="754" w:type="dxa"/>
            <w:shd w:val="clear" w:color="auto" w:fill="auto"/>
            <w:noWrap/>
            <w:vAlign w:val="center"/>
          </w:tcPr>
          <w:p w14:paraId="1B893CF8" w14:textId="77777777" w:rsidR="002B4D72" w:rsidRPr="00E717B0" w:rsidRDefault="002B4D72" w:rsidP="00A46082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30" w:type="dxa"/>
          </w:tcPr>
          <w:p w14:paraId="79038360" w14:textId="77777777" w:rsidR="002B4D72" w:rsidRDefault="002B4D72" w:rsidP="00A46082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737" w:type="dxa"/>
          </w:tcPr>
          <w:p w14:paraId="1A655FD0" w14:textId="77777777" w:rsidR="002B4D72" w:rsidRDefault="002B4D72" w:rsidP="00A46082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2B4D72" w:rsidRPr="00E717B0" w14:paraId="01E669BC" w14:textId="3E195E11" w:rsidTr="002B4D72">
        <w:trPr>
          <w:trHeight w:val="577"/>
        </w:trPr>
        <w:tc>
          <w:tcPr>
            <w:tcW w:w="637" w:type="dxa"/>
            <w:shd w:val="clear" w:color="000000" w:fill="FFFFFF"/>
            <w:noWrap/>
            <w:vAlign w:val="center"/>
          </w:tcPr>
          <w:p w14:paraId="1BBD424D" w14:textId="77777777" w:rsidR="002B4D72" w:rsidRPr="00E717B0" w:rsidRDefault="002B4D72" w:rsidP="00BB0FE0">
            <w:pPr>
              <w:numPr>
                <w:ilvl w:val="0"/>
                <w:numId w:val="7"/>
              </w:numPr>
              <w:spacing w:after="0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320" w:type="dxa"/>
            <w:shd w:val="clear" w:color="000000" w:fill="FFFFFF"/>
            <w:noWrap/>
            <w:vAlign w:val="center"/>
          </w:tcPr>
          <w:p w14:paraId="46A54F6D" w14:textId="77777777" w:rsidR="002B4D72" w:rsidRPr="00E717B0" w:rsidRDefault="002B4D72" w:rsidP="00A46082">
            <w:pPr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 xml:space="preserve">Kosz na śmieci wykonany </w:t>
            </w:r>
            <w:r w:rsidRPr="00E717B0">
              <w:rPr>
                <w:rFonts w:cs="Calibri"/>
                <w:color w:val="000000"/>
                <w:sz w:val="24"/>
                <w:szCs w:val="24"/>
              </w:rPr>
              <w:t>z metalowej siatki pokrytej czarnym lakierem</w:t>
            </w:r>
            <w:r>
              <w:rPr>
                <w:rFonts w:cs="Calibri"/>
                <w:color w:val="000000"/>
                <w:sz w:val="24"/>
                <w:szCs w:val="24"/>
              </w:rPr>
              <w:t xml:space="preserve">, pojemność 19l 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 w14:paraId="4EE4DF10" w14:textId="77777777" w:rsidR="002B4D72" w:rsidRPr="00E717B0" w:rsidRDefault="002B4D72" w:rsidP="00A46082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 xml:space="preserve">sztuka </w:t>
            </w:r>
          </w:p>
        </w:tc>
        <w:tc>
          <w:tcPr>
            <w:tcW w:w="754" w:type="dxa"/>
            <w:shd w:val="clear" w:color="auto" w:fill="auto"/>
            <w:noWrap/>
            <w:vAlign w:val="center"/>
          </w:tcPr>
          <w:p w14:paraId="3D4E5A2E" w14:textId="77777777" w:rsidR="002B4D72" w:rsidRDefault="002B4D72" w:rsidP="00A46082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30" w:type="dxa"/>
          </w:tcPr>
          <w:p w14:paraId="59C98A11" w14:textId="77777777" w:rsidR="002B4D72" w:rsidRDefault="002B4D72" w:rsidP="00A46082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737" w:type="dxa"/>
          </w:tcPr>
          <w:p w14:paraId="6E3A9228" w14:textId="77777777" w:rsidR="002B4D72" w:rsidRDefault="002B4D72" w:rsidP="00A46082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2B4D72" w:rsidRPr="00E717B0" w14:paraId="17903140" w14:textId="5805FC85" w:rsidTr="002B4D72">
        <w:trPr>
          <w:trHeight w:val="577"/>
        </w:trPr>
        <w:tc>
          <w:tcPr>
            <w:tcW w:w="637" w:type="dxa"/>
            <w:shd w:val="clear" w:color="000000" w:fill="FFFFFF"/>
            <w:noWrap/>
            <w:vAlign w:val="center"/>
          </w:tcPr>
          <w:p w14:paraId="7F730EA9" w14:textId="77777777" w:rsidR="002B4D72" w:rsidRPr="00E717B0" w:rsidRDefault="002B4D72" w:rsidP="00BB0FE0">
            <w:pPr>
              <w:numPr>
                <w:ilvl w:val="0"/>
                <w:numId w:val="7"/>
              </w:numPr>
              <w:spacing w:after="0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320" w:type="dxa"/>
            <w:shd w:val="clear" w:color="000000" w:fill="FFFFFF"/>
            <w:noWrap/>
            <w:vAlign w:val="center"/>
          </w:tcPr>
          <w:p w14:paraId="7C066088" w14:textId="77777777" w:rsidR="002B4D72" w:rsidRDefault="002B4D72" w:rsidP="00A46082">
            <w:pPr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 xml:space="preserve">Pojemnik na spinacze, wykonany </w:t>
            </w:r>
            <w:r w:rsidRPr="00E717B0">
              <w:rPr>
                <w:rFonts w:cs="Calibri"/>
                <w:color w:val="000000"/>
                <w:sz w:val="24"/>
                <w:szCs w:val="24"/>
              </w:rPr>
              <w:t>z metalowej siatki pokrytej czarnym lakierem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 w14:paraId="1BB22AFC" w14:textId="77777777" w:rsidR="002B4D72" w:rsidRDefault="002B4D72" w:rsidP="00A46082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sztuka</w:t>
            </w:r>
          </w:p>
        </w:tc>
        <w:tc>
          <w:tcPr>
            <w:tcW w:w="754" w:type="dxa"/>
            <w:shd w:val="clear" w:color="auto" w:fill="auto"/>
            <w:noWrap/>
            <w:vAlign w:val="center"/>
          </w:tcPr>
          <w:p w14:paraId="1D27B67A" w14:textId="77777777" w:rsidR="002B4D72" w:rsidRDefault="002B4D72" w:rsidP="00A46082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30" w:type="dxa"/>
          </w:tcPr>
          <w:p w14:paraId="7C6C8AA5" w14:textId="77777777" w:rsidR="002B4D72" w:rsidRDefault="002B4D72" w:rsidP="00A46082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737" w:type="dxa"/>
          </w:tcPr>
          <w:p w14:paraId="78B55B0C" w14:textId="77777777" w:rsidR="002B4D72" w:rsidRDefault="002B4D72" w:rsidP="00A46082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2B4D72" w:rsidRPr="00E717B0" w14:paraId="5A657494" w14:textId="6072C84E" w:rsidTr="002B4D72">
        <w:trPr>
          <w:trHeight w:val="577"/>
        </w:trPr>
        <w:tc>
          <w:tcPr>
            <w:tcW w:w="637" w:type="dxa"/>
            <w:shd w:val="clear" w:color="000000" w:fill="FFFFFF"/>
            <w:noWrap/>
            <w:vAlign w:val="center"/>
          </w:tcPr>
          <w:p w14:paraId="11BE304E" w14:textId="77777777" w:rsidR="002B4D72" w:rsidRPr="00E717B0" w:rsidRDefault="002B4D72" w:rsidP="00BB0FE0">
            <w:pPr>
              <w:numPr>
                <w:ilvl w:val="0"/>
                <w:numId w:val="7"/>
              </w:numPr>
              <w:spacing w:after="0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320" w:type="dxa"/>
            <w:shd w:val="clear" w:color="000000" w:fill="FFFFFF"/>
            <w:noWrap/>
            <w:vAlign w:val="center"/>
          </w:tcPr>
          <w:p w14:paraId="484FE1D3" w14:textId="77777777" w:rsidR="002B4D72" w:rsidRDefault="002B4D72" w:rsidP="00A46082">
            <w:pPr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 xml:space="preserve">Pojemnik na karteczki, wykonany </w:t>
            </w:r>
            <w:r w:rsidRPr="00E717B0">
              <w:rPr>
                <w:rFonts w:cs="Calibri"/>
                <w:color w:val="000000"/>
                <w:sz w:val="24"/>
                <w:szCs w:val="24"/>
              </w:rPr>
              <w:t>z metalowej siatki pokrytej czarnym lakierem</w:t>
            </w:r>
            <w:r>
              <w:rPr>
                <w:rFonts w:cs="Calibri"/>
                <w:color w:val="000000"/>
                <w:sz w:val="24"/>
                <w:szCs w:val="24"/>
              </w:rPr>
              <w:t>, 78x105x105* wymiary mogą się różnić +/- 2 mm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 w14:paraId="3B972C0D" w14:textId="77777777" w:rsidR="002B4D72" w:rsidRDefault="002B4D72" w:rsidP="00A46082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sztuka</w:t>
            </w:r>
          </w:p>
        </w:tc>
        <w:tc>
          <w:tcPr>
            <w:tcW w:w="754" w:type="dxa"/>
            <w:shd w:val="clear" w:color="auto" w:fill="auto"/>
            <w:noWrap/>
            <w:vAlign w:val="center"/>
          </w:tcPr>
          <w:p w14:paraId="3181C4BE" w14:textId="77777777" w:rsidR="002B4D72" w:rsidRDefault="002B4D72" w:rsidP="00A46082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30" w:type="dxa"/>
          </w:tcPr>
          <w:p w14:paraId="56D7134B" w14:textId="77777777" w:rsidR="002B4D72" w:rsidRDefault="002B4D72" w:rsidP="00A46082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737" w:type="dxa"/>
          </w:tcPr>
          <w:p w14:paraId="2E7B365F" w14:textId="77777777" w:rsidR="002B4D72" w:rsidRDefault="002B4D72" w:rsidP="00A46082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2B4D72" w:rsidRPr="00E717B0" w14:paraId="63DB929D" w14:textId="47E1B2C7" w:rsidTr="002B4D72">
        <w:trPr>
          <w:trHeight w:val="577"/>
        </w:trPr>
        <w:tc>
          <w:tcPr>
            <w:tcW w:w="637" w:type="dxa"/>
            <w:shd w:val="clear" w:color="000000" w:fill="FFFFFF"/>
            <w:noWrap/>
            <w:vAlign w:val="center"/>
          </w:tcPr>
          <w:p w14:paraId="01363D84" w14:textId="77777777" w:rsidR="002B4D72" w:rsidRPr="00E717B0" w:rsidRDefault="002B4D72" w:rsidP="00BB0FE0">
            <w:pPr>
              <w:numPr>
                <w:ilvl w:val="0"/>
                <w:numId w:val="7"/>
              </w:numPr>
              <w:spacing w:after="0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320" w:type="dxa"/>
            <w:shd w:val="clear" w:color="000000" w:fill="FFFFFF"/>
            <w:noWrap/>
            <w:vAlign w:val="center"/>
          </w:tcPr>
          <w:p w14:paraId="18E2AC13" w14:textId="77777777" w:rsidR="002B4D72" w:rsidRPr="00E717B0" w:rsidRDefault="002B4D72" w:rsidP="00A46082">
            <w:pPr>
              <w:rPr>
                <w:rFonts w:cs="Calibri"/>
                <w:color w:val="000000"/>
                <w:sz w:val="24"/>
                <w:szCs w:val="24"/>
              </w:rPr>
            </w:pPr>
            <w:r w:rsidRPr="00E717B0">
              <w:rPr>
                <w:rFonts w:cs="Calibri"/>
                <w:color w:val="000000"/>
                <w:sz w:val="24"/>
                <w:szCs w:val="24"/>
              </w:rPr>
              <w:t>Naboje do pióra</w:t>
            </w:r>
            <w:r>
              <w:rPr>
                <w:rFonts w:cs="Calibri"/>
                <w:color w:val="000000"/>
                <w:sz w:val="24"/>
                <w:szCs w:val="24"/>
              </w:rPr>
              <w:t xml:space="preserve"> o pojemności 57 ml, kolor niebieski, </w:t>
            </w:r>
            <w:r w:rsidRPr="00E717B0">
              <w:rPr>
                <w:rFonts w:cs="Calibri"/>
                <w:color w:val="000000"/>
                <w:sz w:val="24"/>
                <w:szCs w:val="24"/>
              </w:rPr>
              <w:t>kompatybilne z piórem Parker</w:t>
            </w:r>
            <w:r>
              <w:rPr>
                <w:rFonts w:cs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cs="Calibri"/>
                <w:color w:val="000000"/>
                <w:sz w:val="24"/>
                <w:szCs w:val="24"/>
              </w:rPr>
              <w:t>parker</w:t>
            </w:r>
            <w:proofErr w:type="spellEnd"/>
            <w:r>
              <w:rPr>
                <w:rFonts w:cs="Calibri"/>
                <w:color w:val="000000"/>
                <w:sz w:val="24"/>
                <w:szCs w:val="24"/>
              </w:rPr>
              <w:t xml:space="preserve"> standard lub równoważne </w:t>
            </w:r>
            <w:r w:rsidRPr="00E717B0">
              <w:rPr>
                <w:rFonts w:cs="Calibri"/>
                <w:color w:val="000000"/>
                <w:sz w:val="24"/>
                <w:szCs w:val="24"/>
              </w:rPr>
              <w:t xml:space="preserve"> (5 szt./op.)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 w14:paraId="4AF01471" w14:textId="77777777" w:rsidR="002B4D72" w:rsidRPr="00E717B0" w:rsidRDefault="002B4D72" w:rsidP="00A46082">
            <w:pPr>
              <w:spacing w:after="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E717B0">
              <w:rPr>
                <w:rFonts w:cs="Calibri"/>
                <w:color w:val="000000"/>
                <w:sz w:val="24"/>
                <w:szCs w:val="24"/>
              </w:rPr>
              <w:t>opakowanie</w:t>
            </w:r>
          </w:p>
        </w:tc>
        <w:tc>
          <w:tcPr>
            <w:tcW w:w="754" w:type="dxa"/>
            <w:shd w:val="clear" w:color="auto" w:fill="auto"/>
            <w:noWrap/>
            <w:vAlign w:val="center"/>
          </w:tcPr>
          <w:p w14:paraId="774D1996" w14:textId="77777777" w:rsidR="002B4D72" w:rsidRPr="00E717B0" w:rsidRDefault="002B4D72" w:rsidP="00A46082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E717B0">
              <w:rPr>
                <w:rFonts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30" w:type="dxa"/>
          </w:tcPr>
          <w:p w14:paraId="2CA65214" w14:textId="77777777" w:rsidR="002B4D72" w:rsidRPr="00E717B0" w:rsidRDefault="002B4D72" w:rsidP="00A46082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737" w:type="dxa"/>
          </w:tcPr>
          <w:p w14:paraId="38945515" w14:textId="77777777" w:rsidR="002B4D72" w:rsidRPr="00E717B0" w:rsidRDefault="002B4D72" w:rsidP="00A46082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2B4D72" w:rsidRPr="00E717B0" w14:paraId="5B8568D0" w14:textId="2D90E9D6" w:rsidTr="002B4D72">
        <w:trPr>
          <w:trHeight w:val="577"/>
        </w:trPr>
        <w:tc>
          <w:tcPr>
            <w:tcW w:w="637" w:type="dxa"/>
            <w:shd w:val="clear" w:color="000000" w:fill="FFFFFF"/>
            <w:noWrap/>
            <w:vAlign w:val="center"/>
          </w:tcPr>
          <w:p w14:paraId="79948C70" w14:textId="77777777" w:rsidR="002B4D72" w:rsidRPr="00E717B0" w:rsidRDefault="002B4D72" w:rsidP="00BB0FE0">
            <w:pPr>
              <w:numPr>
                <w:ilvl w:val="0"/>
                <w:numId w:val="7"/>
              </w:numPr>
              <w:spacing w:after="0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320" w:type="dxa"/>
            <w:shd w:val="clear" w:color="000000" w:fill="FFFFFF"/>
            <w:noWrap/>
            <w:vAlign w:val="center"/>
          </w:tcPr>
          <w:p w14:paraId="52DCAB1C" w14:textId="77777777" w:rsidR="002B4D72" w:rsidRPr="00E717B0" w:rsidRDefault="002B4D72" w:rsidP="00A46082">
            <w:pPr>
              <w:spacing w:after="0"/>
              <w:rPr>
                <w:rFonts w:cs="Calibri"/>
                <w:color w:val="000000"/>
                <w:sz w:val="24"/>
                <w:szCs w:val="24"/>
              </w:rPr>
            </w:pPr>
            <w:r w:rsidRPr="00E717B0">
              <w:rPr>
                <w:rFonts w:cs="Calibri"/>
                <w:color w:val="000000"/>
                <w:sz w:val="24"/>
                <w:szCs w:val="24"/>
              </w:rPr>
              <w:t>Podnóżek wykonany z trwałego tworzywa sztucznego, regulacja wysokości i kąta nachylenia (2 poziomy wysokości) - wymiary: minimum 450x310mm - wysokość regulowana w przedziale 115-185mm - kąt nachylenia- 0'-35'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 w14:paraId="769D25EA" w14:textId="77777777" w:rsidR="002B4D72" w:rsidRPr="00E717B0" w:rsidRDefault="002B4D72" w:rsidP="00A46082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E717B0">
              <w:rPr>
                <w:rFonts w:cs="Calibri"/>
                <w:color w:val="000000"/>
                <w:sz w:val="24"/>
                <w:szCs w:val="24"/>
              </w:rPr>
              <w:t>sztuka</w:t>
            </w:r>
          </w:p>
        </w:tc>
        <w:tc>
          <w:tcPr>
            <w:tcW w:w="754" w:type="dxa"/>
            <w:shd w:val="clear" w:color="auto" w:fill="auto"/>
            <w:noWrap/>
            <w:vAlign w:val="center"/>
          </w:tcPr>
          <w:p w14:paraId="05C46C8F" w14:textId="77777777" w:rsidR="002B4D72" w:rsidRPr="00E717B0" w:rsidRDefault="002B4D72" w:rsidP="00A46082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E717B0">
              <w:rPr>
                <w:rFonts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30" w:type="dxa"/>
          </w:tcPr>
          <w:p w14:paraId="4D96FD9B" w14:textId="77777777" w:rsidR="002B4D72" w:rsidRPr="00E717B0" w:rsidRDefault="002B4D72" w:rsidP="00A46082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737" w:type="dxa"/>
          </w:tcPr>
          <w:p w14:paraId="2B677D1A" w14:textId="77777777" w:rsidR="002B4D72" w:rsidRPr="00E717B0" w:rsidRDefault="002B4D72" w:rsidP="00A46082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2B4D72" w:rsidRPr="00E717B0" w14:paraId="323D38B2" w14:textId="3C37176D" w:rsidTr="002B4D72">
        <w:trPr>
          <w:trHeight w:val="577"/>
        </w:trPr>
        <w:tc>
          <w:tcPr>
            <w:tcW w:w="637" w:type="dxa"/>
            <w:shd w:val="clear" w:color="000000" w:fill="FFFFFF"/>
            <w:noWrap/>
            <w:vAlign w:val="center"/>
          </w:tcPr>
          <w:p w14:paraId="2812DC9D" w14:textId="77777777" w:rsidR="002B4D72" w:rsidRPr="00E717B0" w:rsidRDefault="002B4D72" w:rsidP="00BB0FE0">
            <w:pPr>
              <w:numPr>
                <w:ilvl w:val="0"/>
                <w:numId w:val="7"/>
              </w:numPr>
              <w:spacing w:after="0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320" w:type="dxa"/>
            <w:shd w:val="clear" w:color="000000" w:fill="FFFFFF"/>
            <w:noWrap/>
            <w:vAlign w:val="center"/>
          </w:tcPr>
          <w:p w14:paraId="76A63FD5" w14:textId="77777777" w:rsidR="002B4D72" w:rsidRPr="00E717B0" w:rsidRDefault="002B4D72" w:rsidP="00A46082">
            <w:pPr>
              <w:rPr>
                <w:rFonts w:cs="Calibri"/>
                <w:color w:val="000000"/>
                <w:sz w:val="24"/>
                <w:szCs w:val="24"/>
              </w:rPr>
            </w:pPr>
            <w:r w:rsidRPr="00E717B0">
              <w:rPr>
                <w:rFonts w:cs="Calibri"/>
                <w:color w:val="000000"/>
                <w:sz w:val="24"/>
                <w:szCs w:val="24"/>
              </w:rPr>
              <w:t>Podkładka pod mysz i nadgarstek z ergonomiczną konstrukcją, wysokiej jakości miękka powierzchnia  wymiary: 200 x 23 x 260 * wymiary mogą się różnić +/- 20 mm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 w14:paraId="62EBD58C" w14:textId="77777777" w:rsidR="002B4D72" w:rsidRPr="00E717B0" w:rsidRDefault="002B4D72" w:rsidP="00A46082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E717B0">
              <w:rPr>
                <w:rFonts w:cs="Calibri"/>
                <w:color w:val="000000"/>
                <w:sz w:val="24"/>
                <w:szCs w:val="24"/>
              </w:rPr>
              <w:t>sztuka</w:t>
            </w:r>
          </w:p>
        </w:tc>
        <w:tc>
          <w:tcPr>
            <w:tcW w:w="754" w:type="dxa"/>
            <w:shd w:val="clear" w:color="auto" w:fill="auto"/>
            <w:noWrap/>
            <w:vAlign w:val="center"/>
          </w:tcPr>
          <w:p w14:paraId="0C6C4FC7" w14:textId="77777777" w:rsidR="002B4D72" w:rsidRPr="00E717B0" w:rsidRDefault="002B4D72" w:rsidP="00A46082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E717B0">
              <w:rPr>
                <w:rFonts w:cs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30" w:type="dxa"/>
          </w:tcPr>
          <w:p w14:paraId="7A55E2A5" w14:textId="77777777" w:rsidR="002B4D72" w:rsidRPr="00E717B0" w:rsidRDefault="002B4D72" w:rsidP="00A46082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737" w:type="dxa"/>
          </w:tcPr>
          <w:p w14:paraId="288A874B" w14:textId="77777777" w:rsidR="002B4D72" w:rsidRPr="00E717B0" w:rsidRDefault="002B4D72" w:rsidP="00A46082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2B4D72" w:rsidRPr="00E717B0" w14:paraId="2839EC7B" w14:textId="657501CA" w:rsidTr="002B4D72">
        <w:trPr>
          <w:trHeight w:val="577"/>
        </w:trPr>
        <w:tc>
          <w:tcPr>
            <w:tcW w:w="637" w:type="dxa"/>
            <w:shd w:val="clear" w:color="000000" w:fill="FFFFFF"/>
            <w:noWrap/>
            <w:vAlign w:val="center"/>
          </w:tcPr>
          <w:p w14:paraId="71B4CF5D" w14:textId="77777777" w:rsidR="002B4D72" w:rsidRPr="00E717B0" w:rsidRDefault="002B4D72" w:rsidP="00BB0FE0">
            <w:pPr>
              <w:numPr>
                <w:ilvl w:val="0"/>
                <w:numId w:val="7"/>
              </w:numPr>
              <w:spacing w:after="0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320" w:type="dxa"/>
            <w:shd w:val="clear" w:color="000000" w:fill="FFFFFF"/>
            <w:noWrap/>
            <w:vAlign w:val="center"/>
          </w:tcPr>
          <w:p w14:paraId="408426A9" w14:textId="77777777" w:rsidR="002B4D72" w:rsidRPr="00E717B0" w:rsidRDefault="002B4D72" w:rsidP="00A46082">
            <w:pPr>
              <w:spacing w:after="0"/>
              <w:rPr>
                <w:rFonts w:cs="Calibri"/>
                <w:color w:val="000000"/>
                <w:sz w:val="24"/>
                <w:szCs w:val="24"/>
              </w:rPr>
            </w:pPr>
            <w:r w:rsidRPr="00E717B0">
              <w:rPr>
                <w:rFonts w:cs="Calibri"/>
                <w:color w:val="000000"/>
                <w:sz w:val="24"/>
                <w:szCs w:val="24"/>
              </w:rPr>
              <w:t>Podstawka pod laptopa  z podkładką pod mysz czarna 51,8 x 28,1 x 5,9 cm * wymiary +/- 50 mm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 w14:paraId="28CBEF3F" w14:textId="77777777" w:rsidR="002B4D72" w:rsidRPr="00E717B0" w:rsidRDefault="002B4D72" w:rsidP="00A46082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E717B0">
              <w:rPr>
                <w:rFonts w:cs="Calibri"/>
                <w:color w:val="000000"/>
                <w:sz w:val="24"/>
                <w:szCs w:val="24"/>
              </w:rPr>
              <w:t>sztuka</w:t>
            </w:r>
          </w:p>
        </w:tc>
        <w:tc>
          <w:tcPr>
            <w:tcW w:w="754" w:type="dxa"/>
            <w:shd w:val="clear" w:color="auto" w:fill="auto"/>
            <w:noWrap/>
            <w:vAlign w:val="center"/>
          </w:tcPr>
          <w:p w14:paraId="32A61329" w14:textId="77777777" w:rsidR="002B4D72" w:rsidRPr="00E717B0" w:rsidRDefault="002B4D72" w:rsidP="00A46082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E717B0">
              <w:rPr>
                <w:rFonts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30" w:type="dxa"/>
          </w:tcPr>
          <w:p w14:paraId="23A8ACD4" w14:textId="77777777" w:rsidR="002B4D72" w:rsidRPr="00E717B0" w:rsidRDefault="002B4D72" w:rsidP="00A46082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737" w:type="dxa"/>
          </w:tcPr>
          <w:p w14:paraId="54D28F67" w14:textId="77777777" w:rsidR="002B4D72" w:rsidRPr="00E717B0" w:rsidRDefault="002B4D72" w:rsidP="00A46082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2B4D72" w:rsidRPr="00E717B0" w14:paraId="756750A2" w14:textId="2CD44746" w:rsidTr="002B4D72">
        <w:trPr>
          <w:trHeight w:val="577"/>
        </w:trPr>
        <w:tc>
          <w:tcPr>
            <w:tcW w:w="637" w:type="dxa"/>
            <w:shd w:val="clear" w:color="000000" w:fill="FFFFFF"/>
            <w:noWrap/>
            <w:vAlign w:val="center"/>
          </w:tcPr>
          <w:p w14:paraId="5131E354" w14:textId="77777777" w:rsidR="002B4D72" w:rsidRPr="00E717B0" w:rsidRDefault="002B4D72" w:rsidP="00BB0FE0">
            <w:pPr>
              <w:numPr>
                <w:ilvl w:val="0"/>
                <w:numId w:val="7"/>
              </w:numPr>
              <w:spacing w:after="0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320" w:type="dxa"/>
            <w:shd w:val="clear" w:color="000000" w:fill="FFFFFF"/>
            <w:noWrap/>
            <w:vAlign w:val="center"/>
          </w:tcPr>
          <w:p w14:paraId="01EAF3A6" w14:textId="77777777" w:rsidR="002B4D72" w:rsidRPr="00E717B0" w:rsidRDefault="002B4D72" w:rsidP="00A46082">
            <w:pPr>
              <w:rPr>
                <w:rFonts w:cs="Calibri"/>
                <w:color w:val="000000"/>
                <w:sz w:val="24"/>
                <w:szCs w:val="24"/>
              </w:rPr>
            </w:pPr>
            <w:r w:rsidRPr="00E717B0">
              <w:rPr>
                <w:rFonts w:cs="Calibri"/>
                <w:color w:val="000000"/>
                <w:sz w:val="24"/>
                <w:szCs w:val="24"/>
              </w:rPr>
              <w:t>Podpórka ergonomiczna pod plecy na krzesło biurowe, wykonana z pianki zapamiętującej kształt czarna, wyposażona w regulowany pasek, zdejmowana osłona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 w14:paraId="2D91CA86" w14:textId="77777777" w:rsidR="002B4D72" w:rsidRPr="00E717B0" w:rsidRDefault="002B4D72" w:rsidP="00A46082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E717B0">
              <w:rPr>
                <w:rFonts w:cs="Calibri"/>
                <w:color w:val="000000"/>
                <w:sz w:val="24"/>
                <w:szCs w:val="24"/>
              </w:rPr>
              <w:t>sztuka</w:t>
            </w:r>
          </w:p>
        </w:tc>
        <w:tc>
          <w:tcPr>
            <w:tcW w:w="754" w:type="dxa"/>
            <w:shd w:val="clear" w:color="auto" w:fill="auto"/>
            <w:noWrap/>
            <w:vAlign w:val="center"/>
          </w:tcPr>
          <w:p w14:paraId="4D133865" w14:textId="77777777" w:rsidR="002B4D72" w:rsidRPr="00E717B0" w:rsidRDefault="002B4D72" w:rsidP="00A46082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E717B0">
              <w:rPr>
                <w:rFonts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30" w:type="dxa"/>
          </w:tcPr>
          <w:p w14:paraId="73537FF6" w14:textId="77777777" w:rsidR="002B4D72" w:rsidRPr="00E717B0" w:rsidRDefault="002B4D72" w:rsidP="00A46082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737" w:type="dxa"/>
          </w:tcPr>
          <w:p w14:paraId="66BF0EA3" w14:textId="77777777" w:rsidR="002B4D72" w:rsidRPr="00E717B0" w:rsidRDefault="002B4D72" w:rsidP="00A46082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2B4D72" w:rsidRPr="00E717B0" w14:paraId="3E5C202F" w14:textId="4AA1649F" w:rsidTr="002B4D72">
        <w:trPr>
          <w:trHeight w:val="577"/>
        </w:trPr>
        <w:tc>
          <w:tcPr>
            <w:tcW w:w="637" w:type="dxa"/>
            <w:shd w:val="clear" w:color="000000" w:fill="FFFFFF"/>
            <w:noWrap/>
            <w:vAlign w:val="center"/>
          </w:tcPr>
          <w:p w14:paraId="178D3DCE" w14:textId="77777777" w:rsidR="002B4D72" w:rsidRPr="00E717B0" w:rsidRDefault="002B4D72" w:rsidP="00BB0FE0">
            <w:pPr>
              <w:numPr>
                <w:ilvl w:val="0"/>
                <w:numId w:val="7"/>
              </w:numPr>
              <w:spacing w:after="0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320" w:type="dxa"/>
            <w:shd w:val="clear" w:color="000000" w:fill="FFFFFF"/>
            <w:noWrap/>
            <w:vAlign w:val="center"/>
          </w:tcPr>
          <w:p w14:paraId="2088D17E" w14:textId="77777777" w:rsidR="002B4D72" w:rsidRPr="00E717B0" w:rsidRDefault="002B4D72" w:rsidP="00A46082">
            <w:pPr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Magnes do tablic w plastikowej obudowie 40 mm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 w14:paraId="3BD99774" w14:textId="77777777" w:rsidR="002B4D72" w:rsidRPr="00E717B0" w:rsidRDefault="002B4D72" w:rsidP="00A46082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sztuka</w:t>
            </w:r>
          </w:p>
        </w:tc>
        <w:tc>
          <w:tcPr>
            <w:tcW w:w="754" w:type="dxa"/>
            <w:shd w:val="clear" w:color="auto" w:fill="auto"/>
            <w:noWrap/>
            <w:vAlign w:val="center"/>
          </w:tcPr>
          <w:p w14:paraId="25941E53" w14:textId="77777777" w:rsidR="002B4D72" w:rsidRPr="00E717B0" w:rsidRDefault="002B4D72" w:rsidP="00A46082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30" w:type="dxa"/>
          </w:tcPr>
          <w:p w14:paraId="54D2D932" w14:textId="77777777" w:rsidR="002B4D72" w:rsidRDefault="002B4D72" w:rsidP="00A46082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737" w:type="dxa"/>
          </w:tcPr>
          <w:p w14:paraId="2C9E06B3" w14:textId="77777777" w:rsidR="002B4D72" w:rsidRDefault="002B4D72" w:rsidP="00A46082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2B4D72" w:rsidRPr="00E717B0" w14:paraId="18DA99AE" w14:textId="4573B9D3" w:rsidTr="002B4D72">
        <w:trPr>
          <w:trHeight w:val="577"/>
        </w:trPr>
        <w:tc>
          <w:tcPr>
            <w:tcW w:w="637" w:type="dxa"/>
            <w:shd w:val="clear" w:color="000000" w:fill="FFFFFF"/>
            <w:noWrap/>
            <w:vAlign w:val="center"/>
          </w:tcPr>
          <w:p w14:paraId="6F4B703B" w14:textId="77777777" w:rsidR="002B4D72" w:rsidRPr="00E717B0" w:rsidRDefault="002B4D72" w:rsidP="00BB0FE0">
            <w:pPr>
              <w:numPr>
                <w:ilvl w:val="0"/>
                <w:numId w:val="7"/>
              </w:numPr>
              <w:spacing w:after="0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320" w:type="dxa"/>
            <w:shd w:val="clear" w:color="000000" w:fill="FFFFFF"/>
            <w:noWrap/>
            <w:vAlign w:val="center"/>
          </w:tcPr>
          <w:p w14:paraId="3C1D7A60" w14:textId="77777777" w:rsidR="002B4D72" w:rsidRDefault="002B4D72" w:rsidP="00A46082">
            <w:pPr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Kalkulator biurowy z 12 cyfrowym wyświetlaczem z zasilaniem bateryjno-solarnym, posiada możliwość kasowania ostatniej pozycji, wyłącza się automatycznie wymiary min. 136x134x28 mm* wymiary mogą różnić się +/- 30 mm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 w14:paraId="51EC80ED" w14:textId="77777777" w:rsidR="002B4D72" w:rsidRDefault="002B4D72" w:rsidP="00A46082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sztuka</w:t>
            </w:r>
          </w:p>
        </w:tc>
        <w:tc>
          <w:tcPr>
            <w:tcW w:w="754" w:type="dxa"/>
            <w:shd w:val="clear" w:color="auto" w:fill="auto"/>
            <w:noWrap/>
            <w:vAlign w:val="center"/>
          </w:tcPr>
          <w:p w14:paraId="791AEBF2" w14:textId="77777777" w:rsidR="002B4D72" w:rsidRDefault="002B4D72" w:rsidP="00A46082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30" w:type="dxa"/>
          </w:tcPr>
          <w:p w14:paraId="24CBC84D" w14:textId="77777777" w:rsidR="002B4D72" w:rsidRDefault="002B4D72" w:rsidP="00A46082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737" w:type="dxa"/>
          </w:tcPr>
          <w:p w14:paraId="03ACA15B" w14:textId="77777777" w:rsidR="002B4D72" w:rsidRDefault="002B4D72" w:rsidP="00A46082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2B4D72" w:rsidRPr="00E717B0" w14:paraId="503EE8EF" w14:textId="10B6E166" w:rsidTr="002B4D72">
        <w:trPr>
          <w:trHeight w:val="577"/>
        </w:trPr>
        <w:tc>
          <w:tcPr>
            <w:tcW w:w="637" w:type="dxa"/>
            <w:shd w:val="clear" w:color="000000" w:fill="FFFFFF"/>
            <w:noWrap/>
            <w:vAlign w:val="center"/>
          </w:tcPr>
          <w:p w14:paraId="154657F1" w14:textId="77777777" w:rsidR="002B4D72" w:rsidRPr="00E717B0" w:rsidRDefault="002B4D72" w:rsidP="00BB0FE0">
            <w:pPr>
              <w:numPr>
                <w:ilvl w:val="0"/>
                <w:numId w:val="7"/>
              </w:numPr>
              <w:spacing w:after="0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320" w:type="dxa"/>
            <w:shd w:val="clear" w:color="000000" w:fill="FFFFFF"/>
            <w:noWrap/>
            <w:vAlign w:val="center"/>
          </w:tcPr>
          <w:p w14:paraId="46A88713" w14:textId="77777777" w:rsidR="002B4D72" w:rsidRDefault="002B4D72" w:rsidP="00A46082">
            <w:pPr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Dziurkacz biurkowy z metalowej konstrukcji z listwą formatową oraz pojemnikiem na odpady, dziurkuje do 25 kartek, średnica dziurki 5,5 mm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 w14:paraId="4A52CB87" w14:textId="77777777" w:rsidR="002B4D72" w:rsidRDefault="002B4D72" w:rsidP="00A46082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 xml:space="preserve">sztuka </w:t>
            </w:r>
          </w:p>
        </w:tc>
        <w:tc>
          <w:tcPr>
            <w:tcW w:w="754" w:type="dxa"/>
            <w:shd w:val="clear" w:color="auto" w:fill="auto"/>
            <w:noWrap/>
            <w:vAlign w:val="center"/>
          </w:tcPr>
          <w:p w14:paraId="6556DBE6" w14:textId="77777777" w:rsidR="002B4D72" w:rsidRDefault="002B4D72" w:rsidP="00A46082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30" w:type="dxa"/>
          </w:tcPr>
          <w:p w14:paraId="1B7F947E" w14:textId="77777777" w:rsidR="002B4D72" w:rsidRDefault="002B4D72" w:rsidP="00A46082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737" w:type="dxa"/>
          </w:tcPr>
          <w:p w14:paraId="52F1C884" w14:textId="77777777" w:rsidR="002B4D72" w:rsidRDefault="002B4D72" w:rsidP="00A46082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2B4D72" w:rsidRPr="00E717B0" w14:paraId="170BABEF" w14:textId="20A64E37" w:rsidTr="002B4D72">
        <w:trPr>
          <w:trHeight w:val="577"/>
        </w:trPr>
        <w:tc>
          <w:tcPr>
            <w:tcW w:w="637" w:type="dxa"/>
            <w:shd w:val="clear" w:color="000000" w:fill="FFFFFF"/>
            <w:noWrap/>
            <w:vAlign w:val="center"/>
          </w:tcPr>
          <w:p w14:paraId="187B059F" w14:textId="77777777" w:rsidR="002B4D72" w:rsidRPr="00E717B0" w:rsidRDefault="002B4D72" w:rsidP="00BB0FE0">
            <w:pPr>
              <w:numPr>
                <w:ilvl w:val="0"/>
                <w:numId w:val="7"/>
              </w:numPr>
              <w:spacing w:after="0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320" w:type="dxa"/>
            <w:shd w:val="clear" w:color="000000" w:fill="FFFFFF"/>
            <w:noWrap/>
            <w:vAlign w:val="center"/>
          </w:tcPr>
          <w:p w14:paraId="429374B6" w14:textId="77777777" w:rsidR="002B4D72" w:rsidRDefault="002B4D72" w:rsidP="00A46082">
            <w:pPr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 xml:space="preserve">Kalendarz B5 </w:t>
            </w:r>
            <w:r w:rsidRPr="00B734A7">
              <w:rPr>
                <w:rFonts w:cs="Calibri"/>
                <w:color w:val="000000"/>
                <w:sz w:val="24"/>
                <w:szCs w:val="24"/>
              </w:rPr>
              <w:t>tygodniowy, 1 tydzień na 2 stronach</w:t>
            </w:r>
            <w:r>
              <w:rPr>
                <w:rFonts w:cs="Calibri"/>
                <w:color w:val="000000"/>
                <w:sz w:val="24"/>
                <w:szCs w:val="24"/>
              </w:rPr>
              <w:t>, kolor granatowy w oprawie skóropodobnej z zaokrąglonymi rogami oraz zaokrąglony bok, obszyta okładka.</w:t>
            </w:r>
          </w:p>
          <w:p w14:paraId="2DF13CB1" w14:textId="77777777" w:rsidR="002B4D72" w:rsidRDefault="002B4D72" w:rsidP="00A46082">
            <w:pPr>
              <w:rPr>
                <w:rFonts w:cs="Calibri"/>
                <w:color w:val="000000"/>
                <w:sz w:val="24"/>
                <w:szCs w:val="24"/>
              </w:rPr>
            </w:pPr>
          </w:p>
          <w:p w14:paraId="1AB20C39" w14:textId="77777777" w:rsidR="002B4D72" w:rsidRDefault="002B4D72" w:rsidP="00A46082">
            <w:pPr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Zdjęcie poglądowe:</w:t>
            </w:r>
          </w:p>
          <w:p w14:paraId="3B8BA9D8" w14:textId="6F2CC50C" w:rsidR="002B4D72" w:rsidRDefault="002B4D72" w:rsidP="00A46082">
            <w:pPr>
              <w:rPr>
                <w:rFonts w:cs="Calibri"/>
                <w:noProof/>
                <w:color w:val="000000"/>
                <w:sz w:val="24"/>
                <w:szCs w:val="24"/>
              </w:rPr>
            </w:pPr>
            <w:r w:rsidRPr="00B734A7">
              <w:rPr>
                <w:rFonts w:cs="Calibri"/>
                <w:noProof/>
                <w:color w:val="000000"/>
                <w:sz w:val="24"/>
                <w:szCs w:val="24"/>
              </w:rPr>
              <w:drawing>
                <wp:inline distT="0" distB="0" distL="0" distR="0" wp14:anchorId="1E04D619" wp14:editId="70245243">
                  <wp:extent cx="942975" cy="1314450"/>
                  <wp:effectExtent l="0" t="0" r="9525" b="0"/>
                  <wp:docPr id="137430493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7FF93B7" w14:textId="5F5C3720" w:rsidR="002B4D72" w:rsidRDefault="002B4D72" w:rsidP="00A46082">
            <w:pPr>
              <w:rPr>
                <w:rFonts w:cs="Calibri"/>
                <w:color w:val="000000"/>
                <w:sz w:val="24"/>
                <w:szCs w:val="24"/>
              </w:rPr>
            </w:pPr>
            <w:r w:rsidRPr="00B734A7">
              <w:rPr>
                <w:rFonts w:cs="Calibri"/>
                <w:noProof/>
                <w:color w:val="000000"/>
                <w:sz w:val="24"/>
                <w:szCs w:val="24"/>
              </w:rPr>
              <w:drawing>
                <wp:inline distT="0" distB="0" distL="0" distR="0" wp14:anchorId="3A964B88" wp14:editId="1294C3B3">
                  <wp:extent cx="1895475" cy="1228725"/>
                  <wp:effectExtent l="0" t="0" r="9525" b="9525"/>
                  <wp:docPr id="1905144931" name="Obraz 3" descr="Obraz zawierający tekst, zrzut ekranu, numer, dokument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5144931" name="Obraz 3" descr="Obraz zawierający tekst, zrzut ekranu, numer, dokument&#10;&#10;Opis wygenerowany automatyczn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5475" cy="1228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 w14:paraId="22D2C1ED" w14:textId="77777777" w:rsidR="002B4D72" w:rsidRDefault="002B4D72" w:rsidP="00A46082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sztuka</w:t>
            </w:r>
          </w:p>
        </w:tc>
        <w:tc>
          <w:tcPr>
            <w:tcW w:w="754" w:type="dxa"/>
            <w:shd w:val="clear" w:color="auto" w:fill="auto"/>
            <w:noWrap/>
            <w:vAlign w:val="center"/>
          </w:tcPr>
          <w:p w14:paraId="0A66710D" w14:textId="77777777" w:rsidR="002B4D72" w:rsidRDefault="002B4D72" w:rsidP="00A46082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30" w:type="dxa"/>
          </w:tcPr>
          <w:p w14:paraId="5D3BAE75" w14:textId="77777777" w:rsidR="002B4D72" w:rsidRDefault="002B4D72" w:rsidP="00A46082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737" w:type="dxa"/>
          </w:tcPr>
          <w:p w14:paraId="27135ACA" w14:textId="77777777" w:rsidR="002B4D72" w:rsidRDefault="002B4D72" w:rsidP="00A46082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2B4D72" w:rsidRPr="00E717B0" w14:paraId="311427FE" w14:textId="2C8EC3D0" w:rsidTr="002B4D72">
        <w:trPr>
          <w:trHeight w:val="577"/>
        </w:trPr>
        <w:tc>
          <w:tcPr>
            <w:tcW w:w="637" w:type="dxa"/>
            <w:shd w:val="clear" w:color="000000" w:fill="FFFFFF"/>
            <w:noWrap/>
            <w:vAlign w:val="center"/>
          </w:tcPr>
          <w:p w14:paraId="35CFA9BF" w14:textId="77777777" w:rsidR="002B4D72" w:rsidRPr="00E717B0" w:rsidRDefault="002B4D72" w:rsidP="00BB0FE0">
            <w:pPr>
              <w:numPr>
                <w:ilvl w:val="0"/>
                <w:numId w:val="7"/>
              </w:numPr>
              <w:spacing w:after="0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320" w:type="dxa"/>
            <w:shd w:val="clear" w:color="000000" w:fill="FFFFFF"/>
            <w:noWrap/>
            <w:vAlign w:val="center"/>
          </w:tcPr>
          <w:p w14:paraId="7AAFC785" w14:textId="77777777" w:rsidR="002B4D72" w:rsidRDefault="002B4D72" w:rsidP="00A46082">
            <w:pPr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Kalendarz A4 dzienny (1 dzień na jednej stronie, sobota niedziela na jednej stronie), kolor granatowy w oprawie skóropodobnej z zaokrąglonymi rogami oraz zaokrąglony bok, obszyta okładka.</w:t>
            </w:r>
          </w:p>
          <w:p w14:paraId="44862FEE" w14:textId="4AA9405A" w:rsidR="002B4D72" w:rsidRDefault="002B4D72" w:rsidP="00A46082">
            <w:pPr>
              <w:rPr>
                <w:rFonts w:cs="Calibri"/>
                <w:noProof/>
                <w:color w:val="000000"/>
                <w:sz w:val="24"/>
                <w:szCs w:val="24"/>
              </w:rPr>
            </w:pPr>
            <w:r w:rsidRPr="00B734A7">
              <w:rPr>
                <w:rFonts w:cs="Calibri"/>
                <w:noProof/>
                <w:color w:val="000000"/>
                <w:sz w:val="24"/>
                <w:szCs w:val="24"/>
              </w:rPr>
              <w:drawing>
                <wp:inline distT="0" distB="0" distL="0" distR="0" wp14:anchorId="32DC8111" wp14:editId="7F8E5661">
                  <wp:extent cx="1352550" cy="1800225"/>
                  <wp:effectExtent l="0" t="0" r="0" b="9525"/>
                  <wp:docPr id="926005777" name="Obraz 2" descr="Obraz zawierający Prostokąt, tekst, niebieskie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6005777" name="Obraz 2" descr="Obraz zawierający Prostokąt, tekst, niebieskie&#10;&#10;Opis wygenerowany automatyczn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80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AE9859D" w14:textId="67BCF4F5" w:rsidR="002B4D72" w:rsidRDefault="002B4D72" w:rsidP="00A46082">
            <w:pPr>
              <w:rPr>
                <w:rFonts w:cs="Calibri"/>
                <w:color w:val="000000"/>
                <w:sz w:val="24"/>
                <w:szCs w:val="24"/>
              </w:rPr>
            </w:pPr>
            <w:r w:rsidRPr="00B734A7">
              <w:rPr>
                <w:rFonts w:cs="Calibri"/>
                <w:noProof/>
                <w:color w:val="000000"/>
                <w:sz w:val="24"/>
                <w:szCs w:val="24"/>
              </w:rPr>
              <w:drawing>
                <wp:inline distT="0" distB="0" distL="0" distR="0" wp14:anchorId="505028CA" wp14:editId="3A225B2B">
                  <wp:extent cx="2019300" cy="1457325"/>
                  <wp:effectExtent l="0" t="0" r="0" b="9525"/>
                  <wp:docPr id="424274669" name="Obraz 1" descr="Obraz zawierający tekst, zrzut ekranu, numer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4274669" name="Obraz 1" descr="Obraz zawierający tekst, zrzut ekranu, numer&#10;&#10;Opis wygenerowany automatyczn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145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 w14:paraId="1BB7D52B" w14:textId="77777777" w:rsidR="002B4D72" w:rsidRDefault="002B4D72" w:rsidP="00A46082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sztuka</w:t>
            </w:r>
          </w:p>
        </w:tc>
        <w:tc>
          <w:tcPr>
            <w:tcW w:w="754" w:type="dxa"/>
            <w:shd w:val="clear" w:color="auto" w:fill="auto"/>
            <w:noWrap/>
            <w:vAlign w:val="center"/>
          </w:tcPr>
          <w:p w14:paraId="76799348" w14:textId="77777777" w:rsidR="002B4D72" w:rsidRDefault="002B4D72" w:rsidP="00A46082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30" w:type="dxa"/>
          </w:tcPr>
          <w:p w14:paraId="103FF445" w14:textId="77777777" w:rsidR="002B4D72" w:rsidRDefault="002B4D72" w:rsidP="00A46082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737" w:type="dxa"/>
          </w:tcPr>
          <w:p w14:paraId="7BFAC086" w14:textId="77777777" w:rsidR="002B4D72" w:rsidRDefault="002B4D72" w:rsidP="00A46082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2B4D72" w:rsidRPr="00E717B0" w14:paraId="19B50E65" w14:textId="5DB8DD33" w:rsidTr="002B4D72">
        <w:trPr>
          <w:trHeight w:val="577"/>
        </w:trPr>
        <w:tc>
          <w:tcPr>
            <w:tcW w:w="637" w:type="dxa"/>
            <w:shd w:val="clear" w:color="000000" w:fill="FFFFFF"/>
            <w:noWrap/>
            <w:vAlign w:val="center"/>
          </w:tcPr>
          <w:p w14:paraId="6D4F1868" w14:textId="77777777" w:rsidR="002B4D72" w:rsidRPr="00E717B0" w:rsidRDefault="002B4D72" w:rsidP="00BB0FE0">
            <w:pPr>
              <w:numPr>
                <w:ilvl w:val="0"/>
                <w:numId w:val="7"/>
              </w:numPr>
              <w:spacing w:after="0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320" w:type="dxa"/>
            <w:shd w:val="clear" w:color="000000" w:fill="FFFFFF"/>
            <w:noWrap/>
            <w:vAlign w:val="center"/>
          </w:tcPr>
          <w:p w14:paraId="0E684585" w14:textId="77777777" w:rsidR="002B4D72" w:rsidRDefault="002B4D72" w:rsidP="00A46082">
            <w:pPr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Podkładka na biurko, kalendarz biuwar z listwą ochraniającą tygodniowy, format A3, min. 30 stron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 w14:paraId="513FBCFB" w14:textId="77777777" w:rsidR="002B4D72" w:rsidRDefault="002B4D72" w:rsidP="00A46082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sztuka</w:t>
            </w:r>
          </w:p>
        </w:tc>
        <w:tc>
          <w:tcPr>
            <w:tcW w:w="754" w:type="dxa"/>
            <w:shd w:val="clear" w:color="auto" w:fill="auto"/>
            <w:noWrap/>
            <w:vAlign w:val="center"/>
          </w:tcPr>
          <w:p w14:paraId="1541D5D5" w14:textId="77777777" w:rsidR="002B4D72" w:rsidRDefault="002B4D72" w:rsidP="00A46082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30" w:type="dxa"/>
          </w:tcPr>
          <w:p w14:paraId="63037FEB" w14:textId="77777777" w:rsidR="002B4D72" w:rsidRDefault="002B4D72" w:rsidP="00A46082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737" w:type="dxa"/>
          </w:tcPr>
          <w:p w14:paraId="180AC592" w14:textId="77777777" w:rsidR="002B4D72" w:rsidRDefault="002B4D72" w:rsidP="00A46082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2B4D72" w:rsidRPr="00E717B0" w14:paraId="752A5A99" w14:textId="704A35EC" w:rsidTr="002B4D72">
        <w:trPr>
          <w:trHeight w:val="577"/>
        </w:trPr>
        <w:tc>
          <w:tcPr>
            <w:tcW w:w="637" w:type="dxa"/>
            <w:shd w:val="clear" w:color="000000" w:fill="FFFFFF"/>
            <w:noWrap/>
            <w:vAlign w:val="center"/>
          </w:tcPr>
          <w:p w14:paraId="51F5ED24" w14:textId="77777777" w:rsidR="002B4D72" w:rsidRPr="00E717B0" w:rsidRDefault="002B4D72" w:rsidP="00BB0FE0">
            <w:pPr>
              <w:numPr>
                <w:ilvl w:val="0"/>
                <w:numId w:val="7"/>
              </w:numPr>
              <w:spacing w:after="0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320" w:type="dxa"/>
            <w:shd w:val="clear" w:color="000000" w:fill="FFFFFF"/>
            <w:noWrap/>
            <w:vAlign w:val="center"/>
            <w:hideMark/>
          </w:tcPr>
          <w:p w14:paraId="62975D9C" w14:textId="77777777" w:rsidR="002B4D72" w:rsidRPr="00E717B0" w:rsidRDefault="002B4D72" w:rsidP="00A46082">
            <w:pPr>
              <w:spacing w:after="0"/>
              <w:rPr>
                <w:rFonts w:cs="Calibri"/>
                <w:color w:val="000000"/>
                <w:sz w:val="24"/>
                <w:szCs w:val="24"/>
              </w:rPr>
            </w:pPr>
            <w:r w:rsidRPr="00E717B0">
              <w:rPr>
                <w:rFonts w:cs="Calibri"/>
                <w:sz w:val="24"/>
                <w:szCs w:val="24"/>
              </w:rPr>
              <w:t>Kawa ziarnista 1kg do użycia w automatycznych ekspresach do kawy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 w14:paraId="63EF1A36" w14:textId="77777777" w:rsidR="002B4D72" w:rsidRPr="00E717B0" w:rsidRDefault="002B4D72" w:rsidP="00A46082">
            <w:pPr>
              <w:spacing w:after="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E717B0">
              <w:rPr>
                <w:rFonts w:cs="Calibri"/>
                <w:color w:val="000000"/>
                <w:sz w:val="24"/>
                <w:szCs w:val="24"/>
              </w:rPr>
              <w:t>opakowanie</w:t>
            </w:r>
          </w:p>
        </w:tc>
        <w:tc>
          <w:tcPr>
            <w:tcW w:w="754" w:type="dxa"/>
            <w:shd w:val="clear" w:color="auto" w:fill="auto"/>
            <w:noWrap/>
            <w:vAlign w:val="center"/>
          </w:tcPr>
          <w:p w14:paraId="66CD8313" w14:textId="77777777" w:rsidR="002B4D72" w:rsidRPr="00E717B0" w:rsidRDefault="002B4D72" w:rsidP="00A46082">
            <w:pPr>
              <w:spacing w:after="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E717B0">
              <w:rPr>
                <w:rFonts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30" w:type="dxa"/>
          </w:tcPr>
          <w:p w14:paraId="322B31E6" w14:textId="77777777" w:rsidR="002B4D72" w:rsidRPr="00E717B0" w:rsidRDefault="002B4D72" w:rsidP="00A46082">
            <w:pPr>
              <w:spacing w:after="0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737" w:type="dxa"/>
          </w:tcPr>
          <w:p w14:paraId="6A038E4D" w14:textId="77777777" w:rsidR="002B4D72" w:rsidRPr="00E717B0" w:rsidRDefault="002B4D72" w:rsidP="00A46082">
            <w:pPr>
              <w:spacing w:after="0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2B4D72" w:rsidRPr="00E717B0" w14:paraId="544149F2" w14:textId="25770BA6" w:rsidTr="002B4D72">
        <w:trPr>
          <w:trHeight w:val="577"/>
        </w:trPr>
        <w:tc>
          <w:tcPr>
            <w:tcW w:w="637" w:type="dxa"/>
            <w:shd w:val="clear" w:color="000000" w:fill="FFFFFF"/>
            <w:noWrap/>
            <w:vAlign w:val="center"/>
          </w:tcPr>
          <w:p w14:paraId="74E29298" w14:textId="77777777" w:rsidR="002B4D72" w:rsidRPr="00E717B0" w:rsidRDefault="002B4D72" w:rsidP="00BB0FE0">
            <w:pPr>
              <w:numPr>
                <w:ilvl w:val="0"/>
                <w:numId w:val="7"/>
              </w:numPr>
              <w:spacing w:after="0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320" w:type="dxa"/>
            <w:shd w:val="clear" w:color="000000" w:fill="FFFFFF"/>
            <w:noWrap/>
            <w:vAlign w:val="center"/>
          </w:tcPr>
          <w:p w14:paraId="331ECA87" w14:textId="77777777" w:rsidR="002B4D72" w:rsidRPr="00E717B0" w:rsidRDefault="002B4D72" w:rsidP="00A46082">
            <w:pPr>
              <w:spacing w:after="0"/>
              <w:rPr>
                <w:rFonts w:cs="Calibri"/>
                <w:color w:val="000000"/>
                <w:sz w:val="24"/>
                <w:szCs w:val="24"/>
              </w:rPr>
            </w:pPr>
            <w:r w:rsidRPr="00E717B0">
              <w:rPr>
                <w:rFonts w:cs="Calibri"/>
                <w:color w:val="000000"/>
                <w:sz w:val="24"/>
                <w:szCs w:val="24"/>
              </w:rPr>
              <w:t>Herbata Lipton ekspresowa 100 szt. lub produkt równoważny (herbata czarna min. 200 g)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 w14:paraId="3F4C79E1" w14:textId="77777777" w:rsidR="002B4D72" w:rsidRPr="00E717B0" w:rsidRDefault="002B4D72" w:rsidP="00A46082">
            <w:pPr>
              <w:spacing w:after="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E717B0">
              <w:rPr>
                <w:rFonts w:cs="Calibri"/>
                <w:color w:val="000000"/>
                <w:sz w:val="24"/>
                <w:szCs w:val="24"/>
              </w:rPr>
              <w:t>opakowanie</w:t>
            </w:r>
          </w:p>
        </w:tc>
        <w:tc>
          <w:tcPr>
            <w:tcW w:w="754" w:type="dxa"/>
            <w:shd w:val="clear" w:color="auto" w:fill="auto"/>
            <w:noWrap/>
            <w:vAlign w:val="center"/>
          </w:tcPr>
          <w:p w14:paraId="73EC8899" w14:textId="77777777" w:rsidR="002B4D72" w:rsidRPr="00E717B0" w:rsidRDefault="002B4D72" w:rsidP="00A46082">
            <w:pPr>
              <w:spacing w:after="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30" w:type="dxa"/>
          </w:tcPr>
          <w:p w14:paraId="57E754AC" w14:textId="77777777" w:rsidR="002B4D72" w:rsidRDefault="002B4D72" w:rsidP="00A46082">
            <w:pPr>
              <w:spacing w:after="0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737" w:type="dxa"/>
          </w:tcPr>
          <w:p w14:paraId="63069374" w14:textId="77777777" w:rsidR="002B4D72" w:rsidRDefault="002B4D72" w:rsidP="00A46082">
            <w:pPr>
              <w:spacing w:after="0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2B4D72" w:rsidRPr="00E717B0" w14:paraId="07F9883E" w14:textId="0E53B32B" w:rsidTr="002B4D72">
        <w:trPr>
          <w:trHeight w:val="577"/>
        </w:trPr>
        <w:tc>
          <w:tcPr>
            <w:tcW w:w="637" w:type="dxa"/>
            <w:shd w:val="clear" w:color="000000" w:fill="FFFFFF"/>
            <w:noWrap/>
            <w:vAlign w:val="center"/>
          </w:tcPr>
          <w:p w14:paraId="67BEA633" w14:textId="77777777" w:rsidR="002B4D72" w:rsidRPr="00E717B0" w:rsidRDefault="002B4D72" w:rsidP="00BB0FE0">
            <w:pPr>
              <w:numPr>
                <w:ilvl w:val="0"/>
                <w:numId w:val="7"/>
              </w:numPr>
              <w:spacing w:after="0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320" w:type="dxa"/>
            <w:shd w:val="clear" w:color="000000" w:fill="FFFFFF"/>
            <w:noWrap/>
            <w:vAlign w:val="center"/>
          </w:tcPr>
          <w:p w14:paraId="17FAD1D7" w14:textId="77777777" w:rsidR="002B4D72" w:rsidRPr="00E717B0" w:rsidRDefault="002B4D72" w:rsidP="00A46082">
            <w:pPr>
              <w:spacing w:after="0"/>
              <w:rPr>
                <w:rFonts w:cs="Calibri"/>
                <w:color w:val="000000"/>
                <w:sz w:val="24"/>
                <w:szCs w:val="24"/>
              </w:rPr>
            </w:pPr>
            <w:r w:rsidRPr="00E717B0">
              <w:rPr>
                <w:rFonts w:cs="Calibri"/>
                <w:color w:val="000000"/>
                <w:sz w:val="24"/>
                <w:szCs w:val="24"/>
              </w:rPr>
              <w:t>Ciastka osobno pakowane min. 600 g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 w14:paraId="0C50DA62" w14:textId="77777777" w:rsidR="002B4D72" w:rsidRPr="00E717B0" w:rsidRDefault="002B4D72" w:rsidP="00A46082">
            <w:pPr>
              <w:spacing w:after="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E717B0">
              <w:rPr>
                <w:rFonts w:cs="Calibri"/>
                <w:color w:val="000000"/>
                <w:sz w:val="24"/>
                <w:szCs w:val="24"/>
              </w:rPr>
              <w:t>opakowanie</w:t>
            </w:r>
          </w:p>
        </w:tc>
        <w:tc>
          <w:tcPr>
            <w:tcW w:w="754" w:type="dxa"/>
            <w:shd w:val="clear" w:color="auto" w:fill="auto"/>
            <w:noWrap/>
            <w:vAlign w:val="center"/>
          </w:tcPr>
          <w:p w14:paraId="14D69AB3" w14:textId="77777777" w:rsidR="002B4D72" w:rsidRPr="00E717B0" w:rsidRDefault="002B4D72" w:rsidP="00A46082">
            <w:pPr>
              <w:spacing w:after="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30" w:type="dxa"/>
          </w:tcPr>
          <w:p w14:paraId="2F07847F" w14:textId="77777777" w:rsidR="002B4D72" w:rsidRDefault="002B4D72" w:rsidP="00A46082">
            <w:pPr>
              <w:spacing w:after="0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737" w:type="dxa"/>
          </w:tcPr>
          <w:p w14:paraId="3C0D2CEC" w14:textId="77777777" w:rsidR="002B4D72" w:rsidRDefault="002B4D72" w:rsidP="00A46082">
            <w:pPr>
              <w:spacing w:after="0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2B4D72" w:rsidRPr="00E717B0" w14:paraId="006022DD" w14:textId="60812B54" w:rsidTr="002B4D72">
        <w:trPr>
          <w:trHeight w:val="577"/>
        </w:trPr>
        <w:tc>
          <w:tcPr>
            <w:tcW w:w="637" w:type="dxa"/>
            <w:shd w:val="clear" w:color="000000" w:fill="FFFFFF"/>
            <w:noWrap/>
            <w:vAlign w:val="center"/>
          </w:tcPr>
          <w:p w14:paraId="0AEC6361" w14:textId="77777777" w:rsidR="002B4D72" w:rsidRPr="00E717B0" w:rsidRDefault="002B4D72" w:rsidP="00BB0FE0">
            <w:pPr>
              <w:numPr>
                <w:ilvl w:val="0"/>
                <w:numId w:val="7"/>
              </w:numPr>
              <w:spacing w:after="0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320" w:type="dxa"/>
            <w:shd w:val="clear" w:color="000000" w:fill="FFFFFF"/>
            <w:noWrap/>
            <w:vAlign w:val="center"/>
          </w:tcPr>
          <w:p w14:paraId="29AD4433" w14:textId="77777777" w:rsidR="002B4D72" w:rsidRPr="00E717B0" w:rsidRDefault="002B4D72" w:rsidP="00A46082">
            <w:pPr>
              <w:spacing w:after="0"/>
              <w:rPr>
                <w:rFonts w:cs="Calibri"/>
                <w:color w:val="000000"/>
                <w:sz w:val="24"/>
                <w:szCs w:val="24"/>
              </w:rPr>
            </w:pPr>
            <w:r w:rsidRPr="00E717B0">
              <w:rPr>
                <w:rFonts w:cs="Calibri"/>
                <w:color w:val="000000"/>
                <w:sz w:val="24"/>
                <w:szCs w:val="24"/>
              </w:rPr>
              <w:t>Cukier 1 kg. sypki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 w14:paraId="771E28B3" w14:textId="77777777" w:rsidR="002B4D72" w:rsidRPr="00E717B0" w:rsidRDefault="002B4D72" w:rsidP="00A46082">
            <w:pPr>
              <w:spacing w:after="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E717B0">
              <w:rPr>
                <w:rFonts w:cs="Calibri"/>
                <w:color w:val="000000"/>
                <w:sz w:val="24"/>
                <w:szCs w:val="24"/>
              </w:rPr>
              <w:t>opakowanie</w:t>
            </w:r>
          </w:p>
        </w:tc>
        <w:tc>
          <w:tcPr>
            <w:tcW w:w="754" w:type="dxa"/>
            <w:shd w:val="clear" w:color="auto" w:fill="auto"/>
            <w:noWrap/>
            <w:vAlign w:val="center"/>
          </w:tcPr>
          <w:p w14:paraId="5B0C4281" w14:textId="77777777" w:rsidR="002B4D72" w:rsidRPr="00E717B0" w:rsidRDefault="002B4D72" w:rsidP="00A46082">
            <w:pPr>
              <w:spacing w:after="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E717B0">
              <w:rPr>
                <w:rFonts w:cs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30" w:type="dxa"/>
          </w:tcPr>
          <w:p w14:paraId="2431C465" w14:textId="77777777" w:rsidR="002B4D72" w:rsidRPr="00E717B0" w:rsidRDefault="002B4D72" w:rsidP="00A46082">
            <w:pPr>
              <w:spacing w:after="0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737" w:type="dxa"/>
          </w:tcPr>
          <w:p w14:paraId="56682E4D" w14:textId="77777777" w:rsidR="002B4D72" w:rsidRPr="00E717B0" w:rsidRDefault="002B4D72" w:rsidP="00A46082">
            <w:pPr>
              <w:spacing w:after="0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2B4D72" w:rsidRPr="00E717B0" w14:paraId="4708829D" w14:textId="75C51251" w:rsidTr="002B4D72">
        <w:trPr>
          <w:trHeight w:val="577"/>
        </w:trPr>
        <w:tc>
          <w:tcPr>
            <w:tcW w:w="637" w:type="dxa"/>
            <w:shd w:val="clear" w:color="000000" w:fill="FFFFFF"/>
            <w:noWrap/>
            <w:vAlign w:val="center"/>
          </w:tcPr>
          <w:p w14:paraId="03261D27" w14:textId="77777777" w:rsidR="002B4D72" w:rsidRPr="00E717B0" w:rsidRDefault="002B4D72" w:rsidP="00BB0FE0">
            <w:pPr>
              <w:numPr>
                <w:ilvl w:val="0"/>
                <w:numId w:val="7"/>
              </w:numPr>
              <w:spacing w:after="0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320" w:type="dxa"/>
            <w:shd w:val="clear" w:color="000000" w:fill="FFFFFF"/>
            <w:noWrap/>
            <w:vAlign w:val="center"/>
          </w:tcPr>
          <w:p w14:paraId="683922BB" w14:textId="77777777" w:rsidR="002B4D72" w:rsidRPr="00E717B0" w:rsidRDefault="002B4D72" w:rsidP="00A46082">
            <w:pPr>
              <w:spacing w:after="0"/>
              <w:rPr>
                <w:rFonts w:cs="Calibri"/>
                <w:color w:val="000000"/>
                <w:sz w:val="24"/>
                <w:szCs w:val="24"/>
              </w:rPr>
            </w:pPr>
            <w:r w:rsidRPr="00E717B0">
              <w:rPr>
                <w:rFonts w:cs="Calibri"/>
                <w:color w:val="000000"/>
                <w:sz w:val="24"/>
                <w:szCs w:val="24"/>
              </w:rPr>
              <w:t>Cukierki</w:t>
            </w:r>
            <w:r>
              <w:rPr>
                <w:rFonts w:cs="Calibri"/>
                <w:color w:val="000000"/>
                <w:sz w:val="24"/>
                <w:szCs w:val="24"/>
              </w:rPr>
              <w:t xml:space="preserve"> czekoladowe</w:t>
            </w:r>
            <w:r w:rsidRPr="00E717B0">
              <w:rPr>
                <w:rFonts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1 kg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 w14:paraId="72F645AC" w14:textId="77777777" w:rsidR="002B4D72" w:rsidRPr="00E717B0" w:rsidRDefault="002B4D72" w:rsidP="00A46082">
            <w:pPr>
              <w:spacing w:after="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E717B0">
              <w:rPr>
                <w:rFonts w:cs="Calibri"/>
                <w:color w:val="000000"/>
                <w:sz w:val="24"/>
                <w:szCs w:val="24"/>
              </w:rPr>
              <w:t>opakowanie</w:t>
            </w:r>
          </w:p>
        </w:tc>
        <w:tc>
          <w:tcPr>
            <w:tcW w:w="754" w:type="dxa"/>
            <w:shd w:val="clear" w:color="auto" w:fill="auto"/>
            <w:noWrap/>
            <w:vAlign w:val="center"/>
          </w:tcPr>
          <w:p w14:paraId="6CDBCB05" w14:textId="77777777" w:rsidR="002B4D72" w:rsidRPr="00E717B0" w:rsidRDefault="002B4D72" w:rsidP="00A46082">
            <w:pPr>
              <w:spacing w:after="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E717B0">
              <w:rPr>
                <w:rFonts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30" w:type="dxa"/>
          </w:tcPr>
          <w:p w14:paraId="7CA38F4E" w14:textId="77777777" w:rsidR="002B4D72" w:rsidRPr="00E717B0" w:rsidRDefault="002B4D72" w:rsidP="00A46082">
            <w:pPr>
              <w:spacing w:after="0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737" w:type="dxa"/>
          </w:tcPr>
          <w:p w14:paraId="245C9F2B" w14:textId="77777777" w:rsidR="002B4D72" w:rsidRPr="00E717B0" w:rsidRDefault="002B4D72" w:rsidP="00A46082">
            <w:pPr>
              <w:spacing w:after="0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2B4D72" w:rsidRPr="00E717B0" w14:paraId="11B77B63" w14:textId="10530446" w:rsidTr="002B4D72">
        <w:trPr>
          <w:trHeight w:val="577"/>
        </w:trPr>
        <w:tc>
          <w:tcPr>
            <w:tcW w:w="637" w:type="dxa"/>
            <w:shd w:val="clear" w:color="000000" w:fill="FFFFFF"/>
            <w:noWrap/>
            <w:vAlign w:val="center"/>
          </w:tcPr>
          <w:p w14:paraId="2C87AE5B" w14:textId="77777777" w:rsidR="002B4D72" w:rsidRPr="00E717B0" w:rsidRDefault="002B4D72" w:rsidP="00BB0FE0">
            <w:pPr>
              <w:numPr>
                <w:ilvl w:val="0"/>
                <w:numId w:val="7"/>
              </w:numPr>
              <w:spacing w:after="0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320" w:type="dxa"/>
            <w:shd w:val="clear" w:color="000000" w:fill="FFFFFF"/>
            <w:noWrap/>
            <w:vAlign w:val="center"/>
          </w:tcPr>
          <w:p w14:paraId="6C38B36B" w14:textId="77777777" w:rsidR="002B4D72" w:rsidRPr="00E717B0" w:rsidRDefault="002B4D72" w:rsidP="00A46082">
            <w:pPr>
              <w:spacing w:after="0"/>
              <w:rPr>
                <w:rFonts w:cs="Calibri"/>
                <w:color w:val="000000"/>
                <w:sz w:val="24"/>
                <w:szCs w:val="24"/>
              </w:rPr>
            </w:pPr>
            <w:r w:rsidRPr="00E717B0">
              <w:rPr>
                <w:rFonts w:cs="Calibri"/>
                <w:color w:val="000000"/>
                <w:sz w:val="24"/>
                <w:szCs w:val="24"/>
              </w:rPr>
              <w:t>Płyn do mycia naczyń 1 L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 w14:paraId="56481252" w14:textId="77777777" w:rsidR="002B4D72" w:rsidRPr="00E717B0" w:rsidRDefault="002B4D72" w:rsidP="00A46082">
            <w:pPr>
              <w:spacing w:after="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E717B0">
              <w:rPr>
                <w:rFonts w:cs="Calibri"/>
                <w:color w:val="000000"/>
                <w:sz w:val="24"/>
                <w:szCs w:val="24"/>
              </w:rPr>
              <w:t>sztuka</w:t>
            </w:r>
          </w:p>
        </w:tc>
        <w:tc>
          <w:tcPr>
            <w:tcW w:w="754" w:type="dxa"/>
            <w:shd w:val="clear" w:color="auto" w:fill="auto"/>
            <w:noWrap/>
            <w:vAlign w:val="center"/>
          </w:tcPr>
          <w:p w14:paraId="25F3B6C5" w14:textId="77777777" w:rsidR="002B4D72" w:rsidRPr="00E717B0" w:rsidRDefault="002B4D72" w:rsidP="00A46082">
            <w:pPr>
              <w:spacing w:after="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E717B0">
              <w:rPr>
                <w:rFonts w:cs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30" w:type="dxa"/>
          </w:tcPr>
          <w:p w14:paraId="69A548FC" w14:textId="77777777" w:rsidR="002B4D72" w:rsidRPr="00E717B0" w:rsidRDefault="002B4D72" w:rsidP="00A46082">
            <w:pPr>
              <w:spacing w:after="0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737" w:type="dxa"/>
          </w:tcPr>
          <w:p w14:paraId="5BD7A820" w14:textId="77777777" w:rsidR="002B4D72" w:rsidRPr="00E717B0" w:rsidRDefault="002B4D72" w:rsidP="00A46082">
            <w:pPr>
              <w:spacing w:after="0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2B4D72" w:rsidRPr="00E717B0" w14:paraId="063A5FD1" w14:textId="7B59C464" w:rsidTr="002B4D72">
        <w:trPr>
          <w:trHeight w:val="577"/>
        </w:trPr>
        <w:tc>
          <w:tcPr>
            <w:tcW w:w="637" w:type="dxa"/>
            <w:shd w:val="clear" w:color="000000" w:fill="FFFFFF"/>
            <w:noWrap/>
            <w:vAlign w:val="center"/>
          </w:tcPr>
          <w:p w14:paraId="470533F2" w14:textId="77777777" w:rsidR="002B4D72" w:rsidRPr="00E717B0" w:rsidRDefault="002B4D72" w:rsidP="00BB0FE0">
            <w:pPr>
              <w:numPr>
                <w:ilvl w:val="0"/>
                <w:numId w:val="7"/>
              </w:numPr>
              <w:spacing w:after="0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320" w:type="dxa"/>
            <w:shd w:val="clear" w:color="000000" w:fill="FFFFFF"/>
            <w:noWrap/>
            <w:vAlign w:val="center"/>
          </w:tcPr>
          <w:p w14:paraId="2DA6A07C" w14:textId="77777777" w:rsidR="002B4D72" w:rsidRPr="00E717B0" w:rsidRDefault="002B4D72" w:rsidP="00A46082">
            <w:pPr>
              <w:spacing w:after="0"/>
              <w:rPr>
                <w:rFonts w:cs="Calibri"/>
                <w:color w:val="000000"/>
                <w:sz w:val="24"/>
                <w:szCs w:val="24"/>
              </w:rPr>
            </w:pPr>
            <w:r w:rsidRPr="00E717B0">
              <w:rPr>
                <w:rFonts w:cs="Calibri"/>
                <w:color w:val="000000"/>
                <w:sz w:val="24"/>
                <w:szCs w:val="24"/>
              </w:rPr>
              <w:t>Sok w szklanej butelce 0,3 l jabłkowy/pomarańczowy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 w14:paraId="6C677928" w14:textId="77777777" w:rsidR="002B4D72" w:rsidRPr="00E717B0" w:rsidRDefault="002B4D72" w:rsidP="00A46082">
            <w:pPr>
              <w:spacing w:after="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E717B0">
              <w:rPr>
                <w:rFonts w:cs="Calibri"/>
                <w:color w:val="000000"/>
                <w:sz w:val="24"/>
                <w:szCs w:val="24"/>
              </w:rPr>
              <w:t>sztuka</w:t>
            </w:r>
          </w:p>
        </w:tc>
        <w:tc>
          <w:tcPr>
            <w:tcW w:w="754" w:type="dxa"/>
            <w:shd w:val="clear" w:color="auto" w:fill="auto"/>
            <w:noWrap/>
            <w:vAlign w:val="center"/>
          </w:tcPr>
          <w:p w14:paraId="589FD1A4" w14:textId="77777777" w:rsidR="002B4D72" w:rsidRPr="00E717B0" w:rsidRDefault="002B4D72" w:rsidP="00A46082">
            <w:pPr>
              <w:spacing w:after="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E717B0">
              <w:rPr>
                <w:rFonts w:cs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30" w:type="dxa"/>
          </w:tcPr>
          <w:p w14:paraId="31EDCACD" w14:textId="77777777" w:rsidR="002B4D72" w:rsidRPr="00E717B0" w:rsidRDefault="002B4D72" w:rsidP="00A46082">
            <w:pPr>
              <w:spacing w:after="0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737" w:type="dxa"/>
          </w:tcPr>
          <w:p w14:paraId="3DD01854" w14:textId="77777777" w:rsidR="002B4D72" w:rsidRPr="00E717B0" w:rsidRDefault="002B4D72" w:rsidP="00A46082">
            <w:pPr>
              <w:spacing w:after="0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2B4D72" w:rsidRPr="00E717B0" w14:paraId="78450F53" w14:textId="73422CD9" w:rsidTr="002B4D72">
        <w:trPr>
          <w:trHeight w:val="577"/>
        </w:trPr>
        <w:tc>
          <w:tcPr>
            <w:tcW w:w="637" w:type="dxa"/>
            <w:shd w:val="clear" w:color="000000" w:fill="FFFFFF"/>
            <w:noWrap/>
            <w:vAlign w:val="center"/>
          </w:tcPr>
          <w:p w14:paraId="087A833C" w14:textId="77777777" w:rsidR="002B4D72" w:rsidRPr="00E717B0" w:rsidRDefault="002B4D72" w:rsidP="00BB0FE0">
            <w:pPr>
              <w:numPr>
                <w:ilvl w:val="0"/>
                <w:numId w:val="7"/>
              </w:numPr>
              <w:spacing w:after="0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320" w:type="dxa"/>
            <w:shd w:val="clear" w:color="000000" w:fill="FFFFFF"/>
            <w:noWrap/>
            <w:vAlign w:val="center"/>
          </w:tcPr>
          <w:p w14:paraId="5F095203" w14:textId="77777777" w:rsidR="002B4D72" w:rsidRPr="00E717B0" w:rsidRDefault="002B4D72" w:rsidP="00A46082">
            <w:pPr>
              <w:spacing w:after="0"/>
              <w:rPr>
                <w:rFonts w:cs="Calibri"/>
                <w:color w:val="000000"/>
                <w:sz w:val="24"/>
                <w:szCs w:val="24"/>
              </w:rPr>
            </w:pPr>
            <w:r w:rsidRPr="00E717B0">
              <w:rPr>
                <w:rFonts w:cs="Calibri"/>
                <w:color w:val="000000"/>
                <w:sz w:val="24"/>
                <w:szCs w:val="24"/>
              </w:rPr>
              <w:t>Mleko 1 l 2%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 w14:paraId="039C264B" w14:textId="77777777" w:rsidR="002B4D72" w:rsidRPr="00E717B0" w:rsidRDefault="002B4D72" w:rsidP="00A46082">
            <w:pPr>
              <w:spacing w:after="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E717B0">
              <w:rPr>
                <w:rFonts w:cs="Calibri"/>
                <w:color w:val="000000"/>
                <w:sz w:val="24"/>
                <w:szCs w:val="24"/>
              </w:rPr>
              <w:t>sztuka</w:t>
            </w:r>
          </w:p>
        </w:tc>
        <w:tc>
          <w:tcPr>
            <w:tcW w:w="754" w:type="dxa"/>
            <w:shd w:val="clear" w:color="auto" w:fill="auto"/>
            <w:noWrap/>
            <w:vAlign w:val="center"/>
          </w:tcPr>
          <w:p w14:paraId="1875BFA0" w14:textId="77777777" w:rsidR="002B4D72" w:rsidRPr="00E717B0" w:rsidRDefault="002B4D72" w:rsidP="00A46082">
            <w:pPr>
              <w:spacing w:after="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E717B0">
              <w:rPr>
                <w:rFonts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30" w:type="dxa"/>
          </w:tcPr>
          <w:p w14:paraId="6685F43A" w14:textId="77777777" w:rsidR="002B4D72" w:rsidRPr="00E717B0" w:rsidRDefault="002B4D72" w:rsidP="00A46082">
            <w:pPr>
              <w:spacing w:after="0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737" w:type="dxa"/>
          </w:tcPr>
          <w:p w14:paraId="4CBF74F8" w14:textId="77777777" w:rsidR="002B4D72" w:rsidRPr="00E717B0" w:rsidRDefault="002B4D72" w:rsidP="00A46082">
            <w:pPr>
              <w:spacing w:after="0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2B4D72" w:rsidRPr="00E717B0" w14:paraId="04AB4A5F" w14:textId="67F73CE9" w:rsidTr="002B4D72">
        <w:trPr>
          <w:trHeight w:val="577"/>
        </w:trPr>
        <w:tc>
          <w:tcPr>
            <w:tcW w:w="637" w:type="dxa"/>
            <w:shd w:val="clear" w:color="000000" w:fill="FFFFFF"/>
            <w:noWrap/>
            <w:vAlign w:val="center"/>
          </w:tcPr>
          <w:p w14:paraId="0C69D7D2" w14:textId="77777777" w:rsidR="002B4D72" w:rsidRPr="00E717B0" w:rsidRDefault="002B4D72" w:rsidP="00BB0FE0">
            <w:pPr>
              <w:numPr>
                <w:ilvl w:val="0"/>
                <w:numId w:val="7"/>
              </w:numPr>
              <w:spacing w:after="0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320" w:type="dxa"/>
            <w:shd w:val="clear" w:color="000000" w:fill="FFFFFF"/>
            <w:noWrap/>
            <w:vAlign w:val="center"/>
          </w:tcPr>
          <w:p w14:paraId="53893FB8" w14:textId="77777777" w:rsidR="002B4D72" w:rsidRPr="00E717B0" w:rsidRDefault="002B4D72" w:rsidP="00A46082">
            <w:pPr>
              <w:spacing w:after="0"/>
              <w:rPr>
                <w:rFonts w:cs="Calibri"/>
                <w:color w:val="000000"/>
                <w:sz w:val="24"/>
                <w:szCs w:val="24"/>
              </w:rPr>
            </w:pPr>
            <w:r w:rsidRPr="00E717B0">
              <w:rPr>
                <w:rFonts w:cs="Calibri"/>
                <w:color w:val="000000"/>
                <w:sz w:val="24"/>
                <w:szCs w:val="24"/>
              </w:rPr>
              <w:t>Mydło do mycia rąk w płynie z atomizerem 250 ml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 w14:paraId="535E6B08" w14:textId="77777777" w:rsidR="002B4D72" w:rsidRPr="00E717B0" w:rsidRDefault="002B4D72" w:rsidP="00A46082">
            <w:pPr>
              <w:spacing w:after="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E717B0">
              <w:rPr>
                <w:rFonts w:cs="Calibri"/>
                <w:color w:val="000000"/>
                <w:sz w:val="24"/>
                <w:szCs w:val="24"/>
              </w:rPr>
              <w:t>sztuka</w:t>
            </w:r>
          </w:p>
        </w:tc>
        <w:tc>
          <w:tcPr>
            <w:tcW w:w="754" w:type="dxa"/>
            <w:shd w:val="clear" w:color="auto" w:fill="auto"/>
            <w:noWrap/>
            <w:vAlign w:val="center"/>
          </w:tcPr>
          <w:p w14:paraId="683CEF0A" w14:textId="77777777" w:rsidR="002B4D72" w:rsidRPr="00E717B0" w:rsidRDefault="002B4D72" w:rsidP="00A46082">
            <w:pPr>
              <w:spacing w:after="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E717B0">
              <w:rPr>
                <w:rFonts w:cs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30" w:type="dxa"/>
          </w:tcPr>
          <w:p w14:paraId="19785CA6" w14:textId="77777777" w:rsidR="002B4D72" w:rsidRPr="00E717B0" w:rsidRDefault="002B4D72" w:rsidP="00A46082">
            <w:pPr>
              <w:spacing w:after="0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737" w:type="dxa"/>
          </w:tcPr>
          <w:p w14:paraId="12E8A94A" w14:textId="77777777" w:rsidR="002B4D72" w:rsidRPr="00E717B0" w:rsidRDefault="002B4D72" w:rsidP="00A46082">
            <w:pPr>
              <w:spacing w:after="0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2B4D72" w:rsidRPr="00E717B0" w14:paraId="2F1D44B2" w14:textId="02B32BEA" w:rsidTr="002B4D72">
        <w:trPr>
          <w:trHeight w:val="577"/>
        </w:trPr>
        <w:tc>
          <w:tcPr>
            <w:tcW w:w="637" w:type="dxa"/>
            <w:shd w:val="clear" w:color="000000" w:fill="FFFFFF"/>
            <w:noWrap/>
            <w:vAlign w:val="center"/>
          </w:tcPr>
          <w:p w14:paraId="3A50DC07" w14:textId="77777777" w:rsidR="002B4D72" w:rsidRPr="00E717B0" w:rsidRDefault="002B4D72" w:rsidP="00BB0FE0">
            <w:pPr>
              <w:numPr>
                <w:ilvl w:val="0"/>
                <w:numId w:val="7"/>
              </w:numPr>
              <w:spacing w:after="0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320" w:type="dxa"/>
            <w:shd w:val="clear" w:color="000000" w:fill="FFFFFF"/>
            <w:noWrap/>
            <w:vAlign w:val="center"/>
          </w:tcPr>
          <w:p w14:paraId="4B15D741" w14:textId="77777777" w:rsidR="002B4D72" w:rsidRPr="00E717B0" w:rsidRDefault="002B4D72" w:rsidP="00A46082">
            <w:pPr>
              <w:spacing w:after="0"/>
              <w:rPr>
                <w:rFonts w:cs="Calibri"/>
                <w:color w:val="000000"/>
                <w:sz w:val="24"/>
                <w:szCs w:val="24"/>
              </w:rPr>
            </w:pPr>
            <w:r w:rsidRPr="00E717B0">
              <w:rPr>
                <w:rFonts w:cs="Calibri"/>
                <w:color w:val="000000"/>
                <w:sz w:val="24"/>
                <w:szCs w:val="24"/>
              </w:rPr>
              <w:t xml:space="preserve">Ręcznik </w:t>
            </w:r>
            <w:r>
              <w:rPr>
                <w:rFonts w:cs="Calibri"/>
                <w:color w:val="000000"/>
                <w:sz w:val="24"/>
                <w:szCs w:val="24"/>
              </w:rPr>
              <w:t>kuchenny</w:t>
            </w:r>
            <w:r w:rsidRPr="00E717B0">
              <w:rPr>
                <w:rFonts w:cs="Calibri"/>
                <w:color w:val="000000"/>
                <w:sz w:val="24"/>
                <w:szCs w:val="24"/>
              </w:rPr>
              <w:t xml:space="preserve"> w rolce, dwuwarstwowy, celulozowy, długości </w:t>
            </w:r>
            <w:r>
              <w:rPr>
                <w:rFonts w:cs="Calibri"/>
                <w:color w:val="000000"/>
                <w:sz w:val="24"/>
                <w:szCs w:val="24"/>
              </w:rPr>
              <w:t>min 90 listków w rolce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 w14:paraId="1FEFA2DF" w14:textId="77777777" w:rsidR="002B4D72" w:rsidRPr="00E717B0" w:rsidRDefault="002B4D72" w:rsidP="00A46082">
            <w:pPr>
              <w:spacing w:after="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E717B0">
              <w:rPr>
                <w:rFonts w:cs="Calibri"/>
                <w:color w:val="000000"/>
                <w:sz w:val="24"/>
                <w:szCs w:val="24"/>
              </w:rPr>
              <w:t>sztuka</w:t>
            </w:r>
          </w:p>
        </w:tc>
        <w:tc>
          <w:tcPr>
            <w:tcW w:w="754" w:type="dxa"/>
            <w:shd w:val="clear" w:color="auto" w:fill="auto"/>
            <w:noWrap/>
            <w:vAlign w:val="center"/>
          </w:tcPr>
          <w:p w14:paraId="4747F8B6" w14:textId="77777777" w:rsidR="002B4D72" w:rsidRPr="00E717B0" w:rsidRDefault="002B4D72" w:rsidP="00A46082">
            <w:pPr>
              <w:spacing w:after="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E717B0">
              <w:rPr>
                <w:rFonts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30" w:type="dxa"/>
          </w:tcPr>
          <w:p w14:paraId="0D68324D" w14:textId="77777777" w:rsidR="002B4D72" w:rsidRPr="00E717B0" w:rsidRDefault="002B4D72" w:rsidP="00A46082">
            <w:pPr>
              <w:spacing w:after="0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737" w:type="dxa"/>
          </w:tcPr>
          <w:p w14:paraId="2EA8740B" w14:textId="77777777" w:rsidR="002B4D72" w:rsidRPr="00E717B0" w:rsidRDefault="002B4D72" w:rsidP="00A46082">
            <w:pPr>
              <w:spacing w:after="0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2B4D72" w:rsidRPr="00E717B0" w14:paraId="0D35296F" w14:textId="0F78A125" w:rsidTr="002B4D72">
        <w:trPr>
          <w:trHeight w:val="577"/>
        </w:trPr>
        <w:tc>
          <w:tcPr>
            <w:tcW w:w="637" w:type="dxa"/>
            <w:shd w:val="clear" w:color="000000" w:fill="FFFFFF"/>
            <w:noWrap/>
            <w:vAlign w:val="center"/>
          </w:tcPr>
          <w:p w14:paraId="10E12DB2" w14:textId="77777777" w:rsidR="002B4D72" w:rsidRPr="00E717B0" w:rsidRDefault="002B4D72" w:rsidP="00BB0FE0">
            <w:pPr>
              <w:numPr>
                <w:ilvl w:val="0"/>
                <w:numId w:val="7"/>
              </w:numPr>
              <w:spacing w:after="0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320" w:type="dxa"/>
            <w:shd w:val="clear" w:color="000000" w:fill="FFFFFF"/>
            <w:noWrap/>
            <w:vAlign w:val="center"/>
          </w:tcPr>
          <w:p w14:paraId="29A2AEA7" w14:textId="77777777" w:rsidR="002B4D72" w:rsidRPr="00E717B0" w:rsidRDefault="002B4D72" w:rsidP="00A46082">
            <w:pPr>
              <w:spacing w:after="0"/>
              <w:rPr>
                <w:rFonts w:cs="Calibri"/>
                <w:color w:val="000000"/>
                <w:sz w:val="24"/>
                <w:szCs w:val="24"/>
              </w:rPr>
            </w:pPr>
            <w:r w:rsidRPr="00E717B0">
              <w:rPr>
                <w:rFonts w:cs="Calibri"/>
                <w:color w:val="000000"/>
                <w:sz w:val="24"/>
                <w:szCs w:val="24"/>
              </w:rPr>
              <w:t>Gąbka do mycia naczyń Zmywak profilowany wymiary +/- 1 cm  11x6, 5x4, 5 cm</w:t>
            </w:r>
          </w:p>
          <w:p w14:paraId="6112FDDB" w14:textId="77777777" w:rsidR="002B4D72" w:rsidRPr="00E717B0" w:rsidRDefault="002B4D72" w:rsidP="00A46082">
            <w:pPr>
              <w:spacing w:after="0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331" w:type="dxa"/>
            <w:shd w:val="clear" w:color="auto" w:fill="auto"/>
            <w:noWrap/>
            <w:vAlign w:val="center"/>
          </w:tcPr>
          <w:p w14:paraId="30A19573" w14:textId="77777777" w:rsidR="002B4D72" w:rsidRPr="00E717B0" w:rsidRDefault="002B4D72" w:rsidP="00A46082">
            <w:pPr>
              <w:spacing w:after="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E717B0">
              <w:rPr>
                <w:rFonts w:cs="Calibri"/>
                <w:color w:val="000000"/>
                <w:sz w:val="24"/>
                <w:szCs w:val="24"/>
              </w:rPr>
              <w:t xml:space="preserve">sztuka </w:t>
            </w:r>
          </w:p>
        </w:tc>
        <w:tc>
          <w:tcPr>
            <w:tcW w:w="754" w:type="dxa"/>
            <w:shd w:val="clear" w:color="auto" w:fill="auto"/>
            <w:noWrap/>
            <w:vAlign w:val="center"/>
          </w:tcPr>
          <w:p w14:paraId="41EF1CEB" w14:textId="77777777" w:rsidR="002B4D72" w:rsidRPr="00E717B0" w:rsidRDefault="002B4D72" w:rsidP="00A46082">
            <w:pPr>
              <w:spacing w:after="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E717B0">
              <w:rPr>
                <w:rFonts w:cs="Calibri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430" w:type="dxa"/>
          </w:tcPr>
          <w:p w14:paraId="50C9F4E2" w14:textId="77777777" w:rsidR="002B4D72" w:rsidRPr="00E717B0" w:rsidRDefault="002B4D72" w:rsidP="00A46082">
            <w:pPr>
              <w:spacing w:after="0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737" w:type="dxa"/>
          </w:tcPr>
          <w:p w14:paraId="21CAB613" w14:textId="77777777" w:rsidR="002B4D72" w:rsidRPr="00E717B0" w:rsidRDefault="002B4D72" w:rsidP="00A46082">
            <w:pPr>
              <w:spacing w:after="0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</w:tr>
    </w:tbl>
    <w:p w14:paraId="11E3694F" w14:textId="77777777" w:rsidR="00BB0FE0" w:rsidRPr="008B5F86" w:rsidRDefault="00BB0FE0" w:rsidP="008578A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</w:p>
    <w:p w14:paraId="4B863EE8" w14:textId="77777777" w:rsidR="00CF4666" w:rsidRPr="008B5F86" w:rsidRDefault="00CF4666" w:rsidP="00CF4666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82820D2" w14:textId="77777777" w:rsidR="00A04FFB" w:rsidRPr="008B5F86" w:rsidRDefault="00A04FFB" w:rsidP="008B5F86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Theme="minorHAnsi" w:eastAsia="Calibri" w:hAnsiTheme="minorHAnsi" w:cstheme="minorHAnsi"/>
          <w:color w:val="000000"/>
        </w:rPr>
      </w:pPr>
      <w:r w:rsidRPr="008B5F86">
        <w:rPr>
          <w:rFonts w:asciiTheme="minorHAnsi" w:hAnsiTheme="minorHAnsi" w:cstheme="minorHAnsi"/>
          <w:color w:val="000000"/>
        </w:rPr>
        <w:t xml:space="preserve"> Oświadczamy, że:</w:t>
      </w:r>
    </w:p>
    <w:p w14:paraId="368010A0" w14:textId="77777777" w:rsidR="00A04FFB" w:rsidRPr="008B5F86" w:rsidRDefault="00A04FFB" w:rsidP="00CC2A79">
      <w:pPr>
        <w:numPr>
          <w:ilvl w:val="1"/>
          <w:numId w:val="5"/>
        </w:numPr>
        <w:tabs>
          <w:tab w:val="num" w:pos="900"/>
        </w:tabs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8B5F86">
        <w:rPr>
          <w:rFonts w:asciiTheme="minorHAnsi" w:hAnsiTheme="minorHAnsi" w:cstheme="minorHAnsi"/>
          <w:color w:val="000000"/>
          <w:sz w:val="24"/>
          <w:szCs w:val="24"/>
        </w:rPr>
        <w:t>zapoznaliśmy się z warunkami podanymi przez Zamawiającego w Zapytaniu ofertowym  i nie wnosimy do nich żadnych zastrzeżeń,</w:t>
      </w:r>
    </w:p>
    <w:p w14:paraId="6A0A992C" w14:textId="77777777" w:rsidR="00A04FFB" w:rsidRPr="008B5F86" w:rsidRDefault="00A04FFB" w:rsidP="00CC2A79">
      <w:pPr>
        <w:numPr>
          <w:ilvl w:val="1"/>
          <w:numId w:val="5"/>
        </w:numPr>
        <w:tabs>
          <w:tab w:val="num" w:pos="900"/>
        </w:tabs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8B5F86">
        <w:rPr>
          <w:rFonts w:asciiTheme="minorHAnsi" w:hAnsiTheme="minorHAnsi" w:cstheme="minorHAnsi"/>
          <w:color w:val="000000"/>
          <w:sz w:val="24"/>
          <w:szCs w:val="24"/>
        </w:rPr>
        <w:t>uzyskaliśmy wszelkie niezbędne informacje do przygotowania oferty i wykonania zamówienia,</w:t>
      </w:r>
    </w:p>
    <w:p w14:paraId="33A31F07" w14:textId="77777777" w:rsidR="00A04FFB" w:rsidRPr="008B5F86" w:rsidRDefault="00A04FFB" w:rsidP="00CC2A79">
      <w:pPr>
        <w:numPr>
          <w:ilvl w:val="1"/>
          <w:numId w:val="5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B5F86">
        <w:rPr>
          <w:rFonts w:asciiTheme="minorHAnsi" w:hAnsiTheme="minorHAnsi" w:cstheme="minorHAnsi"/>
          <w:sz w:val="24"/>
          <w:szCs w:val="24"/>
        </w:rPr>
        <w:t>uważamy się za związanych niniejszą ofertą przez 30 dni od dnia upływu terminu składania ofert,</w:t>
      </w:r>
    </w:p>
    <w:p w14:paraId="13EA148E" w14:textId="77777777" w:rsidR="00A04FFB" w:rsidRPr="008B5F86" w:rsidRDefault="00A04FFB" w:rsidP="008B5F86">
      <w:pPr>
        <w:numPr>
          <w:ilvl w:val="1"/>
          <w:numId w:val="5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B5F86">
        <w:rPr>
          <w:rFonts w:asciiTheme="minorHAnsi" w:hAnsiTheme="minorHAnsi" w:cstheme="minorHAnsi"/>
          <w:sz w:val="24"/>
          <w:szCs w:val="24"/>
        </w:rPr>
        <w:t>w przypadku udzielenia nam zamówienia zobowiązujemy się do zawarcia umowy w miejscu i terminie wskazanym przez Zamawiającego.</w:t>
      </w:r>
    </w:p>
    <w:p w14:paraId="16234A3B" w14:textId="77777777" w:rsidR="00A04FFB" w:rsidRPr="008B5F86" w:rsidRDefault="004F564E" w:rsidP="00A04FFB">
      <w:pPr>
        <w:autoSpaceDE w:val="0"/>
        <w:autoSpaceDN w:val="0"/>
        <w:adjustRightInd w:val="0"/>
        <w:spacing w:before="120" w:after="120" w:line="240" w:lineRule="auto"/>
        <w:rPr>
          <w:rFonts w:asciiTheme="minorHAnsi" w:eastAsia="Calibri" w:hAnsiTheme="minorHAnsi" w:cstheme="minorHAnsi"/>
          <w:color w:val="000000"/>
          <w:sz w:val="24"/>
          <w:szCs w:val="24"/>
        </w:rPr>
      </w:pPr>
      <w:r>
        <w:rPr>
          <w:rFonts w:asciiTheme="minorHAnsi" w:eastAsia="Calibri" w:hAnsiTheme="minorHAnsi" w:cstheme="minorHAnsi"/>
          <w:color w:val="000000"/>
          <w:sz w:val="24"/>
          <w:szCs w:val="24"/>
        </w:rPr>
        <w:tab/>
      </w:r>
      <w:r>
        <w:rPr>
          <w:rFonts w:asciiTheme="minorHAnsi" w:eastAsia="Calibri" w:hAnsiTheme="minorHAnsi" w:cstheme="minorHAnsi"/>
          <w:color w:val="000000"/>
          <w:sz w:val="24"/>
          <w:szCs w:val="24"/>
        </w:rPr>
        <w:tab/>
      </w:r>
      <w:r>
        <w:rPr>
          <w:rFonts w:asciiTheme="minorHAnsi" w:eastAsia="Calibri" w:hAnsiTheme="minorHAnsi" w:cstheme="minorHAnsi"/>
          <w:color w:val="000000"/>
          <w:sz w:val="24"/>
          <w:szCs w:val="24"/>
        </w:rPr>
        <w:tab/>
      </w:r>
      <w:r>
        <w:rPr>
          <w:rFonts w:asciiTheme="minorHAnsi" w:eastAsia="Calibri" w:hAnsiTheme="minorHAnsi" w:cstheme="minorHAnsi"/>
          <w:color w:val="000000"/>
          <w:sz w:val="24"/>
          <w:szCs w:val="24"/>
        </w:rPr>
        <w:tab/>
      </w:r>
      <w:r>
        <w:rPr>
          <w:rFonts w:asciiTheme="minorHAnsi" w:eastAsia="Calibri" w:hAnsiTheme="minorHAnsi" w:cstheme="minorHAnsi"/>
          <w:color w:val="000000"/>
          <w:sz w:val="24"/>
          <w:szCs w:val="24"/>
        </w:rPr>
        <w:tab/>
      </w:r>
      <w:r>
        <w:rPr>
          <w:rFonts w:asciiTheme="minorHAnsi" w:eastAsia="Calibri" w:hAnsiTheme="minorHAnsi" w:cstheme="minorHAnsi"/>
          <w:color w:val="000000"/>
          <w:sz w:val="24"/>
          <w:szCs w:val="24"/>
        </w:rPr>
        <w:tab/>
      </w:r>
      <w:r>
        <w:rPr>
          <w:rFonts w:asciiTheme="minorHAnsi" w:eastAsia="Calibri" w:hAnsiTheme="minorHAnsi" w:cstheme="minorHAnsi"/>
          <w:color w:val="000000"/>
          <w:sz w:val="24"/>
          <w:szCs w:val="24"/>
        </w:rPr>
        <w:tab/>
        <w:t>…………………………………………………………….</w:t>
      </w:r>
    </w:p>
    <w:p w14:paraId="62E36737" w14:textId="77777777" w:rsidR="00CF4666" w:rsidRPr="008B5F86" w:rsidRDefault="00F35EEA" w:rsidP="00CF466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8B5F86">
        <w:rPr>
          <w:rFonts w:asciiTheme="minorHAnsi" w:hAnsiTheme="minorHAnsi" w:cstheme="minorHAnsi"/>
          <w:sz w:val="24"/>
          <w:szCs w:val="24"/>
        </w:rPr>
        <w:t>Data, pieczęć, podpis w</w:t>
      </w:r>
      <w:r w:rsidR="00CF4666" w:rsidRPr="008B5F86">
        <w:rPr>
          <w:rFonts w:asciiTheme="minorHAnsi" w:hAnsiTheme="minorHAnsi" w:cstheme="minorHAnsi"/>
          <w:sz w:val="24"/>
          <w:szCs w:val="24"/>
        </w:rPr>
        <w:t>ykonawcy lub osoby</w:t>
      </w:r>
    </w:p>
    <w:p w14:paraId="48FB8225" w14:textId="77777777" w:rsidR="00F84EF4" w:rsidRPr="008B5F86" w:rsidRDefault="00CF4666" w:rsidP="00CF4666">
      <w:pPr>
        <w:ind w:left="4248"/>
        <w:jc w:val="right"/>
        <w:rPr>
          <w:rFonts w:asciiTheme="minorHAnsi" w:hAnsiTheme="minorHAnsi" w:cstheme="minorHAnsi"/>
          <w:sz w:val="24"/>
          <w:szCs w:val="24"/>
        </w:rPr>
      </w:pPr>
      <w:r w:rsidRPr="008B5F86">
        <w:rPr>
          <w:rFonts w:asciiTheme="minorHAnsi" w:hAnsiTheme="minorHAnsi" w:cstheme="minorHAnsi"/>
          <w:sz w:val="24"/>
          <w:szCs w:val="24"/>
        </w:rPr>
        <w:t xml:space="preserve"> uprawnio</w:t>
      </w:r>
      <w:r w:rsidR="00F35EEA" w:rsidRPr="008B5F86">
        <w:rPr>
          <w:rFonts w:asciiTheme="minorHAnsi" w:hAnsiTheme="minorHAnsi" w:cstheme="minorHAnsi"/>
          <w:sz w:val="24"/>
          <w:szCs w:val="24"/>
        </w:rPr>
        <w:t>nej do reprezentowania w</w:t>
      </w:r>
      <w:r w:rsidRPr="008B5F86">
        <w:rPr>
          <w:rFonts w:asciiTheme="minorHAnsi" w:hAnsiTheme="minorHAnsi" w:cstheme="minorHAnsi"/>
          <w:sz w:val="24"/>
          <w:szCs w:val="24"/>
        </w:rPr>
        <w:t>ykonawcy</w:t>
      </w:r>
    </w:p>
    <w:sectPr w:rsidR="00F84EF4" w:rsidRPr="008B5F86" w:rsidSect="00601A7B">
      <w:headerReference w:type="default" r:id="rId16"/>
      <w:footerReference w:type="default" r:id="rId17"/>
      <w:pgSz w:w="11906" w:h="16838"/>
      <w:pgMar w:top="1417" w:right="1417" w:bottom="1417" w:left="1417" w:header="124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0CAD5E" w14:textId="77777777" w:rsidR="00EE5CD4" w:rsidRDefault="006D60E3">
      <w:pPr>
        <w:spacing w:after="0" w:line="240" w:lineRule="auto"/>
      </w:pPr>
      <w:r>
        <w:separator/>
      </w:r>
    </w:p>
  </w:endnote>
  <w:endnote w:type="continuationSeparator" w:id="0">
    <w:p w14:paraId="18572651" w14:textId="77777777" w:rsidR="00EE5CD4" w:rsidRDefault="006D60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7FC920" w14:textId="77777777" w:rsidR="002B4D72" w:rsidRDefault="00CF4666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A654A94" wp14:editId="4AEB051A">
              <wp:simplePos x="0" y="0"/>
              <wp:positionH relativeFrom="column">
                <wp:posOffset>1100455</wp:posOffset>
              </wp:positionH>
              <wp:positionV relativeFrom="paragraph">
                <wp:posOffset>-575945</wp:posOffset>
              </wp:positionV>
              <wp:extent cx="4133850" cy="257175"/>
              <wp:effectExtent l="5080" t="5080" r="13970" b="13970"/>
              <wp:wrapNone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33850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91631A" w14:textId="77777777" w:rsidR="002B4D72" w:rsidRDefault="002B4D7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654A94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9" type="#_x0000_t202" style="position:absolute;margin-left:86.65pt;margin-top:-45.35pt;width:325.5pt;height:2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lQdFwIAADIEAAAOAAAAZHJzL2Uyb0RvYy54bWysU9uO2yAQfa/Uf0C8N46TuMlacVbbbFNV&#10;2l6kbT8AY2yjYoYCiZ1+fQfszabt26o8IIaBMzNnzmxvh06Rk7BOgi5oOptTIjSHSuqmoN+/Hd5s&#10;KHGe6Yop0KKgZ+Ho7e71q21vcrGAFlQlLEEQ7fLeFLT13uRJ4ngrOuZmYIRGZw22Yx5N2ySVZT2i&#10;dypZzOdvkx5sZSxw4Rze3o9Ouov4dS24/1LXTniiCoq5+bjbuJdhT3ZbljeWmVbyKQ32giw6JjUG&#10;vUDdM8/I0cp/oDrJLTio/YxDl0BdSy5iDVhNOv+rmseWGRFrQXKcudDk/h8s/3x6NF8t8cM7GLCB&#10;sQhnHoD/cETDvmW6EXfWQt8KVmHgNFCW9Mbl09dAtctdACn7T1Bhk9nRQwQaatsFVrBOgujYgPOF&#10;dDF4wvFylS6XmwxdHH2LbJ2usxiC5U+/jXX+g4COhENBLTY1orPTg/MhG5Y/PQnBHChZHaRS0bBN&#10;uVeWnBgK4BDXhP7HM6VJX9CbbJGNBLwAopMelaxkV9DNPKxRW4G297qKOvNMqvGMKSs98RioG0n0&#10;QzkQWRV0Gf4GWkuozkishVG4OGh4aMH+oqRH0RbU/TwyKyhRHzU25yZdrYLKo7HK1gs07LWnvPYw&#10;zRGqoJ6S8bj342QcjZVNi5FGOWi4w4bWMnL9nNWUPgoztmAaoqD8azu+eh713W8AAAD//wMAUEsD&#10;BBQABgAIAAAAIQC+L/DU3wAAAAsBAAAPAAAAZHJzL2Rvd25yZXYueG1sTI/BTsMwEETvSPyDtUhc&#10;UGuTQltCnKqqQJxbuPTmxtskIl4nsdukfD3LqRxn9ml2JluNrhFn7EPtScPjVIFAKrytqdTw9fk+&#10;WYII0ZA1jSfUcMEAq/z2JjOp9QNt8byLpeAQCqnRUMXYplKGokJnwtS3SHw7+t6ZyLIvpe3NwOGu&#10;kYlSc+lMTfyhMi1uKiy+dyenwQ9vF+exU8nD/sd9bNbd9ph0Wt/fjetXEBHHeIXhrz5Xh5w7HfyJ&#10;bBAN68VsxqiGyYtagGBimTyxc2DnWSUg80z+35D/AgAA//8DAFBLAQItABQABgAIAAAAIQC2gziS&#10;/gAAAOEBAAATAAAAAAAAAAAAAAAAAAAAAABbQ29udGVudF9UeXBlc10ueG1sUEsBAi0AFAAGAAgA&#10;AAAhADj9If/WAAAAlAEAAAsAAAAAAAAAAAAAAAAALwEAAF9yZWxzLy5yZWxzUEsBAi0AFAAGAAgA&#10;AAAhAO++VB0XAgAAMgQAAA4AAAAAAAAAAAAAAAAALgIAAGRycy9lMm9Eb2MueG1sUEsBAi0AFAAG&#10;AAgAAAAhAL4v8NTfAAAACwEAAA8AAAAAAAAAAAAAAAAAcQQAAGRycy9kb3ducmV2LnhtbFBLBQYA&#10;AAAABAAEAPMAAAB9BQAAAAA=&#10;" strokecolor="white">
              <v:textbox>
                <w:txbxContent>
                  <w:p w14:paraId="3C91631A" w14:textId="77777777" w:rsidR="002B4D72" w:rsidRDefault="002B4D72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1794BE" w14:textId="77777777" w:rsidR="00EE5CD4" w:rsidRDefault="006D60E3">
      <w:pPr>
        <w:spacing w:after="0" w:line="240" w:lineRule="auto"/>
      </w:pPr>
      <w:r>
        <w:separator/>
      </w:r>
    </w:p>
  </w:footnote>
  <w:footnote w:type="continuationSeparator" w:id="0">
    <w:p w14:paraId="1EE507D3" w14:textId="77777777" w:rsidR="00EE5CD4" w:rsidRDefault="006D60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DB27E9" w14:textId="77777777" w:rsidR="002B4D72" w:rsidRDefault="009405B3">
    <w:pPr>
      <w:pStyle w:val="Nagwek"/>
    </w:pPr>
    <w:r>
      <w:rPr>
        <w:noProof/>
      </w:rPr>
      <w:drawing>
        <wp:anchor distT="0" distB="0" distL="114300" distR="114300" simplePos="0" relativeHeight="251663360" behindDoc="1" locked="0" layoutInCell="1" allowOverlap="1" wp14:anchorId="02656246" wp14:editId="0677BD59">
          <wp:simplePos x="0" y="0"/>
          <wp:positionH relativeFrom="column">
            <wp:posOffset>-143510</wp:posOffset>
          </wp:positionH>
          <wp:positionV relativeFrom="paragraph">
            <wp:posOffset>-627380</wp:posOffset>
          </wp:positionV>
          <wp:extent cx="5753100" cy="609600"/>
          <wp:effectExtent l="0" t="0" r="0" b="0"/>
          <wp:wrapTight wrapText="bothSides">
            <wp:wrapPolygon edited="0">
              <wp:start x="0" y="0"/>
              <wp:lineTo x="0" y="20925"/>
              <wp:lineTo x="21528" y="20925"/>
              <wp:lineTo x="21528" y="0"/>
              <wp:lineTo x="0" y="0"/>
            </wp:wrapPolygon>
          </wp:wrapTight>
          <wp:docPr id="2" name="Obraz 2" descr="Belka z logotypami:&#10;Fundusze Europejskie dla Śląskiego&#10;Rzeczpospolita Polska&#10;Dofinansowane przez Unię Europejską&#10;Województwo Śląsk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Belka z logotypami:&#10;Fundusze Europejskie dla Śląskiego&#10;Rzeczpospolita Polska&#10;Dofinansowane przez Unię Europejską&#10;Województwo Śląsk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466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AA7AF5D" wp14:editId="4DFF5DD0">
              <wp:simplePos x="0" y="0"/>
              <wp:positionH relativeFrom="column">
                <wp:posOffset>4628515</wp:posOffset>
              </wp:positionH>
              <wp:positionV relativeFrom="paragraph">
                <wp:posOffset>106045</wp:posOffset>
              </wp:positionV>
              <wp:extent cx="2232660" cy="648335"/>
              <wp:effectExtent l="0" t="0" r="0" b="0"/>
              <wp:wrapNone/>
              <wp:docPr id="6" name="Pole tekstow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32660" cy="64833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52FA185" w14:textId="77777777" w:rsidR="002B4D72" w:rsidRDefault="002B4D7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A7AF5D" id="_x0000_t202" coordsize="21600,21600" o:spt="202" path="m,l,21600r21600,l21600,xe">
              <v:stroke joinstyle="miter"/>
              <v:path gradientshapeok="t" o:connecttype="rect"/>
            </v:shapetype>
            <v:shape id="Pole tekstowe 6" o:spid="_x0000_s1026" type="#_x0000_t202" style="position:absolute;margin-left:364.45pt;margin-top:8.35pt;width:175.8pt;height:51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yT5RQIAAIwEAAAOAAAAZHJzL2Uyb0RvYy54bWysVEtv2zAMvg/YfxB0X5w4j3VGnCJLkWFA&#10;0BZIh54VWYqNyaImKbGzXz9Kdh7rdhqWg0KKFMmP/Oj5fVsrchTWVaBzOhoMKRGaQ1HpfU6/vaw/&#10;3FHiPNMFU6BFTk/C0fvF+3fzxmQihRJUISzBINpljclp6b3JksTxUtTMDcAIjUYJtmYeVbtPCssa&#10;jF6rJB0OZ0kDtjAWuHAObx86I13E+FIK7p+kdMITlVOszcfTxnMXzmQxZ9neMlNWvC+D/UMVNas0&#10;Jr2EemCekYOt/ghVV9yCA+kHHOoEpKy4iBgQzWj4Bs22ZEZELNgcZy5tcv8vLH88bs2zJb79DC0O&#10;MIJwZgP8u8PeJI1xWe8Teuoyh94BaCttHf4RAsGH2NvTpZ+i9YTjZZqO09kMTRxts8ndeDwNDU+u&#10;r411/ouAmgQhpxbnFStgx43znevZJSRzoKpiXSkVlZNbKUuODEeLjCigoUQx5/Eyp+v467P99kxp&#10;0mA14+kwZtIQ4nWplA5xRaRNn/8KOUi+3bXoGsQdFCfsm4WOUs7wdYUYNljAM7PIIYSNe+Gf8JAK&#10;MCX0EiUl2J9/uw/+OFq0UtIgJ3PqfhyYFYjrq8ahfxpNJoHEUZlMP6ao2FvL7taiD/UKsDcj3EDD&#10;oxj8vTqL0kL9iuuzDFnRxDTH3Dn1Z3Hlu03B9eNiuYxOSFvD/EZvDT/TJUzopX1l1vRj9EiARziz&#10;l2Vvptn5hlZrWB48yCqO+trVnndI+UiWfj3DTt3q0ev6EVn8AgAA//8DAFBLAwQUAAYACAAAACEA&#10;0tTfjeIAAAALAQAADwAAAGRycy9kb3ducmV2LnhtbEyPUUvDMBDH3wW/QzjBN5ds4JbVpkNE0YFl&#10;2gm+Zs3ZVptLabK17tMve9K3O/4//ve7dDXalh2w940jBdOJAIZUOtNQpeBj+3QjgfmgyejWESr4&#10;RQ+r7PIi1YlxA73joQgViyXkE62gDqFLOPdljVb7ieuQYvbleqtDXPuKm14Psdy2fCbEnFvdULxQ&#10;6w4faix/ir1V8DkUz/1mvf5+617y4+ZY5K/4mCt1fTXe3wELOIY/GM76UR2y6LRzezKetQoWM7mM&#10;aAzmC2BnQEhxC2wXp6mUwLOU//8hOwEAAP//AwBQSwECLQAUAAYACAAAACEAtoM4kv4AAADhAQAA&#10;EwAAAAAAAAAAAAAAAAAAAAAAW0NvbnRlbnRfVHlwZXNdLnhtbFBLAQItABQABgAIAAAAIQA4/SH/&#10;1gAAAJQBAAALAAAAAAAAAAAAAAAAAC8BAABfcmVscy8ucmVsc1BLAQItABQABgAIAAAAIQBVdyT5&#10;RQIAAIwEAAAOAAAAAAAAAAAAAAAAAC4CAABkcnMvZTJvRG9jLnhtbFBLAQItABQABgAIAAAAIQDS&#10;1N+N4gAAAAsBAAAPAAAAAAAAAAAAAAAAAJ8EAABkcnMvZG93bnJldi54bWxQSwUGAAAAAAQABADz&#10;AAAArgUAAAAA&#10;" fillcolor="window" stroked="f" strokeweight=".5pt">
              <v:textbox>
                <w:txbxContent>
                  <w:p w14:paraId="352FA185" w14:textId="77777777" w:rsidR="002B4D72" w:rsidRDefault="002B4D72"/>
                </w:txbxContent>
              </v:textbox>
            </v:shape>
          </w:pict>
        </mc:Fallback>
      </mc:AlternateContent>
    </w:r>
    <w:r w:rsidR="00CF4666">
      <w:t xml:space="preserve">                                                         </w:t>
    </w:r>
  </w:p>
  <w:p w14:paraId="5C9715D8" w14:textId="77777777" w:rsidR="002B4D72" w:rsidRDefault="00CF4666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8BED9B7" wp14:editId="2CB32390">
              <wp:simplePos x="0" y="0"/>
              <wp:positionH relativeFrom="margin">
                <wp:posOffset>143510</wp:posOffset>
              </wp:positionH>
              <wp:positionV relativeFrom="paragraph">
                <wp:posOffset>51435</wp:posOffset>
              </wp:positionV>
              <wp:extent cx="6268085" cy="30797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68085" cy="30797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C6CDE0B" w14:textId="77777777" w:rsidR="002B4D72" w:rsidRPr="005734EE" w:rsidRDefault="002B4D72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8BED9B7" id="Pole tekstowe 3" o:spid="_x0000_s1027" type="#_x0000_t202" style="position:absolute;margin-left:11.3pt;margin-top:4.05pt;width:493.55pt;height:24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vAxSgIAAJMEAAAOAAAAZHJzL2Uyb0RvYy54bWysVEuP2jAQvlfqf7B8Lwksr40IK8qKqhLa&#10;XYmt9mwcB6w6Htc2JPTXd+yER7c9VeVgZjzjeXzzTWYPTaXIUVgnQee030spEZpDIfUup99eV5+m&#10;lDjPdMEUaJHTk3D0Yf7xw6w2mRjAHlQhLMEg2mW1yenee5MlieN7UTHXAyM0GkuwFfOo2l1SWFZj&#10;9EolgzQdJzXYwljgwjm8fWyNdB7jl6Xg/rksnfBE5RRr8/G08dyGM5nPWLazzOwl78pg/1BFxaTG&#10;pJdQj8wzcrDyj1CV5BYclL7HoUqgLCUXsQfspp++62azZ0bEXhAcZy4wuf8Xlj8dN+bFEt98hgYH&#10;GJtwZg38u0Nsktq4rPMJmLrMoXdotCltFf6xBYIPEdvTBU/ReMLxcjwYT9PpiBKOtrt0cj8ZBcCT&#10;62tjnf8ioCJByKnFecUK2HHtfOt6dgnJHChZrKRSUTm5pbLkyHC0yIgCakoUcx4vc7qKvy7bb8+U&#10;JjWWdjdKYyYNIV6bSukQV0TadPmvLQfJN9uGyCLghC/CzRaKE8JnoWWWM3wlsZU11vHCLFIJgcH1&#10;8M94lAowM3QSJXuwP/92H/xxwmilpEZq5tT9ODArsL2vGmd/3x8OA5ejMhxNBqjYW8v21qIP1RIQ&#10;oj4uouFRDP5encXSQvWGW7QIWdHENMfcOfVncenbhcEt5GKxiE7IXsP8Wm8MP7MmDOq1eWPWdNP0&#10;yIMnOJOYZe+G2voGxDUsDh5KGSd+RbWjHzI/cqbb0rBat3r0un5L5r8AAAD//wMAUEsDBBQABgAI&#10;AAAAIQDrEt+q4AAAAAgBAAAPAAAAZHJzL2Rvd25yZXYueG1sTI9RS8MwFIXfBf9DuIJvLlnButXe&#10;DhFFB5a5KviaNde22iQlyda6X2/2pI+HczjnO/lq0j07kPOdNQjzmQBGpraqMw3C+9vj1QKYD9Io&#10;2VtDCD/kYVWcn+UyU3Y0WzpUoWGxxPhMIrQhDBnnvm5JSz+zA5nofVqnZYjSNVw5OcZy3fNEiJRr&#10;2Zm40MqB7luqv6u9RvgYqye3Wa+/Xofn8rg5VuULPZSIlxfT3S2wQFP4C8MJP6JDEZl2dm+UZz1C&#10;kqQxibCYAzvZQixvgO0QrtMUeJHz/weKXwAAAP//AwBQSwECLQAUAAYACAAAACEAtoM4kv4AAADh&#10;AQAAEwAAAAAAAAAAAAAAAAAAAAAAW0NvbnRlbnRfVHlwZXNdLnhtbFBLAQItABQABgAIAAAAIQA4&#10;/SH/1gAAAJQBAAALAAAAAAAAAAAAAAAAAC8BAABfcmVscy8ucmVsc1BLAQItABQABgAIAAAAIQBw&#10;IvAxSgIAAJMEAAAOAAAAAAAAAAAAAAAAAC4CAABkcnMvZTJvRG9jLnhtbFBLAQItABQABgAIAAAA&#10;IQDrEt+q4AAAAAgBAAAPAAAAAAAAAAAAAAAAAKQEAABkcnMvZG93bnJldi54bWxQSwUGAAAAAAQA&#10;BADzAAAAsQUAAAAA&#10;" fillcolor="window" stroked="f" strokeweight=".5pt">
              <v:textbox>
                <w:txbxContent>
                  <w:p w14:paraId="5C6CDE0B" w14:textId="77777777" w:rsidR="002B4D72" w:rsidRPr="005734EE" w:rsidRDefault="002B4D72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681C3C" wp14:editId="08100A3C">
              <wp:simplePos x="0" y="0"/>
              <wp:positionH relativeFrom="column">
                <wp:posOffset>-142875</wp:posOffset>
              </wp:positionH>
              <wp:positionV relativeFrom="paragraph">
                <wp:posOffset>1753870</wp:posOffset>
              </wp:positionV>
              <wp:extent cx="2392045" cy="1010285"/>
              <wp:effectExtent l="0" t="0" r="8255" b="0"/>
              <wp:wrapNone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92045" cy="101028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95AD809" w14:textId="77777777" w:rsidR="002B4D72" w:rsidRDefault="002B4D7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681C3C" id="Pole tekstowe 4" o:spid="_x0000_s1028" type="#_x0000_t202" style="position:absolute;margin-left:-11.25pt;margin-top:138.1pt;width:188.35pt;height:7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C6KSwIAAJQEAAAOAAAAZHJzL2Uyb0RvYy54bWysVE1v2zAMvQ/YfxB0X+24SdcacYosRYYB&#10;QVsgLXpWZCk2JouapMTOfv0o2flYt9OwHBRKpEi9x0dP77tGkb2wrgZd0NFVSonQHMpabwv6+rL8&#10;dEuJ80yXTIEWBT0IR+9nHz9MW5OLDCpQpbAEk2iXt6aglfcmTxLHK9EwdwVGaHRKsA3zuLXbpLSs&#10;xeyNSrI0vUlasKWxwIVzePrQO+ks5pdScP8kpROeqILi23xcbVw3YU1mU5ZvLTNVzYdnsH94RcNq&#10;jUVPqR6YZ2Rn6z9SNTW34ED6Kw5NAlLWXEQMiGaUvkOzrpgREQuS48yJJvf/0vLH/do8W+K7L9Bh&#10;AyMIZ1bAvzvkJmmNy4eYwKnLHUYHoJ20TfhHCAQvIreHE5+i84TjYXZ9l6XjCSUcfSPEl91OAuPJ&#10;+bqxzn8V0JBgFNRiw+IT2H7lfB96DAnVHKi6XNZKxc3BLZQle4a9RUmU0FKimPN4WNBl/A3Vfrum&#10;NGkLenM9SWMlDSFfX0rpkFdE3Qz1z5iD5btNR+oSoYXM4WQD5QH5s9BLyxm+rBHKCt/xzCxqCZnB&#10;+fBPuEgFWBkGi5IK7M+/nYd4bDF6KWlRmwV1P3bMCoT3TWPz70bjcRBz3IwnnzPc2EvP5tKjd80C&#10;kKIRTqLh0QzxXh1NaaF5wzGah6roYppj7YL6o7nw/cTgGHIxn8cglK9hfqXXhh9lExr10r0xa4Zu&#10;ehTCIxxVzPJ3Te1jA+Ma5jsPso4dP7M66A+lHzUzjGmYrct9jDp/TGa/AAAA//8DAFBLAwQUAAYA&#10;CAAAACEAvPHp1uQAAAALAQAADwAAAGRycy9kb3ducmV2LnhtbEyPwU7DMAyG70i8Q2QkbltKu26o&#10;NJ0QAsEkqo2CxDVrTFtonCrJ1rKnJ5zgZsuffn9/vp50z45oXWdIwNU8AoZUG9VRI+Dt9WF2Dcx5&#10;SUr2hlDANzpYF+dnucyUGekFj5VvWAghl0kBrfdDxrmrW9TSzc2AFG4fxmrpw2obrqwcQ7jueRxF&#10;S65lR+FDKwe8a7H+qg5awPtYPdrtZvO5G57K0/ZUlc94XwpxeTHd3gDzOPk/GH71gzoUwWlvDqQc&#10;6wXM4jgNqIB4tYyBBSJJF2HYC1gkaQK8yPn/DsUPAAAA//8DAFBLAQItABQABgAIAAAAIQC2gziS&#10;/gAAAOEBAAATAAAAAAAAAAAAAAAAAAAAAABbQ29udGVudF9UeXBlc10ueG1sUEsBAi0AFAAGAAgA&#10;AAAhADj9If/WAAAAlAEAAAsAAAAAAAAAAAAAAAAALwEAAF9yZWxzLy5yZWxzUEsBAi0AFAAGAAgA&#10;AAAhACcMLopLAgAAlAQAAA4AAAAAAAAAAAAAAAAALgIAAGRycy9lMm9Eb2MueG1sUEsBAi0AFAAG&#10;AAgAAAAhALzx6dbkAAAACwEAAA8AAAAAAAAAAAAAAAAApQQAAGRycy9kb3ducmV2LnhtbFBLBQYA&#10;AAAABAAEAPMAAAC2BQAAAAA=&#10;" fillcolor="window" stroked="f" strokeweight=".5pt">
              <v:textbox>
                <w:txbxContent>
                  <w:p w14:paraId="295AD809" w14:textId="77777777" w:rsidR="002B4D72" w:rsidRDefault="002B4D72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F53EA0"/>
    <w:multiLevelType w:val="hybridMultilevel"/>
    <w:tmpl w:val="6E0E6ACE"/>
    <w:lvl w:ilvl="0" w:tplc="761A65BC">
      <w:start w:val="1"/>
      <w:numFmt w:val="decimal"/>
      <w:suff w:val="space"/>
      <w:lvlText w:val="%1."/>
      <w:lvlJc w:val="left"/>
      <w:pPr>
        <w:ind w:left="56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EE71BB"/>
    <w:multiLevelType w:val="hybridMultilevel"/>
    <w:tmpl w:val="E598A6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32C2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02C521F"/>
    <w:multiLevelType w:val="hybridMultilevel"/>
    <w:tmpl w:val="51BAB9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5885AC2"/>
    <w:multiLevelType w:val="multilevel"/>
    <w:tmpl w:val="E4C282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3CC222A"/>
    <w:multiLevelType w:val="hybridMultilevel"/>
    <w:tmpl w:val="86003660"/>
    <w:lvl w:ilvl="0" w:tplc="8A4AB9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7A084B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0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E8D43F2"/>
    <w:multiLevelType w:val="multilevel"/>
    <w:tmpl w:val="E4C282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23301767">
    <w:abstractNumId w:val="3"/>
  </w:num>
  <w:num w:numId="2" w16cid:durableId="1379546529">
    <w:abstractNumId w:val="1"/>
  </w:num>
  <w:num w:numId="3" w16cid:durableId="1735927059">
    <w:abstractNumId w:val="6"/>
  </w:num>
  <w:num w:numId="4" w16cid:durableId="2128044476">
    <w:abstractNumId w:val="5"/>
  </w:num>
  <w:num w:numId="5" w16cid:durableId="1834905514">
    <w:abstractNumId w:val="4"/>
  </w:num>
  <w:num w:numId="6" w16cid:durableId="884559192">
    <w:abstractNumId w:val="2"/>
  </w:num>
  <w:num w:numId="7" w16cid:durableId="29964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5A0"/>
    <w:rsid w:val="0019659C"/>
    <w:rsid w:val="002735A0"/>
    <w:rsid w:val="002B4D72"/>
    <w:rsid w:val="003F0552"/>
    <w:rsid w:val="004F564E"/>
    <w:rsid w:val="005B045E"/>
    <w:rsid w:val="006D60E3"/>
    <w:rsid w:val="00840C0F"/>
    <w:rsid w:val="008578A0"/>
    <w:rsid w:val="008B5F86"/>
    <w:rsid w:val="008C3B72"/>
    <w:rsid w:val="009405B3"/>
    <w:rsid w:val="00995FDE"/>
    <w:rsid w:val="009D4E8D"/>
    <w:rsid w:val="00A04FFB"/>
    <w:rsid w:val="00BB0FE0"/>
    <w:rsid w:val="00CC2A79"/>
    <w:rsid w:val="00CF4666"/>
    <w:rsid w:val="00D260A6"/>
    <w:rsid w:val="00DC6B25"/>
    <w:rsid w:val="00EB1597"/>
    <w:rsid w:val="00EB5EC3"/>
    <w:rsid w:val="00EE5CD4"/>
    <w:rsid w:val="00F35EEA"/>
    <w:rsid w:val="00F74A89"/>
    <w:rsid w:val="00F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A4681D"/>
  <w15:chartTrackingRefBased/>
  <w15:docId w15:val="{A0F5B93F-C935-48BE-A17E-5C5CEA4E3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4666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F4666"/>
    <w:pPr>
      <w:keepNext/>
      <w:keepLines/>
      <w:spacing w:before="40" w:after="0"/>
      <w:outlineLvl w:val="5"/>
    </w:pPr>
    <w:rPr>
      <w:rFonts w:ascii="Calibri Light" w:hAnsi="Calibri Light"/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uiPriority w:val="9"/>
    <w:semiHidden/>
    <w:rsid w:val="00CF4666"/>
    <w:rPr>
      <w:rFonts w:ascii="Calibri Light" w:eastAsia="Times New Roman" w:hAnsi="Calibri Light" w:cs="Times New Roman"/>
      <w:color w:val="1F4D7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F46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4666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nhideWhenUsed/>
    <w:rsid w:val="00CF46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CF4666"/>
    <w:rPr>
      <w:rFonts w:ascii="Calibri" w:eastAsia="Times New Roman" w:hAnsi="Calibri" w:cs="Times New Roman"/>
      <w:lang w:eastAsia="pl-PL"/>
    </w:rPr>
  </w:style>
  <w:style w:type="character" w:styleId="Pogrubienie">
    <w:name w:val="Strong"/>
    <w:uiPriority w:val="22"/>
    <w:qFormat/>
    <w:rsid w:val="00CF4666"/>
    <w:rPr>
      <w:b/>
      <w:bCs/>
    </w:rPr>
  </w:style>
  <w:style w:type="character" w:styleId="Hipercze">
    <w:name w:val="Hyperlink"/>
    <w:basedOn w:val="Domylnaczcionkaakapitu"/>
    <w:uiPriority w:val="99"/>
    <w:unhideWhenUsed/>
    <w:rsid w:val="00CF466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DC6B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C2A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2A79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ormaltextrun">
    <w:name w:val="normaltextrun"/>
    <w:basedOn w:val="Domylnaczcionkaakapitu"/>
    <w:rsid w:val="0019659C"/>
  </w:style>
  <w:style w:type="character" w:customStyle="1" w:styleId="eop">
    <w:name w:val="eop"/>
    <w:basedOn w:val="Domylnaczcionkaakapitu"/>
    <w:rsid w:val="0019659C"/>
  </w:style>
  <w:style w:type="paragraph" w:customStyle="1" w:styleId="paragraph">
    <w:name w:val="paragraph"/>
    <w:basedOn w:val="Normalny"/>
    <w:rsid w:val="0019659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12</Pages>
  <Words>1515</Words>
  <Characters>9092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Małgorzata Płonka</cp:lastModifiedBy>
  <cp:revision>14</cp:revision>
  <cp:lastPrinted>2024-03-14T12:42:00Z</cp:lastPrinted>
  <dcterms:created xsi:type="dcterms:W3CDTF">2020-10-06T10:13:00Z</dcterms:created>
  <dcterms:modified xsi:type="dcterms:W3CDTF">2024-05-29T12:30:00Z</dcterms:modified>
</cp:coreProperties>
</file>