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9F2BD" w14:textId="77777777" w:rsidR="00A67F29" w:rsidRDefault="00A67F29" w:rsidP="00A67F29"/>
    <w:p w14:paraId="1A5932F4" w14:textId="17729DBC" w:rsidR="00A67F29" w:rsidRPr="00A67F29" w:rsidRDefault="00A67F29" w:rsidP="00A67F29">
      <w:pPr>
        <w:jc w:val="center"/>
        <w:rPr>
          <w:b/>
          <w:bCs/>
          <w:sz w:val="28"/>
          <w:szCs w:val="28"/>
        </w:rPr>
      </w:pPr>
      <w:r w:rsidRPr="00A67F29">
        <w:rPr>
          <w:b/>
          <w:bCs/>
          <w:sz w:val="28"/>
          <w:szCs w:val="28"/>
        </w:rPr>
        <w:t>UMOWA - PROJEKT</w:t>
      </w:r>
    </w:p>
    <w:p w14:paraId="67BA3D53" w14:textId="6FAFAAE6" w:rsidR="00A67F29" w:rsidRDefault="00A67F29" w:rsidP="00A67F29">
      <w:r>
        <w:t xml:space="preserve">Dostawa wyposażenia pomieszczeń Przedszkola u Cioci Uli Urszula </w:t>
      </w:r>
      <w:proofErr w:type="spellStart"/>
      <w:r>
        <w:t>Chilko</w:t>
      </w:r>
      <w:proofErr w:type="spellEnd"/>
      <w:r>
        <w:t xml:space="preserve"> w Drawsku Pomorskim</w:t>
      </w:r>
    </w:p>
    <w:p w14:paraId="43CD416A" w14:textId="77777777" w:rsidR="006032D8" w:rsidRDefault="00977AA2" w:rsidP="00A67F29">
      <w:r>
        <w:t>Dotyczy części:</w:t>
      </w:r>
    </w:p>
    <w:p w14:paraId="0466D2B4" w14:textId="5CB4564D" w:rsidR="006032D8" w:rsidRDefault="006032D8" w:rsidP="00A67F29">
      <w:r w:rsidRPr="006032D8">
        <w:t>I MEBLE I WYPOSAŻENIE</w:t>
      </w:r>
      <w:r w:rsidRPr="00A67F29">
        <w:t xml:space="preserve">, </w:t>
      </w:r>
    </w:p>
    <w:p w14:paraId="13AA1043" w14:textId="1BE70ED7" w:rsidR="006032D8" w:rsidRDefault="006032D8" w:rsidP="00A67F29">
      <w:r>
        <w:t>I</w:t>
      </w:r>
      <w:r w:rsidRPr="006032D8">
        <w:t>I WYPOSAŻENIE TIK</w:t>
      </w:r>
    </w:p>
    <w:p w14:paraId="706292CB" w14:textId="2A74237A" w:rsidR="006032D8" w:rsidRDefault="006032D8" w:rsidP="00A67F29">
      <w:r w:rsidRPr="006032D8">
        <w:t>III ZABAWKI</w:t>
      </w:r>
    </w:p>
    <w:p w14:paraId="113C77F4" w14:textId="63D8B867" w:rsidR="006032D8" w:rsidRDefault="006032D8" w:rsidP="00A67F29">
      <w:r w:rsidRPr="006032D8">
        <w:t>IV ARTYKUŁY PAPIERNICZE</w:t>
      </w:r>
    </w:p>
    <w:p w14:paraId="69E2AD62" w14:textId="581C05A4" w:rsidR="006032D8" w:rsidRDefault="006032D8" w:rsidP="00A67F29">
      <w:r w:rsidRPr="006032D8">
        <w:t>V ZESTAW ARTYKUŁÓW RATUNKOWYCH</w:t>
      </w:r>
    </w:p>
    <w:p w14:paraId="5F2B14DA" w14:textId="220F7874" w:rsidR="006032D8" w:rsidRDefault="006032D8" w:rsidP="00A67F29">
      <w:r w:rsidRPr="006032D8">
        <w:t>VI POMOCE EDUKACYJNE DO ZAJĘĆ PRZYRODNICZYCH</w:t>
      </w:r>
    </w:p>
    <w:p w14:paraId="2391E420" w14:textId="21E12A8D" w:rsidR="006032D8" w:rsidRDefault="006032D8" w:rsidP="00A67F29">
      <w:r w:rsidRPr="006032D8">
        <w:t>VII ZASTAWA STOŁOWA</w:t>
      </w:r>
    </w:p>
    <w:p w14:paraId="42649C6D" w14:textId="28B85710" w:rsidR="006032D8" w:rsidRDefault="006032D8" w:rsidP="00A67F29">
      <w:r w:rsidRPr="006032D8">
        <w:t>VIII URZĄDZENIA SANITARNE</w:t>
      </w:r>
    </w:p>
    <w:p w14:paraId="5FC8DB2C" w14:textId="2918B759" w:rsidR="006032D8" w:rsidRDefault="006032D8" w:rsidP="00A67F29">
      <w:r w:rsidRPr="006032D8">
        <w:t>IX WYPOSAŻENIE PLACU ZABAW</w:t>
      </w:r>
    </w:p>
    <w:p w14:paraId="1A7AACD6" w14:textId="77777777" w:rsidR="006032D8" w:rsidRDefault="006032D8" w:rsidP="00A67F29"/>
    <w:p w14:paraId="61E91AA4" w14:textId="44B29FD2" w:rsidR="00A67F29" w:rsidRDefault="00977AA2" w:rsidP="00A67F29">
      <w:r>
        <w:t>(niepotrzebne skreślić, umowa może być zawarta na poszczególne części)</w:t>
      </w:r>
    </w:p>
    <w:p w14:paraId="55D59F11" w14:textId="5F9BF24C" w:rsidR="00A67F29" w:rsidRDefault="00A67F29" w:rsidP="00A67F29">
      <w:r>
        <w:t>zawarta w Drawsku Pomorskim w dniu ….. 202</w:t>
      </w:r>
      <w:r w:rsidR="006032D8">
        <w:t>4</w:t>
      </w:r>
      <w:r>
        <w:t>r. pomiędzy</w:t>
      </w:r>
      <w:r w:rsidRPr="00A67F29">
        <w:t xml:space="preserve"> KLUBIK MALUCHA "U CIOCI ULI" URSZULA CHILKO, ul. Ratuszowa 3, 78-500 Drawsko Pomorskie</w:t>
      </w:r>
      <w:r>
        <w:t xml:space="preserve"> , zwanego w treści umowy ZAMAWIAJĄCYM, </w:t>
      </w:r>
    </w:p>
    <w:p w14:paraId="7F443B98" w14:textId="77777777" w:rsidR="00A67F29" w:rsidRDefault="00A67F29" w:rsidP="00A67F29">
      <w:r>
        <w:t>oraz</w:t>
      </w:r>
    </w:p>
    <w:p w14:paraId="77AF300D" w14:textId="77777777" w:rsidR="00A67F29" w:rsidRDefault="00A67F29" w:rsidP="00A67F29">
      <w:r>
        <w:t>……………………………………………………………………………………………………………………….</w:t>
      </w:r>
    </w:p>
    <w:p w14:paraId="468A6EE2" w14:textId="187C0975" w:rsidR="00A67F29" w:rsidRPr="00A67F29" w:rsidRDefault="00A67F29" w:rsidP="00A67F29">
      <w:pPr>
        <w:jc w:val="center"/>
        <w:rPr>
          <w:b/>
          <w:bCs/>
        </w:rPr>
      </w:pPr>
      <w:r w:rsidRPr="00A67F29">
        <w:rPr>
          <w:b/>
          <w:bCs/>
        </w:rPr>
        <w:t>§1</w:t>
      </w:r>
      <w:r w:rsidR="006032D8">
        <w:rPr>
          <w:b/>
          <w:bCs/>
        </w:rPr>
        <w:t xml:space="preserve"> </w:t>
      </w:r>
      <w:r w:rsidRPr="00A67F29">
        <w:rPr>
          <w:b/>
          <w:bCs/>
        </w:rPr>
        <w:t>PRZEDMIOT UMOWY</w:t>
      </w:r>
    </w:p>
    <w:p w14:paraId="030EEB89" w14:textId="6D4E25DB" w:rsidR="00A67F29" w:rsidRDefault="00A67F29" w:rsidP="00A67F29">
      <w:pPr>
        <w:jc w:val="both"/>
      </w:pPr>
      <w:r>
        <w:t xml:space="preserve">1. Przedmiotem umowy jest dostawa o wyposażenia pomieszczeń </w:t>
      </w:r>
      <w:r w:rsidRPr="00A67F29">
        <w:t xml:space="preserve">Przedszkola u Cioci Uli Urszula </w:t>
      </w:r>
      <w:proofErr w:type="spellStart"/>
      <w:r w:rsidRPr="00A67F29">
        <w:t>Chilko</w:t>
      </w:r>
      <w:proofErr w:type="spellEnd"/>
      <w:r w:rsidRPr="00A67F29">
        <w:t xml:space="preserve"> w Drawsku Pomorskim</w:t>
      </w:r>
      <w:r>
        <w:t xml:space="preserve">, w postaci: </w:t>
      </w:r>
      <w:r w:rsidR="00977AA2">
        <w:t>…………….. (wpisać odpowiednią część / części)</w:t>
      </w:r>
      <w:r>
        <w:t xml:space="preserve"> wyszczególnionych w załączniku nr 2 do umowy – ofercie Wykonawcy z dnia ……</w:t>
      </w:r>
    </w:p>
    <w:p w14:paraId="38484293" w14:textId="1A2A9DDA" w:rsidR="00A67F29" w:rsidRDefault="00A67F29" w:rsidP="00A67F29">
      <w:pPr>
        <w:jc w:val="both"/>
      </w:pPr>
      <w:r>
        <w:t xml:space="preserve">2. Zamówienie realizowane jest w ramach projektu pod nazwą "Przedszkole u Cioci Uli </w:t>
      </w:r>
      <w:r w:rsidR="006032D8">
        <w:t xml:space="preserve"> 2”</w:t>
      </w:r>
      <w:r>
        <w:t xml:space="preserve">, </w:t>
      </w:r>
      <w:r w:rsidR="006032D8">
        <w:t xml:space="preserve">nr projektu </w:t>
      </w:r>
      <w:r w:rsidR="006032D8" w:rsidRPr="006032D8">
        <w:t>FEPZ.06.08-IP.01-001/23</w:t>
      </w:r>
      <w:r w:rsidR="006032D8">
        <w:t xml:space="preserve"> </w:t>
      </w:r>
      <w:r w:rsidR="006032D8" w:rsidRPr="006032D8">
        <w:t>dofinansowanego ze środków Europejskiego Funduszu Społecznego Plus w ramach Programu Fundusze Europejskie dla Pomorza Zachodniego 2021-2027</w:t>
      </w:r>
      <w:r>
        <w:t>.</w:t>
      </w:r>
    </w:p>
    <w:p w14:paraId="472EDED6" w14:textId="77777777" w:rsidR="00A67F29" w:rsidRDefault="00A67F29" w:rsidP="00A67F29">
      <w:pPr>
        <w:jc w:val="both"/>
      </w:pPr>
      <w:r>
        <w:t>3. Integralnymi składnikami niniejszej umowy są następujące załączniki:</w:t>
      </w:r>
    </w:p>
    <w:p w14:paraId="6C27A4FC" w14:textId="6A0F27C9" w:rsidR="00A67F29" w:rsidRDefault="00A67F29" w:rsidP="00A67F29">
      <w:pPr>
        <w:jc w:val="both"/>
      </w:pPr>
      <w:r>
        <w:t>1) Zaproszenie do składania ofert wraz z załącznikami zał. nr 1,</w:t>
      </w:r>
    </w:p>
    <w:p w14:paraId="47F1514E" w14:textId="77777777" w:rsidR="00A67F29" w:rsidRDefault="00A67F29" w:rsidP="00A67F29">
      <w:pPr>
        <w:jc w:val="both"/>
      </w:pPr>
      <w:r>
        <w:t>2) Oferta Wykonawcy wraz z kosztorysem ofertowym z dnia ……………. – zał. nr 2.</w:t>
      </w:r>
    </w:p>
    <w:p w14:paraId="17EF28EB" w14:textId="5B7159B3" w:rsidR="00A67F29" w:rsidRDefault="00A67F29" w:rsidP="00A67F29">
      <w:pPr>
        <w:jc w:val="both"/>
      </w:pPr>
      <w:r>
        <w:t>3. Wykonawca oświadcza, że dostarczony przez niego przedmiot umowy jest sprawny, fabrycznie nowy, kompletny, wolny od wad fizycznych (m. in. konstrukcyjnych, materiałowych i wykonawczych) oraz prawnych, w tym wszelkich praw osób trzecich i jakichkolwiek innych obciążeń lub zabezpieczeń.</w:t>
      </w:r>
    </w:p>
    <w:p w14:paraId="7B2E1CB4" w14:textId="62763324" w:rsidR="00A67F29" w:rsidRDefault="00A67F29" w:rsidP="00A67F29">
      <w:pPr>
        <w:jc w:val="both"/>
      </w:pPr>
      <w:r>
        <w:lastRenderedPageBreak/>
        <w:t>4. Wykonawca oświadcza, że dostarczony przez niego przedmiot umowy odpowiada wszystkim cechom określonym dla przedmiotu zamówienia w treści Zaproszenia do złożenia oferty, stanowiącego załącznik nr 1 do umowy.</w:t>
      </w:r>
    </w:p>
    <w:p w14:paraId="0A181114" w14:textId="50A3F445" w:rsidR="00A67F29" w:rsidRDefault="00A67F29" w:rsidP="00A67F29">
      <w:pPr>
        <w:jc w:val="both"/>
      </w:pPr>
      <w:r>
        <w:t>5. Wykonawca oświadcza, że jest właścicielem dostarczanych elementów tworzących przedmiot umowy i posiada prawo swobodnego nim dysponowania.</w:t>
      </w:r>
    </w:p>
    <w:p w14:paraId="27D1CA22" w14:textId="4EF0538B" w:rsidR="00A67F29" w:rsidRDefault="00A67F29" w:rsidP="00A67F29">
      <w:pPr>
        <w:jc w:val="both"/>
      </w:pPr>
      <w:r>
        <w:t>6. W ramach realizacji przedmiotu umowy Wykonawca zobowiązany jest do spełnienia na rzecz Zamawiającego świadczeń obejmujących:</w:t>
      </w:r>
    </w:p>
    <w:p w14:paraId="73313212" w14:textId="5B4A3F46" w:rsidR="00A67F29" w:rsidRDefault="00A67F29" w:rsidP="006032D8">
      <w:pPr>
        <w:jc w:val="both"/>
      </w:pPr>
      <w:r>
        <w:t>1) przystąpienie do realizacji przedmiotu umowy w terminie wynikającym z treści niniejszej</w:t>
      </w:r>
      <w:r w:rsidR="006032D8">
        <w:t xml:space="preserve"> </w:t>
      </w:r>
      <w:r>
        <w:t>umowy;</w:t>
      </w:r>
    </w:p>
    <w:p w14:paraId="3D0445BA" w14:textId="3A0FA67D" w:rsidR="00A67F29" w:rsidRDefault="00A67F29" w:rsidP="00A67F29">
      <w:pPr>
        <w:jc w:val="both"/>
      </w:pPr>
      <w:r>
        <w:t xml:space="preserve">2) dostarczenie własnym transportem, na własny koszt i ryzyko wszystkich elementów składających się na przedmiot umowy oraz ich rozładunek i wniesienie w miejsce wskazane przez Zamawiającego (Dyrektora Placówki ) w budynku Przedszkola u Cioci Uli Urszula </w:t>
      </w:r>
      <w:proofErr w:type="spellStart"/>
      <w:r>
        <w:t>Chilko</w:t>
      </w:r>
      <w:proofErr w:type="spellEnd"/>
      <w:r>
        <w:t xml:space="preserve"> </w:t>
      </w:r>
      <w:r w:rsidRPr="00A67F29">
        <w:t xml:space="preserve">ul. </w:t>
      </w:r>
      <w:r w:rsidR="006032D8">
        <w:t>Sybiraków 4</w:t>
      </w:r>
      <w:r w:rsidRPr="00A67F29">
        <w:t>, 78-500 Drawsko Pomorskie</w:t>
      </w:r>
      <w:r>
        <w:t>, w przypadku mebli, które tego wymagają – także ich złożenie i montaż we wskazanym miejscu,</w:t>
      </w:r>
      <w:r w:rsidR="006032D8">
        <w:t xml:space="preserve"> w przypadku elementów placu zabaw – montażu w odpowiednio wyznaczonych miejscach.</w:t>
      </w:r>
    </w:p>
    <w:p w14:paraId="3D81FE5F" w14:textId="4CDE48AB" w:rsidR="00A67F29" w:rsidRDefault="00A67F29" w:rsidP="00A67F29">
      <w:pPr>
        <w:jc w:val="both"/>
      </w:pPr>
      <w:r>
        <w:t xml:space="preserve">3) dostarczenie wraz z meblami i </w:t>
      </w:r>
      <w:r w:rsidR="00977AA2">
        <w:t xml:space="preserve">zabawkami </w:t>
      </w:r>
      <w:r>
        <w:t>wszelkich wymaganych prawem dokumentów (między innymi kart gwarancyjnych, certyfikatów, atestów, instrukcji obsługi itp. ) - w języku polskim lub z tłumaczeniem na język polski;</w:t>
      </w:r>
    </w:p>
    <w:p w14:paraId="3C33B83E" w14:textId="2B8F8892" w:rsidR="00A67F29" w:rsidRDefault="00A67F29" w:rsidP="00A67F29">
      <w:pPr>
        <w:jc w:val="both"/>
      </w:pPr>
      <w:r>
        <w:t>4) zapewnienie obsługi w ramach gwarancji jakości i rękojmi, na warunkach określonych w niniejszej umowie;</w:t>
      </w:r>
    </w:p>
    <w:p w14:paraId="206D93F0" w14:textId="22821F2F" w:rsidR="00A67F29" w:rsidRDefault="00A67F29" w:rsidP="00A67F29">
      <w:pPr>
        <w:jc w:val="both"/>
      </w:pPr>
      <w:r>
        <w:t>5) zagospodarowanie odpadów, śmieci itp. usuwanych w ramach przedmiotu umowy (wykonywania przedmiotu umowy) na koszt własny zgodnie z obowiązującymi przepisami.</w:t>
      </w:r>
    </w:p>
    <w:p w14:paraId="72D54954" w14:textId="4E89B2CB" w:rsidR="00A67F29" w:rsidRDefault="00A67F29" w:rsidP="00A67F29">
      <w:pPr>
        <w:jc w:val="both"/>
      </w:pPr>
      <w:r>
        <w:t>7. Wykonawca oświadcza, iż posiada niezbędną wiedzę i uprawnienia do wykonania przedmiotu umowy. Wykonawca zobowiązuje się do wykonania przedmiotu umowy z zachowaniem należytej staranności, zgodnie z zaleceniem Zamawiającego, złożoną ofertą, zasadami współczesnej wiedzy oraz obowiązującymi w tym zakresie przepisami, przy zachowaniu pełnej poufności powierzonych danych.</w:t>
      </w:r>
    </w:p>
    <w:p w14:paraId="281325FB" w14:textId="5C0F6931" w:rsidR="00A67F29" w:rsidRDefault="00977AA2" w:rsidP="00A67F29">
      <w:pPr>
        <w:jc w:val="both"/>
      </w:pPr>
      <w:r>
        <w:t>8</w:t>
      </w:r>
      <w:r w:rsidR="00A67F29">
        <w:t>. Wykonawca oświadcza, że przed złożeniem oferty i podpisaniem niniejszej umowy zapoznał się z wszystkimi warunkami, które są niezbędne do wykonania przez niego przedmiotu umowy, bez konieczności ponoszenia przez Zamawiającego jakichkolwiek dodatkowych kosztów, w tym z wymaganiami dotyczącymi organizacji prowadzonych dostaw/usług.</w:t>
      </w:r>
    </w:p>
    <w:p w14:paraId="2B6F21FF" w14:textId="77BDEEE9" w:rsidR="00A67F29" w:rsidRPr="00A67F29" w:rsidRDefault="00A67F29" w:rsidP="00A67F29">
      <w:pPr>
        <w:jc w:val="center"/>
        <w:rPr>
          <w:b/>
          <w:bCs/>
        </w:rPr>
      </w:pPr>
      <w:r w:rsidRPr="00A67F29">
        <w:rPr>
          <w:b/>
          <w:bCs/>
        </w:rPr>
        <w:t>§2</w:t>
      </w:r>
      <w:r w:rsidR="006032D8">
        <w:rPr>
          <w:b/>
          <w:bCs/>
        </w:rPr>
        <w:t xml:space="preserve"> </w:t>
      </w:r>
      <w:r w:rsidRPr="00A67F29">
        <w:rPr>
          <w:b/>
          <w:bCs/>
        </w:rPr>
        <w:t>TERMIN REALIZACJI UMOWY</w:t>
      </w:r>
    </w:p>
    <w:p w14:paraId="6177F473" w14:textId="675E759E" w:rsidR="00A67F29" w:rsidRDefault="00A67F29" w:rsidP="00A67F29">
      <w:pPr>
        <w:jc w:val="both"/>
      </w:pPr>
      <w:r>
        <w:t xml:space="preserve">1. Przedmiot umowy zostanie zrealizowany w terminie </w:t>
      </w:r>
      <w:r w:rsidR="006032D8">
        <w:t>14 dni od daty podpisania umowy</w:t>
      </w:r>
      <w:r>
        <w:t>.</w:t>
      </w:r>
    </w:p>
    <w:p w14:paraId="28B1B73D" w14:textId="1D332F26" w:rsidR="00A67F29" w:rsidRDefault="00A67F29" w:rsidP="00A67F29">
      <w:pPr>
        <w:jc w:val="both"/>
      </w:pPr>
      <w:r>
        <w:t>2. Termin, o którym mowa w ust. 1, obejmuje wykonanie przedmiotu umowy oraz odbiór przedmiotu umowy bez zastrzeżeń, w tym wykonanie wszelkich czynności, do których zobowiązany jest Wykonawca na podstawie treści Zaproszenia oraz niniejszej umowy (z wyjątkiem postanowień określających obowiązki w zakresie gwarancji i rękojmi) i dostarczenie wszelkich wymaganych dokumentów.</w:t>
      </w:r>
    </w:p>
    <w:p w14:paraId="1358173E" w14:textId="7467CB29" w:rsidR="00A67F29" w:rsidRDefault="00A67F29" w:rsidP="00A67F29">
      <w:pPr>
        <w:jc w:val="both"/>
      </w:pPr>
      <w:r>
        <w:t xml:space="preserve">3. Protokół odbioru przygotowuje Wykonawca i musi zawierać on co najmniej nazwę dostarczanego elementu wyposażenia, oznaczenie miejsca i daty jego sporządzenia oraz podpisy osób upoważnionych ze strony Wykonawcy i Zamawiającego. Wykonawca ma obowiązek poinformowania Zamawiającego o planowanej dostawie przedmiotu zamówienia, nie później niż </w:t>
      </w:r>
      <w:r w:rsidR="00977AA2">
        <w:t>2</w:t>
      </w:r>
      <w:r>
        <w:t xml:space="preserve"> dni robocze przed planowaną dostawą przedmiotu zamówienia. W dniu dostarczenia przedmiotu umowy Wykonawca ma obowiązek przekazać Zamawiającemu przygotowany protokół.</w:t>
      </w:r>
    </w:p>
    <w:p w14:paraId="16E6320E" w14:textId="7E452684" w:rsidR="00A67F29" w:rsidRDefault="00A67F29" w:rsidP="00A67F29">
      <w:pPr>
        <w:jc w:val="both"/>
      </w:pPr>
      <w:r>
        <w:lastRenderedPageBreak/>
        <w:t>4. Odbiór przedmiotu umowy nastąpi komisyjnie w obecności przedstawiciela Zamawiającego i Wykonawcy.</w:t>
      </w:r>
    </w:p>
    <w:p w14:paraId="4AA1EF3A" w14:textId="22F26147" w:rsidR="00A67F29" w:rsidRDefault="00A67F29" w:rsidP="00A67F29">
      <w:pPr>
        <w:jc w:val="both"/>
      </w:pPr>
      <w:r>
        <w:t>5. W przypadku braku zastrzeżeń, Zamawiający zobowiązany jest dokonać odbioru przedmiotu umowy, podpisując wraz z Wykonawcą przygotowany przez Wykonawcę protokół odbioru przedmiotu umowy bez zastrzeżeń.</w:t>
      </w:r>
    </w:p>
    <w:p w14:paraId="7C313010" w14:textId="5F173F44" w:rsidR="00A67F29" w:rsidRPr="00A67F29" w:rsidRDefault="00A67F29" w:rsidP="00A67F29">
      <w:pPr>
        <w:jc w:val="center"/>
        <w:rPr>
          <w:b/>
          <w:bCs/>
        </w:rPr>
      </w:pPr>
      <w:r w:rsidRPr="00A67F29">
        <w:rPr>
          <w:b/>
          <w:bCs/>
        </w:rPr>
        <w:t>§</w:t>
      </w:r>
      <w:r w:rsidR="006032D8">
        <w:rPr>
          <w:b/>
          <w:bCs/>
        </w:rPr>
        <w:t xml:space="preserve">3 </w:t>
      </w:r>
      <w:r w:rsidRPr="00A67F29">
        <w:rPr>
          <w:b/>
          <w:bCs/>
        </w:rPr>
        <w:t>WYNAGRODZENIE I WARUNKI PŁATNOŚCI</w:t>
      </w:r>
    </w:p>
    <w:p w14:paraId="58A7CDED" w14:textId="1CDD9B59" w:rsidR="00A67F29" w:rsidRDefault="00A67F29" w:rsidP="000A5C40">
      <w:pPr>
        <w:jc w:val="both"/>
      </w:pPr>
      <w:r>
        <w:t>1. Rozliczenie Wykonawcy nastąpi po zrealizowaniu całego przedmiotu umowy oraz po sprawdzeniu poprawności jego wykonania przez osoby upoważnione ze strony Zamawiającego.</w:t>
      </w:r>
    </w:p>
    <w:p w14:paraId="1E8EF9FC" w14:textId="3C1FA677" w:rsidR="00A67F29" w:rsidRDefault="00A67F29" w:rsidP="000A5C40">
      <w:pPr>
        <w:jc w:val="both"/>
      </w:pPr>
      <w:r>
        <w:t>2. Po czynnościach, o których mowa w ust. 1 oraz po podpisaniu protokołu odbioru bez zastrzeżeń Wykonawca uprawniony jest do wystawienia faktury VAT.</w:t>
      </w:r>
    </w:p>
    <w:p w14:paraId="1E8545C1" w14:textId="3937755C" w:rsidR="00A67F29" w:rsidRDefault="00A67F29" w:rsidP="000A5C40">
      <w:pPr>
        <w:jc w:val="both"/>
      </w:pPr>
      <w:r>
        <w:t>3. Za wykonanie umowy Wykonawcy przysługuje wynagrodzenie zgodne z treścią oferty z dnia</w:t>
      </w:r>
      <w:r w:rsidR="000A5C40">
        <w:t xml:space="preserve"> </w:t>
      </w:r>
      <w:r>
        <w:t xml:space="preserve">………. w wysokości brutto ………………………………………………………………………. </w:t>
      </w:r>
      <w:r w:rsidR="000A5C40">
        <w:t>Z</w:t>
      </w:r>
      <w:r>
        <w:t>łotych</w:t>
      </w:r>
      <w:r w:rsidR="000A5C40">
        <w:t xml:space="preserve"> </w:t>
      </w:r>
      <w:r>
        <w:t>(słownie:……………………………………………..).</w:t>
      </w:r>
    </w:p>
    <w:p w14:paraId="79D1C198" w14:textId="77777777" w:rsidR="00A67F29" w:rsidRDefault="00A67F29" w:rsidP="000A5C40">
      <w:pPr>
        <w:jc w:val="both"/>
      </w:pPr>
      <w:r>
        <w:t>4. Wskazana wyżej kwota zawiera podatek VAT w stawce: …..% tj. …………………………….</w:t>
      </w:r>
    </w:p>
    <w:p w14:paraId="308E81A0" w14:textId="7C867E03" w:rsidR="00A67F29" w:rsidRDefault="00A67F29" w:rsidP="000A5C40">
      <w:pPr>
        <w:jc w:val="both"/>
      </w:pPr>
      <w:r>
        <w:t>5. Wynagrodzenie Wykonawcy obejmuje wszystkie koszty związane z realizacją należycie</w:t>
      </w:r>
      <w:r w:rsidR="000A5C40">
        <w:t xml:space="preserve"> </w:t>
      </w:r>
      <w:r>
        <w:t>przedmiotu umowy, nawet te nie wskazane wyraźnie w treści umowy lub w Zaproszeniu do</w:t>
      </w:r>
      <w:r w:rsidR="000A5C40">
        <w:t xml:space="preserve"> </w:t>
      </w:r>
      <w:r>
        <w:t xml:space="preserve">złożenia oferty. </w:t>
      </w:r>
    </w:p>
    <w:p w14:paraId="4EE08CE3" w14:textId="1CF7DF3E" w:rsidR="00A67F29" w:rsidRDefault="00A67F29" w:rsidP="000A5C40">
      <w:pPr>
        <w:jc w:val="both"/>
      </w:pPr>
      <w:r>
        <w:t>6. Należność, o której mowa w ust. 3 Zamawiający wypłaci Wykonawcy przelewem na rachunek</w:t>
      </w:r>
      <w:r w:rsidR="000A5C40">
        <w:t xml:space="preserve"> </w:t>
      </w:r>
      <w:r>
        <w:t xml:space="preserve">bankowy w terminie do </w:t>
      </w:r>
      <w:r w:rsidR="00977AA2">
        <w:t>14</w:t>
      </w:r>
      <w:r>
        <w:t xml:space="preserve"> dni od dnia otrzymania faktury prawidłowo wystawionej przez</w:t>
      </w:r>
      <w:r w:rsidR="000A5C40">
        <w:t xml:space="preserve"> </w:t>
      </w:r>
      <w:r>
        <w:t>Wykonawcę, na podstawie protokołu odbioru przedmiotu umowy podpisanego przez</w:t>
      </w:r>
      <w:r w:rsidR="000A5C40">
        <w:t xml:space="preserve"> </w:t>
      </w:r>
      <w:r>
        <w:t>Zamawiającego bez zastrzeżeń.</w:t>
      </w:r>
    </w:p>
    <w:p w14:paraId="1AF665EA" w14:textId="5C2B6442" w:rsidR="00A67F29" w:rsidRDefault="00A67F29" w:rsidP="000A5C40">
      <w:pPr>
        <w:jc w:val="both"/>
      </w:pPr>
      <w:r>
        <w:t>7. Strony postanawiają, iż za dzień zapłaty uważa się dzień obciążenia rachunku bankowego</w:t>
      </w:r>
      <w:r w:rsidR="000A5C40">
        <w:t xml:space="preserve"> </w:t>
      </w:r>
      <w:r>
        <w:t>Zamawiającego.</w:t>
      </w:r>
    </w:p>
    <w:p w14:paraId="42EE2BA8" w14:textId="0B04A0AA" w:rsidR="00A67F29" w:rsidRPr="000A5C40" w:rsidRDefault="00A67F29" w:rsidP="000A5C40">
      <w:pPr>
        <w:jc w:val="center"/>
        <w:rPr>
          <w:b/>
          <w:bCs/>
        </w:rPr>
      </w:pPr>
      <w:r w:rsidRPr="000A5C40">
        <w:rPr>
          <w:b/>
          <w:bCs/>
        </w:rPr>
        <w:t xml:space="preserve">§ </w:t>
      </w:r>
      <w:r w:rsidR="006032D8">
        <w:rPr>
          <w:b/>
          <w:bCs/>
        </w:rPr>
        <w:t xml:space="preserve">4 </w:t>
      </w:r>
      <w:r w:rsidRPr="000A5C40">
        <w:rPr>
          <w:b/>
          <w:bCs/>
        </w:rPr>
        <w:t>UPRAWNIENIA Z TYTUŁU RĘKOJMI I GWARANCJI JAKOŚCI</w:t>
      </w:r>
    </w:p>
    <w:p w14:paraId="4F6DE2AE" w14:textId="4E1FE2A7" w:rsidR="00A67F29" w:rsidRDefault="00A67F29" w:rsidP="000A5C40">
      <w:pPr>
        <w:jc w:val="both"/>
      </w:pPr>
      <w:r>
        <w:t xml:space="preserve">1. Wykonawca udziela gwarancji jakości na dostawę mebli </w:t>
      </w:r>
      <w:r w:rsidR="000A5C40">
        <w:t>i wyposażenia</w:t>
      </w:r>
      <w:r>
        <w:t xml:space="preserve"> na okres </w:t>
      </w:r>
      <w:r w:rsidR="00977AA2">
        <w:t>24</w:t>
      </w:r>
      <w:r>
        <w:t xml:space="preserve"> miesięcy.</w:t>
      </w:r>
      <w:r w:rsidR="000A5C40">
        <w:t xml:space="preserve"> </w:t>
      </w:r>
      <w:r>
        <w:t>Okres rękojmi za wady każdego z wymienionych elementów przedmiotu zamówienia jest równy</w:t>
      </w:r>
      <w:r w:rsidR="000A5C40">
        <w:t xml:space="preserve"> </w:t>
      </w:r>
      <w:r>
        <w:t>okresowi udzielonej gwarancji jakości.</w:t>
      </w:r>
    </w:p>
    <w:p w14:paraId="39BE673C" w14:textId="6BF26802" w:rsidR="00A67F29" w:rsidRDefault="00977AA2" w:rsidP="000A5C40">
      <w:pPr>
        <w:jc w:val="both"/>
      </w:pPr>
      <w:r>
        <w:t>2</w:t>
      </w:r>
      <w:r w:rsidR="00A67F29">
        <w:t>. Okres gwarancji jakości i rękojmi za wady Przedmiotu Umowy rozpoczyna swój bieg od daty</w:t>
      </w:r>
      <w:r w:rsidR="000A5C40">
        <w:t xml:space="preserve"> </w:t>
      </w:r>
      <w:r w:rsidR="00A67F29">
        <w:t>podpisania przez Strony protokołu odbioru całego Przedmiotu Umowy bez zastrzeżeń.</w:t>
      </w:r>
    </w:p>
    <w:p w14:paraId="36E4BF72" w14:textId="334F4E66" w:rsidR="00A67F29" w:rsidRPr="000A5C40" w:rsidRDefault="00A67F29" w:rsidP="000A5C40">
      <w:pPr>
        <w:jc w:val="center"/>
        <w:rPr>
          <w:b/>
          <w:bCs/>
        </w:rPr>
      </w:pPr>
      <w:r w:rsidRPr="000A5C40">
        <w:rPr>
          <w:b/>
          <w:bCs/>
        </w:rPr>
        <w:t>§</w:t>
      </w:r>
      <w:r w:rsidR="006032D8">
        <w:rPr>
          <w:b/>
          <w:bCs/>
        </w:rPr>
        <w:t xml:space="preserve">5 </w:t>
      </w:r>
      <w:r w:rsidRPr="000A5C40">
        <w:rPr>
          <w:b/>
          <w:bCs/>
        </w:rPr>
        <w:t>KLAUZULA INFORMACYJNA O PRZETWARZANIU DANYCH OSOBOWYCH</w:t>
      </w:r>
    </w:p>
    <w:p w14:paraId="69A35CC3" w14:textId="7E804692" w:rsidR="00A67F29" w:rsidRDefault="00A67F29" w:rsidP="000A5C40">
      <w:pPr>
        <w:jc w:val="both"/>
      </w:pPr>
      <w:r>
        <w:t>1. Zamawiający, zgodnie z art. 13 ust. 1 i 2 rozporządzenia Parlamentu Europejskiego i Rady (UE)</w:t>
      </w:r>
      <w:r w:rsidR="000A5C40">
        <w:t xml:space="preserve"> </w:t>
      </w:r>
      <w:r>
        <w:t>2016/679 z dnia 27 kwietnia 2016 r. w sprawie ochrony osób fizycznych w związku</w:t>
      </w:r>
      <w:r w:rsidR="000A5C40">
        <w:t xml:space="preserve"> </w:t>
      </w:r>
      <w:r>
        <w:t>z przetwarzaniem danych osobowych i w sprawie swobodnego przepływu takich danych oraz</w:t>
      </w:r>
      <w:r w:rsidR="000A5C40">
        <w:t xml:space="preserve"> </w:t>
      </w:r>
      <w:r>
        <w:t>uchylenia dyrektywy 95/46/WE (ogólne rozporządzenie o ochronie danych) (Dz. Urz. UE L 119</w:t>
      </w:r>
      <w:r w:rsidR="000A5C40">
        <w:t xml:space="preserve"> </w:t>
      </w:r>
      <w:r>
        <w:t>z 04.05.2016), dalej „RODO”, informuje Wykonawcę, że:</w:t>
      </w:r>
    </w:p>
    <w:p w14:paraId="6ABD4EB0" w14:textId="260A7570" w:rsidR="00A67F29" w:rsidRDefault="00A67F29" w:rsidP="000A5C40">
      <w:pPr>
        <w:jc w:val="both"/>
      </w:pPr>
      <w:r>
        <w:t xml:space="preserve">1) administratorem danych osobowych wskazanych przez Wykonawcę jest </w:t>
      </w:r>
      <w:r w:rsidR="004B1CCB" w:rsidRPr="004B1CCB">
        <w:t>URSZULA CHILKO, ul. Ratuszowa 3, 78-500 Drawsko Pomorskie</w:t>
      </w:r>
    </w:p>
    <w:p w14:paraId="4819BD70" w14:textId="1B428CF9" w:rsidR="00A67F29" w:rsidRDefault="00977AA2" w:rsidP="000A5C40">
      <w:pPr>
        <w:jc w:val="both"/>
      </w:pPr>
      <w:r>
        <w:t>2</w:t>
      </w:r>
      <w:r w:rsidR="00A67F29">
        <w:t>) dane osobowe wskazane przez Wykonawcę w związku z realizacją niniejszej umowy</w:t>
      </w:r>
      <w:r w:rsidR="000A5C40">
        <w:t xml:space="preserve"> </w:t>
      </w:r>
      <w:r w:rsidR="00A67F29">
        <w:t>przetwarzane będą na podstawie art. 6 ust. 1 lit. c RODO w celu związanym z niniejszą umową;</w:t>
      </w:r>
    </w:p>
    <w:p w14:paraId="1908252B" w14:textId="5C1E7B42" w:rsidR="00A67F29" w:rsidRDefault="00977AA2" w:rsidP="000A5C40">
      <w:pPr>
        <w:jc w:val="both"/>
      </w:pPr>
      <w:r>
        <w:lastRenderedPageBreak/>
        <w:t>3</w:t>
      </w:r>
      <w:r w:rsidR="00A67F29">
        <w:t>) odbiorcami danych osobowych będą osoby lub podmioty, którym udostępniona zostanie umowa</w:t>
      </w:r>
      <w:r w:rsidR="000A5C40">
        <w:t xml:space="preserve"> </w:t>
      </w:r>
      <w:r w:rsidR="00A67F29">
        <w:t xml:space="preserve">lub dokumentacja postępowania poprzedzająca zawarcie niniejszej umowy, </w:t>
      </w:r>
    </w:p>
    <w:p w14:paraId="2314B344" w14:textId="6ED54197" w:rsidR="00A67F29" w:rsidRDefault="00977AA2" w:rsidP="000A5C40">
      <w:pPr>
        <w:jc w:val="both"/>
      </w:pPr>
      <w:r>
        <w:t>4</w:t>
      </w:r>
      <w:r w:rsidR="00A67F29">
        <w:t>) w odniesieniu do danych osobowych Wykonawcy decyzje nie będą podejmowane w sposób</w:t>
      </w:r>
      <w:r w:rsidR="000A5C40">
        <w:t xml:space="preserve"> </w:t>
      </w:r>
      <w:r w:rsidR="00A67F29">
        <w:t>zautomatyzowany, stosowanie do art. 22 RODO.</w:t>
      </w:r>
    </w:p>
    <w:p w14:paraId="6C2DF79D" w14:textId="77777777" w:rsidR="00A67F29" w:rsidRDefault="00A67F29" w:rsidP="000A5C40">
      <w:pPr>
        <w:jc w:val="both"/>
      </w:pPr>
      <w:r>
        <w:t>2. Zamawiający informuje także Wykonawcę, że posiada :</w:t>
      </w:r>
    </w:p>
    <w:p w14:paraId="3A813FEA" w14:textId="77777777" w:rsidR="00A67F29" w:rsidRDefault="00A67F29" w:rsidP="000A5C40">
      <w:pPr>
        <w:jc w:val="both"/>
      </w:pPr>
      <w:r>
        <w:t>1) na podstawie art. 15 RODO prawo dostępu do danych osobowych dotyczących Wykonawcy,</w:t>
      </w:r>
    </w:p>
    <w:p w14:paraId="0B7DD3D8" w14:textId="77777777" w:rsidR="00A67F29" w:rsidRDefault="00A67F29" w:rsidP="000A5C40">
      <w:pPr>
        <w:jc w:val="both"/>
      </w:pPr>
      <w:r>
        <w:t>2) na podstawie art. 16 RODO prawo do sprostowania danych osobowych;</w:t>
      </w:r>
    </w:p>
    <w:p w14:paraId="3627D923" w14:textId="48E80CA1" w:rsidR="00A67F29" w:rsidRDefault="00A67F29" w:rsidP="000A5C40">
      <w:pPr>
        <w:jc w:val="both"/>
      </w:pPr>
      <w:r>
        <w:t>3) na podstawie art. 18 RODO prawo żądania od administratora ograniczenia</w:t>
      </w:r>
      <w:r w:rsidR="000A5C40">
        <w:t xml:space="preserve"> </w:t>
      </w:r>
      <w:r>
        <w:t>przetwarzania danych osobowych z zastrzeżeniem przypadków, o których mowa w art. 18 ust. 2</w:t>
      </w:r>
      <w:r w:rsidR="000A5C40">
        <w:t xml:space="preserve"> </w:t>
      </w:r>
      <w:r>
        <w:t>RODO;</w:t>
      </w:r>
    </w:p>
    <w:p w14:paraId="74B8354D" w14:textId="7683D3C4" w:rsidR="00A67F29" w:rsidRDefault="00A67F29" w:rsidP="000A5C40">
      <w:pPr>
        <w:jc w:val="both"/>
      </w:pPr>
      <w:r>
        <w:t>4) prawo do wniesienia skargi do Prezesa Urzędu Ochrony Danych Osobowych, gdy Wykonawca</w:t>
      </w:r>
      <w:r w:rsidR="000A5C40">
        <w:t xml:space="preserve"> </w:t>
      </w:r>
      <w:r>
        <w:t>uzna, że przetwarzanie danych osobowych dotyczących Wykonawcy narusza przepisy RODO;</w:t>
      </w:r>
    </w:p>
    <w:p w14:paraId="59E1CEFF" w14:textId="77777777" w:rsidR="00A67F29" w:rsidRDefault="00A67F29" w:rsidP="000A5C40">
      <w:pPr>
        <w:jc w:val="both"/>
      </w:pPr>
      <w:r>
        <w:t>3. Zamawiający jednocześnie informuje, że Wykonawcy nie przysługuje:</w:t>
      </w:r>
    </w:p>
    <w:p w14:paraId="46CEE893" w14:textId="77777777" w:rsidR="00A67F29" w:rsidRDefault="00A67F29" w:rsidP="000A5C40">
      <w:pPr>
        <w:jc w:val="both"/>
      </w:pPr>
      <w:r>
        <w:t>1) w związku z art. 17 ust. 3 lit. b, d lub e RODO prawo do usunięcia danych osobowych;</w:t>
      </w:r>
    </w:p>
    <w:p w14:paraId="0ABD2460" w14:textId="77777777" w:rsidR="00A67F29" w:rsidRDefault="00A67F29" w:rsidP="000A5C40">
      <w:pPr>
        <w:jc w:val="both"/>
      </w:pPr>
      <w:r>
        <w:t>2) prawo do przenoszenia danych osobowych, o którym mowa w art. 20 RODO;</w:t>
      </w:r>
    </w:p>
    <w:p w14:paraId="672DD1A9" w14:textId="0CACA5F4" w:rsidR="00A67F29" w:rsidRDefault="00A67F29" w:rsidP="000A5C40">
      <w:pPr>
        <w:jc w:val="both"/>
      </w:pPr>
      <w:r>
        <w:t>3) na podstawie art. 21 RODO prawo sprzeciwu, wobec przetwarzania danych osobowych, gdyż</w:t>
      </w:r>
      <w:r w:rsidR="000A5C40">
        <w:t xml:space="preserve"> </w:t>
      </w:r>
      <w:r>
        <w:t>podstawą prawną przetwarzania danych osobowych jest art. 6 ust. 1 lit. c RODO.</w:t>
      </w:r>
    </w:p>
    <w:p w14:paraId="1CF1AE7D" w14:textId="21DA415F" w:rsidR="00A67F29" w:rsidRDefault="00A67F29" w:rsidP="000A5C40">
      <w:pPr>
        <w:jc w:val="both"/>
      </w:pPr>
      <w:r>
        <w:t>4. Wykonawca oświadcza, że na bieżąco wypełnia obowiązki informacyjne przewidziane</w:t>
      </w:r>
      <w:r w:rsidR="000A5C40">
        <w:t xml:space="preserve"> </w:t>
      </w:r>
      <w:r>
        <w:t>w art. 13 lub art. 14 RODO wobec osób fizycznych, od których dane osobowe bezpośrednio lub</w:t>
      </w:r>
      <w:r w:rsidR="000A5C40">
        <w:t xml:space="preserve"> </w:t>
      </w:r>
      <w:r>
        <w:t>pośrednio pozyskuje w celu realizacji niniejszej umowy.</w:t>
      </w:r>
    </w:p>
    <w:p w14:paraId="7EBFA542" w14:textId="29E8F3E2" w:rsidR="00A67F29" w:rsidRPr="000A5C40" w:rsidRDefault="00A67F29" w:rsidP="000A5C40">
      <w:pPr>
        <w:jc w:val="center"/>
        <w:rPr>
          <w:b/>
          <w:bCs/>
        </w:rPr>
      </w:pPr>
      <w:r w:rsidRPr="000A5C40">
        <w:rPr>
          <w:b/>
          <w:bCs/>
        </w:rPr>
        <w:t>§</w:t>
      </w:r>
      <w:r w:rsidR="006032D8">
        <w:rPr>
          <w:b/>
          <w:bCs/>
        </w:rPr>
        <w:t>6</w:t>
      </w:r>
    </w:p>
    <w:p w14:paraId="1933C97E" w14:textId="77777777" w:rsidR="00A67F29" w:rsidRPr="000A5C40" w:rsidRDefault="00A67F29" w:rsidP="000A5C40">
      <w:pPr>
        <w:jc w:val="center"/>
        <w:rPr>
          <w:b/>
          <w:bCs/>
        </w:rPr>
      </w:pPr>
      <w:r w:rsidRPr="000A5C40">
        <w:rPr>
          <w:b/>
          <w:bCs/>
        </w:rPr>
        <w:t>POSTANOWIENIA KOŃCOWE</w:t>
      </w:r>
    </w:p>
    <w:p w14:paraId="24563CEC" w14:textId="3444198F" w:rsidR="00A67F29" w:rsidRDefault="00A67F29" w:rsidP="00A67F29">
      <w:r>
        <w:t>1. Wszystkie spory wynikłe z wykonywania tej umowy, które nie mogą być rozstrzygnięte</w:t>
      </w:r>
      <w:r w:rsidR="000A5C40">
        <w:t xml:space="preserve"> </w:t>
      </w:r>
      <w:r>
        <w:t>polubownie, będą rozstrzygane przez sąd właściwy dla siedziby Zamawiającego.</w:t>
      </w:r>
    </w:p>
    <w:p w14:paraId="1B6BDFE9" w14:textId="77777777" w:rsidR="00A67F29" w:rsidRDefault="00A67F29" w:rsidP="00A67F29">
      <w:r>
        <w:t>2. Przy realizacji niniejszej umowy mają zastosowanie przepisy prawa polskiego.</w:t>
      </w:r>
    </w:p>
    <w:p w14:paraId="16EA07CE" w14:textId="77777777" w:rsidR="00CD264E" w:rsidRDefault="00A67F29" w:rsidP="00A67F29">
      <w:r>
        <w:t>3. W sprawach nieuregulowanych w umowie mają zastosowanie odpowiednie przepisy Kodeksu cywilnego oraz Kodeksu postępowania cywilnego.</w:t>
      </w:r>
      <w:r w:rsidR="004B1CCB">
        <w:t xml:space="preserve"> </w:t>
      </w:r>
    </w:p>
    <w:p w14:paraId="411367F3" w14:textId="3C372DD4" w:rsidR="00A67F29" w:rsidRDefault="00CD264E" w:rsidP="00A67F29">
      <w:r>
        <w:t>4</w:t>
      </w:r>
      <w:r w:rsidR="00A67F29">
        <w:t xml:space="preserve">. Umowę sporządzono w </w:t>
      </w:r>
      <w:r>
        <w:t>dwóch</w:t>
      </w:r>
      <w:r w:rsidR="00A67F29">
        <w:t xml:space="preserve"> jednobrzmiących egzemplarzach,</w:t>
      </w:r>
      <w:r>
        <w:t xml:space="preserve"> po jednym egzemplarzu dla każdej ze stron</w:t>
      </w:r>
      <w:r w:rsidR="00A67F29">
        <w:t>.</w:t>
      </w:r>
    </w:p>
    <w:p w14:paraId="68DD143C" w14:textId="77777777" w:rsidR="004B1CCB" w:rsidRDefault="004B1CCB" w:rsidP="00A67F29"/>
    <w:p w14:paraId="15F56B06" w14:textId="77777777" w:rsidR="006032D8" w:rsidRDefault="006032D8" w:rsidP="00A67F29"/>
    <w:p w14:paraId="2C50CB9E" w14:textId="77777777" w:rsidR="004B1CCB" w:rsidRDefault="004B1CCB" w:rsidP="00A67F29"/>
    <w:p w14:paraId="0C7F1928" w14:textId="4A9AB6AD" w:rsidR="00000000" w:rsidRPr="004B1CCB" w:rsidRDefault="00A67F29" w:rsidP="00A67F29">
      <w:pPr>
        <w:rPr>
          <w:b/>
          <w:bCs/>
        </w:rPr>
      </w:pPr>
      <w:r w:rsidRPr="004B1CCB">
        <w:rPr>
          <w:b/>
          <w:bCs/>
        </w:rPr>
        <w:t xml:space="preserve">ZAMAWIAJĄCY </w:t>
      </w:r>
      <w:r w:rsidR="004B1CCB" w:rsidRPr="004B1CCB">
        <w:rPr>
          <w:b/>
          <w:bCs/>
        </w:rPr>
        <w:t xml:space="preserve">                                                                                                                               </w:t>
      </w:r>
      <w:r w:rsidRPr="004B1CCB">
        <w:rPr>
          <w:b/>
          <w:bCs/>
        </w:rPr>
        <w:t>WYKONAWCA</w:t>
      </w:r>
    </w:p>
    <w:sectPr w:rsidR="004B57E2" w:rsidRPr="004B1C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58B4A" w14:textId="77777777" w:rsidR="00DE398B" w:rsidRDefault="00DE398B" w:rsidP="00A67F29">
      <w:pPr>
        <w:spacing w:after="0" w:line="240" w:lineRule="auto"/>
      </w:pPr>
      <w:r>
        <w:separator/>
      </w:r>
    </w:p>
  </w:endnote>
  <w:endnote w:type="continuationSeparator" w:id="0">
    <w:p w14:paraId="0DBC17D2" w14:textId="77777777" w:rsidR="00DE398B" w:rsidRDefault="00DE398B" w:rsidP="00A6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49E3C" w14:textId="77777777" w:rsidR="00DE398B" w:rsidRDefault="00DE398B" w:rsidP="00A67F29">
      <w:pPr>
        <w:spacing w:after="0" w:line="240" w:lineRule="auto"/>
      </w:pPr>
      <w:r>
        <w:separator/>
      </w:r>
    </w:p>
  </w:footnote>
  <w:footnote w:type="continuationSeparator" w:id="0">
    <w:p w14:paraId="3ED50FC7" w14:textId="77777777" w:rsidR="00DE398B" w:rsidRDefault="00DE398B" w:rsidP="00A6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36889" w14:textId="0A43B9D0" w:rsidR="00977AA2" w:rsidRDefault="006032D8" w:rsidP="00A67F29">
    <w:pPr>
      <w:pStyle w:val="Nagwek"/>
      <w:jc w:val="right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633C2472" wp14:editId="7AE196BD">
          <wp:simplePos x="0" y="0"/>
          <wp:positionH relativeFrom="column">
            <wp:posOffset>-228600</wp:posOffset>
          </wp:positionH>
          <wp:positionV relativeFrom="paragraph">
            <wp:posOffset>-267335</wp:posOffset>
          </wp:positionV>
          <wp:extent cx="6467598" cy="475484"/>
          <wp:effectExtent l="0" t="0" r="0" b="1270"/>
          <wp:wrapNone/>
          <wp:docPr id="4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598" cy="475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29"/>
    <w:rsid w:val="000A5C40"/>
    <w:rsid w:val="000D6F4A"/>
    <w:rsid w:val="00403722"/>
    <w:rsid w:val="004B1CCB"/>
    <w:rsid w:val="006032D8"/>
    <w:rsid w:val="00977AA2"/>
    <w:rsid w:val="009D0408"/>
    <w:rsid w:val="00A67F29"/>
    <w:rsid w:val="00BF7460"/>
    <w:rsid w:val="00CD264E"/>
    <w:rsid w:val="00D94013"/>
    <w:rsid w:val="00D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21F5"/>
  <w15:chartTrackingRefBased/>
  <w15:docId w15:val="{526EF1E4-422F-4B27-82A5-1825EB87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F29"/>
  </w:style>
  <w:style w:type="paragraph" w:styleId="Stopka">
    <w:name w:val="footer"/>
    <w:basedOn w:val="Normalny"/>
    <w:link w:val="StopkaZnak"/>
    <w:uiPriority w:val="99"/>
    <w:unhideWhenUsed/>
    <w:rsid w:val="00A67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 Madzia</dc:creator>
  <cp:keywords/>
  <dc:description/>
  <cp:lastModifiedBy>Magdalena Grzegorczyk</cp:lastModifiedBy>
  <cp:revision>3</cp:revision>
  <dcterms:created xsi:type="dcterms:W3CDTF">2020-07-16T11:45:00Z</dcterms:created>
  <dcterms:modified xsi:type="dcterms:W3CDTF">2024-05-29T09:11:00Z</dcterms:modified>
</cp:coreProperties>
</file>