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8EA0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D276791" w14:textId="77777777" w:rsidR="00C557E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Załącznik nr </w:t>
      </w:r>
      <w:r>
        <w:rPr>
          <w:rFonts w:ascii="Times New Roman" w:eastAsia="Times New Roman" w:hAnsi="Times New Roman"/>
          <w:i/>
          <w:sz w:val="24"/>
          <w:szCs w:val="24"/>
        </w:rPr>
        <w:t>4</w:t>
      </w:r>
    </w:p>
    <w:p w14:paraId="5BBCFE8A" w14:textId="77777777" w:rsidR="00C557E8" w:rsidRDefault="00C557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7DDE4E" w14:textId="77777777" w:rsidR="00C557E8" w:rsidRDefault="00C557E8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tblpX="382"/>
        <w:tblW w:w="2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2347"/>
        <w:gridCol w:w="273"/>
      </w:tblGrid>
      <w:tr w:rsidR="00C557E8" w14:paraId="19800C6D" w14:textId="77777777">
        <w:trPr>
          <w:trHeight w:val="5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63EF1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69468A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Pieczęć oferenta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415AB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557E8" w14:paraId="60A015F2" w14:textId="77777777">
        <w:trPr>
          <w:trHeight w:val="195"/>
        </w:trPr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97A20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F173C" w14:textId="77777777" w:rsidR="00C557E8" w:rsidRDefault="00C5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B2B12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557E8" w14:paraId="417E043B" w14:textId="77777777">
        <w:trPr>
          <w:trHeight w:val="66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6DEE5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1EC4F" w14:textId="77777777" w:rsidR="00C557E8" w:rsidRDefault="00C5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34293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557E8" w14:paraId="2CEE4B34" w14:textId="77777777">
        <w:trPr>
          <w:trHeight w:val="195"/>
        </w:trPr>
        <w:tc>
          <w:tcPr>
            <w:tcW w:w="2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51B62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A8512D" w14:textId="77777777" w:rsidR="00C557E8" w:rsidRDefault="00C5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EE544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CC7DA23" w14:textId="77777777" w:rsidR="00C557E8" w:rsidRDefault="00C557E8">
      <w:pPr>
        <w:spacing w:after="0" w:line="240" w:lineRule="auto"/>
        <w:jc w:val="right"/>
        <w:rPr>
          <w:rFonts w:ascii="Arial" w:eastAsia="Arial" w:hAnsi="Arial" w:cs="Arial"/>
        </w:rPr>
      </w:pPr>
    </w:p>
    <w:p w14:paraId="2A085F29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E3777B2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0F7AC4C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899C822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9FA91A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2721BC" w14:textId="77777777" w:rsidR="00C557E8" w:rsidRDefault="00C557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461A97" w14:textId="77777777" w:rsidR="00C557E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OŚWIADCZENIE O BRAKU POWIĄZAŃ Z ZAMAWIAJĄCYM</w:t>
      </w:r>
    </w:p>
    <w:p w14:paraId="0276DEE9" w14:textId="77777777" w:rsidR="00C557E8" w:rsidRDefault="00C557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525222" w14:textId="747AB759" w:rsidR="00C557E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</w:t>
      </w:r>
      <w:r w:rsidRPr="005B71CF">
        <w:rPr>
          <w:rFonts w:ascii="Times New Roman" w:eastAsia="Times New Roman" w:hAnsi="Times New Roman"/>
          <w:sz w:val="24"/>
          <w:szCs w:val="24"/>
        </w:rPr>
        <w:t xml:space="preserve">związku z zapytaniem ofertowym nr </w:t>
      </w:r>
      <w:r w:rsidR="009004C6" w:rsidRPr="009004C6">
        <w:rPr>
          <w:rFonts w:ascii="Times New Roman" w:eastAsia="Times New Roman" w:hAnsi="Times New Roman"/>
          <w:sz w:val="24"/>
          <w:szCs w:val="24"/>
        </w:rPr>
        <w:t>2024-67430-190163</w:t>
      </w:r>
      <w:r w:rsidR="009004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5B71CF">
        <w:rPr>
          <w:rFonts w:ascii="Times New Roman" w:eastAsia="Times New Roman" w:hAnsi="Times New Roman"/>
          <w:sz w:val="24"/>
          <w:szCs w:val="24"/>
        </w:rPr>
        <w:t xml:space="preserve">firmy </w:t>
      </w:r>
      <w:r w:rsidR="004E1B43">
        <w:rPr>
          <w:rFonts w:ascii="Times New Roman" w:eastAsia="Times New Roman" w:hAnsi="Times New Roman"/>
          <w:sz w:val="24"/>
          <w:szCs w:val="24"/>
        </w:rPr>
        <w:t>Niwa Hodowla Roślin Jagodowych spółka z ograniczoną odpowiedzialnością</w:t>
      </w:r>
      <w:r w:rsidRPr="005B71CF">
        <w:rPr>
          <w:rFonts w:ascii="Times New Roman" w:eastAsia="Times New Roman" w:hAnsi="Times New Roman"/>
          <w:sz w:val="24"/>
          <w:szCs w:val="24"/>
        </w:rPr>
        <w:t xml:space="preserve"> dotyczącym </w:t>
      </w:r>
      <w:r w:rsidR="00257870">
        <w:rPr>
          <w:rFonts w:ascii="Times New Roman" w:eastAsia="Times New Roman" w:hAnsi="Times New Roman"/>
          <w:sz w:val="24"/>
          <w:szCs w:val="24"/>
        </w:rPr>
        <w:t>najmu tunelu uprawowego o wymiarach 9m x 50m.</w:t>
      </w:r>
    </w:p>
    <w:p w14:paraId="6225B2C0" w14:textId="77777777" w:rsidR="00C557E8" w:rsidRDefault="00C55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75CC5" w14:textId="77777777" w:rsidR="00C557E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świadomy/a odpowiedzialności karnej za fałszywe zeznania oświadczam, że </w:t>
      </w:r>
    </w:p>
    <w:tbl>
      <w:tblPr>
        <w:tblStyle w:val="a3"/>
        <w:tblW w:w="9090" w:type="dxa"/>
        <w:tblInd w:w="0" w:type="dxa"/>
        <w:tblBorders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C557E8" w14:paraId="57D4D775" w14:textId="77777777">
        <w:trPr>
          <w:trHeight w:val="344"/>
        </w:trPr>
        <w:tc>
          <w:tcPr>
            <w:tcW w:w="9090" w:type="dxa"/>
            <w:vAlign w:val="bottom"/>
          </w:tcPr>
          <w:p w14:paraId="5BBED66B" w14:textId="77777777" w:rsidR="00C557E8" w:rsidRDefault="00C55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34B371" w14:textId="77777777" w:rsidR="00C557E8" w:rsidRDefault="00C55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7E8" w14:paraId="7A4AE1D8" w14:textId="77777777">
        <w:trPr>
          <w:trHeight w:val="200"/>
        </w:trPr>
        <w:tc>
          <w:tcPr>
            <w:tcW w:w="9090" w:type="dxa"/>
          </w:tcPr>
          <w:p w14:paraId="1B5A8271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Pełna nazwa oferenta</w:t>
            </w:r>
          </w:p>
        </w:tc>
      </w:tr>
    </w:tbl>
    <w:p w14:paraId="25C70F89" w14:textId="77777777" w:rsidR="00C557E8" w:rsidRDefault="00C55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ABBC2E" w14:textId="77777777" w:rsidR="00C557E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nie jest powiązany/a kapitałowo lub osobowo z Zamawiającym,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375F2081" w14:textId="77777777" w:rsidR="00C557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76ECF00" w14:textId="77777777" w:rsidR="00C557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108208B" w14:textId="77777777" w:rsidR="00C557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FD563C4" w14:textId="77777777" w:rsidR="00C557E8" w:rsidRDefault="00C557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895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6742"/>
      </w:tblGrid>
      <w:tr w:rsidR="00C557E8" w14:paraId="4549EA35" w14:textId="77777777">
        <w:trPr>
          <w:trHeight w:val="1091"/>
        </w:trPr>
        <w:tc>
          <w:tcPr>
            <w:tcW w:w="2216" w:type="dxa"/>
          </w:tcPr>
          <w:p w14:paraId="786125EC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F8D921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AE8D5A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71584F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6742" w:type="dxa"/>
          </w:tcPr>
          <w:p w14:paraId="0055CBC3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76A205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32A423" w14:textId="77777777" w:rsidR="00C557E8" w:rsidRDefault="00C55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CFA06A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C557E8" w14:paraId="4324A59F" w14:textId="77777777">
        <w:tc>
          <w:tcPr>
            <w:tcW w:w="2216" w:type="dxa"/>
          </w:tcPr>
          <w:p w14:paraId="3FAADC14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6742" w:type="dxa"/>
          </w:tcPr>
          <w:p w14:paraId="18C9C987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Pieczątka firmowa oraz czytelny podpis upoważnionego(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 przedstawiciela(i) Oferenta</w:t>
            </w:r>
          </w:p>
          <w:p w14:paraId="104506DA" w14:textId="77777777" w:rsidR="00C557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6FF2A917" w14:textId="77777777" w:rsidR="00C557E8" w:rsidRDefault="00C557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C55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51" w:right="1417" w:bottom="1417" w:left="1417" w:header="7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43AE" w14:textId="77777777" w:rsidR="00B87872" w:rsidRDefault="00B87872">
      <w:pPr>
        <w:spacing w:after="0" w:line="240" w:lineRule="auto"/>
      </w:pPr>
      <w:r>
        <w:separator/>
      </w:r>
    </w:p>
  </w:endnote>
  <w:endnote w:type="continuationSeparator" w:id="0">
    <w:p w14:paraId="03E7457A" w14:textId="77777777" w:rsidR="00B87872" w:rsidRDefault="00B8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AD18" w14:textId="77777777" w:rsidR="00C557E8" w:rsidRDefault="00C557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B7A3" w14:textId="77777777" w:rsidR="00C557E8" w:rsidRDefault="00C557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0956" w14:textId="77777777" w:rsidR="00C557E8" w:rsidRDefault="00C557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B2C6" w14:textId="77777777" w:rsidR="00B87872" w:rsidRDefault="00B87872">
      <w:pPr>
        <w:spacing w:after="0" w:line="240" w:lineRule="auto"/>
      </w:pPr>
      <w:r>
        <w:separator/>
      </w:r>
    </w:p>
  </w:footnote>
  <w:footnote w:type="continuationSeparator" w:id="0">
    <w:p w14:paraId="1505113A" w14:textId="77777777" w:rsidR="00B87872" w:rsidRDefault="00B8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12BB" w14:textId="77777777" w:rsidR="00C557E8" w:rsidRDefault="00C557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57FF" w14:textId="77777777" w:rsidR="00C557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2E284A63" wp14:editId="5ABA8CEF">
          <wp:extent cx="5756910" cy="7747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5858" w14:textId="77777777" w:rsidR="00C557E8" w:rsidRDefault="00C557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05E1"/>
    <w:multiLevelType w:val="multilevel"/>
    <w:tmpl w:val="7FFEC3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8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E8"/>
    <w:rsid w:val="00257870"/>
    <w:rsid w:val="004E1B43"/>
    <w:rsid w:val="0053513A"/>
    <w:rsid w:val="005B71CF"/>
    <w:rsid w:val="00852D2F"/>
    <w:rsid w:val="009004C6"/>
    <w:rsid w:val="00B87872"/>
    <w:rsid w:val="00C13942"/>
    <w:rsid w:val="00C557E8"/>
    <w:rsid w:val="00D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73ABA"/>
  <w15:docId w15:val="{8ADB96F9-A73F-7C4D-A044-CC5F4E22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B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qFormat/>
    <w:rsid w:val="00B77B94"/>
    <w:pPr>
      <w:spacing w:after="0" w:line="240" w:lineRule="auto"/>
    </w:pPr>
    <w:rPr>
      <w:rFonts w:ascii="Courier New" w:eastAsia="Times New Roman" w:hAnsi="Courier New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B94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B94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879F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5E5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E5F"/>
    <w:rPr>
      <w:rFonts w:ascii="Times New Roman" w:eastAsia="Calibri" w:hAnsi="Times New Roman" w:cs="Times New Roman"/>
      <w:sz w:val="18"/>
      <w:szCs w:val="18"/>
    </w:rPr>
  </w:style>
  <w:style w:type="character" w:customStyle="1" w:styleId="normaltextrun">
    <w:name w:val="normaltextrun"/>
    <w:basedOn w:val="Domylnaczcionkaakapitu"/>
    <w:rsid w:val="00C4127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bottom w:w="57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SFcMqEuxVQnefXvWufi0H+/bQ==">CgMxLjA4AHIhMXV2cUxlOU0yUTZxTVhpaFc1UEdSWWlES2tEOFVHZW52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Gawronek</dc:creator>
  <cp:lastModifiedBy>Katarzyna Wolnik</cp:lastModifiedBy>
  <cp:revision>5</cp:revision>
  <dcterms:created xsi:type="dcterms:W3CDTF">2017-11-24T11:10:00Z</dcterms:created>
  <dcterms:modified xsi:type="dcterms:W3CDTF">2024-05-22T14:09:00Z</dcterms:modified>
</cp:coreProperties>
</file>