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44CD2" w14:textId="77777777" w:rsidR="002F52BC" w:rsidRPr="009E2F1B" w:rsidRDefault="00527167">
      <w:pPr>
        <w:rPr>
          <w:b/>
        </w:rPr>
      </w:pPr>
      <w:r w:rsidRPr="009E2F1B">
        <w:rPr>
          <w:b/>
        </w:rPr>
        <w:t>Część 1 Zabawki</w:t>
      </w:r>
    </w:p>
    <w:tbl>
      <w:tblPr>
        <w:tblW w:w="91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137"/>
        <w:gridCol w:w="800"/>
        <w:gridCol w:w="5496"/>
      </w:tblGrid>
      <w:tr w:rsidR="00527167" w:rsidRPr="00527167" w14:paraId="2E1CCF75" w14:textId="77777777" w:rsidTr="004E2DD7">
        <w:trPr>
          <w:trHeight w:val="11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3D6C0" w14:textId="77777777" w:rsidR="00EF03FD" w:rsidRDefault="00EF03FD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</w:p>
          <w:p w14:paraId="3B626203" w14:textId="77777777" w:rsidR="00EF03FD" w:rsidRDefault="00EF03FD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</w:p>
          <w:p w14:paraId="4856D3E6" w14:textId="77777777" w:rsidR="00EF03FD" w:rsidRDefault="00EF03FD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</w:p>
          <w:p w14:paraId="460BEAFB" w14:textId="77777777" w:rsidR="00527167" w:rsidRPr="00EF03FD" w:rsidRDefault="00527167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EF03FD">
              <w:rPr>
                <w:rFonts w:ascii="Calibri" w:eastAsia="Times New Roman" w:hAnsi="Calibri" w:cs="Calibri"/>
                <w:b/>
              </w:rPr>
              <w:t>Lp.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28383" w14:textId="77777777" w:rsidR="00527167" w:rsidRPr="00EF03FD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EF03FD">
              <w:rPr>
                <w:rFonts w:ascii="Calibri" w:eastAsia="Times New Roman" w:hAnsi="Calibri" w:cs="Calibri"/>
                <w:b/>
              </w:rPr>
              <w:t>Nazwa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C1ABF" w14:textId="77777777" w:rsidR="00527167" w:rsidRPr="00EF03FD" w:rsidRDefault="00527167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EF03FD">
              <w:rPr>
                <w:rFonts w:ascii="Calibri" w:eastAsia="Times New Roman" w:hAnsi="Calibri" w:cs="Calibri"/>
                <w:b/>
              </w:rPr>
              <w:t>Ilość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AE947" w14:textId="77777777" w:rsidR="00EF03FD" w:rsidRDefault="00EF03FD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35B4251B" w14:textId="77777777" w:rsidR="00EF03FD" w:rsidRDefault="00EF03FD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B004E41" w14:textId="77777777" w:rsidR="00EF03FD" w:rsidRDefault="00EF03FD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35C6FE76" w14:textId="1D46DBDB" w:rsidR="00527167" w:rsidRPr="00EF03FD" w:rsidRDefault="00527167" w:rsidP="00EF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03FD">
              <w:rPr>
                <w:rFonts w:ascii="Calibri" w:eastAsia="Times New Roman" w:hAnsi="Calibri" w:cs="Calibri"/>
                <w:b/>
                <w:color w:val="000000"/>
              </w:rPr>
              <w:t>Opis</w:t>
            </w:r>
            <w:r w:rsidR="004E7745">
              <w:rPr>
                <w:rFonts w:ascii="Calibri" w:eastAsia="Times New Roman" w:hAnsi="Calibri" w:cs="Calibri"/>
                <w:b/>
                <w:color w:val="000000"/>
              </w:rPr>
              <w:t xml:space="preserve"> lub zdjęcie poglądowe</w:t>
            </w:r>
          </w:p>
        </w:tc>
      </w:tr>
      <w:tr w:rsidR="00527167" w:rsidRPr="00527167" w14:paraId="7DD8DBA2" w14:textId="77777777" w:rsidTr="004E2DD7">
        <w:trPr>
          <w:trHeight w:val="68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F8622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9CE4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Piłka</w:t>
            </w:r>
            <w:r w:rsidR="00837F09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CF2A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4D28" w14:textId="77777777" w:rsidR="00527167" w:rsidRPr="009F4527" w:rsidRDefault="00D57C18" w:rsidP="005271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średnica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 xml:space="preserve">około </w:t>
            </w:r>
            <w:r w:rsidR="00527167" w:rsidRPr="009F4527">
              <w:rPr>
                <w:rFonts w:ascii="Calibri" w:eastAsia="Times New Roman" w:hAnsi="Calibri" w:cs="Calibri"/>
              </w:rPr>
              <w:t>23</w:t>
            </w:r>
            <w:r w:rsidRPr="009F4527">
              <w:rPr>
                <w:rFonts w:ascii="Calibri" w:eastAsia="Times New Roman" w:hAnsi="Calibri" w:cs="Calibri"/>
              </w:rPr>
              <w:t xml:space="preserve"> - 25</w:t>
            </w:r>
            <w:r w:rsidR="00527167" w:rsidRPr="009F4527">
              <w:rPr>
                <w:rFonts w:ascii="Calibri" w:eastAsia="Times New Roman" w:hAnsi="Calibri" w:cs="Calibri"/>
              </w:rPr>
              <w:t xml:space="preserve"> cm</w:t>
            </w:r>
          </w:p>
        </w:tc>
      </w:tr>
      <w:tr w:rsidR="00527167" w:rsidRPr="00527167" w14:paraId="7F3636EB" w14:textId="77777777" w:rsidTr="00837F09">
        <w:trPr>
          <w:trHeight w:val="12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EC978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3BE8F" w14:textId="77777777" w:rsidR="00527167" w:rsidRPr="009F4527" w:rsidRDefault="00F403AF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Zabawka </w:t>
            </w:r>
            <w:r w:rsidR="00D57C18" w:rsidRPr="009F4527">
              <w:rPr>
                <w:rFonts w:ascii="Calibri" w:eastAsia="Times New Roman" w:hAnsi="Calibri" w:cs="Calibri"/>
              </w:rPr>
              <w:t>„piramidka” w kształcie np. kaktusa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2561A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E21B3" w14:textId="77777777" w:rsidR="00D57C18" w:rsidRPr="009F4527" w:rsidRDefault="00D57C18" w:rsidP="00D57C1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Zabawka z dwustronnymi elementami</w:t>
            </w:r>
            <w:r w:rsidR="00527167" w:rsidRPr="009F4527">
              <w:rPr>
                <w:rFonts w:ascii="Calibri" w:eastAsia="Times New Roman" w:hAnsi="Calibri" w:cs="Calibri"/>
              </w:rPr>
              <w:t xml:space="preserve"> w </w:t>
            </w:r>
            <w:r w:rsidRPr="009F4527">
              <w:rPr>
                <w:rFonts w:ascii="Calibri" w:eastAsia="Times New Roman" w:hAnsi="Calibri" w:cs="Calibri"/>
              </w:rPr>
              <w:t xml:space="preserve">co najmniej </w:t>
            </w:r>
            <w:r w:rsidR="00527167" w:rsidRPr="009F4527">
              <w:rPr>
                <w:rFonts w:ascii="Calibri" w:eastAsia="Times New Roman" w:hAnsi="Calibri" w:cs="Calibri"/>
              </w:rPr>
              <w:t xml:space="preserve">dwóch kolorach </w:t>
            </w:r>
            <w:r w:rsidR="00527167" w:rsidRPr="009F4527">
              <w:rPr>
                <w:rFonts w:ascii="Calibri" w:eastAsia="Times New Roman" w:hAnsi="Calibri" w:cs="Calibri"/>
              </w:rPr>
              <w:br/>
              <w:t xml:space="preserve">wym. </w:t>
            </w:r>
            <w:r w:rsidRPr="009F4527">
              <w:rPr>
                <w:rFonts w:ascii="Calibri" w:eastAsia="Times New Roman" w:hAnsi="Calibri" w:cs="Calibri"/>
              </w:rPr>
              <w:t>zabawki: wys. ok.  40, podstawa ok. 30</w:t>
            </w:r>
            <w:r w:rsidR="00527167" w:rsidRPr="009F4527">
              <w:rPr>
                <w:rFonts w:ascii="Calibri" w:eastAsia="Times New Roman" w:hAnsi="Calibri" w:cs="Calibri"/>
              </w:rPr>
              <w:t xml:space="preserve"> cm; </w:t>
            </w:r>
          </w:p>
          <w:p w14:paraId="486FAC6A" w14:textId="77777777" w:rsidR="00527167" w:rsidRPr="009F4527" w:rsidRDefault="00D57C18" w:rsidP="00D57C1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minimum 6 kolorowych dysków</w:t>
            </w:r>
            <w:r w:rsidR="00527167" w:rsidRPr="009F4527">
              <w:rPr>
                <w:rFonts w:ascii="Calibri" w:eastAsia="Times New Roman" w:hAnsi="Calibri" w:cs="Calibri"/>
              </w:rPr>
              <w:t xml:space="preserve">; </w:t>
            </w:r>
          </w:p>
        </w:tc>
      </w:tr>
      <w:tr w:rsidR="00527167" w:rsidRPr="00527167" w14:paraId="3C3A6D5F" w14:textId="77777777" w:rsidTr="004E2DD7">
        <w:trPr>
          <w:trHeight w:val="9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5E276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A3E7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Pacynki na rękę bajki – zestaw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C95C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A8C3D" w14:textId="77777777" w:rsidR="00543A31" w:rsidRPr="009F4527" w:rsidRDefault="00D57C18" w:rsidP="00D57C1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Zestaw zawierający pacynki wyobrażające postaci z bajek, np.</w:t>
            </w:r>
            <w:r w:rsidR="00527167" w:rsidRPr="009F4527">
              <w:rPr>
                <w:rFonts w:ascii="Calibri" w:eastAsia="Times New Roman" w:hAnsi="Calibri" w:cs="Calibri"/>
              </w:rPr>
              <w:t xml:space="preserve"> rycerz, </w:t>
            </w:r>
            <w:r w:rsidRPr="009F4527">
              <w:rPr>
                <w:rFonts w:ascii="Calibri" w:eastAsia="Times New Roman" w:hAnsi="Calibri" w:cs="Calibri"/>
              </w:rPr>
              <w:t>wróżka</w:t>
            </w:r>
            <w:r w:rsidR="00527167" w:rsidRPr="009F4527">
              <w:rPr>
                <w:rFonts w:ascii="Calibri" w:eastAsia="Times New Roman" w:hAnsi="Calibri" w:cs="Calibri"/>
              </w:rPr>
              <w:t>, królewna</w:t>
            </w:r>
            <w:r w:rsidRPr="009F4527">
              <w:rPr>
                <w:rFonts w:ascii="Calibri" w:eastAsia="Times New Roman" w:hAnsi="Calibri" w:cs="Calibri"/>
              </w:rPr>
              <w:t>,</w:t>
            </w:r>
            <w:r w:rsidR="00543A31" w:rsidRPr="009F4527">
              <w:rPr>
                <w:rFonts w:ascii="Calibri" w:eastAsia="Times New Roman" w:hAnsi="Calibri" w:cs="Calibri"/>
              </w:rPr>
              <w:t xml:space="preserve"> minimum</w:t>
            </w:r>
            <w:r w:rsidR="00527167" w:rsidRPr="009F4527">
              <w:rPr>
                <w:rFonts w:ascii="Calibri" w:eastAsia="Times New Roman" w:hAnsi="Calibri" w:cs="Calibri"/>
              </w:rPr>
              <w:t xml:space="preserve"> 4 szt.</w:t>
            </w:r>
            <w:r w:rsidR="00543A31" w:rsidRPr="009F4527">
              <w:rPr>
                <w:rFonts w:ascii="Calibri" w:eastAsia="Times New Roman" w:hAnsi="Calibri" w:cs="Calibri"/>
              </w:rPr>
              <w:t xml:space="preserve"> niepowtarzających się pacynek,</w:t>
            </w:r>
          </w:p>
          <w:p w14:paraId="7D22D460" w14:textId="77777777" w:rsidR="00527167" w:rsidRPr="009F4527" w:rsidRDefault="00543A31" w:rsidP="00D57C1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wymiar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>min</w:t>
            </w:r>
            <w:r w:rsidR="00F403AF" w:rsidRPr="009F4527">
              <w:rPr>
                <w:rFonts w:ascii="Calibri" w:eastAsia="Times New Roman" w:hAnsi="Calibri" w:cs="Calibri"/>
              </w:rPr>
              <w:t xml:space="preserve">. </w:t>
            </w:r>
            <w:r w:rsidR="00527167" w:rsidRPr="009F4527">
              <w:rPr>
                <w:rFonts w:ascii="Calibri" w:eastAsia="Times New Roman" w:hAnsi="Calibri" w:cs="Calibri"/>
              </w:rPr>
              <w:t>25 cm</w:t>
            </w:r>
          </w:p>
        </w:tc>
      </w:tr>
      <w:tr w:rsidR="00527167" w:rsidRPr="00527167" w14:paraId="6EE6DE07" w14:textId="77777777" w:rsidTr="00837F09">
        <w:trPr>
          <w:trHeight w:val="101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2B127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2DE44" w14:textId="77777777" w:rsidR="00527167" w:rsidRPr="009F4527" w:rsidRDefault="00527167" w:rsidP="00543A3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Pacynki na rękę</w:t>
            </w:r>
            <w:r w:rsidR="00543A31" w:rsidRPr="009F4527">
              <w:rPr>
                <w:rFonts w:ascii="Calibri" w:eastAsia="Times New Roman" w:hAnsi="Calibri" w:cs="Calibri"/>
              </w:rPr>
              <w:t xml:space="preserve"> – postaci z bajek,</w:t>
            </w:r>
            <w:r w:rsidRPr="009F4527">
              <w:rPr>
                <w:rFonts w:ascii="Calibri" w:eastAsia="Times New Roman" w:hAnsi="Calibri" w:cs="Calibri"/>
              </w:rPr>
              <w:t xml:space="preserve"> Zestaw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599EB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E7D39" w14:textId="77777777" w:rsidR="00527167" w:rsidRPr="009F4527" w:rsidRDefault="00543A31" w:rsidP="00543A3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Pacynki</w:t>
            </w:r>
            <w:r w:rsidR="00527167" w:rsidRPr="009F4527">
              <w:rPr>
                <w:rFonts w:ascii="Calibri" w:eastAsia="Times New Roman" w:hAnsi="Calibri" w:cs="Calibri"/>
              </w:rPr>
              <w:t xml:space="preserve"> z tkaniny</w:t>
            </w:r>
            <w:r w:rsidRPr="009F4527">
              <w:rPr>
                <w:rFonts w:ascii="Calibri" w:eastAsia="Times New Roman" w:hAnsi="Calibri" w:cs="Calibri"/>
              </w:rPr>
              <w:t>,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>z</w:t>
            </w:r>
            <w:r w:rsidR="00527167" w:rsidRPr="009F4527">
              <w:rPr>
                <w:rFonts w:ascii="Calibri" w:eastAsia="Times New Roman" w:hAnsi="Calibri" w:cs="Calibri"/>
              </w:rPr>
              <w:t>estaw zawiera</w:t>
            </w:r>
            <w:r w:rsidRPr="009F4527">
              <w:rPr>
                <w:rFonts w:ascii="Calibri" w:eastAsia="Times New Roman" w:hAnsi="Calibri" w:cs="Calibri"/>
              </w:rPr>
              <w:t>jący postaci np.: k</w:t>
            </w:r>
            <w:r w:rsidR="00527167" w:rsidRPr="009F4527">
              <w:rPr>
                <w:rFonts w:ascii="Calibri" w:eastAsia="Times New Roman" w:hAnsi="Calibri" w:cs="Calibri"/>
              </w:rPr>
              <w:t>ról</w:t>
            </w:r>
            <w:r w:rsidRPr="009F4527">
              <w:rPr>
                <w:rFonts w:ascii="Calibri" w:eastAsia="Times New Roman" w:hAnsi="Calibri" w:cs="Calibri"/>
              </w:rPr>
              <w:t>ewny, króla i królowej, r</w:t>
            </w:r>
            <w:r w:rsidR="00527167" w:rsidRPr="009F4527">
              <w:rPr>
                <w:rFonts w:ascii="Calibri" w:eastAsia="Times New Roman" w:hAnsi="Calibri" w:cs="Calibri"/>
              </w:rPr>
              <w:t>ycerz</w:t>
            </w:r>
            <w:r w:rsidRPr="009F4527">
              <w:rPr>
                <w:rFonts w:ascii="Calibri" w:eastAsia="Times New Roman" w:hAnsi="Calibri" w:cs="Calibri"/>
              </w:rPr>
              <w:t>a, czarownicy, minimum 5 sztuk niepowtarzających się postaci, wymiary około 25 cm.</w:t>
            </w:r>
            <w:r w:rsidR="00527167" w:rsidRPr="009F4527">
              <w:rPr>
                <w:rFonts w:ascii="Calibri" w:eastAsia="Times New Roman" w:hAnsi="Calibri" w:cs="Calibri"/>
              </w:rPr>
              <w:br/>
            </w:r>
          </w:p>
        </w:tc>
      </w:tr>
      <w:tr w:rsidR="00527167" w:rsidRPr="00527167" w14:paraId="079D2F71" w14:textId="77777777" w:rsidTr="00837F09">
        <w:trPr>
          <w:trHeight w:val="107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0A915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4BE5" w14:textId="77777777" w:rsidR="00527167" w:rsidRPr="009F4527" w:rsidRDefault="00543A31" w:rsidP="00543A3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Zabawka drewniana, np. w kształcie rakiety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34BB0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5AF5" w14:textId="77777777" w:rsidR="00527167" w:rsidRPr="009F4527" w:rsidRDefault="00543A31" w:rsidP="00543A3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</w:t>
            </w:r>
            <w:r w:rsidR="00527167" w:rsidRPr="009F4527">
              <w:rPr>
                <w:rFonts w:ascii="Calibri" w:eastAsia="Times New Roman" w:hAnsi="Calibri" w:cs="Calibri"/>
              </w:rPr>
              <w:t>abawka drewniana</w:t>
            </w:r>
            <w:r w:rsidRPr="009F4527">
              <w:rPr>
                <w:rFonts w:ascii="Calibri" w:eastAsia="Times New Roman" w:hAnsi="Calibri" w:cs="Calibri"/>
              </w:rPr>
              <w:t>, wielofunkcyjna, posiadająca wiele możliwości zabawy, np. poprzez wbudowany labirynt z klockami, zegar, liczydło, dzwonek, lustro, tablicę manipulacyjną. W</w:t>
            </w:r>
            <w:r w:rsidR="00527167" w:rsidRPr="009F4527">
              <w:rPr>
                <w:rFonts w:ascii="Calibri" w:eastAsia="Times New Roman" w:hAnsi="Calibri" w:cs="Calibri"/>
              </w:rPr>
              <w:t xml:space="preserve">ym. </w:t>
            </w:r>
            <w:r w:rsidRPr="009F4527">
              <w:rPr>
                <w:rFonts w:ascii="Calibri" w:eastAsia="Times New Roman" w:hAnsi="Calibri" w:cs="Calibri"/>
              </w:rPr>
              <w:t>około</w:t>
            </w:r>
            <w:r w:rsidR="00992301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>35 x 35 x 60</w:t>
            </w:r>
            <w:r w:rsidR="00527167" w:rsidRPr="009F4527">
              <w:rPr>
                <w:rFonts w:ascii="Calibri" w:eastAsia="Times New Roman" w:hAnsi="Calibri" w:cs="Calibri"/>
              </w:rPr>
              <w:t xml:space="preserve"> cm, </w:t>
            </w:r>
          </w:p>
        </w:tc>
      </w:tr>
      <w:tr w:rsidR="00527167" w:rsidRPr="00527167" w14:paraId="6E66A613" w14:textId="77777777" w:rsidTr="0097256C">
        <w:trPr>
          <w:trHeight w:val="69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1ABA3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25EC8" w14:textId="77777777" w:rsidR="00527167" w:rsidRPr="009F4527" w:rsidRDefault="00527167" w:rsidP="00543A3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Siedzisko </w:t>
            </w:r>
            <w:r w:rsidR="00543A31" w:rsidRPr="009F4527">
              <w:rPr>
                <w:rFonts w:ascii="Calibri" w:eastAsia="Times New Roman" w:hAnsi="Calibri" w:cs="Calibri"/>
              </w:rPr>
              <w:t>w kształcie zwierząt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254E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E48B" w14:textId="77777777" w:rsidR="00527167" w:rsidRPr="009F4527" w:rsidRDefault="00543A31" w:rsidP="00543A3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Siedzisko wypełnione granulatem, wykonane z materiału PCW, wymiary</w:t>
            </w:r>
            <w:r w:rsidR="00236481" w:rsidRPr="009F4527">
              <w:rPr>
                <w:rFonts w:ascii="Calibri" w:eastAsia="Times New Roman" w:hAnsi="Calibri" w:cs="Calibri"/>
              </w:rPr>
              <w:t xml:space="preserve"> </w:t>
            </w:r>
            <w:r w:rsidR="00527167" w:rsidRPr="009F4527">
              <w:rPr>
                <w:rFonts w:ascii="Calibri" w:eastAsia="Times New Roman" w:hAnsi="Calibri" w:cs="Calibri"/>
              </w:rPr>
              <w:t>ok</w:t>
            </w:r>
            <w:r w:rsidRPr="009F4527">
              <w:rPr>
                <w:rFonts w:ascii="Calibri" w:eastAsia="Times New Roman" w:hAnsi="Calibri" w:cs="Calibri"/>
              </w:rPr>
              <w:t>oło 60 x 50 x 30</w:t>
            </w:r>
            <w:r w:rsidR="00527167" w:rsidRPr="009F4527">
              <w:rPr>
                <w:rFonts w:ascii="Calibri" w:eastAsia="Times New Roman" w:hAnsi="Calibri" w:cs="Calibri"/>
              </w:rPr>
              <w:t xml:space="preserve"> cm</w:t>
            </w:r>
          </w:p>
        </w:tc>
      </w:tr>
      <w:tr w:rsidR="00527167" w:rsidRPr="00527167" w14:paraId="1E8B2B17" w14:textId="77777777" w:rsidTr="004E2DD7">
        <w:trPr>
          <w:trHeight w:val="11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E1139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7AE52" w14:textId="77777777" w:rsidR="00527167" w:rsidRPr="009F4527" w:rsidRDefault="00543A31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 w kształcie  zębatek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747F2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FE5AE" w14:textId="77777777" w:rsidR="00527167" w:rsidRPr="009F4527" w:rsidRDefault="00527167" w:rsidP="00543A3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kolorowe klocki</w:t>
            </w:r>
            <w:r w:rsidR="00543A31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 xml:space="preserve">do </w:t>
            </w:r>
            <w:r w:rsidR="00543A31" w:rsidRPr="009F4527">
              <w:rPr>
                <w:rFonts w:ascii="Calibri" w:eastAsia="Times New Roman" w:hAnsi="Calibri" w:cs="Calibri"/>
              </w:rPr>
              <w:t>budowli</w:t>
            </w:r>
            <w:r w:rsidRPr="009F4527">
              <w:rPr>
                <w:rFonts w:ascii="Calibri" w:eastAsia="Times New Roman" w:hAnsi="Calibri" w:cs="Calibri"/>
              </w:rPr>
              <w:t xml:space="preserve"> przestrzennych,</w:t>
            </w:r>
            <w:r w:rsidR="00543A31" w:rsidRPr="009F4527">
              <w:rPr>
                <w:rFonts w:ascii="Calibri" w:eastAsia="Times New Roman" w:hAnsi="Calibri" w:cs="Calibri"/>
              </w:rPr>
              <w:t xml:space="preserve"> minimum</w:t>
            </w:r>
            <w:r w:rsidR="005550CA" w:rsidRPr="009F4527">
              <w:rPr>
                <w:rFonts w:ascii="Calibri" w:eastAsia="Times New Roman" w:hAnsi="Calibri" w:cs="Calibri"/>
              </w:rPr>
              <w:t xml:space="preserve"> </w:t>
            </w:r>
            <w:r w:rsidR="00543A31" w:rsidRPr="009F4527">
              <w:rPr>
                <w:rFonts w:ascii="Calibri" w:eastAsia="Times New Roman" w:hAnsi="Calibri" w:cs="Calibri"/>
              </w:rPr>
              <w:t>80 elementów o średnicy około</w:t>
            </w:r>
            <w:r w:rsidR="005550CA" w:rsidRPr="009F4527">
              <w:rPr>
                <w:rFonts w:ascii="Calibri" w:eastAsia="Times New Roman" w:hAnsi="Calibri" w:cs="Calibri"/>
              </w:rPr>
              <w:t xml:space="preserve">  4</w:t>
            </w:r>
            <w:r w:rsidRPr="009F4527">
              <w:rPr>
                <w:rFonts w:ascii="Calibri" w:eastAsia="Times New Roman" w:hAnsi="Calibri" w:cs="Calibri"/>
              </w:rPr>
              <w:t xml:space="preserve"> cm</w:t>
            </w:r>
          </w:p>
        </w:tc>
      </w:tr>
      <w:tr w:rsidR="00527167" w:rsidRPr="00527167" w14:paraId="3D8FCCC3" w14:textId="77777777" w:rsidTr="004E2DD7">
        <w:trPr>
          <w:trHeight w:val="21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0D3E4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DB70F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 konstrukcyjne typu Jeżyki mobilne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47D23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17485" w14:textId="77777777" w:rsidR="00527167" w:rsidRPr="009F4527" w:rsidRDefault="00527167" w:rsidP="00543A31">
            <w:pPr>
              <w:spacing w:after="24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Zestaw kolorowych klocków do tworzenia budowli</w:t>
            </w:r>
            <w:r w:rsidR="00543A31" w:rsidRPr="009F4527">
              <w:rPr>
                <w:rFonts w:ascii="Calibri" w:eastAsia="Times New Roman" w:hAnsi="Calibri" w:cs="Calibri"/>
              </w:rPr>
              <w:t>, minimum 200 elementów z tworzywa</w:t>
            </w:r>
            <w:r w:rsidRPr="009F4527">
              <w:rPr>
                <w:rFonts w:ascii="Calibri" w:eastAsia="Times New Roman" w:hAnsi="Calibri" w:cs="Calibri"/>
              </w:rPr>
              <w:t xml:space="preserve"> sztuczne</w:t>
            </w:r>
            <w:r w:rsidR="00543A31" w:rsidRPr="009F4527">
              <w:rPr>
                <w:rFonts w:ascii="Calibri" w:eastAsia="Times New Roman" w:hAnsi="Calibri" w:cs="Calibri"/>
              </w:rPr>
              <w:t>go</w:t>
            </w:r>
          </w:p>
        </w:tc>
      </w:tr>
      <w:tr w:rsidR="00527167" w:rsidRPr="00527167" w14:paraId="38D7743D" w14:textId="77777777" w:rsidTr="004E2DD7">
        <w:trPr>
          <w:trHeight w:val="1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F2264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73017" w14:textId="724365E8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. Geometryczne klocki magnetyczne</w:t>
            </w:r>
            <w:r w:rsidR="00543A31" w:rsidRPr="009F452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D36D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B3BF" w14:textId="77777777" w:rsidR="00527167" w:rsidRPr="009F4527" w:rsidRDefault="00527167" w:rsidP="0077019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</w:t>
            </w:r>
            <w:r w:rsidR="00543A31" w:rsidRPr="009F4527">
              <w:rPr>
                <w:rFonts w:ascii="Calibri" w:eastAsia="Times New Roman" w:hAnsi="Calibri" w:cs="Calibri"/>
              </w:rPr>
              <w:t xml:space="preserve"> w kształcie figur geometrycznych</w:t>
            </w:r>
            <w:r w:rsidRPr="009F4527">
              <w:rPr>
                <w:rFonts w:ascii="Calibri" w:eastAsia="Times New Roman" w:hAnsi="Calibri" w:cs="Calibri"/>
              </w:rPr>
              <w:t xml:space="preserve"> z </w:t>
            </w:r>
            <w:r w:rsidR="0077019F" w:rsidRPr="009F4527">
              <w:rPr>
                <w:rFonts w:ascii="Calibri" w:eastAsia="Times New Roman" w:hAnsi="Calibri" w:cs="Calibri"/>
              </w:rPr>
              <w:t>magnesami neodymowymi z możliwością budowania konstrukcji trójwymiarowych,  minimum</w:t>
            </w:r>
            <w:r w:rsidR="004A58AE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 xml:space="preserve"> 30 </w:t>
            </w:r>
            <w:r w:rsidR="0077019F" w:rsidRPr="009F4527">
              <w:rPr>
                <w:rFonts w:ascii="Calibri" w:eastAsia="Times New Roman" w:hAnsi="Calibri" w:cs="Calibri"/>
              </w:rPr>
              <w:t>elementów</w:t>
            </w:r>
          </w:p>
        </w:tc>
      </w:tr>
      <w:tr w:rsidR="00527167" w:rsidRPr="00527167" w14:paraId="01638479" w14:textId="77777777" w:rsidTr="0097256C">
        <w:trPr>
          <w:trHeight w:val="16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3176F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DDE7" w14:textId="77777777" w:rsidR="0077019F" w:rsidRPr="009F4527" w:rsidRDefault="0077019F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Zabawka edukacyjna typu</w:t>
            </w:r>
          </w:p>
          <w:p w14:paraId="26ABEC4B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Edukacyjna wieża. Zwierzęta na drabinie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4B903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71AB" w14:textId="77777777" w:rsidR="0077019F" w:rsidRPr="009F4527" w:rsidRDefault="008A17FF" w:rsidP="0077019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</w:t>
            </w:r>
            <w:r w:rsidR="00527167" w:rsidRPr="009F4527">
              <w:rPr>
                <w:rFonts w:ascii="Calibri" w:eastAsia="Times New Roman" w:hAnsi="Calibri" w:cs="Calibri"/>
              </w:rPr>
              <w:t>olorowe</w:t>
            </w:r>
            <w:r w:rsidR="0077019F" w:rsidRPr="009F4527">
              <w:rPr>
                <w:rFonts w:ascii="Calibri" w:eastAsia="Times New Roman" w:hAnsi="Calibri" w:cs="Calibri"/>
              </w:rPr>
              <w:t>, różnej wielkości</w:t>
            </w:r>
            <w:r w:rsidR="00527167" w:rsidRPr="009F4527">
              <w:rPr>
                <w:rFonts w:ascii="Calibri" w:eastAsia="Times New Roman" w:hAnsi="Calibri" w:cs="Calibri"/>
              </w:rPr>
              <w:t xml:space="preserve"> sześciany</w:t>
            </w:r>
            <w:r w:rsidR="0077019F" w:rsidRPr="009F4527">
              <w:rPr>
                <w:rFonts w:ascii="Calibri" w:eastAsia="Times New Roman" w:hAnsi="Calibri" w:cs="Calibri"/>
              </w:rPr>
              <w:t xml:space="preserve"> do układania w pionie lub poziomie.</w:t>
            </w:r>
            <w:r w:rsidR="00527167" w:rsidRPr="009F4527">
              <w:rPr>
                <w:rFonts w:ascii="Calibri" w:eastAsia="Times New Roman" w:hAnsi="Calibri" w:cs="Calibri"/>
              </w:rPr>
              <w:t xml:space="preserve"> Każda ze ścian </w:t>
            </w:r>
            <w:r w:rsidR="0077019F" w:rsidRPr="009F4527">
              <w:rPr>
                <w:rFonts w:ascii="Calibri" w:eastAsia="Times New Roman" w:hAnsi="Calibri" w:cs="Calibri"/>
              </w:rPr>
              <w:t>przedstawia inne elementy</w:t>
            </w:r>
            <w:r w:rsidR="00527167" w:rsidRPr="009F4527">
              <w:rPr>
                <w:rFonts w:ascii="Calibri" w:eastAsia="Times New Roman" w:hAnsi="Calibri" w:cs="Calibri"/>
              </w:rPr>
              <w:t>, np. liczby 1–10, przedmioty, zwierzęta</w:t>
            </w:r>
            <w:r w:rsidR="0077019F" w:rsidRPr="009F4527">
              <w:rPr>
                <w:rFonts w:ascii="Calibri" w:eastAsia="Times New Roman" w:hAnsi="Calibri" w:cs="Calibri"/>
              </w:rPr>
              <w:t xml:space="preserve"> lub inne obrazki</w:t>
            </w:r>
            <w:r w:rsidR="00527167" w:rsidRPr="009F4527">
              <w:rPr>
                <w:rFonts w:ascii="Calibri" w:eastAsia="Times New Roman" w:hAnsi="Calibri" w:cs="Calibri"/>
              </w:rPr>
              <w:t xml:space="preserve">. </w:t>
            </w:r>
          </w:p>
          <w:p w14:paraId="3A379532" w14:textId="77777777" w:rsidR="00527167" w:rsidRPr="009F4527" w:rsidRDefault="0077019F" w:rsidP="0077019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Zabawka zawiera 10 sześcianów o wymiarach około 13</w:t>
            </w:r>
            <w:r w:rsidR="00527167" w:rsidRPr="009F4527">
              <w:rPr>
                <w:rFonts w:ascii="Calibri" w:eastAsia="Times New Roman" w:hAnsi="Calibri" w:cs="Calibri"/>
              </w:rPr>
              <w:t xml:space="preserve"> x 13</w:t>
            </w:r>
            <w:r w:rsidRPr="009F4527">
              <w:rPr>
                <w:rFonts w:ascii="Calibri" w:eastAsia="Times New Roman" w:hAnsi="Calibri" w:cs="Calibri"/>
              </w:rPr>
              <w:t xml:space="preserve"> do 3</w:t>
            </w:r>
            <w:r w:rsidR="00527167" w:rsidRPr="009F4527">
              <w:rPr>
                <w:rFonts w:ascii="Calibri" w:eastAsia="Times New Roman" w:hAnsi="Calibri" w:cs="Calibri"/>
              </w:rPr>
              <w:t xml:space="preserve"> x 3</w:t>
            </w:r>
            <w:r w:rsidRPr="009F4527">
              <w:rPr>
                <w:rFonts w:ascii="Calibri" w:eastAsia="Times New Roman" w:hAnsi="Calibri" w:cs="Calibri"/>
              </w:rPr>
              <w:t> cm,</w:t>
            </w:r>
            <w:r w:rsidR="00527167" w:rsidRPr="009F4527">
              <w:rPr>
                <w:rFonts w:ascii="Calibri" w:eastAsia="Times New Roman" w:hAnsi="Calibri" w:cs="Calibri"/>
              </w:rPr>
              <w:t xml:space="preserve"> wys</w:t>
            </w:r>
            <w:r w:rsidRPr="009F4527">
              <w:rPr>
                <w:rFonts w:ascii="Calibri" w:eastAsia="Times New Roman" w:hAnsi="Calibri" w:cs="Calibri"/>
              </w:rPr>
              <w:t>okość wieży po</w:t>
            </w:r>
            <w:r w:rsidR="00527167" w:rsidRPr="009F4527">
              <w:rPr>
                <w:rFonts w:ascii="Calibri" w:eastAsia="Times New Roman" w:hAnsi="Calibri" w:cs="Calibri"/>
              </w:rPr>
              <w:t xml:space="preserve"> ułożeniu </w:t>
            </w:r>
            <w:r w:rsidRPr="009F4527">
              <w:rPr>
                <w:rFonts w:ascii="Calibri" w:eastAsia="Times New Roman" w:hAnsi="Calibri" w:cs="Calibri"/>
              </w:rPr>
              <w:t>– około 85</w:t>
            </w:r>
            <w:r w:rsidR="00527167" w:rsidRPr="009F4527">
              <w:rPr>
                <w:rFonts w:ascii="Calibri" w:eastAsia="Times New Roman" w:hAnsi="Calibri" w:cs="Calibri"/>
              </w:rPr>
              <w:t> cm</w:t>
            </w:r>
          </w:p>
        </w:tc>
      </w:tr>
      <w:tr w:rsidR="00527167" w:rsidRPr="00527167" w14:paraId="52626FFF" w14:textId="77777777" w:rsidTr="004E2DD7">
        <w:trPr>
          <w:trHeight w:val="18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DB93F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894EF" w14:textId="77777777" w:rsidR="00527167" w:rsidRPr="009F4527" w:rsidRDefault="0077019F" w:rsidP="0077019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 - niemowlę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 xml:space="preserve">wraz </w:t>
            </w:r>
            <w:r w:rsidR="00527167" w:rsidRPr="009F4527">
              <w:rPr>
                <w:rFonts w:ascii="Calibri" w:eastAsia="Times New Roman" w:hAnsi="Calibri" w:cs="Calibri"/>
              </w:rPr>
              <w:t xml:space="preserve">z wanienką.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5B1B" w14:textId="77777777" w:rsidR="00527167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2032E" w14:textId="77777777" w:rsidR="0077019F" w:rsidRPr="009F4527" w:rsidRDefault="00527167" w:rsidP="0077019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</w:t>
            </w:r>
            <w:r w:rsidR="0077019F" w:rsidRPr="009F4527">
              <w:rPr>
                <w:rFonts w:ascii="Calibri" w:eastAsia="Times New Roman" w:hAnsi="Calibri" w:cs="Calibri"/>
              </w:rPr>
              <w:t xml:space="preserve"> – niemowlę, która</w:t>
            </w:r>
            <w:r w:rsidRPr="009F4527">
              <w:rPr>
                <w:rFonts w:ascii="Calibri" w:eastAsia="Times New Roman" w:hAnsi="Calibri" w:cs="Calibri"/>
              </w:rPr>
              <w:t xml:space="preserve"> zamyka i otwiera oczy podczas zmiany pozycji, </w:t>
            </w:r>
            <w:r w:rsidR="0077019F" w:rsidRPr="009F4527">
              <w:rPr>
                <w:rFonts w:ascii="Calibri" w:eastAsia="Times New Roman" w:hAnsi="Calibri" w:cs="Calibri"/>
              </w:rPr>
              <w:t>ma</w:t>
            </w:r>
            <w:r w:rsidRPr="009F4527">
              <w:rPr>
                <w:rFonts w:ascii="Calibri" w:eastAsia="Times New Roman" w:hAnsi="Calibri" w:cs="Calibri"/>
              </w:rPr>
              <w:t xml:space="preserve"> ruchome ręce i nogi. </w:t>
            </w:r>
            <w:r w:rsidR="0077019F" w:rsidRPr="009F4527">
              <w:rPr>
                <w:rFonts w:ascii="Calibri" w:eastAsia="Times New Roman" w:hAnsi="Calibri" w:cs="Calibri"/>
              </w:rPr>
              <w:t xml:space="preserve">Wysokość około 30 cm. </w:t>
            </w:r>
          </w:p>
          <w:p w14:paraId="6030FCE3" w14:textId="77777777" w:rsidR="00527167" w:rsidRPr="009F4527" w:rsidRDefault="0077019F" w:rsidP="0077019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Dodatkowe a</w:t>
            </w:r>
            <w:r w:rsidR="00527167" w:rsidRPr="009F4527">
              <w:rPr>
                <w:rFonts w:ascii="Calibri" w:eastAsia="Times New Roman" w:hAnsi="Calibri" w:cs="Calibri"/>
              </w:rPr>
              <w:t>kcesoria: wanienka,</w:t>
            </w:r>
            <w:r w:rsidRPr="009F4527">
              <w:rPr>
                <w:rFonts w:ascii="Calibri" w:eastAsia="Times New Roman" w:hAnsi="Calibri" w:cs="Calibri"/>
              </w:rPr>
              <w:t xml:space="preserve"> ubranka, </w:t>
            </w:r>
            <w:r w:rsidR="00527167" w:rsidRPr="009F4527">
              <w:rPr>
                <w:rFonts w:ascii="Calibri" w:eastAsia="Times New Roman" w:hAnsi="Calibri" w:cs="Calibri"/>
              </w:rPr>
              <w:t xml:space="preserve">butelka do karmienia, </w:t>
            </w:r>
            <w:r w:rsidRPr="009F4527">
              <w:rPr>
                <w:rFonts w:ascii="Calibri" w:eastAsia="Times New Roman" w:hAnsi="Calibri" w:cs="Calibri"/>
              </w:rPr>
              <w:t>akcesoria do kąpieli, np. szampon i zabawki kąpielowe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527167" w:rsidRPr="00527167" w14:paraId="75E9841A" w14:textId="77777777" w:rsidTr="00B737F8">
        <w:trPr>
          <w:trHeight w:val="87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F7A2E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09CF" w14:textId="77777777" w:rsidR="00527167" w:rsidRPr="009F4527" w:rsidRDefault="00527167" w:rsidP="0077019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Gumowe elementy </w:t>
            </w:r>
            <w:r w:rsidR="0077019F" w:rsidRPr="009F4527">
              <w:rPr>
                <w:rFonts w:ascii="Calibri" w:eastAsia="Times New Roman" w:hAnsi="Calibri" w:cs="Calibri"/>
              </w:rPr>
              <w:t>w kształcie np. śladów</w:t>
            </w:r>
            <w:r w:rsidRPr="009F4527">
              <w:rPr>
                <w:rFonts w:ascii="Calibri" w:eastAsia="Times New Roman" w:hAnsi="Calibri" w:cs="Calibri"/>
              </w:rPr>
              <w:t xml:space="preserve"> stóp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80E89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6A6C" w14:textId="77777777" w:rsidR="00527167" w:rsidRPr="009F4527" w:rsidRDefault="0077019F" w:rsidP="0077019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Gumowe kolorowe elementy np. w kształcie śladów</w:t>
            </w:r>
            <w:r w:rsidR="00527167" w:rsidRPr="009F4527">
              <w:rPr>
                <w:rFonts w:ascii="Calibri" w:eastAsia="Times New Roman" w:hAnsi="Calibri" w:cs="Calibri"/>
              </w:rPr>
              <w:t xml:space="preserve"> stóp i dłoni</w:t>
            </w:r>
            <w:r w:rsidRPr="009F4527">
              <w:rPr>
                <w:rFonts w:ascii="Calibri" w:eastAsia="Times New Roman" w:hAnsi="Calibri" w:cs="Calibri"/>
              </w:rPr>
              <w:t>,  minimum</w:t>
            </w:r>
            <w:r w:rsidR="00527167" w:rsidRPr="009F4527">
              <w:rPr>
                <w:rFonts w:ascii="Calibri" w:eastAsia="Times New Roman" w:hAnsi="Calibri" w:cs="Calibri"/>
              </w:rPr>
              <w:t xml:space="preserve"> 6 par</w:t>
            </w:r>
            <w:r w:rsidRPr="009F4527">
              <w:rPr>
                <w:rFonts w:ascii="Calibri" w:eastAsia="Times New Roman" w:hAnsi="Calibri" w:cs="Calibri"/>
              </w:rPr>
              <w:t>.</w:t>
            </w:r>
          </w:p>
        </w:tc>
      </w:tr>
      <w:tr w:rsidR="00527167" w:rsidRPr="00527167" w14:paraId="2597161C" w14:textId="77777777" w:rsidTr="00B737F8">
        <w:trPr>
          <w:trHeight w:val="141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DD59B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4E08" w14:textId="4A3D9D28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</w:t>
            </w:r>
            <w:r w:rsidR="004E7745">
              <w:rPr>
                <w:rFonts w:ascii="Calibri" w:eastAsia="Times New Roman" w:hAnsi="Calibri" w:cs="Calibri"/>
              </w:rPr>
              <w:t xml:space="preserve"> </w:t>
            </w:r>
            <w:r w:rsidR="00890DA1">
              <w:rPr>
                <w:rFonts w:ascii="Calibri" w:eastAsia="Times New Roman" w:hAnsi="Calibri" w:cs="Calibri"/>
              </w:rPr>
              <w:t>(zestaw podstawowy)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87FB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AAC9" w14:textId="77777777" w:rsidR="00325C81" w:rsidRPr="009F4527" w:rsidRDefault="00325C81" w:rsidP="00325C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Bryły geometryczne w kilku kolorach, różnokształtne, wykonane z klocków sześciennych o krawędzi około 3 cm</w:t>
            </w:r>
          </w:p>
          <w:p w14:paraId="18C3AB80" w14:textId="77777777" w:rsidR="00527167" w:rsidRPr="009F4527" w:rsidRDefault="00325C81" w:rsidP="005271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wraz z instrukcją zawierającą przykładowe ułożenia brył. Cały zestaw spakowany w praktycznym pudełku</w:t>
            </w:r>
            <w:r w:rsidR="00B737F8">
              <w:rPr>
                <w:rFonts w:ascii="Calibri" w:eastAsia="Times New Roman" w:hAnsi="Calibri" w:cs="Calibri"/>
              </w:rPr>
              <w:t xml:space="preserve"> o wymiarach około 14x14x8 cm. </w:t>
            </w:r>
          </w:p>
        </w:tc>
      </w:tr>
      <w:tr w:rsidR="00527167" w:rsidRPr="00527167" w14:paraId="7376E7CE" w14:textId="77777777" w:rsidTr="00B737F8">
        <w:trPr>
          <w:trHeight w:val="111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7E406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8854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 manipulacyjna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E9AA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DEF01" w14:textId="77777777" w:rsidR="00527167" w:rsidRPr="009F4527" w:rsidRDefault="00527167" w:rsidP="00325C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Duża lalka </w:t>
            </w:r>
            <w:r w:rsidR="00325C81" w:rsidRPr="009F4527">
              <w:rPr>
                <w:rFonts w:ascii="Calibri" w:eastAsia="Times New Roman" w:hAnsi="Calibri" w:cs="Calibri"/>
              </w:rPr>
              <w:t>– chłopca,</w:t>
            </w:r>
            <w:r w:rsidRPr="009F4527">
              <w:rPr>
                <w:rFonts w:ascii="Calibri" w:eastAsia="Times New Roman" w:hAnsi="Calibri" w:cs="Calibri"/>
              </w:rPr>
              <w:t xml:space="preserve"> manipulacyjna</w:t>
            </w:r>
            <w:r w:rsidR="00325C81" w:rsidRPr="009F4527">
              <w:rPr>
                <w:rFonts w:ascii="Calibri" w:eastAsia="Times New Roman" w:hAnsi="Calibri" w:cs="Calibri"/>
              </w:rPr>
              <w:t>, z kilkoma</w:t>
            </w:r>
            <w:r w:rsidRPr="009F4527">
              <w:rPr>
                <w:rFonts w:ascii="Calibri" w:eastAsia="Times New Roman" w:hAnsi="Calibri" w:cs="Calibri"/>
              </w:rPr>
              <w:t xml:space="preserve"> warstw</w:t>
            </w:r>
            <w:r w:rsidR="00325C81" w:rsidRPr="009F4527">
              <w:rPr>
                <w:rFonts w:ascii="Calibri" w:eastAsia="Times New Roman" w:hAnsi="Calibri" w:cs="Calibri"/>
              </w:rPr>
              <w:t>ami</w:t>
            </w:r>
            <w:r w:rsidRPr="009F4527">
              <w:rPr>
                <w:rFonts w:ascii="Calibri" w:eastAsia="Times New Roman" w:hAnsi="Calibri" w:cs="Calibri"/>
              </w:rPr>
              <w:t xml:space="preserve"> ubranek</w:t>
            </w:r>
            <w:r w:rsidR="00325C81" w:rsidRPr="009F4527">
              <w:rPr>
                <w:rFonts w:ascii="Calibri" w:eastAsia="Times New Roman" w:hAnsi="Calibri" w:cs="Calibri"/>
              </w:rPr>
              <w:t xml:space="preserve"> wyposażonych</w:t>
            </w:r>
            <w:r w:rsidRPr="009F4527">
              <w:rPr>
                <w:rFonts w:ascii="Calibri" w:eastAsia="Times New Roman" w:hAnsi="Calibri" w:cs="Calibri"/>
              </w:rPr>
              <w:t xml:space="preserve"> w inne zapięcie</w:t>
            </w:r>
            <w:r w:rsidR="00325C81" w:rsidRPr="009F4527">
              <w:rPr>
                <w:rFonts w:ascii="Calibri" w:eastAsia="Times New Roman" w:hAnsi="Calibri" w:cs="Calibri"/>
              </w:rPr>
              <w:t>, np.</w:t>
            </w:r>
            <w:r w:rsidRPr="009F4527">
              <w:rPr>
                <w:rFonts w:ascii="Calibri" w:eastAsia="Times New Roman" w:hAnsi="Calibri" w:cs="Calibri"/>
              </w:rPr>
              <w:t xml:space="preserve"> drewnianych i plastikowych guzików, </w:t>
            </w:r>
            <w:proofErr w:type="spellStart"/>
            <w:r w:rsidRPr="009F4527">
              <w:rPr>
                <w:rFonts w:ascii="Calibri" w:eastAsia="Times New Roman" w:hAnsi="Calibri" w:cs="Calibri"/>
              </w:rPr>
              <w:t>napów</w:t>
            </w:r>
            <w:proofErr w:type="spellEnd"/>
            <w:r w:rsidRPr="009F4527">
              <w:rPr>
                <w:rFonts w:ascii="Calibri" w:eastAsia="Times New Roman" w:hAnsi="Calibri" w:cs="Calibri"/>
              </w:rPr>
              <w:t>, rzepów, suwaków, sznurowadeł</w:t>
            </w:r>
            <w:r w:rsidR="004C4C73" w:rsidRPr="009F4527">
              <w:rPr>
                <w:rFonts w:ascii="Calibri" w:eastAsia="Times New Roman" w:hAnsi="Calibri" w:cs="Calibri"/>
              </w:rPr>
              <w:t xml:space="preserve"> i kla</w:t>
            </w:r>
            <w:r w:rsidR="00325C81" w:rsidRPr="009F4527">
              <w:rPr>
                <w:rFonts w:ascii="Calibri" w:eastAsia="Times New Roman" w:hAnsi="Calibri" w:cs="Calibri"/>
              </w:rPr>
              <w:t>merek, wysokość</w:t>
            </w:r>
            <w:r w:rsidRPr="009F4527">
              <w:rPr>
                <w:rFonts w:ascii="Calibri" w:eastAsia="Times New Roman" w:hAnsi="Calibri" w:cs="Calibri"/>
              </w:rPr>
              <w:t xml:space="preserve"> </w:t>
            </w:r>
            <w:r w:rsidR="00325C81" w:rsidRPr="009F4527">
              <w:rPr>
                <w:rFonts w:ascii="Calibri" w:eastAsia="Times New Roman" w:hAnsi="Calibri" w:cs="Calibri"/>
              </w:rPr>
              <w:t>około</w:t>
            </w:r>
            <w:r w:rsidR="004C4C73" w:rsidRPr="009F4527">
              <w:rPr>
                <w:rFonts w:ascii="Calibri" w:eastAsia="Times New Roman" w:hAnsi="Calibri" w:cs="Calibri"/>
              </w:rPr>
              <w:t xml:space="preserve"> 70 </w:t>
            </w:r>
            <w:r w:rsidRPr="009F4527">
              <w:rPr>
                <w:rFonts w:ascii="Calibri" w:eastAsia="Times New Roman" w:hAnsi="Calibri" w:cs="Calibri"/>
              </w:rPr>
              <w:t xml:space="preserve"> cm</w:t>
            </w:r>
          </w:p>
        </w:tc>
      </w:tr>
      <w:tr w:rsidR="00527167" w:rsidRPr="00527167" w14:paraId="1D378A5C" w14:textId="77777777" w:rsidTr="004E2DD7">
        <w:trPr>
          <w:trHeight w:val="5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7C026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34473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</w:t>
            </w:r>
            <w:r w:rsidR="00325C81" w:rsidRPr="009F4527">
              <w:rPr>
                <w:rFonts w:ascii="Calibri" w:eastAsia="Times New Roman" w:hAnsi="Calibri" w:cs="Calibri"/>
              </w:rPr>
              <w:t xml:space="preserve"> w kształcie guziczków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5D707" w14:textId="77777777" w:rsidR="00527167" w:rsidRPr="009F4527" w:rsidRDefault="00B737F8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70CEC" w14:textId="77777777" w:rsidR="00527167" w:rsidRPr="009F4527" w:rsidRDefault="00325C81" w:rsidP="00325C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Minimum </w:t>
            </w:r>
            <w:r w:rsidR="004C4C73" w:rsidRPr="009F4527">
              <w:rPr>
                <w:rFonts w:ascii="Calibri" w:eastAsia="Times New Roman" w:hAnsi="Calibri" w:cs="Calibri"/>
              </w:rPr>
              <w:t>100</w:t>
            </w:r>
            <w:r w:rsidR="00527167" w:rsidRPr="009F4527">
              <w:rPr>
                <w:rFonts w:ascii="Calibri" w:eastAsia="Times New Roman" w:hAnsi="Calibri" w:cs="Calibri"/>
              </w:rPr>
              <w:t xml:space="preserve"> szt</w:t>
            </w:r>
            <w:r w:rsidRPr="009F4527">
              <w:rPr>
                <w:rFonts w:ascii="Calibri" w:eastAsia="Times New Roman" w:hAnsi="Calibri" w:cs="Calibri"/>
              </w:rPr>
              <w:t xml:space="preserve">uk w zestawie, t </w:t>
            </w:r>
            <w:proofErr w:type="spellStart"/>
            <w:r w:rsidRPr="009F4527">
              <w:rPr>
                <w:rFonts w:ascii="Calibri" w:eastAsia="Times New Roman" w:hAnsi="Calibri" w:cs="Calibri"/>
              </w:rPr>
              <w:t>ym</w:t>
            </w:r>
            <w:proofErr w:type="spellEnd"/>
            <w:r w:rsidR="00527167" w:rsidRPr="009F4527">
              <w:rPr>
                <w:rFonts w:ascii="Calibri" w:eastAsia="Times New Roman" w:hAnsi="Calibri" w:cs="Calibri"/>
              </w:rPr>
              <w:t xml:space="preserve">: </w:t>
            </w:r>
            <w:r w:rsidRPr="009F4527">
              <w:rPr>
                <w:rFonts w:ascii="Calibri" w:eastAsia="Times New Roman" w:hAnsi="Calibri" w:cs="Calibri"/>
              </w:rPr>
              <w:t>około</w:t>
            </w:r>
            <w:r w:rsidR="004C4C73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>70</w:t>
            </w:r>
            <w:r w:rsidR="00527167" w:rsidRPr="009F4527">
              <w:rPr>
                <w:rFonts w:ascii="Calibri" w:eastAsia="Times New Roman" w:hAnsi="Calibri" w:cs="Calibri"/>
              </w:rPr>
              <w:t xml:space="preserve"> guzików, 15 łączników, 12 sznureczków</w:t>
            </w:r>
          </w:p>
        </w:tc>
      </w:tr>
      <w:tr w:rsidR="00527167" w:rsidRPr="00527167" w14:paraId="61272F02" w14:textId="77777777" w:rsidTr="00B737F8">
        <w:trPr>
          <w:trHeight w:val="111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3AFFA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311BD" w14:textId="5F4BAB8D" w:rsidR="004E7745" w:rsidRPr="009F4527" w:rsidRDefault="00325C81" w:rsidP="004E774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Zestaw drewnianych klocków </w:t>
            </w:r>
          </w:p>
          <w:p w14:paraId="440C6CAE" w14:textId="38C2F321" w:rsidR="00527167" w:rsidRPr="009F4527" w:rsidRDefault="00527167" w:rsidP="00325C8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23411" w14:textId="77777777" w:rsidR="00527167" w:rsidRPr="009F4527" w:rsidRDefault="00B703BD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3662" w14:textId="77777777" w:rsidR="00527167" w:rsidRPr="009F4527" w:rsidRDefault="00527167" w:rsidP="00325C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Zestaw </w:t>
            </w:r>
            <w:r w:rsidR="00325C81" w:rsidRPr="009F4527">
              <w:rPr>
                <w:rFonts w:ascii="Calibri" w:eastAsia="Times New Roman" w:hAnsi="Calibri" w:cs="Calibri"/>
              </w:rPr>
              <w:t xml:space="preserve">drewnianych </w:t>
            </w:r>
            <w:r w:rsidRPr="009F4527">
              <w:rPr>
                <w:rFonts w:ascii="Calibri" w:eastAsia="Times New Roman" w:hAnsi="Calibri" w:cs="Calibri"/>
              </w:rPr>
              <w:t>klocków o różnych kształtach (proste bieżnie, pochylnie, łuki, krótkie tunele)</w:t>
            </w:r>
            <w:r w:rsidR="00325C81" w:rsidRPr="009F4527">
              <w:rPr>
                <w:rFonts w:ascii="Calibri" w:eastAsia="Times New Roman" w:hAnsi="Calibri" w:cs="Calibri"/>
              </w:rPr>
              <w:t xml:space="preserve"> u</w:t>
            </w:r>
            <w:r w:rsidRPr="009F4527">
              <w:rPr>
                <w:rFonts w:ascii="Calibri" w:eastAsia="Times New Roman" w:hAnsi="Calibri" w:cs="Calibri"/>
              </w:rPr>
              <w:t>możliwia</w:t>
            </w:r>
            <w:r w:rsidR="00325C81" w:rsidRPr="009F4527">
              <w:rPr>
                <w:rFonts w:ascii="Calibri" w:eastAsia="Times New Roman" w:hAnsi="Calibri" w:cs="Calibri"/>
              </w:rPr>
              <w:t>jących</w:t>
            </w:r>
            <w:r w:rsidRPr="009F4527">
              <w:rPr>
                <w:rFonts w:ascii="Calibri" w:eastAsia="Times New Roman" w:hAnsi="Calibri" w:cs="Calibri"/>
              </w:rPr>
              <w:t xml:space="preserve"> </w:t>
            </w:r>
            <w:r w:rsidR="00325C81" w:rsidRPr="009F4527">
              <w:rPr>
                <w:rFonts w:ascii="Calibri" w:eastAsia="Times New Roman" w:hAnsi="Calibri" w:cs="Calibri"/>
              </w:rPr>
              <w:t>budowanie</w:t>
            </w:r>
            <w:r w:rsidRPr="009F4527">
              <w:rPr>
                <w:rFonts w:ascii="Calibri" w:eastAsia="Times New Roman" w:hAnsi="Calibri" w:cs="Calibri"/>
              </w:rPr>
              <w:t xml:space="preserve"> torów, po których </w:t>
            </w:r>
            <w:r w:rsidR="00325C81" w:rsidRPr="009F4527">
              <w:rPr>
                <w:rFonts w:ascii="Calibri" w:eastAsia="Times New Roman" w:hAnsi="Calibri" w:cs="Calibri"/>
              </w:rPr>
              <w:t>turlają</w:t>
            </w:r>
            <w:r w:rsidRPr="009F4527">
              <w:rPr>
                <w:rFonts w:ascii="Calibri" w:eastAsia="Times New Roman" w:hAnsi="Calibri" w:cs="Calibri"/>
              </w:rPr>
              <w:t xml:space="preserve"> </w:t>
            </w:r>
            <w:r w:rsidR="00325C81" w:rsidRPr="009F4527">
              <w:rPr>
                <w:rFonts w:ascii="Calibri" w:eastAsia="Times New Roman" w:hAnsi="Calibri" w:cs="Calibri"/>
              </w:rPr>
              <w:t xml:space="preserve">się </w:t>
            </w:r>
            <w:r w:rsidRPr="009F4527">
              <w:rPr>
                <w:rFonts w:ascii="Calibri" w:eastAsia="Times New Roman" w:hAnsi="Calibri" w:cs="Calibri"/>
              </w:rPr>
              <w:t xml:space="preserve">kulki. </w:t>
            </w:r>
            <w:r w:rsidRPr="009F4527">
              <w:rPr>
                <w:rFonts w:ascii="Calibri" w:eastAsia="Times New Roman" w:hAnsi="Calibri" w:cs="Calibri"/>
              </w:rPr>
              <w:br/>
            </w:r>
            <w:r w:rsidR="00325C81" w:rsidRPr="009F4527">
              <w:rPr>
                <w:rFonts w:ascii="Calibri" w:eastAsia="Times New Roman" w:hAnsi="Calibri" w:cs="Calibri"/>
              </w:rPr>
              <w:t>Wymiary</w:t>
            </w:r>
            <w:r w:rsidRPr="009F4527">
              <w:rPr>
                <w:rFonts w:ascii="Calibri" w:eastAsia="Times New Roman" w:hAnsi="Calibri" w:cs="Calibri"/>
              </w:rPr>
              <w:t xml:space="preserve"> </w:t>
            </w:r>
            <w:r w:rsidR="00325C81" w:rsidRPr="009F4527">
              <w:rPr>
                <w:rFonts w:ascii="Calibri" w:eastAsia="Times New Roman" w:hAnsi="Calibri" w:cs="Calibri"/>
              </w:rPr>
              <w:t>pojedynczego elementu</w:t>
            </w:r>
            <w:r w:rsidRPr="009F4527">
              <w:rPr>
                <w:rFonts w:ascii="Calibri" w:eastAsia="Times New Roman" w:hAnsi="Calibri" w:cs="Calibri"/>
              </w:rPr>
              <w:t xml:space="preserve"> od </w:t>
            </w:r>
            <w:r w:rsidR="004F74BA" w:rsidRPr="009F4527">
              <w:rPr>
                <w:rFonts w:ascii="Calibri" w:eastAsia="Times New Roman" w:hAnsi="Calibri" w:cs="Calibri"/>
              </w:rPr>
              <w:t xml:space="preserve">ok. </w:t>
            </w:r>
            <w:r w:rsidR="00325C81" w:rsidRPr="009F4527">
              <w:rPr>
                <w:rFonts w:ascii="Calibri" w:eastAsia="Times New Roman" w:hAnsi="Calibri" w:cs="Calibri"/>
              </w:rPr>
              <w:t>4 do 12 cm</w:t>
            </w:r>
          </w:p>
        </w:tc>
      </w:tr>
      <w:tr w:rsidR="00527167" w:rsidRPr="00527167" w14:paraId="119681E2" w14:textId="77777777" w:rsidTr="00B737F8">
        <w:trPr>
          <w:trHeight w:val="8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33EA9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B88E" w14:textId="77777777" w:rsidR="00100CDE" w:rsidRPr="009F4527" w:rsidRDefault="00100CDE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Zabawka typu</w:t>
            </w:r>
          </w:p>
          <w:p w14:paraId="6DFFED49" w14:textId="77777777" w:rsidR="00527167" w:rsidRPr="009F4527" w:rsidRDefault="00527167" w:rsidP="00100C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F4527">
              <w:rPr>
                <w:rFonts w:ascii="Calibri" w:eastAsia="Times New Roman" w:hAnsi="Calibri" w:cs="Calibri"/>
              </w:rPr>
              <w:t>Nakładanka</w:t>
            </w:r>
            <w:proofErr w:type="spellEnd"/>
            <w:r w:rsidR="00100CDE" w:rsidRPr="009F4527">
              <w:rPr>
                <w:rFonts w:ascii="Calibri" w:eastAsia="Times New Roman" w:hAnsi="Calibri" w:cs="Calibri"/>
              </w:rPr>
              <w:t xml:space="preserve"> - </w:t>
            </w:r>
            <w:r w:rsidRPr="009F4527">
              <w:rPr>
                <w:rFonts w:ascii="Calibri" w:eastAsia="Times New Roman" w:hAnsi="Calibri" w:cs="Calibri"/>
              </w:rPr>
              <w:t>Cyferkowe dłonie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F139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8DA2C" w14:textId="77777777" w:rsidR="00527167" w:rsidRPr="009F4527" w:rsidRDefault="00100CDE" w:rsidP="00100C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Drewniana </w:t>
            </w:r>
            <w:proofErr w:type="spellStart"/>
            <w:r w:rsidRPr="009F4527">
              <w:rPr>
                <w:rFonts w:ascii="Calibri" w:eastAsia="Times New Roman" w:hAnsi="Calibri" w:cs="Calibri"/>
              </w:rPr>
              <w:t>nakładanka</w:t>
            </w:r>
            <w:proofErr w:type="spellEnd"/>
            <w:r w:rsidRPr="009F4527">
              <w:rPr>
                <w:rFonts w:ascii="Calibri" w:eastAsia="Times New Roman" w:hAnsi="Calibri" w:cs="Calibri"/>
              </w:rPr>
              <w:t xml:space="preserve"> w kilku</w:t>
            </w:r>
            <w:r w:rsidR="00527167" w:rsidRPr="009F4527">
              <w:rPr>
                <w:rFonts w:ascii="Calibri" w:eastAsia="Times New Roman" w:hAnsi="Calibri" w:cs="Calibri"/>
              </w:rPr>
              <w:t xml:space="preserve"> kolorach, </w:t>
            </w:r>
            <w:r w:rsidR="004F74BA" w:rsidRPr="009F4527">
              <w:rPr>
                <w:rFonts w:ascii="Calibri" w:eastAsia="Times New Roman" w:hAnsi="Calibri" w:cs="Calibri"/>
              </w:rPr>
              <w:t xml:space="preserve">wspomagająca </w:t>
            </w:r>
            <w:r w:rsidR="00527167" w:rsidRPr="009F4527">
              <w:rPr>
                <w:rFonts w:ascii="Calibri" w:eastAsia="Times New Roman" w:hAnsi="Calibri" w:cs="Calibri"/>
              </w:rPr>
              <w:t>naukę liczenia w zakresie 10.</w:t>
            </w:r>
            <w:r w:rsidRPr="009F4527">
              <w:rPr>
                <w:rFonts w:ascii="Calibri" w:eastAsia="Times New Roman" w:hAnsi="Calibri" w:cs="Calibri"/>
              </w:rPr>
              <w:t xml:space="preserve"> Wymiary: około 40x20 cm.</w:t>
            </w:r>
          </w:p>
        </w:tc>
      </w:tr>
      <w:tr w:rsidR="00527167" w:rsidRPr="00527167" w14:paraId="15962EE1" w14:textId="77777777" w:rsidTr="00B737F8">
        <w:trPr>
          <w:trHeight w:val="9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181E8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19413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Figurki zwierząt</w:t>
            </w:r>
            <w:r w:rsidR="00100CDE" w:rsidRPr="009F4527">
              <w:rPr>
                <w:rFonts w:ascii="Calibri" w:eastAsia="Times New Roman" w:hAnsi="Calibri" w:cs="Calibri"/>
              </w:rPr>
              <w:t xml:space="preserve">, np. zwierząt leśnych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5ADE" w14:textId="77777777" w:rsidR="00527167" w:rsidRPr="009F4527" w:rsidRDefault="00B737F8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CD8CF" w14:textId="77777777" w:rsidR="00527167" w:rsidRPr="009F4527" w:rsidRDefault="00527167" w:rsidP="00100C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Duże figury zwierząt </w:t>
            </w:r>
            <w:r w:rsidR="00100CDE" w:rsidRPr="009F4527">
              <w:rPr>
                <w:rFonts w:ascii="Calibri" w:eastAsia="Times New Roman" w:hAnsi="Calibri" w:cs="Calibri"/>
              </w:rPr>
              <w:t>w</w:t>
            </w:r>
            <w:r w:rsidRPr="009F4527">
              <w:rPr>
                <w:rFonts w:ascii="Calibri" w:eastAsia="Times New Roman" w:hAnsi="Calibri" w:cs="Calibri"/>
              </w:rPr>
              <w:t>ykonane z trwałego t</w:t>
            </w:r>
            <w:r w:rsidR="00966E63" w:rsidRPr="009F4527">
              <w:rPr>
                <w:rFonts w:ascii="Calibri" w:eastAsia="Times New Roman" w:hAnsi="Calibri" w:cs="Calibri"/>
              </w:rPr>
              <w:t xml:space="preserve">worzywa. </w:t>
            </w:r>
            <w:r w:rsidR="00100CDE" w:rsidRPr="009F4527">
              <w:rPr>
                <w:rFonts w:ascii="Calibri" w:eastAsia="Times New Roman" w:hAnsi="Calibri" w:cs="Calibri"/>
              </w:rPr>
              <w:t>W</w:t>
            </w:r>
            <w:r w:rsidR="00966E63" w:rsidRPr="009F4527">
              <w:rPr>
                <w:rFonts w:ascii="Calibri" w:eastAsia="Times New Roman" w:hAnsi="Calibri" w:cs="Calibri"/>
              </w:rPr>
              <w:t xml:space="preserve"> zestawie </w:t>
            </w:r>
            <w:r w:rsidR="00100CDE" w:rsidRPr="009F4527">
              <w:rPr>
                <w:rFonts w:ascii="Calibri" w:eastAsia="Times New Roman" w:hAnsi="Calibri" w:cs="Calibri"/>
              </w:rPr>
              <w:t xml:space="preserve">minimum </w:t>
            </w:r>
            <w:r w:rsidR="00966E63" w:rsidRPr="009F4527">
              <w:rPr>
                <w:rFonts w:ascii="Calibri" w:eastAsia="Times New Roman" w:hAnsi="Calibri" w:cs="Calibri"/>
              </w:rPr>
              <w:t>8 zwierząt</w:t>
            </w:r>
            <w:r w:rsidR="00100CDE" w:rsidRPr="009F4527">
              <w:rPr>
                <w:rFonts w:ascii="Calibri" w:eastAsia="Times New Roman" w:hAnsi="Calibri" w:cs="Calibri"/>
              </w:rPr>
              <w:t>, np. łoś, wilk, lis,</w:t>
            </w:r>
            <w:r w:rsidR="00966E63" w:rsidRPr="009F4527">
              <w:rPr>
                <w:rFonts w:ascii="Calibri" w:eastAsia="Times New Roman" w:hAnsi="Calibri" w:cs="Calibri"/>
              </w:rPr>
              <w:t xml:space="preserve"> o </w:t>
            </w:r>
            <w:r w:rsidR="00100CDE" w:rsidRPr="009F4527">
              <w:rPr>
                <w:rFonts w:ascii="Calibri" w:eastAsia="Times New Roman" w:hAnsi="Calibri" w:cs="Calibri"/>
              </w:rPr>
              <w:t xml:space="preserve">różnych wymiarach: od </w:t>
            </w:r>
            <w:r w:rsidR="00966E63" w:rsidRPr="009F4527">
              <w:rPr>
                <w:rFonts w:ascii="Calibri" w:eastAsia="Times New Roman" w:hAnsi="Calibri" w:cs="Calibri"/>
              </w:rPr>
              <w:t>ok</w:t>
            </w:r>
            <w:r w:rsidR="00100CDE" w:rsidRPr="009F4527">
              <w:rPr>
                <w:rFonts w:ascii="Calibri" w:eastAsia="Times New Roman" w:hAnsi="Calibri" w:cs="Calibri"/>
              </w:rPr>
              <w:t>oło 2,5x14 cm.</w:t>
            </w:r>
          </w:p>
        </w:tc>
      </w:tr>
      <w:tr w:rsidR="00527167" w:rsidRPr="00527167" w14:paraId="5E25CB69" w14:textId="77777777" w:rsidTr="00B737F8">
        <w:trPr>
          <w:trHeight w:val="113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131A0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99055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Figurki zwierząt</w:t>
            </w:r>
            <w:r w:rsidR="00100CDE" w:rsidRPr="009F4527">
              <w:rPr>
                <w:rFonts w:ascii="Calibri" w:eastAsia="Times New Roman" w:hAnsi="Calibri" w:cs="Calibri"/>
              </w:rPr>
              <w:t xml:space="preserve"> gospodarskich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2D21E" w14:textId="77777777" w:rsidR="00527167" w:rsidRPr="009F4527" w:rsidRDefault="00B737F8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37615" w14:textId="77777777" w:rsidR="00527167" w:rsidRPr="009F4527" w:rsidRDefault="00527167" w:rsidP="00100C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Duże figury zwierząt </w:t>
            </w:r>
            <w:r w:rsidR="00100CDE" w:rsidRPr="009F4527">
              <w:rPr>
                <w:rFonts w:ascii="Calibri" w:eastAsia="Times New Roman" w:hAnsi="Calibri" w:cs="Calibri"/>
              </w:rPr>
              <w:t>gospodarskich wykonanych</w:t>
            </w:r>
            <w:r w:rsidRPr="009F4527">
              <w:rPr>
                <w:rFonts w:ascii="Calibri" w:eastAsia="Times New Roman" w:hAnsi="Calibri" w:cs="Calibri"/>
              </w:rPr>
              <w:t xml:space="preserve"> z trwałego </w:t>
            </w:r>
            <w:r w:rsidR="00100CDE" w:rsidRPr="009F4527">
              <w:rPr>
                <w:rFonts w:ascii="Calibri" w:eastAsia="Times New Roman" w:hAnsi="Calibri" w:cs="Calibri"/>
              </w:rPr>
              <w:t xml:space="preserve">tworzywa, </w:t>
            </w:r>
            <w:r w:rsidR="00C90750" w:rsidRPr="009F4527">
              <w:rPr>
                <w:rFonts w:ascii="Calibri" w:eastAsia="Times New Roman" w:hAnsi="Calibri" w:cs="Calibri"/>
              </w:rPr>
              <w:t xml:space="preserve"> w zestawie </w:t>
            </w:r>
            <w:r w:rsidR="00100CDE" w:rsidRPr="009F4527">
              <w:rPr>
                <w:rFonts w:ascii="Calibri" w:eastAsia="Times New Roman" w:hAnsi="Calibri" w:cs="Calibri"/>
              </w:rPr>
              <w:t xml:space="preserve">minimum </w:t>
            </w:r>
            <w:r w:rsidR="00C90750" w:rsidRPr="009F4527">
              <w:rPr>
                <w:rFonts w:ascii="Calibri" w:eastAsia="Times New Roman" w:hAnsi="Calibri" w:cs="Calibri"/>
              </w:rPr>
              <w:t>7 zwierząt</w:t>
            </w:r>
            <w:r w:rsidR="00100CDE" w:rsidRPr="009F4527">
              <w:rPr>
                <w:rFonts w:ascii="Calibri" w:eastAsia="Times New Roman" w:hAnsi="Calibri" w:cs="Calibri"/>
              </w:rPr>
              <w:t>, np. świnia, owca, kura o wymiarach: od około 2x14 cm.</w:t>
            </w:r>
          </w:p>
        </w:tc>
      </w:tr>
      <w:tr w:rsidR="00527167" w:rsidRPr="00527167" w14:paraId="2C5C0085" w14:textId="77777777" w:rsidTr="00B737F8">
        <w:trPr>
          <w:trHeight w:val="15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9556E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F5871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Owady</w:t>
            </w:r>
            <w:r w:rsidR="00100CDE" w:rsidRPr="009F4527">
              <w:rPr>
                <w:rFonts w:ascii="Calibri" w:eastAsia="Times New Roman" w:hAnsi="Calibri" w:cs="Calibri"/>
              </w:rPr>
              <w:t>, np. typu</w:t>
            </w:r>
            <w:r w:rsidRPr="009F4527">
              <w:rPr>
                <w:rFonts w:ascii="Calibri" w:eastAsia="Times New Roman" w:hAnsi="Calibri" w:cs="Calibri"/>
              </w:rPr>
              <w:t xml:space="preserve"> jumbo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CE14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EA5D1" w14:textId="77777777" w:rsidR="00527167" w:rsidRPr="009F4527" w:rsidRDefault="00100CDE" w:rsidP="00924A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Duże owady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 xml:space="preserve">wykonane z tworzywa sztucznego odwzorowujące ich </w:t>
            </w:r>
            <w:r w:rsidR="00527167" w:rsidRPr="009F4527">
              <w:rPr>
                <w:rFonts w:ascii="Calibri" w:eastAsia="Times New Roman" w:hAnsi="Calibri" w:cs="Calibri"/>
              </w:rPr>
              <w:t>charakterystyczne</w:t>
            </w:r>
            <w:r w:rsidRPr="009F4527">
              <w:rPr>
                <w:rFonts w:ascii="Calibri" w:eastAsia="Times New Roman" w:hAnsi="Calibri" w:cs="Calibri"/>
              </w:rPr>
              <w:t xml:space="preserve"> cechy, posiadające także przeźroczyste skrzydła. Zestaw powinien zawierać minimum 8 niepowtarzających się owadów, np. muchę, ważkę, osę, biedronkę, motyla.</w:t>
            </w:r>
            <w:r w:rsidR="00527167" w:rsidRPr="009F4527">
              <w:rPr>
                <w:rFonts w:ascii="Calibri" w:eastAsia="Times New Roman" w:hAnsi="Calibri" w:cs="Calibri"/>
              </w:rPr>
              <w:t xml:space="preserve"> Wymiary: </w:t>
            </w:r>
            <w:r w:rsidR="00924AC4" w:rsidRPr="009F4527">
              <w:rPr>
                <w:rFonts w:ascii="Calibri" w:eastAsia="Times New Roman" w:hAnsi="Calibri" w:cs="Calibri"/>
              </w:rPr>
              <w:t>od około 8 cm do</w:t>
            </w:r>
            <w:r w:rsidR="00527167" w:rsidRPr="009F4527">
              <w:rPr>
                <w:rFonts w:ascii="Calibri" w:eastAsia="Times New Roman" w:hAnsi="Calibri" w:cs="Calibri"/>
              </w:rPr>
              <w:t xml:space="preserve"> 15 cm. </w:t>
            </w:r>
          </w:p>
        </w:tc>
      </w:tr>
      <w:tr w:rsidR="00527167" w:rsidRPr="00527167" w14:paraId="4661FEBB" w14:textId="77777777" w:rsidTr="00B737F8">
        <w:trPr>
          <w:trHeight w:val="126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ADA1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E5FD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Torba z pacynkami na rękę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CCEFD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D7C99" w14:textId="77777777" w:rsidR="00527167" w:rsidRPr="009F4527" w:rsidRDefault="00527167" w:rsidP="00924A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Zestawy </w:t>
            </w:r>
            <w:r w:rsidR="00924AC4" w:rsidRPr="009F4527">
              <w:rPr>
                <w:rFonts w:ascii="Calibri" w:eastAsia="Times New Roman" w:hAnsi="Calibri" w:cs="Calibri"/>
              </w:rPr>
              <w:t xml:space="preserve"> zawierający minimum</w:t>
            </w:r>
            <w:r w:rsidRPr="009F4527">
              <w:rPr>
                <w:rFonts w:ascii="Calibri" w:eastAsia="Times New Roman" w:hAnsi="Calibri" w:cs="Calibri"/>
              </w:rPr>
              <w:t xml:space="preserve"> 14 kolorowych pacynek </w:t>
            </w:r>
            <w:r w:rsidR="00924AC4" w:rsidRPr="009F4527">
              <w:rPr>
                <w:rFonts w:ascii="Calibri" w:eastAsia="Times New Roman" w:hAnsi="Calibri" w:cs="Calibri"/>
              </w:rPr>
              <w:t xml:space="preserve">z postaciami np. z bajek, </w:t>
            </w:r>
            <w:r w:rsidRPr="009F4527">
              <w:rPr>
                <w:rFonts w:ascii="Calibri" w:eastAsia="Times New Roman" w:hAnsi="Calibri" w:cs="Calibri"/>
              </w:rPr>
              <w:t xml:space="preserve">zapakowanych w torbę z gumkami i uchwytami. </w:t>
            </w:r>
            <w:r w:rsidR="00924AC4" w:rsidRPr="009F4527">
              <w:rPr>
                <w:rFonts w:ascii="Calibri" w:eastAsia="Times New Roman" w:hAnsi="Calibri" w:cs="Calibri"/>
              </w:rPr>
              <w:br/>
              <w:t>W</w:t>
            </w:r>
            <w:r w:rsidRPr="009F4527">
              <w:rPr>
                <w:rFonts w:ascii="Calibri" w:eastAsia="Times New Roman" w:hAnsi="Calibri" w:cs="Calibri"/>
              </w:rPr>
              <w:t>ymiary za</w:t>
            </w:r>
            <w:r w:rsidR="00924AC4" w:rsidRPr="009F4527">
              <w:rPr>
                <w:rFonts w:ascii="Calibri" w:eastAsia="Times New Roman" w:hAnsi="Calibri" w:cs="Calibri"/>
              </w:rPr>
              <w:t>pakowanej torby: około  65 x 45</w:t>
            </w:r>
            <w:r w:rsidRPr="009F4527">
              <w:rPr>
                <w:rFonts w:ascii="Calibri" w:eastAsia="Times New Roman" w:hAnsi="Calibri" w:cs="Calibri"/>
              </w:rPr>
              <w:t xml:space="preserve"> cm </w:t>
            </w:r>
          </w:p>
        </w:tc>
      </w:tr>
      <w:tr w:rsidR="00527167" w:rsidRPr="00527167" w14:paraId="7A1BE747" w14:textId="77777777" w:rsidTr="004E2DD7">
        <w:trPr>
          <w:trHeight w:val="102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61D3B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C3D59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Pacynki na rękę</w:t>
            </w:r>
            <w:r w:rsidR="00630EF7" w:rsidRPr="009F4527">
              <w:rPr>
                <w:rFonts w:ascii="Calibri" w:eastAsia="Times New Roman" w:hAnsi="Calibri" w:cs="Calibri"/>
              </w:rPr>
              <w:t xml:space="preserve"> obrazujące zawody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3BCC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F15A" w14:textId="77777777" w:rsidR="00527167" w:rsidRPr="009F4527" w:rsidRDefault="00630EF7" w:rsidP="00630EF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Zestaw minimum 6 pacynek przedstawiających np. zawód </w:t>
            </w:r>
            <w:r w:rsidR="00527167" w:rsidRPr="009F4527">
              <w:rPr>
                <w:rFonts w:ascii="Calibri" w:eastAsia="Times New Roman" w:hAnsi="Calibri" w:cs="Calibri"/>
              </w:rPr>
              <w:t xml:space="preserve"> policjant</w:t>
            </w:r>
            <w:r w:rsidRPr="009F4527">
              <w:rPr>
                <w:rFonts w:ascii="Calibri" w:eastAsia="Times New Roman" w:hAnsi="Calibri" w:cs="Calibri"/>
              </w:rPr>
              <w:t>a</w:t>
            </w:r>
            <w:r w:rsidR="00527167" w:rsidRPr="009F4527">
              <w:rPr>
                <w:rFonts w:ascii="Calibri" w:eastAsia="Times New Roman" w:hAnsi="Calibri" w:cs="Calibri"/>
              </w:rPr>
              <w:t>, p</w:t>
            </w:r>
            <w:r w:rsidRPr="009F4527">
              <w:rPr>
                <w:rFonts w:ascii="Calibri" w:eastAsia="Times New Roman" w:hAnsi="Calibri" w:cs="Calibri"/>
              </w:rPr>
              <w:t>ielęgniarki</w:t>
            </w:r>
            <w:r w:rsidR="00527167" w:rsidRPr="009F4527">
              <w:rPr>
                <w:rFonts w:ascii="Calibri" w:eastAsia="Times New Roman" w:hAnsi="Calibri" w:cs="Calibri"/>
              </w:rPr>
              <w:t>, kucharz</w:t>
            </w:r>
            <w:r w:rsidRPr="009F4527">
              <w:rPr>
                <w:rFonts w:ascii="Calibri" w:eastAsia="Times New Roman" w:hAnsi="Calibri" w:cs="Calibri"/>
              </w:rPr>
              <w:t>a</w:t>
            </w:r>
            <w:r w:rsidR="00527167" w:rsidRPr="009F4527">
              <w:rPr>
                <w:rFonts w:ascii="Calibri" w:eastAsia="Times New Roman" w:hAnsi="Calibri" w:cs="Calibri"/>
              </w:rPr>
              <w:t>, lekarz</w:t>
            </w:r>
            <w:r w:rsidRPr="009F4527">
              <w:rPr>
                <w:rFonts w:ascii="Calibri" w:eastAsia="Times New Roman" w:hAnsi="Calibri" w:cs="Calibri"/>
              </w:rPr>
              <w:t>a</w:t>
            </w:r>
            <w:r w:rsidR="00527167" w:rsidRPr="009F4527">
              <w:rPr>
                <w:rFonts w:ascii="Calibri" w:eastAsia="Times New Roman" w:hAnsi="Calibri" w:cs="Calibri"/>
              </w:rPr>
              <w:t>, pilot</w:t>
            </w:r>
            <w:r w:rsidRPr="009F4527">
              <w:rPr>
                <w:rFonts w:ascii="Calibri" w:eastAsia="Times New Roman" w:hAnsi="Calibri" w:cs="Calibri"/>
              </w:rPr>
              <w:t>a</w:t>
            </w:r>
            <w:r w:rsidR="00527167" w:rsidRPr="009F4527">
              <w:rPr>
                <w:rFonts w:ascii="Calibri" w:eastAsia="Times New Roman" w:hAnsi="Calibri" w:cs="Calibri"/>
              </w:rPr>
              <w:t>,  strażak</w:t>
            </w:r>
            <w:r w:rsidRPr="009F4527">
              <w:rPr>
                <w:rFonts w:ascii="Calibri" w:eastAsia="Times New Roman" w:hAnsi="Calibri" w:cs="Calibri"/>
              </w:rPr>
              <w:t xml:space="preserve">a; 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>wysokość pacynki</w:t>
            </w:r>
            <w:r w:rsidR="00527167" w:rsidRPr="009F4527">
              <w:rPr>
                <w:rFonts w:ascii="Calibri" w:eastAsia="Times New Roman" w:hAnsi="Calibri" w:cs="Calibri"/>
              </w:rPr>
              <w:t xml:space="preserve">: </w:t>
            </w:r>
            <w:r w:rsidRPr="009F4527">
              <w:rPr>
                <w:rFonts w:ascii="Calibri" w:eastAsia="Times New Roman" w:hAnsi="Calibri" w:cs="Calibri"/>
              </w:rPr>
              <w:t>około 25 cm, szerokość około  23</w:t>
            </w:r>
            <w:r w:rsidR="00527167" w:rsidRPr="009F4527">
              <w:rPr>
                <w:rFonts w:ascii="Calibri" w:eastAsia="Times New Roman" w:hAnsi="Calibri" w:cs="Calibri"/>
              </w:rPr>
              <w:t xml:space="preserve"> cm</w:t>
            </w:r>
          </w:p>
        </w:tc>
      </w:tr>
      <w:tr w:rsidR="00527167" w:rsidRPr="00527167" w14:paraId="785D4828" w14:textId="77777777" w:rsidTr="0097256C">
        <w:trPr>
          <w:trHeight w:val="208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489FA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E06F9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Domek z pacynkami na palec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5F6B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F40FE" w14:textId="77777777" w:rsidR="00527167" w:rsidRPr="009F4527" w:rsidRDefault="00527167" w:rsidP="00630EF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Zestaw min. 12</w:t>
            </w:r>
            <w:r w:rsidR="00630EF7" w:rsidRPr="009F4527">
              <w:rPr>
                <w:rFonts w:ascii="Calibri" w:eastAsia="Times New Roman" w:hAnsi="Calibri" w:cs="Calibri"/>
              </w:rPr>
              <w:t xml:space="preserve"> filcowych</w:t>
            </w:r>
            <w:r w:rsidRPr="009F4527">
              <w:rPr>
                <w:rFonts w:ascii="Calibri" w:eastAsia="Times New Roman" w:hAnsi="Calibri" w:cs="Calibri"/>
              </w:rPr>
              <w:t xml:space="preserve"> pacynek </w:t>
            </w:r>
            <w:r w:rsidR="00630EF7" w:rsidRPr="009F4527">
              <w:rPr>
                <w:rFonts w:ascii="Calibri" w:eastAsia="Times New Roman" w:hAnsi="Calibri" w:cs="Calibri"/>
              </w:rPr>
              <w:t xml:space="preserve">umieszczonych </w:t>
            </w:r>
            <w:r w:rsidRPr="009F4527">
              <w:rPr>
                <w:rFonts w:ascii="Calibri" w:eastAsia="Times New Roman" w:hAnsi="Calibri" w:cs="Calibri"/>
              </w:rPr>
              <w:t xml:space="preserve">w </w:t>
            </w:r>
            <w:r w:rsidR="00630EF7" w:rsidRPr="009F4527">
              <w:rPr>
                <w:rFonts w:ascii="Calibri" w:eastAsia="Times New Roman" w:hAnsi="Calibri" w:cs="Calibri"/>
              </w:rPr>
              <w:t xml:space="preserve">torbie w kształcie </w:t>
            </w:r>
            <w:r w:rsidRPr="009F4527">
              <w:rPr>
                <w:rFonts w:ascii="Calibri" w:eastAsia="Times New Roman" w:hAnsi="Calibri" w:cs="Calibri"/>
              </w:rPr>
              <w:t>domku z rączką</w:t>
            </w:r>
            <w:r w:rsidR="00630EF7" w:rsidRPr="009F4527">
              <w:rPr>
                <w:rFonts w:ascii="Calibri" w:eastAsia="Times New Roman" w:hAnsi="Calibri" w:cs="Calibri"/>
              </w:rPr>
              <w:t xml:space="preserve">. </w:t>
            </w:r>
            <w:r w:rsidRPr="009F4527">
              <w:rPr>
                <w:rFonts w:ascii="Calibri" w:eastAsia="Times New Roman" w:hAnsi="Calibri" w:cs="Calibri"/>
              </w:rPr>
              <w:t xml:space="preserve">Zestaw powinien zawierać popularne postaci z bajek </w:t>
            </w:r>
            <w:r w:rsidR="00630EF7" w:rsidRPr="009F4527">
              <w:rPr>
                <w:rFonts w:ascii="Calibri" w:eastAsia="Times New Roman" w:hAnsi="Calibri" w:cs="Calibri"/>
              </w:rPr>
              <w:t>np. Szewczyka Dratewki czy Czerwonego Kapturka</w:t>
            </w:r>
            <w:r w:rsidRPr="009F4527">
              <w:rPr>
                <w:rFonts w:ascii="Calibri" w:eastAsia="Times New Roman" w:hAnsi="Calibri" w:cs="Calibri"/>
              </w:rPr>
              <w:t xml:space="preserve">. </w:t>
            </w:r>
            <w:r w:rsidRPr="009F4527">
              <w:rPr>
                <w:rFonts w:ascii="Calibri" w:eastAsia="Times New Roman" w:hAnsi="Calibri" w:cs="Calibri"/>
              </w:rPr>
              <w:br/>
            </w:r>
            <w:r w:rsidR="00630EF7" w:rsidRPr="009F4527">
              <w:rPr>
                <w:rFonts w:ascii="Calibri" w:eastAsia="Times New Roman" w:hAnsi="Calibri" w:cs="Calibri"/>
              </w:rPr>
              <w:t>Wymiary jednej pacynki: około 7 x 10 cm.</w:t>
            </w:r>
            <w:r w:rsidR="00630EF7" w:rsidRPr="009F4527">
              <w:rPr>
                <w:rFonts w:ascii="Calibri" w:eastAsia="Times New Roman" w:hAnsi="Calibri" w:cs="Calibri"/>
              </w:rPr>
              <w:br/>
              <w:t>wymiary zamkniętego domku: ok. 35 x 30 x 5</w:t>
            </w:r>
            <w:r w:rsidRPr="009F4527">
              <w:rPr>
                <w:rFonts w:ascii="Calibri" w:eastAsia="Times New Roman" w:hAnsi="Calibri" w:cs="Calibri"/>
              </w:rPr>
              <w:t xml:space="preserve"> cm,</w:t>
            </w:r>
            <w:r w:rsidR="00630EF7" w:rsidRPr="009F4527">
              <w:rPr>
                <w:rFonts w:ascii="Calibri" w:eastAsia="Times New Roman" w:hAnsi="Calibri" w:cs="Calibri"/>
              </w:rPr>
              <w:t xml:space="preserve"> po rozłożeniu: około</w:t>
            </w:r>
            <w:r w:rsidRPr="009F4527">
              <w:rPr>
                <w:rFonts w:ascii="Calibri" w:eastAsia="Times New Roman" w:hAnsi="Calibri" w:cs="Calibri"/>
              </w:rPr>
              <w:t xml:space="preserve"> 60 x 30 cm </w:t>
            </w:r>
          </w:p>
        </w:tc>
      </w:tr>
      <w:tr w:rsidR="00527167" w:rsidRPr="00527167" w14:paraId="1EBA5B8A" w14:textId="77777777" w:rsidTr="0097256C">
        <w:trPr>
          <w:trHeight w:val="55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61859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E4E0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Piłka nożna gumowa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93759" w14:textId="77777777" w:rsidR="00527167" w:rsidRPr="009F4527" w:rsidRDefault="00B737F8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D203B" w14:textId="77777777" w:rsidR="00527167" w:rsidRPr="009F4527" w:rsidRDefault="00630EF7" w:rsidP="00B703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Piłka nożna wykonana z gumy o średnicy około 15 cm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527167" w:rsidRPr="00527167" w14:paraId="42633CC6" w14:textId="77777777" w:rsidTr="0097256C">
        <w:trPr>
          <w:trHeight w:val="5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68A62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B5DC" w14:textId="77777777" w:rsidR="00527167" w:rsidRPr="009F4527" w:rsidRDefault="00527167" w:rsidP="00630EF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Piłka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6DE6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CD425" w14:textId="77777777" w:rsidR="00527167" w:rsidRPr="009F4527" w:rsidRDefault="00630EF7" w:rsidP="005271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Piłka o średnicy około</w:t>
            </w:r>
            <w:r w:rsidR="00EF396C">
              <w:rPr>
                <w:rFonts w:ascii="Calibri" w:eastAsia="Times New Roman" w:hAnsi="Calibri" w:cs="Calibri"/>
              </w:rPr>
              <w:t xml:space="preserve"> 20</w:t>
            </w:r>
            <w:r w:rsidR="00527167" w:rsidRPr="009F4527">
              <w:rPr>
                <w:rFonts w:ascii="Calibri" w:eastAsia="Times New Roman" w:hAnsi="Calibri" w:cs="Calibri"/>
              </w:rPr>
              <w:t xml:space="preserve"> cm</w:t>
            </w:r>
          </w:p>
        </w:tc>
      </w:tr>
      <w:tr w:rsidR="00527167" w:rsidRPr="00527167" w14:paraId="1CA75800" w14:textId="77777777" w:rsidTr="004E2DD7">
        <w:trPr>
          <w:trHeight w:val="67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F4DA5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AB59" w14:textId="77777777" w:rsidR="00527167" w:rsidRPr="009F4527" w:rsidRDefault="00527167" w:rsidP="00630EF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Piłka do </w:t>
            </w:r>
            <w:r w:rsidR="00630EF7" w:rsidRPr="009F4527">
              <w:rPr>
                <w:rFonts w:ascii="Calibri" w:eastAsia="Times New Roman" w:hAnsi="Calibri" w:cs="Calibri"/>
              </w:rPr>
              <w:t xml:space="preserve">piłki </w:t>
            </w:r>
            <w:r w:rsidRPr="009F4527">
              <w:rPr>
                <w:rFonts w:ascii="Calibri" w:eastAsia="Times New Roman" w:hAnsi="Calibri" w:cs="Calibri"/>
              </w:rPr>
              <w:t xml:space="preserve">ręcznej </w:t>
            </w:r>
            <w:r w:rsidR="00630EF7"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471A3" w14:textId="77777777" w:rsidR="00527167" w:rsidRPr="009F4527" w:rsidRDefault="00B703BD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8613D" w14:textId="77777777" w:rsidR="00527167" w:rsidRPr="009F4527" w:rsidRDefault="00527167" w:rsidP="005271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Piłka do </w:t>
            </w:r>
            <w:r w:rsidR="00630EF7" w:rsidRPr="009F4527">
              <w:rPr>
                <w:rFonts w:ascii="Calibri" w:eastAsia="Times New Roman" w:hAnsi="Calibri" w:cs="Calibri"/>
              </w:rPr>
              <w:t>piłki ręcznej w rozmiarze 2, obwód ok.</w:t>
            </w:r>
            <w:r w:rsidRPr="009F4527">
              <w:rPr>
                <w:rFonts w:ascii="Calibri" w:eastAsia="Times New Roman" w:hAnsi="Calibri" w:cs="Calibri"/>
              </w:rPr>
              <w:t xml:space="preserve"> 54 - 56 cm</w:t>
            </w:r>
          </w:p>
        </w:tc>
      </w:tr>
      <w:tr w:rsidR="00527167" w:rsidRPr="00527167" w14:paraId="4D5A6789" w14:textId="77777777" w:rsidTr="0097256C">
        <w:trPr>
          <w:trHeight w:val="85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7AEC5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8B34E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Piłeczki piankowe 7 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374DB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ADE8" w14:textId="77777777" w:rsidR="00527167" w:rsidRPr="009F4527" w:rsidRDefault="00630EF7" w:rsidP="009725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Zestaw </w:t>
            </w:r>
            <w:r w:rsidR="00527167" w:rsidRPr="009F4527">
              <w:rPr>
                <w:rFonts w:ascii="Calibri" w:eastAsia="Times New Roman" w:hAnsi="Calibri" w:cs="Calibri"/>
              </w:rPr>
              <w:t>piłek z pianki poliestrowej</w:t>
            </w:r>
            <w:r w:rsidRPr="009F4527">
              <w:rPr>
                <w:rFonts w:ascii="Calibri" w:eastAsia="Times New Roman" w:hAnsi="Calibri" w:cs="Calibri"/>
              </w:rPr>
              <w:t xml:space="preserve">, minimum 6 szt., wymiary około </w:t>
            </w:r>
            <w:r w:rsidR="00527167" w:rsidRPr="009F4527">
              <w:rPr>
                <w:rFonts w:ascii="Calibri" w:eastAsia="Times New Roman" w:hAnsi="Calibri" w:cs="Calibri"/>
              </w:rPr>
              <w:t>7 cm</w:t>
            </w:r>
          </w:p>
        </w:tc>
      </w:tr>
      <w:tr w:rsidR="00527167" w:rsidRPr="00527167" w14:paraId="6C92A43D" w14:textId="77777777" w:rsidTr="004E2DD7">
        <w:trPr>
          <w:trHeight w:val="83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2CCD6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8EDF5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Gra </w:t>
            </w:r>
            <w:r w:rsidR="00630EF7" w:rsidRPr="009F4527">
              <w:rPr>
                <w:rFonts w:ascii="Calibri" w:eastAsia="Times New Roman" w:hAnsi="Calibri" w:cs="Calibri"/>
              </w:rPr>
              <w:t>o tematyce „</w:t>
            </w:r>
            <w:r w:rsidRPr="009F4527">
              <w:rPr>
                <w:rFonts w:ascii="Calibri" w:eastAsia="Times New Roman" w:hAnsi="Calibri" w:cs="Calibri"/>
              </w:rPr>
              <w:t>Zwierzęta</w:t>
            </w:r>
            <w:r w:rsidR="00630EF7" w:rsidRPr="009F4527">
              <w:rPr>
                <w:rFonts w:ascii="Calibri" w:eastAsia="Times New Roman" w:hAnsi="Calibri" w:cs="Calibri"/>
              </w:rPr>
              <w:t>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9D07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E0B42" w14:textId="77777777" w:rsidR="00527167" w:rsidRPr="009F4527" w:rsidRDefault="00630EF7" w:rsidP="00630EF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Gra powinna zawierać płytę</w:t>
            </w:r>
            <w:r w:rsidR="00844544" w:rsidRPr="009F4527">
              <w:rPr>
                <w:rFonts w:ascii="Calibri" w:eastAsia="Times New Roman" w:hAnsi="Calibri" w:cs="Calibri"/>
              </w:rPr>
              <w:t xml:space="preserve"> CD, żetony,</w:t>
            </w:r>
            <w:r w:rsidRPr="009F4527">
              <w:rPr>
                <w:rFonts w:ascii="Calibri" w:eastAsia="Times New Roman" w:hAnsi="Calibri" w:cs="Calibri"/>
              </w:rPr>
              <w:t xml:space="preserve"> kilka</w:t>
            </w:r>
            <w:r w:rsidR="00527167" w:rsidRPr="009F4527">
              <w:rPr>
                <w:rFonts w:ascii="Calibri" w:eastAsia="Times New Roman" w:hAnsi="Calibri" w:cs="Calibri"/>
              </w:rPr>
              <w:t xml:space="preserve"> plansz</w:t>
            </w:r>
            <w:r w:rsidR="00844544" w:rsidRPr="009F4527">
              <w:rPr>
                <w:rFonts w:ascii="Calibri" w:eastAsia="Times New Roman" w:hAnsi="Calibri" w:cs="Calibri"/>
              </w:rPr>
              <w:t xml:space="preserve"> z</w:t>
            </w:r>
            <w:r w:rsidRPr="009F4527">
              <w:rPr>
                <w:rFonts w:ascii="Calibri" w:eastAsia="Times New Roman" w:hAnsi="Calibri" w:cs="Calibri"/>
              </w:rPr>
              <w:t xml:space="preserve">e zdjęciami </w:t>
            </w:r>
          </w:p>
        </w:tc>
      </w:tr>
      <w:tr w:rsidR="00527167" w:rsidRPr="00527167" w14:paraId="4E7F2596" w14:textId="77777777" w:rsidTr="0097256C">
        <w:trPr>
          <w:trHeight w:val="5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39A04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86DFD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Piłka z kolcami 85cm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030EA" w14:textId="77777777" w:rsidR="00527167" w:rsidRPr="009F4527" w:rsidRDefault="0052716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16F14" w14:textId="77777777" w:rsidR="00527167" w:rsidRPr="009F4527" w:rsidRDefault="00527167" w:rsidP="005271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śr. 85 cm</w:t>
            </w:r>
          </w:p>
        </w:tc>
      </w:tr>
      <w:tr w:rsidR="00527167" w:rsidRPr="00527167" w14:paraId="04A1B4ED" w14:textId="77777777" w:rsidTr="004E2DD7">
        <w:trPr>
          <w:trHeight w:val="68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1C4BA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2096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Duże klocki magnetyczne</w:t>
            </w:r>
            <w:r w:rsidR="00A25BD4" w:rsidRPr="009F4527">
              <w:rPr>
                <w:rFonts w:ascii="Calibri" w:eastAsia="Times New Roman" w:hAnsi="Calibri" w:cs="Calibri"/>
              </w:rPr>
              <w:t xml:space="preserve"> typu </w:t>
            </w:r>
            <w:proofErr w:type="spellStart"/>
            <w:r w:rsidR="00A25BD4" w:rsidRPr="009F4527">
              <w:rPr>
                <w:rFonts w:ascii="Calibri" w:eastAsia="Times New Roman" w:hAnsi="Calibri" w:cs="Calibri"/>
              </w:rPr>
              <w:t>smartrod</w:t>
            </w:r>
            <w:proofErr w:type="spellEnd"/>
            <w:r w:rsidR="00A25BD4" w:rsidRPr="009F4527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EEA3" w14:textId="77777777" w:rsidR="00527167" w:rsidRPr="009F4527" w:rsidRDefault="00F677B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BC61" w14:textId="77777777" w:rsidR="00527167" w:rsidRPr="009F4527" w:rsidRDefault="00A25BD4" w:rsidP="0084454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 </w:t>
            </w:r>
            <w:r w:rsidR="00844544" w:rsidRPr="009F4527">
              <w:rPr>
                <w:rFonts w:ascii="Calibri" w:eastAsia="Times New Roman" w:hAnsi="Calibri" w:cs="Calibri"/>
              </w:rPr>
              <w:t>Zestaw powinien zawierać m</w:t>
            </w:r>
            <w:r w:rsidRPr="009F4527">
              <w:rPr>
                <w:rFonts w:ascii="Calibri" w:eastAsia="Times New Roman" w:hAnsi="Calibri" w:cs="Calibri"/>
              </w:rPr>
              <w:t>in.</w:t>
            </w:r>
            <w:r w:rsidR="00844544" w:rsidRPr="009F4527">
              <w:rPr>
                <w:rFonts w:ascii="Calibri" w:eastAsia="Times New Roman" w:hAnsi="Calibri" w:cs="Calibri"/>
              </w:rPr>
              <w:t xml:space="preserve"> 36 elementów klocków</w:t>
            </w:r>
          </w:p>
        </w:tc>
      </w:tr>
      <w:tr w:rsidR="00527167" w:rsidRPr="00527167" w14:paraId="0663DD0B" w14:textId="77777777" w:rsidTr="00F6063D">
        <w:trPr>
          <w:trHeight w:val="102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699DA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90B0C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 fantazyjne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9B6CE" w14:textId="77777777" w:rsidR="00527167" w:rsidRPr="009F4527" w:rsidRDefault="00F677B7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6E8F5" w14:textId="77777777" w:rsidR="00527167" w:rsidRPr="009F4527" w:rsidRDefault="00844544" w:rsidP="0084454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Zestaw</w:t>
            </w:r>
            <w:r w:rsidR="00527167" w:rsidRPr="009F4527">
              <w:rPr>
                <w:rFonts w:ascii="Calibri" w:eastAsia="Times New Roman" w:hAnsi="Calibri" w:cs="Calibri"/>
              </w:rPr>
              <w:t xml:space="preserve"> klocków o różnych kształtach łatwych do </w:t>
            </w:r>
            <w:r w:rsidRPr="009F4527">
              <w:rPr>
                <w:rFonts w:ascii="Calibri" w:eastAsia="Times New Roman" w:hAnsi="Calibri" w:cs="Calibri"/>
              </w:rPr>
              <w:t>łączenia, w tym o kształta</w:t>
            </w:r>
            <w:r w:rsidR="0073586F">
              <w:rPr>
                <w:rFonts w:ascii="Calibri" w:eastAsia="Times New Roman" w:hAnsi="Calibri" w:cs="Calibri"/>
              </w:rPr>
              <w:t xml:space="preserve">ch zwierzęcych głów. Minimum 35 </w:t>
            </w:r>
            <w:r w:rsidRPr="009F4527">
              <w:rPr>
                <w:rFonts w:ascii="Calibri" w:eastAsia="Times New Roman" w:hAnsi="Calibri" w:cs="Calibri"/>
              </w:rPr>
              <w:t>elementów</w:t>
            </w:r>
          </w:p>
        </w:tc>
      </w:tr>
      <w:tr w:rsidR="00527167" w:rsidRPr="00527167" w14:paraId="2C38F7BC" w14:textId="77777777" w:rsidTr="00F6063D">
        <w:trPr>
          <w:trHeight w:val="68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3A0E6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07059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Drewniany warsztat - zestaw narzędzi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2C32D" w14:textId="77777777" w:rsidR="00527167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65BB5" w14:textId="77777777" w:rsidR="00527167" w:rsidRPr="009F4527" w:rsidRDefault="00844544" w:rsidP="0084454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W</w:t>
            </w:r>
            <w:r w:rsidR="00527167" w:rsidRPr="009F4527">
              <w:rPr>
                <w:rFonts w:ascii="Calibri" w:eastAsia="Times New Roman" w:hAnsi="Calibri" w:cs="Calibri"/>
              </w:rPr>
              <w:t xml:space="preserve">arsztat dla </w:t>
            </w:r>
            <w:r w:rsidRPr="009F4527">
              <w:rPr>
                <w:rFonts w:ascii="Calibri" w:eastAsia="Times New Roman" w:hAnsi="Calibri" w:cs="Calibri"/>
              </w:rPr>
              <w:t>dzieci</w:t>
            </w:r>
            <w:r w:rsidR="00527167" w:rsidRPr="009F4527">
              <w:rPr>
                <w:rFonts w:ascii="Calibri" w:eastAsia="Times New Roman" w:hAnsi="Calibri" w:cs="Calibri"/>
              </w:rPr>
              <w:t xml:space="preserve"> </w:t>
            </w:r>
            <w:r w:rsidRPr="009F4527">
              <w:rPr>
                <w:rFonts w:ascii="Calibri" w:eastAsia="Times New Roman" w:hAnsi="Calibri" w:cs="Calibri"/>
              </w:rPr>
              <w:t xml:space="preserve">zawierający </w:t>
            </w:r>
            <w:r w:rsidR="00527167" w:rsidRPr="009F4527">
              <w:rPr>
                <w:rFonts w:ascii="Calibri" w:eastAsia="Times New Roman" w:hAnsi="Calibri" w:cs="Calibri"/>
              </w:rPr>
              <w:t>śrubki, młotek, piłę oraz inne narzędzia</w:t>
            </w:r>
            <w:r w:rsidRPr="009F4527">
              <w:rPr>
                <w:rFonts w:ascii="Calibri" w:eastAsia="Times New Roman" w:hAnsi="Calibri" w:cs="Calibri"/>
              </w:rPr>
              <w:t xml:space="preserve"> tego typu</w:t>
            </w:r>
            <w:r w:rsidR="00527167" w:rsidRPr="009F4527">
              <w:rPr>
                <w:rFonts w:ascii="Calibri" w:eastAsia="Times New Roman" w:hAnsi="Calibri" w:cs="Calibri"/>
              </w:rPr>
              <w:t>.</w:t>
            </w:r>
          </w:p>
        </w:tc>
      </w:tr>
      <w:tr w:rsidR="00527167" w:rsidRPr="00527167" w14:paraId="7DE7BBC5" w14:textId="77777777" w:rsidTr="00F6063D">
        <w:trPr>
          <w:trHeight w:val="141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4BDFE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72D2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Zestaw samochodów spychacz, koparka, walec, wywrotka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6A8F3" w14:textId="77777777" w:rsidR="00527167" w:rsidRPr="009F4527" w:rsidRDefault="00EB2932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C30C4" w14:textId="77777777" w:rsidR="00527167" w:rsidRPr="009F4527" w:rsidRDefault="00844544" w:rsidP="0084454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Zestaw samochodów budowlanych</w:t>
            </w:r>
            <w:r w:rsidR="00EA07AF">
              <w:rPr>
                <w:rFonts w:ascii="Calibri" w:eastAsia="Times New Roman" w:hAnsi="Calibri" w:cs="Calibri"/>
              </w:rPr>
              <w:t xml:space="preserve"> min. 4 szt.</w:t>
            </w:r>
            <w:r w:rsidRPr="009F4527">
              <w:rPr>
                <w:rFonts w:ascii="Calibri" w:eastAsia="Times New Roman" w:hAnsi="Calibri" w:cs="Calibri"/>
              </w:rPr>
              <w:t>, np. spychacz, koparka, walec,</w:t>
            </w:r>
            <w:r w:rsidR="00527167" w:rsidRPr="009F4527">
              <w:rPr>
                <w:rFonts w:ascii="Calibri" w:eastAsia="Times New Roman" w:hAnsi="Calibri" w:cs="Calibri"/>
              </w:rPr>
              <w:t xml:space="preserve"> wywrotka  z ruchomymi elementami </w:t>
            </w:r>
            <w:r w:rsidR="00527167" w:rsidRPr="009F4527">
              <w:rPr>
                <w:rFonts w:ascii="Calibri" w:eastAsia="Times New Roman" w:hAnsi="Calibri" w:cs="Calibri"/>
              </w:rPr>
              <w:br/>
            </w:r>
            <w:r w:rsidRPr="009F4527">
              <w:rPr>
                <w:rFonts w:ascii="Calibri" w:eastAsia="Times New Roman" w:hAnsi="Calibri" w:cs="Calibri"/>
              </w:rPr>
              <w:t>Wymiary około 1</w:t>
            </w:r>
            <w:r w:rsidR="00EB2932">
              <w:rPr>
                <w:rFonts w:ascii="Calibri" w:eastAsia="Times New Roman" w:hAnsi="Calibri" w:cs="Calibri"/>
              </w:rPr>
              <w:t>5 x 10 x 10</w:t>
            </w:r>
            <w:r w:rsidRPr="009F4527">
              <w:rPr>
                <w:rFonts w:ascii="Calibri" w:eastAsia="Times New Roman" w:hAnsi="Calibri" w:cs="Calibri"/>
              </w:rPr>
              <w:t xml:space="preserve"> cm,</w:t>
            </w:r>
            <w:r w:rsidR="00527167" w:rsidRPr="009F4527">
              <w:rPr>
                <w:rFonts w:ascii="Calibri" w:eastAsia="Times New Roman" w:hAnsi="Calibri" w:cs="Calibri"/>
              </w:rPr>
              <w:t xml:space="preserve">  kolory</w:t>
            </w:r>
            <w:r w:rsidRPr="009F4527">
              <w:rPr>
                <w:rFonts w:ascii="Calibri" w:eastAsia="Times New Roman" w:hAnsi="Calibri" w:cs="Calibri"/>
              </w:rPr>
              <w:t xml:space="preserve"> np.</w:t>
            </w:r>
            <w:r w:rsidR="00527167" w:rsidRPr="009F4527">
              <w:rPr>
                <w:rFonts w:ascii="Calibri" w:eastAsia="Times New Roman" w:hAnsi="Calibri" w:cs="Calibri"/>
              </w:rPr>
              <w:t>: czarny,</w:t>
            </w:r>
            <w:r w:rsidRPr="009F4527">
              <w:rPr>
                <w:rFonts w:ascii="Calibri" w:eastAsia="Times New Roman" w:hAnsi="Calibri" w:cs="Calibri"/>
              </w:rPr>
              <w:t xml:space="preserve"> pomarańczowy</w:t>
            </w:r>
            <w:r w:rsidR="00A85840">
              <w:rPr>
                <w:rFonts w:ascii="Calibri" w:eastAsia="Times New Roman" w:hAnsi="Calibri" w:cs="Calibri"/>
              </w:rPr>
              <w:t>, niebieski</w:t>
            </w:r>
          </w:p>
        </w:tc>
      </w:tr>
      <w:tr w:rsidR="00527167" w:rsidRPr="00527167" w14:paraId="7B3C065E" w14:textId="77777777" w:rsidTr="004E2DD7">
        <w:trPr>
          <w:trHeight w:val="5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B7C69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AE1F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Łóżeczko dla lalki drewniane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BD45" w14:textId="77777777" w:rsidR="00527167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CA05" w14:textId="77777777" w:rsidR="00527167" w:rsidRPr="009F4527" w:rsidRDefault="00844544" w:rsidP="005271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 Wymiary około 50 x 20 x </w:t>
            </w:r>
            <w:r w:rsidR="00527167" w:rsidRPr="009F4527">
              <w:rPr>
                <w:rFonts w:ascii="Calibri" w:eastAsia="Times New Roman" w:hAnsi="Calibri" w:cs="Calibri"/>
              </w:rPr>
              <w:t xml:space="preserve">30 cm </w:t>
            </w:r>
          </w:p>
        </w:tc>
      </w:tr>
      <w:tr w:rsidR="00527167" w:rsidRPr="00527167" w14:paraId="294EFF5D" w14:textId="77777777" w:rsidTr="004E2DD7">
        <w:trPr>
          <w:trHeight w:val="8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D3B36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55239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Kołyska dla lalki drewniana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12C0" w14:textId="77777777" w:rsidR="00527167" w:rsidRPr="009F4527" w:rsidRDefault="00D81C4E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C1284" w14:textId="77777777" w:rsidR="00527167" w:rsidRPr="009F4527" w:rsidRDefault="00527167" w:rsidP="00844544">
            <w:pPr>
              <w:spacing w:after="24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Kołyska dla lalki, </w:t>
            </w:r>
            <w:r w:rsidR="00844544" w:rsidRPr="009F4527">
              <w:rPr>
                <w:rFonts w:ascii="Calibri" w:eastAsia="Times New Roman" w:hAnsi="Calibri" w:cs="Calibri"/>
              </w:rPr>
              <w:t xml:space="preserve">drewniana wraz z </w:t>
            </w:r>
            <w:r w:rsidRPr="009F4527">
              <w:rPr>
                <w:rFonts w:ascii="Calibri" w:eastAsia="Times New Roman" w:hAnsi="Calibri" w:cs="Calibri"/>
              </w:rPr>
              <w:t>pościel</w:t>
            </w:r>
            <w:r w:rsidR="00844544" w:rsidRPr="009F4527">
              <w:rPr>
                <w:rFonts w:ascii="Calibri" w:eastAsia="Times New Roman" w:hAnsi="Calibri" w:cs="Calibri"/>
              </w:rPr>
              <w:t>ą</w:t>
            </w:r>
            <w:r w:rsidRPr="009F4527">
              <w:rPr>
                <w:rFonts w:ascii="Calibri" w:eastAsia="Times New Roman" w:hAnsi="Calibri" w:cs="Calibri"/>
              </w:rPr>
              <w:t xml:space="preserve"> i podus</w:t>
            </w:r>
            <w:r w:rsidR="00844544" w:rsidRPr="009F4527">
              <w:rPr>
                <w:rFonts w:ascii="Calibri" w:eastAsia="Times New Roman" w:hAnsi="Calibri" w:cs="Calibri"/>
              </w:rPr>
              <w:t>zką. Wymiary kołyski około 45x30x25cm</w:t>
            </w:r>
          </w:p>
        </w:tc>
      </w:tr>
      <w:tr w:rsidR="00527167" w:rsidRPr="00527167" w14:paraId="59E99891" w14:textId="77777777" w:rsidTr="007B6CF2">
        <w:trPr>
          <w:trHeight w:val="12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7491B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C8518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 manipulacyjna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E652" w14:textId="77777777" w:rsidR="00527167" w:rsidRPr="009F4527" w:rsidRDefault="00D81C4E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DA9D" w14:textId="77777777" w:rsidR="00527167" w:rsidRPr="009F4527" w:rsidRDefault="00527167" w:rsidP="0084454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Duża lalka</w:t>
            </w:r>
            <w:r w:rsidR="00A02FD8" w:rsidRPr="009F4527">
              <w:rPr>
                <w:rFonts w:ascii="Calibri" w:eastAsia="Times New Roman" w:hAnsi="Calibri" w:cs="Calibri"/>
              </w:rPr>
              <w:t xml:space="preserve"> dziewczynki</w:t>
            </w:r>
            <w:r w:rsidRPr="009F4527">
              <w:rPr>
                <w:rFonts w:ascii="Calibri" w:eastAsia="Times New Roman" w:hAnsi="Calibri" w:cs="Calibri"/>
              </w:rPr>
              <w:t xml:space="preserve"> </w:t>
            </w:r>
            <w:r w:rsidR="00844544" w:rsidRPr="009F4527">
              <w:rPr>
                <w:rFonts w:ascii="Calibri" w:eastAsia="Times New Roman" w:hAnsi="Calibri" w:cs="Calibri"/>
              </w:rPr>
              <w:t>wraz z kilkoma</w:t>
            </w:r>
            <w:r w:rsidRPr="009F4527">
              <w:rPr>
                <w:rFonts w:ascii="Calibri" w:eastAsia="Times New Roman" w:hAnsi="Calibri" w:cs="Calibri"/>
              </w:rPr>
              <w:t xml:space="preserve"> warstw</w:t>
            </w:r>
            <w:r w:rsidR="00844544" w:rsidRPr="009F4527">
              <w:rPr>
                <w:rFonts w:ascii="Calibri" w:eastAsia="Times New Roman" w:hAnsi="Calibri" w:cs="Calibri"/>
              </w:rPr>
              <w:t>ami</w:t>
            </w:r>
            <w:r w:rsidRPr="009F4527">
              <w:rPr>
                <w:rFonts w:ascii="Calibri" w:eastAsia="Times New Roman" w:hAnsi="Calibri" w:cs="Calibri"/>
              </w:rPr>
              <w:t xml:space="preserve"> ubranek z różnorodny</w:t>
            </w:r>
            <w:r w:rsidR="00844544" w:rsidRPr="009F4527">
              <w:rPr>
                <w:rFonts w:ascii="Calibri" w:eastAsia="Times New Roman" w:hAnsi="Calibri" w:cs="Calibri"/>
              </w:rPr>
              <w:t>mi zapięciami</w:t>
            </w:r>
            <w:r w:rsidRPr="009F4527">
              <w:rPr>
                <w:rFonts w:ascii="Calibri" w:eastAsia="Times New Roman" w:hAnsi="Calibri" w:cs="Calibri"/>
              </w:rPr>
              <w:t xml:space="preserve"> w postaci drewnianych i plastikowych guzików, </w:t>
            </w:r>
            <w:proofErr w:type="spellStart"/>
            <w:r w:rsidRPr="009F4527">
              <w:rPr>
                <w:rFonts w:ascii="Calibri" w:eastAsia="Times New Roman" w:hAnsi="Calibri" w:cs="Calibri"/>
              </w:rPr>
              <w:t>napów</w:t>
            </w:r>
            <w:proofErr w:type="spellEnd"/>
            <w:r w:rsidRPr="009F4527">
              <w:rPr>
                <w:rFonts w:ascii="Calibri" w:eastAsia="Times New Roman" w:hAnsi="Calibri" w:cs="Calibri"/>
              </w:rPr>
              <w:t>, rzepów, suwaków, sznurowadeł i klamerek.</w:t>
            </w:r>
            <w:r w:rsidR="00844544" w:rsidRPr="009F4527">
              <w:rPr>
                <w:rFonts w:ascii="Calibri" w:eastAsia="Times New Roman" w:hAnsi="Calibri" w:cs="Calibri"/>
              </w:rPr>
              <w:t xml:space="preserve"> W</w:t>
            </w:r>
            <w:r w:rsidRPr="009F4527">
              <w:rPr>
                <w:rFonts w:ascii="Calibri" w:eastAsia="Times New Roman" w:hAnsi="Calibri" w:cs="Calibri"/>
              </w:rPr>
              <w:t>ys</w:t>
            </w:r>
            <w:r w:rsidR="00844544" w:rsidRPr="009F4527">
              <w:rPr>
                <w:rFonts w:ascii="Calibri" w:eastAsia="Times New Roman" w:hAnsi="Calibri" w:cs="Calibri"/>
              </w:rPr>
              <w:t>okość lalki: około</w:t>
            </w:r>
            <w:r w:rsidRPr="009F4527">
              <w:rPr>
                <w:rFonts w:ascii="Calibri" w:eastAsia="Times New Roman" w:hAnsi="Calibri" w:cs="Calibri"/>
              </w:rPr>
              <w:t xml:space="preserve"> 75 cm</w:t>
            </w:r>
          </w:p>
        </w:tc>
      </w:tr>
      <w:tr w:rsidR="00527167" w:rsidRPr="00527167" w14:paraId="4357B529" w14:textId="77777777" w:rsidTr="007B6CF2">
        <w:trPr>
          <w:trHeight w:val="70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EE337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FAE71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E976" w14:textId="77777777" w:rsidR="00527167" w:rsidRPr="009F4527" w:rsidRDefault="00DF452D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277D" w14:textId="77777777" w:rsidR="00527167" w:rsidRPr="009F4527" w:rsidRDefault="00844544" w:rsidP="00844544">
            <w:pPr>
              <w:spacing w:after="24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Lalka – </w:t>
            </w:r>
            <w:proofErr w:type="spellStart"/>
            <w:r w:rsidRPr="009F4527">
              <w:rPr>
                <w:rFonts w:ascii="Calibri" w:eastAsia="Times New Roman" w:hAnsi="Calibri" w:cs="Calibri"/>
              </w:rPr>
              <w:t>przytulanka</w:t>
            </w:r>
            <w:proofErr w:type="spellEnd"/>
            <w:r w:rsidRPr="009F4527">
              <w:rPr>
                <w:rFonts w:ascii="Calibri" w:eastAsia="Times New Roman" w:hAnsi="Calibri" w:cs="Calibri"/>
              </w:rPr>
              <w:t xml:space="preserve">, </w:t>
            </w:r>
            <w:r w:rsidR="00527167" w:rsidRPr="009F4527">
              <w:rPr>
                <w:rFonts w:ascii="Calibri" w:eastAsia="Times New Roman" w:hAnsi="Calibri" w:cs="Calibri"/>
              </w:rPr>
              <w:t xml:space="preserve">przy zmianie pozycji zamyka i otwiera oczy a po naciśnięciu </w:t>
            </w:r>
            <w:r w:rsidR="007B6CF2">
              <w:rPr>
                <w:rFonts w:ascii="Calibri" w:eastAsia="Times New Roman" w:hAnsi="Calibri" w:cs="Calibri"/>
              </w:rPr>
              <w:t xml:space="preserve">płacze i mówi "mama" i "tata". </w:t>
            </w:r>
          </w:p>
        </w:tc>
      </w:tr>
      <w:tr w:rsidR="00527167" w:rsidRPr="00527167" w14:paraId="3729421A" w14:textId="77777777" w:rsidTr="004E2DD7">
        <w:trPr>
          <w:trHeight w:val="5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DBC11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4874E" w14:textId="77777777" w:rsidR="00527167" w:rsidRPr="009F4527" w:rsidRDefault="00844544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 - niemowlę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9ED7" w14:textId="77777777" w:rsidR="00527167" w:rsidRPr="009F4527" w:rsidRDefault="00985814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58056" w14:textId="77777777" w:rsidR="00527167" w:rsidRPr="009F4527" w:rsidRDefault="00844544" w:rsidP="0084454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M</w:t>
            </w:r>
            <w:r w:rsidR="00527167" w:rsidRPr="009F4527">
              <w:rPr>
                <w:rFonts w:ascii="Calibri" w:eastAsia="Times New Roman" w:hAnsi="Calibri" w:cs="Calibri"/>
              </w:rPr>
              <w:t>iękka</w:t>
            </w:r>
            <w:r w:rsidRPr="009F4527">
              <w:rPr>
                <w:rFonts w:ascii="Calibri" w:eastAsia="Times New Roman" w:hAnsi="Calibri" w:cs="Calibri"/>
              </w:rPr>
              <w:t xml:space="preserve"> lalka wraz ze </w:t>
            </w:r>
            <w:r w:rsidR="00527167" w:rsidRPr="009F4527">
              <w:rPr>
                <w:rFonts w:ascii="Calibri" w:eastAsia="Times New Roman" w:hAnsi="Calibri" w:cs="Calibri"/>
              </w:rPr>
              <w:t>smoczk</w:t>
            </w:r>
            <w:r w:rsidRPr="009F4527">
              <w:rPr>
                <w:rFonts w:ascii="Calibri" w:eastAsia="Times New Roman" w:hAnsi="Calibri" w:cs="Calibri"/>
              </w:rPr>
              <w:t>iem</w:t>
            </w:r>
            <w:r w:rsidR="00527167" w:rsidRPr="009F4527">
              <w:rPr>
                <w:rFonts w:ascii="Calibri" w:eastAsia="Times New Roman" w:hAnsi="Calibri" w:cs="Calibri"/>
              </w:rPr>
              <w:t>, ga</w:t>
            </w:r>
            <w:r w:rsidRPr="009F4527">
              <w:rPr>
                <w:rFonts w:ascii="Calibri" w:eastAsia="Times New Roman" w:hAnsi="Calibri" w:cs="Calibri"/>
              </w:rPr>
              <w:t>worząca, wysokość około 42 cm,</w:t>
            </w:r>
          </w:p>
        </w:tc>
      </w:tr>
      <w:tr w:rsidR="00527167" w:rsidRPr="00527167" w14:paraId="0371500D" w14:textId="77777777" w:rsidTr="004E2DD7">
        <w:trPr>
          <w:trHeight w:val="1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9B7A3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BA09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Lalka </w:t>
            </w:r>
            <w:r w:rsidR="00844544" w:rsidRPr="009F4527">
              <w:rPr>
                <w:rFonts w:ascii="Calibri" w:eastAsia="Times New Roman" w:hAnsi="Calibri" w:cs="Calibri"/>
              </w:rPr>
              <w:t xml:space="preserve">- </w:t>
            </w:r>
            <w:r w:rsidRPr="009F4527">
              <w:rPr>
                <w:rFonts w:ascii="Calibri" w:eastAsia="Times New Roman" w:hAnsi="Calibri" w:cs="Calibri"/>
              </w:rPr>
              <w:t>fryzjerka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D298" w14:textId="77777777" w:rsidR="00527167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AFDA4" w14:textId="77777777" w:rsidR="00527167" w:rsidRPr="009F4527" w:rsidRDefault="00527167" w:rsidP="0084454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 z długimi włos</w:t>
            </w:r>
            <w:r w:rsidR="00844544" w:rsidRPr="009F4527">
              <w:rPr>
                <w:rFonts w:ascii="Calibri" w:eastAsia="Times New Roman" w:hAnsi="Calibri" w:cs="Calibri"/>
              </w:rPr>
              <w:t xml:space="preserve">ami i akcesoriami fryzjerskimi np. </w:t>
            </w:r>
            <w:r w:rsidRPr="009F4527">
              <w:rPr>
                <w:rFonts w:ascii="Calibri" w:eastAsia="Times New Roman" w:hAnsi="Calibri" w:cs="Calibri"/>
              </w:rPr>
              <w:t>grzeb</w:t>
            </w:r>
            <w:r w:rsidR="00844544" w:rsidRPr="009F4527">
              <w:rPr>
                <w:rFonts w:ascii="Calibri" w:eastAsia="Times New Roman" w:hAnsi="Calibri" w:cs="Calibri"/>
              </w:rPr>
              <w:t>ieniem, lusterkiem</w:t>
            </w:r>
            <w:r w:rsidRPr="009F4527">
              <w:rPr>
                <w:rFonts w:ascii="Calibri" w:eastAsia="Times New Roman" w:hAnsi="Calibri" w:cs="Calibri"/>
              </w:rPr>
              <w:t>, spin</w:t>
            </w:r>
            <w:r w:rsidR="00844544" w:rsidRPr="009F4527">
              <w:rPr>
                <w:rFonts w:ascii="Calibri" w:eastAsia="Times New Roman" w:hAnsi="Calibri" w:cs="Calibri"/>
              </w:rPr>
              <w:t>kami, nożyczkami fryzjerskimi.</w:t>
            </w:r>
            <w:r w:rsidRPr="009F4527">
              <w:rPr>
                <w:rFonts w:ascii="Calibri" w:eastAsia="Times New Roman" w:hAnsi="Calibri" w:cs="Calibri"/>
              </w:rPr>
              <w:t xml:space="preserve"> Po wciśnięciu przyc</w:t>
            </w:r>
            <w:r w:rsidR="00546AEC" w:rsidRPr="009F4527">
              <w:rPr>
                <w:rFonts w:ascii="Calibri" w:eastAsia="Times New Roman" w:hAnsi="Calibri" w:cs="Calibri"/>
              </w:rPr>
              <w:t xml:space="preserve">isku lalka gaworzy i śmieje się, </w:t>
            </w:r>
            <w:r w:rsidRPr="009F4527">
              <w:rPr>
                <w:rFonts w:ascii="Calibri" w:eastAsia="Times New Roman" w:hAnsi="Calibri" w:cs="Calibri"/>
              </w:rPr>
              <w:t xml:space="preserve">wymaga baterii </w:t>
            </w:r>
          </w:p>
        </w:tc>
      </w:tr>
      <w:tr w:rsidR="00527167" w:rsidRPr="00527167" w14:paraId="26855305" w14:textId="77777777" w:rsidTr="004E2DD7">
        <w:trPr>
          <w:trHeight w:val="91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8C38A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3D2E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Samochód wywrotka - Gigant Truck.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1E275" w14:textId="77777777" w:rsidR="00527167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966B0" w14:textId="77777777" w:rsidR="00527167" w:rsidRPr="009F4527" w:rsidRDefault="00527167" w:rsidP="002D3D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 </w:t>
            </w:r>
            <w:r w:rsidR="002D3D4C" w:rsidRPr="009F4527">
              <w:rPr>
                <w:rFonts w:ascii="Calibri" w:eastAsia="Times New Roman" w:hAnsi="Calibri" w:cs="Calibri"/>
              </w:rPr>
              <w:t>Samochód o dużych gabarytach, wykonane z wytrzymałego tworzywa z ruchomymi elementami. Wymiary około 55 x 36 x 32 cm</w:t>
            </w:r>
          </w:p>
        </w:tc>
      </w:tr>
      <w:tr w:rsidR="00527167" w:rsidRPr="00527167" w14:paraId="23A2C034" w14:textId="77777777" w:rsidTr="004E2DD7">
        <w:trPr>
          <w:trHeight w:val="75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E9B90" w14:textId="77777777" w:rsidR="00527167" w:rsidRPr="00527167" w:rsidRDefault="00527167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2DEB9" w14:textId="77777777" w:rsidR="00527167" w:rsidRPr="009F4527" w:rsidRDefault="0052716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Piłka do koszykówki gumowa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18E7" w14:textId="77777777" w:rsidR="00527167" w:rsidRPr="009F4527" w:rsidRDefault="00D96952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2A84" w14:textId="77777777" w:rsidR="00527167" w:rsidRPr="009F4527" w:rsidRDefault="00527167" w:rsidP="002D3D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śr. 15 cm; </w:t>
            </w:r>
          </w:p>
        </w:tc>
      </w:tr>
      <w:tr w:rsidR="002B6E13" w:rsidRPr="00527167" w14:paraId="03ADC762" w14:textId="77777777" w:rsidTr="00C03C66">
        <w:trPr>
          <w:trHeight w:val="1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451D9" w14:textId="77777777" w:rsidR="002B6E13" w:rsidRPr="00527167" w:rsidRDefault="002B6E13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4CC32" w14:textId="77777777" w:rsidR="002B6E13" w:rsidRPr="009F4527" w:rsidRDefault="002B6E13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Domek dla lalek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7640" w14:textId="77777777" w:rsidR="002B6E13" w:rsidRPr="009F4527" w:rsidRDefault="00A75E4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75827" w14:textId="77777777" w:rsidR="002B6E13" w:rsidRPr="009F4527" w:rsidRDefault="002D3D4C" w:rsidP="002D3D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t>Drewniany domek posiadający minimum</w:t>
            </w:r>
            <w:r w:rsidR="002B6E13" w:rsidRPr="009F4527">
              <w:t xml:space="preserve"> cztery pomieszczenia wyposażon</w:t>
            </w:r>
            <w:r w:rsidRPr="009F4527">
              <w:t xml:space="preserve">e w drewniane mebelki i  schody </w:t>
            </w:r>
            <w:r w:rsidR="002B6E13" w:rsidRPr="009F4527">
              <w:t xml:space="preserve"> </w:t>
            </w:r>
            <w:r w:rsidRPr="009F4527">
              <w:t>wraz z uchwytem na szczycie dachu. Wymiary</w:t>
            </w:r>
            <w:r w:rsidR="002B6E13" w:rsidRPr="009F4527">
              <w:t xml:space="preserve"> ok. 65 x 30 x 60 cm, min.</w:t>
            </w:r>
            <w:r w:rsidRPr="009F4527">
              <w:t xml:space="preserve"> 20 szt. mebelków oraz </w:t>
            </w:r>
            <w:r w:rsidR="002B6E13" w:rsidRPr="009F4527">
              <w:t xml:space="preserve"> min. 4 ubrane postacie</w:t>
            </w:r>
          </w:p>
        </w:tc>
      </w:tr>
      <w:tr w:rsidR="002B6E13" w:rsidRPr="00527167" w14:paraId="39EE442F" w14:textId="77777777" w:rsidTr="00C03C66">
        <w:trPr>
          <w:trHeight w:val="8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6ADB4" w14:textId="77777777" w:rsidR="002B6E13" w:rsidRPr="00527167" w:rsidRDefault="002B6E13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A796" w14:textId="77777777" w:rsidR="002B6E13" w:rsidRPr="009F4527" w:rsidRDefault="009176D8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ED1F" w14:textId="77777777" w:rsidR="002B6E13" w:rsidRPr="009F4527" w:rsidRDefault="00A75E4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CB0FB" w14:textId="77777777" w:rsidR="002B6E13" w:rsidRPr="009F4527" w:rsidRDefault="002D3D4C" w:rsidP="002B6E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4527">
              <w:t>L</w:t>
            </w:r>
            <w:r w:rsidR="002B6E13" w:rsidRPr="009F4527">
              <w:t>alka w</w:t>
            </w:r>
            <w:r w:rsidRPr="009F4527">
              <w:t xml:space="preserve"> kolorowej</w:t>
            </w:r>
            <w:r w:rsidR="002B6E13" w:rsidRPr="009F4527">
              <w:t> sukience z długimi włosami do czesania</w:t>
            </w:r>
            <w:r w:rsidRPr="009F4527">
              <w:t>, z ruchomymi rączkami i nóżkami. W</w:t>
            </w:r>
            <w:r w:rsidR="002B6E13" w:rsidRPr="009F4527">
              <w:t>ys. ok. 45 cm, waga ok. 1 kg.</w:t>
            </w:r>
          </w:p>
        </w:tc>
      </w:tr>
      <w:tr w:rsidR="008819D9" w:rsidRPr="00527167" w14:paraId="1D0E419B" w14:textId="77777777" w:rsidTr="004E2DD7">
        <w:trPr>
          <w:trHeight w:val="10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A7EFE" w14:textId="77777777" w:rsidR="008819D9" w:rsidRPr="00527167" w:rsidRDefault="008819D9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6876E" w14:textId="77777777" w:rsidR="008819D9" w:rsidRPr="009F4527" w:rsidRDefault="00326B91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t>Duża lalka z ubrankami do przebierania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6406E" w14:textId="77777777" w:rsidR="008819D9" w:rsidRPr="009F4527" w:rsidRDefault="00A75E4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A204" w14:textId="77777777" w:rsidR="008819D9" w:rsidRPr="009F4527" w:rsidRDefault="00326B91" w:rsidP="002D3D4C">
            <w:pPr>
              <w:spacing w:after="0" w:line="240" w:lineRule="auto"/>
            </w:pPr>
            <w:r w:rsidRPr="009F4527">
              <w:t xml:space="preserve">Duża lalka w kolorowym </w:t>
            </w:r>
            <w:proofErr w:type="spellStart"/>
            <w:r w:rsidRPr="009F4527">
              <w:t>ubranku.</w:t>
            </w:r>
            <w:r w:rsidR="002D3D4C" w:rsidRPr="009F4527">
              <w:t>P</w:t>
            </w:r>
            <w:r w:rsidRPr="009F4527">
              <w:t>o</w:t>
            </w:r>
            <w:proofErr w:type="spellEnd"/>
            <w:r w:rsidRPr="009F4527">
              <w:t xml:space="preserve"> naciśnięciu przycisku  śpiewa piosenki</w:t>
            </w:r>
            <w:r w:rsidR="002D3D4C" w:rsidRPr="009F4527">
              <w:t>. W</w:t>
            </w:r>
            <w:r w:rsidRPr="009F4527">
              <w:t>ym. ok. 50 cm, waga ok. 1 kg.</w:t>
            </w:r>
          </w:p>
        </w:tc>
      </w:tr>
      <w:tr w:rsidR="00326B91" w:rsidRPr="00527167" w14:paraId="3A05D209" w14:textId="77777777" w:rsidTr="004E2DD7">
        <w:trPr>
          <w:trHeight w:val="10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79C18" w14:textId="77777777" w:rsidR="00326B91" w:rsidRPr="00527167" w:rsidRDefault="00326B91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C14D2" w14:textId="77777777" w:rsidR="00326B91" w:rsidRPr="009F4527" w:rsidRDefault="00326B91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cstheme="minorHAnsi"/>
              </w:rPr>
              <w:t>Klocki drewniane (zestaw)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7766F" w14:textId="77777777" w:rsidR="00326B91" w:rsidRPr="009F4527" w:rsidRDefault="00ED38E1" w:rsidP="00524E3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  <w:r w:rsidR="00326B91" w:rsidRPr="009F452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7585D" w14:textId="77777777" w:rsidR="00326B91" w:rsidRPr="009F4527" w:rsidRDefault="00326B91" w:rsidP="00302F48">
            <w:pPr>
              <w:pStyle w:val="Nagwek2"/>
              <w:rPr>
                <w:rFonts w:ascii="Calibri" w:hAnsi="Calibri" w:cs="Calibri"/>
              </w:rPr>
            </w:pPr>
            <w:r w:rsidRPr="009F4527">
              <w:rPr>
                <w:rFonts w:asciiTheme="minorHAnsi" w:hAnsiTheme="minorHAnsi" w:cstheme="minorHAnsi"/>
                <w:b w:val="0"/>
                <w:sz w:val="22"/>
                <w:szCs w:val="22"/>
              </w:rPr>
              <w:t>Klocki drewniane kolorowe o różnych kształtach, zestaw składający się z min. 100 elementów,</w:t>
            </w:r>
            <w:r w:rsidRPr="009F4527">
              <w:t xml:space="preserve"> </w:t>
            </w:r>
            <w:r w:rsidRPr="009F452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wym. od. </w:t>
            </w:r>
            <w:r w:rsidR="00302F48" w:rsidRPr="009F4527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Pr="009F4527">
              <w:rPr>
                <w:rFonts w:asciiTheme="minorHAnsi" w:hAnsiTheme="minorHAnsi" w:cstheme="minorHAnsi"/>
                <w:b w:val="0"/>
                <w:sz w:val="22"/>
                <w:szCs w:val="22"/>
              </w:rPr>
              <w:t>k. 3</w:t>
            </w:r>
            <w:r w:rsidR="00490D93" w:rsidRPr="009F452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do 8</w:t>
            </w:r>
            <w:r w:rsidRPr="009F452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cm </w:t>
            </w:r>
          </w:p>
        </w:tc>
      </w:tr>
      <w:tr w:rsidR="00B829B4" w:rsidRPr="00527167" w14:paraId="791CF2A3" w14:textId="77777777" w:rsidTr="00837F09">
        <w:trPr>
          <w:trHeight w:val="7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76C7A" w14:textId="77777777" w:rsidR="00B829B4" w:rsidRPr="00527167" w:rsidRDefault="00B829B4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9498F" w14:textId="77777777" w:rsidR="00B829B4" w:rsidRPr="009F4527" w:rsidRDefault="00B829B4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Samochód strażacki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7A021" w14:textId="77777777" w:rsidR="00B829B4" w:rsidRDefault="00B829B4" w:rsidP="00524E3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70021" w14:textId="77777777" w:rsidR="00B829B4" w:rsidRPr="009F4527" w:rsidRDefault="00B829B4" w:rsidP="00490FAD">
            <w:pPr>
              <w:spacing w:after="0" w:line="240" w:lineRule="auto"/>
            </w:pPr>
            <w:r w:rsidRPr="009F4527">
              <w:t>Pojazd posiadający ruchome elementy nadwozia, wym.</w:t>
            </w:r>
            <w:r>
              <w:t xml:space="preserve"> min.</w:t>
            </w:r>
            <w:r w:rsidRPr="009F4527">
              <w:t xml:space="preserve">  25x15 x15</w:t>
            </w:r>
          </w:p>
        </w:tc>
      </w:tr>
      <w:tr w:rsidR="00876A43" w:rsidRPr="00527167" w14:paraId="09A4E162" w14:textId="77777777" w:rsidTr="00837F09">
        <w:trPr>
          <w:trHeight w:val="6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552C5" w14:textId="77777777" w:rsidR="00876A43" w:rsidRPr="00527167" w:rsidRDefault="00876A43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53DA4" w14:textId="77777777" w:rsidR="00876A43" w:rsidRPr="009F4527" w:rsidRDefault="00876A43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Spychacz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6989" w14:textId="77777777" w:rsidR="00876A43" w:rsidRPr="009F4527" w:rsidRDefault="00B829B4" w:rsidP="00524E3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F8603" w14:textId="77777777" w:rsidR="00876A43" w:rsidRPr="009F4527" w:rsidRDefault="00876A43" w:rsidP="002D3D4C">
            <w:pPr>
              <w:spacing w:after="0" w:line="240" w:lineRule="auto"/>
            </w:pPr>
            <w:r w:rsidRPr="009F4527">
              <w:t xml:space="preserve">Pojazd budowlany posiadający ruchome elementy nadwozia, </w:t>
            </w:r>
            <w:r w:rsidR="002D3D4C" w:rsidRPr="009F4527">
              <w:t>wym.</w:t>
            </w:r>
            <w:r w:rsidRPr="009F4527">
              <w:t xml:space="preserve"> ok.  25x</w:t>
            </w:r>
            <w:r w:rsidR="002D3D4C" w:rsidRPr="009F4527">
              <w:t xml:space="preserve">15 </w:t>
            </w:r>
            <w:r w:rsidRPr="009F4527">
              <w:t>x15</w:t>
            </w:r>
          </w:p>
        </w:tc>
      </w:tr>
      <w:tr w:rsidR="002C46E9" w:rsidRPr="00527167" w14:paraId="7EEBEC64" w14:textId="77777777" w:rsidTr="00837F09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71A3C" w14:textId="77777777" w:rsidR="002C46E9" w:rsidRPr="00527167" w:rsidRDefault="002C46E9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63B07" w14:textId="77777777" w:rsidR="002C46E9" w:rsidRPr="009F4527" w:rsidRDefault="002C46E9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Walec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3D1A" w14:textId="77777777" w:rsidR="002C46E9" w:rsidRPr="009F4527" w:rsidRDefault="00B829B4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C0C2D" w14:textId="77777777" w:rsidR="002C46E9" w:rsidRPr="009F4527" w:rsidRDefault="002C46E9" w:rsidP="002D3D4C">
            <w:pPr>
              <w:spacing w:after="0" w:line="240" w:lineRule="auto"/>
            </w:pPr>
            <w:r w:rsidRPr="009F4527">
              <w:t>Pojazd budowlany posiadający ruchome elementy nadwozia,</w:t>
            </w:r>
            <w:r w:rsidR="002D3D4C" w:rsidRPr="009F4527">
              <w:t xml:space="preserve"> wym. ok.  25x15 </w:t>
            </w:r>
            <w:r w:rsidRPr="009F4527">
              <w:t>x15</w:t>
            </w:r>
          </w:p>
        </w:tc>
      </w:tr>
      <w:tr w:rsidR="002C46E9" w:rsidRPr="00527167" w14:paraId="71087F9B" w14:textId="77777777" w:rsidTr="00837F09">
        <w:trPr>
          <w:trHeight w:val="7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8B48F" w14:textId="77777777" w:rsidR="002C46E9" w:rsidRPr="00527167" w:rsidRDefault="002C46E9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B216" w14:textId="77777777" w:rsidR="002C46E9" w:rsidRPr="009F4527" w:rsidRDefault="002C46E9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Klocki typu lego </w:t>
            </w:r>
            <w:proofErr w:type="spellStart"/>
            <w:r w:rsidRPr="009F4527">
              <w:rPr>
                <w:rFonts w:ascii="Calibri" w:eastAsia="Times New Roman" w:hAnsi="Calibri" w:cs="Calibri"/>
              </w:rPr>
              <w:t>Duplo</w:t>
            </w:r>
            <w:proofErr w:type="spellEnd"/>
          </w:p>
          <w:p w14:paraId="5423AB31" w14:textId="77777777" w:rsidR="00876A43" w:rsidRPr="009F4527" w:rsidRDefault="00876A43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t>zestaw podstawowy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B4F4A" w14:textId="77777777" w:rsidR="002C46E9" w:rsidRPr="009F4527" w:rsidRDefault="00B829B4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DB793" w14:textId="77777777" w:rsidR="002C46E9" w:rsidRPr="009F4527" w:rsidRDefault="002C46E9" w:rsidP="006F7D57">
            <w:pPr>
              <w:spacing w:after="0" w:line="240" w:lineRule="auto"/>
            </w:pPr>
            <w:r w:rsidRPr="009F4527">
              <w:t>Zestaw podstawowy składający się z min. 80 klocków</w:t>
            </w:r>
          </w:p>
        </w:tc>
      </w:tr>
      <w:tr w:rsidR="00984418" w:rsidRPr="00527167" w14:paraId="0AB9CFB6" w14:textId="77777777" w:rsidTr="001F11EA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44B3A" w14:textId="77777777" w:rsidR="00984418" w:rsidRPr="00527167" w:rsidRDefault="00984418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6DBE5" w14:textId="77777777" w:rsidR="00984418" w:rsidRPr="009F4527" w:rsidRDefault="00C3245F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Magnetyczna tabliczka z kuleczkami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EA25B" w14:textId="77777777" w:rsidR="00984418" w:rsidRPr="009F4527" w:rsidRDefault="00C3245F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73F71" w14:textId="77777777" w:rsidR="00984418" w:rsidRPr="009F4527" w:rsidRDefault="002D3D4C" w:rsidP="002D3D4C">
            <w:pPr>
              <w:spacing w:after="0" w:line="240" w:lineRule="auto"/>
            </w:pPr>
            <w:r w:rsidRPr="009F4527">
              <w:t>Tabliczka magnetyczna o wymiarach około 20× 16,5 × 2 cm oraz magnetyczny pisak</w:t>
            </w:r>
          </w:p>
        </w:tc>
      </w:tr>
      <w:tr w:rsidR="00C3245F" w:rsidRPr="00527167" w14:paraId="0D6A341B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21DAF" w14:textId="77777777" w:rsidR="00C3245F" w:rsidRPr="00527167" w:rsidRDefault="00C3245F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98EA0" w14:textId="77777777" w:rsidR="00C3245F" w:rsidRPr="009F4527" w:rsidRDefault="00C3245F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Gwoździki do mozaiki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177FA" w14:textId="77777777" w:rsidR="00C3245F" w:rsidRPr="009F4527" w:rsidRDefault="00C3245F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4825E" w14:textId="77777777" w:rsidR="00C3245F" w:rsidRPr="009F4527" w:rsidRDefault="00524E39" w:rsidP="0071184A">
            <w:pPr>
              <w:spacing w:after="0" w:line="240" w:lineRule="auto"/>
            </w:pPr>
            <w:r w:rsidRPr="009F4527">
              <w:t>Zestawy kolorowych gwoździ do tworzenia kompozycji</w:t>
            </w:r>
            <w:r w:rsidR="0071184A">
              <w:t xml:space="preserve"> na kratce z tworzywa </w:t>
            </w:r>
            <w:r w:rsidR="002D3D4C" w:rsidRPr="009F4527">
              <w:t>– minimum 1500 gwoździków,  średnica</w:t>
            </w:r>
            <w:r w:rsidRPr="009F4527">
              <w:t xml:space="preserve"> </w:t>
            </w:r>
            <w:r w:rsidR="002D3D4C" w:rsidRPr="009F4527">
              <w:t>około 1 cm, wysokość</w:t>
            </w:r>
            <w:r w:rsidRPr="009F4527">
              <w:t xml:space="preserve"> </w:t>
            </w:r>
            <w:r w:rsidR="002D3D4C" w:rsidRPr="009F4527">
              <w:t xml:space="preserve">około </w:t>
            </w:r>
            <w:r w:rsidRPr="009F4527">
              <w:t>2,5 cm</w:t>
            </w:r>
          </w:p>
        </w:tc>
      </w:tr>
      <w:tr w:rsidR="00C3245F" w:rsidRPr="00527167" w14:paraId="11B106CF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DAF20" w14:textId="77777777" w:rsidR="00C3245F" w:rsidRDefault="00C3245F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424C2" w14:textId="77777777" w:rsidR="00C3245F" w:rsidRPr="009F4527" w:rsidRDefault="00C3245F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Kratki do mozaiki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300EA" w14:textId="77777777" w:rsidR="00C3245F" w:rsidRPr="009F4527" w:rsidRDefault="00C3245F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6F410" w14:textId="77777777" w:rsidR="00524E39" w:rsidRPr="009F4527" w:rsidRDefault="002D3D4C" w:rsidP="00524E39">
            <w:pPr>
              <w:spacing w:after="0" w:line="240" w:lineRule="auto"/>
            </w:pPr>
            <w:r w:rsidRPr="009F4527">
              <w:t xml:space="preserve">Biała, plastikowa kratka </w:t>
            </w:r>
            <w:r w:rsidR="00524E39" w:rsidRPr="009F4527">
              <w:t>do wpinania pla</w:t>
            </w:r>
            <w:r w:rsidR="004274C5">
              <w:t>stikowych gwoździ i gwoździków.</w:t>
            </w:r>
          </w:p>
          <w:p w14:paraId="345DE899" w14:textId="77777777" w:rsidR="00C3245F" w:rsidRPr="009F4527" w:rsidRDefault="002D3D4C" w:rsidP="002D3D4C">
            <w:pPr>
              <w:spacing w:after="0" w:line="240" w:lineRule="auto"/>
            </w:pPr>
            <w:r w:rsidRPr="009F4527">
              <w:t xml:space="preserve">Wymiary około  27 x 19x 2 cm – zestaw min. </w:t>
            </w:r>
            <w:r w:rsidR="00524E39" w:rsidRPr="009F4527">
              <w:t>5 szt.</w:t>
            </w:r>
          </w:p>
        </w:tc>
      </w:tr>
      <w:tr w:rsidR="00C3245F" w:rsidRPr="00527167" w14:paraId="27127DC0" w14:textId="77777777" w:rsidTr="001F11EA">
        <w:trPr>
          <w:trHeight w:val="6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EE2C7" w14:textId="77777777" w:rsidR="00C3245F" w:rsidRDefault="00C3245F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ED340" w14:textId="77777777" w:rsidR="00C3245F" w:rsidRPr="009F4527" w:rsidRDefault="00C3245F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Skrzynka z klockami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AE164" w14:textId="77777777" w:rsidR="00C3245F" w:rsidRPr="009F4527" w:rsidRDefault="00C3245F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59A70" w14:textId="77777777" w:rsidR="00C3245F" w:rsidRPr="009F4527" w:rsidRDefault="00524E39" w:rsidP="006F7D57">
            <w:pPr>
              <w:spacing w:after="0" w:line="240" w:lineRule="auto"/>
            </w:pPr>
            <w:r w:rsidRPr="009F4527">
              <w:t xml:space="preserve">wym. </w:t>
            </w:r>
            <w:r w:rsidR="002D3D4C" w:rsidRPr="009F4527">
              <w:t>s</w:t>
            </w:r>
            <w:r w:rsidRPr="009F4527">
              <w:t>krzynki</w:t>
            </w:r>
            <w:r w:rsidR="002D3D4C" w:rsidRPr="009F4527">
              <w:t>: około  20</w:t>
            </w:r>
            <w:r w:rsidRPr="009F4527">
              <w:t xml:space="preserve"> x 29 cm; </w:t>
            </w:r>
            <w:r w:rsidR="002D3D4C" w:rsidRPr="009F4527">
              <w:t>w skrzynce – min. 92 klocków</w:t>
            </w:r>
          </w:p>
        </w:tc>
      </w:tr>
      <w:tr w:rsidR="00C3245F" w:rsidRPr="00527167" w14:paraId="6FF52680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EF809" w14:textId="77777777" w:rsidR="00C3245F" w:rsidRDefault="00C3245F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E171C" w14:textId="77777777" w:rsidR="00C3245F" w:rsidRPr="009F4527" w:rsidRDefault="00C3245F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Pacynki na rękę </w:t>
            </w:r>
            <w:r w:rsidR="002D3D4C" w:rsidRPr="009F4527">
              <w:rPr>
                <w:rFonts w:ascii="Calibri" w:eastAsia="Times New Roman" w:hAnsi="Calibri" w:cs="Calibri"/>
              </w:rPr>
              <w:t>o tematyce „</w:t>
            </w:r>
            <w:r w:rsidRPr="009F4527">
              <w:rPr>
                <w:rFonts w:ascii="Calibri" w:eastAsia="Times New Roman" w:hAnsi="Calibri" w:cs="Calibri"/>
              </w:rPr>
              <w:t>Rodzina</w:t>
            </w:r>
            <w:r w:rsidR="002D3D4C" w:rsidRPr="009F4527">
              <w:rPr>
                <w:rFonts w:ascii="Calibri" w:eastAsia="Times New Roman" w:hAnsi="Calibri" w:cs="Calibri"/>
              </w:rPr>
              <w:t>”</w:t>
            </w:r>
            <w:r w:rsidRPr="009F4527">
              <w:rPr>
                <w:rFonts w:ascii="Calibri" w:eastAsia="Times New Roman" w:hAnsi="Calibri" w:cs="Calibri"/>
              </w:rPr>
              <w:t>. Zestaw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95C98" w14:textId="77777777" w:rsidR="00C3245F" w:rsidRPr="009F4527" w:rsidRDefault="00C3245F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221BE" w14:textId="77777777" w:rsidR="00C3245F" w:rsidRPr="009F4527" w:rsidRDefault="002D3D4C" w:rsidP="002D3D4C">
            <w:pPr>
              <w:spacing w:after="0" w:line="240" w:lineRule="auto"/>
            </w:pPr>
            <w:r w:rsidRPr="009F4527">
              <w:t>P</w:t>
            </w:r>
            <w:r w:rsidR="00524E39" w:rsidRPr="009F4527">
              <w:t xml:space="preserve">acynki </w:t>
            </w:r>
            <w:r w:rsidRPr="009F4527">
              <w:t>z</w:t>
            </w:r>
            <w:r w:rsidR="00524E39" w:rsidRPr="009F4527">
              <w:t xml:space="preserve"> tkaniny</w:t>
            </w:r>
            <w:r w:rsidRPr="009F4527">
              <w:t xml:space="preserve"> przedstawiające: mamę, tatę</w:t>
            </w:r>
            <w:r w:rsidR="00524E39" w:rsidRPr="009F4527">
              <w:t xml:space="preserve">, </w:t>
            </w:r>
            <w:r w:rsidRPr="009F4527">
              <w:t xml:space="preserve">dzieci, dziadków – min. </w:t>
            </w:r>
            <w:r w:rsidR="00524E39" w:rsidRPr="009F4527">
              <w:t>6 szt</w:t>
            </w:r>
            <w:r w:rsidRPr="009F4527">
              <w:t>. o  wymiarze około</w:t>
            </w:r>
            <w:r w:rsidR="00524E39" w:rsidRPr="009F4527">
              <w:t xml:space="preserve"> 25 cm.</w:t>
            </w:r>
          </w:p>
        </w:tc>
      </w:tr>
      <w:tr w:rsidR="00B10E36" w:rsidRPr="00527167" w14:paraId="79714C64" w14:textId="77777777" w:rsidTr="00C03C66">
        <w:trPr>
          <w:trHeight w:val="7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2EA59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516E5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 - Mozaika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C42BB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8DD5E" w14:textId="77777777" w:rsidR="00B10E36" w:rsidRPr="009F4527" w:rsidRDefault="00524E39" w:rsidP="00590EEA">
            <w:pPr>
              <w:spacing w:after="0" w:line="240" w:lineRule="auto"/>
            </w:pPr>
            <w:r w:rsidRPr="009F4527">
              <w:t>kolorowe klocki</w:t>
            </w:r>
            <w:r w:rsidR="00590EEA" w:rsidRPr="009F4527">
              <w:t xml:space="preserve"> </w:t>
            </w:r>
            <w:r w:rsidRPr="009F4527">
              <w:t xml:space="preserve">do zabaw przestrzennych,  </w:t>
            </w:r>
            <w:r w:rsidR="00C03C66">
              <w:t>minimum 30</w:t>
            </w:r>
            <w:r w:rsidR="00590EEA" w:rsidRPr="009F4527">
              <w:t>0 elementów o średnicy</w:t>
            </w:r>
            <w:r w:rsidRPr="009F4527">
              <w:t xml:space="preserve"> </w:t>
            </w:r>
            <w:r w:rsidR="00590EEA" w:rsidRPr="009F4527">
              <w:t>około 3,5</w:t>
            </w:r>
            <w:r w:rsidRPr="009F4527">
              <w:t xml:space="preserve"> cm</w:t>
            </w:r>
          </w:p>
        </w:tc>
      </w:tr>
      <w:tr w:rsidR="00B10E36" w:rsidRPr="00527167" w14:paraId="3A0132F0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C923D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2F604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 - patyczki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4D8B6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A8F1D" w14:textId="77777777" w:rsidR="00B10E36" w:rsidRPr="009F4527" w:rsidRDefault="00524E39" w:rsidP="00590EEA">
            <w:pPr>
              <w:spacing w:after="0" w:line="240" w:lineRule="auto"/>
            </w:pPr>
            <w:r w:rsidRPr="009F4527">
              <w:t>kolorowe klocki</w:t>
            </w:r>
            <w:r w:rsidR="00590EEA" w:rsidRPr="009F4527">
              <w:t xml:space="preserve"> do zabaw przestrzennych, długość elementu:</w:t>
            </w:r>
            <w:r w:rsidR="0012452A" w:rsidRPr="009F4527">
              <w:t xml:space="preserve"> około 4 cm; średnica: około</w:t>
            </w:r>
            <w:r w:rsidRPr="009F4527">
              <w:t xml:space="preserve"> 3,5 cm; </w:t>
            </w:r>
            <w:r w:rsidR="0012452A" w:rsidRPr="009F4527">
              <w:t>w zestawie minimum 300 elementów</w:t>
            </w:r>
          </w:p>
        </w:tc>
      </w:tr>
      <w:tr w:rsidR="00B10E36" w:rsidRPr="00527167" w14:paraId="5F6E3CD1" w14:textId="77777777" w:rsidTr="00A0460D">
        <w:trPr>
          <w:trHeight w:val="6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BEE23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BA375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Klocki </w:t>
            </w:r>
            <w:r w:rsidR="0012452A" w:rsidRPr="009F4527">
              <w:rPr>
                <w:rFonts w:ascii="Calibri" w:eastAsia="Times New Roman" w:hAnsi="Calibri" w:cs="Calibri"/>
              </w:rPr>
              <w:t xml:space="preserve">- </w:t>
            </w:r>
            <w:r w:rsidRPr="009F4527">
              <w:rPr>
                <w:rFonts w:ascii="Calibri" w:eastAsia="Times New Roman" w:hAnsi="Calibri" w:cs="Calibri"/>
              </w:rPr>
              <w:t>okienka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AAB2E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5B7EF" w14:textId="77777777" w:rsidR="00B10E36" w:rsidRPr="009F4527" w:rsidRDefault="00524E39" w:rsidP="0012452A">
            <w:pPr>
              <w:spacing w:after="0" w:line="240" w:lineRule="auto"/>
            </w:pPr>
            <w:r w:rsidRPr="009F4527">
              <w:t>kolorowe klocki</w:t>
            </w:r>
            <w:r w:rsidR="0012452A" w:rsidRPr="009F4527">
              <w:t xml:space="preserve"> </w:t>
            </w:r>
            <w:r w:rsidRPr="009F4527">
              <w:t xml:space="preserve">do zabaw przestrzennych, bok sześcianu </w:t>
            </w:r>
            <w:r w:rsidR="0012452A" w:rsidRPr="009F4527">
              <w:t xml:space="preserve">– około </w:t>
            </w:r>
            <w:r w:rsidRPr="009F4527">
              <w:t xml:space="preserve">2 cm; </w:t>
            </w:r>
            <w:r w:rsidR="0012452A" w:rsidRPr="009F4527">
              <w:t>w zestawie min. 100 elementów</w:t>
            </w:r>
          </w:p>
        </w:tc>
      </w:tr>
      <w:tr w:rsidR="00B10E36" w:rsidRPr="00527167" w14:paraId="3DB9FC4E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00002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D1DA7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 elastyczne</w:t>
            </w:r>
            <w:r w:rsidR="0012452A" w:rsidRPr="009F4527">
              <w:rPr>
                <w:rFonts w:ascii="Calibri" w:eastAsia="Times New Roman" w:hAnsi="Calibri" w:cs="Calibri"/>
              </w:rPr>
              <w:t xml:space="preserve"> typu „Płotki”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749BE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4A8BB" w14:textId="77777777" w:rsidR="00B10E36" w:rsidRPr="009F4527" w:rsidRDefault="0012452A" w:rsidP="0012452A">
            <w:pPr>
              <w:spacing w:after="0" w:line="240" w:lineRule="auto"/>
            </w:pPr>
            <w:r w:rsidRPr="009F4527">
              <w:t>G</w:t>
            </w:r>
            <w:r w:rsidR="00524E39" w:rsidRPr="009F4527">
              <w:t>iętkie</w:t>
            </w:r>
            <w:r w:rsidRPr="009F4527">
              <w:t xml:space="preserve"> klocki w kształcie płotku typu „</w:t>
            </w:r>
            <w:proofErr w:type="spellStart"/>
            <w:r w:rsidRPr="009F4527">
              <w:t>klick</w:t>
            </w:r>
            <w:proofErr w:type="spellEnd"/>
            <w:r w:rsidRPr="009F4527">
              <w:t>”</w:t>
            </w:r>
            <w:r w:rsidR="00524E39" w:rsidRPr="009F4527">
              <w:t xml:space="preserve">, które łączą się ze sobą zatrzaskami, znajdującymi się na ich końcach. W zestawie </w:t>
            </w:r>
            <w:r w:rsidRPr="009F4527">
              <w:t>minimum</w:t>
            </w:r>
            <w:r w:rsidR="00524E39" w:rsidRPr="009F4527">
              <w:t xml:space="preserve"> 320 szt. kolorowych klocków o wymiarach</w:t>
            </w:r>
            <w:r w:rsidRPr="009F4527">
              <w:t xml:space="preserve"> około: 6</w:t>
            </w:r>
            <w:r w:rsidR="00524E39" w:rsidRPr="009F4527">
              <w:t xml:space="preserve"> x 3</w:t>
            </w:r>
            <w:r w:rsidRPr="009F4527">
              <w:t xml:space="preserve"> </w:t>
            </w:r>
            <w:r w:rsidR="00524E39" w:rsidRPr="009F4527">
              <w:t>cm.</w:t>
            </w:r>
          </w:p>
        </w:tc>
      </w:tr>
      <w:tr w:rsidR="00B10E36" w:rsidRPr="00527167" w14:paraId="2D5F34E7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1052B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00B60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Klocki elastyczne </w:t>
            </w:r>
            <w:r w:rsidR="0012452A" w:rsidRPr="009F4527">
              <w:rPr>
                <w:rFonts w:ascii="Calibri" w:eastAsia="Times New Roman" w:hAnsi="Calibri" w:cs="Calibri"/>
              </w:rPr>
              <w:t>w kształcie sześcianów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14A07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1B473" w14:textId="77777777" w:rsidR="0012452A" w:rsidRPr="009F4527" w:rsidRDefault="0012452A" w:rsidP="0012452A">
            <w:pPr>
              <w:spacing w:after="0" w:line="240" w:lineRule="auto"/>
            </w:pPr>
            <w:r w:rsidRPr="009F4527">
              <w:t>Klocki konstrukcyjne w minimum 8 kolorach, wielkość jednego elementu około 3x5 cm wraz z instrukcją przedstawiającą przykładowe konstrukcje, budowle.</w:t>
            </w:r>
            <w:r w:rsidR="009A1C9C">
              <w:t xml:space="preserve"> Min, 30</w:t>
            </w:r>
            <w:r w:rsidR="006E4CF3">
              <w:t>0</w:t>
            </w:r>
            <w:r w:rsidR="009A1C9C">
              <w:t xml:space="preserve"> elementów</w:t>
            </w:r>
          </w:p>
          <w:p w14:paraId="54B48BAC" w14:textId="77777777" w:rsidR="00B10E36" w:rsidRPr="009F4527" w:rsidRDefault="00B10E36" w:rsidP="00524E39">
            <w:pPr>
              <w:spacing w:after="0" w:line="240" w:lineRule="auto"/>
            </w:pPr>
          </w:p>
        </w:tc>
      </w:tr>
      <w:tr w:rsidR="00B10E36" w:rsidRPr="00527167" w14:paraId="09E22DFA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D5F94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88C8E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 - Kwiatki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4EA9D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990BB" w14:textId="77777777" w:rsidR="00B10E36" w:rsidRPr="009F4527" w:rsidRDefault="00524E39" w:rsidP="0012452A">
            <w:pPr>
              <w:spacing w:after="0" w:line="240" w:lineRule="auto"/>
            </w:pPr>
            <w:r w:rsidRPr="009F4527">
              <w:t>kolorowe klocki</w:t>
            </w:r>
            <w:r w:rsidR="0012452A" w:rsidRPr="009F4527">
              <w:t xml:space="preserve"> do zabaw przestrzennych o wymiarze około </w:t>
            </w:r>
            <w:r w:rsidRPr="009F4527">
              <w:t>6</w:t>
            </w:r>
            <w:r w:rsidR="0012452A" w:rsidRPr="009F4527">
              <w:t xml:space="preserve"> cm, zestaw min. </w:t>
            </w:r>
            <w:r w:rsidR="00DF73BE">
              <w:t xml:space="preserve"> 55</w:t>
            </w:r>
            <w:r w:rsidRPr="009F4527">
              <w:t xml:space="preserve"> e</w:t>
            </w:r>
            <w:r w:rsidR="0012452A" w:rsidRPr="009F4527">
              <w:t>lementów</w:t>
            </w:r>
          </w:p>
        </w:tc>
      </w:tr>
      <w:tr w:rsidR="00B10E36" w:rsidRPr="00527167" w14:paraId="79A68F05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A93B5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14FF6" w14:textId="77777777" w:rsidR="00B10E36" w:rsidRPr="009F4527" w:rsidRDefault="0012452A" w:rsidP="0012452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Duży zestaw Klocków typu</w:t>
            </w:r>
            <w:r w:rsidR="00B10E36" w:rsidRPr="009F4527">
              <w:rPr>
                <w:rFonts w:ascii="Calibri" w:eastAsia="Times New Roman" w:hAnsi="Calibri" w:cs="Calibri"/>
              </w:rPr>
              <w:t xml:space="preserve"> Mały projektant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5559B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1C87D" w14:textId="77777777" w:rsidR="00524E39" w:rsidRPr="009F4527" w:rsidRDefault="0012452A" w:rsidP="00524E39">
            <w:pPr>
              <w:spacing w:after="0" w:line="240" w:lineRule="auto"/>
            </w:pPr>
            <w:r w:rsidRPr="009F4527">
              <w:t>Zestaw zawiera elementy typu: l</w:t>
            </w:r>
            <w:r w:rsidR="00524E39" w:rsidRPr="009F4527">
              <w:t>istewki z otworami</w:t>
            </w:r>
            <w:r w:rsidRPr="009F4527">
              <w:t>,</w:t>
            </w:r>
            <w:r w:rsidR="00524E39" w:rsidRPr="009F4527">
              <w:t xml:space="preserve"> śruby</w:t>
            </w:r>
            <w:r w:rsidRPr="009F4527">
              <w:t>,</w:t>
            </w:r>
            <w:r w:rsidR="00524E39" w:rsidRPr="009F4527">
              <w:t> koła</w:t>
            </w:r>
            <w:r w:rsidRPr="009F4527">
              <w:t>,</w:t>
            </w:r>
            <w:r w:rsidR="00524E39" w:rsidRPr="009F4527">
              <w:t xml:space="preserve"> klucze nakrętki</w:t>
            </w:r>
            <w:r w:rsidRPr="009F4527">
              <w:t>,</w:t>
            </w:r>
            <w:r w:rsidR="00524E39" w:rsidRPr="009F4527">
              <w:t xml:space="preserve"> śrubokręt. Podłużne elementy </w:t>
            </w:r>
            <w:r w:rsidRPr="009F4527">
              <w:t xml:space="preserve">powinny dać się łatwo wyginać. Wymiary elementów od około 2 cm. </w:t>
            </w:r>
            <w:r w:rsidR="00D63A93">
              <w:t>d</w:t>
            </w:r>
            <w:r w:rsidRPr="009F4527">
              <w:t xml:space="preserve">o około 20 cm. Łącznie elementów: minimum 165 sztuk. </w:t>
            </w:r>
          </w:p>
          <w:p w14:paraId="13D5518F" w14:textId="77777777" w:rsidR="00B10E36" w:rsidRPr="009F4527" w:rsidRDefault="00B10E36" w:rsidP="00524E39">
            <w:pPr>
              <w:spacing w:after="0" w:line="240" w:lineRule="auto"/>
            </w:pPr>
          </w:p>
        </w:tc>
      </w:tr>
      <w:tr w:rsidR="00B10E36" w:rsidRPr="00527167" w14:paraId="215B10BD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9BC3D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728BC" w14:textId="77777777" w:rsidR="00B10E36" w:rsidRPr="009F4527" w:rsidRDefault="00B10E36" w:rsidP="0042513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Słomki konstrukcyjne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26D17" w14:textId="77777777" w:rsidR="00B10E36" w:rsidRPr="009F4527" w:rsidRDefault="0042513B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FFF6B" w14:textId="77777777" w:rsidR="00524E39" w:rsidRPr="009F4527" w:rsidRDefault="00524E39" w:rsidP="00524E39">
            <w:pPr>
              <w:spacing w:after="0" w:line="240" w:lineRule="auto"/>
            </w:pPr>
            <w:r w:rsidRPr="009F4527">
              <w:t xml:space="preserve">Zestaw plastikowych, elastycznych rurek </w:t>
            </w:r>
            <w:r w:rsidR="0012452A" w:rsidRPr="009F4527">
              <w:t xml:space="preserve">wraz z </w:t>
            </w:r>
            <w:r w:rsidRPr="009F4527">
              <w:t>wielowypustowy</w:t>
            </w:r>
            <w:r w:rsidR="0012452A" w:rsidRPr="009F4527">
              <w:t>mi</w:t>
            </w:r>
            <w:r w:rsidRPr="009F4527">
              <w:t xml:space="preserve"> łącznik</w:t>
            </w:r>
            <w:r w:rsidR="0012452A" w:rsidRPr="009F4527">
              <w:t>ami.</w:t>
            </w:r>
          </w:p>
          <w:p w14:paraId="120693A6" w14:textId="77777777" w:rsidR="00B10E36" w:rsidRPr="009F4527" w:rsidRDefault="0012452A" w:rsidP="0012452A">
            <w:pPr>
              <w:spacing w:after="0" w:line="240" w:lineRule="auto"/>
            </w:pPr>
            <w:r w:rsidRPr="009F4527">
              <w:t>Długość</w:t>
            </w:r>
            <w:r w:rsidR="00524E39" w:rsidRPr="009F4527">
              <w:t xml:space="preserve"> jednej słomki</w:t>
            </w:r>
            <w:r w:rsidRPr="009F4527">
              <w:t>: około 20 cm; średnica</w:t>
            </w:r>
            <w:r w:rsidR="00524E39" w:rsidRPr="009F4527">
              <w:t xml:space="preserve"> </w:t>
            </w:r>
            <w:r w:rsidRPr="009F4527">
              <w:t>około 1</w:t>
            </w:r>
            <w:r w:rsidR="00524E39" w:rsidRPr="009F4527">
              <w:t xml:space="preserve"> cm; </w:t>
            </w:r>
            <w:r w:rsidRPr="009F4527">
              <w:t xml:space="preserve">minimum </w:t>
            </w:r>
            <w:r w:rsidR="00524E39" w:rsidRPr="009F4527">
              <w:t xml:space="preserve">6 kolorów, </w:t>
            </w:r>
            <w:r w:rsidRPr="009F4527">
              <w:t>w zestawie minimum 1000 elementów, minimum</w:t>
            </w:r>
            <w:r w:rsidR="00524E39" w:rsidRPr="009F4527">
              <w:t xml:space="preserve"> 400 łączników</w:t>
            </w:r>
          </w:p>
        </w:tc>
      </w:tr>
      <w:tr w:rsidR="00B10E36" w:rsidRPr="00527167" w14:paraId="27BE739F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DD670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84DDE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Klocki magnetyczne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02CEA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8032C" w14:textId="77777777" w:rsidR="00B10E36" w:rsidRPr="009F4527" w:rsidRDefault="0012452A" w:rsidP="0012452A">
            <w:pPr>
              <w:spacing w:after="0" w:line="240" w:lineRule="auto"/>
            </w:pPr>
            <w:r w:rsidRPr="009F4527">
              <w:t>Zestaw magnesów</w:t>
            </w:r>
            <w:r w:rsidR="00524E39" w:rsidRPr="009F4527">
              <w:t xml:space="preserve"> w kształ</w:t>
            </w:r>
            <w:r w:rsidRPr="009F4527">
              <w:t>cie kulek o średnicy około 1,5</w:t>
            </w:r>
            <w:r w:rsidR="00524E39" w:rsidRPr="009F4527">
              <w:t xml:space="preserve"> cm)</w:t>
            </w:r>
            <w:r w:rsidRPr="009F4527">
              <w:t xml:space="preserve"> oraz prostokątów o wymiarach </w:t>
            </w:r>
            <w:r w:rsidR="00524E39" w:rsidRPr="009F4527">
              <w:t xml:space="preserve"> od 1,5 do 2,5 cm)</w:t>
            </w:r>
            <w:r w:rsidRPr="009F4527">
              <w:t>. W zestawie min. 244 szt.</w:t>
            </w:r>
          </w:p>
        </w:tc>
      </w:tr>
      <w:tr w:rsidR="00B10E36" w:rsidRPr="00527167" w14:paraId="09BDC150" w14:textId="77777777" w:rsidTr="007E75EE">
        <w:trPr>
          <w:trHeight w:val="14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65CEC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7B27D" w14:textId="77777777" w:rsidR="00B10E36" w:rsidRPr="009F4527" w:rsidRDefault="003B793E" w:rsidP="003B79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Klocki typu </w:t>
            </w:r>
            <w:proofErr w:type="spellStart"/>
            <w:r w:rsidR="00B10E36" w:rsidRPr="009F4527">
              <w:rPr>
                <w:rFonts w:ascii="Calibri" w:eastAsia="Times New Roman" w:hAnsi="Calibri" w:cs="Calibri"/>
              </w:rPr>
              <w:t>Morphun</w:t>
            </w:r>
            <w:proofErr w:type="spellEnd"/>
            <w:r w:rsidR="00B10E36" w:rsidRPr="009F452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71656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0D28A" w14:textId="77777777" w:rsidR="00524E39" w:rsidRPr="009F4527" w:rsidRDefault="003B793E" w:rsidP="00524E39">
            <w:pPr>
              <w:spacing w:after="0" w:line="240" w:lineRule="auto"/>
            </w:pPr>
            <w:r w:rsidRPr="009F4527">
              <w:t>Klocki z możliwością</w:t>
            </w:r>
            <w:r w:rsidR="00524E39" w:rsidRPr="009F4527">
              <w:t xml:space="preserve"> łączenia </w:t>
            </w:r>
            <w:r w:rsidRPr="009F4527">
              <w:t>ich</w:t>
            </w:r>
            <w:r w:rsidR="00524E39" w:rsidRPr="009F4527">
              <w:t xml:space="preserve"> bokami</w:t>
            </w:r>
            <w:r w:rsidRPr="009F4527">
              <w:t xml:space="preserve">, a także pasujące </w:t>
            </w:r>
            <w:r w:rsidR="00524E39" w:rsidRPr="009F4527">
              <w:t>do większości innych klocków</w:t>
            </w:r>
            <w:r w:rsidRPr="009F4527">
              <w:t>. Zestaw wraz z instrukcją</w:t>
            </w:r>
            <w:r w:rsidR="00A91F45" w:rsidRPr="009F4527">
              <w:t xml:space="preserve"> i przykładami budowli</w:t>
            </w:r>
            <w:r w:rsidRPr="009F4527">
              <w:t xml:space="preserve">. </w:t>
            </w:r>
          </w:p>
          <w:p w14:paraId="1E99B4E7" w14:textId="77777777" w:rsidR="00B10E36" w:rsidRPr="009F4527" w:rsidRDefault="00A91F45" w:rsidP="00524E39">
            <w:pPr>
              <w:spacing w:after="0" w:line="240" w:lineRule="auto"/>
            </w:pPr>
            <w:r w:rsidRPr="009F4527">
              <w:t>Zestaw z minimum 900 elementami, minimum 9 instrukcji, długość</w:t>
            </w:r>
            <w:r w:rsidR="00524E39" w:rsidRPr="009F4527">
              <w:t xml:space="preserve"> krawędzi klocka </w:t>
            </w:r>
            <w:r w:rsidRPr="009F4527">
              <w:t xml:space="preserve">około </w:t>
            </w:r>
            <w:r w:rsidR="00524E39" w:rsidRPr="009F4527">
              <w:t>3 cm</w:t>
            </w:r>
          </w:p>
        </w:tc>
      </w:tr>
      <w:tr w:rsidR="00B10E36" w:rsidRPr="00527167" w14:paraId="1A5C9DA3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DC0CD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A4ECA" w14:textId="77777777" w:rsidR="00B10E36" w:rsidRPr="009F4527" w:rsidRDefault="00A91F45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„</w:t>
            </w:r>
            <w:r w:rsidR="00B10E36" w:rsidRPr="009F4527">
              <w:rPr>
                <w:rFonts w:ascii="Calibri" w:eastAsia="Times New Roman" w:hAnsi="Calibri" w:cs="Calibri"/>
              </w:rPr>
              <w:t>Waflowe</w:t>
            </w:r>
            <w:r w:rsidRPr="009F4527">
              <w:rPr>
                <w:rFonts w:ascii="Calibri" w:eastAsia="Times New Roman" w:hAnsi="Calibri" w:cs="Calibri"/>
              </w:rPr>
              <w:t>”</w:t>
            </w:r>
            <w:r w:rsidR="00B10E36" w:rsidRPr="009F4527">
              <w:rPr>
                <w:rFonts w:ascii="Calibri" w:eastAsia="Times New Roman" w:hAnsi="Calibri" w:cs="Calibri"/>
              </w:rPr>
              <w:t xml:space="preserve"> Klocki konstrukcyjne 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D7ED1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6CCD3" w14:textId="77777777" w:rsidR="00B10E36" w:rsidRPr="009F4527" w:rsidRDefault="00A91F45" w:rsidP="00A91F45">
            <w:pPr>
              <w:spacing w:after="0" w:line="240" w:lineRule="auto"/>
            </w:pPr>
            <w:r w:rsidRPr="009F4527">
              <w:t xml:space="preserve">Duże i lekkie klocki, </w:t>
            </w:r>
            <w:r w:rsidR="00524E39" w:rsidRPr="009F4527">
              <w:t>łączą</w:t>
            </w:r>
            <w:r w:rsidRPr="009F4527">
              <w:t>ce</w:t>
            </w:r>
            <w:r w:rsidR="00524E39" w:rsidRPr="009F4527">
              <w:t xml:space="preserve"> się ze sobą na</w:t>
            </w:r>
            <w:r w:rsidRPr="009F4527">
              <w:t xml:space="preserve"> płaszczyźnie i w przestrzeni. D</w:t>
            </w:r>
            <w:r w:rsidR="00524E39" w:rsidRPr="009F4527">
              <w:t>ł. boku kwadratowego klocka</w:t>
            </w:r>
            <w:r w:rsidRPr="009F4527">
              <w:t>: około</w:t>
            </w:r>
            <w:r w:rsidR="00524E39" w:rsidRPr="009F4527">
              <w:t xml:space="preserve"> 10 cm</w:t>
            </w:r>
            <w:r w:rsidRPr="009F4527">
              <w:t>, minimum 170 elementów</w:t>
            </w:r>
          </w:p>
        </w:tc>
      </w:tr>
      <w:tr w:rsidR="00B10E36" w:rsidRPr="00527167" w14:paraId="1CC44222" w14:textId="77777777" w:rsidTr="007E75EE">
        <w:trPr>
          <w:trHeight w:val="6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27AA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A077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Piankowe klocki drewnopodobne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6CAE1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1BE74" w14:textId="77777777" w:rsidR="00B10E36" w:rsidRPr="009F4527" w:rsidRDefault="00413227" w:rsidP="00413227">
            <w:pPr>
              <w:spacing w:after="0" w:line="240" w:lineRule="auto"/>
            </w:pPr>
            <w:r w:rsidRPr="009F4527">
              <w:t>Zestaw</w:t>
            </w:r>
            <w:r w:rsidR="00524E39" w:rsidRPr="009F4527">
              <w:t xml:space="preserve"> </w:t>
            </w:r>
            <w:r w:rsidRPr="009F4527">
              <w:t>piankowych klocków w kształcie geometrycznych brył</w:t>
            </w:r>
            <w:r w:rsidR="00524E39" w:rsidRPr="009F4527">
              <w:t xml:space="preserve"> </w:t>
            </w:r>
            <w:r w:rsidRPr="009F4527">
              <w:t>z</w:t>
            </w:r>
            <w:r w:rsidR="00524E39" w:rsidRPr="009F4527">
              <w:t xml:space="preserve"> </w:t>
            </w:r>
            <w:r w:rsidRPr="009F4527">
              <w:t xml:space="preserve">wzorami kolorystycznymi. Zestaw minimum </w:t>
            </w:r>
            <w:r w:rsidR="00524E39" w:rsidRPr="009F4527">
              <w:t>40 szt.</w:t>
            </w:r>
          </w:p>
        </w:tc>
      </w:tr>
      <w:tr w:rsidR="00B10E36" w:rsidRPr="00527167" w14:paraId="43E7E430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9CB99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47DBB" w14:textId="77777777" w:rsidR="00B10E36" w:rsidRPr="009F4527" w:rsidRDefault="00413227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Drewniane klocki typu Super konstruktor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83DE8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BD85A" w14:textId="77777777" w:rsidR="00B10E36" w:rsidRPr="009F4527" w:rsidRDefault="00413227" w:rsidP="00413227">
            <w:pPr>
              <w:spacing w:after="0" w:line="240" w:lineRule="auto"/>
            </w:pPr>
            <w:r w:rsidRPr="009F4527">
              <w:t>Zestaw d</w:t>
            </w:r>
            <w:r w:rsidR="00524E39" w:rsidRPr="009F4527">
              <w:t>r</w:t>
            </w:r>
            <w:r w:rsidRPr="009F4527">
              <w:t>ewnianych elementów konstrukcyjnych z  plastikowymi łącznikami, elastycznymi szybkami i  piankowymi</w:t>
            </w:r>
            <w:r w:rsidR="00524E39" w:rsidRPr="009F4527">
              <w:t xml:space="preserve"> koła</w:t>
            </w:r>
            <w:r w:rsidRPr="009F4527">
              <w:t>mi wraz z instrukcją i</w:t>
            </w:r>
            <w:r w:rsidR="00524E39" w:rsidRPr="009F4527">
              <w:t xml:space="preserve"> przykładami</w:t>
            </w:r>
            <w:r w:rsidRPr="009F4527">
              <w:t xml:space="preserve"> konstrukcji</w:t>
            </w:r>
            <w:r w:rsidR="00524E39" w:rsidRPr="009F4527">
              <w:t xml:space="preserve">. </w:t>
            </w:r>
            <w:r w:rsidRPr="009F4527">
              <w:t xml:space="preserve">Zestaw spakowany do </w:t>
            </w:r>
            <w:r w:rsidR="00524E39" w:rsidRPr="009F4527">
              <w:t>plastikowej skrzyn</w:t>
            </w:r>
            <w:r w:rsidRPr="009F4527">
              <w:t>ki</w:t>
            </w:r>
            <w:r w:rsidR="00524E39" w:rsidRPr="009F4527">
              <w:t xml:space="preserve"> o wym. </w:t>
            </w:r>
            <w:r w:rsidRPr="009F4527">
              <w:t>około 40 x 30 x 15</w:t>
            </w:r>
            <w:r w:rsidR="00524E39" w:rsidRPr="009F4527">
              <w:t xml:space="preserve"> cm, </w:t>
            </w:r>
            <w:r w:rsidRPr="009F4527">
              <w:t>minimum 218 elementów w zestawie</w:t>
            </w:r>
          </w:p>
        </w:tc>
      </w:tr>
      <w:tr w:rsidR="00B10E36" w:rsidRPr="00527167" w14:paraId="5C324DCC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9EA11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565D8" w14:textId="77777777" w:rsidR="00B10E36" w:rsidRPr="009F4527" w:rsidRDefault="00413227" w:rsidP="0041322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 - n</w:t>
            </w:r>
            <w:r w:rsidR="00B10E36" w:rsidRPr="009F4527">
              <w:rPr>
                <w:rFonts w:ascii="Calibri" w:eastAsia="Times New Roman" w:hAnsi="Calibri" w:cs="Calibri"/>
              </w:rPr>
              <w:t xml:space="preserve">iemowlak z akcesoriami.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0D6E1" w14:textId="77777777" w:rsidR="00B10E36" w:rsidRPr="009F4527" w:rsidRDefault="00890DA1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02D30" w14:textId="77777777" w:rsidR="00B10E36" w:rsidRPr="009F4527" w:rsidRDefault="00524E39" w:rsidP="00413227">
            <w:pPr>
              <w:spacing w:after="0" w:line="240" w:lineRule="auto"/>
            </w:pPr>
            <w:r w:rsidRPr="009F4527">
              <w:t>Lalka niemowlak</w:t>
            </w:r>
            <w:r w:rsidR="00413227" w:rsidRPr="009F4527">
              <w:t xml:space="preserve"> siusiająca</w:t>
            </w:r>
            <w:r w:rsidRPr="009F4527">
              <w:t xml:space="preserve"> </w:t>
            </w:r>
            <w:r w:rsidR="00413227" w:rsidRPr="009F4527">
              <w:t>wraz z min.</w:t>
            </w:r>
            <w:r w:rsidRPr="009F4527">
              <w:t xml:space="preserve"> </w:t>
            </w:r>
            <w:r w:rsidRPr="009F4527">
              <w:cr/>
              <w:t>8 akcesori</w:t>
            </w:r>
            <w:r w:rsidR="00413227" w:rsidRPr="009F4527">
              <w:t>ami typu</w:t>
            </w:r>
            <w:r w:rsidRPr="009F4527">
              <w:t>:</w:t>
            </w:r>
            <w:r w:rsidR="00413227" w:rsidRPr="009F4527">
              <w:t xml:space="preserve"> smoczki, nocnik, butelka,</w:t>
            </w:r>
            <w:r w:rsidRPr="009F4527">
              <w:t xml:space="preserve">3 kaszki, pieluszka, łyżeczka, miseczka. </w:t>
            </w:r>
            <w:r w:rsidRPr="009F4527">
              <w:cr/>
              <w:t>Lalka po włożeniu smoczka</w:t>
            </w:r>
            <w:r w:rsidR="00413227" w:rsidRPr="009F4527">
              <w:t xml:space="preserve"> zasypia. Wysokość </w:t>
            </w:r>
            <w:r w:rsidRPr="009F4527">
              <w:t xml:space="preserve">  </w:t>
            </w:r>
            <w:r w:rsidR="00413227" w:rsidRPr="009F4527">
              <w:t xml:space="preserve">około </w:t>
            </w:r>
            <w:r w:rsidRPr="009F4527">
              <w:t>40 cm</w:t>
            </w:r>
          </w:p>
        </w:tc>
      </w:tr>
      <w:tr w:rsidR="00B10E36" w:rsidRPr="00527167" w14:paraId="111286CE" w14:textId="77777777" w:rsidTr="00795F3D">
        <w:trPr>
          <w:trHeight w:val="6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F7044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29C6B" w14:textId="77777777" w:rsidR="00B10E36" w:rsidRPr="009F4527" w:rsidRDefault="00B10E36" w:rsidP="0041322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Lalka </w:t>
            </w:r>
            <w:r w:rsidR="00413227" w:rsidRPr="009F4527">
              <w:rPr>
                <w:rFonts w:ascii="Calibri" w:eastAsia="Times New Roman" w:hAnsi="Calibri" w:cs="Calibri"/>
              </w:rPr>
              <w:t>typu m</w:t>
            </w:r>
            <w:r w:rsidRPr="009F4527">
              <w:rPr>
                <w:rFonts w:ascii="Calibri" w:eastAsia="Times New Roman" w:hAnsi="Calibri" w:cs="Calibri"/>
              </w:rPr>
              <w:t>ała dama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7AC29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45AF7" w14:textId="77777777" w:rsidR="00B10E36" w:rsidRPr="009F4527" w:rsidRDefault="00413227" w:rsidP="00413227">
            <w:pPr>
              <w:spacing w:after="0" w:line="240" w:lineRule="auto"/>
            </w:pPr>
            <w:r w:rsidRPr="009F4527">
              <w:t>L</w:t>
            </w:r>
            <w:r w:rsidR="00524E39" w:rsidRPr="009F4527">
              <w:t>al</w:t>
            </w:r>
            <w:r w:rsidRPr="009F4527">
              <w:t>k</w:t>
            </w:r>
            <w:r w:rsidR="00524E39" w:rsidRPr="009F4527">
              <w:t xml:space="preserve">a w sukience z długimi włosami do czesania. Ruchome rączki i nóżki </w:t>
            </w:r>
            <w:r w:rsidRPr="009F4527">
              <w:t>, wysokość około</w:t>
            </w:r>
            <w:r w:rsidR="00524E39" w:rsidRPr="009F4527">
              <w:t xml:space="preserve"> 4</w:t>
            </w:r>
            <w:r w:rsidRPr="009F4527">
              <w:t>5</w:t>
            </w:r>
            <w:r w:rsidR="00524E39" w:rsidRPr="009F4527">
              <w:t xml:space="preserve"> cm</w:t>
            </w:r>
          </w:p>
        </w:tc>
      </w:tr>
      <w:tr w:rsidR="00B10E36" w:rsidRPr="00527167" w14:paraId="5D799A1E" w14:textId="77777777" w:rsidTr="00795F3D">
        <w:trPr>
          <w:trHeight w:val="83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A54D8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5AB4E" w14:textId="77777777" w:rsidR="00B10E36" w:rsidRPr="009F4527" w:rsidRDefault="00B10E36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Lalka – chłopiec 30 cm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971BA" w14:textId="77777777" w:rsidR="00B10E36" w:rsidRPr="009F4527" w:rsidRDefault="00B10E36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CD4B8" w14:textId="77777777" w:rsidR="00B10E36" w:rsidRPr="009F4527" w:rsidRDefault="00413227" w:rsidP="00524E39">
            <w:pPr>
              <w:spacing w:after="0" w:line="240" w:lineRule="auto"/>
            </w:pPr>
            <w:r w:rsidRPr="009F4527">
              <w:t>Lalka</w:t>
            </w:r>
            <w:r w:rsidR="00524E39" w:rsidRPr="009F4527">
              <w:t xml:space="preserve"> </w:t>
            </w:r>
            <w:r w:rsidRPr="009F4527">
              <w:t xml:space="preserve">z ruchomymi kończynami, przedstawiająca </w:t>
            </w:r>
            <w:r w:rsidR="00524E39" w:rsidRPr="009F4527">
              <w:t xml:space="preserve">charakterystyczne cechy niemowlęcia (fałdki na ciele, </w:t>
            </w:r>
            <w:r w:rsidR="00795F3D">
              <w:t>zgięcia paluszków).</w:t>
            </w:r>
          </w:p>
        </w:tc>
      </w:tr>
      <w:tr w:rsidR="00B10E36" w:rsidRPr="00527167" w14:paraId="00625248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A53BB" w14:textId="77777777" w:rsidR="00B10E36" w:rsidRDefault="00B10E36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AF6D1" w14:textId="77777777" w:rsidR="00B10E36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Lalki świata</w:t>
            </w:r>
            <w:r w:rsidR="00F21424">
              <w:rPr>
                <w:rFonts w:ascii="Calibri" w:eastAsia="Times New Roman" w:hAnsi="Calibri" w:cs="Calibri"/>
              </w:rPr>
              <w:t xml:space="preserve"> (min. 3 różne)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6726" w14:textId="77777777" w:rsidR="00B10E36" w:rsidRPr="009F4527" w:rsidRDefault="00F21424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0F19F" w14:textId="77777777" w:rsidR="00B10E36" w:rsidRPr="009F4527" w:rsidRDefault="002B0D6E" w:rsidP="002B0D6E">
            <w:pPr>
              <w:spacing w:after="0" w:line="240" w:lineRule="auto"/>
            </w:pPr>
            <w:r w:rsidRPr="009F4527">
              <w:t xml:space="preserve">Lalki przedstawiające dziewczynki </w:t>
            </w:r>
            <w:r w:rsidR="00524E39" w:rsidRPr="009F4527">
              <w:t xml:space="preserve">pochodzące z różnych stron świata. Każda z nich posiada cechy wyglądu i ubioru charakterystyczne dla swojego pochodzenia. </w:t>
            </w:r>
            <w:r w:rsidRPr="009F4527">
              <w:t xml:space="preserve">Wypełnione watoliną, miękkie lalki. Minimum 4 sztuki, o wysokości około 35 cm. </w:t>
            </w:r>
          </w:p>
        </w:tc>
      </w:tr>
      <w:tr w:rsidR="0018280A" w:rsidRPr="00527167" w14:paraId="63AC3D63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B4ED3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D71D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Zestaw do kąpania lalek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828F6" w14:textId="77777777" w:rsidR="0018280A" w:rsidRPr="009F4527" w:rsidRDefault="00795F3D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82C67" w14:textId="77777777" w:rsidR="0018280A" w:rsidRPr="009F4527" w:rsidRDefault="00524E39" w:rsidP="002B0D6E">
            <w:pPr>
              <w:spacing w:after="0" w:line="240" w:lineRule="auto"/>
            </w:pPr>
            <w:r w:rsidRPr="009F4527">
              <w:t xml:space="preserve">Zestaw składający się wanny </w:t>
            </w:r>
            <w:r w:rsidR="002B0D6E" w:rsidRPr="009F4527">
              <w:t>z półką i pojemnikiem na</w:t>
            </w:r>
            <w:r w:rsidRPr="009F4527">
              <w:t xml:space="preserve"> akcesoriami</w:t>
            </w:r>
            <w:r w:rsidR="002B0D6E" w:rsidRPr="009F4527">
              <w:t xml:space="preserve"> typu” </w:t>
            </w:r>
            <w:r w:rsidRPr="009F4527">
              <w:t>lusterko, grzebień, szczotka, suszarka, wieszaki na ubrania, szampon, miseczka, kubek, łyżeczka</w:t>
            </w:r>
            <w:r w:rsidRPr="009F4527">
              <w:cr/>
            </w:r>
            <w:r w:rsidR="002B0D6E" w:rsidRPr="009F4527">
              <w:t>Wymiary około 25 x 58 x 35</w:t>
            </w:r>
            <w:r w:rsidRPr="009F4527">
              <w:t xml:space="preserve"> cm</w:t>
            </w:r>
          </w:p>
        </w:tc>
      </w:tr>
      <w:tr w:rsidR="0018280A" w:rsidRPr="00527167" w14:paraId="499F30EF" w14:textId="77777777" w:rsidTr="007E75EE">
        <w:trPr>
          <w:trHeight w:val="5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BF43A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5392E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Deska do prasowania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F409A" w14:textId="77777777" w:rsidR="0018280A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E11D7" w14:textId="77777777" w:rsidR="0018280A" w:rsidRPr="009F4527" w:rsidRDefault="00524E39" w:rsidP="006F7D57">
            <w:pPr>
              <w:spacing w:after="0" w:line="240" w:lineRule="auto"/>
            </w:pPr>
            <w:r w:rsidRPr="009F4527">
              <w:t>wym.</w:t>
            </w:r>
            <w:r w:rsidR="002B0D6E" w:rsidRPr="009F4527">
              <w:t xml:space="preserve"> około 45 x 20 x 45</w:t>
            </w:r>
            <w:r w:rsidRPr="009F4527">
              <w:t xml:space="preserve"> cm</w:t>
            </w:r>
          </w:p>
        </w:tc>
      </w:tr>
      <w:tr w:rsidR="0018280A" w:rsidRPr="00527167" w14:paraId="69AF1FDC" w14:textId="77777777" w:rsidTr="007E75EE">
        <w:trPr>
          <w:trHeight w:val="7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513C4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44954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Wózek głęboki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DF090" w14:textId="77777777" w:rsidR="0018280A" w:rsidRPr="009F4527" w:rsidRDefault="00795F3D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27E01" w14:textId="77777777" w:rsidR="00524E39" w:rsidRPr="009F4527" w:rsidRDefault="002B0D6E" w:rsidP="00524E39">
            <w:pPr>
              <w:spacing w:after="0" w:line="240" w:lineRule="auto"/>
            </w:pPr>
            <w:r w:rsidRPr="009F4527">
              <w:t>Wózek dla lalek, głęboki z wyjmowaną gondolą</w:t>
            </w:r>
            <w:r w:rsidR="00524E39" w:rsidRPr="009F4527">
              <w:t xml:space="preserve">, </w:t>
            </w:r>
          </w:p>
          <w:p w14:paraId="2C58E753" w14:textId="77777777" w:rsidR="0018280A" w:rsidRPr="009F4527" w:rsidRDefault="00524E39" w:rsidP="00524E39">
            <w:pPr>
              <w:spacing w:after="0" w:line="240" w:lineRule="auto"/>
            </w:pPr>
            <w:r w:rsidRPr="009F4527">
              <w:t>wym.</w:t>
            </w:r>
            <w:r w:rsidR="002B0D6E" w:rsidRPr="009F4527">
              <w:t xml:space="preserve"> około  5</w:t>
            </w:r>
            <w:r w:rsidR="00795F3D">
              <w:t>5 x 35</w:t>
            </w:r>
            <w:r w:rsidR="002B0D6E" w:rsidRPr="009F4527">
              <w:t xml:space="preserve"> x 65</w:t>
            </w:r>
            <w:r w:rsidRPr="009F4527">
              <w:t xml:space="preserve"> cm</w:t>
            </w:r>
          </w:p>
        </w:tc>
      </w:tr>
      <w:tr w:rsidR="0018280A" w:rsidRPr="00527167" w14:paraId="0FBF426E" w14:textId="77777777" w:rsidTr="00795F3D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62A69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60923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Krzesełko dla lalki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95B75" w14:textId="77777777" w:rsidR="0018280A" w:rsidRPr="009F4527" w:rsidRDefault="00223BAC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665E2" w14:textId="77777777" w:rsidR="0018280A" w:rsidRPr="009F4527" w:rsidRDefault="00524E39" w:rsidP="002B0D6E">
            <w:pPr>
              <w:spacing w:after="0" w:line="240" w:lineRule="auto"/>
            </w:pPr>
            <w:r w:rsidRPr="009F4527">
              <w:t xml:space="preserve">Składane krzesełko </w:t>
            </w:r>
            <w:r w:rsidR="002B0D6E" w:rsidRPr="009F4527">
              <w:t xml:space="preserve">dla lalki – do karmienia - </w:t>
            </w:r>
            <w:r w:rsidRPr="009F4527">
              <w:t>wym.</w:t>
            </w:r>
            <w:r w:rsidR="00795F3D">
              <w:t xml:space="preserve"> około 35</w:t>
            </w:r>
            <w:r w:rsidR="002B0D6E" w:rsidRPr="009F4527">
              <w:t xml:space="preserve"> x 25</w:t>
            </w:r>
            <w:r w:rsidRPr="009F4527">
              <w:t xml:space="preserve"> x 60 cm</w:t>
            </w:r>
          </w:p>
        </w:tc>
      </w:tr>
      <w:tr w:rsidR="0018280A" w:rsidRPr="00527167" w14:paraId="2C534864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439B2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6434C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Samochód strażacki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08815" w14:textId="77777777" w:rsidR="0018280A" w:rsidRPr="009F4527" w:rsidRDefault="001D446D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186C9" w14:textId="77777777" w:rsidR="002B0D6E" w:rsidRPr="009F4527" w:rsidRDefault="002B0D6E" w:rsidP="002B0D6E">
            <w:pPr>
              <w:spacing w:after="0" w:line="240" w:lineRule="auto"/>
            </w:pPr>
            <w:r w:rsidRPr="009F4527">
              <w:t xml:space="preserve">Samochód strażacki wraz </w:t>
            </w:r>
            <w:r w:rsidR="00350676" w:rsidRPr="009F4527">
              <w:t xml:space="preserve"> ze zbiornikiem na wodę,</w:t>
            </w:r>
            <w:r w:rsidRPr="009F4527">
              <w:t xml:space="preserve"> pompą i </w:t>
            </w:r>
            <w:r w:rsidR="00350676" w:rsidRPr="009F4527">
              <w:t>wężem gaśniczym</w:t>
            </w:r>
            <w:r w:rsidRPr="009F4527">
              <w:t>,</w:t>
            </w:r>
            <w:r w:rsidR="00350676" w:rsidRPr="009F4527">
              <w:t xml:space="preserve"> ruchomymi elementami</w:t>
            </w:r>
            <w:r w:rsidRPr="009F4527">
              <w:t>. Długość auta – około 50 cm.</w:t>
            </w:r>
          </w:p>
          <w:p w14:paraId="2A1CC236" w14:textId="77777777" w:rsidR="0018280A" w:rsidRPr="009F4527" w:rsidRDefault="0018280A" w:rsidP="00350676">
            <w:pPr>
              <w:spacing w:after="0" w:line="240" w:lineRule="auto"/>
            </w:pPr>
          </w:p>
        </w:tc>
      </w:tr>
      <w:tr w:rsidR="0018280A" w:rsidRPr="00527167" w14:paraId="0D140C1C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CF5B4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AB7E9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Dźwig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E1DFD" w14:textId="77777777" w:rsidR="0018280A" w:rsidRPr="009F4527" w:rsidRDefault="000B543C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16387" w14:textId="77777777" w:rsidR="0018280A" w:rsidRPr="009F4527" w:rsidRDefault="002B0D6E" w:rsidP="002B0D6E">
            <w:pPr>
              <w:spacing w:after="0" w:line="240" w:lineRule="auto"/>
            </w:pPr>
            <w:r w:rsidRPr="009F4527">
              <w:t>Duża ciężarówka z dźwigiem wraz z mobilnymi elementami</w:t>
            </w:r>
            <w:r w:rsidR="00350676" w:rsidRPr="009F4527">
              <w:t>,</w:t>
            </w:r>
            <w:r w:rsidRPr="009F4527">
              <w:t xml:space="preserve"> np. żurawiem. W</w:t>
            </w:r>
            <w:r w:rsidR="00350676" w:rsidRPr="009F4527">
              <w:t>ym.</w:t>
            </w:r>
            <w:r w:rsidRPr="009F4527">
              <w:t xml:space="preserve"> około</w:t>
            </w:r>
            <w:r w:rsidR="00350676" w:rsidRPr="009F4527">
              <w:t>: 7</w:t>
            </w:r>
            <w:r w:rsidRPr="009F4527">
              <w:t>2 x 19 x 32 cm</w:t>
            </w:r>
          </w:p>
        </w:tc>
      </w:tr>
      <w:tr w:rsidR="0018280A" w:rsidRPr="00527167" w14:paraId="23BB3BEC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14E62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8F8FD" w14:textId="77777777" w:rsidR="0018280A" w:rsidRPr="009F4527" w:rsidRDefault="002B0D6E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Naczepa  z k</w:t>
            </w:r>
            <w:r w:rsidR="0018280A" w:rsidRPr="009F4527">
              <w:rPr>
                <w:rFonts w:ascii="Calibri" w:eastAsia="Times New Roman" w:hAnsi="Calibri" w:cs="Calibri"/>
              </w:rPr>
              <w:t>ontener</w:t>
            </w:r>
            <w:r w:rsidRPr="009F4527">
              <w:rPr>
                <w:rFonts w:ascii="Calibri" w:eastAsia="Times New Roman" w:hAnsi="Calibri" w:cs="Calibri"/>
              </w:rPr>
              <w:t>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4F7A0" w14:textId="77777777" w:rsidR="0018280A" w:rsidRPr="009F4527" w:rsidRDefault="000B543C" w:rsidP="000B543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C7664" w14:textId="77777777" w:rsidR="00350676" w:rsidRPr="009F4527" w:rsidRDefault="002B0D6E" w:rsidP="00350676">
            <w:pPr>
              <w:spacing w:after="0" w:line="240" w:lineRule="auto"/>
            </w:pPr>
            <w:r w:rsidRPr="009F4527">
              <w:t>D</w:t>
            </w:r>
            <w:r w:rsidR="00350676" w:rsidRPr="009F4527">
              <w:t>uży</w:t>
            </w:r>
            <w:r w:rsidRPr="009F4527">
              <w:t xml:space="preserve"> </w:t>
            </w:r>
            <w:r w:rsidR="00350676" w:rsidRPr="009F4527">
              <w:t>pojazd</w:t>
            </w:r>
            <w:r w:rsidRPr="009F4527">
              <w:t xml:space="preserve"> </w:t>
            </w:r>
            <w:r w:rsidR="00350676" w:rsidRPr="009F4527">
              <w:t>z ruchomymi elementami:</w:t>
            </w:r>
          </w:p>
          <w:p w14:paraId="007695D3" w14:textId="77777777" w:rsidR="00350676" w:rsidRPr="009F4527" w:rsidRDefault="002B0D6E" w:rsidP="00350676">
            <w:pPr>
              <w:spacing w:after="0" w:line="240" w:lineRule="auto"/>
            </w:pPr>
            <w:r w:rsidRPr="009F4527">
              <w:t>otwierane drzwi,</w:t>
            </w:r>
            <w:r w:rsidR="00350676" w:rsidRPr="009F4527">
              <w:t xml:space="preserve"> ruchome nacze</w:t>
            </w:r>
            <w:r w:rsidRPr="009F4527">
              <w:t>py,</w:t>
            </w:r>
            <w:r w:rsidR="00350676" w:rsidRPr="009F4527">
              <w:t xml:space="preserve"> składany trap</w:t>
            </w:r>
            <w:r w:rsidRPr="009F4527">
              <w:t>,</w:t>
            </w:r>
          </w:p>
          <w:p w14:paraId="605E7BAB" w14:textId="77777777" w:rsidR="0018280A" w:rsidRPr="009F4527" w:rsidRDefault="00350676" w:rsidP="002B0D6E">
            <w:pPr>
              <w:spacing w:after="0" w:line="240" w:lineRule="auto"/>
            </w:pPr>
            <w:r w:rsidRPr="009F4527">
              <w:t>ruchoma drabina</w:t>
            </w:r>
            <w:r w:rsidR="007614F6">
              <w:t>. Długość około 75</w:t>
            </w:r>
            <w:r w:rsidRPr="009F4527">
              <w:t xml:space="preserve"> cm</w:t>
            </w:r>
          </w:p>
        </w:tc>
      </w:tr>
      <w:tr w:rsidR="0018280A" w:rsidRPr="00527167" w14:paraId="34201F46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681C8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DC692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Tory kolejowe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7C4FA" w14:textId="77777777" w:rsidR="0018280A" w:rsidRPr="009F4527" w:rsidRDefault="00223BAC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C8110" w14:textId="77777777" w:rsidR="0018280A" w:rsidRPr="009F4527" w:rsidRDefault="00350676" w:rsidP="00350676">
            <w:pPr>
              <w:spacing w:after="0" w:line="240" w:lineRule="auto"/>
            </w:pPr>
            <w:r w:rsidRPr="009F4527">
              <w:t xml:space="preserve">Zestaw drewnianych elementów które łączą się tworząc </w:t>
            </w:r>
            <w:r w:rsidR="00832CAC" w:rsidRPr="009F4527">
              <w:t>pętlę torów kolejowych wraz z pojazdami, postaciami ludzi,</w:t>
            </w:r>
            <w:r w:rsidRPr="009F4527">
              <w:t xml:space="preserve"> drzewa</w:t>
            </w:r>
            <w:r w:rsidR="00832CAC" w:rsidRPr="009F4527">
              <w:t>mi</w:t>
            </w:r>
            <w:r w:rsidRPr="009F4527">
              <w:t>, zn</w:t>
            </w:r>
            <w:r w:rsidR="00832CAC" w:rsidRPr="009F4527">
              <w:t>akami drogowymi</w:t>
            </w:r>
            <w:r w:rsidRPr="009F4527">
              <w:t>).</w:t>
            </w:r>
            <w:r w:rsidR="00832CAC" w:rsidRPr="009F4527">
              <w:t xml:space="preserve"> W zestawie minimum 100 </w:t>
            </w:r>
            <w:r w:rsidRPr="009F4527">
              <w:t>elementów</w:t>
            </w:r>
            <w:r w:rsidR="00832CAC" w:rsidRPr="009F4527">
              <w:t xml:space="preserve">, wymiary </w:t>
            </w:r>
            <w:r w:rsidR="00A75E4A">
              <w:t xml:space="preserve">po złożeniu </w:t>
            </w:r>
            <w:r w:rsidR="00372A9B">
              <w:t>około 120x90x10</w:t>
            </w:r>
            <w:r w:rsidR="00832CAC" w:rsidRPr="009F4527">
              <w:t xml:space="preserve"> cm.</w:t>
            </w:r>
          </w:p>
        </w:tc>
      </w:tr>
      <w:tr w:rsidR="0018280A" w:rsidRPr="00527167" w14:paraId="7A9E4555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C9FD0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BD12B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Garaż z drogą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439F5" w14:textId="77777777" w:rsidR="0018280A" w:rsidRPr="009F4527" w:rsidRDefault="00A75E4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5F5" w14:textId="77777777" w:rsidR="0018280A" w:rsidRPr="009F4527" w:rsidRDefault="00832CAC" w:rsidP="00350676">
            <w:pPr>
              <w:spacing w:after="0" w:line="240" w:lineRule="auto"/>
            </w:pPr>
            <w:r w:rsidRPr="009F4527">
              <w:t>Garaż min. 3-poziomowy wraz z</w:t>
            </w:r>
            <w:r w:rsidR="00146E43" w:rsidRPr="009F4527">
              <w:t xml:space="preserve"> takimi elementami, jak np. </w:t>
            </w:r>
            <w:r w:rsidRPr="009F4527">
              <w:t xml:space="preserve"> myj</w:t>
            </w:r>
            <w:r w:rsidR="00146E43" w:rsidRPr="009F4527">
              <w:t>nia</w:t>
            </w:r>
            <w:r w:rsidRPr="009F4527">
              <w:t>,</w:t>
            </w:r>
            <w:r w:rsidR="00146E43" w:rsidRPr="009F4527">
              <w:t xml:space="preserve"> winda</w:t>
            </w:r>
            <w:r w:rsidRPr="009F4527">
              <w:t xml:space="preserve">, </w:t>
            </w:r>
            <w:r w:rsidR="00146E43" w:rsidRPr="009F4527">
              <w:t>stacja benzynowa, min. 2 samochodziki, droga, min. 3 m. W</w:t>
            </w:r>
            <w:r w:rsidR="00350676" w:rsidRPr="009F4527">
              <w:t>ym. po złożeniu:</w:t>
            </w:r>
            <w:r w:rsidR="00146E43" w:rsidRPr="009F4527">
              <w:t xml:space="preserve"> około</w:t>
            </w:r>
            <w:r w:rsidR="00350676" w:rsidRPr="009F4527">
              <w:t xml:space="preserve"> 80 x </w:t>
            </w:r>
            <w:r w:rsidR="00146E43" w:rsidRPr="009F4527">
              <w:t>80 cm</w:t>
            </w:r>
          </w:p>
        </w:tc>
      </w:tr>
      <w:tr w:rsidR="0018280A" w:rsidRPr="00527167" w14:paraId="10DDCA99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6C9F6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EB469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Bujak</w:t>
            </w:r>
            <w:r w:rsidR="00146E43" w:rsidRPr="009F4527">
              <w:rPr>
                <w:rFonts w:ascii="Calibri" w:eastAsia="Times New Roman" w:hAnsi="Calibri" w:cs="Calibri"/>
              </w:rPr>
              <w:t xml:space="preserve"> w kształcie owoców, np. banana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C1C60" w14:textId="77777777" w:rsidR="0018280A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96EDD" w14:textId="77777777" w:rsidR="00146E43" w:rsidRPr="009F4527" w:rsidRDefault="00146E43" w:rsidP="00146E43">
            <w:pPr>
              <w:spacing w:after="0" w:line="240" w:lineRule="auto"/>
            </w:pPr>
            <w:r w:rsidRPr="009F4527">
              <w:t>Kolorowy</w:t>
            </w:r>
            <w:r w:rsidR="00350676" w:rsidRPr="009F4527">
              <w:t xml:space="preserve"> </w:t>
            </w:r>
            <w:r w:rsidRPr="009F4527">
              <w:t>bujak w kształcie</w:t>
            </w:r>
            <w:r w:rsidR="00350676" w:rsidRPr="009F4527">
              <w:t xml:space="preserve"> przepołowionych owoców.  </w:t>
            </w:r>
            <w:r w:rsidRPr="009F4527">
              <w:t>P</w:t>
            </w:r>
            <w:r w:rsidR="00350676" w:rsidRPr="009F4527">
              <w:t xml:space="preserve">o przewróceniu na bok </w:t>
            </w:r>
            <w:r w:rsidRPr="009F4527">
              <w:t>pełnią</w:t>
            </w:r>
            <w:r w:rsidR="00350676" w:rsidRPr="009F4527">
              <w:t xml:space="preserve"> funkcję siedziska lub małego stolika zabaw</w:t>
            </w:r>
            <w:r w:rsidRPr="009F4527">
              <w:t>.</w:t>
            </w:r>
            <w:r w:rsidR="00350676" w:rsidRPr="009F4527">
              <w:cr/>
            </w:r>
          </w:p>
          <w:p w14:paraId="792EBB8B" w14:textId="77777777" w:rsidR="0018280A" w:rsidRPr="009F4527" w:rsidRDefault="00837F09" w:rsidP="00146E43">
            <w:pPr>
              <w:spacing w:after="0" w:line="240" w:lineRule="auto"/>
            </w:pPr>
            <w:r>
              <w:t>Wym. około  85 x 25 x 50</w:t>
            </w:r>
            <w:r w:rsidR="00350676" w:rsidRPr="009F4527">
              <w:t xml:space="preserve"> cm; wys. siedziska: </w:t>
            </w:r>
            <w:r w:rsidR="00146E43" w:rsidRPr="009F4527">
              <w:t xml:space="preserve">około </w:t>
            </w:r>
            <w:r w:rsidR="00350676" w:rsidRPr="009F4527">
              <w:t>30 cm, wypełnienie z pianki, pokrycie: tkanina PCW z nadrukiem</w:t>
            </w:r>
          </w:p>
        </w:tc>
      </w:tr>
      <w:tr w:rsidR="0018280A" w:rsidRPr="00527167" w14:paraId="50218F53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1FB6B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6F54F" w14:textId="77777777" w:rsidR="0018280A" w:rsidRPr="009F4527" w:rsidRDefault="00146E43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Bujak w kształcie owoców, np. arbuza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DD5CF" w14:textId="77777777" w:rsidR="0018280A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00E4A" w14:textId="77777777" w:rsidR="00146E43" w:rsidRPr="009F4527" w:rsidRDefault="00146E43" w:rsidP="00146E43">
            <w:pPr>
              <w:spacing w:after="0" w:line="240" w:lineRule="auto"/>
            </w:pPr>
            <w:r w:rsidRPr="009F4527">
              <w:t>Kolorowy bujak w kształcie przepołowionych owoców.  Po przewróceniu na bok pełnią funkcję siedziska lub małego stolika zabaw.</w:t>
            </w:r>
            <w:r w:rsidRPr="009F4527">
              <w:cr/>
            </w:r>
          </w:p>
          <w:p w14:paraId="5530E72D" w14:textId="77777777" w:rsidR="0018280A" w:rsidRPr="009F4527" w:rsidRDefault="00146E43" w:rsidP="00146E43">
            <w:pPr>
              <w:spacing w:after="0" w:line="240" w:lineRule="auto"/>
            </w:pPr>
            <w:r w:rsidRPr="009F4527">
              <w:t>W</w:t>
            </w:r>
            <w:r w:rsidR="00350676" w:rsidRPr="009F4527">
              <w:t xml:space="preserve">ym. </w:t>
            </w:r>
            <w:r w:rsidRPr="009F4527">
              <w:t>około 70 x 25 x 50</w:t>
            </w:r>
            <w:r w:rsidR="00350676" w:rsidRPr="009F4527">
              <w:t xml:space="preserve"> cm; wys. siedziska: </w:t>
            </w:r>
            <w:r w:rsidRPr="009F4527">
              <w:t xml:space="preserve">około </w:t>
            </w:r>
            <w:r w:rsidR="00350676" w:rsidRPr="009F4527">
              <w:t>30 cm, wypełnienie z pianki, pokrycie: tkanina PCW z nadrukiem</w:t>
            </w:r>
          </w:p>
        </w:tc>
      </w:tr>
      <w:tr w:rsidR="0018280A" w:rsidRPr="00527167" w14:paraId="540FFF49" w14:textId="77777777" w:rsidTr="00837F09">
        <w:trPr>
          <w:trHeight w:val="68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44529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DFFDA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Mobilny zestaw fryzjerski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D0C64" w14:textId="77777777" w:rsidR="0018280A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102AA" w14:textId="77777777" w:rsidR="0018280A" w:rsidRPr="009F4527" w:rsidRDefault="00350676" w:rsidP="00146E43">
            <w:pPr>
              <w:spacing w:after="0" w:line="240" w:lineRule="auto"/>
            </w:pPr>
            <w:r w:rsidRPr="009F4527">
              <w:t xml:space="preserve">Mobilny zestaw </w:t>
            </w:r>
            <w:r w:rsidR="00146E43" w:rsidRPr="009F4527">
              <w:t>fryzjerski na baterie wraz z</w:t>
            </w:r>
            <w:r w:rsidRPr="009F4527">
              <w:t xml:space="preserve"> wózkiem oraz </w:t>
            </w:r>
            <w:r w:rsidR="00146E43" w:rsidRPr="009F4527">
              <w:t>a</w:t>
            </w:r>
            <w:r w:rsidRPr="009F4527">
              <w:t>kcesoriami</w:t>
            </w:r>
            <w:r w:rsidR="00146E43" w:rsidRPr="009F4527">
              <w:t xml:space="preserve"> fryzjerskimi. Wymiary : około</w:t>
            </w:r>
            <w:r w:rsidR="00146E43" w:rsidRPr="009F4527">
              <w:cr/>
              <w:t xml:space="preserve"> </w:t>
            </w:r>
            <w:r w:rsidRPr="009F4527">
              <w:t>43x36x46cm</w:t>
            </w:r>
          </w:p>
        </w:tc>
      </w:tr>
      <w:tr w:rsidR="0018280A" w:rsidRPr="00527167" w14:paraId="0CE6FC86" w14:textId="77777777" w:rsidTr="00837F09">
        <w:trPr>
          <w:trHeight w:val="68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170F6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72DE4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Interaktywne żelazko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830DB" w14:textId="77777777" w:rsidR="0018280A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74822" w14:textId="77777777" w:rsidR="0018280A" w:rsidRPr="009F4527" w:rsidRDefault="00350676" w:rsidP="00146E43">
            <w:pPr>
              <w:spacing w:after="0" w:line="240" w:lineRule="auto"/>
            </w:pPr>
            <w:r w:rsidRPr="009F4527">
              <w:t>Interaktywne żelazko</w:t>
            </w:r>
            <w:r w:rsidR="00146E43" w:rsidRPr="009F4527">
              <w:t xml:space="preserve"> na baterie</w:t>
            </w:r>
            <w:r w:rsidRPr="009F4527">
              <w:t xml:space="preserve">, które wydaje dźwięk i wibruje podczas prasowania. </w:t>
            </w:r>
            <w:r w:rsidR="00146E43" w:rsidRPr="009F4527">
              <w:t>Wymiary około 20</w:t>
            </w:r>
            <w:r w:rsidRPr="009F4527">
              <w:t>x8x5 cm</w:t>
            </w:r>
          </w:p>
        </w:tc>
      </w:tr>
      <w:tr w:rsidR="0018280A" w:rsidRPr="00527167" w14:paraId="46A9BFE1" w14:textId="77777777" w:rsidTr="00837F09">
        <w:trPr>
          <w:trHeight w:val="5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24EB0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17DA6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żelazko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DF642" w14:textId="77777777" w:rsidR="0018280A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D4194" w14:textId="77777777" w:rsidR="0018280A" w:rsidRPr="009F4527" w:rsidRDefault="00947F48" w:rsidP="006F7D57">
            <w:pPr>
              <w:spacing w:after="0" w:line="240" w:lineRule="auto"/>
            </w:pPr>
            <w:r w:rsidRPr="009F4527">
              <w:t xml:space="preserve">Żelazko </w:t>
            </w:r>
            <w:r w:rsidR="002F6D8F">
              <w:t>–</w:t>
            </w:r>
            <w:r w:rsidRPr="009F4527">
              <w:t xml:space="preserve"> zabawka</w:t>
            </w:r>
            <w:r w:rsidR="002F6D8F">
              <w:t xml:space="preserve"> </w:t>
            </w:r>
          </w:p>
        </w:tc>
      </w:tr>
      <w:tr w:rsidR="0018280A" w:rsidRPr="00527167" w14:paraId="7952B855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2F0E7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0C9C7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Biała kuchenka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99482" w14:textId="77777777" w:rsidR="0018280A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286C" w14:textId="77777777" w:rsidR="0018280A" w:rsidRPr="009F4527" w:rsidRDefault="00947F48" w:rsidP="00947F48">
            <w:pPr>
              <w:spacing w:after="0" w:line="240" w:lineRule="auto"/>
            </w:pPr>
            <w:r w:rsidRPr="009F4527">
              <w:t xml:space="preserve">Kuchenka </w:t>
            </w:r>
            <w:r w:rsidR="00350676" w:rsidRPr="009F4527">
              <w:t xml:space="preserve">wraz z </w:t>
            </w:r>
            <w:r w:rsidRPr="009F4527">
              <w:t>min.</w:t>
            </w:r>
            <w:r w:rsidR="00350676" w:rsidRPr="009F4527">
              <w:t>2 palnikami,</w:t>
            </w:r>
            <w:r w:rsidRPr="009F4527">
              <w:t xml:space="preserve"> a także</w:t>
            </w:r>
            <w:r w:rsidR="00350676" w:rsidRPr="009F4527">
              <w:t xml:space="preserve"> zlewem, piekarnikiem oraz szafką. W zestawie</w:t>
            </w:r>
            <w:r w:rsidRPr="009F4527">
              <w:t xml:space="preserve"> powinny być też</w:t>
            </w:r>
            <w:r w:rsidR="00350676" w:rsidRPr="009F4527">
              <w:t xml:space="preserve">: garnek z pokrywką, </w:t>
            </w:r>
            <w:r w:rsidRPr="009F4527">
              <w:t xml:space="preserve">potrawy, np. </w:t>
            </w:r>
            <w:r w:rsidR="00350676" w:rsidRPr="009F4527">
              <w:t>jajko sadzone, patelnia, łyżka, łopatka, solniczka i pieprzniczka.</w:t>
            </w:r>
            <w:r w:rsidR="00350676" w:rsidRPr="009F4527">
              <w:cr/>
            </w:r>
            <w:r w:rsidRPr="009F4527">
              <w:t>W</w:t>
            </w:r>
            <w:r w:rsidR="00350676" w:rsidRPr="009F4527">
              <w:t xml:space="preserve">ym. </w:t>
            </w:r>
            <w:r w:rsidRPr="009F4527">
              <w:t>około 55</w:t>
            </w:r>
            <w:r w:rsidR="00350676" w:rsidRPr="009F4527">
              <w:t xml:space="preserve"> x 83 x30 cm</w:t>
            </w:r>
            <w:r w:rsidRPr="009F4527">
              <w:t>, wysokość od podłoż</w:t>
            </w:r>
            <w:r w:rsidR="00350676" w:rsidRPr="009F4527">
              <w:t>a do blatu</w:t>
            </w:r>
            <w:r w:rsidRPr="009F4527">
              <w:t xml:space="preserve">: około 50 </w:t>
            </w:r>
            <w:r w:rsidR="00350676" w:rsidRPr="009F4527">
              <w:t>cm</w:t>
            </w:r>
          </w:p>
        </w:tc>
      </w:tr>
      <w:tr w:rsidR="0018280A" w:rsidRPr="00527167" w14:paraId="1CAEB2B9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693CE" w14:textId="77777777" w:rsidR="0018280A" w:rsidRDefault="0018280A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13AA6" w14:textId="77777777" w:rsidR="0018280A" w:rsidRPr="009F4527" w:rsidRDefault="0018280A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Ekspres do kawy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3D309" w14:textId="77777777" w:rsidR="0018280A" w:rsidRPr="009F4527" w:rsidRDefault="0018280A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3ED37" w14:textId="77777777" w:rsidR="00350676" w:rsidRPr="009F4527" w:rsidRDefault="00F5773A" w:rsidP="00350676">
            <w:pPr>
              <w:spacing w:after="0" w:line="240" w:lineRule="auto"/>
            </w:pPr>
            <w:r w:rsidRPr="009F4527">
              <w:t>Zabawka z otwieraną</w:t>
            </w:r>
            <w:r w:rsidR="00350676" w:rsidRPr="009F4527">
              <w:t xml:space="preserve"> </w:t>
            </w:r>
            <w:r w:rsidRPr="009F4527">
              <w:t>klapką</w:t>
            </w:r>
            <w:r w:rsidR="00350676" w:rsidRPr="009F4527">
              <w:t xml:space="preserve"> na kapsułkę z kawą, ruchome</w:t>
            </w:r>
            <w:r w:rsidRPr="009F4527">
              <w:t xml:space="preserve"> pokrę</w:t>
            </w:r>
            <w:r w:rsidR="00350676" w:rsidRPr="009F4527">
              <w:t xml:space="preserve">tło mocy oraz przycisk nalewania napoju. </w:t>
            </w:r>
            <w:r w:rsidRPr="009F4527">
              <w:t>Wydaje odgłosy parzonej kawy</w:t>
            </w:r>
            <w:r w:rsidR="00BF06A8" w:rsidRPr="009F4527">
              <w:t xml:space="preserve">. W zestawie min. Jedna filiżanka do kawy. </w:t>
            </w:r>
          </w:p>
          <w:p w14:paraId="65703503" w14:textId="77777777" w:rsidR="0018280A" w:rsidRPr="009F4527" w:rsidRDefault="00BF06A8" w:rsidP="00BF06A8">
            <w:pPr>
              <w:spacing w:after="0" w:line="240" w:lineRule="auto"/>
            </w:pPr>
            <w:r w:rsidRPr="009F4527">
              <w:t xml:space="preserve"> W</w:t>
            </w:r>
            <w:r w:rsidR="00350676" w:rsidRPr="009F4527">
              <w:t xml:space="preserve">ym. </w:t>
            </w:r>
            <w:r w:rsidRPr="009F4527">
              <w:t>ekspresu: około 20</w:t>
            </w:r>
            <w:r w:rsidR="00350676" w:rsidRPr="009F4527">
              <w:t xml:space="preserve"> x 19</w:t>
            </w:r>
            <w:r w:rsidRPr="009F4527">
              <w:t xml:space="preserve"> </w:t>
            </w:r>
            <w:r w:rsidR="00350676" w:rsidRPr="009F4527">
              <w:t>x 11 cm</w:t>
            </w:r>
          </w:p>
        </w:tc>
      </w:tr>
      <w:tr w:rsidR="00D96952" w:rsidRPr="00527167" w14:paraId="41A2D054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B15A2" w14:textId="77777777" w:rsidR="00D96952" w:rsidRDefault="00D96952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9CB0E" w14:textId="77777777" w:rsidR="00D96952" w:rsidRPr="009F4527" w:rsidRDefault="00D96952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Robot kuchenny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FC4CF" w14:textId="77777777" w:rsidR="00D96952" w:rsidRPr="009F4527" w:rsidRDefault="00D96952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E022F" w14:textId="77777777" w:rsidR="00350676" w:rsidRPr="009F4527" w:rsidRDefault="00BF06A8" w:rsidP="00350676">
            <w:pPr>
              <w:spacing w:after="0" w:line="240" w:lineRule="auto"/>
            </w:pPr>
            <w:r w:rsidRPr="009F4527">
              <w:t>Drewniana zabawka z obrotowym, ręcznie uruchamianym mieszadłem, ruchomą głowicą oraz pokrętłem z dźwiękiem imitującym</w:t>
            </w:r>
            <w:r w:rsidR="00350676" w:rsidRPr="009F4527">
              <w:t xml:space="preserve"> </w:t>
            </w:r>
            <w:r w:rsidRPr="009F4527">
              <w:t>pracę prawdziwego urządzenia</w:t>
            </w:r>
            <w:r w:rsidR="00350676" w:rsidRPr="009F4527">
              <w:t xml:space="preserve">. W zestawie plastikowa miseczka do mieszania składników. </w:t>
            </w:r>
          </w:p>
          <w:p w14:paraId="5D167567" w14:textId="77777777" w:rsidR="00D96952" w:rsidRPr="009F4527" w:rsidRDefault="00350676" w:rsidP="00BF06A8">
            <w:pPr>
              <w:spacing w:after="0" w:line="240" w:lineRule="auto"/>
            </w:pPr>
            <w:r w:rsidRPr="009F4527">
              <w:t>wym.</w:t>
            </w:r>
            <w:r w:rsidR="00BF06A8" w:rsidRPr="009F4527">
              <w:t xml:space="preserve"> około 20 x 20 x 10</w:t>
            </w:r>
            <w:r w:rsidRPr="009F4527">
              <w:t xml:space="preserve"> cm</w:t>
            </w:r>
          </w:p>
        </w:tc>
      </w:tr>
      <w:tr w:rsidR="00D96952" w:rsidRPr="00527167" w14:paraId="46F18EFC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EF8A4" w14:textId="77777777" w:rsidR="00D96952" w:rsidRDefault="00D96952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5620E" w14:textId="77777777" w:rsidR="00D96952" w:rsidRPr="009F4527" w:rsidRDefault="00D96952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Sklepik z wyposażeniem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F6897" w14:textId="77777777" w:rsidR="00D96952" w:rsidRPr="009F4527" w:rsidRDefault="00D96952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C107E" w14:textId="77777777" w:rsidR="00D96952" w:rsidRPr="009F4527" w:rsidRDefault="00967793" w:rsidP="00967793">
            <w:pPr>
              <w:spacing w:after="0" w:line="240" w:lineRule="auto"/>
            </w:pPr>
            <w:r w:rsidRPr="009F4527">
              <w:t xml:space="preserve">Sklepik </w:t>
            </w:r>
            <w:r w:rsidR="00350676" w:rsidRPr="009F4527">
              <w:t xml:space="preserve">– stragan warzywny </w:t>
            </w:r>
            <w:r w:rsidRPr="009F4527">
              <w:t xml:space="preserve">wraz z akcesoriami typu: </w:t>
            </w:r>
            <w:r w:rsidR="00350676" w:rsidRPr="009F4527">
              <w:t>waga z ciężarkami, kasa fiskalna, asortyment sklepu</w:t>
            </w:r>
            <w:r w:rsidRPr="009F4527">
              <w:t xml:space="preserve"> (warzywa, owoce</w:t>
            </w:r>
            <w:r w:rsidR="007F21B6" w:rsidRPr="009F4527">
              <w:t>, j</w:t>
            </w:r>
            <w:r w:rsidRPr="009F4527">
              <w:t>ajka, mleko, kawa</w:t>
            </w:r>
            <w:r w:rsidR="007F21B6" w:rsidRPr="009F4527">
              <w:t>, pudełko czekolady</w:t>
            </w:r>
            <w:r w:rsidRPr="009F4527">
              <w:t xml:space="preserve"> itd.), </w:t>
            </w:r>
            <w:r w:rsidR="00350676" w:rsidRPr="009F4527">
              <w:t>koszyk</w:t>
            </w:r>
            <w:r w:rsidRPr="009F4527">
              <w:t xml:space="preserve"> na zakupy, pieniądze</w:t>
            </w:r>
            <w:r w:rsidR="00350676" w:rsidRPr="009F4527">
              <w:t xml:space="preserve">.  </w:t>
            </w:r>
            <w:r w:rsidR="00350676" w:rsidRPr="009F4527">
              <w:cr/>
            </w:r>
            <w:r w:rsidRPr="009F4527">
              <w:t>Wym. około. 54x35x80cm, minimum 44 elementy</w:t>
            </w:r>
          </w:p>
        </w:tc>
      </w:tr>
      <w:tr w:rsidR="00D96952" w:rsidRPr="00527167" w14:paraId="69342416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731E3" w14:textId="77777777" w:rsidR="00D96952" w:rsidRDefault="00D96952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1B138" w14:textId="77777777" w:rsidR="00D96952" w:rsidRPr="009F4527" w:rsidRDefault="00D96952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Serwis do herbaty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8B6CA" w14:textId="77777777" w:rsidR="00D96952" w:rsidRPr="009F4527" w:rsidRDefault="00D96952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9508D" w14:textId="77777777" w:rsidR="00D96952" w:rsidRPr="009F4527" w:rsidRDefault="007F21B6" w:rsidP="007F21B6">
            <w:pPr>
              <w:spacing w:after="0" w:line="240" w:lineRule="auto"/>
            </w:pPr>
            <w:r w:rsidRPr="009F4527">
              <w:t xml:space="preserve">Serwis do herbaty dla min. 4 osób, w zestawie: </w:t>
            </w:r>
            <w:r w:rsidR="00350676" w:rsidRPr="009F4527">
              <w:t>filiżanki</w:t>
            </w:r>
            <w:r w:rsidRPr="009F4527">
              <w:t xml:space="preserve">, </w:t>
            </w:r>
            <w:r w:rsidR="00350676" w:rsidRPr="009F4527">
              <w:t>talerzyki</w:t>
            </w:r>
            <w:r w:rsidRPr="009F4527">
              <w:t>,</w:t>
            </w:r>
            <w:r w:rsidR="00350676" w:rsidRPr="009F4527">
              <w:t xml:space="preserve"> łyżeczki</w:t>
            </w:r>
            <w:r w:rsidRPr="009F4527">
              <w:t xml:space="preserve">, </w:t>
            </w:r>
            <w:r w:rsidR="00350676" w:rsidRPr="009F4527">
              <w:t>czajniczek</w:t>
            </w:r>
            <w:r w:rsidRPr="009F4527">
              <w:t xml:space="preserve">, </w:t>
            </w:r>
            <w:r w:rsidR="00350676" w:rsidRPr="009F4527">
              <w:t>dzbanek do śmietanki</w:t>
            </w:r>
            <w:r w:rsidRPr="009F4527">
              <w:t>, cu</w:t>
            </w:r>
            <w:r w:rsidR="00350676" w:rsidRPr="009F4527">
              <w:t>kiernica</w:t>
            </w:r>
            <w:r w:rsidRPr="009F4527">
              <w:t>, taca ok. 35 x 24</w:t>
            </w:r>
            <w:r w:rsidR="00350676" w:rsidRPr="009F4527">
              <w:t xml:space="preserve"> cm</w:t>
            </w:r>
          </w:p>
        </w:tc>
      </w:tr>
      <w:tr w:rsidR="00D96952" w:rsidRPr="00527167" w14:paraId="04F53D93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94B4B" w14:textId="77777777" w:rsidR="00D96952" w:rsidRDefault="00D96952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A33EB" w14:textId="77777777" w:rsidR="00D96952" w:rsidRPr="009F4527" w:rsidRDefault="00D96952" w:rsidP="00D57C1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Zestaw naczyń kuchennych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696A3" w14:textId="77777777" w:rsidR="00D96952" w:rsidRPr="009F4527" w:rsidRDefault="00D96952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DC402" w14:textId="77777777" w:rsidR="00D96952" w:rsidRPr="009F4527" w:rsidRDefault="007F21B6" w:rsidP="007F21B6">
            <w:pPr>
              <w:spacing w:after="0" w:line="240" w:lineRule="auto"/>
            </w:pPr>
            <w:r w:rsidRPr="009F4527">
              <w:t xml:space="preserve">Zestaw min. 71 elementów: </w:t>
            </w:r>
            <w:r w:rsidR="00350676" w:rsidRPr="009F4527">
              <w:t>noże, widelce, łyżki, filiżanki z pod</w:t>
            </w:r>
            <w:r w:rsidRPr="009F4527">
              <w:t>stawkami, kubki, miseczki, talerz</w:t>
            </w:r>
            <w:r w:rsidR="00350676" w:rsidRPr="009F4527">
              <w:t>e, garnki, akcesoria do pieczenia, suszarka do naczyń; wym.</w:t>
            </w:r>
            <w:r w:rsidRPr="009F4527">
              <w:t xml:space="preserve"> elementów</w:t>
            </w:r>
            <w:r w:rsidR="00350676" w:rsidRPr="009F4527">
              <w:t xml:space="preserve"> od </w:t>
            </w:r>
            <w:r w:rsidRPr="009F4527">
              <w:t>5 do 25</w:t>
            </w:r>
            <w:r w:rsidR="00350676" w:rsidRPr="009F4527">
              <w:t xml:space="preserve"> cm</w:t>
            </w:r>
            <w:r w:rsidRPr="009F4527">
              <w:t>.</w:t>
            </w:r>
          </w:p>
        </w:tc>
      </w:tr>
      <w:tr w:rsidR="00D96952" w:rsidRPr="00527167" w14:paraId="0FFA2474" w14:textId="77777777" w:rsidTr="004E2DD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7D065" w14:textId="77777777" w:rsidR="00D96952" w:rsidRDefault="00D96952" w:rsidP="005271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2A20A" w14:textId="77777777" w:rsidR="00D96952" w:rsidRPr="009F4527" w:rsidRDefault="007F21B6" w:rsidP="007F21B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 xml:space="preserve">Zestaw żywności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F09F7" w14:textId="77777777" w:rsidR="00D96952" w:rsidRPr="009F4527" w:rsidRDefault="00D96952" w:rsidP="0052716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452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E0247" w14:textId="77777777" w:rsidR="00D96952" w:rsidRPr="009F4527" w:rsidRDefault="007F21B6" w:rsidP="006F7D57">
            <w:pPr>
              <w:spacing w:after="0" w:line="240" w:lineRule="auto"/>
            </w:pPr>
            <w:r w:rsidRPr="009F4527">
              <w:t>Zestaw min.72 elementów</w:t>
            </w:r>
          </w:p>
        </w:tc>
      </w:tr>
    </w:tbl>
    <w:p w14:paraId="0A5534A2" w14:textId="77777777" w:rsidR="00527167" w:rsidRDefault="00527167"/>
    <w:sectPr w:rsidR="00527167" w:rsidSect="006B2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0726"/>
    <w:multiLevelType w:val="multilevel"/>
    <w:tmpl w:val="B51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37F0B"/>
    <w:multiLevelType w:val="hybridMultilevel"/>
    <w:tmpl w:val="3F8C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70285">
    <w:abstractNumId w:val="1"/>
  </w:num>
  <w:num w:numId="2" w16cid:durableId="168520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67"/>
    <w:rsid w:val="00007D52"/>
    <w:rsid w:val="00094B5D"/>
    <w:rsid w:val="000A0220"/>
    <w:rsid w:val="000B3644"/>
    <w:rsid w:val="000B543C"/>
    <w:rsid w:val="000C59C3"/>
    <w:rsid w:val="000E548F"/>
    <w:rsid w:val="00100CDE"/>
    <w:rsid w:val="0012452A"/>
    <w:rsid w:val="00143B94"/>
    <w:rsid w:val="00146E43"/>
    <w:rsid w:val="0018280A"/>
    <w:rsid w:val="001D446D"/>
    <w:rsid w:val="001E674D"/>
    <w:rsid w:val="001F11EA"/>
    <w:rsid w:val="001F62D4"/>
    <w:rsid w:val="00223BAC"/>
    <w:rsid w:val="00236481"/>
    <w:rsid w:val="002555B9"/>
    <w:rsid w:val="00261BC1"/>
    <w:rsid w:val="002828D3"/>
    <w:rsid w:val="002B0D6E"/>
    <w:rsid w:val="002B6E13"/>
    <w:rsid w:val="002C46E9"/>
    <w:rsid w:val="002D3D4C"/>
    <w:rsid w:val="002F52BC"/>
    <w:rsid w:val="002F6D8F"/>
    <w:rsid w:val="00302F48"/>
    <w:rsid w:val="00325C81"/>
    <w:rsid w:val="00326B91"/>
    <w:rsid w:val="003363B0"/>
    <w:rsid w:val="00350676"/>
    <w:rsid w:val="0036379C"/>
    <w:rsid w:val="00372A9B"/>
    <w:rsid w:val="00394659"/>
    <w:rsid w:val="003B793E"/>
    <w:rsid w:val="00413227"/>
    <w:rsid w:val="0042513B"/>
    <w:rsid w:val="004274C5"/>
    <w:rsid w:val="00440BD4"/>
    <w:rsid w:val="00490D93"/>
    <w:rsid w:val="00490FAD"/>
    <w:rsid w:val="004A58AE"/>
    <w:rsid w:val="004C3804"/>
    <w:rsid w:val="004C4C73"/>
    <w:rsid w:val="004E2DD7"/>
    <w:rsid w:val="004E7745"/>
    <w:rsid w:val="004F74BA"/>
    <w:rsid w:val="00524E39"/>
    <w:rsid w:val="00527167"/>
    <w:rsid w:val="00537BE7"/>
    <w:rsid w:val="005432E1"/>
    <w:rsid w:val="00543A31"/>
    <w:rsid w:val="00546AEC"/>
    <w:rsid w:val="005550CA"/>
    <w:rsid w:val="00560D4A"/>
    <w:rsid w:val="00590EEA"/>
    <w:rsid w:val="00613FDF"/>
    <w:rsid w:val="00630EF7"/>
    <w:rsid w:val="00675E69"/>
    <w:rsid w:val="006B2E13"/>
    <w:rsid w:val="006D1F48"/>
    <w:rsid w:val="006E4CF3"/>
    <w:rsid w:val="006F7D57"/>
    <w:rsid w:val="0071184A"/>
    <w:rsid w:val="0073586F"/>
    <w:rsid w:val="007614F6"/>
    <w:rsid w:val="0077019F"/>
    <w:rsid w:val="00795F3D"/>
    <w:rsid w:val="007B6CF2"/>
    <w:rsid w:val="007E75EE"/>
    <w:rsid w:val="007F21B6"/>
    <w:rsid w:val="00802714"/>
    <w:rsid w:val="0082665D"/>
    <w:rsid w:val="00832CAC"/>
    <w:rsid w:val="00837F09"/>
    <w:rsid w:val="00844544"/>
    <w:rsid w:val="00862042"/>
    <w:rsid w:val="00876A43"/>
    <w:rsid w:val="008819D9"/>
    <w:rsid w:val="00882E12"/>
    <w:rsid w:val="00890DA1"/>
    <w:rsid w:val="008A17FF"/>
    <w:rsid w:val="008F543D"/>
    <w:rsid w:val="009176D8"/>
    <w:rsid w:val="00924AC4"/>
    <w:rsid w:val="00947F48"/>
    <w:rsid w:val="00960839"/>
    <w:rsid w:val="00966E63"/>
    <w:rsid w:val="00967793"/>
    <w:rsid w:val="0097256C"/>
    <w:rsid w:val="00984418"/>
    <w:rsid w:val="00985814"/>
    <w:rsid w:val="00992301"/>
    <w:rsid w:val="009A1C9C"/>
    <w:rsid w:val="009B284B"/>
    <w:rsid w:val="009C1AFD"/>
    <w:rsid w:val="009E2F1B"/>
    <w:rsid w:val="009F4527"/>
    <w:rsid w:val="00A02FD8"/>
    <w:rsid w:val="00A0460D"/>
    <w:rsid w:val="00A25BD4"/>
    <w:rsid w:val="00A329FD"/>
    <w:rsid w:val="00A75E4A"/>
    <w:rsid w:val="00A85840"/>
    <w:rsid w:val="00A91F45"/>
    <w:rsid w:val="00B10E36"/>
    <w:rsid w:val="00B12A54"/>
    <w:rsid w:val="00B703BD"/>
    <w:rsid w:val="00B737F8"/>
    <w:rsid w:val="00B829B4"/>
    <w:rsid w:val="00BA7068"/>
    <w:rsid w:val="00BF06A8"/>
    <w:rsid w:val="00C03C66"/>
    <w:rsid w:val="00C23FD9"/>
    <w:rsid w:val="00C3245F"/>
    <w:rsid w:val="00C90750"/>
    <w:rsid w:val="00D01C54"/>
    <w:rsid w:val="00D42835"/>
    <w:rsid w:val="00D4703C"/>
    <w:rsid w:val="00D57C18"/>
    <w:rsid w:val="00D63A93"/>
    <w:rsid w:val="00D81C4E"/>
    <w:rsid w:val="00D96952"/>
    <w:rsid w:val="00DC3097"/>
    <w:rsid w:val="00DD329B"/>
    <w:rsid w:val="00DF452D"/>
    <w:rsid w:val="00DF73BE"/>
    <w:rsid w:val="00E62585"/>
    <w:rsid w:val="00EA07AF"/>
    <w:rsid w:val="00EB2932"/>
    <w:rsid w:val="00EC1FF7"/>
    <w:rsid w:val="00EC26B2"/>
    <w:rsid w:val="00ED14AC"/>
    <w:rsid w:val="00ED38E1"/>
    <w:rsid w:val="00EF03FD"/>
    <w:rsid w:val="00EF396C"/>
    <w:rsid w:val="00F21424"/>
    <w:rsid w:val="00F37FF0"/>
    <w:rsid w:val="00F403AF"/>
    <w:rsid w:val="00F45D80"/>
    <w:rsid w:val="00F5773A"/>
    <w:rsid w:val="00F6063D"/>
    <w:rsid w:val="00F62EB3"/>
    <w:rsid w:val="00F677B7"/>
    <w:rsid w:val="00F92F69"/>
    <w:rsid w:val="00F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897F"/>
  <w15:docId w15:val="{E957C475-C92E-45A4-9871-D0D2A02F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C1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C1F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2183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Cezary Schiff</cp:lastModifiedBy>
  <cp:revision>3</cp:revision>
  <dcterms:created xsi:type="dcterms:W3CDTF">2024-05-05T11:24:00Z</dcterms:created>
  <dcterms:modified xsi:type="dcterms:W3CDTF">2024-05-06T18:59:00Z</dcterms:modified>
</cp:coreProperties>
</file>